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66" w:rsidRDefault="00F42F66" w:rsidP="00517EDA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r>
        <w:rPr>
          <w:rStyle w:val="a4"/>
          <w:rFonts w:ascii="Verdana" w:hAnsi="Verdana"/>
          <w:color w:val="333333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муниципальными служащими </w:t>
      </w:r>
      <w:r w:rsidRPr="002E7C3F">
        <w:rPr>
          <w:rStyle w:val="a4"/>
          <w:rFonts w:ascii="Verdana" w:hAnsi="Verdana"/>
          <w:color w:val="333333"/>
          <w:sz w:val="18"/>
          <w:szCs w:val="18"/>
        </w:rPr>
        <w:t>администрации муниципального образования Лабинский район</w:t>
      </w:r>
      <w:r>
        <w:rPr>
          <w:rStyle w:val="a4"/>
          <w:rFonts w:ascii="Verdana" w:hAnsi="Verdana"/>
          <w:color w:val="333333"/>
          <w:sz w:val="18"/>
          <w:szCs w:val="18"/>
        </w:rPr>
        <w:t xml:space="preserve"> с 1 января 2016 года по 31 декабря 2016 года</w:t>
      </w:r>
      <w:bookmarkEnd w:id="0"/>
    </w:p>
    <w:tbl>
      <w:tblPr>
        <w:tblW w:w="502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08"/>
        <w:gridCol w:w="1354"/>
        <w:gridCol w:w="1875"/>
        <w:gridCol w:w="2527"/>
        <w:gridCol w:w="2250"/>
        <w:gridCol w:w="1396"/>
        <w:gridCol w:w="1842"/>
        <w:gridCol w:w="2084"/>
      </w:tblGrid>
      <w:tr w:rsidR="00F42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ab/>
            </w: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rPr>
                <w:rStyle w:val="a4"/>
              </w:rPr>
              <w:t>Общая сумма декларированного годового дохода за 2016 г. (руб.)</w:t>
            </w:r>
          </w:p>
        </w:tc>
        <w:tc>
          <w:tcPr>
            <w:tcW w:w="172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марка, модель, год изготовления)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6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/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>
            <w:r>
              <w:t>Садчиков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>
            <w:r>
              <w:t>Глава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>
            <w:pPr>
              <w:jc w:val="center"/>
            </w:pPr>
            <w:r>
              <w:t>2237691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Pr="003611C8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F42F66" w:rsidRDefault="00F42F66" w:rsidP="0024682D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24682D">
            <w:pPr>
              <w:jc w:val="center"/>
              <w:rPr>
                <w:rStyle w:val="a4"/>
              </w:rPr>
            </w:pPr>
          </w:p>
          <w:p w:rsidR="00F42F66" w:rsidRDefault="00F42F66" w:rsidP="003547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</w:p>
          <w:p w:rsidR="00F42F66" w:rsidRDefault="00F42F66" w:rsidP="003547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 для ИЖС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lastRenderedPageBreak/>
              <w:t>Земельный участок</w:t>
            </w:r>
          </w:p>
          <w:p w:rsidR="00F42F66" w:rsidRDefault="00F42F66" w:rsidP="003547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для ИЖС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Земельный участок</w:t>
            </w:r>
          </w:p>
          <w:p w:rsidR="00F42F66" w:rsidRDefault="00F42F66" w:rsidP="003547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для ЛПХ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Земельный участок</w:t>
            </w:r>
          </w:p>
          <w:p w:rsidR="00F42F66" w:rsidRDefault="00F42F66" w:rsidP="003547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для садоводства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Земельный участок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для садоводства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Квартира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Садовый домик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54782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Квартира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 (безвозмездное пользование, 16.12.2051 г)</w:t>
            </w:r>
          </w:p>
          <w:p w:rsidR="00F42F66" w:rsidRPr="00F9782E" w:rsidRDefault="00F42F66" w:rsidP="00371C96">
            <w:pPr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133.5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Pr="00371C9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  <w:lang w:val="en-US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lang w:val="en-US"/>
              </w:rPr>
              <w:t>44</w:t>
            </w:r>
            <w:r>
              <w:rPr>
                <w:rStyle w:val="a4"/>
              </w:rPr>
              <w:t>.6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39.6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Pr="00354782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468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502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2900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414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1000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31.2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17.4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125.7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290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Pr="00F9782E" w:rsidRDefault="00F42F66" w:rsidP="0024682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HondaCrosstour</w:t>
            </w:r>
            <w:r>
              <w:t xml:space="preserve"> 2011г.в. </w:t>
            </w:r>
          </w:p>
          <w:p w:rsidR="00F42F66" w:rsidRDefault="00F42F66" w:rsidP="0024682D">
            <w:pPr>
              <w:jc w:val="center"/>
            </w:pPr>
            <w:r>
              <w:t>(собственность)</w:t>
            </w:r>
          </w:p>
          <w:p w:rsidR="00F42F66" w:rsidRDefault="00F42F66" w:rsidP="0024682D">
            <w:pPr>
              <w:jc w:val="center"/>
            </w:pPr>
          </w:p>
          <w:p w:rsidR="00F42F66" w:rsidRDefault="00F42F66" w:rsidP="00371C96">
            <w:pPr>
              <w:jc w:val="center"/>
            </w:pPr>
            <w:r>
              <w:t>Легковой автомобиль Митсубиси Паджеро  2011г.в.</w:t>
            </w:r>
          </w:p>
          <w:p w:rsidR="00F42F66" w:rsidRDefault="00F42F66" w:rsidP="00371C96">
            <w:pPr>
              <w:jc w:val="center"/>
            </w:pPr>
            <w:r>
              <w:t>(собственность)</w:t>
            </w:r>
          </w:p>
          <w:p w:rsidR="00F42F66" w:rsidRPr="00371C96" w:rsidRDefault="00F42F66" w:rsidP="00371C96">
            <w:pPr>
              <w:jc w:val="center"/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>
            <w:pPr>
              <w:jc w:val="center"/>
            </w:pPr>
            <w:r>
              <w:t>182409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Квартира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(собственность</w:t>
            </w:r>
            <w:r w:rsidRPr="003611C8">
              <w:rPr>
                <w:rStyle w:val="a4"/>
              </w:rPr>
              <w:t>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Земельный участок (аренда, 16.12.2051 г)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Pr="003611C8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 участок для ИЖС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(безвозмездное пользование, </w:t>
            </w:r>
            <w:r>
              <w:rPr>
                <w:rStyle w:val="a4"/>
              </w:rPr>
              <w:lastRenderedPageBreak/>
              <w:t>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Земельный участок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для ИЖС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Земельный участок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для ЛПХ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Земельный участок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для садоводства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Земельный участок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для садоводства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Квартира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  <w:p w:rsidR="00F42F66" w:rsidRDefault="00F42F66" w:rsidP="00371C96">
            <w:pPr>
              <w:jc w:val="center"/>
              <w:rPr>
                <w:rStyle w:val="a4"/>
              </w:rPr>
            </w:pPr>
          </w:p>
          <w:p w:rsidR="00F42F6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Садовый домик</w:t>
            </w:r>
          </w:p>
          <w:p w:rsidR="00F42F66" w:rsidRPr="00371C96" w:rsidRDefault="00F42F66" w:rsidP="00371C9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125.7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290</w:t>
            </w: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4682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133.5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  <w:lang w:val="en-US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  <w:lang w:val="en-US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lang w:val="en-US"/>
              </w:rPr>
              <w:t>44</w:t>
            </w:r>
            <w:r>
              <w:rPr>
                <w:rStyle w:val="a4"/>
              </w:rPr>
              <w:t>.6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39.6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Pr="00354782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468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502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2900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414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1000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31.2</w:t>
            </w: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71C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17.4</w:t>
            </w:r>
          </w:p>
          <w:p w:rsidR="00F42F66" w:rsidRPr="00F9782E" w:rsidRDefault="00F42F66" w:rsidP="0024682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782E" w:rsidRDefault="00F42F66" w:rsidP="0024682D">
            <w:pPr>
              <w:jc w:val="center"/>
            </w:pPr>
          </w:p>
        </w:tc>
      </w:tr>
    </w:tbl>
    <w:p w:rsidR="00F42F66" w:rsidRDefault="00F42F66" w:rsidP="00371C96"/>
    <w:p w:rsidR="00F42F66" w:rsidRDefault="00F42F66" w:rsidP="0043224E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a4"/>
          <w:rFonts w:ascii="Verdana" w:hAnsi="Verdana"/>
          <w:color w:val="333333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муниципальными служащими </w:t>
      </w:r>
      <w:r w:rsidRPr="002E7C3F">
        <w:rPr>
          <w:rStyle w:val="a4"/>
          <w:rFonts w:ascii="Verdana" w:hAnsi="Verdana"/>
          <w:color w:val="333333"/>
          <w:sz w:val="18"/>
          <w:szCs w:val="18"/>
        </w:rPr>
        <w:t>администрации муниципального образования Лабинский район</w:t>
      </w:r>
      <w:r>
        <w:rPr>
          <w:rStyle w:val="a4"/>
          <w:rFonts w:ascii="Verdana" w:hAnsi="Verdana"/>
          <w:color w:val="333333"/>
          <w:sz w:val="18"/>
          <w:szCs w:val="18"/>
        </w:rPr>
        <w:t xml:space="preserve"> с 1 января 2016 года по 31 декабря 2016 года</w:t>
      </w:r>
    </w:p>
    <w:p w:rsidR="00F42F66" w:rsidRDefault="00F42F66" w:rsidP="007338CE">
      <w:pPr>
        <w:tabs>
          <w:tab w:val="left" w:pos="2730"/>
        </w:tabs>
        <w:spacing w:before="100" w:beforeAutospacing="1" w:after="100" w:afterAutospacing="1" w:line="24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  <w:r>
        <w:rPr>
          <w:rFonts w:ascii="Verdana" w:hAnsi="Verdana"/>
          <w:color w:val="333333"/>
          <w:sz w:val="18"/>
          <w:szCs w:val="18"/>
        </w:rPr>
        <w:tab/>
      </w:r>
    </w:p>
    <w:tbl>
      <w:tblPr>
        <w:tblW w:w="51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37"/>
        <w:gridCol w:w="2989"/>
        <w:gridCol w:w="2172"/>
        <w:gridCol w:w="2494"/>
        <w:gridCol w:w="1297"/>
        <w:gridCol w:w="1710"/>
        <w:gridCol w:w="2848"/>
        <w:gridCol w:w="174"/>
        <w:gridCol w:w="150"/>
      </w:tblGrid>
      <w:tr w:rsidR="00F42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7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Style w:val="a4"/>
                </w:rPr>
                <w:t>2015 г</w:t>
              </w:r>
            </w:smartTag>
            <w:r>
              <w:rPr>
                <w:rStyle w:val="a4"/>
              </w:rPr>
              <w:t>. (руб.)</w:t>
            </w:r>
          </w:p>
        </w:tc>
        <w:tc>
          <w:tcPr>
            <w:tcW w:w="1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марка, модель, год изготовления)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  <w:tc>
          <w:tcPr>
            <w:tcW w:w="7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677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</w:tr>
      <w:tr w:rsidR="00F42F66" w:rsidRPr="00CA4C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>
            <w:pPr>
              <w:rPr>
                <w:color w:val="000000"/>
              </w:rPr>
            </w:pPr>
            <w:r w:rsidRPr="00CA4CA7">
              <w:rPr>
                <w:color w:val="000000"/>
              </w:rPr>
              <w:t>Демченко</w:t>
            </w:r>
          </w:p>
          <w:p w:rsidR="00F42F66" w:rsidRPr="00CA4CA7" w:rsidRDefault="00F42F66">
            <w:pPr>
              <w:rPr>
                <w:color w:val="000000"/>
              </w:rPr>
            </w:pPr>
            <w:r w:rsidRPr="00CA4CA7">
              <w:rPr>
                <w:color w:val="000000"/>
              </w:rPr>
              <w:t>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>
            <w:pPr>
              <w:rPr>
                <w:color w:val="000000"/>
              </w:rPr>
            </w:pPr>
            <w:r w:rsidRPr="00CA4CA7">
              <w:rPr>
                <w:color w:val="000000"/>
              </w:rPr>
              <w:t>первый заместитель главы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 w:rsidP="00743BEB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>1084209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2E7C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2E7C3F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CA4CA7" w:rsidRDefault="00F42F66" w:rsidP="002E7C3F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(общая совместная)</w:t>
            </w:r>
          </w:p>
          <w:p w:rsidR="00F42F66" w:rsidRPr="00CA4CA7" w:rsidRDefault="00F42F66" w:rsidP="002E7C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2E7C3F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Земельный участок для ведения ЛПХ (безвозмездное пользование, бессрочное)</w:t>
            </w:r>
          </w:p>
          <w:p w:rsidR="00F42F66" w:rsidRPr="00CA4CA7" w:rsidRDefault="00F42F66" w:rsidP="002E7C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9027F5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Земельный участок для ведения ЛПХ (безвозмездное пользование, бессрочное)</w:t>
            </w:r>
          </w:p>
          <w:p w:rsidR="00F42F66" w:rsidRPr="00CA4CA7" w:rsidRDefault="00F42F66" w:rsidP="002E7C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2E7C3F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753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178.3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33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1651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455</w:t>
            </w: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30.3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 w:rsidP="00490EBE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 xml:space="preserve">легковой автомобиль, </w:t>
            </w:r>
          </w:p>
          <w:p w:rsidR="00F42F66" w:rsidRPr="00CA4CA7" w:rsidRDefault="00F42F66" w:rsidP="00490EBE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 xml:space="preserve">ВАЗ 21213,  </w:t>
            </w:r>
          </w:p>
          <w:p w:rsidR="00F42F66" w:rsidRPr="00CA4CA7" w:rsidRDefault="00F42F66" w:rsidP="00490EB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CA4CA7">
                <w:rPr>
                  <w:color w:val="000000"/>
                </w:rPr>
                <w:t>2002 г</w:t>
              </w:r>
            </w:smartTag>
            <w:r w:rsidRPr="00CA4CA7">
              <w:rPr>
                <w:color w:val="000000"/>
              </w:rPr>
              <w:t>.и.</w:t>
            </w:r>
          </w:p>
          <w:p w:rsidR="00F42F66" w:rsidRPr="00CA4CA7" w:rsidRDefault="00F42F66" w:rsidP="00490EBE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>(собственность)</w:t>
            </w:r>
          </w:p>
        </w:tc>
      </w:tr>
      <w:tr w:rsidR="00F42F66" w:rsidRPr="00CA4C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>
            <w:pPr>
              <w:rPr>
                <w:color w:val="000000"/>
              </w:rPr>
            </w:pPr>
            <w:r w:rsidRPr="00CA4CA7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>
            <w:pPr>
              <w:rPr>
                <w:color w:val="000000"/>
              </w:rPr>
            </w:pPr>
            <w:r w:rsidRPr="00CA4CA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 w:rsidP="00743BEB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>387552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lastRenderedPageBreak/>
              <w:t>участок для ведения ЛПХ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Земельный участок для ЛПХ, садоводства, огородничества (собственность)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(общая совместная)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участок (безвозмездное пользование до 2050г.)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1651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t>455</w:t>
            </w: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>30.3</w:t>
            </w:r>
          </w:p>
          <w:p w:rsidR="00F42F66" w:rsidRPr="00CA4CA7" w:rsidRDefault="00F42F66" w:rsidP="00515B1C">
            <w:pPr>
              <w:jc w:val="center"/>
              <w:rPr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color w:val="000000"/>
              </w:rPr>
            </w:pPr>
          </w:p>
          <w:p w:rsidR="00F42F66" w:rsidRPr="00CA4CA7" w:rsidRDefault="00F42F66" w:rsidP="00515B1C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>33</w:t>
            </w: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>178.3</w:t>
            </w: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rPr>
                <w:color w:val="000000"/>
              </w:rPr>
            </w:pPr>
          </w:p>
          <w:p w:rsidR="00F42F66" w:rsidRPr="00CA4CA7" w:rsidRDefault="00F42F66" w:rsidP="0064490D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>753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CA4CA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A4CA7" w:rsidRDefault="00F42F66" w:rsidP="00743BEB">
            <w:pPr>
              <w:jc w:val="center"/>
              <w:rPr>
                <w:color w:val="000000"/>
              </w:rPr>
            </w:pPr>
            <w:r w:rsidRPr="00CA4CA7">
              <w:rPr>
                <w:color w:val="000000"/>
              </w:rPr>
              <w:t>-</w:t>
            </w:r>
          </w:p>
        </w:tc>
      </w:tr>
      <w:tr w:rsidR="00F42F66" w:rsidRPr="007D65F7">
        <w:trPr>
          <w:trHeight w:val="17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>
            <w:pPr>
              <w:rPr>
                <w:color w:val="000000"/>
              </w:rPr>
            </w:pPr>
            <w:r w:rsidRPr="007D65F7">
              <w:rPr>
                <w:color w:val="000000"/>
              </w:rPr>
              <w:lastRenderedPageBreak/>
              <w:t>Чагаев Игорь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>
            <w:pPr>
              <w:rPr>
                <w:color w:val="000000"/>
              </w:rPr>
            </w:pPr>
            <w:r w:rsidRPr="007D65F7">
              <w:rPr>
                <w:color w:val="000000"/>
              </w:rPr>
              <w:t>заместитель главы администрации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841FEA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464622.73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65F7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F75DE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69.7</w:t>
            </w:r>
          </w:p>
          <w:p w:rsidR="00F42F66" w:rsidRPr="007D65F7" w:rsidRDefault="00F42F66" w:rsidP="00F75DE4">
            <w:pPr>
              <w:jc w:val="center"/>
              <w:rPr>
                <w:color w:val="000000"/>
              </w:rPr>
            </w:pPr>
          </w:p>
          <w:p w:rsidR="00F42F66" w:rsidRPr="007D65F7" w:rsidRDefault="00F42F66" w:rsidP="00F75DE4">
            <w:pPr>
              <w:jc w:val="center"/>
              <w:rPr>
                <w:color w:val="000000"/>
              </w:rPr>
            </w:pPr>
          </w:p>
          <w:p w:rsidR="00F42F66" w:rsidRPr="007D65F7" w:rsidRDefault="00F42F66" w:rsidP="00F75DE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148.6</w:t>
            </w:r>
          </w:p>
          <w:p w:rsidR="00F42F66" w:rsidRPr="007D65F7" w:rsidRDefault="00F42F66" w:rsidP="00F75DE4">
            <w:pPr>
              <w:jc w:val="center"/>
              <w:rPr>
                <w:color w:val="000000"/>
              </w:rPr>
            </w:pPr>
          </w:p>
          <w:p w:rsidR="00F42F66" w:rsidRPr="007D65F7" w:rsidRDefault="00F42F66" w:rsidP="00F75DE4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 xml:space="preserve">легковой автомобиль, 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 xml:space="preserve">Фольцвагенджетта,  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D65F7">
                <w:rPr>
                  <w:color w:val="000000"/>
                </w:rPr>
                <w:t>2012 г</w:t>
              </w:r>
            </w:smartTag>
            <w:r w:rsidRPr="007D65F7">
              <w:rPr>
                <w:color w:val="000000"/>
              </w:rPr>
              <w:t>.и.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(собственность)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прицеп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к легковым автомобилям,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D65F7">
                <w:rPr>
                  <w:color w:val="000000"/>
                </w:rPr>
                <w:t>2011 г</w:t>
              </w:r>
            </w:smartTag>
            <w:r w:rsidRPr="007D65F7">
              <w:rPr>
                <w:color w:val="000000"/>
              </w:rPr>
              <w:t>.в. (собственность)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</w:tc>
      </w:tr>
      <w:tr w:rsidR="00F42F66" w:rsidRPr="007D65F7">
        <w:trPr>
          <w:trHeight w:val="3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rPr>
                <w:color w:val="000000"/>
              </w:rPr>
            </w:pPr>
            <w:r w:rsidRPr="007D65F7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841FEA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51096.69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69.7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148.6</w:t>
            </w:r>
          </w:p>
          <w:p w:rsidR="00F42F66" w:rsidRPr="007D65F7" w:rsidRDefault="00F42F66" w:rsidP="002B2EF4">
            <w:pPr>
              <w:jc w:val="center"/>
              <w:rPr>
                <w:color w:val="000000"/>
              </w:rPr>
            </w:pPr>
          </w:p>
          <w:p w:rsidR="00F42F66" w:rsidRPr="007D65F7" w:rsidRDefault="00F42F66" w:rsidP="00F75DE4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CD54FA">
            <w:pPr>
              <w:jc w:val="center"/>
              <w:rPr>
                <w:color w:val="000000"/>
              </w:rPr>
            </w:pPr>
          </w:p>
        </w:tc>
      </w:tr>
      <w:tr w:rsidR="00F42F66" w:rsidRPr="007D65F7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754B05">
            <w:pPr>
              <w:rPr>
                <w:color w:val="000000"/>
              </w:rPr>
            </w:pPr>
            <w:r w:rsidRPr="007D65F7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841FE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754B05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69.7</w:t>
            </w: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148.6</w:t>
            </w: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CD54FA">
            <w:pPr>
              <w:jc w:val="center"/>
              <w:rPr>
                <w:color w:val="000000"/>
              </w:rPr>
            </w:pPr>
          </w:p>
        </w:tc>
      </w:tr>
      <w:tr w:rsidR="00F42F66" w:rsidRPr="007D65F7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754B05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7D65F7">
              <w:rPr>
                <w:color w:val="000000"/>
              </w:rPr>
              <w:t>есовершеннолет</w:t>
            </w:r>
            <w:r>
              <w:rPr>
                <w:color w:val="000000"/>
              </w:rPr>
              <w:t>н</w:t>
            </w:r>
            <w:r w:rsidRPr="007D65F7">
              <w:rPr>
                <w:color w:val="000000"/>
              </w:rPr>
              <w:t xml:space="preserve">яя </w:t>
            </w:r>
            <w:r w:rsidRPr="007D65F7">
              <w:rPr>
                <w:color w:val="00000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841FE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lastRenderedPageBreak/>
              <w:t xml:space="preserve">(безвозмездное пользование, 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  <w:r w:rsidRPr="007D65F7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65F7" w:rsidRDefault="00F42F66" w:rsidP="00754B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754B05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lastRenderedPageBreak/>
              <w:t>69.7</w:t>
            </w: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  <w:r w:rsidRPr="007D65F7">
              <w:rPr>
                <w:color w:val="000000"/>
              </w:rPr>
              <w:t>148.6</w:t>
            </w: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  <w:p w:rsidR="00F42F66" w:rsidRPr="007D65F7" w:rsidRDefault="00F42F66" w:rsidP="00754B05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2B2EF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65F7" w:rsidRDefault="00F42F66" w:rsidP="00CD54FA">
            <w:pPr>
              <w:jc w:val="center"/>
              <w:rPr>
                <w:color w:val="000000"/>
              </w:rPr>
            </w:pPr>
          </w:p>
        </w:tc>
      </w:tr>
      <w:tr w:rsidR="00F42F66" w:rsidRPr="00730AE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>
            <w:pPr>
              <w:rPr>
                <w:color w:val="000000"/>
              </w:rPr>
            </w:pPr>
          </w:p>
          <w:p w:rsidR="00F42F66" w:rsidRPr="00730AE4" w:rsidRDefault="00F42F66">
            <w:pPr>
              <w:rPr>
                <w:color w:val="000000"/>
              </w:rPr>
            </w:pPr>
            <w:r w:rsidRPr="00730AE4">
              <w:rPr>
                <w:color w:val="000000"/>
              </w:rPr>
              <w:t xml:space="preserve">Перевалов </w:t>
            </w:r>
          </w:p>
          <w:p w:rsidR="00F42F66" w:rsidRPr="00730AE4" w:rsidRDefault="00F42F66">
            <w:pPr>
              <w:rPr>
                <w:color w:val="000000"/>
              </w:rPr>
            </w:pPr>
            <w:r w:rsidRPr="00730AE4">
              <w:rPr>
                <w:color w:val="000000"/>
              </w:rPr>
              <w:t>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>
            <w:pPr>
              <w:rPr>
                <w:color w:val="000000"/>
              </w:rPr>
            </w:pPr>
            <w:r w:rsidRPr="00730AE4">
              <w:rPr>
                <w:color w:val="000000"/>
              </w:rPr>
              <w:t>заместитель главы администрации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 w:rsidP="00687C5D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>2111677.64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под ИЖС (безвозмездное пользование, бессрочное)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lastRenderedPageBreak/>
              <w:t>638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159.8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801</w:t>
            </w: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263.9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 w:rsidP="004716C9">
            <w:pPr>
              <w:rPr>
                <w:color w:val="000000"/>
              </w:rPr>
            </w:pPr>
            <w:r w:rsidRPr="00730AE4">
              <w:rPr>
                <w:color w:val="000000"/>
              </w:rPr>
              <w:t>Мотоцикл</w:t>
            </w:r>
          </w:p>
          <w:p w:rsidR="00F42F66" w:rsidRPr="00730AE4" w:rsidRDefault="00F42F66" w:rsidP="004716C9">
            <w:pPr>
              <w:rPr>
                <w:color w:val="000000"/>
              </w:rPr>
            </w:pPr>
            <w:r w:rsidRPr="00730AE4">
              <w:rPr>
                <w:color w:val="000000"/>
                <w:lang w:val="en-US"/>
              </w:rPr>
              <w:t>BMVVK</w:t>
            </w:r>
            <w:r w:rsidRPr="00730AE4">
              <w:rPr>
                <w:color w:val="000000"/>
              </w:rPr>
              <w:t>1300</w:t>
            </w:r>
            <w:r w:rsidRPr="00730AE4">
              <w:rPr>
                <w:color w:val="000000"/>
                <w:lang w:val="en-US"/>
              </w:rPr>
              <w:t>S</w:t>
            </w:r>
          </w:p>
          <w:p w:rsidR="00F42F66" w:rsidRPr="00730AE4" w:rsidRDefault="00F42F66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30AE4">
                <w:rPr>
                  <w:color w:val="000000"/>
                </w:rPr>
                <w:t>2013 г</w:t>
              </w:r>
            </w:smartTag>
            <w:r w:rsidRPr="00730AE4">
              <w:rPr>
                <w:color w:val="000000"/>
              </w:rPr>
              <w:t>.в.</w:t>
            </w:r>
          </w:p>
          <w:p w:rsidR="00F42F66" w:rsidRPr="00730AE4" w:rsidRDefault="00F42F66">
            <w:pPr>
              <w:rPr>
                <w:color w:val="000000"/>
              </w:rPr>
            </w:pPr>
            <w:r w:rsidRPr="00730AE4">
              <w:rPr>
                <w:color w:val="000000"/>
              </w:rPr>
              <w:t>(собственность)</w:t>
            </w:r>
          </w:p>
          <w:p w:rsidR="00F42F66" w:rsidRPr="00730AE4" w:rsidRDefault="00F42F66">
            <w:pPr>
              <w:rPr>
                <w:color w:val="000000"/>
              </w:rPr>
            </w:pPr>
          </w:p>
        </w:tc>
      </w:tr>
      <w:tr w:rsidR="00F42F66" w:rsidRPr="00730AE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>
            <w:pPr>
              <w:rPr>
                <w:color w:val="000000"/>
              </w:rPr>
            </w:pPr>
            <w:r w:rsidRPr="00730AE4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>
            <w:pPr>
              <w:rPr>
                <w:color w:val="000000"/>
              </w:rPr>
            </w:pPr>
            <w:r w:rsidRPr="00730AE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 w:rsidP="00335D11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>107124.61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участок для эксплуатации нежилого помещения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30AE4" w:rsidRDefault="00F42F66" w:rsidP="00335D11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участок для эксплуатации нежилого помещения</w:t>
            </w:r>
          </w:p>
          <w:p w:rsidR="00F42F66" w:rsidRPr="00730AE4" w:rsidRDefault="00F42F66" w:rsidP="00335D11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 xml:space="preserve"> участок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 xml:space="preserve"> под ИЖС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lastRenderedPageBreak/>
              <w:t xml:space="preserve">Земельный 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Магазин (собственность)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lastRenderedPageBreak/>
              <w:t>116</w:t>
            </w: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t>210</w:t>
            </w: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>801</w:t>
            </w: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>638</w:t>
            </w: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>159.8</w:t>
            </w: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>98.4</w:t>
            </w: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</w:p>
          <w:p w:rsidR="00F42F66" w:rsidRPr="00730AE4" w:rsidRDefault="00F42F66" w:rsidP="00335D11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>263.9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730AE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0AE4" w:rsidRDefault="00F42F66" w:rsidP="00730AE4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 xml:space="preserve">- легковой автомобиль, </w:t>
            </w:r>
          </w:p>
          <w:p w:rsidR="00F42F66" w:rsidRPr="00730AE4" w:rsidRDefault="00F42F66" w:rsidP="00730AE4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  <w:lang w:val="en-US"/>
              </w:rPr>
              <w:t>AudiA</w:t>
            </w:r>
            <w:r w:rsidRPr="0086048A">
              <w:rPr>
                <w:color w:val="000000"/>
              </w:rPr>
              <w:t>6</w:t>
            </w:r>
            <w:r w:rsidRPr="00730AE4">
              <w:rPr>
                <w:color w:val="000000"/>
              </w:rPr>
              <w:t xml:space="preserve">,  </w:t>
            </w:r>
          </w:p>
          <w:p w:rsidR="00F42F66" w:rsidRPr="00730AE4" w:rsidRDefault="00F42F66" w:rsidP="00730AE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30AE4">
                <w:rPr>
                  <w:color w:val="000000"/>
                </w:rPr>
                <w:t>20</w:t>
              </w:r>
              <w:r w:rsidRPr="0086048A">
                <w:rPr>
                  <w:color w:val="000000"/>
                </w:rPr>
                <w:t>10</w:t>
              </w:r>
              <w:r w:rsidRPr="00730AE4">
                <w:rPr>
                  <w:color w:val="000000"/>
                </w:rPr>
                <w:t xml:space="preserve"> г</w:t>
              </w:r>
            </w:smartTag>
            <w:r w:rsidRPr="00730AE4">
              <w:rPr>
                <w:color w:val="000000"/>
              </w:rPr>
              <w:t>.и.</w:t>
            </w:r>
          </w:p>
          <w:p w:rsidR="00F42F66" w:rsidRPr="00730AE4" w:rsidRDefault="00F42F66" w:rsidP="00730AE4">
            <w:pPr>
              <w:jc w:val="center"/>
              <w:rPr>
                <w:color w:val="000000"/>
              </w:rPr>
            </w:pPr>
            <w:r w:rsidRPr="00730AE4">
              <w:rPr>
                <w:color w:val="000000"/>
              </w:rPr>
              <w:t>(собственность)</w:t>
            </w:r>
          </w:p>
        </w:tc>
      </w:tr>
      <w:tr w:rsidR="00F42F66" w:rsidRPr="00E836B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836BD" w:rsidRDefault="00F42F66">
            <w:pPr>
              <w:rPr>
                <w:color w:val="000000"/>
              </w:rPr>
            </w:pPr>
            <w:r w:rsidRPr="00E836BD">
              <w:rPr>
                <w:color w:val="000000"/>
              </w:rPr>
              <w:lastRenderedPageBreak/>
              <w:t>Гриднева</w:t>
            </w:r>
          </w:p>
          <w:p w:rsidR="00F42F66" w:rsidRPr="00E836BD" w:rsidRDefault="00F42F66">
            <w:pPr>
              <w:rPr>
                <w:color w:val="000000"/>
              </w:rPr>
            </w:pPr>
            <w:r w:rsidRPr="00E836BD">
              <w:rPr>
                <w:color w:val="000000"/>
              </w:rPr>
              <w:t>Татьяна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836BD" w:rsidRDefault="00F42F66">
            <w:pPr>
              <w:rPr>
                <w:color w:val="000000"/>
              </w:rPr>
            </w:pPr>
            <w:r w:rsidRPr="00E836BD">
              <w:rPr>
                <w:color w:val="000000"/>
              </w:rPr>
              <w:t>заместитель главы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836BD" w:rsidRDefault="00F42F66" w:rsidP="00207076">
            <w:pPr>
              <w:jc w:val="center"/>
              <w:rPr>
                <w:color w:val="000000"/>
              </w:rPr>
            </w:pPr>
            <w:r w:rsidRPr="00E836BD">
              <w:rPr>
                <w:color w:val="000000"/>
              </w:rPr>
              <w:t>1287374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836BD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E836BD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836BD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E836BD">
              <w:rPr>
                <w:rStyle w:val="a4"/>
                <w:b w:val="0"/>
                <w:color w:val="000000"/>
              </w:rPr>
              <w:t>51.6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836BD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E836B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836BD" w:rsidRDefault="00F42F66" w:rsidP="00207076">
            <w:pPr>
              <w:jc w:val="center"/>
              <w:rPr>
                <w:color w:val="000000"/>
              </w:rPr>
            </w:pPr>
            <w:r w:rsidRPr="00E836BD">
              <w:rPr>
                <w:color w:val="000000"/>
              </w:rPr>
              <w:t>-</w:t>
            </w:r>
          </w:p>
        </w:tc>
      </w:tr>
      <w:tr w:rsidR="00F42F66" w:rsidRPr="00C2676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B6642B">
            <w:pPr>
              <w:rPr>
                <w:color w:val="000000"/>
              </w:rPr>
            </w:pPr>
            <w:r w:rsidRPr="00C26760">
              <w:rPr>
                <w:color w:val="000000"/>
              </w:rPr>
              <w:t>Цымбал</w:t>
            </w:r>
          </w:p>
          <w:p w:rsidR="00F42F66" w:rsidRPr="00C26760" w:rsidRDefault="00F42F66" w:rsidP="00B6642B">
            <w:pPr>
              <w:rPr>
                <w:color w:val="000000"/>
              </w:rPr>
            </w:pPr>
            <w:r w:rsidRPr="00C26760">
              <w:rPr>
                <w:color w:val="000000"/>
              </w:rPr>
              <w:t>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B6642B">
            <w:pPr>
              <w:rPr>
                <w:color w:val="000000"/>
              </w:rPr>
            </w:pPr>
            <w:r w:rsidRPr="00C26760">
              <w:rPr>
                <w:color w:val="000000"/>
              </w:rPr>
              <w:t xml:space="preserve">заместитель главы администрации, начальник управления экономического развития 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1036544.21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под ЛПХ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для ИЖС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4000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30.5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29.3</w:t>
            </w: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263</w:t>
            </w:r>
          </w:p>
          <w:p w:rsidR="00F42F66" w:rsidRPr="00C26760" w:rsidRDefault="00F42F66" w:rsidP="006D0C9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легковой</w:t>
            </w: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автомобиль</w:t>
            </w: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 xml:space="preserve">ВАЗ 2107, </w:t>
            </w: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6760">
                <w:rPr>
                  <w:color w:val="000000"/>
                </w:rPr>
                <w:t>2007 г</w:t>
              </w:r>
            </w:smartTag>
            <w:r w:rsidRPr="00C26760">
              <w:rPr>
                <w:color w:val="000000"/>
              </w:rPr>
              <w:t>.в</w:t>
            </w: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(собственность)</w:t>
            </w: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легковой</w:t>
            </w: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автомобиль</w:t>
            </w: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  <w:lang w:val="en-US"/>
              </w:rPr>
              <w:t>NissanTiida</w:t>
            </w:r>
            <w:r w:rsidRPr="00C26760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26760">
                <w:rPr>
                  <w:color w:val="000000"/>
                </w:rPr>
                <w:t>2012 г</w:t>
              </w:r>
            </w:smartTag>
            <w:r w:rsidRPr="00C26760">
              <w:rPr>
                <w:color w:val="000000"/>
              </w:rPr>
              <w:t>.в.</w:t>
            </w:r>
          </w:p>
          <w:p w:rsidR="00F42F66" w:rsidRPr="00C26760" w:rsidRDefault="00F42F66" w:rsidP="006D0C99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(собственность)</w:t>
            </w:r>
          </w:p>
        </w:tc>
      </w:tr>
      <w:tr w:rsidR="00F42F66" w:rsidRPr="00C2676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B6642B">
            <w:pPr>
              <w:rPr>
                <w:color w:val="000000"/>
              </w:rPr>
            </w:pPr>
            <w:r w:rsidRPr="00C2676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B6642B">
            <w:pPr>
              <w:rPr>
                <w:color w:val="000000"/>
              </w:rPr>
            </w:pPr>
            <w:r w:rsidRPr="00C2676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EA5EC7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117184.40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для ИЖС (собственность)</w:t>
            </w: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 xml:space="preserve"> под ЛПХ</w:t>
            </w:r>
          </w:p>
          <w:p w:rsidR="00F42F66" w:rsidRPr="00C26760" w:rsidRDefault="00F42F66" w:rsidP="00322D27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C26760" w:rsidRDefault="00F42F66" w:rsidP="00322D27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C26760" w:rsidRDefault="00F42F66" w:rsidP="00322D27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AD7F9B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263</w:t>
            </w: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4000</w:t>
            </w: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t>29.3</w:t>
            </w: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523D5D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322D27">
            <w:pPr>
              <w:jc w:val="center"/>
              <w:rPr>
                <w:rStyle w:val="a4"/>
                <w:color w:val="000000"/>
              </w:rPr>
            </w:pPr>
          </w:p>
          <w:p w:rsidR="00F42F66" w:rsidRPr="00C26760" w:rsidRDefault="00F42F66" w:rsidP="00322D27">
            <w:pPr>
              <w:rPr>
                <w:color w:val="000000"/>
              </w:rPr>
            </w:pPr>
          </w:p>
          <w:p w:rsidR="00F42F66" w:rsidRPr="00C26760" w:rsidRDefault="00F42F66" w:rsidP="00322D27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30.5</w:t>
            </w:r>
          </w:p>
          <w:p w:rsidR="00F42F66" w:rsidRPr="00C26760" w:rsidRDefault="00F42F66" w:rsidP="00322D27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C2676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26760" w:rsidRDefault="00F42F66" w:rsidP="00322D27">
            <w:pPr>
              <w:jc w:val="center"/>
              <w:rPr>
                <w:color w:val="000000"/>
              </w:rPr>
            </w:pPr>
            <w:r w:rsidRPr="00C26760">
              <w:rPr>
                <w:color w:val="000000"/>
              </w:rPr>
              <w:t>-</w:t>
            </w:r>
          </w:p>
        </w:tc>
      </w:tr>
      <w:tr w:rsidR="00F42F66" w:rsidRPr="00E4521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6642B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6642B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322D27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6642B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6642B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6642B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322D27">
            <w:pPr>
              <w:jc w:val="center"/>
              <w:rPr>
                <w:color w:val="FF0000"/>
              </w:rPr>
            </w:pPr>
          </w:p>
        </w:tc>
      </w:tr>
      <w:tr w:rsidR="00F42F66" w:rsidRPr="00DD30E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>
            <w:pPr>
              <w:rPr>
                <w:color w:val="000000"/>
              </w:rPr>
            </w:pPr>
            <w:r w:rsidRPr="00DD30EB">
              <w:rPr>
                <w:color w:val="000000"/>
              </w:rPr>
              <w:t>Кухно</w:t>
            </w:r>
          </w:p>
          <w:p w:rsidR="00F42F66" w:rsidRPr="00DD30EB" w:rsidRDefault="00F42F66">
            <w:pPr>
              <w:rPr>
                <w:color w:val="000000"/>
              </w:rPr>
            </w:pPr>
            <w:r w:rsidRPr="00DD30EB">
              <w:rPr>
                <w:color w:val="000000"/>
              </w:rPr>
              <w:t>Олег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>
            <w:pPr>
              <w:rPr>
                <w:color w:val="000000"/>
              </w:rPr>
            </w:pPr>
            <w:r w:rsidRPr="00DD30EB">
              <w:rPr>
                <w:color w:val="000000"/>
              </w:rPr>
              <w:t>первый заместитель главы администрации (вопросы внутренней политики, координации и взаимодействия с органами местного самоуправления, организационно-кадровой работы)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CA3DCB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1130383.15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 xml:space="preserve">Жилой 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дом (собственность)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 xml:space="preserve">долевая, 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1/2)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(аренда)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324.2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121.7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1401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легковой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автомобиль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  <w:lang w:val="en-US"/>
              </w:rPr>
              <w:t>OPELMERIVA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D30EB">
                <w:rPr>
                  <w:color w:val="000000"/>
                </w:rPr>
                <w:t>2008 г</w:t>
              </w:r>
            </w:smartTag>
            <w:r w:rsidRPr="00DD30EB">
              <w:rPr>
                <w:color w:val="000000"/>
              </w:rPr>
              <w:t>.в. (собственность)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легковой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автомобиль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 xml:space="preserve">ВАЗ 21214 «Нива»,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D30EB">
                <w:rPr>
                  <w:color w:val="000000"/>
                </w:rPr>
                <w:t>2003 г</w:t>
              </w:r>
            </w:smartTag>
            <w:r w:rsidRPr="00DD30EB">
              <w:rPr>
                <w:color w:val="000000"/>
              </w:rPr>
              <w:t>.в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(собственность)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легковой</w:t>
            </w:r>
          </w:p>
          <w:p w:rsidR="00F42F66" w:rsidRPr="00DD30EB" w:rsidRDefault="00F42F66" w:rsidP="004E68B6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автомобиль</w:t>
            </w:r>
          </w:p>
          <w:p w:rsidR="00F42F66" w:rsidRPr="00DD30EB" w:rsidRDefault="00F42F66" w:rsidP="00493E2D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  <w:lang w:val="en-US"/>
              </w:rPr>
              <w:t>FORDESCAPELTD</w:t>
            </w:r>
            <w:r w:rsidRPr="00DD30EB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D30EB">
                <w:rPr>
                  <w:color w:val="000000"/>
                </w:rPr>
                <w:t>2008 г</w:t>
              </w:r>
            </w:smartTag>
            <w:r w:rsidRPr="00DD30EB">
              <w:rPr>
                <w:color w:val="000000"/>
              </w:rPr>
              <w:t>.в. (собственность)</w:t>
            </w:r>
          </w:p>
        </w:tc>
      </w:tr>
      <w:tr w:rsidR="00F42F66" w:rsidRPr="00DD30E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>
            <w:pPr>
              <w:rPr>
                <w:color w:val="000000"/>
              </w:rPr>
            </w:pPr>
            <w:r w:rsidRPr="00DD30EB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>
            <w:pPr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583B08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143902.54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 xml:space="preserve">Земельный участок (безвозмездное </w:t>
            </w:r>
            <w:r w:rsidRPr="00DD30EB">
              <w:rPr>
                <w:rStyle w:val="a4"/>
                <w:b w:val="0"/>
                <w:color w:val="000000"/>
              </w:rPr>
              <w:lastRenderedPageBreak/>
              <w:t>пользование, бессрочное.)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lastRenderedPageBreak/>
              <w:t>58.3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lastRenderedPageBreak/>
              <w:t>1401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DD30EB" w:rsidRDefault="00F42F66" w:rsidP="00CB4702">
            <w:pPr>
              <w:rPr>
                <w:color w:val="000000"/>
              </w:rPr>
            </w:pPr>
          </w:p>
          <w:p w:rsidR="00F42F66" w:rsidRPr="00DD30EB" w:rsidRDefault="00F42F66" w:rsidP="00CB4702">
            <w:pPr>
              <w:rPr>
                <w:color w:val="000000"/>
              </w:rPr>
            </w:pPr>
          </w:p>
          <w:p w:rsidR="00F42F66" w:rsidRPr="00DD30EB" w:rsidRDefault="00F42F66" w:rsidP="00CB4702">
            <w:pPr>
              <w:rPr>
                <w:color w:val="000000"/>
              </w:rPr>
            </w:pPr>
          </w:p>
          <w:p w:rsidR="00F42F66" w:rsidRPr="00DD30EB" w:rsidRDefault="00F42F66" w:rsidP="00CB4702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324.2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CB4702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</w:tr>
      <w:tr w:rsidR="00F42F66" w:rsidRPr="00DD30E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>
            <w:pPr>
              <w:rPr>
                <w:color w:val="000000"/>
              </w:rPr>
            </w:pPr>
            <w:r w:rsidRPr="00DD30EB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>
            <w:pPr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28554E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28554E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DD30EB" w:rsidRDefault="00F42F66" w:rsidP="0028554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28554E">
            <w:pPr>
              <w:jc w:val="center"/>
              <w:rPr>
                <w:rStyle w:val="a4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1401</w:t>
            </w: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54856">
            <w:pPr>
              <w:jc w:val="center"/>
              <w:rPr>
                <w:rStyle w:val="a4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324.2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28554E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</w:tr>
      <w:tr w:rsidR="00F42F66" w:rsidRPr="00DD30E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C82EC6">
            <w:pPr>
              <w:rPr>
                <w:color w:val="000000"/>
              </w:rPr>
            </w:pPr>
            <w:r w:rsidRPr="00DD30EB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C82EC6">
            <w:pPr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A90440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A90440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DD30EB" w:rsidRDefault="00F42F66" w:rsidP="00A904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A90440">
            <w:pPr>
              <w:jc w:val="center"/>
              <w:rPr>
                <w:rStyle w:val="a4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lastRenderedPageBreak/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A90440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lastRenderedPageBreak/>
              <w:t>1401</w:t>
            </w:r>
          </w:p>
          <w:p w:rsidR="00F42F66" w:rsidRPr="00DD30EB" w:rsidRDefault="00F42F66" w:rsidP="00A904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A904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A904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A904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A904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A90440">
            <w:pPr>
              <w:jc w:val="center"/>
              <w:rPr>
                <w:rStyle w:val="a4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324.2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C82EC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A90440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</w:tr>
      <w:tr w:rsidR="00F42F66" w:rsidRPr="00DD30E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C82EC6">
            <w:pPr>
              <w:rPr>
                <w:color w:val="000000"/>
              </w:rPr>
            </w:pPr>
            <w:r w:rsidRPr="00DD30EB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C82EC6">
            <w:pPr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41311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41311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DD30EB" w:rsidRDefault="00F42F66" w:rsidP="00E41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41311">
            <w:pPr>
              <w:jc w:val="center"/>
              <w:rPr>
                <w:rStyle w:val="a4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41311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1401</w:t>
            </w:r>
          </w:p>
          <w:p w:rsidR="00F42F66" w:rsidRPr="00DD30EB" w:rsidRDefault="00F42F66" w:rsidP="00E41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41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41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41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41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D30EB" w:rsidRDefault="00F42F66" w:rsidP="00E41311">
            <w:pPr>
              <w:jc w:val="center"/>
              <w:rPr>
                <w:rStyle w:val="a4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324.2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C82EC6">
            <w:pPr>
              <w:jc w:val="center"/>
              <w:rPr>
                <w:rStyle w:val="a4"/>
                <w:b w:val="0"/>
                <w:color w:val="000000"/>
              </w:rPr>
            </w:pPr>
            <w:r w:rsidRPr="00DD30E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D30EB" w:rsidRDefault="00F42F66" w:rsidP="00E41311">
            <w:pPr>
              <w:jc w:val="center"/>
              <w:rPr>
                <w:color w:val="000000"/>
              </w:rPr>
            </w:pPr>
            <w:r w:rsidRPr="00DD30EB">
              <w:rPr>
                <w:color w:val="000000"/>
              </w:rPr>
              <w:t>-</w:t>
            </w:r>
          </w:p>
        </w:tc>
      </w:tr>
      <w:tr w:rsidR="00F42F66" w:rsidRPr="002E6D5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>
            <w:pPr>
              <w:rPr>
                <w:color w:val="000000"/>
              </w:rPr>
            </w:pPr>
            <w:r w:rsidRPr="002E6D5A">
              <w:rPr>
                <w:color w:val="000000"/>
              </w:rPr>
              <w:t>Юренко</w:t>
            </w:r>
          </w:p>
          <w:p w:rsidR="00F42F66" w:rsidRPr="002E6D5A" w:rsidRDefault="00F42F66">
            <w:pPr>
              <w:rPr>
                <w:color w:val="000000"/>
              </w:rPr>
            </w:pPr>
            <w:r w:rsidRPr="002E6D5A">
              <w:rPr>
                <w:color w:val="000000"/>
              </w:rPr>
              <w:t>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>
            <w:pPr>
              <w:rPr>
                <w:color w:val="000000"/>
              </w:rPr>
            </w:pPr>
            <w:r w:rsidRPr="002E6D5A">
              <w:rPr>
                <w:color w:val="000000"/>
              </w:rPr>
              <w:t>заместитель главы администрации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1234076.85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Земельный участок для размещения некапитального гаража</w:t>
            </w:r>
          </w:p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2E6D5A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2E6D5A" w:rsidRDefault="00F42F66" w:rsidP="001D51E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1D51E5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lastRenderedPageBreak/>
              <w:t>Жилой дом (безвозмездное пользование, бессрочное)</w:t>
            </w:r>
          </w:p>
          <w:p w:rsidR="00F42F66" w:rsidRPr="002E6D5A" w:rsidRDefault="00F42F66" w:rsidP="001D51E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2E6D5A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2E6D5A" w:rsidRDefault="00F42F66" w:rsidP="002E6D5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1D51E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445311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lastRenderedPageBreak/>
              <w:t>50.8</w:t>
            </w:r>
          </w:p>
          <w:p w:rsidR="00F42F66" w:rsidRPr="002E6D5A" w:rsidRDefault="00F42F66" w:rsidP="00445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445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445311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19</w:t>
            </w:r>
          </w:p>
          <w:p w:rsidR="00F42F66" w:rsidRPr="002E6D5A" w:rsidRDefault="00F42F66" w:rsidP="00445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445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445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44531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75.3</w:t>
            </w: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643</w:t>
            </w:r>
          </w:p>
          <w:p w:rsidR="00F42F66" w:rsidRPr="002E6D5A" w:rsidRDefault="00F42F66" w:rsidP="00C57AC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легковой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автомобиль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Опель Мокка,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E6D5A">
                <w:rPr>
                  <w:color w:val="000000"/>
                </w:rPr>
                <w:t>2014 г</w:t>
              </w:r>
            </w:smartTag>
            <w:r w:rsidRPr="002E6D5A">
              <w:rPr>
                <w:color w:val="000000"/>
              </w:rPr>
              <w:t>.в.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(собственность)</w:t>
            </w:r>
          </w:p>
          <w:p w:rsidR="00F42F66" w:rsidRPr="002E6D5A" w:rsidRDefault="00F42F66">
            <w:pPr>
              <w:rPr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грузовой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автомобиль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lastRenderedPageBreak/>
              <w:t xml:space="preserve">Тойота Дюна, 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2E6D5A">
                <w:rPr>
                  <w:color w:val="000000"/>
                </w:rPr>
                <w:t>2001 г</w:t>
              </w:r>
            </w:smartTag>
            <w:r w:rsidRPr="002E6D5A">
              <w:rPr>
                <w:color w:val="000000"/>
              </w:rPr>
              <w:t>.в.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(собственность)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грузовой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автомобиль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 xml:space="preserve">Мицубиси Кантер, 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2E6D5A">
                <w:rPr>
                  <w:color w:val="000000"/>
                </w:rPr>
                <w:t>1992 г</w:t>
              </w:r>
            </w:smartTag>
            <w:r w:rsidRPr="002E6D5A">
              <w:rPr>
                <w:color w:val="000000"/>
              </w:rPr>
              <w:t>.в.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(собственность)</w:t>
            </w:r>
          </w:p>
          <w:p w:rsidR="00F42F66" w:rsidRPr="002E6D5A" w:rsidRDefault="00F42F66" w:rsidP="00C57ACD">
            <w:pPr>
              <w:jc w:val="center"/>
              <w:rPr>
                <w:color w:val="000000"/>
              </w:rPr>
            </w:pPr>
          </w:p>
        </w:tc>
      </w:tr>
      <w:tr w:rsidR="00F42F66" w:rsidRPr="002E6D5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>
            <w:pPr>
              <w:rPr>
                <w:color w:val="000000"/>
              </w:rPr>
            </w:pPr>
            <w:r w:rsidRPr="002E6D5A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>
            <w:pPr>
              <w:rPr>
                <w:color w:val="000000"/>
              </w:rPr>
            </w:pPr>
            <w:r w:rsidRPr="002E6D5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5C26C4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557032.01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50.8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5C26C4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-</w:t>
            </w:r>
          </w:p>
        </w:tc>
      </w:tr>
      <w:tr w:rsidR="00F42F66" w:rsidRPr="002E6D5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>
            <w:pPr>
              <w:rPr>
                <w:color w:val="000000"/>
              </w:rPr>
            </w:pPr>
            <w:r w:rsidRPr="002E6D5A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>
            <w:pPr>
              <w:rPr>
                <w:color w:val="000000"/>
              </w:rPr>
            </w:pPr>
            <w:r w:rsidRPr="002E6D5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223A69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223A69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223A69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50.8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E6D5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E6D5A" w:rsidRDefault="00F42F66" w:rsidP="00223A69">
            <w:pPr>
              <w:jc w:val="center"/>
              <w:rPr>
                <w:color w:val="000000"/>
              </w:rPr>
            </w:pPr>
            <w:r w:rsidRPr="002E6D5A">
              <w:rPr>
                <w:color w:val="000000"/>
              </w:rPr>
              <w:t>-</w:t>
            </w:r>
          </w:p>
        </w:tc>
      </w:tr>
      <w:tr w:rsidR="00F42F66" w:rsidRPr="000A4C9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>
            <w:pPr>
              <w:rPr>
                <w:color w:val="000000"/>
              </w:rPr>
            </w:pPr>
            <w:r w:rsidRPr="000A4C9C">
              <w:rPr>
                <w:color w:val="000000"/>
              </w:rPr>
              <w:t xml:space="preserve">Клюев </w:t>
            </w:r>
          </w:p>
          <w:p w:rsidR="00F42F66" w:rsidRPr="000A4C9C" w:rsidRDefault="00F42F66">
            <w:pPr>
              <w:rPr>
                <w:color w:val="000000"/>
              </w:rPr>
            </w:pPr>
            <w:r w:rsidRPr="000A4C9C">
              <w:rPr>
                <w:color w:val="000000"/>
              </w:rPr>
              <w:t>Василий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>
            <w:pPr>
              <w:rPr>
                <w:color w:val="000000"/>
              </w:rPr>
            </w:pPr>
            <w:r w:rsidRPr="000A4C9C">
              <w:rPr>
                <w:color w:val="000000"/>
              </w:rPr>
              <w:t>заместитель главы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7C4CC3">
            <w:pPr>
              <w:jc w:val="center"/>
              <w:rPr>
                <w:color w:val="000000"/>
              </w:rPr>
            </w:pPr>
            <w:r w:rsidRPr="000A4C9C">
              <w:rPr>
                <w:color w:val="000000"/>
              </w:rPr>
              <w:t>1187204.71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lastRenderedPageBreak/>
              <w:t>под ИЖС (безвозмездное пользование, бессрочное)</w:t>
            </w: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lastRenderedPageBreak/>
              <w:t>47.8</w:t>
            </w: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396</w:t>
            </w: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226.9</w:t>
            </w:r>
          </w:p>
          <w:p w:rsidR="00F42F66" w:rsidRPr="000A4C9C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7C4CC3">
            <w:pPr>
              <w:jc w:val="center"/>
              <w:rPr>
                <w:color w:val="000000"/>
              </w:rPr>
            </w:pPr>
            <w:r w:rsidRPr="000A4C9C">
              <w:rPr>
                <w:color w:val="000000"/>
              </w:rPr>
              <w:t>-</w:t>
            </w:r>
          </w:p>
        </w:tc>
      </w:tr>
      <w:tr w:rsidR="00F42F66" w:rsidRPr="000A4C9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>
            <w:pPr>
              <w:rPr>
                <w:color w:val="000000"/>
              </w:rPr>
            </w:pPr>
            <w:r w:rsidRPr="000A4C9C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>
            <w:pPr>
              <w:rPr>
                <w:color w:val="000000"/>
              </w:rPr>
            </w:pPr>
            <w:r w:rsidRPr="000A4C9C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7E7AEB">
            <w:pPr>
              <w:jc w:val="center"/>
              <w:rPr>
                <w:color w:val="000000"/>
              </w:rPr>
            </w:pPr>
            <w:r w:rsidRPr="000A4C9C">
              <w:rPr>
                <w:color w:val="000000"/>
              </w:rPr>
              <w:t>781229.99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7E7AEB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A4C9C" w:rsidRDefault="00F42F66" w:rsidP="007E7AEB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A4C9C" w:rsidRDefault="00F42F66" w:rsidP="007E7AEB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под ИЖС (собственность)</w:t>
            </w:r>
          </w:p>
          <w:p w:rsidR="00F42F66" w:rsidRPr="000A4C9C" w:rsidRDefault="00F42F66" w:rsidP="007E7A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7E7AEB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0A4C9C" w:rsidRDefault="00F42F66" w:rsidP="007E7AEB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396</w:t>
            </w: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226.9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0A4C9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4C9C" w:rsidRDefault="00F42F66" w:rsidP="007E7AEB">
            <w:pPr>
              <w:jc w:val="center"/>
              <w:rPr>
                <w:color w:val="000000"/>
              </w:rPr>
            </w:pPr>
            <w:r w:rsidRPr="000A4C9C">
              <w:rPr>
                <w:color w:val="000000"/>
              </w:rPr>
              <w:t xml:space="preserve">легковой автомобиль Кадиллак </w:t>
            </w:r>
            <w:r w:rsidRPr="000A4C9C">
              <w:rPr>
                <w:color w:val="000000"/>
                <w:lang w:val="en-US"/>
              </w:rPr>
              <w:t>GMT</w:t>
            </w:r>
            <w:r w:rsidRPr="000A4C9C">
              <w:rPr>
                <w:color w:val="000000"/>
              </w:rPr>
              <w:t xml:space="preserve"> 166 (</w:t>
            </w:r>
            <w:r w:rsidRPr="000A4C9C">
              <w:rPr>
                <w:color w:val="000000"/>
                <w:lang w:val="en-US"/>
              </w:rPr>
              <w:t>SRX</w:t>
            </w:r>
            <w:r w:rsidRPr="000A4C9C">
              <w:rPr>
                <w:color w:val="000000"/>
              </w:rPr>
              <w:t xml:space="preserve">), </w:t>
            </w:r>
          </w:p>
          <w:p w:rsidR="00F42F66" w:rsidRPr="000A4C9C" w:rsidRDefault="00F42F66" w:rsidP="007E7AEB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A4C9C">
                <w:rPr>
                  <w:color w:val="000000"/>
                </w:rPr>
                <w:t>2011 г</w:t>
              </w:r>
            </w:smartTag>
            <w:r w:rsidRPr="000A4C9C">
              <w:rPr>
                <w:color w:val="000000"/>
              </w:rPr>
              <w:t>.в. (собственность)</w:t>
            </w:r>
          </w:p>
        </w:tc>
      </w:tr>
      <w:tr w:rsidR="00F42F66" w:rsidRPr="005304C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DE52C3">
            <w:pPr>
              <w:rPr>
                <w:color w:val="000000"/>
              </w:rPr>
            </w:pPr>
            <w:r w:rsidRPr="005304CE">
              <w:rPr>
                <w:color w:val="000000"/>
              </w:rPr>
              <w:t>Худасов</w:t>
            </w:r>
          </w:p>
          <w:p w:rsidR="00F42F66" w:rsidRPr="005304CE" w:rsidRDefault="00F42F66" w:rsidP="00DE52C3">
            <w:pPr>
              <w:rPr>
                <w:color w:val="000000"/>
              </w:rPr>
            </w:pPr>
            <w:r w:rsidRPr="005304CE">
              <w:rPr>
                <w:color w:val="000000"/>
              </w:rPr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DE52C3">
            <w:pPr>
              <w:rPr>
                <w:color w:val="000000"/>
              </w:rPr>
            </w:pPr>
            <w:r w:rsidRPr="005304CE">
              <w:rPr>
                <w:color w:val="000000"/>
              </w:rPr>
              <w:t>управляющий делами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6F1CB5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927123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 xml:space="preserve">участок (безвозмездное </w:t>
            </w:r>
            <w:r w:rsidRPr="005304CE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6F1CB5">
            <w:pPr>
              <w:jc w:val="center"/>
              <w:rPr>
                <w:rStyle w:val="a4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lastRenderedPageBreak/>
              <w:t>629</w:t>
            </w:r>
          </w:p>
          <w:p w:rsidR="00F42F66" w:rsidRPr="005304CE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DE52C3">
            <w:pPr>
              <w:jc w:val="center"/>
              <w:rPr>
                <w:rStyle w:val="a4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190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6F1CB5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легковой</w:t>
            </w:r>
          </w:p>
          <w:p w:rsidR="00F42F66" w:rsidRPr="005304CE" w:rsidRDefault="00F42F66" w:rsidP="006F1CB5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автомобиль</w:t>
            </w:r>
          </w:p>
          <w:p w:rsidR="00F42F66" w:rsidRPr="005304CE" w:rsidRDefault="00F42F66" w:rsidP="006F1CB5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lastRenderedPageBreak/>
              <w:t>KIA RIO,</w:t>
            </w:r>
          </w:p>
          <w:p w:rsidR="00F42F66" w:rsidRPr="005304CE" w:rsidRDefault="00F42F66" w:rsidP="006F1CB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304CE">
                <w:rPr>
                  <w:color w:val="000000"/>
                </w:rPr>
                <w:t>2012 г</w:t>
              </w:r>
            </w:smartTag>
            <w:r w:rsidRPr="005304CE">
              <w:rPr>
                <w:color w:val="000000"/>
              </w:rPr>
              <w:t>.в.</w:t>
            </w:r>
          </w:p>
          <w:p w:rsidR="00F42F66" w:rsidRPr="005304CE" w:rsidRDefault="00F42F66" w:rsidP="006F1CB5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(собственность)</w:t>
            </w:r>
          </w:p>
        </w:tc>
      </w:tr>
      <w:tr w:rsidR="00F42F66" w:rsidRPr="005304C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DE52C3">
            <w:pPr>
              <w:rPr>
                <w:color w:val="000000"/>
              </w:rPr>
            </w:pPr>
            <w:r w:rsidRPr="005304CE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DE52C3">
            <w:pPr>
              <w:rPr>
                <w:color w:val="000000"/>
              </w:rPr>
            </w:pPr>
            <w:r w:rsidRPr="005304CE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6F1CB5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678939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участок (собственность)</w:t>
            </w: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629</w:t>
            </w: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6F1CB5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190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6F1CB5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-</w:t>
            </w:r>
          </w:p>
        </w:tc>
      </w:tr>
      <w:tr w:rsidR="00F42F66" w:rsidRPr="009B564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rPr>
                <w:color w:val="000000"/>
              </w:rPr>
            </w:pPr>
            <w:r w:rsidRPr="009B564D">
              <w:rPr>
                <w:color w:val="000000"/>
              </w:rPr>
              <w:t xml:space="preserve">Лапина </w:t>
            </w:r>
          </w:p>
          <w:p w:rsidR="00F42F66" w:rsidRPr="009B564D" w:rsidRDefault="00F42F66" w:rsidP="00DE52C3">
            <w:pPr>
              <w:rPr>
                <w:color w:val="000000"/>
              </w:rPr>
            </w:pPr>
            <w:r w:rsidRPr="009B564D">
              <w:rPr>
                <w:color w:val="000000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rPr>
                <w:color w:val="000000"/>
              </w:rPr>
            </w:pPr>
            <w:r w:rsidRPr="009B564D">
              <w:rPr>
                <w:color w:val="000000"/>
              </w:rPr>
              <w:t>помощник главы администрации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920561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543007.60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673F09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9B564D" w:rsidRDefault="00F42F66" w:rsidP="00673F0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673F09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9B564D" w:rsidRDefault="00F42F66" w:rsidP="00673F09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9B564D" w:rsidRDefault="00F42F66" w:rsidP="00DE52C3">
            <w:pPr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38.6</w:t>
            </w:r>
          </w:p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E52C3">
            <w:pPr>
              <w:jc w:val="center"/>
              <w:rPr>
                <w:rStyle w:val="a4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311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673F09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</w:tr>
      <w:tr w:rsidR="00F42F66" w:rsidRPr="009B564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rPr>
                <w:color w:val="000000"/>
              </w:rPr>
            </w:pPr>
            <w:r w:rsidRPr="009B564D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920561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373866.67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08458E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9B564D" w:rsidRDefault="00F42F66" w:rsidP="0008458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08458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08458E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B564D" w:rsidRDefault="00F42F66" w:rsidP="0008458E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9B564D" w:rsidRDefault="00F42F66" w:rsidP="0008458E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9B564D" w:rsidRDefault="00F42F66" w:rsidP="0008458E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38.6</w:t>
            </w:r>
          </w:p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311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08458E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 xml:space="preserve">легковой автомобиль, </w:t>
            </w:r>
          </w:p>
          <w:p w:rsidR="00F42F66" w:rsidRPr="009B564D" w:rsidRDefault="00F42F66" w:rsidP="0008458E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  <w:lang w:val="en-US"/>
              </w:rPr>
              <w:t>LADAKALINA</w:t>
            </w:r>
            <w:r w:rsidRPr="009B564D">
              <w:rPr>
                <w:color w:val="000000"/>
              </w:rPr>
              <w:t xml:space="preserve"> 111760,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B564D">
                <w:rPr>
                  <w:color w:val="000000"/>
                </w:rPr>
                <w:t>2011 г</w:t>
              </w:r>
            </w:smartTag>
            <w:r w:rsidRPr="009B564D">
              <w:rPr>
                <w:color w:val="000000"/>
              </w:rPr>
              <w:t>.в. (собственность)</w:t>
            </w:r>
          </w:p>
        </w:tc>
      </w:tr>
      <w:tr w:rsidR="00F42F66" w:rsidRPr="009B564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rPr>
                <w:color w:val="000000"/>
              </w:rPr>
            </w:pPr>
            <w:r w:rsidRPr="009B564D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454C3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454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9B564D" w:rsidRDefault="00F42F66" w:rsidP="00D454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454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9B564D" w:rsidRDefault="00F42F66" w:rsidP="00D454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9B564D" w:rsidRDefault="00F42F66" w:rsidP="00D454C3">
            <w:pPr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454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38.6</w:t>
            </w:r>
          </w:p>
          <w:p w:rsidR="00F42F66" w:rsidRPr="009B564D" w:rsidRDefault="00F42F66" w:rsidP="00D454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454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454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454C3">
            <w:pPr>
              <w:jc w:val="center"/>
              <w:rPr>
                <w:rStyle w:val="a4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311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454C3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</w:tr>
      <w:tr w:rsidR="00F42F66" w:rsidRPr="0016075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rPr>
                <w:color w:val="000000"/>
              </w:rPr>
            </w:pPr>
            <w:r w:rsidRPr="0016075A">
              <w:rPr>
                <w:color w:val="000000"/>
              </w:rPr>
              <w:t xml:space="preserve">Бородина </w:t>
            </w:r>
          </w:p>
          <w:p w:rsidR="00F42F66" w:rsidRPr="0016075A" w:rsidRDefault="00F42F66" w:rsidP="00DE52C3">
            <w:pPr>
              <w:rPr>
                <w:color w:val="000000"/>
              </w:rPr>
            </w:pPr>
            <w:r w:rsidRPr="0016075A">
              <w:rPr>
                <w:color w:val="000000"/>
              </w:rPr>
              <w:t>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rPr>
                <w:color w:val="000000"/>
              </w:rPr>
            </w:pPr>
            <w:r w:rsidRPr="0016075A">
              <w:rPr>
                <w:color w:val="000000"/>
              </w:rPr>
              <w:t>главный специалист администрации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533BCD">
            <w:pPr>
              <w:jc w:val="center"/>
              <w:rPr>
                <w:color w:val="000000"/>
              </w:rPr>
            </w:pPr>
            <w:r w:rsidRPr="0016075A">
              <w:rPr>
                <w:color w:val="000000"/>
              </w:rPr>
              <w:t>388547.3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745CEB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16075A" w:rsidRDefault="00F42F66" w:rsidP="00745CEB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16075A" w:rsidRDefault="00F42F66" w:rsidP="00745CEB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16075A" w:rsidRDefault="00F42F66" w:rsidP="00745CEB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lastRenderedPageBreak/>
              <w:t>56.60</w:t>
            </w:r>
          </w:p>
          <w:p w:rsidR="00F42F66" w:rsidRPr="0016075A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075A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745CEB">
            <w:pPr>
              <w:jc w:val="center"/>
              <w:rPr>
                <w:color w:val="000000"/>
              </w:rPr>
            </w:pPr>
            <w:r w:rsidRPr="0016075A">
              <w:rPr>
                <w:color w:val="000000"/>
              </w:rPr>
              <w:t>-</w:t>
            </w:r>
          </w:p>
        </w:tc>
      </w:tr>
      <w:tr w:rsidR="00F42F66" w:rsidRPr="0016075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rPr>
                <w:color w:val="000000"/>
              </w:rPr>
            </w:pPr>
            <w:r w:rsidRPr="0016075A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rPr>
                <w:color w:val="000000"/>
              </w:rPr>
            </w:pPr>
            <w:r w:rsidRPr="0016075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8C7D62">
            <w:pPr>
              <w:jc w:val="center"/>
              <w:rPr>
                <w:color w:val="000000"/>
              </w:rPr>
            </w:pPr>
            <w:r w:rsidRPr="0016075A">
              <w:rPr>
                <w:color w:val="000000"/>
              </w:rPr>
              <w:t>275843.93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075A" w:rsidRDefault="00F42F66" w:rsidP="008C7D62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56.60</w:t>
            </w:r>
          </w:p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8C7D62">
            <w:pPr>
              <w:jc w:val="center"/>
              <w:rPr>
                <w:color w:val="000000"/>
              </w:rPr>
            </w:pPr>
            <w:r w:rsidRPr="0016075A">
              <w:rPr>
                <w:color w:val="000000"/>
              </w:rPr>
              <w:t>-</w:t>
            </w:r>
          </w:p>
        </w:tc>
      </w:tr>
      <w:tr w:rsidR="00F42F66" w:rsidRPr="0016075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rPr>
                <w:color w:val="000000"/>
              </w:rPr>
            </w:pPr>
            <w:r w:rsidRPr="0016075A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rPr>
                <w:color w:val="000000"/>
              </w:rPr>
            </w:pPr>
            <w:r w:rsidRPr="0016075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8C7D62">
            <w:pPr>
              <w:jc w:val="center"/>
              <w:rPr>
                <w:color w:val="000000"/>
              </w:rPr>
            </w:pPr>
            <w:r w:rsidRPr="0016075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8C7D62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16075A" w:rsidRDefault="00F42F66" w:rsidP="008C7D62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56.60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DE52C3">
            <w:pPr>
              <w:jc w:val="center"/>
              <w:rPr>
                <w:rStyle w:val="a4"/>
                <w:b w:val="0"/>
                <w:color w:val="000000"/>
              </w:rPr>
            </w:pPr>
            <w:r w:rsidRPr="0016075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075A" w:rsidRDefault="00F42F66" w:rsidP="008C7D62">
            <w:pPr>
              <w:jc w:val="center"/>
              <w:rPr>
                <w:color w:val="000000"/>
              </w:rPr>
            </w:pPr>
            <w:r w:rsidRPr="0016075A">
              <w:rPr>
                <w:color w:val="000000"/>
              </w:rPr>
              <w:t>-</w:t>
            </w:r>
          </w:p>
        </w:tc>
      </w:tr>
      <w:tr w:rsidR="00F42F66" w:rsidRPr="0076582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082762">
            <w:pPr>
              <w:rPr>
                <w:color w:val="000000"/>
              </w:rPr>
            </w:pPr>
            <w:r w:rsidRPr="00765825">
              <w:rPr>
                <w:color w:val="000000"/>
              </w:rPr>
              <w:t xml:space="preserve">Токарев </w:t>
            </w:r>
          </w:p>
          <w:p w:rsidR="00F42F66" w:rsidRPr="00765825" w:rsidRDefault="00F42F66" w:rsidP="00082762">
            <w:pPr>
              <w:rPr>
                <w:color w:val="000000"/>
              </w:rPr>
            </w:pPr>
            <w:r w:rsidRPr="00765825">
              <w:rPr>
                <w:color w:val="000000"/>
              </w:rPr>
              <w:t>Валерий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082762">
            <w:pPr>
              <w:rPr>
                <w:color w:val="000000"/>
              </w:rPr>
            </w:pPr>
            <w:r w:rsidRPr="00765825">
              <w:rPr>
                <w:color w:val="000000"/>
              </w:rPr>
              <w:t>помощник главы администрации по моб. работе и секретному делопроизводству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D47F63">
            <w:pPr>
              <w:jc w:val="center"/>
              <w:rPr>
                <w:color w:val="000000"/>
              </w:rPr>
            </w:pPr>
            <w:r w:rsidRPr="00765825">
              <w:rPr>
                <w:color w:val="000000"/>
              </w:rPr>
              <w:t>505344.31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765825" w:rsidRDefault="00F42F66" w:rsidP="00082762">
            <w:pPr>
              <w:rPr>
                <w:rStyle w:val="a4"/>
                <w:color w:val="000000"/>
              </w:rPr>
            </w:pPr>
          </w:p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765825" w:rsidRDefault="00F42F66" w:rsidP="00082762">
            <w:pPr>
              <w:rPr>
                <w:rStyle w:val="a4"/>
                <w:color w:val="000000"/>
              </w:rPr>
            </w:pPr>
          </w:p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65825" w:rsidRDefault="00F42F66" w:rsidP="00D47F63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lastRenderedPageBreak/>
              <w:t>543</w:t>
            </w: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34.5</w:t>
            </w: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216.2</w:t>
            </w: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720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D47F63">
            <w:pPr>
              <w:jc w:val="center"/>
              <w:rPr>
                <w:color w:val="000000"/>
              </w:rPr>
            </w:pPr>
            <w:r w:rsidRPr="00765825">
              <w:rPr>
                <w:color w:val="000000"/>
              </w:rPr>
              <w:t>легковой</w:t>
            </w:r>
          </w:p>
          <w:p w:rsidR="00F42F66" w:rsidRPr="00765825" w:rsidRDefault="00F42F66" w:rsidP="00D47F63">
            <w:pPr>
              <w:jc w:val="center"/>
              <w:rPr>
                <w:color w:val="000000"/>
              </w:rPr>
            </w:pPr>
            <w:r w:rsidRPr="00765825">
              <w:rPr>
                <w:color w:val="000000"/>
              </w:rPr>
              <w:t>автомобиль</w:t>
            </w:r>
          </w:p>
          <w:p w:rsidR="00F42F66" w:rsidRPr="00765825" w:rsidRDefault="00F42F66" w:rsidP="00D47F63">
            <w:pPr>
              <w:jc w:val="center"/>
              <w:rPr>
                <w:color w:val="000000"/>
              </w:rPr>
            </w:pPr>
            <w:r w:rsidRPr="00765825">
              <w:rPr>
                <w:color w:val="000000"/>
              </w:rPr>
              <w:t xml:space="preserve">ЗАЗ «Шанс»,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65825">
                <w:rPr>
                  <w:color w:val="000000"/>
                </w:rPr>
                <w:t>2010 г</w:t>
              </w:r>
            </w:smartTag>
            <w:r w:rsidRPr="00765825">
              <w:rPr>
                <w:color w:val="000000"/>
              </w:rPr>
              <w:t>.в.</w:t>
            </w:r>
          </w:p>
          <w:p w:rsidR="00F42F66" w:rsidRPr="00765825" w:rsidRDefault="00F42F66" w:rsidP="00D47F63">
            <w:pPr>
              <w:jc w:val="center"/>
              <w:rPr>
                <w:color w:val="000000"/>
              </w:rPr>
            </w:pPr>
            <w:r w:rsidRPr="00765825">
              <w:rPr>
                <w:color w:val="000000"/>
              </w:rPr>
              <w:t>(собственность)</w:t>
            </w:r>
          </w:p>
          <w:p w:rsidR="00F42F66" w:rsidRPr="00765825" w:rsidRDefault="00F42F66" w:rsidP="00D47F63">
            <w:pPr>
              <w:jc w:val="center"/>
              <w:rPr>
                <w:color w:val="000000"/>
              </w:rPr>
            </w:pPr>
          </w:p>
          <w:p w:rsidR="00F42F66" w:rsidRPr="00765825" w:rsidRDefault="00F42F66" w:rsidP="009220DC">
            <w:pPr>
              <w:jc w:val="center"/>
              <w:rPr>
                <w:color w:val="000000"/>
              </w:rPr>
            </w:pPr>
            <w:r w:rsidRPr="00765825">
              <w:rPr>
                <w:color w:val="000000"/>
              </w:rPr>
              <w:t xml:space="preserve">мотороллер «Муравей», </w:t>
            </w:r>
          </w:p>
          <w:p w:rsidR="00F42F66" w:rsidRPr="00765825" w:rsidRDefault="00F42F66" w:rsidP="009220D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765825">
                <w:rPr>
                  <w:color w:val="000000"/>
                </w:rPr>
                <w:t>1993 г</w:t>
              </w:r>
            </w:smartTag>
            <w:r w:rsidRPr="00765825">
              <w:rPr>
                <w:color w:val="000000"/>
              </w:rPr>
              <w:t>.в. (собственность)</w:t>
            </w:r>
          </w:p>
        </w:tc>
      </w:tr>
      <w:tr w:rsidR="00F42F66" w:rsidRPr="0076582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082762">
            <w:pPr>
              <w:rPr>
                <w:color w:val="000000"/>
              </w:rPr>
            </w:pPr>
            <w:r w:rsidRPr="00765825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082762">
            <w:pPr>
              <w:rPr>
                <w:color w:val="000000"/>
              </w:rPr>
            </w:pPr>
            <w:r w:rsidRPr="00765825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241654">
            <w:pPr>
              <w:jc w:val="center"/>
              <w:rPr>
                <w:color w:val="000000"/>
              </w:rPr>
            </w:pPr>
            <w:r w:rsidRPr="00765825">
              <w:rPr>
                <w:color w:val="000000"/>
              </w:rPr>
              <w:t>100000.03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241654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765825" w:rsidRDefault="00F42F66" w:rsidP="0024165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241654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765825" w:rsidRDefault="00F42F66" w:rsidP="00241654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765825" w:rsidRDefault="00F42F66" w:rsidP="0024165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241654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765825" w:rsidRDefault="00F42F66" w:rsidP="0024165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241654">
            <w:pPr>
              <w:jc w:val="center"/>
              <w:rPr>
                <w:rStyle w:val="a4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 xml:space="preserve">Земельный участок (безвозмездное пользование, </w:t>
            </w:r>
            <w:r w:rsidRPr="00765825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lastRenderedPageBreak/>
              <w:t>34.5</w:t>
            </w: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720</w:t>
            </w: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216.2</w:t>
            </w: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65825" w:rsidRDefault="00F42F66" w:rsidP="00082762">
            <w:pPr>
              <w:jc w:val="center"/>
              <w:rPr>
                <w:rStyle w:val="a4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t>543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082762">
            <w:pPr>
              <w:jc w:val="center"/>
              <w:rPr>
                <w:rStyle w:val="a4"/>
                <w:b w:val="0"/>
                <w:color w:val="000000"/>
              </w:rPr>
            </w:pPr>
            <w:r w:rsidRPr="0076582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65825" w:rsidRDefault="00F42F66" w:rsidP="00241654">
            <w:pPr>
              <w:jc w:val="center"/>
              <w:rPr>
                <w:color w:val="000000"/>
              </w:rPr>
            </w:pPr>
            <w:r w:rsidRPr="00765825">
              <w:rPr>
                <w:color w:val="000000"/>
              </w:rPr>
              <w:t>-</w:t>
            </w:r>
          </w:p>
        </w:tc>
      </w:tr>
      <w:tr w:rsidR="00F42F66" w:rsidRPr="0073695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C66474">
            <w:pPr>
              <w:rPr>
                <w:color w:val="000000"/>
              </w:rPr>
            </w:pPr>
            <w:r w:rsidRPr="00736953">
              <w:rPr>
                <w:color w:val="000000"/>
              </w:rPr>
              <w:lastRenderedPageBreak/>
              <w:t>Богатыренко</w:t>
            </w:r>
          </w:p>
          <w:p w:rsidR="00F42F66" w:rsidRPr="00736953" w:rsidRDefault="00F42F66" w:rsidP="00C66474">
            <w:pPr>
              <w:rPr>
                <w:color w:val="000000"/>
              </w:rPr>
            </w:pPr>
            <w:r w:rsidRPr="00736953">
              <w:rPr>
                <w:color w:val="000000"/>
              </w:rPr>
              <w:t>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C66474">
            <w:pPr>
              <w:rPr>
                <w:color w:val="000000"/>
              </w:rPr>
            </w:pPr>
            <w:r w:rsidRPr="00736953">
              <w:rPr>
                <w:color w:val="000000"/>
              </w:rPr>
              <w:t>главный специалист сектора координации деятельности социальной сферы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096460">
            <w:pPr>
              <w:jc w:val="center"/>
              <w:rPr>
                <w:color w:val="000000"/>
              </w:rPr>
            </w:pPr>
            <w:r w:rsidRPr="00736953">
              <w:rPr>
                <w:color w:val="000000"/>
              </w:rPr>
              <w:t>635225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Жилой дом (долевая, 1/2)</w:t>
            </w:r>
          </w:p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Default="00F42F66" w:rsidP="001D5D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736953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736953" w:rsidRDefault="00F42F66" w:rsidP="001D5DB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840</w:t>
            </w:r>
          </w:p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DA6EA6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88,2</w:t>
            </w:r>
          </w:p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51,7</w:t>
            </w:r>
          </w:p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D5D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1D5DB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69.2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096460">
            <w:pPr>
              <w:jc w:val="center"/>
              <w:rPr>
                <w:color w:val="000000"/>
              </w:rPr>
            </w:pPr>
            <w:r w:rsidRPr="00736953">
              <w:rPr>
                <w:color w:val="000000"/>
              </w:rPr>
              <w:t>-</w:t>
            </w:r>
          </w:p>
        </w:tc>
      </w:tr>
      <w:tr w:rsidR="00F42F66" w:rsidRPr="0073695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C66474">
            <w:pPr>
              <w:rPr>
                <w:color w:val="000000"/>
              </w:rPr>
            </w:pPr>
            <w:r w:rsidRPr="00736953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096460">
            <w:pPr>
              <w:jc w:val="center"/>
              <w:rPr>
                <w:color w:val="000000"/>
              </w:rPr>
            </w:pPr>
            <w:r w:rsidRPr="0073695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096460">
            <w:pPr>
              <w:jc w:val="center"/>
              <w:rPr>
                <w:color w:val="000000"/>
              </w:rPr>
            </w:pPr>
            <w:r w:rsidRPr="00736953">
              <w:rPr>
                <w:color w:val="000000"/>
              </w:rPr>
              <w:t>142404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C35134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 xml:space="preserve">Жилой дом (долевая, </w:t>
            </w:r>
            <w:r w:rsidRPr="00736953">
              <w:rPr>
                <w:rStyle w:val="a4"/>
                <w:b w:val="0"/>
                <w:color w:val="000000"/>
              </w:rPr>
              <w:lastRenderedPageBreak/>
              <w:t>1/2)</w:t>
            </w:r>
          </w:p>
          <w:p w:rsidR="00F42F66" w:rsidRPr="00736953" w:rsidRDefault="00F42F66" w:rsidP="00C3513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C3513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C3513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C351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840</w:t>
            </w:r>
          </w:p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t>88,2</w:t>
            </w:r>
          </w:p>
          <w:p w:rsidR="00F42F66" w:rsidRPr="00736953" w:rsidRDefault="00F42F66" w:rsidP="0009646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096460">
            <w:pPr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096460">
            <w:pPr>
              <w:rPr>
                <w:rStyle w:val="a4"/>
                <w:b w:val="0"/>
                <w:color w:val="000000"/>
              </w:rPr>
            </w:pPr>
          </w:p>
          <w:p w:rsidR="00F42F66" w:rsidRPr="00736953" w:rsidRDefault="00F42F66" w:rsidP="00096460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C66474">
            <w:pPr>
              <w:jc w:val="center"/>
              <w:rPr>
                <w:rStyle w:val="a4"/>
                <w:b w:val="0"/>
                <w:color w:val="000000"/>
              </w:rPr>
            </w:pPr>
            <w:r w:rsidRPr="0073695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36953" w:rsidRDefault="00F42F66" w:rsidP="00096460">
            <w:pPr>
              <w:jc w:val="center"/>
              <w:rPr>
                <w:color w:val="000000"/>
              </w:rPr>
            </w:pPr>
            <w:r w:rsidRPr="00736953">
              <w:rPr>
                <w:color w:val="000000"/>
              </w:rPr>
              <w:t xml:space="preserve">автобус, </w:t>
            </w:r>
          </w:p>
          <w:p w:rsidR="00F42F66" w:rsidRPr="00736953" w:rsidRDefault="00F42F66" w:rsidP="00096460">
            <w:pPr>
              <w:jc w:val="center"/>
              <w:rPr>
                <w:color w:val="000000"/>
              </w:rPr>
            </w:pPr>
            <w:r w:rsidRPr="00736953">
              <w:rPr>
                <w:color w:val="000000"/>
              </w:rPr>
              <w:t xml:space="preserve">Икарус 256, </w:t>
            </w:r>
          </w:p>
          <w:p w:rsidR="00F42F66" w:rsidRPr="00736953" w:rsidRDefault="00F42F66" w:rsidP="0009646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736953">
                <w:rPr>
                  <w:color w:val="000000"/>
                </w:rPr>
                <w:t>1985 г</w:t>
              </w:r>
            </w:smartTag>
            <w:r w:rsidRPr="00736953">
              <w:rPr>
                <w:color w:val="000000"/>
              </w:rPr>
              <w:t>.в. (собственность)</w:t>
            </w:r>
          </w:p>
        </w:tc>
      </w:tr>
      <w:tr w:rsidR="00F42F66" w:rsidRPr="008E22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rPr>
                <w:color w:val="000000"/>
              </w:rPr>
            </w:pPr>
            <w:r w:rsidRPr="008E2268">
              <w:rPr>
                <w:color w:val="000000"/>
              </w:rPr>
              <w:lastRenderedPageBreak/>
              <w:t>Вольных-Захарина 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rPr>
                <w:color w:val="000000"/>
              </w:rPr>
            </w:pPr>
            <w:r w:rsidRPr="008E2268">
              <w:rPr>
                <w:color w:val="000000"/>
              </w:rPr>
              <w:t>главный специалист сектора координации деятельности социальной сферы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E9337E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394716.52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C35C12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8E2268" w:rsidRDefault="00F42F66" w:rsidP="00C35C12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8E2268" w:rsidRDefault="00F42F66" w:rsidP="00C35C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C35C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C35C12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Земельный участок (собственность)</w:t>
            </w:r>
          </w:p>
          <w:p w:rsidR="00F42F66" w:rsidRPr="008E2268" w:rsidRDefault="00F42F66" w:rsidP="00A04E68">
            <w:pPr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C35C12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Жилой дом (долевая, 1/2)</w:t>
            </w:r>
          </w:p>
          <w:p w:rsidR="00F42F66" w:rsidRPr="008E2268" w:rsidRDefault="00F42F66" w:rsidP="00A04E68">
            <w:pPr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C35C12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8E2268" w:rsidRDefault="00F42F66" w:rsidP="00A04E68">
            <w:pPr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8E2268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2500</w:t>
            </w: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30</w:t>
            </w: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29.9</w:t>
            </w: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76.4</w:t>
            </w: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491244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27.8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E9337E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</w:tr>
      <w:tr w:rsidR="00F42F66" w:rsidRPr="008E22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rPr>
                <w:color w:val="000000"/>
              </w:rPr>
            </w:pPr>
            <w:r w:rsidRPr="008E226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491244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2045753.84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B4433F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Квартира (безвозмездное пользование,</w:t>
            </w:r>
          </w:p>
          <w:p w:rsidR="00F42F66" w:rsidRPr="008E2268" w:rsidRDefault="00F42F66" w:rsidP="00B4433F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8E2268" w:rsidRDefault="00F42F66" w:rsidP="00B443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C56D6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Земельный участок (безвозмездное пользование,</w:t>
            </w:r>
          </w:p>
          <w:p w:rsidR="00F42F66" w:rsidRPr="008E2268" w:rsidRDefault="00F42F66" w:rsidP="00C56D6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8E2268" w:rsidRDefault="00F42F66" w:rsidP="00C56D6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C56D6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C56D6A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B4433F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76.4</w:t>
            </w: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30</w:t>
            </w: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27,8</w:t>
            </w: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  <w:p w:rsidR="00F42F66" w:rsidRPr="008E2268" w:rsidRDefault="00F42F66" w:rsidP="00B4433F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491244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 xml:space="preserve">легковой автомобиль Мицубиси Лансер,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E2268">
                <w:rPr>
                  <w:color w:val="000000"/>
                </w:rPr>
                <w:t>2006 г</w:t>
              </w:r>
            </w:smartTag>
            <w:r w:rsidRPr="008E2268">
              <w:rPr>
                <w:color w:val="000000"/>
              </w:rPr>
              <w:t>.и.</w:t>
            </w:r>
          </w:p>
          <w:p w:rsidR="00F42F66" w:rsidRPr="008E2268" w:rsidRDefault="00F42F66" w:rsidP="00491244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(собственность)</w:t>
            </w:r>
          </w:p>
        </w:tc>
      </w:tr>
      <w:tr w:rsidR="00F42F66" w:rsidRPr="008E22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rPr>
                <w:color w:val="000000"/>
              </w:rPr>
            </w:pPr>
            <w:r w:rsidRPr="008E2268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112965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112965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 xml:space="preserve">Квартира (безвозмездное </w:t>
            </w:r>
            <w:r w:rsidRPr="008E2268">
              <w:rPr>
                <w:rStyle w:val="a4"/>
                <w:b w:val="0"/>
                <w:color w:val="000000"/>
              </w:rPr>
              <w:lastRenderedPageBreak/>
              <w:t>пользование,</w:t>
            </w:r>
          </w:p>
          <w:p w:rsidR="00F42F66" w:rsidRPr="008E2268" w:rsidRDefault="00F42F66" w:rsidP="00112965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8E2268" w:rsidRDefault="00F42F66" w:rsidP="0011296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A83C47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Земельный участок (безвозмездное пользование,</w:t>
            </w:r>
          </w:p>
          <w:p w:rsidR="00F42F66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 xml:space="preserve">бессрочное) </w:t>
            </w: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A83C47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76.4</w:t>
            </w:r>
          </w:p>
          <w:p w:rsidR="00F42F66" w:rsidRPr="008E2268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30</w:t>
            </w: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27,8</w:t>
            </w: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112965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112965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</w:tr>
      <w:tr w:rsidR="00F42F66" w:rsidRPr="00B77C2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rPr>
                <w:color w:val="000000"/>
              </w:rPr>
            </w:pPr>
            <w:r w:rsidRPr="00B77C21">
              <w:rPr>
                <w:color w:val="000000"/>
              </w:rPr>
              <w:lastRenderedPageBreak/>
              <w:t>Гальцова</w:t>
            </w:r>
          </w:p>
          <w:p w:rsidR="00F42F66" w:rsidRPr="00B77C21" w:rsidRDefault="00F42F66" w:rsidP="00A04E68">
            <w:pPr>
              <w:rPr>
                <w:color w:val="000000"/>
              </w:rPr>
            </w:pPr>
            <w:r w:rsidRPr="00B77C21">
              <w:rPr>
                <w:color w:val="000000"/>
              </w:rPr>
              <w:t>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rPr>
                <w:color w:val="000000"/>
              </w:rPr>
            </w:pPr>
            <w:r w:rsidRPr="00B77C21">
              <w:rPr>
                <w:color w:val="000000"/>
              </w:rPr>
              <w:t>начальник отдела информационного сопровождения деятельности органов местного самоуправления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E2A97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696035.84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для ИЖС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1000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1000</w:t>
            </w: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E2A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563E3D">
            <w:pPr>
              <w:rPr>
                <w:color w:val="000000"/>
              </w:rPr>
            </w:pPr>
          </w:p>
          <w:p w:rsidR="00F42F66" w:rsidRPr="00B77C21" w:rsidRDefault="00F42F66" w:rsidP="00563E3D">
            <w:pPr>
              <w:rPr>
                <w:color w:val="000000"/>
              </w:rPr>
            </w:pPr>
          </w:p>
          <w:p w:rsidR="00F42F66" w:rsidRPr="00B77C21" w:rsidRDefault="00F42F66" w:rsidP="00563E3D">
            <w:pPr>
              <w:rPr>
                <w:color w:val="000000"/>
              </w:rPr>
            </w:pPr>
          </w:p>
          <w:p w:rsidR="00F42F66" w:rsidRPr="00B77C21" w:rsidRDefault="00F42F66" w:rsidP="00563E3D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222</w:t>
            </w:r>
          </w:p>
          <w:p w:rsidR="00F42F66" w:rsidRPr="00B77C21" w:rsidRDefault="00F42F66" w:rsidP="00563E3D">
            <w:pPr>
              <w:jc w:val="center"/>
              <w:rPr>
                <w:color w:val="000000"/>
              </w:rPr>
            </w:pPr>
          </w:p>
          <w:p w:rsidR="00F42F66" w:rsidRPr="00B77C21" w:rsidRDefault="00F42F66" w:rsidP="00563E3D">
            <w:pPr>
              <w:jc w:val="center"/>
              <w:rPr>
                <w:color w:val="000000"/>
              </w:rPr>
            </w:pPr>
          </w:p>
          <w:p w:rsidR="00F42F66" w:rsidRPr="00B77C21" w:rsidRDefault="00F42F66" w:rsidP="00563E3D">
            <w:pPr>
              <w:jc w:val="center"/>
              <w:rPr>
                <w:color w:val="000000"/>
              </w:rPr>
            </w:pPr>
          </w:p>
          <w:p w:rsidR="00F42F66" w:rsidRPr="00B77C21" w:rsidRDefault="00F42F66" w:rsidP="00563E3D">
            <w:pPr>
              <w:jc w:val="center"/>
              <w:rPr>
                <w:color w:val="000000"/>
              </w:rPr>
            </w:pPr>
          </w:p>
          <w:p w:rsidR="00F42F66" w:rsidRPr="00B77C21" w:rsidRDefault="00F42F66" w:rsidP="00563E3D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580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E2A97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</w:tr>
      <w:tr w:rsidR="00F42F66" w:rsidRPr="00B77C2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rPr>
                <w:color w:val="000000"/>
              </w:rPr>
            </w:pPr>
            <w:r w:rsidRPr="00B77C21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F520E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B77C21" w:rsidRDefault="00F42F66" w:rsidP="007F520E">
            <w:pPr>
              <w:jc w:val="center"/>
              <w:rPr>
                <w:rStyle w:val="a4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222</w:t>
            </w:r>
          </w:p>
          <w:p w:rsidR="00F42F66" w:rsidRPr="00B77C21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A04E68">
            <w:pPr>
              <w:jc w:val="center"/>
              <w:rPr>
                <w:rStyle w:val="a4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580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F520E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</w:tr>
      <w:tr w:rsidR="00F42F66" w:rsidRPr="00B77C2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rPr>
                <w:color w:val="000000"/>
              </w:rPr>
            </w:pPr>
            <w:r w:rsidRPr="00B77C21">
              <w:rPr>
                <w:color w:val="000000"/>
              </w:rPr>
              <w:t xml:space="preserve">несовершеннолетний </w:t>
            </w:r>
            <w:r w:rsidRPr="00B77C21">
              <w:rPr>
                <w:color w:val="00000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rPr>
                <w:color w:val="000000"/>
              </w:rPr>
            </w:pPr>
            <w:r w:rsidRPr="00B77C21">
              <w:rPr>
                <w:color w:val="000000"/>
              </w:rPr>
              <w:lastRenderedPageBreak/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F520E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 xml:space="preserve">Жилой дом </w:t>
            </w:r>
            <w:r w:rsidRPr="00B77C21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B77C21" w:rsidRDefault="00F42F66" w:rsidP="007F520E">
            <w:pPr>
              <w:jc w:val="center"/>
              <w:rPr>
                <w:rStyle w:val="a4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222</w:t>
            </w: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F52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F520E">
            <w:pPr>
              <w:jc w:val="center"/>
              <w:rPr>
                <w:rStyle w:val="a4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580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A04E68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F520E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</w:tr>
      <w:tr w:rsidR="00F42F66" w:rsidRPr="00F4216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rPr>
                <w:color w:val="000000"/>
              </w:rPr>
            </w:pPr>
            <w:r w:rsidRPr="00F42163">
              <w:rPr>
                <w:color w:val="000000"/>
              </w:rPr>
              <w:lastRenderedPageBreak/>
              <w:t xml:space="preserve">Ельцова </w:t>
            </w:r>
          </w:p>
          <w:p w:rsidR="00F42F66" w:rsidRPr="00F42163" w:rsidRDefault="00F42F66" w:rsidP="00E57F7D">
            <w:pPr>
              <w:rPr>
                <w:color w:val="000000"/>
              </w:rPr>
            </w:pPr>
            <w:r w:rsidRPr="00F42163">
              <w:rPr>
                <w:color w:val="000000"/>
              </w:rPr>
              <w:t>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4D259C">
            <w:pPr>
              <w:rPr>
                <w:color w:val="000000"/>
              </w:rPr>
            </w:pPr>
            <w:r w:rsidRPr="00F42163">
              <w:rPr>
                <w:color w:val="000000"/>
              </w:rPr>
              <w:t>главный специалист отдела информационного сопровождения</w:t>
            </w:r>
          </w:p>
          <w:p w:rsidR="00F42F66" w:rsidRPr="00F42163" w:rsidRDefault="00F42F66" w:rsidP="004D259C">
            <w:pPr>
              <w:rPr>
                <w:color w:val="000000"/>
              </w:rPr>
            </w:pPr>
            <w:r w:rsidRPr="00F42163">
              <w:rPr>
                <w:color w:val="000000"/>
              </w:rPr>
              <w:t xml:space="preserve">деятельности </w:t>
            </w:r>
          </w:p>
          <w:p w:rsidR="00F42F66" w:rsidRPr="00F42163" w:rsidRDefault="00F42F66" w:rsidP="004D259C">
            <w:pPr>
              <w:rPr>
                <w:color w:val="000000"/>
              </w:rPr>
            </w:pPr>
            <w:r w:rsidRPr="00F42163">
              <w:rPr>
                <w:color w:val="000000"/>
              </w:rPr>
              <w:t>органов местного самоуправления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4D25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416082.96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 xml:space="preserve">для 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эксплуатации многоквар-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тирного жилого дома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B1630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lastRenderedPageBreak/>
              <w:t>94.4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200</w:t>
            </w: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FC5F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B1630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4D259C">
            <w:pPr>
              <w:jc w:val="center"/>
              <w:rPr>
                <w:color w:val="000000"/>
                <w:highlight w:val="magenta"/>
              </w:rPr>
            </w:pPr>
            <w:r w:rsidRPr="00F42163">
              <w:rPr>
                <w:color w:val="000000"/>
              </w:rPr>
              <w:t>-</w:t>
            </w:r>
          </w:p>
        </w:tc>
      </w:tr>
      <w:tr w:rsidR="00F42F66" w:rsidRPr="00F4216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rPr>
                <w:color w:val="000000"/>
              </w:rPr>
            </w:pPr>
            <w:r w:rsidRPr="00F42163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rPr>
                <w:color w:val="000000"/>
              </w:rPr>
            </w:pPr>
            <w:r w:rsidRPr="00F4216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F61748">
            <w:pPr>
              <w:jc w:val="center"/>
              <w:rPr>
                <w:color w:val="000000"/>
              </w:rPr>
            </w:pPr>
            <w:r w:rsidRPr="00F42163">
              <w:rPr>
                <w:color w:val="000000"/>
              </w:rPr>
              <w:t>464752.32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 xml:space="preserve">для 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эксплуатации многоквар-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тирного жилого дома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94.4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200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F61748">
            <w:pPr>
              <w:jc w:val="center"/>
              <w:rPr>
                <w:color w:val="000000"/>
              </w:rPr>
            </w:pPr>
            <w:r w:rsidRPr="00F42163">
              <w:rPr>
                <w:color w:val="000000"/>
              </w:rPr>
              <w:t>легковой</w:t>
            </w:r>
          </w:p>
          <w:p w:rsidR="00F42F66" w:rsidRPr="00F42163" w:rsidRDefault="00F42F66" w:rsidP="00F61748">
            <w:pPr>
              <w:jc w:val="center"/>
              <w:rPr>
                <w:color w:val="000000"/>
              </w:rPr>
            </w:pPr>
            <w:r w:rsidRPr="00F42163">
              <w:rPr>
                <w:color w:val="000000"/>
              </w:rPr>
              <w:t>автомобиль</w:t>
            </w:r>
          </w:p>
          <w:p w:rsidR="00F42F66" w:rsidRPr="00F42163" w:rsidRDefault="00F42F66" w:rsidP="00F61748">
            <w:pPr>
              <w:jc w:val="center"/>
              <w:rPr>
                <w:color w:val="000000"/>
              </w:rPr>
            </w:pPr>
            <w:r w:rsidRPr="00F42163">
              <w:rPr>
                <w:color w:val="000000"/>
                <w:lang w:val="en-US"/>
              </w:rPr>
              <w:t>NISSANTIIDA</w:t>
            </w:r>
            <w:r w:rsidRPr="00F42163">
              <w:rPr>
                <w:color w:val="000000"/>
              </w:rPr>
              <w:t xml:space="preserve">, </w:t>
            </w:r>
            <w:r w:rsidRPr="00F42163">
              <w:rPr>
                <w:color w:val="000000"/>
                <w:lang w:val="en-US"/>
              </w:rPr>
              <w:t>Elegance</w:t>
            </w:r>
            <w:r w:rsidRPr="00F42163">
              <w:rPr>
                <w:color w:val="000000"/>
              </w:rPr>
              <w:t xml:space="preserve">, </w:t>
            </w:r>
          </w:p>
          <w:p w:rsidR="00F42F66" w:rsidRPr="00F42F66" w:rsidRDefault="00F42F66" w:rsidP="00F6174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42F66">
                <w:rPr>
                  <w:color w:val="000000"/>
                </w:rPr>
                <w:t xml:space="preserve">2008 </w:t>
              </w:r>
              <w:r w:rsidRPr="00F42163">
                <w:rPr>
                  <w:color w:val="000000"/>
                </w:rPr>
                <w:t>г</w:t>
              </w:r>
            </w:smartTag>
            <w:r w:rsidRPr="00F42F66">
              <w:rPr>
                <w:color w:val="000000"/>
              </w:rPr>
              <w:t>.</w:t>
            </w:r>
            <w:r w:rsidRPr="00F42163">
              <w:rPr>
                <w:color w:val="000000"/>
              </w:rPr>
              <w:t>в</w:t>
            </w:r>
            <w:r w:rsidRPr="00F42F66">
              <w:rPr>
                <w:color w:val="000000"/>
              </w:rPr>
              <w:t>.</w:t>
            </w:r>
          </w:p>
          <w:p w:rsidR="00F42F66" w:rsidRPr="00F42163" w:rsidRDefault="00F42F66" w:rsidP="00F61748">
            <w:pPr>
              <w:jc w:val="center"/>
              <w:rPr>
                <w:color w:val="000000"/>
                <w:highlight w:val="magenta"/>
              </w:rPr>
            </w:pPr>
            <w:r w:rsidRPr="00F42163">
              <w:rPr>
                <w:color w:val="000000"/>
              </w:rPr>
              <w:t>(собственность)</w:t>
            </w:r>
          </w:p>
        </w:tc>
      </w:tr>
      <w:tr w:rsidR="00F42F66" w:rsidRPr="00F4216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rPr>
                <w:color w:val="000000"/>
              </w:rPr>
            </w:pPr>
            <w:r w:rsidRPr="00F42163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rPr>
                <w:color w:val="000000"/>
              </w:rPr>
            </w:pPr>
            <w:r w:rsidRPr="00F4216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5B6869">
            <w:pPr>
              <w:jc w:val="center"/>
              <w:rPr>
                <w:color w:val="000000"/>
              </w:rPr>
            </w:pPr>
            <w:r w:rsidRPr="00F4216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5B686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F42163" w:rsidRDefault="00F42F66" w:rsidP="005B68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5B6869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F42163" w:rsidRDefault="00F42F66" w:rsidP="005B6869">
            <w:pPr>
              <w:jc w:val="center"/>
              <w:rPr>
                <w:rStyle w:val="a4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lastRenderedPageBreak/>
              <w:t>94.4</w:t>
            </w:r>
          </w:p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E57F7D">
            <w:pPr>
              <w:jc w:val="center"/>
              <w:rPr>
                <w:rStyle w:val="a4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200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5B6869">
            <w:pPr>
              <w:jc w:val="center"/>
              <w:rPr>
                <w:color w:val="000000"/>
                <w:highlight w:val="magenta"/>
              </w:rPr>
            </w:pPr>
            <w:r w:rsidRPr="00F42163">
              <w:rPr>
                <w:color w:val="000000"/>
              </w:rPr>
              <w:t>-</w:t>
            </w:r>
          </w:p>
        </w:tc>
      </w:tr>
      <w:tr w:rsidR="00F42F66" w:rsidRPr="00F4216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rPr>
                <w:color w:val="000000"/>
              </w:rPr>
            </w:pPr>
            <w:r w:rsidRPr="00F42163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rPr>
                <w:color w:val="000000"/>
              </w:rPr>
            </w:pPr>
            <w:r w:rsidRPr="00F4216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403F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94.4</w:t>
            </w: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2163" w:rsidRDefault="00F42F66" w:rsidP="006059CE">
            <w:pPr>
              <w:jc w:val="center"/>
              <w:rPr>
                <w:rStyle w:val="a4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200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E57F7D">
            <w:pPr>
              <w:jc w:val="center"/>
              <w:rPr>
                <w:rStyle w:val="a4"/>
                <w:b w:val="0"/>
                <w:color w:val="000000"/>
              </w:rPr>
            </w:pPr>
            <w:r w:rsidRPr="00F4216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2163" w:rsidRDefault="00F42F66" w:rsidP="00403FF0">
            <w:pPr>
              <w:jc w:val="center"/>
              <w:rPr>
                <w:color w:val="000000"/>
                <w:highlight w:val="magenta"/>
              </w:rPr>
            </w:pPr>
            <w:r w:rsidRPr="00F42163">
              <w:rPr>
                <w:color w:val="000000"/>
              </w:rPr>
              <w:t>-</w:t>
            </w:r>
          </w:p>
        </w:tc>
      </w:tr>
      <w:tr w:rsidR="00F42F66" w:rsidRPr="00814E1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>
            <w:pPr>
              <w:rPr>
                <w:color w:val="000000"/>
              </w:rPr>
            </w:pPr>
            <w:r w:rsidRPr="00814E1B">
              <w:rPr>
                <w:color w:val="000000"/>
              </w:rPr>
              <w:t>Зозуля Мария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>
            <w:pPr>
              <w:rPr>
                <w:color w:val="000000"/>
              </w:rPr>
            </w:pPr>
            <w:r w:rsidRPr="00814E1B">
              <w:rPr>
                <w:color w:val="000000"/>
              </w:rPr>
              <w:t>Специалист 1 категории отдела архитектуры и градостроительства управления строительного планирования, архитектуры и градостроительства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 w:rsidP="00E6329C">
            <w:pPr>
              <w:jc w:val="center"/>
              <w:rPr>
                <w:color w:val="000000"/>
              </w:rPr>
            </w:pPr>
            <w:r w:rsidRPr="00814E1B">
              <w:rPr>
                <w:color w:val="000000"/>
              </w:rPr>
              <w:t>148105.39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 w:rsidP="00643395">
            <w:pPr>
              <w:jc w:val="center"/>
              <w:rPr>
                <w:rStyle w:val="a4"/>
                <w:b w:val="0"/>
                <w:color w:val="000000"/>
              </w:rPr>
            </w:pPr>
            <w:r w:rsidRPr="00814E1B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14E1B" w:rsidRDefault="00F42F66" w:rsidP="00643395">
            <w:pPr>
              <w:jc w:val="center"/>
              <w:rPr>
                <w:rStyle w:val="a4"/>
                <w:b w:val="0"/>
                <w:color w:val="000000"/>
              </w:rPr>
            </w:pPr>
            <w:r w:rsidRPr="00814E1B">
              <w:rPr>
                <w:rStyle w:val="a4"/>
                <w:b w:val="0"/>
                <w:color w:val="000000"/>
              </w:rPr>
              <w:t>(1/3 долевая)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 w:rsidP="00643395">
            <w:pPr>
              <w:jc w:val="center"/>
              <w:rPr>
                <w:rStyle w:val="a4"/>
                <w:b w:val="0"/>
                <w:color w:val="000000"/>
              </w:rPr>
            </w:pPr>
            <w:r w:rsidRPr="00814E1B">
              <w:rPr>
                <w:rStyle w:val="a4"/>
                <w:b w:val="0"/>
                <w:color w:val="000000"/>
              </w:rPr>
              <w:t>63.1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14E1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 w:rsidP="00E6329C">
            <w:pPr>
              <w:jc w:val="center"/>
              <w:rPr>
                <w:color w:val="000000"/>
              </w:rPr>
            </w:pPr>
          </w:p>
        </w:tc>
      </w:tr>
      <w:tr w:rsidR="00F42F66" w:rsidRPr="00814E1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>
            <w:pPr>
              <w:rPr>
                <w:color w:val="000000"/>
              </w:rPr>
            </w:pPr>
            <w:r w:rsidRPr="00814E1B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 w:rsidP="0064339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814E1B" w:rsidRDefault="00F42F66">
            <w:pPr>
              <w:rPr>
                <w:color w:val="000000"/>
              </w:rPr>
            </w:pPr>
            <w:r w:rsidRPr="00814E1B">
              <w:rPr>
                <w:rStyle w:val="a4"/>
                <w:b w:val="0"/>
                <w:color w:val="000000"/>
              </w:rPr>
              <w:t xml:space="preserve">Квартира (безвозмездное пользование, </w:t>
            </w:r>
            <w:r w:rsidRPr="00814E1B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Default="00F42F66" w:rsidP="00814E1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14E1B" w:rsidRDefault="00F42F66" w:rsidP="00814E1B">
            <w:pPr>
              <w:jc w:val="center"/>
              <w:rPr>
                <w:color w:val="000000"/>
              </w:rPr>
            </w:pPr>
            <w:r w:rsidRPr="00814E1B">
              <w:rPr>
                <w:rStyle w:val="a4"/>
                <w:b w:val="0"/>
                <w:color w:val="000000"/>
              </w:rPr>
              <w:t>63.1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 w:rsidP="00E54856">
            <w:pPr>
              <w:jc w:val="center"/>
              <w:rPr>
                <w:rStyle w:val="a4"/>
                <w:color w:val="000000"/>
              </w:rPr>
            </w:pPr>
            <w:r w:rsidRPr="00814E1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14E1B" w:rsidRDefault="00F42F66" w:rsidP="00B2091B">
            <w:pPr>
              <w:jc w:val="center"/>
              <w:rPr>
                <w:color w:val="000000"/>
              </w:rPr>
            </w:pPr>
          </w:p>
        </w:tc>
      </w:tr>
      <w:tr w:rsidR="00F42F66" w:rsidRPr="00AB5AD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>
            <w:pPr>
              <w:rPr>
                <w:color w:val="000000"/>
              </w:rPr>
            </w:pPr>
            <w:r w:rsidRPr="00AB5ADE">
              <w:rPr>
                <w:color w:val="000000"/>
              </w:rPr>
              <w:lastRenderedPageBreak/>
              <w:t xml:space="preserve">Рыбников </w:t>
            </w:r>
          </w:p>
          <w:p w:rsidR="00F42F66" w:rsidRPr="00AB5ADE" w:rsidRDefault="00F42F66">
            <w:pPr>
              <w:rPr>
                <w:color w:val="000000"/>
              </w:rPr>
            </w:pPr>
            <w:r w:rsidRPr="00AB5ADE">
              <w:rPr>
                <w:color w:val="000000"/>
              </w:rPr>
              <w:t>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>
            <w:pPr>
              <w:rPr>
                <w:color w:val="000000"/>
              </w:rPr>
            </w:pPr>
            <w:r w:rsidRPr="00AB5ADE">
              <w:rPr>
                <w:color w:val="000000"/>
              </w:rPr>
              <w:t>начальник правового 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244B2C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733795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941027">
            <w:pPr>
              <w:jc w:val="center"/>
              <w:rPr>
                <w:rStyle w:val="a4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(общая долевая, 2/3)</w:t>
            </w: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1400</w:t>
            </w: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86.9</w:t>
            </w: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244B2C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легковой</w:t>
            </w:r>
          </w:p>
          <w:p w:rsidR="00F42F66" w:rsidRPr="00AB5ADE" w:rsidRDefault="00F42F66" w:rsidP="00244B2C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автомобиль</w:t>
            </w:r>
          </w:p>
          <w:p w:rsidR="00F42F66" w:rsidRPr="00AB5ADE" w:rsidRDefault="00F42F66" w:rsidP="00244B2C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 xml:space="preserve">ДЭУ-NEXIA 1.6,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B5ADE">
                <w:rPr>
                  <w:color w:val="000000"/>
                </w:rPr>
                <w:t>2009 г</w:t>
              </w:r>
            </w:smartTag>
            <w:r w:rsidRPr="00AB5ADE">
              <w:rPr>
                <w:color w:val="000000"/>
              </w:rPr>
              <w:t>.в. (собственность)</w:t>
            </w:r>
          </w:p>
        </w:tc>
      </w:tr>
      <w:tr w:rsidR="00F42F66" w:rsidRPr="00AB5AD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>
            <w:pPr>
              <w:rPr>
                <w:color w:val="000000"/>
              </w:rPr>
            </w:pPr>
            <w:r w:rsidRPr="00AB5ADE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>
            <w:pPr>
              <w:rPr>
                <w:color w:val="000000"/>
              </w:rPr>
            </w:pPr>
            <w:r w:rsidRPr="00AB5ADE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123741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103645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Земельный участок для ведения ЛПХ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86.9</w:t>
            </w: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1400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123741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-</w:t>
            </w:r>
          </w:p>
        </w:tc>
      </w:tr>
      <w:tr w:rsidR="00F42F66" w:rsidRPr="00AB5AD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>
            <w:pPr>
              <w:rPr>
                <w:color w:val="000000"/>
              </w:rPr>
            </w:pPr>
            <w:r w:rsidRPr="00AB5ADE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>
            <w:pPr>
              <w:rPr>
                <w:color w:val="000000"/>
              </w:rPr>
            </w:pPr>
            <w:r w:rsidRPr="00AB5ADE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534FD5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Земельный участок для ведения ЛПХ (безвозмездное пользование, бессрочное)</w:t>
            </w:r>
          </w:p>
          <w:p w:rsidR="00F42F66" w:rsidRPr="00AB5ADE" w:rsidRDefault="00F42F66" w:rsidP="00534FD5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86.9</w:t>
            </w: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1400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534FD5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-</w:t>
            </w:r>
          </w:p>
        </w:tc>
      </w:tr>
      <w:tr w:rsidR="00F42F66" w:rsidRPr="00AB5AD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941027">
            <w:pPr>
              <w:rPr>
                <w:color w:val="000000"/>
              </w:rPr>
            </w:pPr>
            <w:r w:rsidRPr="00AB5ADE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941027">
            <w:pPr>
              <w:rPr>
                <w:color w:val="000000"/>
              </w:rPr>
            </w:pPr>
            <w:r w:rsidRPr="00AB5ADE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534FD5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Земельный участок для ведения ЛПХ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86.9</w:t>
            </w: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5ADE" w:rsidRDefault="00F42F66" w:rsidP="00534FD5">
            <w:pPr>
              <w:jc w:val="center"/>
              <w:rPr>
                <w:rStyle w:val="a4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1400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B5AD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5ADE" w:rsidRDefault="00F42F66" w:rsidP="00534FD5">
            <w:pPr>
              <w:jc w:val="center"/>
              <w:rPr>
                <w:color w:val="000000"/>
              </w:rPr>
            </w:pPr>
            <w:r w:rsidRPr="00AB5ADE">
              <w:rPr>
                <w:color w:val="000000"/>
              </w:rPr>
              <w:t>-</w:t>
            </w:r>
          </w:p>
        </w:tc>
      </w:tr>
      <w:tr w:rsidR="00F42F66" w:rsidRPr="008E22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2506B6">
            <w:pPr>
              <w:rPr>
                <w:color w:val="000000"/>
              </w:rPr>
            </w:pPr>
            <w:r w:rsidRPr="008E2268">
              <w:rPr>
                <w:color w:val="000000"/>
              </w:rPr>
              <w:t>Захарин</w:t>
            </w:r>
          </w:p>
          <w:p w:rsidR="00F42F66" w:rsidRPr="008E2268" w:rsidRDefault="00F42F66" w:rsidP="002506B6">
            <w:pPr>
              <w:rPr>
                <w:color w:val="000000"/>
                <w:highlight w:val="magenta"/>
              </w:rPr>
            </w:pPr>
            <w:r w:rsidRPr="008E2268">
              <w:rPr>
                <w:color w:val="000000"/>
              </w:rPr>
              <w:t>Александр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2506B6">
            <w:pPr>
              <w:rPr>
                <w:color w:val="000000"/>
                <w:highlight w:val="magenta"/>
              </w:rPr>
            </w:pPr>
            <w:r w:rsidRPr="008E2268">
              <w:rPr>
                <w:color w:val="000000"/>
              </w:rPr>
              <w:t>начальник управления образования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D81B5F">
            <w:pPr>
              <w:jc w:val="center"/>
              <w:rPr>
                <w:color w:val="000000"/>
                <w:highlight w:val="magenta"/>
              </w:rPr>
            </w:pPr>
            <w:r w:rsidRPr="008E2268">
              <w:rPr>
                <w:color w:val="000000"/>
              </w:rPr>
              <w:t>2045753.84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Квартира</w:t>
            </w: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8E2268" w:rsidRDefault="00F42F66" w:rsidP="008E226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30</w:t>
            </w: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76.4</w:t>
            </w: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27.8</w:t>
            </w: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D81B5F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легковой</w:t>
            </w:r>
          </w:p>
          <w:p w:rsidR="00F42F66" w:rsidRPr="008E2268" w:rsidRDefault="00F42F66" w:rsidP="00D81B5F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автомобиль</w:t>
            </w:r>
          </w:p>
          <w:p w:rsidR="00F42F66" w:rsidRPr="008E2268" w:rsidRDefault="00F42F66" w:rsidP="00D81B5F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Мицубиси Лансер,</w:t>
            </w:r>
          </w:p>
          <w:p w:rsidR="00F42F66" w:rsidRPr="008E2268" w:rsidRDefault="00F42F66" w:rsidP="00D81B5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E2268">
                <w:rPr>
                  <w:color w:val="000000"/>
                </w:rPr>
                <w:t>2006 г</w:t>
              </w:r>
            </w:smartTag>
            <w:r w:rsidRPr="008E2268">
              <w:rPr>
                <w:color w:val="000000"/>
              </w:rPr>
              <w:t>.в.</w:t>
            </w:r>
          </w:p>
          <w:p w:rsidR="00F42F66" w:rsidRPr="008E2268" w:rsidRDefault="00F42F66" w:rsidP="00D81B5F">
            <w:pPr>
              <w:jc w:val="center"/>
              <w:rPr>
                <w:color w:val="000000"/>
                <w:highlight w:val="magenta"/>
              </w:rPr>
            </w:pPr>
            <w:r w:rsidRPr="008E2268">
              <w:rPr>
                <w:color w:val="000000"/>
              </w:rPr>
              <w:lastRenderedPageBreak/>
              <w:t>(собственность)</w:t>
            </w:r>
          </w:p>
        </w:tc>
      </w:tr>
      <w:tr w:rsidR="00F42F66" w:rsidRPr="008E22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>
            <w:pPr>
              <w:rPr>
                <w:color w:val="000000"/>
              </w:rPr>
            </w:pPr>
            <w:r w:rsidRPr="008E2268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>
            <w:pPr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40094C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394716.52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Земельный участок (собственность)</w:t>
            </w:r>
          </w:p>
          <w:p w:rsidR="00F42F66" w:rsidRPr="008E2268" w:rsidRDefault="00F42F66" w:rsidP="00DD614A">
            <w:pPr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Жилой дом (долевая, 1/2)</w:t>
            </w:r>
          </w:p>
          <w:p w:rsidR="00F42F66" w:rsidRPr="008E2268" w:rsidRDefault="00F42F66" w:rsidP="00DD614A">
            <w:pPr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8E2268" w:rsidRDefault="00F42F66" w:rsidP="00DD614A">
            <w:pPr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2500</w:t>
            </w: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30</w:t>
            </w: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29.9</w:t>
            </w: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76.4</w:t>
            </w: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27.8</w:t>
            </w: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DD614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40094C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</w:tr>
      <w:tr w:rsidR="00F42F66" w:rsidRPr="008E22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>
            <w:pPr>
              <w:rPr>
                <w:color w:val="000000"/>
              </w:rPr>
            </w:pPr>
            <w:r w:rsidRPr="008E2268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>
            <w:pPr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40094C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30</w:t>
            </w: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76.4</w:t>
            </w: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2268" w:rsidRDefault="00F42F66" w:rsidP="008C22B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E226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2268" w:rsidRDefault="00F42F66" w:rsidP="0040094C">
            <w:pPr>
              <w:jc w:val="center"/>
              <w:rPr>
                <w:color w:val="000000"/>
              </w:rPr>
            </w:pPr>
            <w:r w:rsidRPr="008E2268">
              <w:rPr>
                <w:color w:val="000000"/>
              </w:rPr>
              <w:t>-</w:t>
            </w:r>
          </w:p>
        </w:tc>
      </w:tr>
      <w:tr w:rsidR="00F42F66" w:rsidRPr="009927F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>
            <w:pPr>
              <w:rPr>
                <w:color w:val="000000"/>
              </w:rPr>
            </w:pPr>
            <w:r w:rsidRPr="009927FF">
              <w:rPr>
                <w:color w:val="000000"/>
              </w:rPr>
              <w:t>Спириденкова Екатерина Анделовна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>
            <w:pPr>
              <w:rPr>
                <w:color w:val="000000"/>
              </w:rPr>
            </w:pPr>
            <w:r w:rsidRPr="009927FF">
              <w:rPr>
                <w:color w:val="000000"/>
              </w:rPr>
              <w:t>начальник финансового 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147E15">
            <w:pPr>
              <w:jc w:val="center"/>
              <w:rPr>
                <w:color w:val="000000"/>
              </w:rPr>
            </w:pPr>
            <w:r w:rsidRPr="009927FF">
              <w:rPr>
                <w:color w:val="000000"/>
              </w:rPr>
              <w:t>847886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 xml:space="preserve">для ИЖС </w:t>
            </w: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(общая долевая, 1/4)</w:t>
            </w: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9927FF" w:rsidRDefault="00F42F66" w:rsidP="00263EDE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263EDE">
            <w:pPr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lastRenderedPageBreak/>
              <w:t xml:space="preserve">      525</w:t>
            </w: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147E15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228.1</w:t>
            </w: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7F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64.2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147E15">
            <w:pPr>
              <w:jc w:val="center"/>
              <w:rPr>
                <w:color w:val="000000"/>
              </w:rPr>
            </w:pPr>
            <w:r w:rsidRPr="009927FF">
              <w:rPr>
                <w:color w:val="000000"/>
              </w:rPr>
              <w:t xml:space="preserve">легковой автомобиль </w:t>
            </w:r>
            <w:r w:rsidRPr="009927FF">
              <w:rPr>
                <w:color w:val="000000"/>
                <w:lang w:val="en-US"/>
              </w:rPr>
              <w:t>A</w:t>
            </w:r>
            <w:r w:rsidRPr="009927FF">
              <w:rPr>
                <w:color w:val="000000"/>
              </w:rPr>
              <w:t>21</w:t>
            </w:r>
            <w:r w:rsidRPr="009927FF">
              <w:rPr>
                <w:color w:val="000000"/>
                <w:lang w:val="en-US"/>
              </w:rPr>
              <w:t>VORTEXESTINA</w:t>
            </w:r>
            <w:r w:rsidRPr="009927FF">
              <w:rPr>
                <w:color w:val="000000"/>
              </w:rPr>
              <w:t xml:space="preserve">, </w:t>
            </w:r>
          </w:p>
          <w:p w:rsidR="00F42F66" w:rsidRPr="009927FF" w:rsidRDefault="00F42F66" w:rsidP="00147E1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9927FF">
                <w:rPr>
                  <w:color w:val="000000"/>
                </w:rPr>
                <w:t>2010 г</w:t>
              </w:r>
            </w:smartTag>
            <w:r w:rsidRPr="009927FF">
              <w:rPr>
                <w:color w:val="000000"/>
              </w:rPr>
              <w:t>.в. (собственность)</w:t>
            </w:r>
          </w:p>
        </w:tc>
      </w:tr>
      <w:tr w:rsidR="00F42F66" w:rsidRPr="009927F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941027">
            <w:pPr>
              <w:rPr>
                <w:color w:val="000000"/>
              </w:rPr>
            </w:pPr>
            <w:r w:rsidRPr="009927FF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>
            <w:pPr>
              <w:rPr>
                <w:color w:val="000000"/>
              </w:rPr>
            </w:pPr>
            <w:r w:rsidRPr="009927F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2074A9">
            <w:pPr>
              <w:jc w:val="center"/>
              <w:rPr>
                <w:color w:val="000000"/>
              </w:rPr>
            </w:pPr>
            <w:r w:rsidRPr="009927F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8814B0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8814B0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64.2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9927FF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7FF" w:rsidRDefault="00F42F66" w:rsidP="002074A9">
            <w:pPr>
              <w:jc w:val="center"/>
              <w:rPr>
                <w:color w:val="000000"/>
              </w:rPr>
            </w:pPr>
            <w:r w:rsidRPr="009927FF">
              <w:rPr>
                <w:color w:val="000000"/>
              </w:rPr>
              <w:t>-</w:t>
            </w:r>
          </w:p>
        </w:tc>
      </w:tr>
      <w:tr w:rsidR="00F42F66" w:rsidRPr="00137C1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>
            <w:pPr>
              <w:rPr>
                <w:color w:val="000000"/>
              </w:rPr>
            </w:pPr>
            <w:r w:rsidRPr="00137C1D">
              <w:rPr>
                <w:color w:val="000000"/>
              </w:rPr>
              <w:t xml:space="preserve">Приходько </w:t>
            </w:r>
          </w:p>
          <w:p w:rsidR="00F42F66" w:rsidRPr="00137C1D" w:rsidRDefault="00F42F66">
            <w:pPr>
              <w:rPr>
                <w:color w:val="000000"/>
              </w:rPr>
            </w:pPr>
            <w:r w:rsidRPr="00137C1D">
              <w:rPr>
                <w:color w:val="000000"/>
              </w:rPr>
              <w:t>Петр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>
            <w:pPr>
              <w:rPr>
                <w:color w:val="000000"/>
              </w:rPr>
            </w:pPr>
            <w:r w:rsidRPr="00137C1D">
              <w:rPr>
                <w:color w:val="000000"/>
              </w:rPr>
              <w:t>начальник управления сельского хозяйства, начальник отдела научно-технологического содействия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672D18">
            <w:pPr>
              <w:jc w:val="center"/>
              <w:rPr>
                <w:color w:val="000000"/>
              </w:rPr>
            </w:pPr>
            <w:r w:rsidRPr="00137C1D">
              <w:rPr>
                <w:color w:val="000000"/>
              </w:rPr>
              <w:t>924046.23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lastRenderedPageBreak/>
              <w:t>(безвозмездное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672D18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137C1D" w:rsidRDefault="00F42F66" w:rsidP="00672D18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lastRenderedPageBreak/>
              <w:t>145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2800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556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66.8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672D18">
            <w:pPr>
              <w:jc w:val="center"/>
              <w:rPr>
                <w:color w:val="000000"/>
              </w:rPr>
            </w:pPr>
            <w:r w:rsidRPr="00137C1D">
              <w:rPr>
                <w:color w:val="000000"/>
              </w:rPr>
              <w:t>-</w:t>
            </w:r>
          </w:p>
        </w:tc>
      </w:tr>
      <w:tr w:rsidR="00F42F66" w:rsidRPr="00137C1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>
            <w:pPr>
              <w:rPr>
                <w:color w:val="000000"/>
              </w:rPr>
            </w:pPr>
            <w:r w:rsidRPr="00137C1D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>
            <w:pPr>
              <w:rPr>
                <w:color w:val="000000"/>
              </w:rPr>
            </w:pPr>
            <w:r w:rsidRPr="00137C1D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934064">
            <w:pPr>
              <w:jc w:val="center"/>
              <w:rPr>
                <w:color w:val="000000"/>
              </w:rPr>
            </w:pPr>
            <w:r w:rsidRPr="00137C1D">
              <w:rPr>
                <w:color w:val="000000"/>
              </w:rPr>
              <w:t>728819.72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под ИЖС (собственность)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 участок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для с/х использования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долевая, 4040/112787)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пользование, срочное по 02.03.2058г.)</w:t>
            </w: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lastRenderedPageBreak/>
              <w:t>556</w:t>
            </w: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40400</w:t>
            </w: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F705E8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66.8</w:t>
            </w: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2800</w:t>
            </w: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7C1D" w:rsidRDefault="00F42F66" w:rsidP="00BD4C83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t>145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7C1D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  <w:p w:rsidR="00F42F66" w:rsidRPr="00137C1D" w:rsidRDefault="00F42F66" w:rsidP="0037203E">
            <w:pPr>
              <w:rPr>
                <w:color w:val="00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7C1D" w:rsidRDefault="00F42F66" w:rsidP="00934064">
            <w:pPr>
              <w:jc w:val="center"/>
              <w:rPr>
                <w:color w:val="000000"/>
              </w:rPr>
            </w:pPr>
          </w:p>
          <w:p w:rsidR="00F42F66" w:rsidRPr="00137C1D" w:rsidRDefault="00F42F66" w:rsidP="00934064">
            <w:pPr>
              <w:jc w:val="center"/>
              <w:rPr>
                <w:color w:val="000000"/>
              </w:rPr>
            </w:pPr>
          </w:p>
          <w:p w:rsidR="00F42F66" w:rsidRPr="00137C1D" w:rsidRDefault="00F42F66" w:rsidP="00934064">
            <w:pPr>
              <w:jc w:val="center"/>
              <w:rPr>
                <w:color w:val="000000"/>
              </w:rPr>
            </w:pPr>
            <w:r w:rsidRPr="00137C1D">
              <w:rPr>
                <w:color w:val="000000"/>
              </w:rPr>
              <w:t xml:space="preserve">грузовой </w:t>
            </w:r>
          </w:p>
          <w:p w:rsidR="00F42F66" w:rsidRPr="00137C1D" w:rsidRDefault="00F42F66" w:rsidP="00934064">
            <w:pPr>
              <w:jc w:val="center"/>
              <w:rPr>
                <w:color w:val="000000"/>
              </w:rPr>
            </w:pPr>
            <w:r w:rsidRPr="00137C1D">
              <w:rPr>
                <w:color w:val="000000"/>
              </w:rPr>
              <w:t xml:space="preserve">седельный тягач </w:t>
            </w:r>
          </w:p>
          <w:p w:rsidR="00F42F66" w:rsidRPr="00137C1D" w:rsidRDefault="00F42F66" w:rsidP="00934064">
            <w:pPr>
              <w:jc w:val="center"/>
              <w:rPr>
                <w:color w:val="000000"/>
              </w:rPr>
            </w:pPr>
            <w:r w:rsidRPr="00137C1D">
              <w:rPr>
                <w:color w:val="000000"/>
              </w:rPr>
              <w:t xml:space="preserve">DAF 95 XF 380, </w:t>
            </w:r>
          </w:p>
          <w:p w:rsidR="00F42F66" w:rsidRPr="00137C1D" w:rsidRDefault="00F42F66" w:rsidP="0093406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137C1D">
                <w:rPr>
                  <w:color w:val="000000"/>
                </w:rPr>
                <w:t>2002 г</w:t>
              </w:r>
            </w:smartTag>
            <w:r w:rsidRPr="00137C1D">
              <w:rPr>
                <w:color w:val="000000"/>
              </w:rPr>
              <w:t>.в. (собственность)</w:t>
            </w:r>
          </w:p>
        </w:tc>
      </w:tr>
      <w:tr w:rsidR="00F42F66" w:rsidRPr="004C3E0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lastRenderedPageBreak/>
              <w:t xml:space="preserve">Шишкин </w:t>
            </w:r>
          </w:p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t>Виталий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t>начальник управления имущественных отношений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074D0D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778647.14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3/4 Земельного участка (безвозмездное пользование, бессрочное)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3/4 Жилого дома (безвозмездное пользование, бессрочное)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493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80.6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493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80.6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074D0D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легковой</w:t>
            </w:r>
          </w:p>
          <w:p w:rsidR="00F42F66" w:rsidRPr="004C3E07" w:rsidRDefault="00F42F66" w:rsidP="00074D0D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автомобиль</w:t>
            </w:r>
          </w:p>
          <w:p w:rsidR="00F42F66" w:rsidRPr="004C3E07" w:rsidRDefault="00F42F66" w:rsidP="00074D0D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 xml:space="preserve">Хонда CR-V, </w:t>
            </w:r>
          </w:p>
          <w:p w:rsidR="00F42F66" w:rsidRPr="004C3E07" w:rsidRDefault="00F42F66" w:rsidP="00074D0D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4C3E07">
                <w:rPr>
                  <w:color w:val="000000"/>
                </w:rPr>
                <w:t>1998 г</w:t>
              </w:r>
            </w:smartTag>
            <w:r w:rsidRPr="004C3E07">
              <w:rPr>
                <w:color w:val="000000"/>
              </w:rPr>
              <w:t>.в. (собственность)</w:t>
            </w:r>
          </w:p>
        </w:tc>
      </w:tr>
      <w:tr w:rsidR="00F42F66" w:rsidRPr="004C3E0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AB03B5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AB03B5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334088.49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 xml:space="preserve">(общая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3/4 Земельного участка (безвозмездное пользование, бессрочное)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3/4 Жилого дома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493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80.6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493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80.6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AB03B5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</w:tr>
      <w:tr w:rsidR="00F42F66" w:rsidRPr="004C3E0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2F30EE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 xml:space="preserve">(общая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3/4 Земельного участка (безвозмездное пользование, бессрочное)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3/4 Жилого дома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493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80.6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493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80.6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2F30EE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</w:tr>
      <w:tr w:rsidR="00F42F66" w:rsidRPr="004C3E07">
        <w:trPr>
          <w:trHeight w:val="7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2F30EE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2B312F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4C3E07" w:rsidRDefault="00F42F66" w:rsidP="002B312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2B312F">
            <w:pPr>
              <w:jc w:val="center"/>
              <w:rPr>
                <w:rStyle w:val="a4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Жилой дом (безвозмездное пользование, </w:t>
            </w:r>
            <w:r w:rsidRPr="004C3E07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493</w:t>
            </w: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80.6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2F30EE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</w:tr>
      <w:tr w:rsidR="00F42F66" w:rsidRPr="004C3E0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>
            <w:pPr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A030F2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3/4 Земельного участка (безвозмездное пользование, бессрочное)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3/4 Жилого дома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493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80.6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493</w:t>
            </w: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C3E07" w:rsidRDefault="00F42F66" w:rsidP="00EC2C5D">
            <w:pPr>
              <w:jc w:val="center"/>
              <w:rPr>
                <w:rStyle w:val="a4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t>80.6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C3E0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3E07" w:rsidRDefault="00F42F66" w:rsidP="00A030F2">
            <w:pPr>
              <w:jc w:val="center"/>
              <w:rPr>
                <w:color w:val="000000"/>
              </w:rPr>
            </w:pPr>
            <w:r w:rsidRPr="004C3E07">
              <w:rPr>
                <w:color w:val="000000"/>
              </w:rPr>
              <w:t>-</w:t>
            </w:r>
          </w:p>
        </w:tc>
      </w:tr>
      <w:tr w:rsidR="00F42F66" w:rsidRPr="0026393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6393C" w:rsidRDefault="00F42F66">
            <w:pPr>
              <w:rPr>
                <w:color w:val="000000"/>
              </w:rPr>
            </w:pPr>
            <w:r w:rsidRPr="0026393C">
              <w:rPr>
                <w:color w:val="000000"/>
              </w:rPr>
              <w:lastRenderedPageBreak/>
              <w:t xml:space="preserve">Елохина </w:t>
            </w:r>
          </w:p>
          <w:p w:rsidR="00F42F66" w:rsidRPr="0026393C" w:rsidRDefault="00F42F66">
            <w:pPr>
              <w:rPr>
                <w:color w:val="000000"/>
              </w:rPr>
            </w:pPr>
            <w:r w:rsidRPr="0026393C">
              <w:rPr>
                <w:color w:val="000000"/>
              </w:rPr>
              <w:t>Иветта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6393C" w:rsidRDefault="00F42F66">
            <w:pPr>
              <w:rPr>
                <w:color w:val="000000"/>
              </w:rPr>
            </w:pPr>
            <w:r w:rsidRPr="0026393C">
              <w:rPr>
                <w:color w:val="000000"/>
              </w:rPr>
              <w:t>начальник управления культуры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6393C" w:rsidRDefault="00F42F66" w:rsidP="00F4555F">
            <w:pPr>
              <w:jc w:val="center"/>
              <w:rPr>
                <w:color w:val="000000"/>
              </w:rPr>
            </w:pPr>
            <w:r w:rsidRPr="0026393C">
              <w:rPr>
                <w:color w:val="000000"/>
              </w:rPr>
              <w:t>1144417.35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6393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26393C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26393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26393C">
              <w:rPr>
                <w:rStyle w:val="a4"/>
                <w:b w:val="0"/>
                <w:color w:val="000000"/>
              </w:rPr>
              <w:t>участок (собственность)</w:t>
            </w:r>
          </w:p>
          <w:p w:rsidR="00F42F66" w:rsidRPr="0026393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6393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26393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26393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6393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26393C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6393C" w:rsidRDefault="00F42F66" w:rsidP="002A15EF">
            <w:pPr>
              <w:jc w:val="center"/>
              <w:rPr>
                <w:rStyle w:val="a4"/>
                <w:b w:val="0"/>
                <w:color w:val="000000"/>
              </w:rPr>
            </w:pPr>
            <w:r w:rsidRPr="0026393C">
              <w:rPr>
                <w:rStyle w:val="a4"/>
                <w:b w:val="0"/>
                <w:color w:val="000000"/>
              </w:rPr>
              <w:t>507</w:t>
            </w:r>
          </w:p>
          <w:p w:rsidR="00F42F66" w:rsidRPr="0026393C" w:rsidRDefault="00F42F66" w:rsidP="002A15E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6393C" w:rsidRDefault="00F42F66" w:rsidP="002A15E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6393C" w:rsidRDefault="00F42F66" w:rsidP="002A15EF">
            <w:pPr>
              <w:jc w:val="center"/>
              <w:rPr>
                <w:rStyle w:val="a4"/>
                <w:b w:val="0"/>
                <w:color w:val="000000"/>
              </w:rPr>
            </w:pPr>
            <w:r w:rsidRPr="0026393C">
              <w:rPr>
                <w:rStyle w:val="a4"/>
                <w:b w:val="0"/>
                <w:color w:val="000000"/>
              </w:rPr>
              <w:t>75.2</w:t>
            </w:r>
          </w:p>
          <w:p w:rsidR="00F42F66" w:rsidRPr="0026393C" w:rsidRDefault="00F42F66" w:rsidP="002A15E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6393C" w:rsidRDefault="00F42F66" w:rsidP="002A15E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6393C" w:rsidRDefault="00F42F66" w:rsidP="002A15EF">
            <w:pPr>
              <w:jc w:val="center"/>
              <w:rPr>
                <w:rStyle w:val="a4"/>
                <w:b w:val="0"/>
                <w:color w:val="000000"/>
              </w:rPr>
            </w:pPr>
            <w:r w:rsidRPr="0026393C">
              <w:rPr>
                <w:rStyle w:val="a4"/>
                <w:b w:val="0"/>
                <w:color w:val="000000"/>
              </w:rPr>
              <w:t>41.2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6393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26393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6393C" w:rsidRDefault="00F42F66" w:rsidP="00F4555F">
            <w:pPr>
              <w:jc w:val="center"/>
              <w:rPr>
                <w:color w:val="000000"/>
              </w:rPr>
            </w:pPr>
            <w:r w:rsidRPr="0026393C">
              <w:rPr>
                <w:color w:val="000000"/>
              </w:rPr>
              <w:t>-</w:t>
            </w:r>
          </w:p>
        </w:tc>
      </w:tr>
      <w:tr w:rsidR="00F42F66" w:rsidRPr="0086048A">
        <w:trPr>
          <w:gridAfter w:val="1"/>
          <w:wAfter w:w="32" w:type="pct"/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>
            <w:pPr>
              <w:rPr>
                <w:color w:val="000000"/>
              </w:rPr>
            </w:pPr>
            <w:r w:rsidRPr="0086048A">
              <w:rPr>
                <w:color w:val="000000"/>
              </w:rPr>
              <w:t>Киселев</w:t>
            </w:r>
          </w:p>
          <w:p w:rsidR="00F42F66" w:rsidRPr="0086048A" w:rsidRDefault="00F42F66">
            <w:pPr>
              <w:rPr>
                <w:color w:val="000000"/>
              </w:rPr>
            </w:pPr>
            <w:r w:rsidRPr="0086048A">
              <w:rPr>
                <w:color w:val="000000"/>
              </w:rPr>
              <w:t>Андрей Артурович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>
            <w:pPr>
              <w:rPr>
                <w:color w:val="000000"/>
              </w:rPr>
            </w:pPr>
            <w:r w:rsidRPr="0086048A">
              <w:rPr>
                <w:color w:val="000000"/>
              </w:rPr>
              <w:t>заместитель начальника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707DBC">
            <w:pPr>
              <w:jc w:val="center"/>
              <w:rPr>
                <w:color w:val="000000"/>
              </w:rPr>
            </w:pPr>
            <w:r w:rsidRPr="0086048A">
              <w:rPr>
                <w:color w:val="000000"/>
              </w:rPr>
              <w:t>489446.31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lastRenderedPageBreak/>
              <w:t xml:space="preserve">(общая 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1000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48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17.5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707DBC">
            <w:pPr>
              <w:jc w:val="center"/>
              <w:rPr>
                <w:color w:val="000000"/>
              </w:rPr>
            </w:pPr>
            <w:r w:rsidRPr="0086048A">
              <w:rPr>
                <w:color w:val="000000"/>
              </w:rPr>
              <w:t>легковой</w:t>
            </w:r>
          </w:p>
          <w:p w:rsidR="00F42F66" w:rsidRPr="0086048A" w:rsidRDefault="00F42F66" w:rsidP="00707DBC">
            <w:pPr>
              <w:jc w:val="center"/>
              <w:rPr>
                <w:color w:val="000000"/>
              </w:rPr>
            </w:pPr>
            <w:r w:rsidRPr="0086048A">
              <w:rPr>
                <w:color w:val="000000"/>
              </w:rPr>
              <w:t xml:space="preserve">автомобиль </w:t>
            </w:r>
          </w:p>
          <w:p w:rsidR="00F42F66" w:rsidRPr="0086048A" w:rsidRDefault="00F42F66" w:rsidP="00707DBC">
            <w:pPr>
              <w:jc w:val="center"/>
              <w:rPr>
                <w:color w:val="000000"/>
              </w:rPr>
            </w:pPr>
            <w:r w:rsidRPr="0086048A">
              <w:rPr>
                <w:color w:val="000000"/>
              </w:rPr>
              <w:t xml:space="preserve">Хендай Акцент, </w:t>
            </w:r>
          </w:p>
          <w:p w:rsidR="00F42F66" w:rsidRPr="0086048A" w:rsidRDefault="00F42F66" w:rsidP="00707DB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6048A">
                <w:rPr>
                  <w:color w:val="000000"/>
                </w:rPr>
                <w:t>2007 г</w:t>
              </w:r>
            </w:smartTag>
            <w:r w:rsidRPr="0086048A">
              <w:rPr>
                <w:color w:val="000000"/>
              </w:rPr>
              <w:t>.в. (собственность)</w:t>
            </w:r>
          </w:p>
          <w:p w:rsidR="00F42F66" w:rsidRPr="0086048A" w:rsidRDefault="00F42F66" w:rsidP="00941027">
            <w:pPr>
              <w:rPr>
                <w:color w:val="000000"/>
              </w:rPr>
            </w:pPr>
          </w:p>
        </w:tc>
      </w:tr>
      <w:tr w:rsidR="00F42F66" w:rsidRPr="0086048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>
            <w:pPr>
              <w:rPr>
                <w:color w:val="000000"/>
              </w:rPr>
            </w:pPr>
            <w:r w:rsidRPr="0086048A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>
            <w:pPr>
              <w:rPr>
                <w:color w:val="000000"/>
              </w:rPr>
            </w:pPr>
            <w:r w:rsidRPr="0086048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157C24">
            <w:pPr>
              <w:jc w:val="center"/>
              <w:rPr>
                <w:color w:val="000000"/>
              </w:rPr>
            </w:pPr>
            <w:r w:rsidRPr="0086048A">
              <w:rPr>
                <w:color w:val="000000"/>
              </w:rPr>
              <w:t>218190.16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1000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48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17.5</w:t>
            </w: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048A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1050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723A6A">
            <w:pPr>
              <w:jc w:val="center"/>
              <w:rPr>
                <w:color w:val="000000"/>
              </w:rPr>
            </w:pPr>
            <w:r w:rsidRPr="0086048A">
              <w:rPr>
                <w:color w:val="000000"/>
              </w:rPr>
              <w:t>-</w:t>
            </w:r>
          </w:p>
          <w:p w:rsidR="00F42F66" w:rsidRPr="0086048A" w:rsidRDefault="00F42F66" w:rsidP="00941027">
            <w:pPr>
              <w:rPr>
                <w:color w:val="000000"/>
              </w:rPr>
            </w:pPr>
          </w:p>
        </w:tc>
      </w:tr>
      <w:tr w:rsidR="00F42F66" w:rsidRPr="0086048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>
            <w:pPr>
              <w:rPr>
                <w:color w:val="000000"/>
              </w:rPr>
            </w:pPr>
            <w:r w:rsidRPr="0086048A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>
            <w:pPr>
              <w:rPr>
                <w:color w:val="000000"/>
              </w:rPr>
            </w:pPr>
            <w:r w:rsidRPr="0086048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157C24">
            <w:pPr>
              <w:jc w:val="center"/>
              <w:rPr>
                <w:color w:val="000000"/>
              </w:rPr>
            </w:pPr>
            <w:r w:rsidRPr="0086048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E120F4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6048A" w:rsidRDefault="00F42F66" w:rsidP="00E120F4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86048A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48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6048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048A" w:rsidRDefault="00F42F66" w:rsidP="00157C24">
            <w:pPr>
              <w:jc w:val="center"/>
              <w:rPr>
                <w:color w:val="000000"/>
              </w:rPr>
            </w:pPr>
            <w:r w:rsidRPr="0086048A">
              <w:rPr>
                <w:color w:val="000000"/>
              </w:rPr>
              <w:t>-</w:t>
            </w:r>
          </w:p>
        </w:tc>
      </w:tr>
      <w:tr w:rsidR="00F42F66" w:rsidRPr="00020FB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941027">
            <w:pPr>
              <w:rPr>
                <w:color w:val="000000"/>
              </w:rPr>
            </w:pPr>
            <w:r w:rsidRPr="00020FB5">
              <w:rPr>
                <w:color w:val="000000"/>
              </w:rPr>
              <w:t xml:space="preserve">Рябуха </w:t>
            </w:r>
          </w:p>
          <w:p w:rsidR="00F42F66" w:rsidRPr="00020FB5" w:rsidRDefault="00F42F66" w:rsidP="00941027">
            <w:pPr>
              <w:rPr>
                <w:color w:val="000000"/>
              </w:rPr>
            </w:pPr>
            <w:r w:rsidRPr="00020FB5">
              <w:rPr>
                <w:color w:val="000000"/>
              </w:rPr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941027">
            <w:pPr>
              <w:rPr>
                <w:color w:val="000000"/>
              </w:rPr>
            </w:pPr>
            <w:r w:rsidRPr="00020FB5">
              <w:rPr>
                <w:color w:val="000000"/>
              </w:rPr>
              <w:t>начальник управления по делам молодежи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8A6F6A">
            <w:pPr>
              <w:jc w:val="center"/>
              <w:rPr>
                <w:color w:val="000000"/>
              </w:rPr>
            </w:pPr>
            <w:r w:rsidRPr="00020FB5">
              <w:rPr>
                <w:color w:val="000000"/>
              </w:rPr>
              <w:t>733014.63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(общая совместная)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lastRenderedPageBreak/>
              <w:t>1000</w:t>
            </w: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1000</w:t>
            </w: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1000</w:t>
            </w: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1000</w:t>
            </w: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49.1</w:t>
            </w: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FA296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37.5</w:t>
            </w: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728</w:t>
            </w: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67280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lastRenderedPageBreak/>
              <w:t>81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053E0E">
            <w:pPr>
              <w:jc w:val="center"/>
              <w:rPr>
                <w:color w:val="000000"/>
              </w:rPr>
            </w:pPr>
          </w:p>
        </w:tc>
      </w:tr>
      <w:tr w:rsidR="00F42F66" w:rsidRPr="00020FB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941027">
            <w:pPr>
              <w:rPr>
                <w:color w:val="000000"/>
              </w:rPr>
            </w:pPr>
            <w:r w:rsidRPr="00020FB5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941027">
            <w:pPr>
              <w:rPr>
                <w:color w:val="000000"/>
              </w:rPr>
            </w:pPr>
            <w:r w:rsidRPr="00020FB5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color w:val="000000"/>
              </w:rPr>
            </w:pPr>
            <w:r w:rsidRPr="00020FB5">
              <w:rPr>
                <w:color w:val="000000"/>
              </w:rPr>
              <w:t>662517.67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долевая, 1/3)</w:t>
            </w: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(общая совместная)</w:t>
            </w: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58,2</w:t>
            </w: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37.5</w:t>
            </w: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C444EC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50.7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color w:val="000000"/>
              </w:rPr>
            </w:pPr>
            <w:r w:rsidRPr="00020FB5">
              <w:rPr>
                <w:color w:val="000000"/>
              </w:rPr>
              <w:t>-</w:t>
            </w:r>
          </w:p>
        </w:tc>
      </w:tr>
      <w:tr w:rsidR="00F42F66" w:rsidRPr="00020FB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2506B6">
            <w:pPr>
              <w:rPr>
                <w:color w:val="000000"/>
              </w:rPr>
            </w:pPr>
            <w:r w:rsidRPr="00020FB5">
              <w:rPr>
                <w:color w:val="000000"/>
              </w:rPr>
              <w:t>несовершеннолетний</w:t>
            </w:r>
          </w:p>
          <w:p w:rsidR="00F42F66" w:rsidRPr="00020FB5" w:rsidRDefault="00F42F66" w:rsidP="002506B6">
            <w:pPr>
              <w:rPr>
                <w:color w:val="000000"/>
              </w:rPr>
            </w:pPr>
            <w:r w:rsidRPr="00020FB5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2506B6">
            <w:pPr>
              <w:rPr>
                <w:color w:val="000000"/>
              </w:rPr>
            </w:pPr>
            <w:r w:rsidRPr="00020FB5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color w:val="000000"/>
              </w:rPr>
            </w:pPr>
            <w:r w:rsidRPr="00020FB5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728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81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color w:val="000000"/>
              </w:rPr>
            </w:pPr>
            <w:r w:rsidRPr="00020FB5">
              <w:rPr>
                <w:color w:val="000000"/>
              </w:rPr>
              <w:t>-</w:t>
            </w:r>
          </w:p>
        </w:tc>
      </w:tr>
      <w:tr w:rsidR="00F42F66" w:rsidRPr="00020FB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2506B6">
            <w:pPr>
              <w:rPr>
                <w:color w:val="000000"/>
              </w:rPr>
            </w:pPr>
            <w:r w:rsidRPr="00020FB5">
              <w:rPr>
                <w:color w:val="000000"/>
              </w:rPr>
              <w:lastRenderedPageBreak/>
              <w:t>несовершеннолетний</w:t>
            </w:r>
          </w:p>
          <w:p w:rsidR="00F42F66" w:rsidRPr="00020FB5" w:rsidRDefault="00F42F66" w:rsidP="002506B6">
            <w:pPr>
              <w:rPr>
                <w:color w:val="000000"/>
              </w:rPr>
            </w:pPr>
            <w:r w:rsidRPr="00020FB5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2506B6">
            <w:pPr>
              <w:rPr>
                <w:color w:val="000000"/>
              </w:rPr>
            </w:pPr>
            <w:r w:rsidRPr="00020FB5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color w:val="000000"/>
              </w:rPr>
            </w:pPr>
            <w:r w:rsidRPr="00020FB5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728</w:t>
            </w: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20FB5" w:rsidRDefault="00F42F66" w:rsidP="00DF3185">
            <w:pPr>
              <w:jc w:val="center"/>
              <w:rPr>
                <w:rStyle w:val="a4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81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020FB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20FB5" w:rsidRDefault="00F42F66" w:rsidP="00DF3185">
            <w:pPr>
              <w:jc w:val="center"/>
              <w:rPr>
                <w:color w:val="000000"/>
              </w:rPr>
            </w:pPr>
            <w:r w:rsidRPr="00020FB5">
              <w:rPr>
                <w:color w:val="000000"/>
              </w:rPr>
              <w:t>-</w:t>
            </w:r>
          </w:p>
        </w:tc>
      </w:tr>
      <w:tr w:rsidR="00F42F66" w:rsidRPr="00DF74A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rPr>
                <w:color w:val="000000"/>
              </w:rPr>
            </w:pPr>
            <w:r w:rsidRPr="00DF74A4">
              <w:rPr>
                <w:color w:val="000000"/>
              </w:rPr>
              <w:t>Степанюк</w:t>
            </w:r>
          </w:p>
          <w:p w:rsidR="00F42F66" w:rsidRPr="00DF74A4" w:rsidRDefault="00F42F66" w:rsidP="002506B6">
            <w:pPr>
              <w:rPr>
                <w:color w:val="000000"/>
              </w:rPr>
            </w:pPr>
            <w:r w:rsidRPr="00DF74A4">
              <w:rPr>
                <w:color w:val="000000"/>
              </w:rPr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rPr>
                <w:color w:val="000000"/>
              </w:rPr>
            </w:pPr>
            <w:r w:rsidRPr="00DF74A4">
              <w:rPr>
                <w:color w:val="000000"/>
              </w:rPr>
              <w:t>специалист I категории отдела развития коммунальной, транспортной инфраструктуры, топливно-энергетического комплекса и природопользования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1323DE">
            <w:pPr>
              <w:jc w:val="center"/>
              <w:rPr>
                <w:color w:val="000000"/>
              </w:rPr>
            </w:pPr>
            <w:r w:rsidRPr="00DF74A4">
              <w:rPr>
                <w:color w:val="000000"/>
              </w:rPr>
              <w:t>292172.32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Земельный пай</w:t>
            </w: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(общая долевая, 358/5012)</w:t>
            </w: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Земельный пай (общая долевая, 836/11704)</w:t>
            </w: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 xml:space="preserve">(общая долевая, 1/2) </w:t>
            </w: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 xml:space="preserve">Земельный участок </w:t>
            </w:r>
            <w:r w:rsidRPr="00DF74A4">
              <w:rPr>
                <w:rStyle w:val="a4"/>
                <w:b w:val="0"/>
                <w:color w:val="000000"/>
              </w:rPr>
              <w:lastRenderedPageBreak/>
              <w:t>под ИЖС (аренда)</w:t>
            </w: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1323D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lastRenderedPageBreak/>
              <w:t>501200</w:t>
            </w: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1170399.65</w:t>
            </w: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49.5</w:t>
            </w: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539</w:t>
            </w: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A513C0">
            <w:pPr>
              <w:jc w:val="center"/>
              <w:rPr>
                <w:color w:val="000000"/>
              </w:rPr>
            </w:pPr>
            <w:r w:rsidRPr="00DF74A4">
              <w:rPr>
                <w:color w:val="000000"/>
              </w:rPr>
              <w:t xml:space="preserve">легковой автомобиль, </w:t>
            </w:r>
          </w:p>
          <w:p w:rsidR="00F42F66" w:rsidRPr="00DF74A4" w:rsidRDefault="00F42F66" w:rsidP="00A513C0">
            <w:pPr>
              <w:jc w:val="center"/>
              <w:rPr>
                <w:color w:val="000000"/>
              </w:rPr>
            </w:pPr>
            <w:r w:rsidRPr="00DF74A4">
              <w:rPr>
                <w:color w:val="000000"/>
              </w:rPr>
              <w:t xml:space="preserve">ЛАДА 217230, </w:t>
            </w:r>
          </w:p>
          <w:p w:rsidR="00F42F66" w:rsidRPr="00DF74A4" w:rsidRDefault="00F42F66" w:rsidP="00A513C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F74A4">
                <w:rPr>
                  <w:color w:val="000000"/>
                </w:rPr>
                <w:t>2008 г</w:t>
              </w:r>
            </w:smartTag>
            <w:r w:rsidRPr="00DF74A4">
              <w:rPr>
                <w:color w:val="000000"/>
              </w:rPr>
              <w:t>.и.</w:t>
            </w:r>
          </w:p>
          <w:p w:rsidR="00F42F66" w:rsidRPr="00DF74A4" w:rsidRDefault="00F42F66" w:rsidP="00A513C0">
            <w:pPr>
              <w:jc w:val="center"/>
              <w:rPr>
                <w:color w:val="000000"/>
              </w:rPr>
            </w:pPr>
            <w:r w:rsidRPr="00DF74A4">
              <w:rPr>
                <w:color w:val="000000"/>
              </w:rPr>
              <w:t>(собственность)</w:t>
            </w:r>
          </w:p>
        </w:tc>
      </w:tr>
      <w:tr w:rsidR="00F42F66" w:rsidRPr="00DF74A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rPr>
                <w:color w:val="000000"/>
              </w:rPr>
            </w:pPr>
            <w:r w:rsidRPr="00DF74A4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rPr>
                <w:color w:val="000000"/>
              </w:rPr>
            </w:pPr>
            <w:r w:rsidRPr="00DF74A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872C4D">
            <w:pPr>
              <w:jc w:val="center"/>
              <w:rPr>
                <w:color w:val="000000"/>
              </w:rPr>
            </w:pPr>
            <w:r w:rsidRPr="00DF74A4">
              <w:rPr>
                <w:color w:val="000000"/>
              </w:rPr>
              <w:t>462403.42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 xml:space="preserve">(общая долевая, 1/2) </w:t>
            </w: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 xml:space="preserve">Земельный участок под ИЖС (безвозмездное пользование, </w:t>
            </w: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по 22.09.2059г.)</w:t>
            </w: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49.5</w:t>
            </w: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539</w:t>
            </w: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872C4D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872C4D">
            <w:pPr>
              <w:jc w:val="center"/>
              <w:rPr>
                <w:color w:val="000000"/>
              </w:rPr>
            </w:pPr>
            <w:r w:rsidRPr="00DF74A4">
              <w:rPr>
                <w:color w:val="000000"/>
              </w:rPr>
              <w:t>-</w:t>
            </w:r>
          </w:p>
        </w:tc>
      </w:tr>
      <w:tr w:rsidR="00F42F66" w:rsidRPr="00DF74A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rPr>
                <w:color w:val="000000"/>
              </w:rPr>
            </w:pPr>
            <w:r w:rsidRPr="00DF74A4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rPr>
                <w:color w:val="000000"/>
              </w:rPr>
            </w:pPr>
            <w:r w:rsidRPr="00DF74A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A632E2">
            <w:pPr>
              <w:jc w:val="center"/>
              <w:rPr>
                <w:color w:val="000000"/>
              </w:rPr>
            </w:pPr>
            <w:r w:rsidRPr="00DF74A4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A632E2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 xml:space="preserve">Земельный участок под ИЖС (безвозмездное пользование, по </w:t>
            </w:r>
            <w:r w:rsidRPr="00DF74A4">
              <w:rPr>
                <w:rStyle w:val="a4"/>
                <w:b w:val="0"/>
                <w:color w:val="000000"/>
              </w:rPr>
              <w:lastRenderedPageBreak/>
              <w:t>22.09.2059г)</w:t>
            </w:r>
          </w:p>
          <w:p w:rsidR="00F42F66" w:rsidRPr="00DF74A4" w:rsidRDefault="00F42F66" w:rsidP="00A632E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A632E2">
            <w:pPr>
              <w:jc w:val="center"/>
              <w:rPr>
                <w:rStyle w:val="a4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lastRenderedPageBreak/>
              <w:t>539</w:t>
            </w: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F74A4" w:rsidRDefault="00F42F66" w:rsidP="002506B6">
            <w:pPr>
              <w:jc w:val="center"/>
              <w:rPr>
                <w:rStyle w:val="a4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t>49.5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A632E2">
            <w:pPr>
              <w:jc w:val="center"/>
              <w:rPr>
                <w:rStyle w:val="a4"/>
                <w:b w:val="0"/>
                <w:color w:val="000000"/>
              </w:rPr>
            </w:pPr>
            <w:r w:rsidRPr="00DF74A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F74A4" w:rsidRDefault="00F42F66" w:rsidP="00A632E2">
            <w:pPr>
              <w:jc w:val="center"/>
              <w:rPr>
                <w:color w:val="000000"/>
              </w:rPr>
            </w:pPr>
            <w:r w:rsidRPr="00DF74A4">
              <w:rPr>
                <w:color w:val="000000"/>
              </w:rPr>
              <w:t>-</w:t>
            </w:r>
          </w:p>
        </w:tc>
      </w:tr>
      <w:tr w:rsidR="00F42F66" w:rsidRPr="00590D1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941027">
            <w:pPr>
              <w:rPr>
                <w:color w:val="000000"/>
              </w:rPr>
            </w:pPr>
            <w:r w:rsidRPr="00590D1F">
              <w:rPr>
                <w:color w:val="000000"/>
              </w:rPr>
              <w:lastRenderedPageBreak/>
              <w:t xml:space="preserve">Ревенко </w:t>
            </w:r>
          </w:p>
          <w:p w:rsidR="00F42F66" w:rsidRPr="00590D1F" w:rsidRDefault="00F42F66" w:rsidP="00941027">
            <w:pPr>
              <w:rPr>
                <w:color w:val="000000"/>
              </w:rPr>
            </w:pPr>
            <w:r w:rsidRPr="00590D1F">
              <w:rPr>
                <w:color w:val="000000"/>
              </w:rPr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941027">
            <w:pPr>
              <w:rPr>
                <w:color w:val="000000"/>
              </w:rPr>
            </w:pPr>
            <w:r w:rsidRPr="00590D1F">
              <w:rPr>
                <w:color w:val="000000"/>
              </w:rPr>
              <w:t>главный специалист отдела развития коммунальной, транспортной инфраструктуры, топливно-энергетического комплекса и природопользования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607402">
            <w:pPr>
              <w:jc w:val="center"/>
              <w:rPr>
                <w:color w:val="000000"/>
              </w:rPr>
            </w:pPr>
            <w:r w:rsidRPr="00590D1F">
              <w:rPr>
                <w:color w:val="000000"/>
              </w:rPr>
              <w:t>635128.24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590D1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590D1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590D1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590D1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366</w:t>
            </w: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112.8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1D6645">
            <w:pPr>
              <w:jc w:val="center"/>
              <w:rPr>
                <w:color w:val="000000"/>
              </w:rPr>
            </w:pPr>
            <w:r w:rsidRPr="00590D1F">
              <w:rPr>
                <w:color w:val="000000"/>
              </w:rPr>
              <w:t>-</w:t>
            </w:r>
          </w:p>
        </w:tc>
      </w:tr>
      <w:tr w:rsidR="00F42F66" w:rsidRPr="00590D1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941027">
            <w:pPr>
              <w:rPr>
                <w:color w:val="000000"/>
              </w:rPr>
            </w:pPr>
            <w:r w:rsidRPr="00590D1F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941027">
            <w:pPr>
              <w:rPr>
                <w:color w:val="000000"/>
              </w:rPr>
            </w:pPr>
            <w:r w:rsidRPr="00590D1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3056D7">
            <w:pPr>
              <w:jc w:val="center"/>
              <w:rPr>
                <w:color w:val="000000"/>
              </w:rPr>
            </w:pPr>
            <w:r w:rsidRPr="00590D1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590D1F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590D1F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590D1F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590D1F" w:rsidRDefault="00F42F66" w:rsidP="00E71A19">
            <w:pPr>
              <w:jc w:val="center"/>
              <w:rPr>
                <w:rStyle w:val="a4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 xml:space="preserve">Жилой дом (безвозмездное </w:t>
            </w:r>
            <w:r w:rsidRPr="00590D1F">
              <w:rPr>
                <w:rStyle w:val="a4"/>
                <w:b w:val="0"/>
                <w:color w:val="000000"/>
              </w:rPr>
              <w:lastRenderedPageBreak/>
              <w:t>пользование, бессрочное</w:t>
            </w:r>
            <w:r w:rsidRPr="00590D1F">
              <w:rPr>
                <w:rStyle w:val="a4"/>
                <w:color w:val="000000"/>
              </w:rPr>
              <w:t>)</w:t>
            </w:r>
          </w:p>
          <w:p w:rsidR="00F42F66" w:rsidRPr="00590D1F" w:rsidRDefault="00F42F66" w:rsidP="007A130C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lastRenderedPageBreak/>
              <w:t>366</w:t>
            </w: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90D1F" w:rsidRDefault="00F42F66" w:rsidP="008A681A">
            <w:pPr>
              <w:jc w:val="center"/>
              <w:rPr>
                <w:rStyle w:val="a4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t>112.8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90D1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90D1F" w:rsidRDefault="00F42F66" w:rsidP="003056D7">
            <w:pPr>
              <w:jc w:val="center"/>
              <w:rPr>
                <w:color w:val="000000"/>
              </w:rPr>
            </w:pPr>
            <w:r w:rsidRPr="00590D1F">
              <w:rPr>
                <w:color w:val="000000"/>
              </w:rPr>
              <w:t>-</w:t>
            </w:r>
          </w:p>
        </w:tc>
      </w:tr>
      <w:tr w:rsidR="00F42F66" w:rsidRPr="00664A5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64A5C" w:rsidRDefault="00F42F66" w:rsidP="007A130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64A5C" w:rsidRDefault="00F42F66" w:rsidP="007A130C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64A5C" w:rsidRDefault="00F42F66" w:rsidP="003056D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64A5C" w:rsidRDefault="00F42F66" w:rsidP="003056D7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64A5C" w:rsidRDefault="00F42F66" w:rsidP="003056D7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64A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64A5C" w:rsidRDefault="00F42F66" w:rsidP="003056D7">
            <w:pPr>
              <w:jc w:val="center"/>
              <w:rPr>
                <w:color w:val="000000"/>
              </w:rPr>
            </w:pPr>
          </w:p>
        </w:tc>
      </w:tr>
      <w:tr w:rsidR="00F42F66" w:rsidRPr="0097782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7A130C">
            <w:r w:rsidRPr="00977827">
              <w:t xml:space="preserve">Могучая </w:t>
            </w:r>
          </w:p>
          <w:p w:rsidR="00F42F66" w:rsidRPr="00977827" w:rsidRDefault="00F42F66" w:rsidP="007A130C">
            <w:r w:rsidRPr="00977827">
              <w:t>Екатерина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7A130C">
            <w:r w:rsidRPr="00977827">
              <w:t xml:space="preserve">главный специалист отдела </w:t>
            </w:r>
            <w:r>
              <w:t>жилищно-</w:t>
            </w:r>
            <w:r w:rsidRPr="00977827">
              <w:t>коммунально</w:t>
            </w:r>
            <w:r>
              <w:t>гохозяйства</w:t>
            </w:r>
            <w:r w:rsidRPr="00977827">
              <w:t xml:space="preserve"> и природопользования</w:t>
            </w:r>
          </w:p>
          <w:p w:rsidR="00F42F66" w:rsidRPr="00977827" w:rsidRDefault="00F42F66" w:rsidP="007A130C"/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96455A">
            <w:pPr>
              <w:jc w:val="center"/>
            </w:pPr>
            <w:r w:rsidRPr="00977827">
              <w:t>41</w:t>
            </w:r>
            <w:r>
              <w:t>5</w:t>
            </w:r>
            <w:r w:rsidRPr="00977827">
              <w:t>8</w:t>
            </w:r>
            <w:r>
              <w:t>32</w:t>
            </w:r>
            <w:r w:rsidRPr="00977827">
              <w:t>.</w:t>
            </w:r>
            <w:r>
              <w:t>1</w:t>
            </w:r>
            <w:r w:rsidRPr="00977827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7A130C">
            <w:pPr>
              <w:jc w:val="center"/>
              <w:rPr>
                <w:rStyle w:val="a4"/>
                <w:b w:val="0"/>
              </w:rPr>
            </w:pPr>
          </w:p>
          <w:p w:rsidR="00F42F66" w:rsidRPr="00977827" w:rsidRDefault="00F42F66" w:rsidP="007A130C">
            <w:pPr>
              <w:jc w:val="center"/>
              <w:rPr>
                <w:rStyle w:val="a4"/>
                <w:b w:val="0"/>
              </w:rPr>
            </w:pPr>
            <w:r w:rsidRPr="00977827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8A681A">
            <w:pPr>
              <w:jc w:val="center"/>
              <w:rPr>
                <w:rStyle w:val="a4"/>
                <w:b w:val="0"/>
              </w:rPr>
            </w:pPr>
            <w:r w:rsidRPr="00977827">
              <w:rPr>
                <w:rStyle w:val="a4"/>
                <w:b w:val="0"/>
              </w:rPr>
              <w:t>50.1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7A130C">
            <w:pPr>
              <w:jc w:val="center"/>
              <w:rPr>
                <w:rStyle w:val="a4"/>
                <w:b w:val="0"/>
              </w:rPr>
            </w:pPr>
            <w:r w:rsidRPr="00977827">
              <w:rPr>
                <w:rStyle w:val="a4"/>
                <w:b w:val="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96455A">
            <w:pPr>
              <w:jc w:val="center"/>
            </w:pPr>
            <w:r w:rsidRPr="00977827">
              <w:t>легковой автомобиль</w:t>
            </w:r>
          </w:p>
          <w:p w:rsidR="00F42F66" w:rsidRPr="00977827" w:rsidRDefault="00F42F66" w:rsidP="0096455A">
            <w:pPr>
              <w:jc w:val="center"/>
            </w:pPr>
            <w:r w:rsidRPr="00977827">
              <w:t>N</w:t>
            </w:r>
            <w:r w:rsidRPr="00977827">
              <w:rPr>
                <w:lang w:val="en-US"/>
              </w:rPr>
              <w:t>issanMarch</w:t>
            </w:r>
            <w:r w:rsidRPr="00977827">
              <w:t>,</w:t>
            </w:r>
          </w:p>
          <w:p w:rsidR="00F42F66" w:rsidRPr="00977827" w:rsidRDefault="00F42F66" w:rsidP="0096455A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977827">
                <w:t>2000 г</w:t>
              </w:r>
            </w:smartTag>
            <w:r w:rsidRPr="00977827">
              <w:t>.и. (собственность)</w:t>
            </w:r>
          </w:p>
        </w:tc>
      </w:tr>
      <w:tr w:rsidR="00F42F66" w:rsidRPr="0097782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7A130C">
            <w:r w:rsidRPr="00977827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7A130C">
            <w:r w:rsidRPr="00977827"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BA3947">
            <w:pPr>
              <w:jc w:val="center"/>
            </w:pPr>
            <w:r w:rsidRPr="0097782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7A130C">
            <w:pPr>
              <w:jc w:val="center"/>
              <w:rPr>
                <w:rStyle w:val="a4"/>
              </w:rPr>
            </w:pPr>
          </w:p>
          <w:p w:rsidR="00F42F66" w:rsidRPr="00977827" w:rsidRDefault="00F42F66" w:rsidP="007A130C">
            <w:pPr>
              <w:jc w:val="center"/>
              <w:rPr>
                <w:rStyle w:val="a4"/>
                <w:b w:val="0"/>
              </w:rPr>
            </w:pPr>
            <w:r w:rsidRPr="00977827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8A681A">
            <w:pPr>
              <w:jc w:val="center"/>
              <w:rPr>
                <w:rStyle w:val="a4"/>
                <w:b w:val="0"/>
              </w:rPr>
            </w:pPr>
            <w:r w:rsidRPr="00977827">
              <w:rPr>
                <w:rStyle w:val="a4"/>
                <w:b w:val="0"/>
              </w:rPr>
              <w:t>50.1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BA3947">
            <w:pPr>
              <w:jc w:val="center"/>
              <w:rPr>
                <w:rStyle w:val="a4"/>
                <w:b w:val="0"/>
              </w:rPr>
            </w:pPr>
            <w:r w:rsidRPr="00977827">
              <w:rPr>
                <w:rStyle w:val="a4"/>
                <w:b w:val="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77827" w:rsidRDefault="00F42F66" w:rsidP="00BA3947">
            <w:pPr>
              <w:jc w:val="center"/>
            </w:pPr>
            <w:r w:rsidRPr="00977827">
              <w:t>-</w:t>
            </w:r>
          </w:p>
        </w:tc>
      </w:tr>
      <w:tr w:rsidR="00F42F66" w:rsidRPr="004F62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7A130C">
            <w:pPr>
              <w:rPr>
                <w:color w:val="000000"/>
              </w:rPr>
            </w:pPr>
            <w:r w:rsidRPr="004F62EC">
              <w:rPr>
                <w:color w:val="000000"/>
              </w:rPr>
              <w:t>Бандуров</w:t>
            </w:r>
          </w:p>
          <w:p w:rsidR="00F42F66" w:rsidRPr="004F62EC" w:rsidRDefault="00F42F66" w:rsidP="007A130C">
            <w:pPr>
              <w:rPr>
                <w:color w:val="000000"/>
              </w:rPr>
            </w:pPr>
            <w:r w:rsidRPr="004F62EC">
              <w:rPr>
                <w:color w:val="000000"/>
              </w:rPr>
              <w:t>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1D5087">
            <w:pPr>
              <w:rPr>
                <w:color w:val="000000"/>
              </w:rPr>
            </w:pPr>
            <w:r w:rsidRPr="004F62EC">
              <w:rPr>
                <w:color w:val="000000"/>
              </w:rPr>
              <w:t>начальник отдела развития коммунальной, транспортной инфраструктуры, топливно-энергетического комплекса и природопользования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58683F">
            <w:pPr>
              <w:jc w:val="center"/>
              <w:rPr>
                <w:color w:val="000000"/>
              </w:rPr>
            </w:pPr>
            <w:r w:rsidRPr="004F62EC">
              <w:rPr>
                <w:color w:val="000000"/>
              </w:rPr>
              <w:t>992685.94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E71A19">
            <w:pPr>
              <w:jc w:val="center"/>
              <w:rPr>
                <w:rStyle w:val="a4"/>
                <w:b w:val="0"/>
                <w:color w:val="000000"/>
              </w:rPr>
            </w:pPr>
            <w:r w:rsidRPr="004F62EC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4F62EC" w:rsidRDefault="00F42F66" w:rsidP="00E71A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F62EC" w:rsidRDefault="00F42F66" w:rsidP="00E71A19">
            <w:pPr>
              <w:jc w:val="center"/>
              <w:rPr>
                <w:rStyle w:val="a4"/>
                <w:b w:val="0"/>
                <w:color w:val="000000"/>
              </w:rPr>
            </w:pPr>
            <w:r w:rsidRPr="004F62EC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4F62EC">
              <w:rPr>
                <w:rStyle w:val="a4"/>
                <w:b w:val="0"/>
                <w:color w:val="000000"/>
              </w:rPr>
              <w:t>57.2</w:t>
            </w:r>
          </w:p>
          <w:p w:rsidR="00F42F66" w:rsidRPr="004F62EC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F62EC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F62EC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4F62EC">
              <w:rPr>
                <w:rStyle w:val="a4"/>
                <w:b w:val="0"/>
                <w:color w:val="000000"/>
              </w:rPr>
              <w:t>46.27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F62E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EA1547">
            <w:pPr>
              <w:jc w:val="center"/>
              <w:rPr>
                <w:color w:val="000000"/>
              </w:rPr>
            </w:pPr>
            <w:r w:rsidRPr="004F62EC">
              <w:rPr>
                <w:color w:val="000000"/>
              </w:rPr>
              <w:t xml:space="preserve">Легковой автомобиль, </w:t>
            </w:r>
          </w:p>
          <w:p w:rsidR="00F42F66" w:rsidRPr="004F62EC" w:rsidRDefault="00F42F66" w:rsidP="00EA1547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4F62EC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4F62EC">
              <w:rPr>
                <w:color w:val="000000"/>
                <w:lang w:val="en-US"/>
              </w:rPr>
              <w:t>Auris</w:t>
            </w:r>
            <w:r w:rsidRPr="004F62EC">
              <w:rPr>
                <w:color w:val="000000"/>
              </w:rPr>
              <w:t xml:space="preserve">, </w:t>
            </w:r>
          </w:p>
          <w:p w:rsidR="00F42F66" w:rsidRPr="004F62EC" w:rsidRDefault="00F42F66" w:rsidP="00EA1547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4F62EC">
                <w:rPr>
                  <w:color w:val="000000"/>
                </w:rPr>
                <w:t>2009 г</w:t>
              </w:r>
            </w:smartTag>
            <w:r w:rsidRPr="004F62EC">
              <w:rPr>
                <w:color w:val="000000"/>
              </w:rPr>
              <w:t>.и. (собственность)</w:t>
            </w:r>
          </w:p>
        </w:tc>
      </w:tr>
      <w:tr w:rsidR="00F42F66" w:rsidRPr="004F62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7A130C">
            <w:pPr>
              <w:rPr>
                <w:color w:val="000000"/>
              </w:rPr>
            </w:pPr>
            <w:r w:rsidRPr="004F62EC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7A130C">
            <w:pPr>
              <w:rPr>
                <w:color w:val="000000"/>
              </w:rPr>
            </w:pPr>
            <w:r w:rsidRPr="004F62EC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543DC7">
            <w:pPr>
              <w:jc w:val="center"/>
              <w:rPr>
                <w:color w:val="000000"/>
              </w:rPr>
            </w:pPr>
            <w:r w:rsidRPr="004F62EC">
              <w:rPr>
                <w:color w:val="000000"/>
              </w:rPr>
              <w:t>532101.24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E71A19">
            <w:pPr>
              <w:jc w:val="center"/>
              <w:rPr>
                <w:rStyle w:val="a4"/>
                <w:b w:val="0"/>
                <w:color w:val="000000"/>
              </w:rPr>
            </w:pPr>
            <w:r w:rsidRPr="004F62EC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4F62EC">
              <w:rPr>
                <w:rStyle w:val="a4"/>
                <w:b w:val="0"/>
                <w:color w:val="000000"/>
              </w:rPr>
              <w:t>57.2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543DC7">
            <w:pPr>
              <w:jc w:val="center"/>
              <w:rPr>
                <w:rStyle w:val="a4"/>
                <w:b w:val="0"/>
                <w:color w:val="000000"/>
              </w:rPr>
            </w:pPr>
            <w:r w:rsidRPr="004F62E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F62EC" w:rsidRDefault="00F42F66" w:rsidP="00543DC7">
            <w:pPr>
              <w:jc w:val="center"/>
              <w:rPr>
                <w:color w:val="000000"/>
              </w:rPr>
            </w:pPr>
            <w:r w:rsidRPr="004F62EC">
              <w:rPr>
                <w:color w:val="000000"/>
              </w:rPr>
              <w:t>-</w:t>
            </w:r>
          </w:p>
        </w:tc>
      </w:tr>
      <w:tr w:rsidR="00F42F66" w:rsidRPr="008E048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7A130C">
            <w:pPr>
              <w:rPr>
                <w:color w:val="000000"/>
              </w:rPr>
            </w:pPr>
            <w:r w:rsidRPr="008E0481">
              <w:rPr>
                <w:color w:val="000000"/>
              </w:rPr>
              <w:lastRenderedPageBreak/>
              <w:t>Дугина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7A130C">
            <w:pPr>
              <w:rPr>
                <w:color w:val="000000"/>
              </w:rPr>
            </w:pPr>
            <w:r w:rsidRPr="008E0481">
              <w:rPr>
                <w:color w:val="000000"/>
              </w:rPr>
              <w:t xml:space="preserve">специалист </w:t>
            </w:r>
            <w:r w:rsidRPr="008E0481">
              <w:rPr>
                <w:color w:val="000000"/>
                <w:lang w:val="en-US"/>
              </w:rPr>
              <w:t>I</w:t>
            </w:r>
            <w:r w:rsidRPr="008E0481">
              <w:rPr>
                <w:color w:val="000000"/>
              </w:rPr>
              <w:t xml:space="preserve"> категории сектора информационного обеспечения градостроительной деятельности отдела архитектуры и градостроительства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98533B">
            <w:pPr>
              <w:jc w:val="center"/>
              <w:rPr>
                <w:color w:val="000000"/>
              </w:rPr>
            </w:pPr>
            <w:r w:rsidRPr="008E0481">
              <w:rPr>
                <w:color w:val="000000"/>
              </w:rPr>
              <w:t>1289987.3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524</w:t>
            </w: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117.2</w:t>
            </w: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33,3</w:t>
            </w: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98533B">
            <w:pPr>
              <w:jc w:val="center"/>
              <w:rPr>
                <w:color w:val="000000"/>
              </w:rPr>
            </w:pPr>
            <w:r w:rsidRPr="008E0481">
              <w:rPr>
                <w:color w:val="000000"/>
              </w:rPr>
              <w:t>-</w:t>
            </w:r>
          </w:p>
        </w:tc>
      </w:tr>
      <w:tr w:rsidR="00F42F66" w:rsidRPr="008E048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7A130C">
            <w:pPr>
              <w:rPr>
                <w:color w:val="000000"/>
              </w:rPr>
            </w:pPr>
            <w:r w:rsidRPr="008E0481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7A130C">
            <w:pPr>
              <w:rPr>
                <w:color w:val="000000"/>
              </w:rPr>
            </w:pPr>
            <w:r w:rsidRPr="008E048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663EE6">
            <w:pPr>
              <w:jc w:val="center"/>
              <w:rPr>
                <w:color w:val="000000"/>
              </w:rPr>
            </w:pPr>
            <w:r w:rsidRPr="008E0481">
              <w:rPr>
                <w:color w:val="000000"/>
              </w:rPr>
              <w:t>125400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под ИЖС (собственность)</w:t>
            </w: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524</w:t>
            </w: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E048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117.2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E048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E0481" w:rsidRDefault="00F42F66" w:rsidP="002E27EE">
            <w:pPr>
              <w:jc w:val="center"/>
              <w:rPr>
                <w:color w:val="000000"/>
              </w:rPr>
            </w:pPr>
            <w:r w:rsidRPr="008E0481">
              <w:rPr>
                <w:color w:val="000000"/>
              </w:rPr>
              <w:t>легковой автомобиль,</w:t>
            </w:r>
          </w:p>
          <w:p w:rsidR="00F42F66" w:rsidRPr="008E0481" w:rsidRDefault="00F42F66" w:rsidP="002E27EE">
            <w:pPr>
              <w:jc w:val="center"/>
              <w:rPr>
                <w:color w:val="000000"/>
              </w:rPr>
            </w:pPr>
            <w:r w:rsidRPr="008E0481">
              <w:rPr>
                <w:color w:val="000000"/>
                <w:lang w:val="en-US"/>
              </w:rPr>
              <w:t>Nissan</w:t>
            </w:r>
            <w:r>
              <w:rPr>
                <w:color w:val="000000"/>
                <w:lang w:val="en-US"/>
              </w:rPr>
              <w:t>Q</w:t>
            </w:r>
            <w:r w:rsidRPr="008E0481">
              <w:rPr>
                <w:color w:val="000000"/>
                <w:lang w:val="en-US"/>
              </w:rPr>
              <w:t>ashgai</w:t>
            </w:r>
            <w:r w:rsidRPr="008E0481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E0481">
                <w:rPr>
                  <w:color w:val="000000"/>
                </w:rPr>
                <w:t>2012 г</w:t>
              </w:r>
            </w:smartTag>
            <w:r w:rsidRPr="008E0481">
              <w:rPr>
                <w:color w:val="000000"/>
              </w:rPr>
              <w:t>.в. (собственность)</w:t>
            </w:r>
          </w:p>
          <w:p w:rsidR="00F42F66" w:rsidRPr="008E0481" w:rsidRDefault="00F42F66" w:rsidP="007A130C">
            <w:pPr>
              <w:rPr>
                <w:color w:val="000000"/>
              </w:rPr>
            </w:pPr>
          </w:p>
          <w:p w:rsidR="00F42F66" w:rsidRPr="008E0481" w:rsidRDefault="00F42F66" w:rsidP="007A130C">
            <w:pPr>
              <w:rPr>
                <w:color w:val="000000"/>
              </w:rPr>
            </w:pPr>
          </w:p>
        </w:tc>
      </w:tr>
      <w:tr w:rsidR="00F42F66" w:rsidRPr="001457C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457C5" w:rsidRDefault="00F42F66" w:rsidP="007A130C">
            <w:pPr>
              <w:rPr>
                <w:color w:val="000000"/>
              </w:rPr>
            </w:pPr>
            <w:r w:rsidRPr="001457C5">
              <w:rPr>
                <w:color w:val="000000"/>
              </w:rPr>
              <w:lastRenderedPageBreak/>
              <w:t>Синицкая</w:t>
            </w:r>
          </w:p>
          <w:p w:rsidR="00F42F66" w:rsidRPr="001457C5" w:rsidRDefault="00F42F66" w:rsidP="007A130C">
            <w:pPr>
              <w:rPr>
                <w:color w:val="000000"/>
              </w:rPr>
            </w:pPr>
            <w:r w:rsidRPr="001457C5">
              <w:rPr>
                <w:color w:val="000000"/>
              </w:rPr>
              <w:t>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457C5" w:rsidRDefault="00F42F66" w:rsidP="007A130C">
            <w:pPr>
              <w:rPr>
                <w:color w:val="000000"/>
              </w:rPr>
            </w:pPr>
            <w:r w:rsidRPr="001457C5">
              <w:rPr>
                <w:color w:val="000000"/>
              </w:rPr>
              <w:t xml:space="preserve">ведущий специалист сектора информационного обеспечения градостроительной деятельности отдела архитектуры и градостроительства 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457C5" w:rsidRDefault="00F42F66" w:rsidP="00454736">
            <w:pPr>
              <w:jc w:val="center"/>
              <w:rPr>
                <w:color w:val="000000"/>
              </w:rPr>
            </w:pPr>
            <w:r w:rsidRPr="001457C5">
              <w:rPr>
                <w:color w:val="000000"/>
              </w:rPr>
              <w:t>278480.62</w:t>
            </w:r>
          </w:p>
          <w:p w:rsidR="00F42F66" w:rsidRPr="001457C5" w:rsidRDefault="00F42F66" w:rsidP="004547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457C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457C5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1457C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457C5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457C5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1457C5">
              <w:rPr>
                <w:rStyle w:val="a4"/>
                <w:b w:val="0"/>
                <w:color w:val="000000"/>
              </w:rPr>
              <w:t>49.8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457C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457C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457C5" w:rsidRDefault="00F42F66" w:rsidP="00454736">
            <w:pPr>
              <w:jc w:val="center"/>
              <w:rPr>
                <w:color w:val="000000"/>
              </w:rPr>
            </w:pPr>
            <w:r w:rsidRPr="001457C5">
              <w:rPr>
                <w:color w:val="000000"/>
              </w:rPr>
              <w:t>-</w:t>
            </w:r>
          </w:p>
        </w:tc>
      </w:tr>
      <w:tr w:rsidR="00F42F66" w:rsidRPr="00B77C2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rPr>
                <w:color w:val="000000"/>
              </w:rPr>
            </w:pPr>
            <w:r w:rsidRPr="00B77C21">
              <w:rPr>
                <w:color w:val="000000"/>
              </w:rPr>
              <w:t>Специальный Анатолий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rPr>
                <w:color w:val="000000"/>
              </w:rPr>
            </w:pPr>
            <w:r w:rsidRPr="00B77C21">
              <w:rPr>
                <w:color w:val="000000"/>
              </w:rPr>
              <w:t>начальник отдела строительного планирования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9913C5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725512.99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 xml:space="preserve"> под ИЖС</w:t>
            </w:r>
          </w:p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590</w:t>
            </w: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52.0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F7612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легковой автомобиль</w:t>
            </w:r>
          </w:p>
          <w:p w:rsidR="00F42F66" w:rsidRPr="00B77C21" w:rsidRDefault="00F42F66" w:rsidP="00F7612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 xml:space="preserve">Москвич </w:t>
            </w:r>
          </w:p>
          <w:p w:rsidR="00F42F66" w:rsidRPr="00B77C21" w:rsidRDefault="00F42F66" w:rsidP="00F7612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 xml:space="preserve">М 214100, </w:t>
            </w:r>
          </w:p>
          <w:p w:rsidR="00F42F66" w:rsidRPr="00B77C21" w:rsidRDefault="00F42F66" w:rsidP="00F7612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B77C21">
                <w:rPr>
                  <w:color w:val="000000"/>
                </w:rPr>
                <w:t>1999 г</w:t>
              </w:r>
            </w:smartTag>
            <w:r w:rsidRPr="00B77C21">
              <w:rPr>
                <w:color w:val="000000"/>
              </w:rPr>
              <w:t>.в. (собственность)</w:t>
            </w:r>
          </w:p>
          <w:p w:rsidR="00F42F66" w:rsidRPr="00B77C21" w:rsidRDefault="00F42F66" w:rsidP="007A130C">
            <w:pPr>
              <w:rPr>
                <w:color w:val="000000"/>
              </w:rPr>
            </w:pPr>
          </w:p>
          <w:p w:rsidR="00F42F66" w:rsidRPr="00B77C21" w:rsidRDefault="00F42F66" w:rsidP="002E6D6F">
            <w:pPr>
              <w:jc w:val="center"/>
              <w:rPr>
                <w:color w:val="000000"/>
              </w:rPr>
            </w:pPr>
          </w:p>
          <w:p w:rsidR="00F42F66" w:rsidRPr="00B77C21" w:rsidRDefault="00F42F66" w:rsidP="002E6D6F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легковой автомобиль</w:t>
            </w:r>
          </w:p>
          <w:p w:rsidR="00F42F66" w:rsidRPr="00B77C21" w:rsidRDefault="00F42F66" w:rsidP="002E6D6F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  <w:lang w:val="en-US"/>
              </w:rPr>
              <w:t>NissanGashgai</w:t>
            </w:r>
            <w:r w:rsidRPr="00B77C21">
              <w:rPr>
                <w:color w:val="000000"/>
              </w:rPr>
              <w:t xml:space="preserve">+2, </w:t>
            </w:r>
          </w:p>
          <w:p w:rsidR="00F42F66" w:rsidRPr="00B77C21" w:rsidRDefault="00F42F66" w:rsidP="002E6D6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77C21">
                <w:rPr>
                  <w:color w:val="000000"/>
                </w:rPr>
                <w:t>2010 г</w:t>
              </w:r>
            </w:smartTag>
            <w:r w:rsidRPr="00B77C21">
              <w:rPr>
                <w:color w:val="000000"/>
              </w:rPr>
              <w:t>.в. (собственность</w:t>
            </w:r>
          </w:p>
          <w:p w:rsidR="00F42F66" w:rsidRPr="00B77C21" w:rsidRDefault="00F42F66" w:rsidP="007A130C">
            <w:pPr>
              <w:rPr>
                <w:color w:val="000000"/>
              </w:rPr>
            </w:pPr>
          </w:p>
          <w:p w:rsidR="00F42F66" w:rsidRPr="00B77C21" w:rsidRDefault="00F42F66" w:rsidP="007A130C">
            <w:pPr>
              <w:rPr>
                <w:color w:val="000000"/>
              </w:rPr>
            </w:pPr>
          </w:p>
        </w:tc>
      </w:tr>
      <w:tr w:rsidR="00F42F66" w:rsidRPr="00B77C2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rPr>
                <w:color w:val="000000"/>
              </w:rPr>
            </w:pPr>
            <w:r w:rsidRPr="00B77C21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F7612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684201.51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Жилой дом (безвозмездное пользование, бессрочное)</w:t>
            </w:r>
          </w:p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A130C">
            <w:pPr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590</w:t>
            </w: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52.0</w:t>
            </w: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8A681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7A130C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76ABC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 xml:space="preserve">легковой автомобиль, </w:t>
            </w:r>
          </w:p>
          <w:p w:rsidR="00F42F66" w:rsidRPr="00B77C21" w:rsidRDefault="00F42F66" w:rsidP="00C76ABC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 xml:space="preserve">Лада-Калина, </w:t>
            </w:r>
          </w:p>
          <w:p w:rsidR="00F42F66" w:rsidRPr="00B77C21" w:rsidRDefault="00F42F66" w:rsidP="00C76AB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B77C21">
                <w:rPr>
                  <w:color w:val="000000"/>
                </w:rPr>
                <w:t>2008 г</w:t>
              </w:r>
            </w:smartTag>
            <w:r w:rsidRPr="00B77C21">
              <w:rPr>
                <w:color w:val="000000"/>
              </w:rPr>
              <w:t>.в. (собственность)</w:t>
            </w:r>
          </w:p>
          <w:p w:rsidR="00F42F66" w:rsidRPr="00B77C21" w:rsidRDefault="00F42F66" w:rsidP="008A681A">
            <w:pPr>
              <w:rPr>
                <w:color w:val="000000"/>
              </w:rPr>
            </w:pPr>
          </w:p>
          <w:p w:rsidR="00F42F66" w:rsidRPr="00B77C21" w:rsidRDefault="00F42F66" w:rsidP="008A681A">
            <w:pPr>
              <w:rPr>
                <w:color w:val="000000"/>
              </w:rPr>
            </w:pPr>
          </w:p>
        </w:tc>
      </w:tr>
      <w:tr w:rsidR="00F42F66" w:rsidRPr="00070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lastRenderedPageBreak/>
              <w:t xml:space="preserve">Дубровин </w:t>
            </w:r>
          </w:p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t xml:space="preserve">Евгений Александрович </w:t>
            </w:r>
          </w:p>
          <w:p w:rsidR="00F42F66" w:rsidRPr="00070DA6" w:rsidRDefault="00F42F66" w:rsidP="007A130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t>главный специалист отдела строительного планирования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51044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400098.32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долевая, 1/6)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Земельный участок для с/х производства (долевая)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долевая, 1/6)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Жилой дом </w:t>
            </w:r>
            <w:r w:rsidRPr="00070DA6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lastRenderedPageBreak/>
              <w:t>986</w:t>
            </w: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151/244514</w:t>
            </w: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86</w:t>
            </w: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53.7</w:t>
            </w: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425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51044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легковой</w:t>
            </w:r>
          </w:p>
          <w:p w:rsidR="00F42F66" w:rsidRPr="00070DA6" w:rsidRDefault="00F42F66" w:rsidP="00151044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автомобиль</w:t>
            </w:r>
          </w:p>
          <w:p w:rsidR="00F42F66" w:rsidRPr="00070DA6" w:rsidRDefault="00F42F66" w:rsidP="00151044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ВАЗ 21104,</w:t>
            </w:r>
          </w:p>
          <w:p w:rsidR="00F42F66" w:rsidRPr="00070DA6" w:rsidRDefault="00F42F66" w:rsidP="0015104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70DA6">
                <w:rPr>
                  <w:color w:val="000000"/>
                </w:rPr>
                <w:t>2005 г</w:t>
              </w:r>
            </w:smartTag>
            <w:r w:rsidRPr="00070DA6">
              <w:rPr>
                <w:color w:val="000000"/>
              </w:rPr>
              <w:t>.в. (собственность)</w:t>
            </w:r>
          </w:p>
        </w:tc>
      </w:tr>
      <w:tr w:rsidR="00F42F66" w:rsidRPr="00070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C0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222663.87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C00F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70DA6" w:rsidRDefault="00F42F66" w:rsidP="007C00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C00F9">
            <w:pPr>
              <w:jc w:val="center"/>
              <w:rPr>
                <w:rStyle w:val="a4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C00F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53.7</w:t>
            </w:r>
          </w:p>
          <w:p w:rsidR="00F42F66" w:rsidRPr="00070DA6" w:rsidRDefault="00F42F66" w:rsidP="007C00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C00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C00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7C00F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425</w:t>
            </w:r>
          </w:p>
          <w:p w:rsidR="00F42F66" w:rsidRPr="00070DA6" w:rsidRDefault="00F42F66" w:rsidP="000E1CED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C00F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</w:tr>
      <w:tr w:rsidR="00F42F66" w:rsidRPr="00070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070DA6" w:rsidRDefault="00F42F66" w:rsidP="007A130C">
            <w:pPr>
              <w:jc w:val="center"/>
              <w:rPr>
                <w:rStyle w:val="a4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42</w:t>
            </w:r>
          </w:p>
          <w:p w:rsidR="00F42F66" w:rsidRPr="00070DA6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070DA6" w:rsidRDefault="00F42F66" w:rsidP="000E1CED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C00F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</w:tr>
      <w:tr w:rsidR="00F42F66" w:rsidRPr="00070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886C5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70DA6" w:rsidRDefault="00F42F66" w:rsidP="00886C5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886C5C">
            <w:pPr>
              <w:jc w:val="center"/>
              <w:rPr>
                <w:rStyle w:val="a4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886C5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53.7</w:t>
            </w:r>
          </w:p>
          <w:p w:rsidR="00F42F66" w:rsidRPr="00070DA6" w:rsidRDefault="00F42F66" w:rsidP="00886C5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886C5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886C5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886C5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425</w:t>
            </w:r>
          </w:p>
          <w:p w:rsidR="00F42F66" w:rsidRPr="00070DA6" w:rsidRDefault="00F42F66" w:rsidP="00886C5C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7C00F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</w:tr>
      <w:tr w:rsidR="00F42F66" w:rsidRPr="000F77A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F77A7" w:rsidRDefault="00F42F66" w:rsidP="007A130C">
            <w:pPr>
              <w:rPr>
                <w:color w:val="000000"/>
              </w:rPr>
            </w:pPr>
            <w:r w:rsidRPr="000F77A7">
              <w:rPr>
                <w:color w:val="000000"/>
              </w:rPr>
              <w:t xml:space="preserve">Иванова </w:t>
            </w:r>
          </w:p>
          <w:p w:rsidR="00F42F66" w:rsidRPr="000F77A7" w:rsidRDefault="00F42F66" w:rsidP="007A130C">
            <w:pPr>
              <w:rPr>
                <w:color w:val="000000"/>
              </w:rPr>
            </w:pPr>
            <w:r w:rsidRPr="000F77A7">
              <w:rPr>
                <w:color w:val="000000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F77A7" w:rsidRDefault="00F42F66" w:rsidP="007A130C">
            <w:pPr>
              <w:rPr>
                <w:color w:val="000000"/>
              </w:rPr>
            </w:pPr>
            <w:r w:rsidRPr="000F77A7">
              <w:rPr>
                <w:color w:val="000000"/>
              </w:rPr>
              <w:t>начальник отдела архитектуры и градостроительства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F77A7" w:rsidRDefault="00F42F66" w:rsidP="009E501E">
            <w:pPr>
              <w:jc w:val="center"/>
              <w:rPr>
                <w:color w:val="000000"/>
              </w:rPr>
            </w:pPr>
            <w:r w:rsidRPr="000F77A7">
              <w:rPr>
                <w:color w:val="000000"/>
              </w:rPr>
              <w:t>673967.97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F77A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F77A7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0F77A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F77A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F77A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F77A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F77A7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F77A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F77A7">
              <w:rPr>
                <w:rStyle w:val="a4"/>
                <w:b w:val="0"/>
                <w:color w:val="000000"/>
              </w:rPr>
              <w:t>(аренда)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F77A7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F77A7">
              <w:rPr>
                <w:rStyle w:val="a4"/>
                <w:b w:val="0"/>
                <w:color w:val="000000"/>
              </w:rPr>
              <w:t>31</w:t>
            </w:r>
          </w:p>
          <w:p w:rsidR="00F42F66" w:rsidRPr="000F77A7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F77A7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F77A7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F77A7">
              <w:rPr>
                <w:rStyle w:val="a4"/>
                <w:b w:val="0"/>
                <w:color w:val="000000"/>
              </w:rPr>
              <w:t>23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F77A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F77A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F77A7" w:rsidRDefault="00F42F66" w:rsidP="00980C1B">
            <w:pPr>
              <w:jc w:val="center"/>
              <w:rPr>
                <w:color w:val="000000"/>
              </w:rPr>
            </w:pPr>
            <w:r w:rsidRPr="000F77A7">
              <w:rPr>
                <w:color w:val="000000"/>
              </w:rPr>
              <w:t>легковой автомобиль</w:t>
            </w:r>
          </w:p>
          <w:p w:rsidR="00F42F66" w:rsidRPr="000F77A7" w:rsidRDefault="00F42F66" w:rsidP="00980C1B">
            <w:pPr>
              <w:jc w:val="center"/>
              <w:rPr>
                <w:color w:val="000000"/>
              </w:rPr>
            </w:pPr>
            <w:r w:rsidRPr="000F77A7">
              <w:rPr>
                <w:color w:val="000000"/>
              </w:rPr>
              <w:t xml:space="preserve">Форд «Фокус»,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F77A7">
                <w:rPr>
                  <w:color w:val="000000"/>
                </w:rPr>
                <w:t>2011 г</w:t>
              </w:r>
            </w:smartTag>
            <w:r w:rsidRPr="000F77A7">
              <w:rPr>
                <w:color w:val="000000"/>
              </w:rPr>
              <w:t>.в. (собственность)</w:t>
            </w:r>
          </w:p>
        </w:tc>
      </w:tr>
      <w:tr w:rsidR="00F42F66" w:rsidRPr="00E5037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rPr>
                <w:color w:val="000000"/>
              </w:rPr>
            </w:pPr>
            <w:r w:rsidRPr="00E50373">
              <w:rPr>
                <w:color w:val="000000"/>
              </w:rPr>
              <w:t xml:space="preserve">Чесноков </w:t>
            </w:r>
          </w:p>
          <w:p w:rsidR="00F42F66" w:rsidRPr="00E50373" w:rsidRDefault="00F42F66" w:rsidP="007A130C">
            <w:pPr>
              <w:rPr>
                <w:color w:val="000000"/>
              </w:rPr>
            </w:pPr>
            <w:r w:rsidRPr="00E50373">
              <w:rPr>
                <w:color w:val="000000"/>
              </w:rPr>
              <w:t>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rPr>
                <w:color w:val="000000"/>
              </w:rPr>
            </w:pPr>
            <w:r w:rsidRPr="00E50373">
              <w:rPr>
                <w:color w:val="000000"/>
              </w:rPr>
              <w:t xml:space="preserve">начальник отдела информатизации управления инвестиций, развития предпринимательства и информатизации 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r w:rsidRPr="00E50373">
              <w:rPr>
                <w:color w:val="000000"/>
              </w:rPr>
              <w:t>546034.84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пользование </w:t>
            </w:r>
          </w:p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lastRenderedPageBreak/>
              <w:t>(безвозмездное</w:t>
            </w:r>
          </w:p>
          <w:p w:rsidR="00F42F66" w:rsidRPr="00E50373" w:rsidRDefault="00F42F66" w:rsidP="007A130C">
            <w:pPr>
              <w:jc w:val="center"/>
              <w:rPr>
                <w:rStyle w:val="a4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lastRenderedPageBreak/>
              <w:t>1120</w:t>
            </w:r>
          </w:p>
          <w:p w:rsidR="00F42F66" w:rsidRPr="00E50373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0E1CED">
            <w:pPr>
              <w:jc w:val="center"/>
              <w:rPr>
                <w:rStyle w:val="a4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70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r w:rsidRPr="00E50373">
              <w:rPr>
                <w:color w:val="000000"/>
              </w:rPr>
              <w:t>легковой</w:t>
            </w:r>
          </w:p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r w:rsidRPr="00E50373">
              <w:rPr>
                <w:color w:val="000000"/>
              </w:rPr>
              <w:t>автомобиль</w:t>
            </w:r>
          </w:p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r w:rsidRPr="00E50373">
              <w:rPr>
                <w:color w:val="000000"/>
              </w:rPr>
              <w:t xml:space="preserve">А21 </w:t>
            </w:r>
            <w:r w:rsidRPr="00E50373">
              <w:rPr>
                <w:color w:val="000000"/>
                <w:lang w:val="en-US"/>
              </w:rPr>
              <w:t>VORTEXESTINA</w:t>
            </w:r>
            <w:r w:rsidRPr="00E50373">
              <w:rPr>
                <w:color w:val="000000"/>
              </w:rPr>
              <w:t xml:space="preserve">, </w:t>
            </w:r>
          </w:p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E50373">
                <w:rPr>
                  <w:color w:val="000000"/>
                </w:rPr>
                <w:t>2009 г</w:t>
              </w:r>
            </w:smartTag>
            <w:r w:rsidRPr="00E50373">
              <w:rPr>
                <w:color w:val="000000"/>
              </w:rPr>
              <w:t>.в. (собственность)</w:t>
            </w:r>
          </w:p>
          <w:p w:rsidR="00F42F66" w:rsidRPr="00E50373" w:rsidRDefault="00F42F66" w:rsidP="007A130C">
            <w:pPr>
              <w:rPr>
                <w:color w:val="000000"/>
              </w:rPr>
            </w:pPr>
          </w:p>
        </w:tc>
      </w:tr>
      <w:tr w:rsidR="00F42F66" w:rsidRPr="00E5037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rPr>
                <w:color w:val="000000"/>
              </w:rPr>
            </w:pPr>
            <w:r w:rsidRPr="00E50373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rPr>
                <w:color w:val="000000"/>
              </w:rPr>
            </w:pPr>
            <w:r w:rsidRPr="00E5037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r w:rsidRPr="00E5037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пользование </w:t>
            </w: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E50373" w:rsidRDefault="00F42F66" w:rsidP="002728B3">
            <w:pPr>
              <w:jc w:val="center"/>
              <w:rPr>
                <w:rStyle w:val="a4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1120</w:t>
            </w: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2728B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2728B3">
            <w:pPr>
              <w:jc w:val="center"/>
              <w:rPr>
                <w:rStyle w:val="a4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70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r w:rsidRPr="00E50373">
              <w:rPr>
                <w:color w:val="000000"/>
              </w:rPr>
              <w:t>-</w:t>
            </w:r>
          </w:p>
        </w:tc>
      </w:tr>
      <w:tr w:rsidR="00F42F66" w:rsidRPr="00E5037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rPr>
                <w:color w:val="000000"/>
              </w:rPr>
            </w:pPr>
            <w:r w:rsidRPr="00E50373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rPr>
                <w:color w:val="000000"/>
              </w:rPr>
            </w:pPr>
            <w:r w:rsidRPr="00E5037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r w:rsidRPr="00E5037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1644AD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Квартира (безвозмездное</w:t>
            </w:r>
          </w:p>
          <w:p w:rsidR="00F42F66" w:rsidRPr="00E50373" w:rsidRDefault="00F42F66" w:rsidP="001644AD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 xml:space="preserve">пользование </w:t>
            </w:r>
          </w:p>
          <w:p w:rsidR="00F42F66" w:rsidRPr="00E50373" w:rsidRDefault="00F42F66" w:rsidP="001644AD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E50373" w:rsidRDefault="00F42F66" w:rsidP="001644A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1644AD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1644AD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52</w:t>
            </w:r>
          </w:p>
          <w:p w:rsidR="00F42F66" w:rsidRPr="00E50373" w:rsidRDefault="00F42F66" w:rsidP="001644A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1644A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50373" w:rsidRDefault="00F42F66" w:rsidP="001644AD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5037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50373" w:rsidRDefault="00F42F66" w:rsidP="002728B3">
            <w:pPr>
              <w:jc w:val="center"/>
              <w:rPr>
                <w:color w:val="000000"/>
              </w:rPr>
            </w:pPr>
            <w:r w:rsidRPr="00E50373">
              <w:rPr>
                <w:color w:val="000000"/>
              </w:rPr>
              <w:t>-</w:t>
            </w:r>
          </w:p>
        </w:tc>
      </w:tr>
      <w:tr w:rsidR="00F42F66" w:rsidRPr="00B4623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A130C">
            <w:pPr>
              <w:rPr>
                <w:color w:val="000000"/>
              </w:rPr>
            </w:pPr>
            <w:r w:rsidRPr="00B46235">
              <w:rPr>
                <w:color w:val="000000"/>
              </w:rPr>
              <w:t xml:space="preserve">Миронова </w:t>
            </w:r>
          </w:p>
          <w:p w:rsidR="00F42F66" w:rsidRPr="00B46235" w:rsidRDefault="00F42F66" w:rsidP="007A130C">
            <w:pPr>
              <w:rPr>
                <w:color w:val="000000"/>
              </w:rPr>
            </w:pPr>
            <w:r w:rsidRPr="00B46235">
              <w:rPr>
                <w:color w:val="000000"/>
              </w:rPr>
              <w:lastRenderedPageBreak/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A130C">
            <w:pPr>
              <w:rPr>
                <w:color w:val="000000"/>
              </w:rPr>
            </w:pPr>
            <w:r w:rsidRPr="00B46235">
              <w:rPr>
                <w:color w:val="000000"/>
              </w:rPr>
              <w:lastRenderedPageBreak/>
              <w:t xml:space="preserve">ведущий специалист сектора опеки и </w:t>
            </w:r>
            <w:r w:rsidRPr="00B46235">
              <w:rPr>
                <w:color w:val="000000"/>
              </w:rPr>
              <w:lastRenderedPageBreak/>
              <w:t>попечительства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35F6E">
            <w:pPr>
              <w:jc w:val="center"/>
              <w:rPr>
                <w:color w:val="000000"/>
              </w:rPr>
            </w:pPr>
            <w:r w:rsidRPr="00B46235">
              <w:rPr>
                <w:color w:val="000000"/>
              </w:rPr>
              <w:lastRenderedPageBreak/>
              <w:t>348052.05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lastRenderedPageBreak/>
              <w:t>(общая долевая, 1/4)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(общая долевая, 1/4)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lastRenderedPageBreak/>
              <w:t>34.2</w:t>
            </w: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42.8</w:t>
            </w: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326.5</w:t>
            </w: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127.5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35F6E">
            <w:pPr>
              <w:jc w:val="center"/>
              <w:rPr>
                <w:color w:val="000000"/>
              </w:rPr>
            </w:pPr>
            <w:r w:rsidRPr="00B46235">
              <w:rPr>
                <w:color w:val="000000"/>
              </w:rPr>
              <w:t>-</w:t>
            </w:r>
          </w:p>
        </w:tc>
      </w:tr>
      <w:tr w:rsidR="00F42F66" w:rsidRPr="00B4623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A130C">
            <w:pPr>
              <w:rPr>
                <w:color w:val="000000"/>
              </w:rPr>
            </w:pPr>
            <w:r w:rsidRPr="00B46235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A130C">
            <w:pPr>
              <w:rPr>
                <w:color w:val="000000"/>
              </w:rPr>
            </w:pPr>
            <w:r w:rsidRPr="00B46235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D31910">
            <w:pPr>
              <w:jc w:val="center"/>
              <w:rPr>
                <w:color w:val="000000"/>
              </w:rPr>
            </w:pPr>
            <w:r w:rsidRPr="00B46235">
              <w:rPr>
                <w:color w:val="000000"/>
              </w:rPr>
              <w:t>270147.78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lastRenderedPageBreak/>
              <w:t xml:space="preserve">пользование, 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 xml:space="preserve">пользование, </w:t>
            </w:r>
          </w:p>
          <w:p w:rsidR="00F42F66" w:rsidRPr="00B4623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lastRenderedPageBreak/>
              <w:t>42.8</w:t>
            </w: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326.5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D31910">
            <w:pPr>
              <w:jc w:val="center"/>
              <w:rPr>
                <w:color w:val="000000"/>
              </w:rPr>
            </w:pPr>
            <w:r w:rsidRPr="00B46235">
              <w:rPr>
                <w:color w:val="000000"/>
              </w:rPr>
              <w:t>-</w:t>
            </w:r>
          </w:p>
        </w:tc>
      </w:tr>
      <w:tr w:rsidR="00F42F66" w:rsidRPr="001D51E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51E5" w:rsidRDefault="00F42F66" w:rsidP="007A130C">
            <w:pPr>
              <w:rPr>
                <w:color w:val="000000"/>
              </w:rPr>
            </w:pPr>
            <w:r w:rsidRPr="001D51E5">
              <w:rPr>
                <w:color w:val="000000"/>
              </w:rPr>
              <w:lastRenderedPageBreak/>
              <w:t xml:space="preserve">Бойко </w:t>
            </w:r>
          </w:p>
          <w:p w:rsidR="00F42F66" w:rsidRPr="001D51E5" w:rsidRDefault="00F42F66" w:rsidP="007A130C">
            <w:pPr>
              <w:rPr>
                <w:color w:val="000000"/>
              </w:rPr>
            </w:pPr>
            <w:r w:rsidRPr="001D51E5">
              <w:rPr>
                <w:color w:val="000000"/>
              </w:rPr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51E5" w:rsidRDefault="00F42F66" w:rsidP="007A130C">
            <w:pPr>
              <w:rPr>
                <w:color w:val="000000"/>
              </w:rPr>
            </w:pPr>
            <w:r w:rsidRPr="001D51E5">
              <w:rPr>
                <w:color w:val="000000"/>
              </w:rPr>
              <w:t>ведущий специалист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51E5" w:rsidRDefault="00F42F66" w:rsidP="00E22BDC">
            <w:pPr>
              <w:jc w:val="center"/>
              <w:rPr>
                <w:color w:val="000000"/>
              </w:rPr>
            </w:pPr>
            <w:r w:rsidRPr="001D51E5">
              <w:rPr>
                <w:color w:val="000000"/>
              </w:rPr>
              <w:t>351019.35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51E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1D51E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D51E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1D51E5">
              <w:rPr>
                <w:rStyle w:val="a4"/>
                <w:b w:val="0"/>
                <w:color w:val="000000"/>
              </w:rPr>
              <w:t>участок (собственность)</w:t>
            </w:r>
          </w:p>
          <w:p w:rsidR="00F42F66" w:rsidRPr="001D51E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51E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1D51E5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D51E5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51E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1D51E5">
              <w:rPr>
                <w:rStyle w:val="a4"/>
                <w:b w:val="0"/>
                <w:color w:val="000000"/>
              </w:rPr>
              <w:t>643</w:t>
            </w:r>
          </w:p>
          <w:p w:rsidR="00F42F66" w:rsidRPr="001D51E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51E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51E5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1D51E5">
              <w:rPr>
                <w:rStyle w:val="a4"/>
                <w:b w:val="0"/>
                <w:color w:val="000000"/>
              </w:rPr>
              <w:t>58.6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51E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D51E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51E5" w:rsidRDefault="00F42F66" w:rsidP="00E22BDC">
            <w:pPr>
              <w:jc w:val="center"/>
              <w:rPr>
                <w:color w:val="000000"/>
              </w:rPr>
            </w:pPr>
            <w:r w:rsidRPr="001D51E5">
              <w:rPr>
                <w:color w:val="000000"/>
              </w:rPr>
              <w:t>-</w:t>
            </w:r>
          </w:p>
        </w:tc>
      </w:tr>
      <w:tr w:rsidR="00F42F66" w:rsidRPr="00B8273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82732" w:rsidRDefault="00F42F66" w:rsidP="007A130C">
            <w:pPr>
              <w:rPr>
                <w:color w:val="000000"/>
              </w:rPr>
            </w:pPr>
            <w:r w:rsidRPr="00B82732">
              <w:rPr>
                <w:color w:val="000000"/>
              </w:rPr>
              <w:t xml:space="preserve">Семенова </w:t>
            </w:r>
          </w:p>
          <w:p w:rsidR="00F42F66" w:rsidRPr="00B82732" w:rsidRDefault="00F42F66" w:rsidP="007A130C">
            <w:pPr>
              <w:rPr>
                <w:color w:val="000000"/>
              </w:rPr>
            </w:pPr>
            <w:r w:rsidRPr="00B82732">
              <w:rPr>
                <w:color w:val="000000"/>
              </w:rPr>
              <w:t>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82732" w:rsidRDefault="00F42F66" w:rsidP="007A130C">
            <w:pPr>
              <w:rPr>
                <w:color w:val="000000"/>
              </w:rPr>
            </w:pPr>
            <w:r w:rsidRPr="00B82732">
              <w:rPr>
                <w:color w:val="000000"/>
              </w:rPr>
              <w:t>специалист I категории сектора опеки и попечительства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82732" w:rsidRDefault="00F42F66" w:rsidP="003E336E">
            <w:pPr>
              <w:jc w:val="center"/>
              <w:rPr>
                <w:color w:val="000000"/>
              </w:rPr>
            </w:pPr>
            <w:r w:rsidRPr="00B82732">
              <w:rPr>
                <w:color w:val="000000"/>
              </w:rPr>
              <w:t>266435.16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82732" w:rsidRDefault="00F42F66" w:rsidP="00733177">
            <w:pPr>
              <w:jc w:val="center"/>
              <w:rPr>
                <w:rStyle w:val="a4"/>
                <w:b w:val="0"/>
                <w:color w:val="000000"/>
              </w:rPr>
            </w:pPr>
            <w:r w:rsidRPr="00B82732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B82732" w:rsidRDefault="00F42F66" w:rsidP="00733177">
            <w:pPr>
              <w:jc w:val="center"/>
              <w:rPr>
                <w:rStyle w:val="a4"/>
                <w:b w:val="0"/>
                <w:color w:val="000000"/>
              </w:rPr>
            </w:pPr>
            <w:r w:rsidRPr="00B82732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B82732" w:rsidRDefault="00F42F66" w:rsidP="0073317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82732" w:rsidRDefault="00F42F66" w:rsidP="00733177">
            <w:pPr>
              <w:jc w:val="center"/>
              <w:rPr>
                <w:rStyle w:val="a4"/>
                <w:b w:val="0"/>
                <w:color w:val="000000"/>
              </w:rPr>
            </w:pPr>
            <w:r w:rsidRPr="00B82732">
              <w:rPr>
                <w:rStyle w:val="a4"/>
                <w:b w:val="0"/>
                <w:color w:val="000000"/>
              </w:rPr>
              <w:lastRenderedPageBreak/>
              <w:t xml:space="preserve">Земельный </w:t>
            </w:r>
          </w:p>
          <w:p w:rsidR="00F42F66" w:rsidRPr="00B82732" w:rsidRDefault="00F42F66" w:rsidP="00733177">
            <w:pPr>
              <w:jc w:val="center"/>
              <w:rPr>
                <w:rStyle w:val="a4"/>
                <w:color w:val="000000"/>
              </w:rPr>
            </w:pPr>
            <w:r w:rsidRPr="00B82732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8273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B82732">
              <w:rPr>
                <w:rStyle w:val="a4"/>
                <w:b w:val="0"/>
                <w:color w:val="000000"/>
              </w:rPr>
              <w:lastRenderedPageBreak/>
              <w:t>240</w:t>
            </w:r>
          </w:p>
          <w:p w:rsidR="00F42F66" w:rsidRPr="00B8273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8273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8273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8273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82732" w:rsidRDefault="00F42F66" w:rsidP="000E1CED">
            <w:pPr>
              <w:jc w:val="center"/>
              <w:rPr>
                <w:rStyle w:val="a4"/>
                <w:color w:val="000000"/>
              </w:rPr>
            </w:pPr>
            <w:r w:rsidRPr="00B82732">
              <w:rPr>
                <w:rStyle w:val="a4"/>
                <w:b w:val="0"/>
                <w:color w:val="000000"/>
              </w:rPr>
              <w:lastRenderedPageBreak/>
              <w:t>732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82732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B8273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82732" w:rsidRDefault="00F42F66" w:rsidP="003E336E">
            <w:pPr>
              <w:jc w:val="center"/>
              <w:rPr>
                <w:color w:val="000000"/>
              </w:rPr>
            </w:pPr>
            <w:r w:rsidRPr="00B82732">
              <w:rPr>
                <w:color w:val="000000"/>
              </w:rPr>
              <w:t>-</w:t>
            </w:r>
          </w:p>
        </w:tc>
      </w:tr>
      <w:tr w:rsidR="00F42F66" w:rsidRPr="00095DB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rPr>
                <w:color w:val="000000"/>
              </w:rPr>
            </w:pPr>
            <w:r w:rsidRPr="00095DBA">
              <w:rPr>
                <w:color w:val="000000"/>
              </w:rPr>
              <w:lastRenderedPageBreak/>
              <w:t xml:space="preserve">Осипова </w:t>
            </w:r>
          </w:p>
          <w:p w:rsidR="00F42F66" w:rsidRPr="00095DBA" w:rsidRDefault="00F42F66" w:rsidP="007A130C">
            <w:pPr>
              <w:rPr>
                <w:color w:val="000000"/>
              </w:rPr>
            </w:pPr>
            <w:r w:rsidRPr="00095DBA">
              <w:rPr>
                <w:color w:val="000000"/>
              </w:rPr>
              <w:t>Нина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rPr>
                <w:color w:val="000000"/>
              </w:rPr>
            </w:pPr>
            <w:r w:rsidRPr="00095DBA">
              <w:rPr>
                <w:color w:val="000000"/>
              </w:rPr>
              <w:t>специалист I категории сектора по профилактике семейного неблагополучия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E1783E">
            <w:pPr>
              <w:jc w:val="center"/>
              <w:rPr>
                <w:color w:val="000000"/>
              </w:rPr>
            </w:pPr>
            <w:r w:rsidRPr="00095DBA">
              <w:rPr>
                <w:color w:val="000000"/>
              </w:rPr>
              <w:t>470694.93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E1783E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095DBA" w:rsidRDefault="00F42F66" w:rsidP="00E1783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E1783E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095DBA" w:rsidRDefault="00F42F66" w:rsidP="00E1783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E1783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E1783E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48.8</w:t>
            </w: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43</w:t>
            </w: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498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E1783E">
            <w:pPr>
              <w:jc w:val="center"/>
              <w:rPr>
                <w:color w:val="000000"/>
              </w:rPr>
            </w:pPr>
            <w:r w:rsidRPr="00095DBA">
              <w:rPr>
                <w:color w:val="000000"/>
              </w:rPr>
              <w:t>-</w:t>
            </w:r>
          </w:p>
        </w:tc>
      </w:tr>
      <w:tr w:rsidR="00F42F66" w:rsidRPr="00095DB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rPr>
                <w:color w:val="000000"/>
              </w:rPr>
            </w:pPr>
            <w:r w:rsidRPr="00095DBA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rPr>
                <w:color w:val="000000"/>
              </w:rPr>
            </w:pPr>
            <w:r w:rsidRPr="00095DB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364D3E">
            <w:pPr>
              <w:jc w:val="center"/>
              <w:rPr>
                <w:color w:val="000000"/>
              </w:rPr>
            </w:pPr>
            <w:r w:rsidRPr="00095DBA">
              <w:rPr>
                <w:color w:val="000000"/>
              </w:rPr>
              <w:t>200000-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Дачный земельный участок (собственность)</w:t>
            </w:r>
          </w:p>
          <w:p w:rsidR="00F42F66" w:rsidRPr="00095DBA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1000</w:t>
            </w: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lastRenderedPageBreak/>
              <w:t>43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364D3E">
            <w:pPr>
              <w:jc w:val="center"/>
              <w:rPr>
                <w:color w:val="000000"/>
              </w:rPr>
            </w:pPr>
            <w:r w:rsidRPr="00095DBA">
              <w:rPr>
                <w:color w:val="000000"/>
              </w:rPr>
              <w:t>легковой</w:t>
            </w:r>
          </w:p>
          <w:p w:rsidR="00F42F66" w:rsidRPr="00095DBA" w:rsidRDefault="00F42F66" w:rsidP="00364D3E">
            <w:pPr>
              <w:jc w:val="center"/>
              <w:rPr>
                <w:color w:val="000000"/>
              </w:rPr>
            </w:pPr>
            <w:r w:rsidRPr="00095DBA">
              <w:rPr>
                <w:color w:val="000000"/>
              </w:rPr>
              <w:t>автомобиль</w:t>
            </w:r>
          </w:p>
          <w:p w:rsidR="00F42F66" w:rsidRPr="00095DBA" w:rsidRDefault="00F42F66" w:rsidP="00364D3E">
            <w:pPr>
              <w:jc w:val="center"/>
              <w:rPr>
                <w:color w:val="000000"/>
              </w:rPr>
            </w:pPr>
            <w:r w:rsidRPr="00095DBA">
              <w:rPr>
                <w:color w:val="000000"/>
              </w:rPr>
              <w:t xml:space="preserve">ВАЗ 2105,          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095DBA">
                <w:rPr>
                  <w:color w:val="000000"/>
                </w:rPr>
                <w:t>1996 г</w:t>
              </w:r>
            </w:smartTag>
            <w:r w:rsidRPr="00095DBA">
              <w:rPr>
                <w:color w:val="000000"/>
              </w:rPr>
              <w:t>.в. (собственность)</w:t>
            </w:r>
          </w:p>
        </w:tc>
      </w:tr>
      <w:tr w:rsidR="00F42F66" w:rsidRPr="00095DB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rPr>
                <w:color w:val="000000"/>
              </w:rPr>
            </w:pPr>
            <w:r w:rsidRPr="00095DBA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rPr>
                <w:color w:val="000000"/>
              </w:rPr>
            </w:pPr>
            <w:r w:rsidRPr="00095DB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5C7FBF">
            <w:pPr>
              <w:jc w:val="center"/>
              <w:rPr>
                <w:color w:val="000000"/>
              </w:rPr>
            </w:pPr>
            <w:r w:rsidRPr="00095DB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5C7FBF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095DBA" w:rsidRDefault="00F42F66" w:rsidP="007E2014">
            <w:pPr>
              <w:jc w:val="center"/>
              <w:rPr>
                <w:rStyle w:val="a4"/>
                <w:color w:val="000000"/>
              </w:rPr>
            </w:pPr>
          </w:p>
          <w:p w:rsidR="00F42F66" w:rsidRPr="00095DBA" w:rsidRDefault="00F42F66" w:rsidP="007E201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43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95DB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95DBA" w:rsidRDefault="00F42F66" w:rsidP="005C7FBF">
            <w:pPr>
              <w:jc w:val="center"/>
              <w:rPr>
                <w:color w:val="000000"/>
              </w:rPr>
            </w:pPr>
            <w:r w:rsidRPr="00095DBA">
              <w:rPr>
                <w:color w:val="000000"/>
              </w:rPr>
              <w:t>-</w:t>
            </w:r>
          </w:p>
        </w:tc>
      </w:tr>
      <w:tr w:rsidR="00F42F66" w:rsidRPr="005C7F4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rPr>
                <w:color w:val="000000"/>
              </w:rPr>
            </w:pPr>
            <w:r w:rsidRPr="005C7F41">
              <w:rPr>
                <w:color w:val="000000"/>
              </w:rPr>
              <w:t>Чернышова</w:t>
            </w:r>
          </w:p>
          <w:p w:rsidR="00F42F66" w:rsidRPr="005C7F41" w:rsidRDefault="00F42F66" w:rsidP="007A130C">
            <w:pPr>
              <w:rPr>
                <w:color w:val="000000"/>
              </w:rPr>
            </w:pPr>
            <w:r w:rsidRPr="005C7F41">
              <w:rPr>
                <w:color w:val="000000"/>
              </w:rPr>
              <w:t>Карина Витоковна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rPr>
                <w:color w:val="000000"/>
              </w:rPr>
            </w:pPr>
            <w:r w:rsidRPr="005C7F41">
              <w:rPr>
                <w:color w:val="000000"/>
              </w:rPr>
              <w:t>заведующий сектором профилактики семейного неблагополучия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AA7B4A">
            <w:pPr>
              <w:jc w:val="center"/>
              <w:rPr>
                <w:color w:val="000000"/>
              </w:rPr>
            </w:pPr>
            <w:r w:rsidRPr="005C7F41">
              <w:rPr>
                <w:color w:val="000000"/>
              </w:rPr>
              <w:t>391070.99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5C7F41" w:rsidRDefault="00F42F66" w:rsidP="007A130C">
            <w:pPr>
              <w:jc w:val="center"/>
              <w:rPr>
                <w:rStyle w:val="a4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(общая долевая, 1/2</w:t>
            </w:r>
            <w:r w:rsidRPr="005C7F41">
              <w:rPr>
                <w:rStyle w:val="a4"/>
                <w:color w:val="000000"/>
              </w:rPr>
              <w:t>)</w:t>
            </w:r>
          </w:p>
          <w:p w:rsidR="00F42F66" w:rsidRPr="005C7F41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5C7F4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5C7F4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5C7F41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67EE9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½ Жилого дома</w:t>
            </w:r>
          </w:p>
          <w:p w:rsidR="00F42F66" w:rsidRPr="005C7F41" w:rsidRDefault="00F42F66" w:rsidP="00067EE9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5C7F41" w:rsidRDefault="00F42F66" w:rsidP="00067EE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067EE9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 xml:space="preserve">½ Земельного участка (безвозмездное пользование, </w:t>
            </w:r>
            <w:r w:rsidRPr="005C7F41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5C7F41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7A130C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lastRenderedPageBreak/>
              <w:t>42.4</w:t>
            </w:r>
          </w:p>
          <w:p w:rsidR="00F42F66" w:rsidRPr="005C7F41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623</w:t>
            </w: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42.4</w:t>
            </w: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623</w:t>
            </w: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0E1CED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F50317">
            <w:pPr>
              <w:jc w:val="center"/>
              <w:rPr>
                <w:color w:val="000000"/>
              </w:rPr>
            </w:pPr>
            <w:r w:rsidRPr="005C7F41">
              <w:rPr>
                <w:color w:val="000000"/>
              </w:rPr>
              <w:t>-</w:t>
            </w:r>
          </w:p>
        </w:tc>
      </w:tr>
      <w:tr w:rsidR="00F42F66" w:rsidRPr="005C7F4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rPr>
                <w:color w:val="000000"/>
              </w:rPr>
            </w:pPr>
            <w:r w:rsidRPr="005C7F4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rPr>
                <w:color w:val="000000"/>
              </w:rPr>
            </w:pPr>
            <w:r w:rsidRPr="005C7F4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AA7B4A">
            <w:pPr>
              <w:jc w:val="center"/>
              <w:rPr>
                <w:color w:val="000000"/>
              </w:rPr>
            </w:pPr>
            <w:r w:rsidRPr="005C7F41">
              <w:rPr>
                <w:color w:val="000000"/>
              </w:rPr>
              <w:t>182238.07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(общая долевая, 1/2</w:t>
            </w:r>
            <w:r w:rsidRPr="005C7F41">
              <w:rPr>
                <w:rStyle w:val="a4"/>
                <w:color w:val="000000"/>
              </w:rPr>
              <w:t>)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½ Жилого дома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½ Земельного участка (безвозмездное пользование, бессрочное)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(1/4 долевая)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lastRenderedPageBreak/>
              <w:t>42.4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623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42.4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623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rStyle w:val="a4"/>
                <w:color w:val="000000"/>
              </w:rPr>
            </w:pPr>
          </w:p>
          <w:p w:rsidR="00F42F66" w:rsidRPr="005C7F41" w:rsidRDefault="00F42F66" w:rsidP="003C2A6D">
            <w:pPr>
              <w:rPr>
                <w:color w:val="000000"/>
              </w:rPr>
            </w:pPr>
          </w:p>
          <w:p w:rsidR="00F42F66" w:rsidRPr="005C7F41" w:rsidRDefault="00F42F66" w:rsidP="003C2A6D">
            <w:pPr>
              <w:jc w:val="center"/>
              <w:rPr>
                <w:color w:val="000000"/>
              </w:rPr>
            </w:pPr>
            <w:r w:rsidRPr="005C7F41">
              <w:rPr>
                <w:color w:val="000000"/>
              </w:rPr>
              <w:t>64.8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AC3FA7">
            <w:pPr>
              <w:jc w:val="center"/>
              <w:rPr>
                <w:color w:val="000000"/>
              </w:rPr>
            </w:pPr>
          </w:p>
        </w:tc>
      </w:tr>
      <w:tr w:rsidR="00F42F66" w:rsidRPr="005C7F4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rPr>
                <w:color w:val="000000"/>
              </w:rPr>
            </w:pPr>
            <w:r w:rsidRPr="005C7F41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rPr>
                <w:color w:val="000000"/>
              </w:rPr>
            </w:pPr>
            <w:r w:rsidRPr="005C7F4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AA7B4A">
            <w:pPr>
              <w:jc w:val="center"/>
              <w:rPr>
                <w:color w:val="000000"/>
              </w:rPr>
            </w:pPr>
            <w:r w:rsidRPr="005C7F4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FF431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5C7F41" w:rsidRDefault="00F42F66" w:rsidP="00FF4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FF431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FF431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42.4</w:t>
            </w:r>
          </w:p>
          <w:p w:rsidR="00F42F66" w:rsidRPr="005C7F41" w:rsidRDefault="00F42F66" w:rsidP="00FF4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FF4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FF4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C7F41" w:rsidRDefault="00F42F66" w:rsidP="00FF431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623</w:t>
            </w:r>
          </w:p>
          <w:p w:rsidR="00F42F66" w:rsidRPr="005C7F41" w:rsidRDefault="00F42F66" w:rsidP="003C2A6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C7F4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C7F41" w:rsidRDefault="00F42F66" w:rsidP="00AC3FA7">
            <w:pPr>
              <w:jc w:val="center"/>
              <w:rPr>
                <w:color w:val="000000"/>
              </w:rPr>
            </w:pPr>
            <w:r w:rsidRPr="005C7F41">
              <w:rPr>
                <w:color w:val="000000"/>
              </w:rPr>
              <w:t>-</w:t>
            </w:r>
          </w:p>
        </w:tc>
      </w:tr>
      <w:tr w:rsidR="00F42F66" w:rsidRPr="003611C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B583D">
            <w:r>
              <w:t>Рысухина</w:t>
            </w:r>
          </w:p>
          <w:p w:rsidR="00F42F66" w:rsidRPr="004C0841" w:rsidRDefault="00F42F66" w:rsidP="004B583D">
            <w:r>
              <w:t>Юлия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B583D"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>категории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B583D">
            <w:pPr>
              <w:jc w:val="center"/>
            </w:pPr>
            <w:r>
              <w:t>144491,19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C0841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Земельный участок (общая долевая 1/2)</w:t>
            </w:r>
          </w:p>
          <w:p w:rsidR="00F42F66" w:rsidRPr="00AB3245" w:rsidRDefault="00F42F66" w:rsidP="004C084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4C0841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 xml:space="preserve">Жилой дом (общая </w:t>
            </w:r>
          </w:p>
          <w:p w:rsidR="00F42F66" w:rsidRPr="004C0841" w:rsidRDefault="00F42F66" w:rsidP="004C0841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долевая 1/2</w:t>
            </w:r>
            <w:r w:rsidRPr="00AB3245">
              <w:rPr>
                <w:rStyle w:val="a4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537</w:t>
            </w:r>
          </w:p>
          <w:p w:rsidR="00F42F66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4C0841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73,5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B583D">
            <w:pPr>
              <w:jc w:val="center"/>
            </w:pPr>
            <w:r>
              <w:t>-</w:t>
            </w:r>
          </w:p>
        </w:tc>
      </w:tr>
      <w:tr w:rsidR="00F42F66" w:rsidRPr="003611C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B583D"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B583D">
            <w: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B583D">
            <w:pPr>
              <w:jc w:val="center"/>
            </w:pPr>
            <w:r>
              <w:t>289054,13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AB3245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Земельный участок (общая долевая 1/2)</w:t>
            </w:r>
          </w:p>
          <w:p w:rsidR="00F42F66" w:rsidRPr="00AB3245" w:rsidRDefault="00F42F66" w:rsidP="00AB324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AB3245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 xml:space="preserve">Жилой дом (общая </w:t>
            </w:r>
          </w:p>
          <w:p w:rsidR="00F42F66" w:rsidRPr="00AB3245" w:rsidRDefault="00F42F66" w:rsidP="00AB3245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долевая 1/2</w:t>
            </w:r>
            <w:r w:rsidRPr="00AB3245">
              <w:rPr>
                <w:rStyle w:val="a4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537</w:t>
            </w:r>
          </w:p>
          <w:p w:rsidR="00F42F66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4C0841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73,5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B583D">
            <w:pPr>
              <w:jc w:val="center"/>
            </w:pPr>
            <w:r>
              <w:t>-</w:t>
            </w:r>
          </w:p>
        </w:tc>
      </w:tr>
      <w:tr w:rsidR="00F42F66" w:rsidRPr="003611C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r w:rsidRPr="00AB3245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r w:rsidRPr="00AB3245"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</w:pPr>
            <w:r w:rsidRPr="00AB324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73,5</w:t>
            </w: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537</w:t>
            </w: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</w:pPr>
            <w:r w:rsidRPr="00AB3245">
              <w:t>-</w:t>
            </w:r>
          </w:p>
        </w:tc>
      </w:tr>
      <w:tr w:rsidR="00F42F66" w:rsidRPr="003611C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r w:rsidRPr="00AB3245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r w:rsidRPr="00AB3245"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</w:pPr>
            <w:r w:rsidRPr="00AB324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73,5</w:t>
            </w: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537</w:t>
            </w:r>
          </w:p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  <w:rPr>
                <w:rStyle w:val="a4"/>
                <w:b w:val="0"/>
              </w:rPr>
            </w:pPr>
            <w:r w:rsidRPr="00AB3245">
              <w:rPr>
                <w:rStyle w:val="a4"/>
                <w:b w:val="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245" w:rsidRDefault="00F42F66" w:rsidP="004B583D">
            <w:pPr>
              <w:jc w:val="center"/>
            </w:pPr>
            <w:r w:rsidRPr="00AB3245">
              <w:t>-</w:t>
            </w: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7A130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7A130C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A7B4A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FE2A5E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0E1CED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7A130C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F50317">
            <w:pPr>
              <w:jc w:val="center"/>
              <w:rPr>
                <w:color w:val="FF0000"/>
              </w:rPr>
            </w:pPr>
          </w:p>
        </w:tc>
      </w:tr>
      <w:tr w:rsidR="00F42F66" w:rsidRPr="00AB31B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7A130C">
            <w:pPr>
              <w:rPr>
                <w:color w:val="000000"/>
              </w:rPr>
            </w:pPr>
            <w:r w:rsidRPr="00AB31BC">
              <w:rPr>
                <w:color w:val="000000"/>
              </w:rPr>
              <w:lastRenderedPageBreak/>
              <w:t>Милованова</w:t>
            </w:r>
          </w:p>
          <w:p w:rsidR="00F42F66" w:rsidRPr="00AB31BC" w:rsidRDefault="00F42F66" w:rsidP="007A130C">
            <w:pPr>
              <w:rPr>
                <w:color w:val="000000"/>
              </w:rPr>
            </w:pPr>
            <w:r w:rsidRPr="00AB31BC">
              <w:rPr>
                <w:color w:val="000000"/>
              </w:rPr>
              <w:t>Светлана Гавриловна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7A130C">
            <w:pPr>
              <w:rPr>
                <w:color w:val="000000"/>
              </w:rPr>
            </w:pPr>
            <w:r w:rsidRPr="00AB31BC">
              <w:rPr>
                <w:color w:val="000000"/>
              </w:rPr>
              <w:t>ведущий специалист сектора опеки и попечительства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660D19">
            <w:pPr>
              <w:jc w:val="center"/>
              <w:rPr>
                <w:color w:val="000000"/>
              </w:rPr>
            </w:pPr>
            <w:r w:rsidRPr="00AB31BC">
              <w:rPr>
                <w:color w:val="000000"/>
              </w:rPr>
              <w:t>329524.02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Земельный участок (собственность)</w:t>
            </w:r>
          </w:p>
          <w:p w:rsidR="00F42F66" w:rsidRPr="00AB31B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7A130C">
            <w:pPr>
              <w:jc w:val="center"/>
              <w:rPr>
                <w:rStyle w:val="a4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Жилой дом (собственность</w:t>
            </w:r>
            <w:r w:rsidRPr="00AB31BC">
              <w:rPr>
                <w:rStyle w:val="a4"/>
                <w:color w:val="000000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1016</w:t>
            </w:r>
          </w:p>
          <w:p w:rsidR="00F42F66" w:rsidRPr="00AB31BC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0E1CED">
            <w:pPr>
              <w:jc w:val="center"/>
              <w:rPr>
                <w:rStyle w:val="a4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55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660D19">
            <w:pPr>
              <w:jc w:val="center"/>
              <w:rPr>
                <w:color w:val="000000"/>
                <w:highlight w:val="magenta"/>
              </w:rPr>
            </w:pPr>
            <w:r w:rsidRPr="00AB31BC">
              <w:rPr>
                <w:color w:val="000000"/>
              </w:rPr>
              <w:t>-</w:t>
            </w:r>
          </w:p>
        </w:tc>
      </w:tr>
      <w:tr w:rsidR="00F42F66" w:rsidRPr="0006550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65502" w:rsidRDefault="00F42F66" w:rsidP="007A130C">
            <w:pPr>
              <w:rPr>
                <w:color w:val="000000"/>
              </w:rPr>
            </w:pPr>
            <w:r w:rsidRPr="00065502">
              <w:rPr>
                <w:color w:val="000000"/>
              </w:rPr>
              <w:t xml:space="preserve">Лобова </w:t>
            </w:r>
          </w:p>
          <w:p w:rsidR="00F42F66" w:rsidRPr="00065502" w:rsidRDefault="00F42F66" w:rsidP="007A130C">
            <w:pPr>
              <w:rPr>
                <w:color w:val="000000"/>
              </w:rPr>
            </w:pPr>
            <w:r w:rsidRPr="00065502">
              <w:rPr>
                <w:color w:val="000000"/>
              </w:rPr>
              <w:t>Анна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65502" w:rsidRDefault="00F42F66" w:rsidP="007A130C">
            <w:pPr>
              <w:rPr>
                <w:color w:val="000000"/>
              </w:rPr>
            </w:pPr>
            <w:r w:rsidRPr="00065502">
              <w:rPr>
                <w:color w:val="000000"/>
              </w:rPr>
              <w:t xml:space="preserve">Ведущий специалист по учету граждан отдельных категорий , нуждающихся в жилых помещениях 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65502" w:rsidRDefault="00F42F66" w:rsidP="008E29F2">
            <w:pPr>
              <w:jc w:val="center"/>
              <w:rPr>
                <w:color w:val="000000"/>
              </w:rPr>
            </w:pPr>
            <w:r w:rsidRPr="00065502">
              <w:rPr>
                <w:color w:val="000000"/>
              </w:rPr>
              <w:t>270210.23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65502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65502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65502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65502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  <w:r w:rsidRPr="00065502">
              <w:rPr>
                <w:rStyle w:val="a4"/>
                <w:b w:val="0"/>
                <w:color w:val="000000"/>
              </w:rPr>
              <w:t>220.3</w:t>
            </w: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  <w:r w:rsidRPr="00065502">
              <w:rPr>
                <w:rStyle w:val="a4"/>
                <w:b w:val="0"/>
                <w:color w:val="000000"/>
              </w:rPr>
              <w:t>880</w:t>
            </w: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65502" w:rsidRDefault="00F42F66" w:rsidP="000E1CE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65502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06550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65502" w:rsidRDefault="00F42F66" w:rsidP="008E29F2">
            <w:pPr>
              <w:jc w:val="center"/>
              <w:rPr>
                <w:color w:val="000000"/>
              </w:rPr>
            </w:pPr>
            <w:r w:rsidRPr="00065502">
              <w:rPr>
                <w:color w:val="000000"/>
              </w:rPr>
              <w:t xml:space="preserve">легковой </w:t>
            </w:r>
          </w:p>
          <w:p w:rsidR="00F42F66" w:rsidRPr="00065502" w:rsidRDefault="00F42F66" w:rsidP="008E29F2">
            <w:pPr>
              <w:jc w:val="center"/>
              <w:rPr>
                <w:color w:val="000000"/>
              </w:rPr>
            </w:pPr>
            <w:r w:rsidRPr="00065502">
              <w:rPr>
                <w:color w:val="000000"/>
              </w:rPr>
              <w:t>автомобиль</w:t>
            </w:r>
          </w:p>
          <w:p w:rsidR="00F42F66" w:rsidRPr="00065502" w:rsidRDefault="00F42F66" w:rsidP="008E29F2">
            <w:pPr>
              <w:jc w:val="center"/>
              <w:rPr>
                <w:color w:val="000000"/>
              </w:rPr>
            </w:pPr>
            <w:r w:rsidRPr="00065502">
              <w:rPr>
                <w:color w:val="000000"/>
                <w:lang w:val="en-US"/>
              </w:rPr>
              <w:t>RENAULTSR</w:t>
            </w:r>
            <w:r w:rsidRPr="00065502">
              <w:rPr>
                <w:color w:val="000000"/>
              </w:rPr>
              <w:t xml:space="preserve">, </w:t>
            </w:r>
          </w:p>
          <w:p w:rsidR="00F42F66" w:rsidRPr="00065502" w:rsidRDefault="00F42F66" w:rsidP="008E29F2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65502">
                <w:rPr>
                  <w:color w:val="000000"/>
                </w:rPr>
                <w:t>2009 г</w:t>
              </w:r>
            </w:smartTag>
            <w:r w:rsidRPr="00065502">
              <w:rPr>
                <w:color w:val="000000"/>
              </w:rPr>
              <w:t>.в. (собственность)</w:t>
            </w:r>
          </w:p>
        </w:tc>
      </w:tr>
      <w:tr w:rsidR="00F42F66" w:rsidRPr="005304C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7A130C">
            <w:pPr>
              <w:rPr>
                <w:color w:val="000000"/>
              </w:rPr>
            </w:pPr>
            <w:r w:rsidRPr="005304CE">
              <w:rPr>
                <w:color w:val="000000"/>
              </w:rPr>
              <w:t xml:space="preserve">Ковалева </w:t>
            </w:r>
          </w:p>
          <w:p w:rsidR="00F42F66" w:rsidRPr="005304CE" w:rsidRDefault="00F42F66" w:rsidP="007A130C">
            <w:pPr>
              <w:rPr>
                <w:color w:val="000000"/>
              </w:rPr>
            </w:pPr>
            <w:r w:rsidRPr="005304CE">
              <w:rPr>
                <w:color w:val="000000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7A130C">
            <w:pPr>
              <w:rPr>
                <w:color w:val="000000"/>
              </w:rPr>
            </w:pPr>
            <w:r w:rsidRPr="005304CE">
              <w:rPr>
                <w:color w:val="000000"/>
              </w:rPr>
              <w:t>заведующий сектором опеки и попечительства 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C67AF3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454709.03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C67AF3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Жилой дом (долевая, 1/8)</w:t>
            </w:r>
          </w:p>
          <w:p w:rsidR="00F42F66" w:rsidRPr="005304CE" w:rsidRDefault="00F42F66" w:rsidP="00C67A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C67AF3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lastRenderedPageBreak/>
              <w:t xml:space="preserve">Земельный </w:t>
            </w:r>
          </w:p>
          <w:p w:rsidR="00F42F66" w:rsidRPr="005304CE" w:rsidRDefault="00F42F66" w:rsidP="00C67AF3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5304CE" w:rsidRDefault="00F42F66" w:rsidP="00C67AF3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5304CE" w:rsidRDefault="00F42F66" w:rsidP="00C67A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C67AF3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7/8 Жилого дома (безвозмездное пользование, бессрочное)</w:t>
            </w:r>
          </w:p>
          <w:p w:rsidR="00F42F66" w:rsidRPr="005304CE" w:rsidRDefault="00F42F66" w:rsidP="00EB2714">
            <w:pPr>
              <w:rPr>
                <w:rStyle w:val="a4"/>
                <w:color w:val="000000"/>
              </w:rPr>
            </w:pPr>
          </w:p>
          <w:p w:rsidR="00F42F66" w:rsidRPr="005304CE" w:rsidRDefault="00F42F66" w:rsidP="00EB2714">
            <w:pPr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lastRenderedPageBreak/>
              <w:t>120.5</w:t>
            </w:r>
          </w:p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594</w:t>
            </w:r>
          </w:p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5304CE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5304CE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120.5</w:t>
            </w:r>
          </w:p>
          <w:p w:rsidR="00F42F66" w:rsidRPr="005304CE" w:rsidRDefault="00F42F66" w:rsidP="00C67AF3">
            <w:pPr>
              <w:rPr>
                <w:color w:val="000000"/>
              </w:rPr>
            </w:pPr>
          </w:p>
          <w:p w:rsidR="00F42F66" w:rsidRPr="005304CE" w:rsidRDefault="00F42F66" w:rsidP="00C67AF3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C67AF3">
            <w:pPr>
              <w:rPr>
                <w:color w:val="000000"/>
              </w:rPr>
            </w:pPr>
            <w:r w:rsidRPr="005304CE">
              <w:rPr>
                <w:color w:val="000000"/>
              </w:rPr>
              <w:t>-</w:t>
            </w:r>
          </w:p>
        </w:tc>
      </w:tr>
      <w:tr w:rsidR="00F42F66" w:rsidRPr="000D05A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>
            <w:pPr>
              <w:rPr>
                <w:color w:val="000000"/>
              </w:rPr>
            </w:pPr>
            <w:r w:rsidRPr="000D05AF">
              <w:rPr>
                <w:color w:val="000000"/>
              </w:rPr>
              <w:lastRenderedPageBreak/>
              <w:t xml:space="preserve">Гордиенко </w:t>
            </w:r>
          </w:p>
          <w:p w:rsidR="00F42F66" w:rsidRPr="000D05AF" w:rsidRDefault="00F42F66">
            <w:pPr>
              <w:rPr>
                <w:color w:val="000000"/>
              </w:rPr>
            </w:pPr>
            <w:r w:rsidRPr="000D05AF">
              <w:rPr>
                <w:color w:val="000000"/>
              </w:rPr>
              <w:t>Любовь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>
            <w:pPr>
              <w:rPr>
                <w:color w:val="000000"/>
              </w:rPr>
            </w:pPr>
            <w:r w:rsidRPr="000D05AF">
              <w:rPr>
                <w:color w:val="000000"/>
              </w:rPr>
              <w:t>начальник отдела по вопросам семьи и детства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E269D0">
            <w:pPr>
              <w:jc w:val="center"/>
              <w:rPr>
                <w:color w:val="000000"/>
              </w:rPr>
            </w:pPr>
            <w:r w:rsidRPr="000D05AF">
              <w:rPr>
                <w:color w:val="000000"/>
              </w:rPr>
              <w:t>931176.99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Земельный участок с/х назначения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долевая, 1/48)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Земельный участок для ведения ЛПХ (общая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долевая,1/2)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lastRenderedPageBreak/>
              <w:t xml:space="preserve">Жилой дом 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долевая,1/2)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lastRenderedPageBreak/>
              <w:t>684002</w:t>
            </w: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2500</w:t>
            </w: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lastRenderedPageBreak/>
              <w:t>69.1</w:t>
            </w: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37.8</w:t>
            </w: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71.9</w:t>
            </w: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E269D0">
            <w:pPr>
              <w:jc w:val="center"/>
              <w:rPr>
                <w:color w:val="000000"/>
              </w:rPr>
            </w:pPr>
            <w:r w:rsidRPr="000D05AF">
              <w:rPr>
                <w:color w:val="000000"/>
              </w:rPr>
              <w:t>-</w:t>
            </w:r>
          </w:p>
        </w:tc>
      </w:tr>
      <w:tr w:rsidR="00F42F66" w:rsidRPr="000D05A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>
            <w:pPr>
              <w:rPr>
                <w:color w:val="000000"/>
              </w:rPr>
            </w:pPr>
            <w:r w:rsidRPr="000D05A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>
            <w:pPr>
              <w:rPr>
                <w:color w:val="000000"/>
              </w:rPr>
            </w:pPr>
            <w:r w:rsidRPr="000D05A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7C75DF">
            <w:pPr>
              <w:jc w:val="center"/>
              <w:rPr>
                <w:color w:val="000000"/>
                <w:lang w:val="en-US"/>
              </w:rPr>
            </w:pPr>
            <w:r w:rsidRPr="000D05AF">
              <w:rPr>
                <w:color w:val="000000"/>
                <w:lang w:val="en-US"/>
              </w:rPr>
              <w:t>2081958.46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 xml:space="preserve">для ИЖС 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долевая, ½)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долевая, ½)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 xml:space="preserve">Квартира </w:t>
            </w:r>
            <w:r w:rsidRPr="000D05AF">
              <w:rPr>
                <w:rStyle w:val="a4"/>
                <w:b w:val="0"/>
                <w:color w:val="000000"/>
              </w:rPr>
              <w:lastRenderedPageBreak/>
              <w:t>(собственность</w:t>
            </w: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941027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lastRenderedPageBreak/>
              <w:t>557</w:t>
            </w: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421.4</w:t>
            </w: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t>71.9</w:t>
            </w: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  <w:p w:rsidR="00F42F66" w:rsidRPr="000D05AF" w:rsidRDefault="00F42F66" w:rsidP="003126B1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D05A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D05AF" w:rsidRDefault="00F42F66" w:rsidP="00CE6A20">
            <w:pPr>
              <w:jc w:val="center"/>
              <w:rPr>
                <w:color w:val="000000"/>
              </w:rPr>
            </w:pPr>
            <w:r w:rsidRPr="000D05AF">
              <w:rPr>
                <w:color w:val="000000"/>
              </w:rPr>
              <w:t>легковой</w:t>
            </w:r>
          </w:p>
          <w:p w:rsidR="00F42F66" w:rsidRPr="000D05AF" w:rsidRDefault="00F42F66" w:rsidP="00CE6A20">
            <w:pPr>
              <w:jc w:val="center"/>
              <w:rPr>
                <w:color w:val="000000"/>
              </w:rPr>
            </w:pPr>
            <w:r w:rsidRPr="000D05AF">
              <w:rPr>
                <w:color w:val="000000"/>
              </w:rPr>
              <w:t>автомобиль</w:t>
            </w:r>
          </w:p>
          <w:p w:rsidR="00F42F66" w:rsidRPr="000D05AF" w:rsidRDefault="00F42F66" w:rsidP="00CE6A20">
            <w:pPr>
              <w:jc w:val="center"/>
              <w:rPr>
                <w:color w:val="000000"/>
              </w:rPr>
            </w:pPr>
            <w:r w:rsidRPr="000D05AF">
              <w:rPr>
                <w:color w:val="000000"/>
                <w:lang w:val="en-US"/>
              </w:rPr>
              <w:t>FordEcosport</w:t>
            </w:r>
            <w:r w:rsidRPr="000D05AF">
              <w:rPr>
                <w:color w:val="000000"/>
              </w:rPr>
              <w:t>,</w:t>
            </w:r>
          </w:p>
          <w:p w:rsidR="00F42F66" w:rsidRPr="000D05AF" w:rsidRDefault="00F42F66" w:rsidP="00CE6A2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D05AF">
                <w:rPr>
                  <w:color w:val="000000"/>
                </w:rPr>
                <w:t>201</w:t>
              </w:r>
              <w:r w:rsidRPr="0086048A">
                <w:rPr>
                  <w:color w:val="000000"/>
                </w:rPr>
                <w:t>6</w:t>
              </w:r>
              <w:r w:rsidRPr="000D05AF">
                <w:rPr>
                  <w:color w:val="000000"/>
                </w:rPr>
                <w:t xml:space="preserve"> г</w:t>
              </w:r>
            </w:smartTag>
            <w:r w:rsidRPr="000D05AF">
              <w:rPr>
                <w:color w:val="000000"/>
              </w:rPr>
              <w:t>.в.</w:t>
            </w:r>
          </w:p>
          <w:p w:rsidR="00F42F66" w:rsidRPr="000D05AF" w:rsidRDefault="00F42F66" w:rsidP="00CE6A20">
            <w:pPr>
              <w:jc w:val="center"/>
              <w:rPr>
                <w:color w:val="000000"/>
              </w:rPr>
            </w:pPr>
            <w:r w:rsidRPr="000D05AF">
              <w:rPr>
                <w:color w:val="000000"/>
              </w:rPr>
              <w:t>(собственность)</w:t>
            </w:r>
          </w:p>
          <w:p w:rsidR="00F42F66" w:rsidRPr="000D05AF" w:rsidRDefault="00F42F66" w:rsidP="00941027">
            <w:pPr>
              <w:rPr>
                <w:color w:val="000000"/>
              </w:rPr>
            </w:pPr>
          </w:p>
          <w:p w:rsidR="00F42F66" w:rsidRPr="000D05AF" w:rsidRDefault="00F42F66" w:rsidP="00941027">
            <w:pPr>
              <w:rPr>
                <w:color w:val="000000"/>
              </w:rPr>
            </w:pPr>
          </w:p>
          <w:p w:rsidR="00F42F66" w:rsidRPr="000D05AF" w:rsidRDefault="00F42F66" w:rsidP="00CE6A20">
            <w:pPr>
              <w:jc w:val="center"/>
              <w:rPr>
                <w:color w:val="000000"/>
              </w:rPr>
            </w:pPr>
          </w:p>
        </w:tc>
      </w:tr>
      <w:tr w:rsidR="00F42F66" w:rsidRPr="008C615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lastRenderedPageBreak/>
              <w:t xml:space="preserve">Костюк </w:t>
            </w:r>
          </w:p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t>ведущий специалист отдела развития малых форм хозяйствования управления сельского хозяйства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BF7246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313457.83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(общая долевая, 1/4)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lastRenderedPageBreak/>
              <w:t>608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46.5</w:t>
            </w: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38.1</w:t>
            </w:r>
          </w:p>
          <w:p w:rsidR="00F42F66" w:rsidRPr="008C6154" w:rsidRDefault="00F42F66" w:rsidP="00BF7246">
            <w:pPr>
              <w:jc w:val="center"/>
              <w:rPr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color w:val="000000"/>
              </w:rPr>
            </w:pPr>
          </w:p>
          <w:p w:rsidR="00F42F66" w:rsidRPr="008C6154" w:rsidRDefault="00F42F66" w:rsidP="00BF7246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BF7246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-</w:t>
            </w:r>
          </w:p>
        </w:tc>
      </w:tr>
      <w:tr w:rsidR="00F42F66" w:rsidRPr="008C615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E46686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288768.15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(общая долевая, 1/4)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608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46.5</w:t>
            </w: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38.1</w:t>
            </w:r>
          </w:p>
          <w:p w:rsidR="00F42F66" w:rsidRPr="008C6154" w:rsidRDefault="00F42F66" w:rsidP="00E46686">
            <w:pPr>
              <w:jc w:val="center"/>
              <w:rPr>
                <w:color w:val="000000"/>
              </w:rPr>
            </w:pPr>
          </w:p>
          <w:p w:rsidR="00F42F66" w:rsidRPr="008C6154" w:rsidRDefault="00F42F66" w:rsidP="00E46686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E46686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Мотоцикл «Восход» 3М,</w:t>
            </w:r>
          </w:p>
          <w:p w:rsidR="00F42F66" w:rsidRPr="008C6154" w:rsidRDefault="00F42F66" w:rsidP="00E4668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8C6154">
                <w:rPr>
                  <w:color w:val="000000"/>
                </w:rPr>
                <w:t>1990 г</w:t>
              </w:r>
            </w:smartTag>
            <w:r w:rsidRPr="008C6154">
              <w:rPr>
                <w:color w:val="000000"/>
              </w:rPr>
              <w:t>.в. (собственность)</w:t>
            </w:r>
          </w:p>
        </w:tc>
      </w:tr>
      <w:tr w:rsidR="00F42F66" w:rsidRPr="008C615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1F7660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(общая долевая, 1/4)</w:t>
            </w: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38.1</w:t>
            </w: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46.5</w:t>
            </w: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608</w:t>
            </w: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  <w:p w:rsidR="00F42F66" w:rsidRPr="008C6154" w:rsidRDefault="00F42F66" w:rsidP="00BC3F4A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1F7660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-</w:t>
            </w:r>
          </w:p>
        </w:tc>
      </w:tr>
      <w:tr w:rsidR="00F42F66" w:rsidRPr="008C615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>
            <w:pPr>
              <w:rPr>
                <w:color w:val="000000"/>
              </w:rPr>
            </w:pPr>
            <w:r w:rsidRPr="008C615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A54D23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(общая долевая, 1/4)</w:t>
            </w: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t>38.1</w:t>
            </w: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46.5</w:t>
            </w: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608</w:t>
            </w: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  <w:p w:rsidR="00F42F66" w:rsidRPr="008C6154" w:rsidRDefault="00F42F66" w:rsidP="00A54D23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C615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C6154" w:rsidRDefault="00F42F66" w:rsidP="00A54D23">
            <w:pPr>
              <w:jc w:val="center"/>
              <w:rPr>
                <w:color w:val="000000"/>
              </w:rPr>
            </w:pPr>
            <w:r w:rsidRPr="008C6154">
              <w:rPr>
                <w:color w:val="000000"/>
              </w:rPr>
              <w:t>-</w:t>
            </w:r>
          </w:p>
        </w:tc>
      </w:tr>
      <w:tr w:rsidR="00F42F66" w:rsidRPr="00984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lastRenderedPageBreak/>
              <w:t>Доманова Китти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главный специалист по осуществлению гос. полномочий по поддержке сельхозпроизводителя на территории Краснодарского края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CB043E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441084.85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color w:val="000000"/>
              </w:rPr>
            </w:pP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lastRenderedPageBreak/>
              <w:t xml:space="preserve"> бессрочное)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833D5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984762" w:rsidRDefault="00F42F66" w:rsidP="00833D5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84762" w:rsidRDefault="00F42F66" w:rsidP="00833D50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lastRenderedPageBreak/>
              <w:t>63.3</w:t>
            </w: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168.8</w:t>
            </w: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990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833D50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</w:tr>
      <w:tr w:rsidR="00F42F66" w:rsidRPr="00984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7527A2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673253.70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под ИЖС (собственность)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Земельный участок для с/х производства (собственность)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B84DA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990</w:t>
            </w: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181200</w:t>
            </w: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066582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168.8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FA4D15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легковой автомобиль</w:t>
            </w:r>
          </w:p>
          <w:p w:rsidR="00F42F66" w:rsidRPr="00984762" w:rsidRDefault="00F42F66" w:rsidP="00FA4D15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ХЕНДЭ СОЛЯРИС,</w:t>
            </w:r>
          </w:p>
          <w:p w:rsidR="00F42F66" w:rsidRPr="00984762" w:rsidRDefault="00F42F66" w:rsidP="00FA4D1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84762">
                <w:rPr>
                  <w:color w:val="000000"/>
                </w:rPr>
                <w:t>2014 г</w:t>
              </w:r>
            </w:smartTag>
            <w:r w:rsidRPr="00984762">
              <w:rPr>
                <w:color w:val="000000"/>
              </w:rPr>
              <w:t>.и. (собственность)</w:t>
            </w:r>
          </w:p>
          <w:p w:rsidR="00F42F66" w:rsidRPr="00984762" w:rsidRDefault="00F42F66" w:rsidP="00FA4D15">
            <w:pPr>
              <w:rPr>
                <w:color w:val="000000"/>
              </w:rPr>
            </w:pPr>
          </w:p>
          <w:p w:rsidR="00F42F66" w:rsidRPr="00984762" w:rsidRDefault="00F42F66" w:rsidP="00FA4D15">
            <w:pPr>
              <w:rPr>
                <w:color w:val="000000"/>
              </w:rPr>
            </w:pPr>
          </w:p>
          <w:p w:rsidR="00F42F66" w:rsidRPr="00984762" w:rsidRDefault="00F42F66" w:rsidP="00FA4D15">
            <w:pPr>
              <w:rPr>
                <w:color w:val="000000"/>
              </w:rPr>
            </w:pPr>
          </w:p>
          <w:p w:rsidR="00F42F66" w:rsidRPr="00984762" w:rsidRDefault="00F42F66" w:rsidP="00FA4D15">
            <w:pPr>
              <w:rPr>
                <w:color w:val="000000"/>
              </w:rPr>
            </w:pPr>
          </w:p>
          <w:p w:rsidR="00F42F66" w:rsidRPr="00984762" w:rsidRDefault="00F42F66" w:rsidP="00FA4D15">
            <w:pPr>
              <w:rPr>
                <w:color w:val="000000"/>
              </w:rPr>
            </w:pPr>
          </w:p>
          <w:p w:rsidR="00F42F66" w:rsidRPr="00984762" w:rsidRDefault="00F42F66" w:rsidP="00FA4D15">
            <w:pPr>
              <w:rPr>
                <w:color w:val="000000"/>
              </w:rPr>
            </w:pPr>
          </w:p>
        </w:tc>
      </w:tr>
      <w:tr w:rsidR="00F42F66" w:rsidRPr="00984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817E2C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817E2C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984762" w:rsidRDefault="00F42F66" w:rsidP="00817E2C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984762" w:rsidRDefault="00F42F66" w:rsidP="00817E2C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lastRenderedPageBreak/>
              <w:t>пользование,</w:t>
            </w:r>
          </w:p>
          <w:p w:rsidR="00F42F66" w:rsidRPr="00984762" w:rsidRDefault="00F42F66" w:rsidP="00817E2C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 бессрочное)</w:t>
            </w:r>
          </w:p>
          <w:p w:rsidR="00F42F66" w:rsidRPr="00984762" w:rsidRDefault="00F42F66" w:rsidP="00817E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817E2C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984762" w:rsidRDefault="00F42F66" w:rsidP="00817E2C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84762" w:rsidRDefault="00F42F66" w:rsidP="00817E2C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lastRenderedPageBreak/>
              <w:t>168.8</w:t>
            </w:r>
          </w:p>
          <w:p w:rsidR="00F42F66" w:rsidRPr="00984762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93A7D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990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817E2C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</w:tr>
      <w:tr w:rsidR="00F42F66" w:rsidRPr="00984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355B76">
            <w:pPr>
              <w:rPr>
                <w:color w:val="000000"/>
              </w:rPr>
            </w:pPr>
            <w:r w:rsidRPr="00984762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355B76">
            <w:pPr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4C0B20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4C0B2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984762" w:rsidRDefault="00F42F66" w:rsidP="004C0B2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984762" w:rsidRDefault="00F42F66" w:rsidP="004C0B2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84762" w:rsidRDefault="00F42F66" w:rsidP="004C0B2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 бессрочное)</w:t>
            </w:r>
          </w:p>
          <w:p w:rsidR="00F42F66" w:rsidRPr="00984762" w:rsidRDefault="00F42F66" w:rsidP="004C0B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4C0B2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984762" w:rsidRDefault="00F42F66" w:rsidP="004C0B2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84762" w:rsidRDefault="00F42F66" w:rsidP="004C0B20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168.8</w:t>
            </w:r>
          </w:p>
          <w:p w:rsidR="00F42F66" w:rsidRPr="00984762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93A7D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990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4C0B20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</w:tr>
      <w:tr w:rsidR="00F42F66" w:rsidRPr="0099692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355B76">
            <w:pPr>
              <w:rPr>
                <w:color w:val="000000"/>
              </w:rPr>
            </w:pPr>
            <w:r w:rsidRPr="00996925">
              <w:rPr>
                <w:color w:val="000000"/>
              </w:rPr>
              <w:t xml:space="preserve">Кириллова </w:t>
            </w:r>
          </w:p>
          <w:p w:rsidR="00F42F66" w:rsidRPr="00996925" w:rsidRDefault="00F42F66" w:rsidP="00355B76">
            <w:pPr>
              <w:rPr>
                <w:color w:val="000000"/>
              </w:rPr>
            </w:pPr>
            <w:r w:rsidRPr="00996925">
              <w:rPr>
                <w:color w:val="000000"/>
              </w:rPr>
              <w:t>Татьяна Леонидовна</w:t>
            </w:r>
          </w:p>
          <w:p w:rsidR="00F42F66" w:rsidRPr="00996925" w:rsidRDefault="00F42F66" w:rsidP="00107C6A">
            <w:pPr>
              <w:rPr>
                <w:color w:val="000000"/>
              </w:rPr>
            </w:pPr>
          </w:p>
          <w:p w:rsidR="00F42F66" w:rsidRPr="00996925" w:rsidRDefault="00F42F66" w:rsidP="00107C6A">
            <w:pPr>
              <w:rPr>
                <w:color w:val="000000"/>
              </w:rPr>
            </w:pPr>
          </w:p>
          <w:p w:rsidR="00F42F66" w:rsidRPr="00996925" w:rsidRDefault="00F42F66" w:rsidP="00107C6A">
            <w:pPr>
              <w:rPr>
                <w:color w:val="000000"/>
              </w:rPr>
            </w:pPr>
          </w:p>
          <w:p w:rsidR="00F42F66" w:rsidRPr="00996925" w:rsidRDefault="00F42F66" w:rsidP="00107C6A">
            <w:pPr>
              <w:rPr>
                <w:color w:val="000000"/>
              </w:rPr>
            </w:pPr>
          </w:p>
          <w:p w:rsidR="00F42F66" w:rsidRPr="00996925" w:rsidRDefault="00F42F66" w:rsidP="00107C6A">
            <w:pPr>
              <w:rPr>
                <w:color w:val="000000"/>
              </w:rPr>
            </w:pPr>
          </w:p>
          <w:p w:rsidR="00F42F66" w:rsidRPr="00996925" w:rsidRDefault="00F42F66" w:rsidP="00107C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AE0907">
            <w:pPr>
              <w:rPr>
                <w:color w:val="000000"/>
              </w:rPr>
            </w:pPr>
            <w:r w:rsidRPr="00996925">
              <w:rPr>
                <w:color w:val="000000"/>
              </w:rPr>
              <w:lastRenderedPageBreak/>
              <w:t xml:space="preserve">ведущий специалист по осуществлению гос. полномочий по поддержке сельскохозяйственного производства на территории </w:t>
            </w:r>
            <w:r w:rsidRPr="00996925">
              <w:rPr>
                <w:color w:val="000000"/>
              </w:rPr>
              <w:lastRenderedPageBreak/>
              <w:t>Краснодарского края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C743B1">
            <w:pPr>
              <w:jc w:val="center"/>
              <w:rPr>
                <w:color w:val="000000"/>
              </w:rPr>
            </w:pPr>
            <w:r w:rsidRPr="00996925">
              <w:rPr>
                <w:color w:val="000000"/>
              </w:rPr>
              <w:lastRenderedPageBreak/>
              <w:t>347098.79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для ИЖС (собственность)</w:t>
            </w:r>
          </w:p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lastRenderedPageBreak/>
              <w:t>Жилой дом</w:t>
            </w:r>
          </w:p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96925" w:rsidRDefault="00F42F66" w:rsidP="00AD376B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lastRenderedPageBreak/>
              <w:t>732</w:t>
            </w: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75.7</w:t>
            </w: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517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E32278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E32278">
            <w:pPr>
              <w:jc w:val="center"/>
              <w:rPr>
                <w:color w:val="000000"/>
              </w:rPr>
            </w:pPr>
            <w:r w:rsidRPr="00996925">
              <w:rPr>
                <w:color w:val="000000"/>
              </w:rPr>
              <w:t>-</w:t>
            </w:r>
          </w:p>
        </w:tc>
      </w:tr>
      <w:tr w:rsidR="00F42F66" w:rsidRPr="0099692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355B76">
            <w:pPr>
              <w:rPr>
                <w:color w:val="000000"/>
              </w:rPr>
            </w:pPr>
            <w:r w:rsidRPr="00996925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355B76">
            <w:pPr>
              <w:rPr>
                <w:color w:val="000000"/>
              </w:rPr>
            </w:pPr>
            <w:r w:rsidRPr="00996925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AB2648">
            <w:pPr>
              <w:jc w:val="center"/>
              <w:rPr>
                <w:color w:val="000000"/>
              </w:rPr>
            </w:pPr>
            <w:r w:rsidRPr="00996925">
              <w:rPr>
                <w:color w:val="000000"/>
              </w:rPr>
              <w:t>114108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AB2648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996925" w:rsidRDefault="00F42F66" w:rsidP="00AB2648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996925" w:rsidRDefault="00F42F66" w:rsidP="00AB26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AB2648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96925" w:rsidRDefault="00F42F66" w:rsidP="00AB2648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75.7</w:t>
            </w: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6925" w:rsidRDefault="00F42F66" w:rsidP="00593A7D">
            <w:pPr>
              <w:jc w:val="center"/>
              <w:rPr>
                <w:rStyle w:val="a4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517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99692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6925" w:rsidRDefault="00F42F66" w:rsidP="00AB2648">
            <w:pPr>
              <w:jc w:val="center"/>
              <w:rPr>
                <w:color w:val="000000"/>
              </w:rPr>
            </w:pPr>
            <w:r w:rsidRPr="00996925">
              <w:rPr>
                <w:color w:val="000000"/>
              </w:rPr>
              <w:t>-</w:t>
            </w:r>
          </w:p>
        </w:tc>
      </w:tr>
      <w:tr w:rsidR="00F42F66" w:rsidRPr="00607B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7BB0" w:rsidRDefault="00F42F66" w:rsidP="00355B76">
            <w:pPr>
              <w:rPr>
                <w:color w:val="000000"/>
              </w:rPr>
            </w:pPr>
            <w:r w:rsidRPr="00607BB0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7BB0" w:rsidRDefault="00F42F66" w:rsidP="00355B76">
            <w:pPr>
              <w:rPr>
                <w:color w:val="000000"/>
              </w:rPr>
            </w:pPr>
            <w:r w:rsidRPr="00607BB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7BB0" w:rsidRDefault="00F42F66" w:rsidP="0033449B">
            <w:pPr>
              <w:jc w:val="center"/>
              <w:rPr>
                <w:color w:val="000000"/>
              </w:rPr>
            </w:pPr>
            <w:r w:rsidRPr="00607BB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  <w:r w:rsidRPr="00607BB0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  <w:r w:rsidRPr="00607BB0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  <w:r w:rsidRPr="00607BB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  <w:r w:rsidRPr="00607BB0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  <w:r w:rsidRPr="00607BB0">
              <w:rPr>
                <w:rStyle w:val="a4"/>
                <w:b w:val="0"/>
                <w:color w:val="000000"/>
              </w:rPr>
              <w:lastRenderedPageBreak/>
              <w:t>75.7</w:t>
            </w: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7BB0" w:rsidRDefault="00F42F66" w:rsidP="0033449B">
            <w:pPr>
              <w:jc w:val="center"/>
              <w:rPr>
                <w:rStyle w:val="a4"/>
                <w:color w:val="000000"/>
              </w:rPr>
            </w:pPr>
            <w:r w:rsidRPr="00607BB0">
              <w:rPr>
                <w:rStyle w:val="a4"/>
                <w:b w:val="0"/>
                <w:color w:val="000000"/>
              </w:rPr>
              <w:t>517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7BB0" w:rsidRDefault="00F42F66" w:rsidP="0033449B">
            <w:pPr>
              <w:jc w:val="center"/>
              <w:rPr>
                <w:rStyle w:val="a4"/>
                <w:b w:val="0"/>
                <w:color w:val="000000"/>
              </w:rPr>
            </w:pPr>
            <w:r w:rsidRPr="00607BB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7BB0" w:rsidRDefault="00F42F66" w:rsidP="0033449B">
            <w:pPr>
              <w:jc w:val="center"/>
              <w:rPr>
                <w:color w:val="000000"/>
              </w:rPr>
            </w:pPr>
            <w:r w:rsidRPr="00607BB0">
              <w:rPr>
                <w:color w:val="000000"/>
              </w:rPr>
              <w:t>-</w:t>
            </w:r>
          </w:p>
        </w:tc>
      </w:tr>
      <w:tr w:rsidR="00F42F66" w:rsidRPr="00DB1D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55B76">
            <w:pPr>
              <w:rPr>
                <w:color w:val="000000"/>
              </w:rPr>
            </w:pPr>
            <w:r w:rsidRPr="00DB1DB0">
              <w:rPr>
                <w:color w:val="000000"/>
              </w:rPr>
              <w:lastRenderedPageBreak/>
              <w:t xml:space="preserve">Федорова </w:t>
            </w:r>
          </w:p>
          <w:p w:rsidR="00F42F66" w:rsidRPr="00DB1DB0" w:rsidRDefault="00F42F66" w:rsidP="00355B76">
            <w:pPr>
              <w:rPr>
                <w:color w:val="000000"/>
              </w:rPr>
            </w:pPr>
            <w:r w:rsidRPr="00DB1DB0">
              <w:rPr>
                <w:color w:val="000000"/>
              </w:rPr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55B76">
            <w:pPr>
              <w:rPr>
                <w:color w:val="000000"/>
              </w:rPr>
            </w:pPr>
            <w:r w:rsidRPr="00DB1DB0">
              <w:rPr>
                <w:color w:val="000000"/>
              </w:rPr>
              <w:t>главный специалист отдела экономики, реализации государственных  программ управления сельского хозяйства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1D612A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643266.07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125.2</w:t>
            </w: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269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1D612A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-</w:t>
            </w:r>
          </w:p>
        </w:tc>
      </w:tr>
      <w:tr w:rsidR="00F42F66" w:rsidRPr="00DB1D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55B76">
            <w:pPr>
              <w:rPr>
                <w:color w:val="000000"/>
              </w:rPr>
            </w:pPr>
            <w:r w:rsidRPr="00DB1DB0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55B76">
            <w:pPr>
              <w:rPr>
                <w:color w:val="000000"/>
              </w:rPr>
            </w:pPr>
            <w:r w:rsidRPr="00DB1DB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220491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62492.35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lastRenderedPageBreak/>
              <w:t>Жилой дом (собственность)</w:t>
            </w:r>
          </w:p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lastRenderedPageBreak/>
              <w:t>269</w:t>
            </w: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593A7D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125.2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220491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 xml:space="preserve">легковой автомобиль, </w:t>
            </w:r>
          </w:p>
          <w:p w:rsidR="00F42F66" w:rsidRPr="00DB1DB0" w:rsidRDefault="00F42F66" w:rsidP="00220491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 xml:space="preserve">ВАЗ 21144 LADA SAMARA, </w:t>
            </w:r>
          </w:p>
          <w:p w:rsidR="00F42F66" w:rsidRPr="00DB1DB0" w:rsidRDefault="00F42F66" w:rsidP="00220491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B1DB0">
                <w:rPr>
                  <w:color w:val="000000"/>
                </w:rPr>
                <w:t>2007 г</w:t>
              </w:r>
            </w:smartTag>
            <w:r w:rsidRPr="00DB1DB0">
              <w:rPr>
                <w:color w:val="000000"/>
              </w:rPr>
              <w:t>.в. (собственность</w:t>
            </w:r>
          </w:p>
        </w:tc>
      </w:tr>
      <w:tr w:rsidR="00F42F66" w:rsidRPr="001A19B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55B76">
            <w:pPr>
              <w:rPr>
                <w:color w:val="000000"/>
              </w:rPr>
            </w:pPr>
            <w:r w:rsidRPr="001A19BC">
              <w:rPr>
                <w:color w:val="000000"/>
              </w:rPr>
              <w:lastRenderedPageBreak/>
              <w:t>Критинина</w:t>
            </w:r>
          </w:p>
          <w:p w:rsidR="00F42F66" w:rsidRPr="001A19BC" w:rsidRDefault="00F42F66" w:rsidP="00355B76">
            <w:pPr>
              <w:rPr>
                <w:color w:val="000000"/>
              </w:rPr>
            </w:pPr>
            <w:r w:rsidRPr="001A19BC">
              <w:rPr>
                <w:color w:val="000000"/>
              </w:rPr>
              <w:t>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55B76">
            <w:pPr>
              <w:rPr>
                <w:color w:val="000000"/>
              </w:rPr>
            </w:pPr>
            <w:r w:rsidRPr="001A19BC">
              <w:rPr>
                <w:color w:val="000000"/>
              </w:rPr>
              <w:t>Начальник отдела экономики и реализации государственных программ управления сельского хозяйства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180C09">
            <w:pPr>
              <w:jc w:val="center"/>
              <w:rPr>
                <w:color w:val="000000"/>
              </w:rPr>
            </w:pPr>
            <w:r w:rsidRPr="001A19BC">
              <w:rPr>
                <w:color w:val="000000"/>
              </w:rPr>
              <w:t>502415.84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Земельный участок для эксплуатации капитального гаража</w:t>
            </w: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E3899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1A19BC" w:rsidRDefault="00F42F66" w:rsidP="002E3899">
            <w:pPr>
              <w:jc w:val="center"/>
              <w:rPr>
                <w:rStyle w:val="a4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760</w:t>
            </w: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30</w:t>
            </w: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2E3899">
            <w:pPr>
              <w:rPr>
                <w:color w:val="000000"/>
              </w:rPr>
            </w:pPr>
          </w:p>
          <w:p w:rsidR="00F42F66" w:rsidRPr="001A19BC" w:rsidRDefault="00F42F66" w:rsidP="002E3899">
            <w:pPr>
              <w:rPr>
                <w:color w:val="000000"/>
              </w:rPr>
            </w:pPr>
          </w:p>
          <w:p w:rsidR="00F42F66" w:rsidRPr="001A19BC" w:rsidRDefault="00F42F66" w:rsidP="002E3899">
            <w:pPr>
              <w:rPr>
                <w:color w:val="000000"/>
              </w:rPr>
            </w:pPr>
          </w:p>
          <w:p w:rsidR="00F42F66" w:rsidRPr="001A19BC" w:rsidRDefault="00F42F66" w:rsidP="002E3899">
            <w:pPr>
              <w:jc w:val="center"/>
              <w:rPr>
                <w:color w:val="000000"/>
              </w:rPr>
            </w:pPr>
          </w:p>
          <w:p w:rsidR="00F42F66" w:rsidRPr="001A19BC" w:rsidRDefault="00F42F66" w:rsidP="002E3899">
            <w:pPr>
              <w:jc w:val="center"/>
              <w:rPr>
                <w:color w:val="000000"/>
              </w:rPr>
            </w:pPr>
            <w:r w:rsidRPr="001A19BC">
              <w:rPr>
                <w:color w:val="000000"/>
              </w:rPr>
              <w:t>80.9</w:t>
            </w:r>
          </w:p>
          <w:p w:rsidR="00F42F66" w:rsidRPr="001A19BC" w:rsidRDefault="00F42F66" w:rsidP="002E3899">
            <w:pPr>
              <w:jc w:val="center"/>
              <w:rPr>
                <w:color w:val="000000"/>
              </w:rPr>
            </w:pPr>
          </w:p>
          <w:p w:rsidR="00F42F66" w:rsidRPr="001A19BC" w:rsidRDefault="00F42F66" w:rsidP="002E3899">
            <w:pPr>
              <w:jc w:val="center"/>
              <w:rPr>
                <w:color w:val="000000"/>
              </w:rPr>
            </w:pPr>
          </w:p>
          <w:p w:rsidR="00F42F66" w:rsidRPr="001A19BC" w:rsidRDefault="00F42F66" w:rsidP="002E3899">
            <w:pPr>
              <w:jc w:val="center"/>
              <w:rPr>
                <w:color w:val="000000"/>
              </w:rPr>
            </w:pPr>
            <w:r w:rsidRPr="001A19BC">
              <w:rPr>
                <w:color w:val="000000"/>
              </w:rPr>
              <w:t>27.4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2E3899">
            <w:pPr>
              <w:jc w:val="center"/>
              <w:rPr>
                <w:color w:val="000000"/>
              </w:rPr>
            </w:pPr>
            <w:r w:rsidRPr="001A19BC">
              <w:rPr>
                <w:color w:val="000000"/>
              </w:rPr>
              <w:t xml:space="preserve">легковой автомобиль, седан, Фольксваген Поло,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A19BC">
                <w:rPr>
                  <w:color w:val="000000"/>
                </w:rPr>
                <w:t>2010 г</w:t>
              </w:r>
            </w:smartTag>
            <w:r w:rsidRPr="001A19BC">
              <w:rPr>
                <w:color w:val="000000"/>
              </w:rPr>
              <w:t>.в. (собственность)</w:t>
            </w:r>
          </w:p>
        </w:tc>
      </w:tr>
      <w:tr w:rsidR="00F42F66" w:rsidRPr="001A19B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55B76">
            <w:pPr>
              <w:rPr>
                <w:color w:val="000000"/>
              </w:rPr>
            </w:pPr>
            <w:r w:rsidRPr="001A19BC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160474">
            <w:pPr>
              <w:rPr>
                <w:color w:val="000000"/>
              </w:rPr>
            </w:pPr>
            <w:r w:rsidRPr="001A19BC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160474">
            <w:pPr>
              <w:jc w:val="center"/>
              <w:rPr>
                <w:color w:val="000000"/>
              </w:rPr>
            </w:pPr>
            <w:r w:rsidRPr="001A19BC">
              <w:rPr>
                <w:color w:val="000000"/>
              </w:rPr>
              <w:t>552636.88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(безвозмездное пользование, бессрочное</w:t>
            </w:r>
            <w:r w:rsidRPr="001A19BC">
              <w:rPr>
                <w:rStyle w:val="a4"/>
                <w:color w:val="000000"/>
              </w:rPr>
              <w:t>)</w:t>
            </w: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(общая долевая,1/6)</w:t>
            </w: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355B76">
            <w:pPr>
              <w:jc w:val="center"/>
              <w:rPr>
                <w:rStyle w:val="a4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Жилой дом (безвозмездное пользование, бессрочное</w:t>
            </w:r>
            <w:r w:rsidRPr="001A19BC">
              <w:rPr>
                <w:rStyle w:val="a4"/>
                <w:color w:val="000000"/>
              </w:rPr>
              <w:t>)</w:t>
            </w:r>
          </w:p>
          <w:p w:rsidR="00F42F66" w:rsidRPr="001A19BC" w:rsidRDefault="00F42F66" w:rsidP="002C45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C459F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1A19BC" w:rsidRDefault="00F42F66" w:rsidP="002C459F">
            <w:pPr>
              <w:jc w:val="center"/>
              <w:rPr>
                <w:rStyle w:val="a4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(безвозмездное пользование, бессрочное</w:t>
            </w:r>
            <w:r w:rsidRPr="001A19BC">
              <w:rPr>
                <w:rStyle w:val="a4"/>
                <w:color w:val="000000"/>
              </w:rPr>
              <w:t>)</w:t>
            </w: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1A19BC" w:rsidRDefault="00F42F66" w:rsidP="00355B76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(общая долевая 1/6)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760</w:t>
            </w: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EC4A85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48,3</w:t>
            </w: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80.9</w:t>
            </w: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C459F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58.5</w:t>
            </w:r>
          </w:p>
          <w:p w:rsidR="00F42F66" w:rsidRPr="001A19BC" w:rsidRDefault="00F42F66" w:rsidP="002C45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C45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C45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C459F">
            <w:pPr>
              <w:jc w:val="center"/>
              <w:rPr>
                <w:rStyle w:val="a4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48.3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160474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160474">
            <w:pPr>
              <w:jc w:val="center"/>
              <w:rPr>
                <w:color w:val="000000"/>
              </w:rPr>
            </w:pPr>
            <w:r w:rsidRPr="001A19BC">
              <w:rPr>
                <w:color w:val="000000"/>
              </w:rPr>
              <w:t>-</w:t>
            </w:r>
          </w:p>
        </w:tc>
      </w:tr>
      <w:tr w:rsidR="00F42F66" w:rsidRPr="001A19B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>
            <w:pPr>
              <w:rPr>
                <w:color w:val="000000"/>
              </w:rPr>
            </w:pPr>
            <w:r w:rsidRPr="001A19BC">
              <w:rPr>
                <w:color w:val="000000"/>
              </w:rPr>
              <w:lastRenderedPageBreak/>
              <w:t>несовершеннолетняя дочь</w:t>
            </w:r>
          </w:p>
          <w:p w:rsidR="00F42F66" w:rsidRPr="001A19BC" w:rsidRDefault="00F42F6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>
            <w:pPr>
              <w:rPr>
                <w:color w:val="000000"/>
              </w:rPr>
            </w:pPr>
            <w:r w:rsidRPr="001A19BC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96841">
            <w:pPr>
              <w:jc w:val="center"/>
              <w:rPr>
                <w:color w:val="000000"/>
              </w:rPr>
            </w:pPr>
            <w:r w:rsidRPr="001A19BC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96841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1A19BC" w:rsidRDefault="00F42F66" w:rsidP="00396841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1A19BC" w:rsidRDefault="00F42F66" w:rsidP="00396841">
            <w:pPr>
              <w:jc w:val="center"/>
              <w:rPr>
                <w:rStyle w:val="a4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(безвозмездное пользование, бессрочное</w:t>
            </w:r>
            <w:r w:rsidRPr="001A19BC">
              <w:rPr>
                <w:rStyle w:val="a4"/>
                <w:color w:val="000000"/>
              </w:rPr>
              <w:t>)</w:t>
            </w:r>
          </w:p>
          <w:p w:rsidR="00F42F66" w:rsidRPr="001A19BC" w:rsidRDefault="00F42F66" w:rsidP="00396841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Жилой дом (безвозмездное пользование, бессрочное</w:t>
            </w:r>
            <w:r w:rsidRPr="001A19BC">
              <w:rPr>
                <w:rStyle w:val="a4"/>
                <w:color w:val="000000"/>
              </w:rPr>
              <w:t>)</w:t>
            </w:r>
          </w:p>
          <w:p w:rsidR="00F42F66" w:rsidRPr="001A19BC" w:rsidRDefault="00F42F66" w:rsidP="00941027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2C459F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1A19BC" w:rsidRDefault="00F42F66" w:rsidP="002C459F">
            <w:pPr>
              <w:jc w:val="center"/>
              <w:rPr>
                <w:rStyle w:val="a4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(безвозмездное пользование, бессрочное</w:t>
            </w:r>
            <w:r w:rsidRPr="001A19BC">
              <w:rPr>
                <w:rStyle w:val="a4"/>
                <w:color w:val="000000"/>
              </w:rPr>
              <w:t>)</w:t>
            </w:r>
          </w:p>
          <w:p w:rsidR="00F42F66" w:rsidRPr="001A19B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760</w:t>
            </w: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80.9</w:t>
            </w:r>
          </w:p>
          <w:p w:rsidR="00F42F66" w:rsidRPr="001A19BC" w:rsidRDefault="00F42F66" w:rsidP="002A2985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color w:val="000000"/>
              </w:rPr>
            </w:pPr>
          </w:p>
          <w:p w:rsidR="00F42F66" w:rsidRPr="001A19BC" w:rsidRDefault="00F42F66" w:rsidP="002A2985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58.5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96841">
            <w:pPr>
              <w:jc w:val="center"/>
              <w:rPr>
                <w:rStyle w:val="a4"/>
                <w:b w:val="0"/>
                <w:color w:val="000000"/>
              </w:rPr>
            </w:pPr>
            <w:r w:rsidRPr="001A19B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A19BC" w:rsidRDefault="00F42F66" w:rsidP="00396841">
            <w:pPr>
              <w:jc w:val="center"/>
              <w:rPr>
                <w:color w:val="000000"/>
              </w:rPr>
            </w:pPr>
            <w:r w:rsidRPr="001A19BC">
              <w:rPr>
                <w:color w:val="000000"/>
              </w:rPr>
              <w:t>-</w:t>
            </w:r>
          </w:p>
        </w:tc>
      </w:tr>
      <w:tr w:rsidR="00F42F66" w:rsidRPr="00A9732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>
            <w:pPr>
              <w:rPr>
                <w:color w:val="000000"/>
              </w:rPr>
            </w:pPr>
            <w:r w:rsidRPr="00A9732D">
              <w:rPr>
                <w:color w:val="000000"/>
              </w:rPr>
              <w:t xml:space="preserve">Зуев </w:t>
            </w:r>
          </w:p>
          <w:p w:rsidR="00F42F66" w:rsidRPr="00A9732D" w:rsidRDefault="00F42F66">
            <w:pPr>
              <w:rPr>
                <w:color w:val="000000"/>
              </w:rPr>
            </w:pPr>
            <w:r w:rsidRPr="00A9732D">
              <w:rPr>
                <w:color w:val="000000"/>
              </w:rPr>
              <w:t>Артем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>
            <w:pPr>
              <w:rPr>
                <w:color w:val="000000"/>
              </w:rPr>
            </w:pPr>
            <w:r w:rsidRPr="00A9732D">
              <w:rPr>
                <w:color w:val="000000"/>
              </w:rPr>
              <w:t>начальник отдела развития малых форм хозяйствования управления сельского хозяйства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E910CA">
            <w:pPr>
              <w:jc w:val="center"/>
              <w:rPr>
                <w:color w:val="000000"/>
              </w:rPr>
            </w:pPr>
            <w:r w:rsidRPr="00A9732D">
              <w:rPr>
                <w:color w:val="000000"/>
              </w:rPr>
              <w:t>551457.10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941027">
            <w:pPr>
              <w:jc w:val="center"/>
              <w:rPr>
                <w:rStyle w:val="a4"/>
                <w:color w:val="000000"/>
              </w:rPr>
            </w:pPr>
          </w:p>
          <w:p w:rsidR="00F42F66" w:rsidRPr="00A9732D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Квартира (безвозмездное пользование, бессрочное</w:t>
            </w:r>
            <w:r w:rsidRPr="00A9732D">
              <w:rPr>
                <w:rStyle w:val="a4"/>
                <w:color w:val="000000"/>
              </w:rPr>
              <w:t>)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6E4E9B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lastRenderedPageBreak/>
              <w:t>43.2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E910CA">
            <w:pPr>
              <w:jc w:val="center"/>
              <w:rPr>
                <w:color w:val="000000"/>
              </w:rPr>
            </w:pPr>
            <w:r w:rsidRPr="00A9732D">
              <w:rPr>
                <w:color w:val="000000"/>
              </w:rPr>
              <w:t>-</w:t>
            </w:r>
          </w:p>
        </w:tc>
      </w:tr>
      <w:tr w:rsidR="00F42F66" w:rsidRPr="00A9732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>
            <w:pPr>
              <w:rPr>
                <w:color w:val="000000"/>
              </w:rPr>
            </w:pPr>
            <w:r w:rsidRPr="00A9732D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>
            <w:pPr>
              <w:rPr>
                <w:color w:val="000000"/>
              </w:rPr>
            </w:pPr>
            <w:r w:rsidRPr="00A9732D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235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61556.00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 xml:space="preserve">Пай 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(общая долевая)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½ Квартиры (долевая)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Земельный участок под гаражом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732D" w:rsidRDefault="00F42F66" w:rsidP="00941027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00337B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60600</w:t>
            </w:r>
          </w:p>
          <w:p w:rsidR="00F42F66" w:rsidRDefault="00F42F66" w:rsidP="0000337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732D" w:rsidRDefault="00F42F66" w:rsidP="0000337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732D" w:rsidRDefault="00F42F66" w:rsidP="0000337B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43.2</w:t>
            </w:r>
          </w:p>
          <w:p w:rsidR="00F42F66" w:rsidRPr="00A9732D" w:rsidRDefault="00F42F66" w:rsidP="0000337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732D" w:rsidRDefault="00F42F66" w:rsidP="0000337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732D" w:rsidRDefault="00F42F66" w:rsidP="0000337B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27</w:t>
            </w:r>
          </w:p>
          <w:p w:rsidR="00F42F66" w:rsidRPr="00A9732D" w:rsidRDefault="00F42F66" w:rsidP="0000337B">
            <w:pPr>
              <w:jc w:val="center"/>
              <w:rPr>
                <w:color w:val="000000"/>
              </w:rPr>
            </w:pPr>
          </w:p>
          <w:p w:rsidR="00F42F66" w:rsidRPr="00A9732D" w:rsidRDefault="00F42F66" w:rsidP="0000337B">
            <w:pPr>
              <w:jc w:val="center"/>
              <w:rPr>
                <w:color w:val="000000"/>
              </w:rPr>
            </w:pPr>
          </w:p>
          <w:p w:rsidR="00F42F66" w:rsidRPr="00A9732D" w:rsidRDefault="00F42F66" w:rsidP="0000337B">
            <w:pPr>
              <w:jc w:val="center"/>
              <w:rPr>
                <w:color w:val="000000"/>
              </w:rPr>
            </w:pPr>
          </w:p>
          <w:p w:rsidR="00F42F66" w:rsidRPr="00A9732D" w:rsidRDefault="00F42F66" w:rsidP="0000337B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235EF6">
            <w:pPr>
              <w:jc w:val="center"/>
              <w:rPr>
                <w:color w:val="000000"/>
              </w:rPr>
            </w:pPr>
            <w:r w:rsidRPr="00A9732D">
              <w:rPr>
                <w:color w:val="000000"/>
              </w:rPr>
              <w:t>-</w:t>
            </w:r>
          </w:p>
        </w:tc>
      </w:tr>
      <w:tr w:rsidR="00F42F66" w:rsidRPr="00A9732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>
            <w:pPr>
              <w:rPr>
                <w:color w:val="000000"/>
              </w:rPr>
            </w:pPr>
            <w:r w:rsidRPr="00A9732D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>
            <w:pPr>
              <w:rPr>
                <w:color w:val="000000"/>
              </w:rPr>
            </w:pPr>
            <w:r w:rsidRPr="00A9732D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00337B">
            <w:pPr>
              <w:jc w:val="center"/>
              <w:rPr>
                <w:color w:val="000000"/>
              </w:rPr>
            </w:pPr>
            <w:r w:rsidRPr="00A9732D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Квартира (безвозмездное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 xml:space="preserve">пользование, 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43.2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9732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732D" w:rsidRDefault="00F42F66" w:rsidP="0000337B">
            <w:pPr>
              <w:jc w:val="center"/>
              <w:rPr>
                <w:color w:val="000000"/>
              </w:rPr>
            </w:pPr>
            <w:r w:rsidRPr="00A9732D">
              <w:rPr>
                <w:color w:val="000000"/>
              </w:rPr>
              <w:t>-</w:t>
            </w:r>
          </w:p>
        </w:tc>
      </w:tr>
      <w:tr w:rsidR="00F42F66" w:rsidRPr="00DB1D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t xml:space="preserve">Власенко </w:t>
            </w:r>
          </w:p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t>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t xml:space="preserve">ведущий специалист отдела научно-технологического содействия управления </w:t>
            </w:r>
            <w:r w:rsidRPr="00DB1DB0">
              <w:rPr>
                <w:color w:val="000000"/>
              </w:rPr>
              <w:lastRenderedPageBreak/>
              <w:t>сельского хозяйства</w:t>
            </w:r>
          </w:p>
          <w:p w:rsidR="00F42F66" w:rsidRPr="00DB1DB0" w:rsidRDefault="00F42F66">
            <w:pPr>
              <w:rPr>
                <w:color w:val="000000"/>
              </w:rPr>
            </w:pPr>
          </w:p>
          <w:p w:rsidR="00F42F66" w:rsidRPr="00DB1DB0" w:rsidRDefault="00F42F66">
            <w:pPr>
              <w:rPr>
                <w:color w:val="000000"/>
              </w:rPr>
            </w:pPr>
          </w:p>
          <w:p w:rsidR="00F42F66" w:rsidRPr="00DB1DB0" w:rsidRDefault="00F42F66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630273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lastRenderedPageBreak/>
              <w:t>574501.94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Квартира (безвозмездное пользование бессрочное)</w:t>
            </w:r>
          </w:p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lastRenderedPageBreak/>
              <w:t>63.7</w:t>
            </w: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630273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-</w:t>
            </w:r>
          </w:p>
        </w:tc>
      </w:tr>
      <w:tr w:rsidR="00F42F66" w:rsidRPr="00DB1D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6E2C31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795233.30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участок (собственность)</w:t>
            </w:r>
          </w:p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24</w:t>
            </w: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63.7</w:t>
            </w: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6E2C31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легковой автомобиль</w:t>
            </w:r>
          </w:p>
          <w:p w:rsidR="00F42F66" w:rsidRPr="00DB1DB0" w:rsidRDefault="00F42F66" w:rsidP="006E2C31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ВАЗ 2106,</w:t>
            </w:r>
          </w:p>
          <w:p w:rsidR="00F42F66" w:rsidRPr="00DB1DB0" w:rsidRDefault="00F42F66" w:rsidP="006E2C31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B1DB0">
                <w:rPr>
                  <w:color w:val="000000"/>
                </w:rPr>
                <w:t>2006 г</w:t>
              </w:r>
            </w:smartTag>
            <w:r w:rsidRPr="00DB1DB0">
              <w:rPr>
                <w:color w:val="000000"/>
              </w:rPr>
              <w:t>.в. (собственность)</w:t>
            </w:r>
          </w:p>
          <w:p w:rsidR="00F42F66" w:rsidRPr="00DB1DB0" w:rsidRDefault="00F42F66" w:rsidP="006E2C31">
            <w:pPr>
              <w:jc w:val="center"/>
              <w:rPr>
                <w:color w:val="000000"/>
              </w:rPr>
            </w:pPr>
          </w:p>
          <w:p w:rsidR="00F42F66" w:rsidRPr="00DB1DB0" w:rsidRDefault="00F42F66" w:rsidP="00941027">
            <w:pPr>
              <w:rPr>
                <w:color w:val="000000"/>
              </w:rPr>
            </w:pPr>
          </w:p>
        </w:tc>
      </w:tr>
      <w:tr w:rsidR="00F42F66" w:rsidRPr="00072E9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>
            <w:pPr>
              <w:rPr>
                <w:color w:val="000000"/>
              </w:rPr>
            </w:pPr>
            <w:r w:rsidRPr="00072E95">
              <w:rPr>
                <w:color w:val="000000"/>
              </w:rPr>
              <w:t xml:space="preserve">Ерещенко </w:t>
            </w:r>
          </w:p>
          <w:p w:rsidR="00F42F66" w:rsidRPr="00072E95" w:rsidRDefault="00F42F66">
            <w:pPr>
              <w:rPr>
                <w:color w:val="000000"/>
              </w:rPr>
            </w:pPr>
            <w:r w:rsidRPr="00072E95">
              <w:rPr>
                <w:color w:val="000000"/>
              </w:rPr>
              <w:t>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>
            <w:pPr>
              <w:rPr>
                <w:color w:val="000000"/>
              </w:rPr>
            </w:pPr>
            <w:r w:rsidRPr="00072E95">
              <w:rPr>
                <w:color w:val="000000"/>
              </w:rPr>
              <w:t>ведущий специалист отдела развития малых форм хозяйствования управления сельского хозяйства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0309D7">
            <w:pPr>
              <w:jc w:val="center"/>
              <w:rPr>
                <w:color w:val="000000"/>
              </w:rPr>
            </w:pPr>
            <w:r w:rsidRPr="00072E95">
              <w:rPr>
                <w:color w:val="000000"/>
              </w:rPr>
              <w:t>364985.15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072E9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(общая совместная)</w:t>
            </w:r>
          </w:p>
          <w:p w:rsidR="00F42F66" w:rsidRPr="00072E9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072E95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072E95" w:rsidRDefault="00F42F66" w:rsidP="00072E95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072E95" w:rsidRDefault="00F42F66" w:rsidP="00072E95">
            <w:pPr>
              <w:jc w:val="center"/>
              <w:rPr>
                <w:rStyle w:val="a4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(безвозмездное пользование, бессрочное</w:t>
            </w:r>
            <w:r w:rsidRPr="00072E95">
              <w:rPr>
                <w:rStyle w:val="a4"/>
                <w:color w:val="000000"/>
              </w:rPr>
              <w:t>)</w:t>
            </w:r>
          </w:p>
          <w:p w:rsidR="00F42F66" w:rsidRPr="00072E95" w:rsidRDefault="00F42F66" w:rsidP="00072E95">
            <w:pPr>
              <w:jc w:val="center"/>
              <w:rPr>
                <w:rStyle w:val="a4"/>
                <w:color w:val="000000"/>
              </w:rPr>
            </w:pPr>
          </w:p>
          <w:p w:rsidR="00F42F66" w:rsidRPr="00072E95" w:rsidRDefault="00F42F66" w:rsidP="00072E95">
            <w:pPr>
              <w:jc w:val="center"/>
              <w:rPr>
                <w:rStyle w:val="a4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 xml:space="preserve">Жилой дом </w:t>
            </w:r>
            <w:r w:rsidRPr="00072E95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</w:t>
            </w:r>
            <w:r w:rsidRPr="00072E95">
              <w:rPr>
                <w:rStyle w:val="a4"/>
                <w:color w:val="000000"/>
              </w:rPr>
              <w:t>)</w:t>
            </w:r>
          </w:p>
          <w:p w:rsidR="00F42F66" w:rsidRPr="00072E95" w:rsidRDefault="00F42F66" w:rsidP="00072E95">
            <w:pPr>
              <w:jc w:val="center"/>
              <w:rPr>
                <w:rStyle w:val="a4"/>
                <w:color w:val="000000"/>
              </w:rPr>
            </w:pPr>
          </w:p>
          <w:p w:rsidR="00F42F66" w:rsidRPr="00072E9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lastRenderedPageBreak/>
              <w:t>50</w:t>
            </w: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1400</w:t>
            </w: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109.8</w:t>
            </w: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756BC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0309D7">
            <w:pPr>
              <w:jc w:val="center"/>
              <w:rPr>
                <w:color w:val="000000"/>
              </w:rPr>
            </w:pPr>
            <w:r w:rsidRPr="00072E95">
              <w:rPr>
                <w:color w:val="000000"/>
              </w:rPr>
              <w:t>-</w:t>
            </w:r>
          </w:p>
        </w:tc>
      </w:tr>
      <w:tr w:rsidR="00F42F66" w:rsidRPr="00072E9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>
            <w:pPr>
              <w:rPr>
                <w:color w:val="000000"/>
              </w:rPr>
            </w:pPr>
            <w:r w:rsidRPr="00072E95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>
            <w:pPr>
              <w:rPr>
                <w:color w:val="000000"/>
              </w:rPr>
            </w:pPr>
            <w:r w:rsidRPr="00072E95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5D12A3">
            <w:pPr>
              <w:jc w:val="center"/>
              <w:rPr>
                <w:color w:val="000000"/>
              </w:rPr>
            </w:pPr>
            <w:r w:rsidRPr="00072E95">
              <w:rPr>
                <w:color w:val="000000"/>
              </w:rPr>
              <w:t>746480.00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(общая совместная)</w:t>
            </w:r>
          </w:p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50</w:t>
            </w:r>
          </w:p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2E95" w:rsidRDefault="00F42F66" w:rsidP="005D12A3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63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72E9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2E95" w:rsidRDefault="00F42F66" w:rsidP="005D12A3">
            <w:pPr>
              <w:jc w:val="center"/>
              <w:rPr>
                <w:color w:val="000000"/>
              </w:rPr>
            </w:pPr>
            <w:r w:rsidRPr="00072E95">
              <w:rPr>
                <w:color w:val="000000"/>
              </w:rPr>
              <w:t>легковой автомобиль,</w:t>
            </w:r>
          </w:p>
          <w:p w:rsidR="00F42F66" w:rsidRPr="00072E95" w:rsidRDefault="00F42F66" w:rsidP="005D12A3">
            <w:pPr>
              <w:jc w:val="center"/>
              <w:rPr>
                <w:color w:val="000000"/>
              </w:rPr>
            </w:pPr>
            <w:r w:rsidRPr="00072E95">
              <w:rPr>
                <w:color w:val="000000"/>
                <w:lang w:val="en-US"/>
              </w:rPr>
              <w:t>BMV</w:t>
            </w:r>
            <w:r w:rsidRPr="00072E95">
              <w:rPr>
                <w:color w:val="000000"/>
              </w:rPr>
              <w:t xml:space="preserve"> – 525</w:t>
            </w:r>
            <w:r w:rsidRPr="00072E95">
              <w:rPr>
                <w:color w:val="000000"/>
                <w:lang w:val="en-US"/>
              </w:rPr>
              <w:t>i</w:t>
            </w:r>
            <w:r w:rsidRPr="00072E95">
              <w:rPr>
                <w:color w:val="000000"/>
              </w:rPr>
              <w:t>,</w:t>
            </w:r>
          </w:p>
          <w:p w:rsidR="00F42F66" w:rsidRPr="00072E95" w:rsidRDefault="00F42F66" w:rsidP="005D12A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72E95">
                <w:rPr>
                  <w:color w:val="000000"/>
                </w:rPr>
                <w:t>2009 г</w:t>
              </w:r>
            </w:smartTag>
            <w:r w:rsidRPr="00072E95">
              <w:rPr>
                <w:color w:val="000000"/>
              </w:rPr>
              <w:t>.в. (собственность)</w:t>
            </w:r>
          </w:p>
        </w:tc>
      </w:tr>
      <w:tr w:rsidR="00F42F66" w:rsidRPr="00276C1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76C1F" w:rsidRDefault="00F42F66">
            <w:pPr>
              <w:rPr>
                <w:color w:val="000000"/>
              </w:rPr>
            </w:pPr>
            <w:r w:rsidRPr="00276C1F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76C1F" w:rsidRDefault="00F42F66">
            <w:pPr>
              <w:rPr>
                <w:color w:val="000000"/>
              </w:rPr>
            </w:pPr>
            <w:r w:rsidRPr="00276C1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76C1F" w:rsidRDefault="00F42F66" w:rsidP="00D85C82">
            <w:pPr>
              <w:jc w:val="center"/>
              <w:rPr>
                <w:color w:val="000000"/>
              </w:rPr>
            </w:pPr>
            <w:r w:rsidRPr="00276C1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76C1F" w:rsidRDefault="00F42F66" w:rsidP="00276C1F">
            <w:pPr>
              <w:jc w:val="center"/>
              <w:rPr>
                <w:rStyle w:val="a4"/>
                <w:b w:val="0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276C1F" w:rsidRDefault="00F42F66" w:rsidP="00276C1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276C1F">
            <w:pPr>
              <w:jc w:val="center"/>
              <w:rPr>
                <w:rStyle w:val="a4"/>
                <w:b w:val="0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t xml:space="preserve"> Земельный участок</w:t>
            </w:r>
          </w:p>
          <w:p w:rsidR="00F42F66" w:rsidRPr="00276C1F" w:rsidRDefault="00F42F66" w:rsidP="00276C1F">
            <w:pPr>
              <w:jc w:val="center"/>
              <w:rPr>
                <w:rStyle w:val="a4"/>
                <w:b w:val="0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lastRenderedPageBreak/>
              <w:t>под ИЖС</w:t>
            </w:r>
          </w:p>
          <w:p w:rsidR="00F42F66" w:rsidRPr="00276C1F" w:rsidRDefault="00F42F66" w:rsidP="00276C1F">
            <w:pPr>
              <w:jc w:val="center"/>
              <w:rPr>
                <w:rStyle w:val="a4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t>(безвозмездное пользование, бессрочное</w:t>
            </w:r>
            <w:r w:rsidRPr="00276C1F">
              <w:rPr>
                <w:rStyle w:val="a4"/>
                <w:color w:val="000000"/>
              </w:rPr>
              <w:t>)</w:t>
            </w:r>
          </w:p>
          <w:p w:rsidR="00F42F66" w:rsidRPr="00276C1F" w:rsidRDefault="00F42F66" w:rsidP="00276C1F">
            <w:pPr>
              <w:jc w:val="center"/>
              <w:rPr>
                <w:rStyle w:val="a4"/>
                <w:color w:val="000000"/>
              </w:rPr>
            </w:pPr>
          </w:p>
          <w:p w:rsidR="00F42F66" w:rsidRPr="00276C1F" w:rsidRDefault="00F42F66" w:rsidP="00276C1F">
            <w:pPr>
              <w:jc w:val="center"/>
              <w:rPr>
                <w:rStyle w:val="a4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t>Жилой дом (безвозмездное пользование, бессрочное</w:t>
            </w:r>
            <w:r w:rsidRPr="00276C1F">
              <w:rPr>
                <w:rStyle w:val="a4"/>
                <w:color w:val="000000"/>
              </w:rPr>
              <w:t>)</w:t>
            </w:r>
          </w:p>
          <w:p w:rsidR="00F42F66" w:rsidRPr="00276C1F" w:rsidRDefault="00F42F66" w:rsidP="00276C1F">
            <w:pPr>
              <w:jc w:val="center"/>
              <w:rPr>
                <w:rStyle w:val="a4"/>
                <w:color w:val="000000"/>
              </w:rPr>
            </w:pPr>
          </w:p>
          <w:p w:rsidR="00F42F66" w:rsidRPr="00276C1F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t>50</w:t>
            </w: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276C1F">
            <w:pPr>
              <w:jc w:val="center"/>
              <w:rPr>
                <w:rStyle w:val="a4"/>
                <w:b w:val="0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t>1400</w:t>
            </w: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276C1F">
            <w:pPr>
              <w:jc w:val="center"/>
              <w:rPr>
                <w:rStyle w:val="a4"/>
                <w:b w:val="0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t>109.8</w:t>
            </w: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76C1F" w:rsidRDefault="00F42F66" w:rsidP="00B905B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76C1F" w:rsidRDefault="00F42F66" w:rsidP="00D85C82">
            <w:pPr>
              <w:jc w:val="center"/>
              <w:rPr>
                <w:rStyle w:val="a4"/>
                <w:b w:val="0"/>
                <w:color w:val="000000"/>
              </w:rPr>
            </w:pPr>
            <w:r w:rsidRPr="00276C1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76C1F" w:rsidRDefault="00F42F66" w:rsidP="00D85C82">
            <w:pPr>
              <w:jc w:val="center"/>
              <w:rPr>
                <w:color w:val="000000"/>
              </w:rPr>
            </w:pPr>
            <w:r w:rsidRPr="00276C1F">
              <w:rPr>
                <w:color w:val="000000"/>
              </w:rPr>
              <w:t>-</w:t>
            </w:r>
          </w:p>
        </w:tc>
      </w:tr>
      <w:tr w:rsidR="00F42F66" w:rsidRPr="00565B87">
        <w:trPr>
          <w:trHeight w:val="19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>
            <w:pPr>
              <w:rPr>
                <w:color w:val="000000"/>
              </w:rPr>
            </w:pPr>
            <w:r w:rsidRPr="00565B87">
              <w:rPr>
                <w:color w:val="000000"/>
              </w:rPr>
              <w:lastRenderedPageBreak/>
              <w:t>Шандыба</w:t>
            </w:r>
          </w:p>
          <w:p w:rsidR="00F42F66" w:rsidRPr="00565B87" w:rsidRDefault="00F42F66">
            <w:pPr>
              <w:rPr>
                <w:color w:val="000000"/>
              </w:rPr>
            </w:pPr>
            <w:r w:rsidRPr="00565B87">
              <w:rPr>
                <w:color w:val="000000"/>
              </w:rPr>
              <w:t>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>
            <w:pPr>
              <w:rPr>
                <w:color w:val="000000"/>
              </w:rPr>
            </w:pPr>
            <w:r w:rsidRPr="00565B87">
              <w:rPr>
                <w:color w:val="000000"/>
              </w:rPr>
              <w:t>главный специалист отдела научно-технологического содействия управления сельского хозяйства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BE6FEC">
            <w:pPr>
              <w:jc w:val="center"/>
              <w:rPr>
                <w:color w:val="000000"/>
              </w:rPr>
            </w:pPr>
            <w:r w:rsidRPr="00565B87">
              <w:rPr>
                <w:color w:val="000000"/>
              </w:rPr>
              <w:t>513343.50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t>41.7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BE6FEC">
            <w:pPr>
              <w:jc w:val="center"/>
              <w:rPr>
                <w:color w:val="000000"/>
              </w:rPr>
            </w:pPr>
            <w:r w:rsidRPr="00565B87">
              <w:rPr>
                <w:color w:val="000000"/>
              </w:rPr>
              <w:t>легковой автомобиль</w:t>
            </w:r>
          </w:p>
          <w:p w:rsidR="00F42F66" w:rsidRPr="00565B87" w:rsidRDefault="00F42F66" w:rsidP="00BE6FEC">
            <w:pPr>
              <w:jc w:val="center"/>
              <w:rPr>
                <w:color w:val="000000"/>
              </w:rPr>
            </w:pPr>
            <w:r w:rsidRPr="00565B87">
              <w:rPr>
                <w:color w:val="000000"/>
                <w:lang w:val="en-US"/>
              </w:rPr>
              <w:t>NISSANALMERACLASSYC</w:t>
            </w:r>
            <w:r w:rsidRPr="00565B87">
              <w:rPr>
                <w:color w:val="000000"/>
              </w:rPr>
              <w:t>,</w:t>
            </w:r>
          </w:p>
          <w:p w:rsidR="00F42F66" w:rsidRPr="00565B87" w:rsidRDefault="00F42F66" w:rsidP="00BE6FE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C5BCC">
                <w:rPr>
                  <w:color w:val="000000"/>
                </w:rPr>
                <w:t xml:space="preserve">2009 </w:t>
              </w:r>
              <w:r w:rsidRPr="00565B87">
                <w:rPr>
                  <w:color w:val="000000"/>
                </w:rPr>
                <w:t>г</w:t>
              </w:r>
            </w:smartTag>
            <w:r w:rsidRPr="000C5BCC">
              <w:rPr>
                <w:color w:val="000000"/>
              </w:rPr>
              <w:t>.</w:t>
            </w:r>
            <w:r w:rsidRPr="00565B87">
              <w:rPr>
                <w:color w:val="000000"/>
              </w:rPr>
              <w:t>в</w:t>
            </w:r>
            <w:r w:rsidRPr="000C5BCC">
              <w:rPr>
                <w:color w:val="000000"/>
              </w:rPr>
              <w:t xml:space="preserve">.  </w:t>
            </w:r>
            <w:r w:rsidRPr="00565B87">
              <w:rPr>
                <w:color w:val="000000"/>
              </w:rPr>
              <w:t>(собственность)</w:t>
            </w:r>
          </w:p>
        </w:tc>
      </w:tr>
      <w:tr w:rsidR="00F42F66" w:rsidRPr="00565B87">
        <w:trPr>
          <w:trHeight w:val="3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565B87">
            <w:pPr>
              <w:rPr>
                <w:color w:val="000000"/>
              </w:rPr>
            </w:pPr>
            <w:r w:rsidRPr="00565B87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565B87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BE6FEC">
            <w:pPr>
              <w:jc w:val="center"/>
              <w:rPr>
                <w:color w:val="000000"/>
              </w:rPr>
            </w:pPr>
            <w:r w:rsidRPr="00565B87">
              <w:rPr>
                <w:color w:val="000000"/>
              </w:rPr>
              <w:t>322890.20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lastRenderedPageBreak/>
              <w:t xml:space="preserve">участок </w:t>
            </w: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t>для ИЖС</w:t>
            </w: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t>(собственность</w:t>
            </w:r>
            <w:r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E420C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0E420C" w:rsidRDefault="00F42F66" w:rsidP="000E420C">
            <w:pPr>
              <w:jc w:val="center"/>
              <w:rPr>
                <w:rStyle w:val="a4"/>
                <w:b w:val="0"/>
                <w:color w:val="000000"/>
              </w:rPr>
            </w:pPr>
            <w:r w:rsidRPr="000E420C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0E420C" w:rsidRDefault="00F42F66" w:rsidP="000E420C">
            <w:pPr>
              <w:jc w:val="center"/>
              <w:rPr>
                <w:rStyle w:val="a4"/>
                <w:b w:val="0"/>
                <w:color w:val="000000"/>
              </w:rPr>
            </w:pPr>
            <w:r w:rsidRPr="000E420C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0E420C" w:rsidRDefault="00F42F66" w:rsidP="000E42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lastRenderedPageBreak/>
              <w:t>36.9</w:t>
            </w: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lastRenderedPageBreak/>
              <w:t>1000</w:t>
            </w: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41.7</w:t>
            </w: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65B87" w:rsidRDefault="00F42F66" w:rsidP="00565B8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65B87">
              <w:rPr>
                <w:rStyle w:val="a4"/>
                <w:b w:val="0"/>
                <w:color w:val="000000"/>
              </w:rPr>
              <w:lastRenderedPageBreak/>
              <w:t xml:space="preserve">Россия 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65B87" w:rsidRDefault="00F42F66" w:rsidP="00BE6FEC">
            <w:pPr>
              <w:jc w:val="center"/>
              <w:rPr>
                <w:color w:val="000000"/>
              </w:rPr>
            </w:pPr>
          </w:p>
        </w:tc>
      </w:tr>
      <w:tr w:rsidR="00F42F66" w:rsidRPr="0083221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32212" w:rsidRDefault="00F42F66">
            <w:pPr>
              <w:rPr>
                <w:color w:val="000000"/>
              </w:rPr>
            </w:pPr>
            <w:r w:rsidRPr="00832212">
              <w:rPr>
                <w:color w:val="000000"/>
              </w:rPr>
              <w:lastRenderedPageBreak/>
              <w:t xml:space="preserve">Ермаков </w:t>
            </w:r>
          </w:p>
          <w:p w:rsidR="00F42F66" w:rsidRPr="00832212" w:rsidRDefault="00F42F66">
            <w:pPr>
              <w:rPr>
                <w:color w:val="000000"/>
              </w:rPr>
            </w:pPr>
            <w:r w:rsidRPr="00832212">
              <w:rPr>
                <w:color w:val="000000"/>
              </w:rPr>
              <w:t>Евгений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32212" w:rsidRDefault="00F42F66">
            <w:pPr>
              <w:rPr>
                <w:color w:val="000000"/>
              </w:rPr>
            </w:pPr>
            <w:r w:rsidRPr="00832212">
              <w:rPr>
                <w:color w:val="000000"/>
              </w:rPr>
              <w:t>главный специалист информатизации управления инвестиций, развития предпринимательства и информатизации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32212" w:rsidRDefault="00F42F66" w:rsidP="00AB20BD">
            <w:pPr>
              <w:jc w:val="center"/>
              <w:rPr>
                <w:color w:val="000000"/>
              </w:rPr>
            </w:pPr>
            <w:r w:rsidRPr="00832212">
              <w:rPr>
                <w:color w:val="000000"/>
              </w:rPr>
              <w:t>432958.62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32212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832212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832212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83221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832212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32212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32212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83221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832212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832212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32212" w:rsidRDefault="00F42F66" w:rsidP="000F27A7">
            <w:pPr>
              <w:jc w:val="center"/>
              <w:rPr>
                <w:rStyle w:val="a4"/>
                <w:b w:val="0"/>
                <w:color w:val="000000"/>
              </w:rPr>
            </w:pPr>
            <w:r w:rsidRPr="00832212">
              <w:rPr>
                <w:rStyle w:val="a4"/>
                <w:b w:val="0"/>
                <w:color w:val="000000"/>
              </w:rPr>
              <w:t>76</w:t>
            </w:r>
          </w:p>
          <w:p w:rsidR="00F42F66" w:rsidRPr="00832212" w:rsidRDefault="00F42F66" w:rsidP="000F27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32212" w:rsidRDefault="00F42F66" w:rsidP="000F27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32212" w:rsidRDefault="00F42F66" w:rsidP="000F27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32212" w:rsidRDefault="00F42F66" w:rsidP="000F27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32212" w:rsidRDefault="00F42F66" w:rsidP="000F27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32212" w:rsidRDefault="00F42F66" w:rsidP="000F27A7">
            <w:pPr>
              <w:jc w:val="center"/>
              <w:rPr>
                <w:rStyle w:val="a4"/>
                <w:b w:val="0"/>
                <w:color w:val="000000"/>
              </w:rPr>
            </w:pPr>
            <w:r w:rsidRPr="00832212">
              <w:rPr>
                <w:rStyle w:val="a4"/>
                <w:b w:val="0"/>
                <w:color w:val="000000"/>
              </w:rPr>
              <w:t>944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3221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3221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32212" w:rsidRDefault="00F42F66" w:rsidP="00AB20BD">
            <w:pPr>
              <w:jc w:val="center"/>
              <w:rPr>
                <w:color w:val="000000"/>
              </w:rPr>
            </w:pPr>
            <w:r w:rsidRPr="00832212">
              <w:rPr>
                <w:color w:val="000000"/>
              </w:rPr>
              <w:t>-</w:t>
            </w:r>
          </w:p>
        </w:tc>
      </w:tr>
      <w:tr w:rsidR="00F42F66" w:rsidRPr="0010230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>
            <w:pPr>
              <w:rPr>
                <w:color w:val="000000"/>
              </w:rPr>
            </w:pPr>
            <w:r w:rsidRPr="0010230A">
              <w:rPr>
                <w:color w:val="000000"/>
              </w:rPr>
              <w:t>Рощупко</w:t>
            </w:r>
          </w:p>
          <w:p w:rsidR="00F42F66" w:rsidRPr="0010230A" w:rsidRDefault="00F42F66">
            <w:pPr>
              <w:rPr>
                <w:color w:val="000000"/>
              </w:rPr>
            </w:pPr>
            <w:r w:rsidRPr="0010230A">
              <w:rPr>
                <w:color w:val="000000"/>
              </w:rPr>
              <w:t xml:space="preserve">Александр </w:t>
            </w:r>
            <w:r w:rsidRPr="0010230A">
              <w:rPr>
                <w:color w:val="000000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>
            <w:pPr>
              <w:rPr>
                <w:color w:val="000000"/>
              </w:rPr>
            </w:pPr>
            <w:r w:rsidRPr="0010230A">
              <w:rPr>
                <w:color w:val="000000"/>
              </w:rPr>
              <w:lastRenderedPageBreak/>
              <w:t xml:space="preserve">начальник отдела по делам гражданской обороны и </w:t>
            </w:r>
            <w:r w:rsidRPr="0010230A">
              <w:rPr>
                <w:color w:val="000000"/>
              </w:rPr>
              <w:lastRenderedPageBreak/>
              <w:t>чрезвычайным ситуациям управления по делам гражданской обороны и чрезвычайным ситуациям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662324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</w:rPr>
              <w:lastRenderedPageBreak/>
              <w:t>702378.84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 xml:space="preserve">участок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участок для садоводства (собственность)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>423</w:t>
            </w: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1000</w:t>
            </w: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88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662324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</w:rPr>
              <w:t>легковой</w:t>
            </w:r>
          </w:p>
          <w:p w:rsidR="00F42F66" w:rsidRPr="0010230A" w:rsidRDefault="00F42F66" w:rsidP="00662324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</w:rPr>
              <w:lastRenderedPageBreak/>
              <w:t>автомобиль</w:t>
            </w:r>
          </w:p>
          <w:p w:rsidR="00F42F66" w:rsidRPr="0010230A" w:rsidRDefault="00F42F66" w:rsidP="00662324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  <w:lang w:val="en-US"/>
              </w:rPr>
              <w:t>Hyundaigets</w:t>
            </w:r>
            <w:r w:rsidRPr="0010230A">
              <w:rPr>
                <w:color w:val="000000"/>
              </w:rPr>
              <w:t>,</w:t>
            </w:r>
          </w:p>
          <w:p w:rsidR="00F42F66" w:rsidRPr="0010230A" w:rsidRDefault="00F42F66" w:rsidP="0066232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10230A">
                <w:rPr>
                  <w:color w:val="000000"/>
                </w:rPr>
                <w:t>2005 г</w:t>
              </w:r>
            </w:smartTag>
            <w:r w:rsidRPr="0010230A">
              <w:rPr>
                <w:color w:val="000000"/>
              </w:rPr>
              <w:t>.в. (собственность)</w:t>
            </w:r>
          </w:p>
          <w:p w:rsidR="00F42F66" w:rsidRPr="0010230A" w:rsidRDefault="00F42F66" w:rsidP="00662324">
            <w:pPr>
              <w:jc w:val="center"/>
              <w:rPr>
                <w:color w:val="000000"/>
              </w:rPr>
            </w:pPr>
          </w:p>
          <w:p w:rsidR="00F42F66" w:rsidRPr="0010230A" w:rsidRDefault="00F42F66" w:rsidP="0010230A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</w:rPr>
              <w:t>легковой</w:t>
            </w:r>
          </w:p>
          <w:p w:rsidR="00F42F66" w:rsidRPr="0010230A" w:rsidRDefault="00F42F66" w:rsidP="0010230A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</w:rPr>
              <w:t>автомобиль</w:t>
            </w:r>
          </w:p>
          <w:p w:rsidR="00F42F66" w:rsidRPr="0010230A" w:rsidRDefault="00F42F66" w:rsidP="0010230A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10230A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10230A">
              <w:rPr>
                <w:color w:val="000000"/>
                <w:lang w:val="en-US"/>
              </w:rPr>
              <w:t>corolla</w:t>
            </w:r>
            <w:r w:rsidRPr="0010230A">
              <w:rPr>
                <w:color w:val="000000"/>
              </w:rPr>
              <w:t>,</w:t>
            </w:r>
          </w:p>
          <w:p w:rsidR="00F42F66" w:rsidRPr="0010230A" w:rsidRDefault="00F42F66" w:rsidP="0010230A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10230A">
                <w:rPr>
                  <w:color w:val="000000"/>
                </w:rPr>
                <w:t>2006 г</w:t>
              </w:r>
            </w:smartTag>
            <w:r w:rsidRPr="0010230A">
              <w:rPr>
                <w:color w:val="000000"/>
              </w:rPr>
              <w:t>.в. (собственность)</w:t>
            </w:r>
          </w:p>
          <w:p w:rsidR="00F42F66" w:rsidRPr="0010230A" w:rsidRDefault="00F42F66" w:rsidP="00662324">
            <w:pPr>
              <w:jc w:val="center"/>
              <w:rPr>
                <w:color w:val="000000"/>
              </w:rPr>
            </w:pPr>
          </w:p>
          <w:p w:rsidR="00F42F66" w:rsidRPr="0010230A" w:rsidRDefault="00F42F66" w:rsidP="0010230A">
            <w:pPr>
              <w:jc w:val="center"/>
              <w:rPr>
                <w:color w:val="000000"/>
              </w:rPr>
            </w:pPr>
          </w:p>
        </w:tc>
      </w:tr>
      <w:tr w:rsidR="00F42F66" w:rsidRPr="0010230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>
            <w:pPr>
              <w:rPr>
                <w:color w:val="000000"/>
              </w:rPr>
            </w:pPr>
            <w:r w:rsidRPr="0010230A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>
            <w:pPr>
              <w:rPr>
                <w:color w:val="000000"/>
              </w:rPr>
            </w:pPr>
            <w:r w:rsidRPr="0010230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822EF9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  <w:lang w:val="en-US"/>
              </w:rPr>
              <w:t>226296</w:t>
            </w:r>
            <w:r w:rsidRPr="0010230A">
              <w:rPr>
                <w:color w:val="000000"/>
              </w:rPr>
              <w:t>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участок для размещения объектов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торговли, общественного питания и бытового обслуживания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 xml:space="preserve">(общая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долевая, 1/3)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для ИЖС (безвозмездное пользование, бессрочное)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0230A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участок для садоводства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>88</w:t>
            </w: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85</w:t>
            </w: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423</w:t>
            </w: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657478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1000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941027">
            <w:pPr>
              <w:rPr>
                <w:color w:val="000000"/>
              </w:rPr>
            </w:pPr>
          </w:p>
          <w:p w:rsidR="00F42F66" w:rsidRPr="0010230A" w:rsidRDefault="00F42F66" w:rsidP="00822EF9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</w:rPr>
              <w:t>-</w:t>
            </w:r>
          </w:p>
        </w:tc>
      </w:tr>
      <w:tr w:rsidR="00F42F66" w:rsidRPr="0010230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>
            <w:pPr>
              <w:rPr>
                <w:color w:val="000000"/>
              </w:rPr>
            </w:pPr>
            <w:r w:rsidRPr="0010230A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>
            <w:pPr>
              <w:rPr>
                <w:color w:val="000000"/>
              </w:rPr>
            </w:pPr>
            <w:r w:rsidRPr="0010230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2F0413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>для ИЖС (безвозмездное пользование, бессрочное)</w:t>
            </w: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участок для садоводства (безвозмездное пользование, бессрочное)</w:t>
            </w: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10230A" w:rsidRDefault="00F42F66" w:rsidP="002F0413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>423</w:t>
            </w: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1000</w:t>
            </w: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0230A" w:rsidRDefault="00F42F66" w:rsidP="002F0413">
            <w:pPr>
              <w:jc w:val="center"/>
              <w:rPr>
                <w:rStyle w:val="a4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t>88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0230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0230A" w:rsidRDefault="00F42F66" w:rsidP="002F0413">
            <w:pPr>
              <w:jc w:val="center"/>
              <w:rPr>
                <w:color w:val="000000"/>
              </w:rPr>
            </w:pPr>
            <w:r w:rsidRPr="0010230A">
              <w:rPr>
                <w:color w:val="000000"/>
              </w:rPr>
              <w:t>-</w:t>
            </w:r>
          </w:p>
        </w:tc>
      </w:tr>
      <w:tr w:rsidR="00F42F66" w:rsidRPr="00496FC1">
        <w:trPr>
          <w:trHeight w:val="32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>
            <w:pPr>
              <w:rPr>
                <w:color w:val="000000"/>
              </w:rPr>
            </w:pPr>
            <w:r w:rsidRPr="00496FC1">
              <w:rPr>
                <w:color w:val="000000"/>
              </w:rPr>
              <w:lastRenderedPageBreak/>
              <w:t>Трегубов</w:t>
            </w:r>
          </w:p>
          <w:p w:rsidR="00F42F66" w:rsidRPr="00496FC1" w:rsidRDefault="00F42F66">
            <w:pPr>
              <w:rPr>
                <w:color w:val="000000"/>
              </w:rPr>
            </w:pPr>
            <w:r w:rsidRPr="00496FC1">
              <w:rPr>
                <w:color w:val="000000"/>
              </w:rPr>
              <w:t xml:space="preserve">Андрей </w:t>
            </w:r>
          </w:p>
          <w:p w:rsidR="00F42F66" w:rsidRPr="00496FC1" w:rsidRDefault="00F42F66">
            <w:pPr>
              <w:rPr>
                <w:color w:val="000000"/>
              </w:rPr>
            </w:pPr>
            <w:r w:rsidRPr="00496FC1">
              <w:rPr>
                <w:color w:val="000000"/>
              </w:rPr>
              <w:t xml:space="preserve">Сергеевич </w:t>
            </w:r>
          </w:p>
          <w:p w:rsidR="00F42F66" w:rsidRPr="00496FC1" w:rsidRDefault="00F42F6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>
            <w:pPr>
              <w:rPr>
                <w:color w:val="000000"/>
              </w:rPr>
            </w:pPr>
            <w:r w:rsidRPr="00496FC1">
              <w:rPr>
                <w:color w:val="000000"/>
              </w:rPr>
              <w:t xml:space="preserve">специалист </w:t>
            </w:r>
            <w:r w:rsidRPr="00496FC1">
              <w:rPr>
                <w:color w:val="000000"/>
                <w:lang w:val="en-US"/>
              </w:rPr>
              <w:t>I</w:t>
            </w:r>
            <w:r w:rsidRPr="00496FC1">
              <w:rPr>
                <w:color w:val="000000"/>
              </w:rPr>
              <w:t xml:space="preserve"> категории отдела по делам гражданской обороны и чрезвычайным ситуациям управления по делам гражданской обороны и чрезвычайным ситуациям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1D1B01">
            <w:pPr>
              <w:jc w:val="center"/>
              <w:rPr>
                <w:color w:val="000000"/>
              </w:rPr>
            </w:pPr>
            <w:r w:rsidRPr="00496FC1">
              <w:rPr>
                <w:color w:val="000000"/>
              </w:rPr>
              <w:t>287204.43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9A0BA1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496FC1" w:rsidRDefault="00F42F66" w:rsidP="009A0BA1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9A0BA1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51.5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1D1B01">
            <w:pPr>
              <w:jc w:val="center"/>
              <w:rPr>
                <w:color w:val="000000"/>
              </w:rPr>
            </w:pPr>
            <w:r w:rsidRPr="00496FC1">
              <w:rPr>
                <w:color w:val="000000"/>
              </w:rPr>
              <w:t>-</w:t>
            </w:r>
          </w:p>
        </w:tc>
      </w:tr>
      <w:tr w:rsidR="00F42F66" w:rsidRPr="00496FC1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31540E">
            <w:pPr>
              <w:rPr>
                <w:color w:val="000000"/>
              </w:rPr>
            </w:pPr>
            <w:r w:rsidRPr="00496FC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31540E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1D1B01">
            <w:pPr>
              <w:jc w:val="center"/>
              <w:rPr>
                <w:color w:val="000000"/>
              </w:rPr>
            </w:pPr>
            <w:r w:rsidRPr="00496FC1">
              <w:rPr>
                <w:color w:val="000000"/>
              </w:rPr>
              <w:t>253391</w:t>
            </w:r>
            <w:r>
              <w:rPr>
                <w:color w:val="000000"/>
              </w:rPr>
              <w:t>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9A0BA1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496FC1" w:rsidRDefault="00F42F66" w:rsidP="009A0BA1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9A0BA1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51.5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1D1B01">
            <w:pPr>
              <w:jc w:val="center"/>
              <w:rPr>
                <w:color w:val="000000"/>
              </w:rPr>
            </w:pPr>
          </w:p>
        </w:tc>
      </w:tr>
      <w:tr w:rsidR="00F42F66" w:rsidRPr="00496FC1">
        <w:trPr>
          <w:trHeight w:val="4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31540E">
            <w:pPr>
              <w:rPr>
                <w:color w:val="000000"/>
              </w:rPr>
            </w:pPr>
            <w:r w:rsidRPr="00496FC1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31540E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1D1B0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496FC1" w:rsidRDefault="00F42F66" w:rsidP="00A07CFD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EE338B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51.5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96FC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FC1" w:rsidRDefault="00F42F66" w:rsidP="001D1B01">
            <w:pPr>
              <w:jc w:val="center"/>
              <w:rPr>
                <w:color w:val="000000"/>
              </w:rPr>
            </w:pPr>
          </w:p>
        </w:tc>
      </w:tr>
      <w:tr w:rsidR="00F42F66" w:rsidRPr="00130CA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325B0E">
            <w:pPr>
              <w:rPr>
                <w:color w:val="000000"/>
              </w:rPr>
            </w:pPr>
            <w:r w:rsidRPr="00130CA0">
              <w:rPr>
                <w:color w:val="000000"/>
              </w:rPr>
              <w:t>Пастушкова</w:t>
            </w:r>
          </w:p>
          <w:p w:rsidR="00F42F66" w:rsidRPr="00130CA0" w:rsidRDefault="00F42F66" w:rsidP="00325B0E">
            <w:pPr>
              <w:rPr>
                <w:color w:val="000000"/>
              </w:rPr>
            </w:pPr>
            <w:r w:rsidRPr="00130CA0">
              <w:rPr>
                <w:color w:val="000000"/>
              </w:rPr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325B0E">
            <w:pPr>
              <w:rPr>
                <w:color w:val="000000"/>
              </w:rPr>
            </w:pPr>
            <w:r w:rsidRPr="00130CA0">
              <w:rPr>
                <w:color w:val="000000"/>
              </w:rPr>
              <w:t>главный специалист управления по делам гражданской обороны и чрезвычайным ситуациям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02780E">
            <w:pPr>
              <w:jc w:val="center"/>
              <w:rPr>
                <w:color w:val="000000"/>
              </w:rPr>
            </w:pPr>
            <w:r w:rsidRPr="00130CA0">
              <w:rPr>
                <w:color w:val="000000"/>
              </w:rPr>
              <w:t>387348.20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0278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130CA0" w:rsidRDefault="00F42F66" w:rsidP="000278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0278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130CA0" w:rsidRDefault="00F42F66" w:rsidP="000278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0278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130CA0" w:rsidRDefault="00F42F66" w:rsidP="0002780E">
            <w:pPr>
              <w:jc w:val="center"/>
              <w:rPr>
                <w:rStyle w:val="a4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(аренда</w:t>
            </w:r>
            <w:r w:rsidRPr="00130CA0">
              <w:rPr>
                <w:rStyle w:val="a4"/>
                <w:color w:val="000000"/>
              </w:rPr>
              <w:t>)</w:t>
            </w:r>
          </w:p>
          <w:p w:rsidR="00F42F66" w:rsidRPr="00130CA0" w:rsidRDefault="00F42F66" w:rsidP="0002780E">
            <w:pPr>
              <w:jc w:val="center"/>
              <w:rPr>
                <w:rStyle w:val="a4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 xml:space="preserve">Жилой дом (безвозмездное пользование, </w:t>
            </w:r>
            <w:r w:rsidRPr="00130CA0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02780E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lastRenderedPageBreak/>
              <w:t>120.8</w:t>
            </w: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880</w:t>
            </w: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926</w:t>
            </w: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116.2</w:t>
            </w: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487</w:t>
            </w: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02780E">
            <w:pPr>
              <w:jc w:val="center"/>
              <w:rPr>
                <w:color w:val="000000"/>
              </w:rPr>
            </w:pPr>
            <w:r w:rsidRPr="00130CA0">
              <w:rPr>
                <w:color w:val="000000"/>
              </w:rPr>
              <w:t>-</w:t>
            </w:r>
          </w:p>
        </w:tc>
      </w:tr>
      <w:tr w:rsidR="00F42F66" w:rsidRPr="00130CA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325B0E">
            <w:pPr>
              <w:rPr>
                <w:color w:val="000000"/>
              </w:rPr>
            </w:pPr>
            <w:r w:rsidRPr="00130CA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325B0E">
            <w:pPr>
              <w:rPr>
                <w:color w:val="000000"/>
              </w:rPr>
            </w:pPr>
            <w:r w:rsidRPr="00130CA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917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432016</w:t>
            </w:r>
            <w:r w:rsidRPr="00130CA0">
              <w:rPr>
                <w:color w:val="000000"/>
              </w:rPr>
              <w:t>.</w:t>
            </w: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917FAB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130CA0" w:rsidRDefault="00F42F66" w:rsidP="00917FAB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130CA0" w:rsidRDefault="00F42F66" w:rsidP="00917FAB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130CA0" w:rsidRDefault="00F42F66" w:rsidP="00917FAB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130CA0" w:rsidRDefault="00F42F66" w:rsidP="00325B0E">
            <w:pPr>
              <w:rPr>
                <w:rStyle w:val="a4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30CA0" w:rsidRDefault="00F42F66" w:rsidP="00130CA0">
            <w:pPr>
              <w:jc w:val="center"/>
              <w:rPr>
                <w:rStyle w:val="a4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 xml:space="preserve">Жилой дом (безвозмездное пользование, </w:t>
            </w:r>
            <w:r w:rsidRPr="00130CA0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917FA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lastRenderedPageBreak/>
              <w:t>880</w:t>
            </w:r>
          </w:p>
          <w:p w:rsidR="00F42F66" w:rsidRPr="00130CA0" w:rsidRDefault="00F42F66" w:rsidP="00325B0E">
            <w:pPr>
              <w:jc w:val="center"/>
              <w:rPr>
                <w:rStyle w:val="a4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120.8</w:t>
            </w: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lastRenderedPageBreak/>
              <w:t>116.2</w:t>
            </w: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t>487</w:t>
            </w: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130C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325B0E">
            <w:pPr>
              <w:jc w:val="center"/>
              <w:rPr>
                <w:rStyle w:val="a4"/>
                <w:b w:val="0"/>
                <w:color w:val="000000"/>
              </w:rPr>
            </w:pPr>
            <w:r w:rsidRPr="00130CA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0CA0" w:rsidRDefault="00F42F66" w:rsidP="00917FAB">
            <w:pPr>
              <w:jc w:val="center"/>
              <w:rPr>
                <w:color w:val="000000"/>
              </w:rPr>
            </w:pPr>
            <w:r w:rsidRPr="00130CA0">
              <w:rPr>
                <w:color w:val="000000"/>
              </w:rPr>
              <w:t>легковой автомобиль</w:t>
            </w:r>
          </w:p>
          <w:p w:rsidR="00F42F66" w:rsidRPr="00130CA0" w:rsidRDefault="00F42F66" w:rsidP="00917FAB">
            <w:pPr>
              <w:jc w:val="center"/>
              <w:rPr>
                <w:color w:val="000000"/>
              </w:rPr>
            </w:pPr>
            <w:r w:rsidRPr="00130CA0">
              <w:rPr>
                <w:color w:val="000000"/>
              </w:rPr>
              <w:t xml:space="preserve">ВАЗ </w:t>
            </w:r>
            <w:r w:rsidRPr="00130CA0">
              <w:rPr>
                <w:color w:val="000000"/>
                <w:lang w:val="en-US"/>
              </w:rPr>
              <w:t>LADAPRIORA</w:t>
            </w:r>
            <w:r w:rsidRPr="00130CA0">
              <w:rPr>
                <w:color w:val="000000"/>
              </w:rPr>
              <w:t>,</w:t>
            </w:r>
          </w:p>
          <w:p w:rsidR="00F42F66" w:rsidRPr="00130CA0" w:rsidRDefault="00F42F66" w:rsidP="00917FAB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30CA0">
                <w:rPr>
                  <w:color w:val="000000"/>
                </w:rPr>
                <w:t>2013 г</w:t>
              </w:r>
            </w:smartTag>
            <w:r w:rsidRPr="00130CA0">
              <w:rPr>
                <w:color w:val="000000"/>
              </w:rPr>
              <w:t>.в. (собственность)</w:t>
            </w:r>
          </w:p>
        </w:tc>
      </w:tr>
      <w:tr w:rsidR="00F42F66" w:rsidRPr="00A22FD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>
            <w:pPr>
              <w:rPr>
                <w:color w:val="000000"/>
              </w:rPr>
            </w:pPr>
            <w:r w:rsidRPr="00A22FD2">
              <w:rPr>
                <w:color w:val="000000"/>
              </w:rPr>
              <w:lastRenderedPageBreak/>
              <w:t xml:space="preserve">Плаксин </w:t>
            </w:r>
          </w:p>
          <w:p w:rsidR="00F42F66" w:rsidRPr="00A22FD2" w:rsidRDefault="00F42F66">
            <w:pPr>
              <w:rPr>
                <w:color w:val="000000"/>
              </w:rPr>
            </w:pPr>
            <w:r w:rsidRPr="00A22FD2">
              <w:rPr>
                <w:color w:val="000000"/>
              </w:rPr>
              <w:t>Виктор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>
            <w:pPr>
              <w:rPr>
                <w:color w:val="000000"/>
              </w:rPr>
            </w:pPr>
            <w:r w:rsidRPr="00A22FD2">
              <w:rPr>
                <w:color w:val="000000"/>
              </w:rPr>
              <w:t>начальник управления по делам гражданской обороны и чрезвычайным ситуациям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CD591C">
            <w:pPr>
              <w:jc w:val="center"/>
              <w:rPr>
                <w:color w:val="000000"/>
              </w:rPr>
            </w:pPr>
            <w:r w:rsidRPr="00A22FD2">
              <w:rPr>
                <w:color w:val="000000"/>
              </w:rPr>
              <w:t>994058.93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(долевая, 1/4)</w:t>
            </w: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Жилой дом (долевая, 1/4)</w:t>
            </w: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 xml:space="preserve">3/4 Жилого дома </w:t>
            </w:r>
            <w:r w:rsidRPr="00A22FD2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3/4 Земельного участка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lastRenderedPageBreak/>
              <w:t>569</w:t>
            </w: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63.9</w:t>
            </w: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36.4</w:t>
            </w: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63.9</w:t>
            </w: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376F6B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569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CD591C">
            <w:pPr>
              <w:jc w:val="center"/>
              <w:rPr>
                <w:color w:val="000000"/>
              </w:rPr>
            </w:pPr>
            <w:r w:rsidRPr="00A22FD2">
              <w:rPr>
                <w:color w:val="000000"/>
              </w:rPr>
              <w:t>легковой</w:t>
            </w:r>
          </w:p>
          <w:p w:rsidR="00F42F66" w:rsidRPr="00A22FD2" w:rsidRDefault="00F42F66" w:rsidP="00CD591C">
            <w:pPr>
              <w:jc w:val="center"/>
              <w:rPr>
                <w:color w:val="000000"/>
              </w:rPr>
            </w:pPr>
            <w:r w:rsidRPr="00A22FD2">
              <w:rPr>
                <w:color w:val="000000"/>
              </w:rPr>
              <w:t>автомобиль</w:t>
            </w:r>
          </w:p>
          <w:p w:rsidR="00F42F66" w:rsidRPr="00A22FD2" w:rsidRDefault="00F42F66" w:rsidP="00CD591C">
            <w:pPr>
              <w:jc w:val="center"/>
              <w:rPr>
                <w:color w:val="000000"/>
              </w:rPr>
            </w:pPr>
            <w:r w:rsidRPr="00A22FD2">
              <w:rPr>
                <w:color w:val="000000"/>
                <w:lang w:val="en-US"/>
              </w:rPr>
              <w:t>FordMondeo</w:t>
            </w:r>
            <w:r w:rsidRPr="00A22FD2">
              <w:rPr>
                <w:color w:val="000000"/>
              </w:rPr>
              <w:t>,</w:t>
            </w:r>
          </w:p>
          <w:p w:rsidR="00F42F66" w:rsidRPr="00A22FD2" w:rsidRDefault="00F42F66" w:rsidP="00CD591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A22FD2">
                <w:rPr>
                  <w:color w:val="000000"/>
                </w:rPr>
                <w:t>2004 г</w:t>
              </w:r>
            </w:smartTag>
            <w:r w:rsidRPr="00A22FD2">
              <w:rPr>
                <w:color w:val="000000"/>
              </w:rPr>
              <w:t>.в.</w:t>
            </w:r>
          </w:p>
          <w:p w:rsidR="00F42F66" w:rsidRPr="00A22FD2" w:rsidRDefault="00F42F66" w:rsidP="00CD591C">
            <w:pPr>
              <w:jc w:val="center"/>
              <w:rPr>
                <w:color w:val="000000"/>
              </w:rPr>
            </w:pPr>
            <w:r w:rsidRPr="00A22FD2">
              <w:rPr>
                <w:color w:val="000000"/>
              </w:rPr>
              <w:t>(собственность)</w:t>
            </w:r>
          </w:p>
        </w:tc>
      </w:tr>
      <w:tr w:rsidR="00F42F66" w:rsidRPr="00A22FD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>
            <w:pPr>
              <w:rPr>
                <w:color w:val="000000"/>
              </w:rPr>
            </w:pPr>
            <w:r w:rsidRPr="00A22FD2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>
            <w:pPr>
              <w:rPr>
                <w:color w:val="000000"/>
              </w:rPr>
            </w:pPr>
            <w:r w:rsidRPr="00A22FD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067A7A">
            <w:pPr>
              <w:jc w:val="center"/>
              <w:rPr>
                <w:color w:val="000000"/>
              </w:rPr>
            </w:pPr>
            <w:r w:rsidRPr="00A22FD2">
              <w:rPr>
                <w:color w:val="000000"/>
              </w:rPr>
              <w:t>526127.69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(долевая, 1/4)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Жилой дом (долевая, 1/4)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 xml:space="preserve">3/4 Жилого дома (безвозмездное </w:t>
            </w:r>
            <w:r w:rsidRPr="00A22FD2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3/4 Земельного участка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lastRenderedPageBreak/>
              <w:t>569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63.9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63.9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t>569</w:t>
            </w:r>
          </w:p>
          <w:p w:rsidR="00F42F66" w:rsidRPr="00A22FD2" w:rsidRDefault="00F42F66" w:rsidP="000850A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22FD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22FD2" w:rsidRDefault="00F42F66" w:rsidP="00067A7A">
            <w:pPr>
              <w:jc w:val="center"/>
              <w:rPr>
                <w:color w:val="000000"/>
              </w:rPr>
            </w:pPr>
            <w:r w:rsidRPr="00A22FD2">
              <w:rPr>
                <w:color w:val="000000"/>
              </w:rPr>
              <w:t>-</w:t>
            </w: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  <w:highlight w:val="magent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  <w:highlight w:val="magenta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067A7A">
            <w:pPr>
              <w:jc w:val="center"/>
              <w:rPr>
                <w:color w:val="FF0000"/>
                <w:highlight w:val="magent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0850AC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0850AC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8698C">
            <w:pPr>
              <w:jc w:val="center"/>
              <w:rPr>
                <w:color w:val="FF0000"/>
                <w:highlight w:val="magenta"/>
              </w:rPr>
            </w:pPr>
          </w:p>
        </w:tc>
      </w:tr>
      <w:tr w:rsidR="00F42F66" w:rsidRPr="000543F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>
            <w:pPr>
              <w:rPr>
                <w:color w:val="000000"/>
              </w:rPr>
            </w:pPr>
            <w:r w:rsidRPr="000543F9">
              <w:rPr>
                <w:color w:val="000000"/>
              </w:rPr>
              <w:t>Ченская</w:t>
            </w:r>
          </w:p>
          <w:p w:rsidR="00F42F66" w:rsidRPr="000543F9" w:rsidRDefault="00F42F66">
            <w:pPr>
              <w:rPr>
                <w:color w:val="000000"/>
              </w:rPr>
            </w:pPr>
            <w:r w:rsidRPr="000543F9">
              <w:rPr>
                <w:color w:val="000000"/>
              </w:rPr>
              <w:t>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>
            <w:pPr>
              <w:rPr>
                <w:color w:val="000000"/>
              </w:rPr>
            </w:pPr>
            <w:r w:rsidRPr="000543F9">
              <w:rPr>
                <w:color w:val="000000"/>
              </w:rPr>
              <w:t>главный специалист отдела по делам несовершеннолетних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8B63BB">
            <w:pPr>
              <w:jc w:val="center"/>
              <w:rPr>
                <w:color w:val="000000"/>
              </w:rPr>
            </w:pPr>
            <w:r w:rsidRPr="000543F9">
              <w:rPr>
                <w:color w:val="000000"/>
              </w:rPr>
              <w:t>448338.57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0543F9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>(общая долевая, 1/4)</w:t>
            </w:r>
          </w:p>
          <w:p w:rsidR="00F42F66" w:rsidRPr="000543F9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F60A22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>50</w:t>
            </w:r>
          </w:p>
          <w:p w:rsidR="00F42F66" w:rsidRPr="000543F9" w:rsidRDefault="00F42F66" w:rsidP="00F60A2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543F9" w:rsidRDefault="00F42F66" w:rsidP="00F60A2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543F9" w:rsidRDefault="00F42F66" w:rsidP="00F60A2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8B63BB">
            <w:pPr>
              <w:jc w:val="center"/>
              <w:rPr>
                <w:color w:val="000000"/>
              </w:rPr>
            </w:pPr>
            <w:r w:rsidRPr="000543F9">
              <w:rPr>
                <w:color w:val="000000"/>
              </w:rPr>
              <w:t>-</w:t>
            </w:r>
          </w:p>
        </w:tc>
      </w:tr>
      <w:tr w:rsidR="00F42F66" w:rsidRPr="000543F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>
            <w:pPr>
              <w:rPr>
                <w:color w:val="000000"/>
              </w:rPr>
            </w:pPr>
            <w:r w:rsidRPr="000543F9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>
            <w:pPr>
              <w:rPr>
                <w:color w:val="000000"/>
              </w:rPr>
            </w:pPr>
            <w:r w:rsidRPr="000543F9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6C2C1F">
            <w:pPr>
              <w:jc w:val="center"/>
              <w:rPr>
                <w:color w:val="000000"/>
              </w:rPr>
            </w:pPr>
            <w:r w:rsidRPr="000543F9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6C2C1F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0543F9" w:rsidRDefault="00F42F66" w:rsidP="006C2C1F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>(общая долевая, 1/4)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6C2C1F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>50</w:t>
            </w:r>
          </w:p>
          <w:p w:rsidR="00F42F66" w:rsidRPr="000543F9" w:rsidRDefault="00F42F66" w:rsidP="006C2C1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543F9" w:rsidRDefault="00F42F66" w:rsidP="006C2C1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6C2C1F">
            <w:pPr>
              <w:jc w:val="center"/>
              <w:rPr>
                <w:color w:val="000000"/>
              </w:rPr>
            </w:pPr>
            <w:r w:rsidRPr="000543F9">
              <w:rPr>
                <w:color w:val="000000"/>
              </w:rPr>
              <w:t>легковой</w:t>
            </w:r>
          </w:p>
          <w:p w:rsidR="00F42F66" w:rsidRPr="000543F9" w:rsidRDefault="00F42F66" w:rsidP="006C2C1F">
            <w:pPr>
              <w:jc w:val="center"/>
              <w:rPr>
                <w:color w:val="000000"/>
              </w:rPr>
            </w:pPr>
            <w:r w:rsidRPr="000543F9">
              <w:rPr>
                <w:color w:val="000000"/>
              </w:rPr>
              <w:t>автомобиль</w:t>
            </w:r>
          </w:p>
          <w:p w:rsidR="00F42F66" w:rsidRPr="000543F9" w:rsidRDefault="00F42F66" w:rsidP="006C2C1F">
            <w:pPr>
              <w:jc w:val="center"/>
              <w:rPr>
                <w:color w:val="000000"/>
              </w:rPr>
            </w:pPr>
            <w:r w:rsidRPr="000543F9">
              <w:rPr>
                <w:color w:val="000000"/>
              </w:rPr>
              <w:t>Ауди А6,</w:t>
            </w:r>
          </w:p>
          <w:p w:rsidR="00F42F66" w:rsidRPr="000543F9" w:rsidRDefault="00F42F66" w:rsidP="006C2C1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0543F9">
                <w:rPr>
                  <w:color w:val="000000"/>
                </w:rPr>
                <w:t>1998 г</w:t>
              </w:r>
            </w:smartTag>
            <w:r w:rsidRPr="000543F9">
              <w:rPr>
                <w:color w:val="000000"/>
              </w:rPr>
              <w:t>.в. (собственность)</w:t>
            </w:r>
          </w:p>
        </w:tc>
      </w:tr>
      <w:tr w:rsidR="00F42F66" w:rsidRPr="000543F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>
            <w:pPr>
              <w:rPr>
                <w:color w:val="000000"/>
              </w:rPr>
            </w:pPr>
            <w:r w:rsidRPr="000543F9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>
            <w:pPr>
              <w:rPr>
                <w:color w:val="000000"/>
              </w:rPr>
            </w:pPr>
            <w:r w:rsidRPr="000543F9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B66CC7">
            <w:pPr>
              <w:jc w:val="center"/>
              <w:rPr>
                <w:color w:val="000000"/>
              </w:rPr>
            </w:pPr>
            <w:r w:rsidRPr="000543F9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434017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0543F9" w:rsidRDefault="00F42F66" w:rsidP="00434017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>(общая долевая, 1/4)</w:t>
            </w:r>
          </w:p>
          <w:p w:rsidR="00F42F66" w:rsidRPr="000543F9" w:rsidRDefault="00F42F66" w:rsidP="0043401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434017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lastRenderedPageBreak/>
              <w:t>50</w:t>
            </w:r>
          </w:p>
          <w:p w:rsidR="00F42F66" w:rsidRPr="000543F9" w:rsidRDefault="00F42F66" w:rsidP="0043401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543F9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543F9" w:rsidRDefault="00F42F66" w:rsidP="00B66CC7">
            <w:pPr>
              <w:jc w:val="center"/>
              <w:rPr>
                <w:color w:val="000000"/>
              </w:rPr>
            </w:pPr>
            <w:r w:rsidRPr="000543F9">
              <w:rPr>
                <w:color w:val="000000"/>
              </w:rPr>
              <w:t>-</w:t>
            </w: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D214A5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D214A5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66CC7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401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401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D214A5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66CC7">
            <w:pPr>
              <w:jc w:val="center"/>
              <w:rPr>
                <w:color w:val="FF0000"/>
              </w:rPr>
            </w:pPr>
          </w:p>
        </w:tc>
      </w:tr>
      <w:tr w:rsidR="00F42F66" w:rsidRPr="006010F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>
            <w:pPr>
              <w:rPr>
                <w:color w:val="000000"/>
              </w:rPr>
            </w:pPr>
            <w:r w:rsidRPr="006010FB">
              <w:rPr>
                <w:color w:val="000000"/>
              </w:rPr>
              <w:t xml:space="preserve">Трошина </w:t>
            </w:r>
          </w:p>
          <w:p w:rsidR="00F42F66" w:rsidRPr="006010FB" w:rsidRDefault="00F42F66">
            <w:pPr>
              <w:rPr>
                <w:color w:val="000000"/>
              </w:rPr>
            </w:pPr>
            <w:r w:rsidRPr="006010FB">
              <w:rPr>
                <w:color w:val="000000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>
            <w:pPr>
              <w:rPr>
                <w:color w:val="000000"/>
              </w:rPr>
            </w:pPr>
            <w:r w:rsidRPr="006010FB">
              <w:rPr>
                <w:color w:val="000000"/>
              </w:rPr>
              <w:t>начальник отдела по делам несовершеннолетних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F449D0">
            <w:pPr>
              <w:jc w:val="center"/>
              <w:rPr>
                <w:color w:val="000000"/>
              </w:rPr>
            </w:pPr>
            <w:r w:rsidRPr="006010FB">
              <w:rPr>
                <w:color w:val="000000"/>
              </w:rPr>
              <w:t>761976.35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>(общая долевая, 1/3)</w:t>
            </w: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>(общая долевая, 1/3)</w:t>
            </w: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6010FB" w:rsidRDefault="00F42F66" w:rsidP="00D214A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>717</w:t>
            </w: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>68.2</w:t>
            </w: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>28.4</w:t>
            </w:r>
          </w:p>
          <w:p w:rsidR="00F42F66" w:rsidRPr="006010FB" w:rsidRDefault="00F42F66" w:rsidP="008B2DB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CB478C">
            <w:pPr>
              <w:jc w:val="center"/>
              <w:rPr>
                <w:color w:val="000000"/>
              </w:rPr>
            </w:pPr>
            <w:r w:rsidRPr="006010FB">
              <w:rPr>
                <w:color w:val="000000"/>
              </w:rPr>
              <w:t>легковой</w:t>
            </w:r>
          </w:p>
          <w:p w:rsidR="00F42F66" w:rsidRPr="006010FB" w:rsidRDefault="00F42F66" w:rsidP="00CB478C">
            <w:pPr>
              <w:jc w:val="center"/>
              <w:rPr>
                <w:color w:val="000000"/>
              </w:rPr>
            </w:pPr>
            <w:r w:rsidRPr="006010FB">
              <w:rPr>
                <w:color w:val="000000"/>
              </w:rPr>
              <w:t xml:space="preserve">автомобиль </w:t>
            </w:r>
            <w:r w:rsidRPr="006010FB">
              <w:rPr>
                <w:color w:val="000000"/>
                <w:lang w:val="en-US"/>
              </w:rPr>
              <w:t>NissanMarch</w:t>
            </w:r>
            <w:r w:rsidRPr="006010FB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010FB">
                <w:rPr>
                  <w:color w:val="000000"/>
                </w:rPr>
                <w:t>2002 г</w:t>
              </w:r>
            </w:smartTag>
            <w:r w:rsidRPr="006010FB">
              <w:rPr>
                <w:color w:val="000000"/>
              </w:rPr>
              <w:t>.в. (собственность)</w:t>
            </w:r>
          </w:p>
          <w:p w:rsidR="00F42F66" w:rsidRPr="006010FB" w:rsidRDefault="00F42F66" w:rsidP="00CB478C">
            <w:pPr>
              <w:jc w:val="center"/>
              <w:rPr>
                <w:color w:val="000000"/>
              </w:rPr>
            </w:pPr>
          </w:p>
          <w:p w:rsidR="00F42F66" w:rsidRPr="006010FB" w:rsidRDefault="00F42F66" w:rsidP="00CB478C">
            <w:pPr>
              <w:jc w:val="center"/>
              <w:rPr>
                <w:color w:val="000000"/>
              </w:rPr>
            </w:pPr>
            <w:r w:rsidRPr="006010FB">
              <w:rPr>
                <w:color w:val="000000"/>
              </w:rPr>
              <w:t>легковой</w:t>
            </w:r>
          </w:p>
          <w:p w:rsidR="00F42F66" w:rsidRPr="006010FB" w:rsidRDefault="00F42F66" w:rsidP="00CB478C">
            <w:pPr>
              <w:jc w:val="center"/>
              <w:rPr>
                <w:color w:val="000000"/>
              </w:rPr>
            </w:pPr>
            <w:r w:rsidRPr="006010FB">
              <w:rPr>
                <w:color w:val="000000"/>
              </w:rPr>
              <w:t>автомобиль RenaultFluence,</w:t>
            </w:r>
          </w:p>
          <w:p w:rsidR="00F42F66" w:rsidRPr="006010FB" w:rsidRDefault="00F42F66" w:rsidP="00CB478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010FB">
                <w:rPr>
                  <w:color w:val="000000"/>
                </w:rPr>
                <w:t>2010 г</w:t>
              </w:r>
            </w:smartTag>
            <w:r w:rsidRPr="006010FB">
              <w:rPr>
                <w:color w:val="000000"/>
              </w:rPr>
              <w:t>.в.  (собственность)</w:t>
            </w:r>
          </w:p>
        </w:tc>
      </w:tr>
      <w:tr w:rsidR="00F42F66" w:rsidRPr="006010F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>
            <w:pPr>
              <w:rPr>
                <w:color w:val="000000"/>
              </w:rPr>
            </w:pPr>
            <w:r w:rsidRPr="006010FB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>
            <w:pPr>
              <w:rPr>
                <w:color w:val="000000"/>
              </w:rPr>
            </w:pPr>
            <w:r w:rsidRPr="006010FB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CB478C">
            <w:pPr>
              <w:jc w:val="center"/>
              <w:rPr>
                <w:color w:val="000000"/>
              </w:rPr>
            </w:pPr>
            <w:r w:rsidRPr="006010FB">
              <w:rPr>
                <w:color w:val="000000"/>
              </w:rPr>
              <w:t>367364.40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>(общая долевая, 1/3)</w:t>
            </w: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lastRenderedPageBreak/>
              <w:t>(общая долевая, 1/3)</w:t>
            </w:r>
          </w:p>
          <w:p w:rsidR="00F42F66" w:rsidRPr="006010FB" w:rsidRDefault="00F42F66" w:rsidP="006010F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lastRenderedPageBreak/>
              <w:t>717</w:t>
            </w: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lastRenderedPageBreak/>
              <w:t>68.2</w:t>
            </w: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010FB" w:rsidRDefault="00F42F66" w:rsidP="00CB478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010FB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10FB" w:rsidRDefault="00F42F66" w:rsidP="00CB478C">
            <w:pPr>
              <w:jc w:val="center"/>
              <w:rPr>
                <w:color w:val="000000"/>
              </w:rPr>
            </w:pPr>
            <w:r w:rsidRPr="006010FB">
              <w:rPr>
                <w:color w:val="000000"/>
              </w:rPr>
              <w:t>-</w:t>
            </w:r>
          </w:p>
        </w:tc>
      </w:tr>
      <w:tr w:rsidR="00F42F66" w:rsidRPr="007D51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>
            <w:pPr>
              <w:rPr>
                <w:color w:val="000000"/>
              </w:rPr>
            </w:pPr>
            <w:r w:rsidRPr="007D51A6">
              <w:rPr>
                <w:color w:val="000000"/>
              </w:rPr>
              <w:lastRenderedPageBreak/>
              <w:t>Симирикова</w:t>
            </w:r>
          </w:p>
          <w:p w:rsidR="00F42F66" w:rsidRPr="007D51A6" w:rsidRDefault="00F42F66">
            <w:pPr>
              <w:rPr>
                <w:color w:val="000000"/>
              </w:rPr>
            </w:pPr>
            <w:r w:rsidRPr="007D51A6">
              <w:rPr>
                <w:color w:val="000000"/>
              </w:rPr>
              <w:t>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>
            <w:pPr>
              <w:rPr>
                <w:color w:val="000000"/>
              </w:rPr>
            </w:pPr>
            <w:r w:rsidRPr="007D51A6">
              <w:rPr>
                <w:color w:val="000000"/>
              </w:rPr>
              <w:t xml:space="preserve">специалист </w:t>
            </w:r>
            <w:r w:rsidRPr="007D51A6">
              <w:rPr>
                <w:color w:val="000000"/>
                <w:lang w:val="en-US"/>
              </w:rPr>
              <w:t>I</w:t>
            </w:r>
            <w:r w:rsidRPr="007D51A6">
              <w:rPr>
                <w:color w:val="000000"/>
              </w:rPr>
              <w:t xml:space="preserve"> категории отдела профилактики правонарушений управления общественной безопасности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25247F">
            <w:pPr>
              <w:jc w:val="center"/>
              <w:rPr>
                <w:color w:val="000000"/>
              </w:rPr>
            </w:pPr>
            <w:r w:rsidRPr="007D51A6">
              <w:rPr>
                <w:color w:val="000000"/>
              </w:rPr>
              <w:t>263147.47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61.60</w:t>
            </w: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648</w:t>
            </w: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72.8</w:t>
            </w: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25247F">
            <w:pPr>
              <w:jc w:val="center"/>
              <w:rPr>
                <w:color w:val="000000"/>
              </w:rPr>
            </w:pPr>
            <w:r w:rsidRPr="007D51A6">
              <w:rPr>
                <w:color w:val="000000"/>
              </w:rPr>
              <w:t>-</w:t>
            </w:r>
          </w:p>
        </w:tc>
      </w:tr>
      <w:tr w:rsidR="00F42F66" w:rsidRPr="007D51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>
            <w:pPr>
              <w:rPr>
                <w:color w:val="000000"/>
              </w:rPr>
            </w:pPr>
            <w:r w:rsidRPr="007D51A6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>
            <w:pPr>
              <w:rPr>
                <w:color w:val="000000"/>
              </w:rPr>
            </w:pPr>
            <w:r w:rsidRPr="007D51A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6769CD">
            <w:pPr>
              <w:jc w:val="center"/>
              <w:rPr>
                <w:color w:val="000000"/>
              </w:rPr>
            </w:pPr>
            <w:r w:rsidRPr="007D51A6">
              <w:rPr>
                <w:color w:val="000000"/>
              </w:rPr>
              <w:t>903180.47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 xml:space="preserve">Квартира </w:t>
            </w:r>
            <w:r w:rsidRPr="007D51A6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участок под гаражом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lastRenderedPageBreak/>
              <w:t>61.60</w:t>
            </w: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41.6</w:t>
            </w: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50</w:t>
            </w: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593F11">
            <w:pPr>
              <w:jc w:val="center"/>
              <w:rPr>
                <w:color w:val="000000"/>
              </w:rPr>
            </w:pPr>
            <w:r w:rsidRPr="007D51A6">
              <w:rPr>
                <w:color w:val="000000"/>
              </w:rPr>
              <w:t>легковой</w:t>
            </w:r>
          </w:p>
          <w:p w:rsidR="00F42F66" w:rsidRPr="007D51A6" w:rsidRDefault="00F42F66" w:rsidP="00593F11">
            <w:pPr>
              <w:jc w:val="center"/>
              <w:rPr>
                <w:color w:val="000000"/>
              </w:rPr>
            </w:pPr>
            <w:r w:rsidRPr="007D51A6">
              <w:rPr>
                <w:color w:val="000000"/>
              </w:rPr>
              <w:lastRenderedPageBreak/>
              <w:t xml:space="preserve">автомобиль </w:t>
            </w:r>
            <w:r w:rsidRPr="007D51A6">
              <w:rPr>
                <w:color w:val="000000"/>
                <w:lang w:val="en-US"/>
              </w:rPr>
              <w:t>OPEL</w:t>
            </w:r>
            <w:r w:rsidRPr="007D51A6">
              <w:rPr>
                <w:color w:val="000000"/>
              </w:rPr>
              <w:t>-</w:t>
            </w:r>
            <w:r w:rsidRPr="007D51A6">
              <w:rPr>
                <w:color w:val="000000"/>
                <w:lang w:val="en-US"/>
              </w:rPr>
              <w:t>JASTRA</w:t>
            </w:r>
            <w:r w:rsidRPr="007D51A6">
              <w:rPr>
                <w:color w:val="000000"/>
              </w:rPr>
              <w:t>,</w:t>
            </w:r>
          </w:p>
          <w:p w:rsidR="00F42F66" w:rsidRPr="007D51A6" w:rsidRDefault="00F42F66" w:rsidP="00593F11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D51A6">
                <w:rPr>
                  <w:color w:val="000000"/>
                </w:rPr>
                <w:t>2012 г</w:t>
              </w:r>
            </w:smartTag>
            <w:r w:rsidRPr="007D51A6">
              <w:rPr>
                <w:color w:val="000000"/>
              </w:rPr>
              <w:t>.в.  (собственность)</w:t>
            </w:r>
          </w:p>
        </w:tc>
      </w:tr>
      <w:tr w:rsidR="00F42F66" w:rsidRPr="007D51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>
            <w:pPr>
              <w:rPr>
                <w:color w:val="000000"/>
              </w:rPr>
            </w:pPr>
            <w:r w:rsidRPr="007D51A6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>
            <w:pPr>
              <w:rPr>
                <w:color w:val="000000"/>
              </w:rPr>
            </w:pPr>
            <w:r w:rsidRPr="007D51A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310408">
            <w:pPr>
              <w:jc w:val="center"/>
              <w:rPr>
                <w:color w:val="000000"/>
              </w:rPr>
            </w:pPr>
            <w:r w:rsidRPr="007D51A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310408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7D51A6" w:rsidRDefault="00F42F66" w:rsidP="00310408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lastRenderedPageBreak/>
              <w:t>участок (безвозмездное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7D51A6" w:rsidRDefault="00F42F66" w:rsidP="007D51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8B6EC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lastRenderedPageBreak/>
              <w:t>61.60</w:t>
            </w: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6278F9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>648</w:t>
            </w:r>
          </w:p>
          <w:p w:rsidR="00F42F66" w:rsidRPr="007D51A6" w:rsidRDefault="00F42F66" w:rsidP="007D51A6">
            <w:pPr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rPr>
                <w:rStyle w:val="a4"/>
                <w:b w:val="0"/>
                <w:color w:val="000000"/>
              </w:rPr>
            </w:pPr>
          </w:p>
          <w:p w:rsidR="00F42F66" w:rsidRPr="007D51A6" w:rsidRDefault="00F42F66" w:rsidP="007D51A6">
            <w:pPr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t xml:space="preserve">      72,8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7D51A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1A6" w:rsidRDefault="00F42F66" w:rsidP="00310408">
            <w:pPr>
              <w:jc w:val="center"/>
              <w:rPr>
                <w:color w:val="000000"/>
              </w:rPr>
            </w:pPr>
            <w:r w:rsidRPr="007D51A6">
              <w:rPr>
                <w:color w:val="000000"/>
              </w:rPr>
              <w:t>-</w:t>
            </w:r>
          </w:p>
        </w:tc>
      </w:tr>
      <w:tr w:rsidR="00F42F66" w:rsidRPr="009B564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lastRenderedPageBreak/>
              <w:t>Слипенко</w:t>
            </w:r>
          </w:p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t>Роман Анатольевич</w:t>
            </w:r>
          </w:p>
          <w:p w:rsidR="00F42F66" w:rsidRPr="009B564D" w:rsidRDefault="00F42F6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t>ведущий специалист отдела профилактики правонарушений управления общественной безопасности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EA3335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328803.41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851F9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9B564D" w:rsidRDefault="00F42F66" w:rsidP="00851F9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B564D" w:rsidRDefault="00F42F66" w:rsidP="00851F93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9B564D" w:rsidRDefault="00F42F66" w:rsidP="00851F9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EA3335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B564D" w:rsidRDefault="00F42F66" w:rsidP="00EA3335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9B564D" w:rsidRDefault="00F42F66" w:rsidP="00EA3335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B564D" w:rsidRDefault="00F42F66" w:rsidP="00EA3335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9B564D" w:rsidRDefault="00F42F66" w:rsidP="00851F9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lastRenderedPageBreak/>
              <w:t>382.2</w:t>
            </w:r>
          </w:p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660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9B564D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легковой автомобиль,</w:t>
            </w:r>
          </w:p>
          <w:p w:rsidR="00F42F66" w:rsidRPr="009B564D" w:rsidRDefault="00F42F66" w:rsidP="009B5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4х4</w:t>
            </w:r>
            <w:r w:rsidRPr="009B564D">
              <w:rPr>
                <w:color w:val="000000"/>
              </w:rPr>
              <w:t>,</w:t>
            </w:r>
          </w:p>
          <w:p w:rsidR="00F42F66" w:rsidRDefault="00F42F66" w:rsidP="009B564D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9B564D">
                <w:rPr>
                  <w:color w:val="000000"/>
                </w:rPr>
                <w:t>201</w:t>
              </w:r>
              <w:r>
                <w:rPr>
                  <w:color w:val="000000"/>
                </w:rPr>
                <w:t>3</w:t>
              </w:r>
              <w:r w:rsidRPr="009B564D">
                <w:rPr>
                  <w:color w:val="000000"/>
                </w:rPr>
                <w:t xml:space="preserve"> г</w:t>
              </w:r>
            </w:smartTag>
            <w:r w:rsidRPr="009B564D">
              <w:rPr>
                <w:color w:val="000000"/>
              </w:rPr>
              <w:t>.в. (собственность)</w:t>
            </w:r>
          </w:p>
          <w:p w:rsidR="00F42F66" w:rsidRPr="009B564D" w:rsidRDefault="00F42F66" w:rsidP="009B564D">
            <w:pPr>
              <w:rPr>
                <w:color w:val="000000"/>
              </w:rPr>
            </w:pPr>
          </w:p>
          <w:p w:rsidR="00F42F66" w:rsidRPr="009B564D" w:rsidRDefault="00F42F66" w:rsidP="00260042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легковой автомобиль,</w:t>
            </w:r>
          </w:p>
          <w:p w:rsidR="00F42F66" w:rsidRPr="009B564D" w:rsidRDefault="00F42F66" w:rsidP="00260042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Лада гранта спорт,</w:t>
            </w:r>
          </w:p>
          <w:p w:rsidR="00F42F66" w:rsidRPr="009B564D" w:rsidRDefault="00F42F66" w:rsidP="00260042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B564D">
                <w:rPr>
                  <w:color w:val="000000"/>
                </w:rPr>
                <w:t>2015 г</w:t>
              </w:r>
            </w:smartTag>
            <w:r w:rsidRPr="009B564D">
              <w:rPr>
                <w:color w:val="000000"/>
              </w:rPr>
              <w:t>.в. (собственность)</w:t>
            </w:r>
          </w:p>
          <w:p w:rsidR="00F42F66" w:rsidRPr="009B564D" w:rsidRDefault="00F42F66" w:rsidP="00260042">
            <w:pPr>
              <w:jc w:val="center"/>
              <w:rPr>
                <w:color w:val="000000"/>
              </w:rPr>
            </w:pPr>
          </w:p>
          <w:p w:rsidR="00F42F66" w:rsidRPr="009B564D" w:rsidRDefault="00F42F66" w:rsidP="00260042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прицеп</w:t>
            </w:r>
          </w:p>
          <w:p w:rsidR="00F42F66" w:rsidRPr="009B564D" w:rsidRDefault="00F42F66" w:rsidP="00EA3335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lastRenderedPageBreak/>
              <w:t>к легковым автомобилям,</w:t>
            </w:r>
          </w:p>
          <w:p w:rsidR="00F42F66" w:rsidRPr="009B564D" w:rsidRDefault="00F42F66" w:rsidP="00EA333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9B564D">
                <w:rPr>
                  <w:color w:val="000000"/>
                </w:rPr>
                <w:t>2011 г</w:t>
              </w:r>
            </w:smartTag>
            <w:r w:rsidRPr="009B564D">
              <w:rPr>
                <w:color w:val="000000"/>
              </w:rPr>
              <w:t>.в. (собственность)</w:t>
            </w:r>
          </w:p>
          <w:p w:rsidR="00F42F66" w:rsidRPr="009B564D" w:rsidRDefault="00F42F66" w:rsidP="00EA3335">
            <w:pPr>
              <w:jc w:val="center"/>
              <w:rPr>
                <w:color w:val="000000"/>
              </w:rPr>
            </w:pPr>
          </w:p>
          <w:p w:rsidR="00F42F66" w:rsidRPr="009B564D" w:rsidRDefault="00F42F66" w:rsidP="00EA3335">
            <w:pPr>
              <w:jc w:val="center"/>
              <w:rPr>
                <w:color w:val="000000"/>
              </w:rPr>
            </w:pPr>
          </w:p>
        </w:tc>
      </w:tr>
      <w:tr w:rsidR="00F42F66" w:rsidRPr="009B564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F54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348521.91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9B564D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B564D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9B564D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9B564D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382.2</w:t>
            </w:r>
          </w:p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D82995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660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F54945">
            <w:pPr>
              <w:jc w:val="center"/>
              <w:rPr>
                <w:color w:val="000000"/>
              </w:rPr>
            </w:pPr>
          </w:p>
        </w:tc>
      </w:tr>
      <w:tr w:rsidR="00F42F66" w:rsidRPr="009B564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2015F8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lastRenderedPageBreak/>
              <w:t>382.2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660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2015F8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</w:tr>
      <w:tr w:rsidR="00F42F66" w:rsidRPr="009B564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>
            <w:pPr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2015F8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382.2</w:t>
            </w: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B564D" w:rsidRDefault="00F42F66" w:rsidP="002015F8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660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B564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B564D" w:rsidRDefault="00F42F66" w:rsidP="002015F8">
            <w:pPr>
              <w:jc w:val="center"/>
              <w:rPr>
                <w:color w:val="000000"/>
              </w:rPr>
            </w:pPr>
            <w:r w:rsidRPr="009B564D">
              <w:rPr>
                <w:color w:val="000000"/>
              </w:rPr>
              <w:t>-</w:t>
            </w:r>
          </w:p>
        </w:tc>
      </w:tr>
      <w:tr w:rsidR="00F42F66" w:rsidRPr="0003490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 xml:space="preserve">Зинин </w:t>
            </w:r>
          </w:p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главный специалист отдела безопасности управления общественной безопасности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D928AF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402034.72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B63BA5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34903" w:rsidRDefault="00F42F66" w:rsidP="00B63BA5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(аренда)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034903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660</w:t>
            </w:r>
          </w:p>
          <w:p w:rsidR="00F42F66" w:rsidRPr="00034903" w:rsidRDefault="00F42F66" w:rsidP="00D928AF">
            <w:pPr>
              <w:rPr>
                <w:color w:val="000000"/>
              </w:rPr>
            </w:pPr>
          </w:p>
          <w:p w:rsidR="00F42F66" w:rsidRPr="00034903" w:rsidRDefault="00F42F66" w:rsidP="00D928AF">
            <w:pPr>
              <w:rPr>
                <w:color w:val="000000"/>
              </w:rPr>
            </w:pPr>
          </w:p>
          <w:p w:rsidR="00F42F66" w:rsidRPr="00034903" w:rsidRDefault="00F42F66" w:rsidP="00D928AF">
            <w:pPr>
              <w:rPr>
                <w:color w:val="000000"/>
              </w:rPr>
            </w:pPr>
          </w:p>
          <w:p w:rsidR="00F42F66" w:rsidRPr="00034903" w:rsidRDefault="00F42F66" w:rsidP="00D928AF">
            <w:pPr>
              <w:rPr>
                <w:color w:val="000000"/>
              </w:rPr>
            </w:pPr>
          </w:p>
          <w:p w:rsidR="00F42F66" w:rsidRPr="00034903" w:rsidRDefault="00F42F66" w:rsidP="00034903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lastRenderedPageBreak/>
              <w:t>246.6</w:t>
            </w:r>
          </w:p>
          <w:p w:rsidR="00F42F66" w:rsidRPr="00034903" w:rsidRDefault="00F42F66" w:rsidP="00B63BA5">
            <w:pPr>
              <w:jc w:val="center"/>
              <w:rPr>
                <w:color w:val="000000"/>
              </w:rPr>
            </w:pPr>
          </w:p>
          <w:p w:rsidR="00F42F66" w:rsidRPr="00034903" w:rsidRDefault="00F42F66" w:rsidP="00D928AF">
            <w:pPr>
              <w:rPr>
                <w:color w:val="000000"/>
              </w:rPr>
            </w:pPr>
          </w:p>
          <w:p w:rsidR="00F42F66" w:rsidRPr="00034903" w:rsidRDefault="00F42F66" w:rsidP="00D928AF">
            <w:pPr>
              <w:rPr>
                <w:color w:val="000000"/>
              </w:rPr>
            </w:pPr>
          </w:p>
          <w:p w:rsidR="00F42F66" w:rsidRPr="00034903" w:rsidRDefault="00F42F66" w:rsidP="00D928AF">
            <w:pPr>
              <w:rPr>
                <w:color w:val="000000"/>
              </w:rPr>
            </w:pPr>
          </w:p>
          <w:p w:rsidR="00F42F66" w:rsidRPr="00034903" w:rsidRDefault="00F42F66" w:rsidP="00B63BA5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1000</w:t>
            </w:r>
          </w:p>
          <w:p w:rsidR="00F42F66" w:rsidRPr="00034903" w:rsidRDefault="00F42F66" w:rsidP="00D928AF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D928AF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легковой</w:t>
            </w:r>
          </w:p>
          <w:p w:rsidR="00F42F66" w:rsidRPr="00034903" w:rsidRDefault="00F42F66" w:rsidP="00D928AF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автомобиль</w:t>
            </w:r>
          </w:p>
          <w:p w:rsidR="00F42F66" w:rsidRPr="00034903" w:rsidRDefault="00F42F66" w:rsidP="00D928AF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  <w:lang w:val="en-US"/>
              </w:rPr>
              <w:t>KIAJESSPORT</w:t>
            </w:r>
            <w:r w:rsidRPr="00034903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34903">
                <w:rPr>
                  <w:color w:val="000000"/>
                </w:rPr>
                <w:t>2009 г</w:t>
              </w:r>
            </w:smartTag>
            <w:r w:rsidRPr="00034903">
              <w:rPr>
                <w:color w:val="000000"/>
              </w:rPr>
              <w:t>.в. (собственность)</w:t>
            </w:r>
          </w:p>
        </w:tc>
      </w:tr>
      <w:tr w:rsidR="00F42F66" w:rsidRPr="0003490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9A2AAA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280778.77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034903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(аренда)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660</w:t>
            </w: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246.6</w:t>
            </w: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985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9A2AAA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</w:tr>
      <w:tr w:rsidR="00F42F66" w:rsidRPr="0003490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774823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230E4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43.2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C61235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</w:tr>
      <w:tr w:rsidR="00F42F66" w:rsidRPr="0003490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774823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34903" w:rsidRDefault="00F42F66" w:rsidP="0003490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77482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77482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660</w:t>
            </w:r>
          </w:p>
          <w:p w:rsidR="00F42F66" w:rsidRPr="00034903" w:rsidRDefault="00F42F66" w:rsidP="00774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774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774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774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774823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246.6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774823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</w:tr>
      <w:tr w:rsidR="00F42F66" w:rsidRPr="0003490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8F4E30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660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246.6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8F4E30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</w:tr>
      <w:tr w:rsidR="00F42F66" w:rsidRPr="0003490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>
            <w:pPr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8F4E30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(общая долевая, 9/22)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660</w:t>
            </w: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34903" w:rsidRDefault="00F42F66" w:rsidP="00381564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246.6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3490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34903" w:rsidRDefault="00F42F66" w:rsidP="008F4E30">
            <w:pPr>
              <w:jc w:val="center"/>
              <w:rPr>
                <w:color w:val="000000"/>
              </w:rPr>
            </w:pPr>
            <w:r w:rsidRPr="00034903">
              <w:rPr>
                <w:color w:val="000000"/>
              </w:rPr>
              <w:t>-</w:t>
            </w:r>
          </w:p>
        </w:tc>
      </w:tr>
      <w:tr w:rsidR="00F42F66" w:rsidRPr="00984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 xml:space="preserve">Логинов </w:t>
            </w:r>
          </w:p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начальник управления общественной безопасности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7D477E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917778.3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984762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984762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984762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14CBA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984762" w:rsidRDefault="00F42F66" w:rsidP="00514CBA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54693D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31.5</w:t>
            </w:r>
          </w:p>
          <w:p w:rsidR="00F42F66" w:rsidRPr="00984762" w:rsidRDefault="00F42F66" w:rsidP="0054693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4693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4693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4693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4693D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117.6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7D477E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легковой автомобиль</w:t>
            </w:r>
          </w:p>
          <w:p w:rsidR="00F42F66" w:rsidRPr="00984762" w:rsidRDefault="00F42F66" w:rsidP="007D477E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ВАЗ 2109,</w:t>
            </w:r>
          </w:p>
          <w:p w:rsidR="00F42F66" w:rsidRPr="00984762" w:rsidRDefault="00F42F66" w:rsidP="007D477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984762">
                <w:rPr>
                  <w:color w:val="000000"/>
                </w:rPr>
                <w:t>2001 г</w:t>
              </w:r>
            </w:smartTag>
            <w:r w:rsidRPr="00984762">
              <w:rPr>
                <w:color w:val="000000"/>
              </w:rPr>
              <w:t>.в. (собственность)</w:t>
            </w:r>
          </w:p>
        </w:tc>
      </w:tr>
      <w:tr w:rsidR="00F42F66" w:rsidRPr="00984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7D477E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383260.53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5A00B9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984762" w:rsidRDefault="00F42F66" w:rsidP="005A00B9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lastRenderedPageBreak/>
              <w:t>31.5</w:t>
            </w: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7D477E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117.6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1F5549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 xml:space="preserve">легковой автомобиль </w:t>
            </w:r>
          </w:p>
          <w:p w:rsidR="00F42F66" w:rsidRPr="00984762" w:rsidRDefault="00F42F66" w:rsidP="001F5549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 xml:space="preserve">ВАЗ 21063, </w:t>
            </w:r>
          </w:p>
          <w:p w:rsidR="00F42F66" w:rsidRPr="00984762" w:rsidRDefault="00F42F66" w:rsidP="001F554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984762">
                <w:rPr>
                  <w:color w:val="000000"/>
                </w:rPr>
                <w:t>1989 г</w:t>
              </w:r>
            </w:smartTag>
            <w:r w:rsidRPr="00984762">
              <w:rPr>
                <w:color w:val="000000"/>
              </w:rPr>
              <w:t>.в. (собственность)</w:t>
            </w:r>
          </w:p>
          <w:p w:rsidR="00F42F66" w:rsidRPr="00984762" w:rsidRDefault="00F42F66" w:rsidP="00941027">
            <w:pPr>
              <w:rPr>
                <w:color w:val="000000"/>
              </w:rPr>
            </w:pPr>
          </w:p>
          <w:p w:rsidR="00F42F66" w:rsidRPr="00984762" w:rsidRDefault="00F42F66" w:rsidP="00941027">
            <w:pPr>
              <w:rPr>
                <w:color w:val="000000"/>
              </w:rPr>
            </w:pPr>
          </w:p>
        </w:tc>
      </w:tr>
      <w:tr w:rsidR="00F42F66" w:rsidRPr="00984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>
            <w:pPr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1D6655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984762" w:rsidRDefault="00F42F66" w:rsidP="00FD5765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984762" w:rsidRDefault="00F42F66" w:rsidP="00FD5765">
            <w:pPr>
              <w:jc w:val="center"/>
              <w:rPr>
                <w:rStyle w:val="a4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31.5</w:t>
            </w:r>
          </w:p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4762" w:rsidRDefault="00F42F66" w:rsidP="001D6655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117.6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8476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4762" w:rsidRDefault="00F42F66" w:rsidP="001D6655">
            <w:pPr>
              <w:jc w:val="center"/>
              <w:rPr>
                <w:color w:val="000000"/>
              </w:rPr>
            </w:pPr>
            <w:r w:rsidRPr="00984762">
              <w:rPr>
                <w:color w:val="000000"/>
              </w:rPr>
              <w:t>-</w:t>
            </w:r>
          </w:p>
        </w:tc>
      </w:tr>
      <w:tr w:rsidR="00F42F66" w:rsidRPr="00B77C2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rPr>
                <w:color w:val="000000"/>
              </w:rPr>
            </w:pPr>
            <w:r w:rsidRPr="00B77C21">
              <w:rPr>
                <w:color w:val="000000"/>
              </w:rPr>
              <w:t xml:space="preserve">Редько </w:t>
            </w:r>
          </w:p>
          <w:p w:rsidR="00F42F66" w:rsidRPr="00B77C21" w:rsidRDefault="00F42F66" w:rsidP="00CC2C9A">
            <w:pPr>
              <w:rPr>
                <w:color w:val="000000"/>
              </w:rPr>
            </w:pPr>
            <w:r w:rsidRPr="00B77C21">
              <w:rPr>
                <w:color w:val="000000"/>
              </w:rPr>
              <w:t>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rPr>
                <w:color w:val="000000"/>
              </w:rPr>
            </w:pPr>
            <w:r w:rsidRPr="00B77C21">
              <w:rPr>
                <w:color w:val="000000"/>
              </w:rPr>
              <w:t>начальник отдела безопасности управления общественной безопасности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5A3AD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839160.55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 под гаражом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 xml:space="preserve">(безвозмездное </w:t>
            </w:r>
            <w:r w:rsidRPr="00B77C21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(общая долевая, 9/23)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(общая долевая, 9/23)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49.9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18.3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18.3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594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110.7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5A3AD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</w:tr>
      <w:tr w:rsidR="00F42F66" w:rsidRPr="00B77C2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rPr>
                <w:color w:val="000000"/>
              </w:rPr>
            </w:pPr>
            <w:r w:rsidRPr="00B77C2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rPr>
                <w:color w:val="000000"/>
              </w:rPr>
            </w:pPr>
            <w:r w:rsidRPr="00B77C2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5A3AD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592871.07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 для с/х производства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(общая долевая)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участок для ведения ЛПХ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2985/2347770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Земельный участок для с/х производства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(общая долевая)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234777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2304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12464054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62.4</w:t>
            </w: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t>49.9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CC2C9A">
            <w:pPr>
              <w:jc w:val="center"/>
              <w:rPr>
                <w:rStyle w:val="a4"/>
                <w:b w:val="0"/>
                <w:color w:val="000000"/>
              </w:rPr>
            </w:pPr>
            <w:r w:rsidRPr="00B77C2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7C21" w:rsidRDefault="00F42F66" w:rsidP="005A3AD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легковой</w:t>
            </w:r>
          </w:p>
          <w:p w:rsidR="00F42F66" w:rsidRPr="00B77C21" w:rsidRDefault="00F42F66" w:rsidP="005A3AD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автомобиль</w:t>
            </w:r>
          </w:p>
          <w:p w:rsidR="00F42F66" w:rsidRPr="00B77C21" w:rsidRDefault="00F42F66" w:rsidP="005A3AD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pgNum/>
            </w:r>
            <w:r w:rsidRPr="00B77C21">
              <w:rPr>
                <w:color w:val="000000"/>
              </w:rPr>
              <w:t xml:space="preserve">исанКашкай, </w:t>
            </w:r>
          </w:p>
          <w:p w:rsidR="00F42F66" w:rsidRPr="00B77C21" w:rsidRDefault="00F42F66" w:rsidP="005A3AD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77C21">
                <w:rPr>
                  <w:color w:val="000000"/>
                </w:rPr>
                <w:t>2010 г</w:t>
              </w:r>
            </w:smartTag>
            <w:r w:rsidRPr="00B77C21">
              <w:rPr>
                <w:color w:val="000000"/>
              </w:rPr>
              <w:t>.в.</w:t>
            </w:r>
          </w:p>
          <w:p w:rsidR="00F42F66" w:rsidRPr="00B77C21" w:rsidRDefault="00F42F66" w:rsidP="005A3AD0">
            <w:pPr>
              <w:jc w:val="center"/>
              <w:rPr>
                <w:color w:val="000000"/>
              </w:rPr>
            </w:pPr>
            <w:r w:rsidRPr="00B77C21">
              <w:rPr>
                <w:color w:val="000000"/>
              </w:rPr>
              <w:t>(собственность)</w:t>
            </w:r>
          </w:p>
        </w:tc>
      </w:tr>
      <w:tr w:rsidR="00F42F66" w:rsidRPr="00AD1AF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1AF4" w:rsidRDefault="00F42F66">
            <w:pPr>
              <w:rPr>
                <w:color w:val="000000"/>
              </w:rPr>
            </w:pPr>
            <w:r w:rsidRPr="00AD1AF4">
              <w:rPr>
                <w:color w:val="000000"/>
              </w:rPr>
              <w:lastRenderedPageBreak/>
              <w:t xml:space="preserve">Гладышева </w:t>
            </w:r>
          </w:p>
          <w:p w:rsidR="00F42F66" w:rsidRPr="00AD1AF4" w:rsidRDefault="00F42F66">
            <w:pPr>
              <w:rPr>
                <w:color w:val="000000"/>
              </w:rPr>
            </w:pPr>
            <w:r w:rsidRPr="00AD1AF4">
              <w:rPr>
                <w:color w:val="000000"/>
              </w:rPr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1AF4" w:rsidRDefault="00F42F66">
            <w:pPr>
              <w:rPr>
                <w:color w:val="000000"/>
              </w:rPr>
            </w:pPr>
            <w:r w:rsidRPr="00AD1AF4">
              <w:rPr>
                <w:color w:val="000000"/>
              </w:rPr>
              <w:t>начальник отдела потребительской сферы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1AF4" w:rsidRDefault="00F42F66" w:rsidP="003E567C">
            <w:pPr>
              <w:jc w:val="center"/>
              <w:rPr>
                <w:color w:val="000000"/>
              </w:rPr>
            </w:pPr>
            <w:r w:rsidRPr="00AD1AF4">
              <w:rPr>
                <w:color w:val="000000"/>
              </w:rPr>
              <w:t>821236.01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участок под гаражом</w:t>
            </w: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участок под гаражом (собственность)</w:t>
            </w: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AD1AF4" w:rsidRDefault="00F42F66" w:rsidP="00072210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lastRenderedPageBreak/>
              <w:t>24</w:t>
            </w: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24</w:t>
            </w: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51</w:t>
            </w: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24</w:t>
            </w: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1AF4" w:rsidRDefault="00F42F66" w:rsidP="007C6620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24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1AF4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1AF4" w:rsidRDefault="00F42F66" w:rsidP="003E567C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легковой автомобиль</w:t>
            </w:r>
          </w:p>
          <w:p w:rsidR="00F42F66" w:rsidRPr="00AD1AF4" w:rsidRDefault="00F42F66" w:rsidP="003E567C">
            <w:pPr>
              <w:jc w:val="center"/>
              <w:rPr>
                <w:rStyle w:val="a4"/>
                <w:b w:val="0"/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 xml:space="preserve">Опель Вектра, </w:t>
            </w:r>
          </w:p>
          <w:p w:rsidR="00F42F66" w:rsidRPr="00AD1AF4" w:rsidRDefault="00F42F66" w:rsidP="003E567C">
            <w:pPr>
              <w:jc w:val="center"/>
              <w:rPr>
                <w:rStyle w:val="a4"/>
                <w:b w:val="0"/>
                <w:color w:val="00000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AD1AF4">
                <w:rPr>
                  <w:rStyle w:val="a4"/>
                  <w:b w:val="0"/>
                  <w:color w:val="000000"/>
                </w:rPr>
                <w:t>2004 г</w:t>
              </w:r>
            </w:smartTag>
            <w:r w:rsidRPr="00AD1AF4">
              <w:rPr>
                <w:rStyle w:val="a4"/>
                <w:b w:val="0"/>
                <w:color w:val="000000"/>
              </w:rPr>
              <w:t>.в.</w:t>
            </w:r>
          </w:p>
          <w:p w:rsidR="00F42F66" w:rsidRPr="00AD1AF4" w:rsidRDefault="00F42F66" w:rsidP="003E567C">
            <w:pPr>
              <w:jc w:val="center"/>
              <w:rPr>
                <w:color w:val="000000"/>
              </w:rPr>
            </w:pPr>
            <w:r w:rsidRPr="00AD1AF4">
              <w:rPr>
                <w:rStyle w:val="a4"/>
                <w:b w:val="0"/>
                <w:color w:val="000000"/>
              </w:rPr>
              <w:t>(собственность)</w:t>
            </w:r>
          </w:p>
        </w:tc>
      </w:tr>
      <w:tr w:rsidR="00F42F66" w:rsidRPr="00DB1D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lastRenderedPageBreak/>
              <w:t xml:space="preserve"> Кононенко </w:t>
            </w:r>
          </w:p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t>Анна 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t>главный специалист отдела потребительской сферы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8177BF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463903.17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7C6CC4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B1DB0" w:rsidRDefault="00F42F66" w:rsidP="007C6CC4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DB1DB0" w:rsidRDefault="00F42F66" w:rsidP="007C6CC4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DB1DB0" w:rsidRDefault="00F42F66" w:rsidP="007C6CC4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DB1DB0" w:rsidRDefault="00F42F66" w:rsidP="007C6C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7C6CC4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Жилой дом (долевая, 1/2)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618</w:t>
            </w: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86.3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FB29D5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легковой автомобиль</w:t>
            </w:r>
          </w:p>
          <w:p w:rsidR="00F42F66" w:rsidRPr="00DB1DB0" w:rsidRDefault="00F42F66" w:rsidP="00FB29D5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 xml:space="preserve">ВАЗ 21140, </w:t>
            </w:r>
          </w:p>
          <w:p w:rsidR="00F42F66" w:rsidRPr="00DB1DB0" w:rsidRDefault="00F42F66" w:rsidP="00FB29D5">
            <w:pPr>
              <w:jc w:val="center"/>
              <w:rPr>
                <w:rStyle w:val="a4"/>
                <w:b w:val="0"/>
                <w:color w:val="00000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DB1DB0">
                <w:rPr>
                  <w:rStyle w:val="a4"/>
                  <w:b w:val="0"/>
                  <w:color w:val="000000"/>
                </w:rPr>
                <w:t>2005 г</w:t>
              </w:r>
            </w:smartTag>
            <w:r w:rsidRPr="00DB1DB0">
              <w:rPr>
                <w:rStyle w:val="a4"/>
                <w:b w:val="0"/>
                <w:color w:val="000000"/>
              </w:rPr>
              <w:t>.в.</w:t>
            </w:r>
          </w:p>
          <w:p w:rsidR="00F42F66" w:rsidRPr="00DB1DB0" w:rsidRDefault="00F42F66" w:rsidP="00FB29D5">
            <w:pPr>
              <w:jc w:val="center"/>
              <w:rPr>
                <w:rStyle w:val="a4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(собственность)</w:t>
            </w:r>
          </w:p>
        </w:tc>
      </w:tr>
      <w:tr w:rsidR="00F42F66" w:rsidRPr="00DB1D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>
            <w:pPr>
              <w:rPr>
                <w:color w:val="000000"/>
              </w:rPr>
            </w:pPr>
            <w:r w:rsidRPr="00DB1DB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385134">
            <w:pPr>
              <w:jc w:val="center"/>
              <w:rPr>
                <w:color w:val="000000"/>
              </w:rPr>
            </w:pPr>
            <w:r w:rsidRPr="00DB1DB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 xml:space="preserve">Жилой дом (безвозмездное пользование, </w:t>
            </w:r>
            <w:r w:rsidRPr="00DB1DB0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DB1DB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lastRenderedPageBreak/>
              <w:t>86.3</w:t>
            </w: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1DB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t>618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B1DB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1DB0" w:rsidRDefault="00F42F66" w:rsidP="008177BF">
            <w:pPr>
              <w:jc w:val="center"/>
              <w:rPr>
                <w:rStyle w:val="a4"/>
                <w:color w:val="000000"/>
              </w:rPr>
            </w:pPr>
            <w:r w:rsidRPr="00DB1DB0">
              <w:rPr>
                <w:rStyle w:val="a4"/>
                <w:color w:val="000000"/>
              </w:rPr>
              <w:t>-</w:t>
            </w:r>
          </w:p>
        </w:tc>
      </w:tr>
      <w:tr w:rsidR="00F42F66" w:rsidRPr="007D5AE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>
            <w:pPr>
              <w:rPr>
                <w:color w:val="000000"/>
              </w:rPr>
            </w:pPr>
            <w:r w:rsidRPr="007D5AE8">
              <w:rPr>
                <w:color w:val="000000"/>
              </w:rPr>
              <w:lastRenderedPageBreak/>
              <w:t>Казарова</w:t>
            </w:r>
          </w:p>
          <w:p w:rsidR="00F42F66" w:rsidRPr="007D5AE8" w:rsidRDefault="00F42F66">
            <w:pPr>
              <w:rPr>
                <w:color w:val="000000"/>
              </w:rPr>
            </w:pPr>
            <w:r w:rsidRPr="007D5AE8">
              <w:rPr>
                <w:color w:val="000000"/>
              </w:rPr>
              <w:t>Марта Араиковна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>
            <w:pPr>
              <w:rPr>
                <w:color w:val="000000"/>
              </w:rPr>
            </w:pPr>
            <w:r w:rsidRPr="007D5AE8">
              <w:rPr>
                <w:color w:val="000000"/>
              </w:rPr>
              <w:t>специалист I категории отдела потребительской сферы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833608">
            <w:pPr>
              <w:jc w:val="center"/>
              <w:rPr>
                <w:color w:val="000000"/>
              </w:rPr>
            </w:pPr>
            <w:r w:rsidRPr="007D5AE8">
              <w:rPr>
                <w:color w:val="000000"/>
              </w:rPr>
              <w:t>112177.11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7D5AE8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D5AE8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>309.3</w:t>
            </w:r>
          </w:p>
          <w:p w:rsidR="00F42F66" w:rsidRPr="007D5AE8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>488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833608">
            <w:pPr>
              <w:jc w:val="center"/>
              <w:rPr>
                <w:rStyle w:val="a4"/>
                <w:color w:val="000000"/>
              </w:rPr>
            </w:pPr>
            <w:r w:rsidRPr="007D5AE8">
              <w:rPr>
                <w:rStyle w:val="a4"/>
                <w:color w:val="000000"/>
              </w:rPr>
              <w:t>-</w:t>
            </w:r>
          </w:p>
        </w:tc>
      </w:tr>
      <w:tr w:rsidR="00F42F66" w:rsidRPr="007D5AE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>
            <w:pPr>
              <w:rPr>
                <w:color w:val="000000"/>
              </w:rPr>
            </w:pPr>
            <w:r w:rsidRPr="007D5AE8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>
            <w:pPr>
              <w:rPr>
                <w:color w:val="000000"/>
              </w:rPr>
            </w:pPr>
            <w:r w:rsidRPr="007D5AE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4F5F8D">
            <w:pPr>
              <w:jc w:val="center"/>
              <w:rPr>
                <w:color w:val="000000"/>
              </w:rPr>
            </w:pPr>
            <w:r w:rsidRPr="007D5AE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t xml:space="preserve">участок (безвозмездное пользование, </w:t>
            </w:r>
            <w:r w:rsidRPr="007D5AE8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lastRenderedPageBreak/>
              <w:t>309.3</w:t>
            </w: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D5AE8" w:rsidRDefault="00F42F66" w:rsidP="003E0242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lastRenderedPageBreak/>
              <w:t>488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7D5AE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D5AE8" w:rsidRDefault="00F42F66" w:rsidP="004F5F8D">
            <w:pPr>
              <w:jc w:val="center"/>
              <w:rPr>
                <w:rStyle w:val="a4"/>
                <w:color w:val="000000"/>
              </w:rPr>
            </w:pPr>
            <w:r w:rsidRPr="007D5AE8">
              <w:rPr>
                <w:rStyle w:val="a4"/>
                <w:color w:val="000000"/>
              </w:rPr>
              <w:t>-</w:t>
            </w:r>
          </w:p>
        </w:tc>
      </w:tr>
      <w:tr w:rsidR="00F42F66" w:rsidRPr="001321B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21B2" w:rsidRDefault="00F42F66">
            <w:pPr>
              <w:rPr>
                <w:color w:val="000000"/>
              </w:rPr>
            </w:pPr>
            <w:r w:rsidRPr="001321B2">
              <w:rPr>
                <w:color w:val="000000"/>
              </w:rPr>
              <w:lastRenderedPageBreak/>
              <w:t>Волканова</w:t>
            </w:r>
          </w:p>
          <w:p w:rsidR="00F42F66" w:rsidRPr="001321B2" w:rsidRDefault="00F42F66">
            <w:pPr>
              <w:rPr>
                <w:color w:val="000000"/>
              </w:rPr>
            </w:pPr>
            <w:r w:rsidRPr="001321B2">
              <w:rPr>
                <w:color w:val="000000"/>
              </w:rPr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21B2" w:rsidRDefault="00F42F66" w:rsidP="00D57202">
            <w:pPr>
              <w:rPr>
                <w:color w:val="000000"/>
              </w:rPr>
            </w:pPr>
            <w:r w:rsidRPr="001321B2">
              <w:rPr>
                <w:color w:val="000000"/>
              </w:rPr>
              <w:t>специалист I</w:t>
            </w:r>
          </w:p>
          <w:p w:rsidR="00F42F66" w:rsidRPr="001321B2" w:rsidRDefault="00F42F66" w:rsidP="00D57202">
            <w:pPr>
              <w:rPr>
                <w:color w:val="000000"/>
              </w:rPr>
            </w:pPr>
            <w:r w:rsidRPr="001321B2">
              <w:rPr>
                <w:color w:val="000000"/>
              </w:rPr>
              <w:t xml:space="preserve"> категории отдела потребительской </w:t>
            </w:r>
          </w:p>
          <w:p w:rsidR="00F42F66" w:rsidRPr="001321B2" w:rsidRDefault="00F42F66" w:rsidP="00D57202">
            <w:pPr>
              <w:rPr>
                <w:color w:val="000000"/>
              </w:rPr>
            </w:pPr>
            <w:r w:rsidRPr="001321B2">
              <w:rPr>
                <w:color w:val="000000"/>
              </w:rPr>
              <w:t>сферы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21B2" w:rsidRDefault="00F42F66" w:rsidP="005E23F7">
            <w:pPr>
              <w:jc w:val="center"/>
              <w:rPr>
                <w:color w:val="000000"/>
              </w:rPr>
            </w:pPr>
            <w:r w:rsidRPr="001321B2">
              <w:rPr>
                <w:color w:val="000000"/>
              </w:rPr>
              <w:t>249266.67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21B2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1321B2">
              <w:rPr>
                <w:rStyle w:val="a4"/>
                <w:b w:val="0"/>
                <w:color w:val="000000"/>
              </w:rPr>
              <w:t>Жилой дом (общая долевая, 1/2)</w:t>
            </w:r>
          </w:p>
          <w:p w:rsidR="00F42F66" w:rsidRPr="001321B2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1321B2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1321B2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1321B2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1321B2">
              <w:rPr>
                <w:rStyle w:val="a4"/>
                <w:b w:val="0"/>
                <w:color w:val="000000"/>
              </w:rPr>
              <w:t>106.1</w:t>
            </w: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1321B2">
              <w:rPr>
                <w:rStyle w:val="a4"/>
                <w:b w:val="0"/>
                <w:color w:val="000000"/>
              </w:rPr>
              <w:t>36.1</w:t>
            </w: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321B2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1321B2">
              <w:rPr>
                <w:rStyle w:val="a4"/>
                <w:b w:val="0"/>
                <w:color w:val="000000"/>
              </w:rPr>
              <w:t>618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21B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321B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321B2" w:rsidRDefault="00F42F66" w:rsidP="005E23F7">
            <w:pPr>
              <w:jc w:val="center"/>
              <w:rPr>
                <w:rStyle w:val="a4"/>
                <w:color w:val="000000"/>
              </w:rPr>
            </w:pPr>
            <w:r w:rsidRPr="001321B2">
              <w:rPr>
                <w:rStyle w:val="a4"/>
                <w:color w:val="000000"/>
              </w:rPr>
              <w:t>-</w:t>
            </w:r>
          </w:p>
        </w:tc>
      </w:tr>
      <w:tr w:rsidR="00F42F66" w:rsidRPr="00ED339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t>Задорожкина</w:t>
            </w:r>
          </w:p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t>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t>специалист I</w:t>
            </w:r>
          </w:p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t xml:space="preserve"> категории отдела потребительской </w:t>
            </w:r>
          </w:p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t>сферы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B0AA2">
            <w:pPr>
              <w:jc w:val="center"/>
              <w:rPr>
                <w:color w:val="000000"/>
              </w:rPr>
            </w:pPr>
            <w:r w:rsidRPr="00ED3390">
              <w:rPr>
                <w:color w:val="000000"/>
              </w:rPr>
              <w:t>46601.78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под ИЖС (собственность)</w:t>
            </w: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lastRenderedPageBreak/>
              <w:t>448</w:t>
            </w: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46.9</w:t>
            </w: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 xml:space="preserve">легковой 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автомобиль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 xml:space="preserve">ВАЗ 21144, 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ED3390">
                <w:rPr>
                  <w:rStyle w:val="a4"/>
                  <w:b w:val="0"/>
                  <w:color w:val="000000"/>
                </w:rPr>
                <w:t>2007 г</w:t>
              </w:r>
            </w:smartTag>
            <w:r w:rsidRPr="00ED3390">
              <w:rPr>
                <w:rStyle w:val="a4"/>
                <w:b w:val="0"/>
                <w:color w:val="000000"/>
              </w:rPr>
              <w:t>.в. (собственность)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 xml:space="preserve">легковой 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 xml:space="preserve">автомобиль 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lastRenderedPageBreak/>
              <w:t xml:space="preserve">ХЕНДЭ Акцент, 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color w:val="00000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ED3390">
                <w:rPr>
                  <w:rStyle w:val="a4"/>
                  <w:b w:val="0"/>
                  <w:color w:val="000000"/>
                </w:rPr>
                <w:t>2003 г</w:t>
              </w:r>
            </w:smartTag>
            <w:r w:rsidRPr="00ED3390">
              <w:rPr>
                <w:rStyle w:val="a4"/>
                <w:b w:val="0"/>
                <w:color w:val="000000"/>
              </w:rPr>
              <w:t>.в. (собственность)</w:t>
            </w:r>
          </w:p>
        </w:tc>
      </w:tr>
      <w:tr w:rsidR="00F42F66" w:rsidRPr="00ED339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B0AA2">
            <w:pPr>
              <w:jc w:val="center"/>
              <w:rPr>
                <w:color w:val="000000"/>
              </w:rPr>
            </w:pPr>
            <w:r w:rsidRPr="00ED339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B0AA2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ED3390" w:rsidRDefault="00F42F66" w:rsidP="004B0AA2">
            <w:pPr>
              <w:jc w:val="center"/>
              <w:rPr>
                <w:rStyle w:val="a4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 xml:space="preserve">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46.9</w:t>
            </w: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D64B2C">
            <w:pPr>
              <w:jc w:val="center"/>
              <w:rPr>
                <w:rStyle w:val="a4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448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B0AA2">
            <w:pPr>
              <w:jc w:val="center"/>
              <w:rPr>
                <w:rStyle w:val="a4"/>
                <w:color w:val="000000"/>
              </w:rPr>
            </w:pPr>
            <w:r w:rsidRPr="00ED3390">
              <w:rPr>
                <w:rStyle w:val="a4"/>
                <w:color w:val="000000"/>
              </w:rPr>
              <w:t>-</w:t>
            </w:r>
          </w:p>
        </w:tc>
      </w:tr>
      <w:tr w:rsidR="00F42F66" w:rsidRPr="00ED339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>
            <w:pPr>
              <w:rPr>
                <w:color w:val="000000"/>
              </w:rPr>
            </w:pPr>
            <w:r w:rsidRPr="00ED339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B0AA2">
            <w:pPr>
              <w:jc w:val="center"/>
              <w:rPr>
                <w:color w:val="000000"/>
              </w:rPr>
            </w:pPr>
            <w:r w:rsidRPr="00ED339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ED3390" w:rsidRDefault="00F42F66" w:rsidP="0046217A">
            <w:pPr>
              <w:jc w:val="center"/>
              <w:rPr>
                <w:rStyle w:val="a4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 xml:space="preserve">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t>46.9</w:t>
            </w:r>
          </w:p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621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3390" w:rsidRDefault="00F42F66" w:rsidP="0046217A">
            <w:pPr>
              <w:jc w:val="center"/>
              <w:rPr>
                <w:rStyle w:val="a4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lastRenderedPageBreak/>
              <w:t>448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ED339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3390" w:rsidRDefault="00F42F66" w:rsidP="004B0AA2">
            <w:pPr>
              <w:jc w:val="center"/>
              <w:rPr>
                <w:rStyle w:val="a4"/>
                <w:color w:val="000000"/>
              </w:rPr>
            </w:pPr>
            <w:r w:rsidRPr="00ED3390">
              <w:rPr>
                <w:rStyle w:val="a4"/>
                <w:color w:val="000000"/>
              </w:rPr>
              <w:t>-</w:t>
            </w:r>
          </w:p>
        </w:tc>
      </w:tr>
      <w:tr w:rsidR="00F42F66" w:rsidRPr="00DA6C7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lastRenderedPageBreak/>
              <w:t xml:space="preserve">Стаценко </w:t>
            </w:r>
          </w:p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t>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t>начальник управления инвестиций, развития предпринимательства и информатизации, начальник отдела инвестиций и развития предпринимательства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F30847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1126919.82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½ Квартиры (безвозмездное пользование, бессрочное)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½ Квартиры (безвозмездное пользование, </w:t>
            </w:r>
            <w:r w:rsidRPr="00DA6C74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½ Земельного участка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lastRenderedPageBreak/>
              <w:t>489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79.5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34.9</w:t>
            </w: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79.5</w:t>
            </w: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34.9</w:t>
            </w: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rPr>
                <w:color w:val="000000"/>
              </w:rPr>
            </w:pPr>
          </w:p>
          <w:p w:rsidR="00F42F66" w:rsidRPr="00DA6C74" w:rsidRDefault="00F42F66" w:rsidP="0091064A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489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91064A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легковой</w:t>
            </w:r>
          </w:p>
          <w:p w:rsidR="00F42F66" w:rsidRPr="00DA6C74" w:rsidRDefault="00F42F66" w:rsidP="0091064A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автомобиль</w:t>
            </w:r>
          </w:p>
          <w:p w:rsidR="00F42F66" w:rsidRPr="00DA6C74" w:rsidRDefault="00F42F66" w:rsidP="0091064A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  <w:lang w:val="en-US"/>
              </w:rPr>
              <w:t>KIACERATO</w:t>
            </w:r>
            <w:r w:rsidRPr="00DA6C74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A6C74">
                <w:rPr>
                  <w:color w:val="000000"/>
                </w:rPr>
                <w:t>2012 г</w:t>
              </w:r>
            </w:smartTag>
            <w:r w:rsidRPr="00DA6C74">
              <w:rPr>
                <w:color w:val="000000"/>
              </w:rPr>
              <w:t>.в. (собственность)</w:t>
            </w:r>
          </w:p>
        </w:tc>
      </w:tr>
      <w:tr w:rsidR="00F42F66" w:rsidRPr="00DA6C7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476AB9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426019.40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(общая долевая, 1/6)</w:t>
            </w:r>
          </w:p>
          <w:p w:rsidR="00F42F66" w:rsidRPr="00DA6C74" w:rsidRDefault="00F42F66" w:rsidP="00476AB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476AB9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DA6C74" w:rsidRDefault="00F42F66" w:rsidP="00476AB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476AB9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DA6C74" w:rsidRDefault="00F42F66" w:rsidP="00476AB9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DA6C74" w:rsidRDefault="00F42F66" w:rsidP="00476AB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476AB9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5/6 Квартиры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lastRenderedPageBreak/>
              <w:t>34.9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79.5</w:t>
            </w: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489</w:t>
            </w:r>
          </w:p>
          <w:p w:rsidR="00F42F66" w:rsidRPr="00DA6C74" w:rsidRDefault="00F42F66" w:rsidP="00476AB9">
            <w:pPr>
              <w:rPr>
                <w:color w:val="000000"/>
              </w:rPr>
            </w:pPr>
          </w:p>
          <w:p w:rsidR="00F42F66" w:rsidRPr="00DA6C74" w:rsidRDefault="00F42F66" w:rsidP="00476AB9">
            <w:pPr>
              <w:rPr>
                <w:color w:val="000000"/>
              </w:rPr>
            </w:pPr>
          </w:p>
          <w:p w:rsidR="00F42F66" w:rsidRPr="00DA6C74" w:rsidRDefault="00F42F66" w:rsidP="00476AB9">
            <w:pPr>
              <w:rPr>
                <w:color w:val="000000"/>
              </w:rPr>
            </w:pPr>
          </w:p>
          <w:p w:rsidR="00F42F66" w:rsidRPr="00DA6C74" w:rsidRDefault="00F42F66" w:rsidP="00476AB9">
            <w:pPr>
              <w:rPr>
                <w:color w:val="000000"/>
              </w:rPr>
            </w:pPr>
          </w:p>
          <w:p w:rsidR="00F42F66" w:rsidRPr="00DA6C74" w:rsidRDefault="00F42F66" w:rsidP="00476AB9">
            <w:pPr>
              <w:rPr>
                <w:color w:val="000000"/>
              </w:rPr>
            </w:pPr>
          </w:p>
          <w:p w:rsidR="00F42F66" w:rsidRPr="00DA6C74" w:rsidRDefault="00F42F66" w:rsidP="00476AB9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34.9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476AB9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легковой</w:t>
            </w:r>
          </w:p>
          <w:p w:rsidR="00F42F66" w:rsidRPr="00DA6C74" w:rsidRDefault="00F42F66" w:rsidP="00476AB9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автомобиль</w:t>
            </w:r>
          </w:p>
          <w:p w:rsidR="00F42F66" w:rsidRPr="00DA6C74" w:rsidRDefault="00F42F66" w:rsidP="00476AB9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 xml:space="preserve">Опель КОРСА, </w:t>
            </w:r>
          </w:p>
          <w:p w:rsidR="00F42F66" w:rsidRPr="00DA6C74" w:rsidRDefault="00F42F66" w:rsidP="00476AB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DA6C74">
                <w:rPr>
                  <w:color w:val="000000"/>
                </w:rPr>
                <w:t>2012 г</w:t>
              </w:r>
            </w:smartTag>
            <w:r w:rsidRPr="00DA6C74">
              <w:rPr>
                <w:color w:val="000000"/>
              </w:rPr>
              <w:t>.в. (собственность)</w:t>
            </w:r>
          </w:p>
        </w:tc>
      </w:tr>
      <w:tr w:rsidR="00F42F66" w:rsidRPr="00DA6C7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D03428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(общая долевая, 1/6)</w:t>
            </w: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 участок (безвозмездное пользование, бессрочное)</w:t>
            </w: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5/6 Квартиры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lastRenderedPageBreak/>
              <w:t>34.9</w:t>
            </w: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79.5</w:t>
            </w: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489</w:t>
            </w:r>
          </w:p>
          <w:p w:rsidR="00F42F66" w:rsidRPr="00DA6C74" w:rsidRDefault="00F42F66" w:rsidP="0070731C">
            <w:pPr>
              <w:rPr>
                <w:color w:val="000000"/>
              </w:rPr>
            </w:pPr>
          </w:p>
          <w:p w:rsidR="00F42F66" w:rsidRPr="00DA6C74" w:rsidRDefault="00F42F66" w:rsidP="0070731C">
            <w:pPr>
              <w:rPr>
                <w:color w:val="000000"/>
              </w:rPr>
            </w:pPr>
          </w:p>
          <w:p w:rsidR="00F42F66" w:rsidRPr="00DA6C74" w:rsidRDefault="00F42F66" w:rsidP="0070731C">
            <w:pPr>
              <w:rPr>
                <w:color w:val="000000"/>
              </w:rPr>
            </w:pPr>
          </w:p>
          <w:p w:rsidR="00F42F66" w:rsidRPr="00DA6C74" w:rsidRDefault="00F42F66" w:rsidP="0070731C">
            <w:pPr>
              <w:rPr>
                <w:color w:val="000000"/>
              </w:rPr>
            </w:pPr>
          </w:p>
          <w:p w:rsidR="00F42F66" w:rsidRPr="00DA6C74" w:rsidRDefault="00F42F66" w:rsidP="0070731C">
            <w:pPr>
              <w:rPr>
                <w:color w:val="000000"/>
              </w:rPr>
            </w:pPr>
          </w:p>
          <w:p w:rsidR="00F42F66" w:rsidRPr="00DA6C74" w:rsidRDefault="00F42F66" w:rsidP="0070731C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34.9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D03428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-</w:t>
            </w:r>
          </w:p>
        </w:tc>
      </w:tr>
      <w:tr w:rsidR="00F42F66" w:rsidRPr="00DA6C7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rPr>
                <w:color w:val="000000"/>
              </w:rPr>
            </w:pPr>
            <w:r w:rsidRPr="00DA6C7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D03428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(общая долевая, 1/6)</w:t>
            </w: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 участок (безвозмездное пользование, бессрочное)</w:t>
            </w: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 xml:space="preserve">5/6 Квартиры (безвозмездное </w:t>
            </w:r>
            <w:r w:rsidRPr="00DA6C74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lastRenderedPageBreak/>
              <w:t>34.9</w:t>
            </w: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79.5</w:t>
            </w: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t>489</w:t>
            </w:r>
          </w:p>
          <w:p w:rsidR="00F42F66" w:rsidRPr="00DA6C74" w:rsidRDefault="00F42F66" w:rsidP="00EB7F73">
            <w:pPr>
              <w:rPr>
                <w:color w:val="000000"/>
              </w:rPr>
            </w:pPr>
          </w:p>
          <w:p w:rsidR="00F42F66" w:rsidRPr="00DA6C74" w:rsidRDefault="00F42F66" w:rsidP="00EB7F73">
            <w:pPr>
              <w:rPr>
                <w:color w:val="000000"/>
              </w:rPr>
            </w:pPr>
          </w:p>
          <w:p w:rsidR="00F42F66" w:rsidRPr="00DA6C74" w:rsidRDefault="00F42F66" w:rsidP="00EB7F73">
            <w:pPr>
              <w:rPr>
                <w:color w:val="000000"/>
              </w:rPr>
            </w:pPr>
          </w:p>
          <w:p w:rsidR="00F42F66" w:rsidRPr="00DA6C74" w:rsidRDefault="00F42F66" w:rsidP="00EB7F73">
            <w:pPr>
              <w:rPr>
                <w:color w:val="000000"/>
              </w:rPr>
            </w:pPr>
          </w:p>
          <w:p w:rsidR="00F42F66" w:rsidRPr="00DA6C74" w:rsidRDefault="00F42F66" w:rsidP="00EB7F73">
            <w:pPr>
              <w:rPr>
                <w:color w:val="000000"/>
              </w:rPr>
            </w:pPr>
          </w:p>
          <w:p w:rsidR="00F42F66" w:rsidRPr="00DA6C74" w:rsidRDefault="00F42F66" w:rsidP="00EB7F73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34.9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B6642B">
            <w:pPr>
              <w:jc w:val="center"/>
              <w:rPr>
                <w:rStyle w:val="a4"/>
                <w:b w:val="0"/>
                <w:color w:val="000000"/>
              </w:rPr>
            </w:pPr>
            <w:r w:rsidRPr="00DA6C7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A6C74" w:rsidRDefault="00F42F66" w:rsidP="00D03428">
            <w:pPr>
              <w:jc w:val="center"/>
              <w:rPr>
                <w:color w:val="000000"/>
              </w:rPr>
            </w:pPr>
            <w:r w:rsidRPr="00DA6C74">
              <w:rPr>
                <w:color w:val="000000"/>
              </w:rPr>
              <w:t>-</w:t>
            </w:r>
          </w:p>
        </w:tc>
      </w:tr>
      <w:tr w:rsidR="00F42F66" w:rsidRPr="00F7451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>
            <w:pPr>
              <w:rPr>
                <w:color w:val="000000"/>
              </w:rPr>
            </w:pPr>
            <w:r w:rsidRPr="00F7451A">
              <w:rPr>
                <w:color w:val="000000"/>
              </w:rPr>
              <w:lastRenderedPageBreak/>
              <w:t>Сухарников Владимир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>
            <w:pPr>
              <w:rPr>
                <w:color w:val="000000"/>
              </w:rPr>
            </w:pPr>
            <w:r w:rsidRPr="00F7451A">
              <w:rPr>
                <w:color w:val="000000"/>
              </w:rPr>
              <w:t>главный специалист отдела инвестиций и развития предпринимательства управления инвестиций, развития предпринимательства и информатизации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A735BD">
            <w:pPr>
              <w:jc w:val="center"/>
              <w:rPr>
                <w:color w:val="000000"/>
              </w:rPr>
            </w:pPr>
            <w:r w:rsidRPr="00F7451A">
              <w:rPr>
                <w:color w:val="000000"/>
              </w:rPr>
              <w:t>681285.24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A735BD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F7451A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7451A" w:rsidRDefault="00F42F66" w:rsidP="00DB22D3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участок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1E265F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70.2</w:t>
            </w:r>
          </w:p>
          <w:p w:rsidR="00F42F66" w:rsidRPr="00F7451A" w:rsidRDefault="00F42F66" w:rsidP="001E26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1E26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1E26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1E265F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309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C061F5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 xml:space="preserve">легковой автомобиль </w:t>
            </w:r>
            <w:r w:rsidRPr="00F7451A">
              <w:rPr>
                <w:rStyle w:val="a4"/>
                <w:b w:val="0"/>
                <w:color w:val="000000"/>
                <w:lang w:val="en-US"/>
              </w:rPr>
              <w:t>OPEL</w:t>
            </w:r>
            <w:r w:rsidRPr="00F7451A">
              <w:rPr>
                <w:rStyle w:val="a4"/>
                <w:b w:val="0"/>
                <w:color w:val="000000"/>
              </w:rPr>
              <w:t>-</w:t>
            </w:r>
            <w:r w:rsidRPr="00F7451A">
              <w:rPr>
                <w:rStyle w:val="a4"/>
                <w:b w:val="0"/>
                <w:color w:val="000000"/>
                <w:lang w:val="en-US"/>
              </w:rPr>
              <w:t>JASTRA</w:t>
            </w:r>
            <w:r w:rsidRPr="00F7451A">
              <w:rPr>
                <w:rStyle w:val="a4"/>
                <w:b w:val="0"/>
                <w:color w:val="000000"/>
              </w:rPr>
              <w:t>,</w:t>
            </w:r>
          </w:p>
          <w:p w:rsidR="00F42F66" w:rsidRPr="00F7451A" w:rsidRDefault="00F42F66" w:rsidP="00C061F5">
            <w:pPr>
              <w:jc w:val="center"/>
              <w:rPr>
                <w:rStyle w:val="a4"/>
                <w:b w:val="0"/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7451A">
                <w:rPr>
                  <w:rStyle w:val="a4"/>
                  <w:b w:val="0"/>
                  <w:color w:val="000000"/>
                </w:rPr>
                <w:t>2012 г</w:t>
              </w:r>
            </w:smartTag>
            <w:r w:rsidRPr="00F7451A">
              <w:rPr>
                <w:rStyle w:val="a4"/>
                <w:b w:val="0"/>
                <w:color w:val="000000"/>
              </w:rPr>
              <w:t>.в. (собственность)</w:t>
            </w:r>
          </w:p>
          <w:p w:rsidR="00F42F66" w:rsidRPr="00F7451A" w:rsidRDefault="00F42F66" w:rsidP="00C061F5">
            <w:pPr>
              <w:rPr>
                <w:rStyle w:val="a4"/>
                <w:color w:val="000000"/>
              </w:rPr>
            </w:pPr>
          </w:p>
          <w:p w:rsidR="00F42F66" w:rsidRPr="00F7451A" w:rsidRDefault="00F42F66" w:rsidP="00C061F5">
            <w:pPr>
              <w:jc w:val="center"/>
              <w:rPr>
                <w:rStyle w:val="a4"/>
                <w:color w:val="000000"/>
              </w:rPr>
            </w:pPr>
          </w:p>
        </w:tc>
      </w:tr>
      <w:tr w:rsidR="00F42F66" w:rsidRPr="00F7451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>
            <w:pPr>
              <w:rPr>
                <w:color w:val="000000"/>
              </w:rPr>
            </w:pPr>
            <w:r w:rsidRPr="00F7451A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>
            <w:pPr>
              <w:rPr>
                <w:color w:val="000000"/>
              </w:rPr>
            </w:pPr>
            <w:r w:rsidRPr="00F7451A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color w:val="000000"/>
              </w:rPr>
            </w:pPr>
            <w:r w:rsidRPr="00F7451A">
              <w:rPr>
                <w:color w:val="000000"/>
              </w:rPr>
              <w:t>505555.12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70.2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309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rStyle w:val="a4"/>
                <w:color w:val="000000"/>
              </w:rPr>
            </w:pPr>
            <w:r w:rsidRPr="00F7451A">
              <w:rPr>
                <w:rStyle w:val="a4"/>
                <w:color w:val="000000"/>
              </w:rPr>
              <w:t>-</w:t>
            </w:r>
          </w:p>
        </w:tc>
      </w:tr>
      <w:tr w:rsidR="00F42F66" w:rsidRPr="00F7451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>
            <w:pPr>
              <w:rPr>
                <w:color w:val="000000"/>
              </w:rPr>
            </w:pPr>
            <w:r w:rsidRPr="00F7451A">
              <w:rPr>
                <w:color w:val="000000"/>
              </w:rPr>
              <w:t>несовершеннолетняя</w:t>
            </w:r>
          </w:p>
          <w:p w:rsidR="00F42F66" w:rsidRPr="00F7451A" w:rsidRDefault="00F42F66">
            <w:pPr>
              <w:rPr>
                <w:color w:val="000000"/>
              </w:rPr>
            </w:pPr>
            <w:r w:rsidRPr="00F7451A">
              <w:rPr>
                <w:color w:val="00000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>
            <w:pPr>
              <w:rPr>
                <w:color w:val="000000"/>
              </w:rPr>
            </w:pPr>
            <w:r w:rsidRPr="00F7451A">
              <w:rPr>
                <w:color w:val="000000"/>
              </w:rPr>
              <w:lastRenderedPageBreak/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color w:val="000000"/>
              </w:rPr>
            </w:pPr>
            <w:r w:rsidRPr="00F7451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lastRenderedPageBreak/>
              <w:t>70.2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309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rPr>
                <w:rStyle w:val="a4"/>
                <w:color w:val="000000"/>
              </w:rPr>
            </w:pPr>
            <w:r w:rsidRPr="00F7451A">
              <w:rPr>
                <w:rStyle w:val="a4"/>
                <w:color w:val="000000"/>
              </w:rPr>
              <w:t>-</w:t>
            </w:r>
          </w:p>
        </w:tc>
      </w:tr>
      <w:tr w:rsidR="00F42F66" w:rsidRPr="00F7451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>
            <w:pPr>
              <w:rPr>
                <w:color w:val="000000"/>
              </w:rPr>
            </w:pPr>
            <w:r w:rsidRPr="00F7451A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color w:val="000000"/>
              </w:rPr>
            </w:pPr>
            <w:r w:rsidRPr="00F7451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70.2</w:t>
            </w: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7451A" w:rsidRDefault="00F42F66" w:rsidP="00093278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309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F7451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7451A" w:rsidRDefault="00F42F66" w:rsidP="00093278">
            <w:pPr>
              <w:jc w:val="center"/>
              <w:rPr>
                <w:rStyle w:val="a4"/>
                <w:color w:val="000000"/>
              </w:rPr>
            </w:pPr>
            <w:r w:rsidRPr="00F7451A">
              <w:rPr>
                <w:rStyle w:val="a4"/>
                <w:color w:val="000000"/>
              </w:rPr>
              <w:t>-</w:t>
            </w:r>
          </w:p>
        </w:tc>
      </w:tr>
      <w:tr w:rsidR="00F42F66" w:rsidRPr="0062390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r>
              <w:t>Звездилов</w:t>
            </w:r>
          </w:p>
          <w:p w:rsidR="00F42F66" w:rsidRPr="00623902" w:rsidRDefault="00F42F66">
            <w:r>
              <w:t>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23902" w:rsidRDefault="00F42F66"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>категории сектора развития предпринимательства и туризма отдела потребительской сферы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23902" w:rsidRDefault="00F42F66" w:rsidP="00093278">
            <w:pPr>
              <w:jc w:val="center"/>
            </w:pPr>
            <w:r>
              <w:t>131087,94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  <w:r w:rsidRPr="00623902">
              <w:rPr>
                <w:rStyle w:val="a4"/>
                <w:b w:val="0"/>
              </w:rPr>
              <w:t>Жилой дом (безвозмездное</w:t>
            </w: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  <w:r w:rsidRPr="00623902">
              <w:rPr>
                <w:rStyle w:val="a4"/>
                <w:b w:val="0"/>
              </w:rPr>
              <w:t>пользование, бессрочное)</w:t>
            </w: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  <w:r w:rsidRPr="00623902">
              <w:rPr>
                <w:rStyle w:val="a4"/>
                <w:b w:val="0"/>
              </w:rPr>
              <w:lastRenderedPageBreak/>
              <w:t xml:space="preserve">Земельный </w:t>
            </w: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  <w:r w:rsidRPr="00623902">
              <w:rPr>
                <w:rStyle w:val="a4"/>
                <w:b w:val="0"/>
              </w:rPr>
              <w:t>участок (безвозмездное</w:t>
            </w: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  <w:r w:rsidRPr="00623902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47,9</w:t>
            </w: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23902">
            <w:pPr>
              <w:jc w:val="center"/>
              <w:rPr>
                <w:rStyle w:val="a4"/>
                <w:b w:val="0"/>
              </w:rPr>
            </w:pP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2390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306</w:t>
            </w:r>
          </w:p>
          <w:p w:rsidR="00F42F66" w:rsidRDefault="00F42F66" w:rsidP="00623902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23902">
            <w:pPr>
              <w:jc w:val="center"/>
              <w:rPr>
                <w:rStyle w:val="a4"/>
                <w:b w:val="0"/>
              </w:rPr>
            </w:pPr>
          </w:p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23902" w:rsidRDefault="00F42F66" w:rsidP="00623902">
            <w:pPr>
              <w:jc w:val="center"/>
              <w:rPr>
                <w:rStyle w:val="a4"/>
                <w:b w:val="0"/>
              </w:rPr>
            </w:pPr>
            <w:r w:rsidRPr="0062390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23902" w:rsidRDefault="00F42F66" w:rsidP="00623902">
            <w:pPr>
              <w:jc w:val="center"/>
              <w:rPr>
                <w:rStyle w:val="a4"/>
              </w:rPr>
            </w:pPr>
            <w:r w:rsidRPr="00623902">
              <w:rPr>
                <w:rStyle w:val="a4"/>
              </w:rPr>
              <w:t>-</w:t>
            </w:r>
          </w:p>
        </w:tc>
      </w:tr>
      <w:tr w:rsidR="00F42F66" w:rsidRPr="00992FE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>
            <w:pPr>
              <w:rPr>
                <w:color w:val="000000"/>
              </w:rPr>
            </w:pPr>
            <w:r w:rsidRPr="00992FE8">
              <w:rPr>
                <w:color w:val="000000"/>
              </w:rPr>
              <w:lastRenderedPageBreak/>
              <w:t>Мельтешинова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>
            <w:pPr>
              <w:rPr>
                <w:color w:val="000000"/>
              </w:rPr>
            </w:pPr>
            <w:r w:rsidRPr="00992FE8">
              <w:rPr>
                <w:color w:val="000000"/>
              </w:rPr>
              <w:t xml:space="preserve">главный специалист отдела инвестиций и развития предпринимательства управления инвестиций, развития предпринимательства и информатизации 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4346C4">
            <w:pPr>
              <w:jc w:val="center"/>
              <w:rPr>
                <w:color w:val="000000"/>
              </w:rPr>
            </w:pPr>
            <w:r w:rsidRPr="00992FE8">
              <w:rPr>
                <w:color w:val="000000"/>
              </w:rPr>
              <w:t>441880.43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долевая, 1/4)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¼ земельного участка (безвозмездное пользование, бессрочное)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¼ жилого дома (безвозмездное </w:t>
            </w:r>
            <w:r w:rsidRPr="00992FE8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lastRenderedPageBreak/>
              <w:t>899</w:t>
            </w: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120.1</w:t>
            </w: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899</w:t>
            </w: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120.1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4346C4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-</w:t>
            </w:r>
          </w:p>
        </w:tc>
      </w:tr>
      <w:tr w:rsidR="00F42F66" w:rsidRPr="00992FE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>
            <w:pPr>
              <w:rPr>
                <w:color w:val="000000"/>
              </w:rPr>
            </w:pPr>
            <w:r w:rsidRPr="00992FE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>
            <w:pPr>
              <w:rPr>
                <w:color w:val="000000"/>
              </w:rPr>
            </w:pPr>
            <w:r w:rsidRPr="00992FE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6D662E">
            <w:pPr>
              <w:jc w:val="center"/>
              <w:rPr>
                <w:color w:val="000000"/>
              </w:rPr>
            </w:pPr>
            <w:r w:rsidRPr="00992FE8">
              <w:rPr>
                <w:color w:val="000000"/>
              </w:rPr>
              <w:t>44340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для с/х производства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992FE8" w:rsidRDefault="00F42F66" w:rsidP="00862E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A26466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½ Земельного</w:t>
            </w:r>
          </w:p>
          <w:p w:rsidR="00F42F66" w:rsidRPr="00992FE8" w:rsidRDefault="00F42F66" w:rsidP="00A26466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участка</w:t>
            </w:r>
            <w:r w:rsidRPr="00992FE8">
              <w:rPr>
                <w:rStyle w:val="a4"/>
                <w:b w:val="0"/>
                <w:color w:val="000000"/>
              </w:rPr>
              <w:t xml:space="preserve"> (безвозмездное пользование, бессрочное)</w:t>
            </w:r>
          </w:p>
          <w:p w:rsidR="00F42F66" w:rsidRPr="00992FE8" w:rsidRDefault="00F42F66" w:rsidP="00A264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A26466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½ Жилого</w:t>
            </w:r>
            <w:r w:rsidRPr="00992FE8">
              <w:rPr>
                <w:rStyle w:val="a4"/>
                <w:b w:val="0"/>
                <w:color w:val="000000"/>
              </w:rPr>
              <w:t xml:space="preserve"> дом</w:t>
            </w:r>
            <w:r>
              <w:rPr>
                <w:rStyle w:val="a4"/>
                <w:b w:val="0"/>
                <w:color w:val="000000"/>
              </w:rPr>
              <w:t>а</w:t>
            </w:r>
            <w:r w:rsidRPr="00992FE8">
              <w:rPr>
                <w:rStyle w:val="a4"/>
                <w:b w:val="0"/>
                <w:color w:val="000000"/>
              </w:rPr>
              <w:t xml:space="preserve"> (безвозмездное пользование, бессрочное)</w:t>
            </w:r>
          </w:p>
          <w:p w:rsidR="00F42F66" w:rsidRPr="00992FE8" w:rsidRDefault="00F42F66" w:rsidP="00E24FC4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85400</w:t>
            </w: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899</w:t>
            </w: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120.1</w:t>
            </w: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18585C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легковой автомобиль </w:t>
            </w:r>
            <w:r w:rsidRPr="00992FE8">
              <w:rPr>
                <w:rStyle w:val="a4"/>
                <w:b w:val="0"/>
                <w:color w:val="000000"/>
                <w:lang w:val="en-US"/>
              </w:rPr>
              <w:t>TOYOTARAUMK</w:t>
            </w:r>
            <w:r w:rsidRPr="00992FE8">
              <w:rPr>
                <w:rStyle w:val="a4"/>
                <w:b w:val="0"/>
                <w:color w:val="000000"/>
              </w:rPr>
              <w:t xml:space="preserve"> 905 </w:t>
            </w:r>
            <w:r w:rsidRPr="00992FE8">
              <w:rPr>
                <w:rStyle w:val="a4"/>
                <w:b w:val="0"/>
                <w:color w:val="000000"/>
                <w:lang w:val="en-US"/>
              </w:rPr>
              <w:t>HK</w:t>
            </w:r>
            <w:r w:rsidRPr="00992FE8">
              <w:rPr>
                <w:rStyle w:val="a4"/>
                <w:b w:val="0"/>
                <w:color w:val="000000"/>
              </w:rPr>
              <w:t xml:space="preserve"> 93,</w:t>
            </w:r>
          </w:p>
          <w:p w:rsidR="00F42F66" w:rsidRPr="00992FE8" w:rsidRDefault="00F42F66" w:rsidP="0018585C">
            <w:pPr>
              <w:jc w:val="center"/>
              <w:rPr>
                <w:rStyle w:val="a4"/>
                <w:b w:val="0"/>
                <w:color w:val="00000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992FE8">
                <w:rPr>
                  <w:rStyle w:val="a4"/>
                  <w:b w:val="0"/>
                  <w:color w:val="000000"/>
                </w:rPr>
                <w:t>1999 г</w:t>
              </w:r>
            </w:smartTag>
            <w:r w:rsidRPr="00992FE8">
              <w:rPr>
                <w:rStyle w:val="a4"/>
                <w:b w:val="0"/>
                <w:color w:val="000000"/>
              </w:rPr>
              <w:t>.в. (собственность)</w:t>
            </w:r>
          </w:p>
          <w:p w:rsidR="00F42F66" w:rsidRPr="00992FE8" w:rsidRDefault="00F42F66" w:rsidP="00941027">
            <w:pPr>
              <w:rPr>
                <w:rStyle w:val="a4"/>
                <w:color w:val="000000"/>
              </w:rPr>
            </w:pPr>
          </w:p>
          <w:p w:rsidR="00F42F66" w:rsidRPr="00992FE8" w:rsidRDefault="00F42F66" w:rsidP="0018585C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мотороллер</w:t>
            </w:r>
          </w:p>
          <w:p w:rsidR="00F42F66" w:rsidRPr="00992FE8" w:rsidRDefault="00F42F66" w:rsidP="0018585C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К 750 В 8696</w:t>
            </w:r>
          </w:p>
          <w:p w:rsidR="00F42F66" w:rsidRPr="00992FE8" w:rsidRDefault="00F42F66" w:rsidP="0018585C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 xml:space="preserve">КК 23,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992FE8">
                <w:rPr>
                  <w:rStyle w:val="a4"/>
                  <w:b w:val="0"/>
                  <w:color w:val="000000"/>
                </w:rPr>
                <w:t>1978 г</w:t>
              </w:r>
            </w:smartTag>
            <w:r w:rsidRPr="00992FE8">
              <w:rPr>
                <w:rStyle w:val="a4"/>
                <w:b w:val="0"/>
                <w:color w:val="000000"/>
              </w:rPr>
              <w:t>.в.</w:t>
            </w:r>
          </w:p>
          <w:p w:rsidR="00F42F66" w:rsidRPr="00992FE8" w:rsidRDefault="00F42F66" w:rsidP="0018585C">
            <w:pPr>
              <w:jc w:val="center"/>
              <w:rPr>
                <w:rStyle w:val="a4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(собственность)</w:t>
            </w:r>
          </w:p>
        </w:tc>
      </w:tr>
      <w:tr w:rsidR="00F42F66" w:rsidRPr="00992FE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>
            <w:pPr>
              <w:rPr>
                <w:color w:val="000000"/>
              </w:rPr>
            </w:pPr>
            <w:r w:rsidRPr="00992FE8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>
            <w:pPr>
              <w:rPr>
                <w:color w:val="000000"/>
              </w:rPr>
            </w:pPr>
            <w:r w:rsidRPr="00992FE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F63D27">
            <w:pPr>
              <w:jc w:val="center"/>
              <w:rPr>
                <w:color w:val="000000"/>
              </w:rPr>
            </w:pPr>
            <w:r w:rsidRPr="00992FE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A50F5B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½ Земельного</w:t>
            </w:r>
          </w:p>
          <w:p w:rsidR="00F42F66" w:rsidRPr="00992FE8" w:rsidRDefault="00F42F66" w:rsidP="00A50F5B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участка</w:t>
            </w:r>
            <w:r w:rsidRPr="00992FE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992FE8" w:rsidRDefault="00F42F66" w:rsidP="00A50F5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A50F5B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½ Жилого</w:t>
            </w:r>
            <w:r w:rsidRPr="00992FE8">
              <w:rPr>
                <w:rStyle w:val="a4"/>
                <w:b w:val="0"/>
                <w:color w:val="000000"/>
              </w:rPr>
              <w:t xml:space="preserve"> дом</w:t>
            </w:r>
            <w:r>
              <w:rPr>
                <w:rStyle w:val="a4"/>
                <w:b w:val="0"/>
                <w:color w:val="000000"/>
              </w:rPr>
              <w:t>а</w:t>
            </w:r>
            <w:r w:rsidRPr="00992FE8">
              <w:rPr>
                <w:rStyle w:val="a4"/>
                <w:b w:val="0"/>
                <w:color w:val="000000"/>
              </w:rPr>
              <w:t xml:space="preserve"> (безвозмездное пользование, бессрочное)</w:t>
            </w:r>
          </w:p>
          <w:p w:rsidR="00F42F66" w:rsidRPr="00992FE8" w:rsidRDefault="00F42F66" w:rsidP="00E6385D">
            <w:pPr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899</w:t>
            </w: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120.1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F63D27">
            <w:pPr>
              <w:jc w:val="center"/>
              <w:rPr>
                <w:rStyle w:val="a4"/>
                <w:color w:val="000000"/>
              </w:rPr>
            </w:pPr>
            <w:r w:rsidRPr="00992FE8">
              <w:rPr>
                <w:rStyle w:val="a4"/>
                <w:color w:val="000000"/>
              </w:rPr>
              <w:t>-</w:t>
            </w:r>
          </w:p>
        </w:tc>
      </w:tr>
      <w:tr w:rsidR="00F42F66" w:rsidRPr="00992FE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>
            <w:pPr>
              <w:rPr>
                <w:color w:val="000000"/>
              </w:rPr>
            </w:pPr>
            <w:r w:rsidRPr="00992FE8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>
            <w:pPr>
              <w:rPr>
                <w:color w:val="000000"/>
              </w:rPr>
            </w:pPr>
            <w:r w:rsidRPr="00992FE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F63D27">
            <w:pPr>
              <w:jc w:val="center"/>
              <w:rPr>
                <w:color w:val="000000"/>
              </w:rPr>
            </w:pPr>
            <w:r w:rsidRPr="00992FE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A50F5B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½ Земельного</w:t>
            </w:r>
          </w:p>
          <w:p w:rsidR="00F42F66" w:rsidRPr="00992FE8" w:rsidRDefault="00F42F66" w:rsidP="00A50F5B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участка</w:t>
            </w:r>
            <w:r w:rsidRPr="00992FE8">
              <w:rPr>
                <w:rStyle w:val="a4"/>
                <w:b w:val="0"/>
                <w:color w:val="000000"/>
              </w:rPr>
              <w:t xml:space="preserve"> (безвозмездное пользование, бессрочное)</w:t>
            </w:r>
          </w:p>
          <w:p w:rsidR="00F42F66" w:rsidRPr="00992FE8" w:rsidRDefault="00F42F66" w:rsidP="00A50F5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A50F5B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½ Жилого</w:t>
            </w:r>
            <w:r w:rsidRPr="00992FE8">
              <w:rPr>
                <w:rStyle w:val="a4"/>
                <w:b w:val="0"/>
                <w:color w:val="000000"/>
              </w:rPr>
              <w:t xml:space="preserve"> дом</w:t>
            </w:r>
            <w:r>
              <w:rPr>
                <w:rStyle w:val="a4"/>
                <w:b w:val="0"/>
                <w:color w:val="000000"/>
              </w:rPr>
              <w:t>а</w:t>
            </w:r>
            <w:r w:rsidRPr="00992FE8">
              <w:rPr>
                <w:rStyle w:val="a4"/>
                <w:b w:val="0"/>
                <w:color w:val="000000"/>
              </w:rPr>
              <w:t xml:space="preserve"> (безвозмездное пользование, бессрочное)</w:t>
            </w:r>
          </w:p>
          <w:p w:rsidR="00F42F66" w:rsidRPr="00992FE8" w:rsidRDefault="00F42F66" w:rsidP="00E6385D">
            <w:pPr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899</w:t>
            </w: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92FE8" w:rsidRDefault="00F42F66" w:rsidP="005E6336">
            <w:pPr>
              <w:jc w:val="center"/>
              <w:rPr>
                <w:rStyle w:val="a4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120.1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92FE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92FE8" w:rsidRDefault="00F42F66" w:rsidP="00F63D27">
            <w:pPr>
              <w:jc w:val="center"/>
              <w:rPr>
                <w:color w:val="000000"/>
              </w:rPr>
            </w:pPr>
            <w:r w:rsidRPr="00992FE8">
              <w:rPr>
                <w:color w:val="000000"/>
              </w:rPr>
              <w:t>-</w:t>
            </w:r>
          </w:p>
        </w:tc>
      </w:tr>
      <w:tr w:rsidR="00F42F66" w:rsidRPr="00116BA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>
            <w:pPr>
              <w:rPr>
                <w:color w:val="000000"/>
              </w:rPr>
            </w:pPr>
            <w:r w:rsidRPr="00116BA8">
              <w:rPr>
                <w:color w:val="000000"/>
              </w:rPr>
              <w:t xml:space="preserve">Ермоленко </w:t>
            </w:r>
          </w:p>
          <w:p w:rsidR="00F42F66" w:rsidRPr="00116BA8" w:rsidRDefault="00F42F66">
            <w:pPr>
              <w:rPr>
                <w:color w:val="000000"/>
              </w:rPr>
            </w:pPr>
            <w:r w:rsidRPr="00116BA8">
              <w:rPr>
                <w:color w:val="000000"/>
              </w:rPr>
              <w:t xml:space="preserve">Сергей </w:t>
            </w:r>
            <w:r w:rsidRPr="00116BA8">
              <w:rPr>
                <w:color w:val="000000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>
            <w:pPr>
              <w:rPr>
                <w:color w:val="000000"/>
              </w:rPr>
            </w:pPr>
            <w:r w:rsidRPr="00116BA8">
              <w:rPr>
                <w:color w:val="000000"/>
              </w:rPr>
              <w:lastRenderedPageBreak/>
              <w:t xml:space="preserve">главный специалист отдела муниципальной экономики, цен и тарифов </w:t>
            </w:r>
            <w:r w:rsidRPr="00116BA8">
              <w:rPr>
                <w:color w:val="000000"/>
              </w:rPr>
              <w:lastRenderedPageBreak/>
              <w:t>управления экономического развития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950E14">
            <w:pPr>
              <w:jc w:val="center"/>
              <w:rPr>
                <w:color w:val="000000"/>
              </w:rPr>
            </w:pPr>
            <w:r w:rsidRPr="00116BA8">
              <w:rPr>
                <w:color w:val="000000"/>
              </w:rPr>
              <w:lastRenderedPageBreak/>
              <w:t>390343.88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471CAF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 xml:space="preserve">Жилой дом (безвозмездное пользование, </w:t>
            </w:r>
            <w:r w:rsidRPr="00116BA8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116BA8" w:rsidRDefault="00F42F66" w:rsidP="00471CA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471CAF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16BA8" w:rsidRDefault="00F42F66" w:rsidP="00471CAF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116BA8" w:rsidRDefault="00F42F66" w:rsidP="00471CA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lastRenderedPageBreak/>
              <w:t>84.6</w:t>
            </w: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499</w:t>
            </w: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C43D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950E14">
            <w:pPr>
              <w:jc w:val="center"/>
              <w:rPr>
                <w:color w:val="000000"/>
              </w:rPr>
            </w:pPr>
            <w:r w:rsidRPr="00116BA8">
              <w:rPr>
                <w:color w:val="000000"/>
              </w:rPr>
              <w:t xml:space="preserve">легковой </w:t>
            </w:r>
          </w:p>
          <w:p w:rsidR="00F42F66" w:rsidRPr="00116BA8" w:rsidRDefault="00F42F66" w:rsidP="00950E14">
            <w:pPr>
              <w:jc w:val="center"/>
              <w:rPr>
                <w:color w:val="000000"/>
              </w:rPr>
            </w:pPr>
            <w:r w:rsidRPr="00116BA8">
              <w:rPr>
                <w:color w:val="000000"/>
              </w:rPr>
              <w:lastRenderedPageBreak/>
              <w:t xml:space="preserve">автомобиль, </w:t>
            </w:r>
          </w:p>
          <w:p w:rsidR="00F42F66" w:rsidRPr="00116BA8" w:rsidRDefault="00F42F66" w:rsidP="00950E14">
            <w:pPr>
              <w:jc w:val="center"/>
              <w:rPr>
                <w:color w:val="000000"/>
              </w:rPr>
            </w:pPr>
            <w:r w:rsidRPr="00116BA8">
              <w:rPr>
                <w:color w:val="000000"/>
              </w:rPr>
              <w:t xml:space="preserve">Мазда 3,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16BA8">
                <w:rPr>
                  <w:color w:val="000000"/>
                </w:rPr>
                <w:t>2008 г</w:t>
              </w:r>
            </w:smartTag>
            <w:r w:rsidRPr="00116BA8">
              <w:rPr>
                <w:color w:val="000000"/>
              </w:rPr>
              <w:t xml:space="preserve">.в. (собственность) </w:t>
            </w:r>
          </w:p>
        </w:tc>
      </w:tr>
      <w:tr w:rsidR="00F42F66" w:rsidRPr="00116BA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>
            <w:pPr>
              <w:rPr>
                <w:color w:val="000000"/>
              </w:rPr>
            </w:pPr>
            <w:r w:rsidRPr="00116BA8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>
            <w:pPr>
              <w:rPr>
                <w:color w:val="000000"/>
              </w:rPr>
            </w:pPr>
            <w:r w:rsidRPr="00116BA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70502C">
            <w:pPr>
              <w:jc w:val="center"/>
              <w:rPr>
                <w:color w:val="000000"/>
              </w:rPr>
            </w:pPr>
            <w:r w:rsidRPr="00116BA8">
              <w:rPr>
                <w:color w:val="000000"/>
              </w:rPr>
              <w:t>305499.82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116BA8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 xml:space="preserve">Жилой дом (безвозмездное пользование, </w:t>
            </w:r>
            <w:r w:rsidRPr="00116BA8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116BA8" w:rsidRDefault="00F42F66" w:rsidP="00116BA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116BA8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16BA8" w:rsidRDefault="00F42F66" w:rsidP="00116BA8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lastRenderedPageBreak/>
              <w:t>84.6</w:t>
            </w: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499</w:t>
            </w: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70502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70502C">
            <w:pPr>
              <w:jc w:val="center"/>
              <w:rPr>
                <w:color w:val="000000"/>
              </w:rPr>
            </w:pPr>
            <w:r w:rsidRPr="00116BA8">
              <w:rPr>
                <w:color w:val="000000"/>
              </w:rPr>
              <w:t>-</w:t>
            </w:r>
          </w:p>
        </w:tc>
      </w:tr>
      <w:tr w:rsidR="00F42F66" w:rsidRPr="00116BA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>
            <w:pPr>
              <w:rPr>
                <w:color w:val="000000"/>
              </w:rPr>
            </w:pPr>
            <w:r w:rsidRPr="00116BA8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>
            <w:pPr>
              <w:rPr>
                <w:color w:val="000000"/>
              </w:rPr>
            </w:pPr>
            <w:r w:rsidRPr="00116BA8">
              <w:rPr>
                <w:color w:val="000000"/>
              </w:rPr>
              <w:t>--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B818D6">
            <w:pPr>
              <w:jc w:val="center"/>
              <w:rPr>
                <w:color w:val="000000"/>
              </w:rPr>
            </w:pPr>
            <w:r w:rsidRPr="00116BA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84.6</w:t>
            </w: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t>499</w:t>
            </w: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16BA8" w:rsidRDefault="00F42F66" w:rsidP="00B818D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16BA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16BA8" w:rsidRDefault="00F42F66" w:rsidP="00B818D6">
            <w:pPr>
              <w:jc w:val="center"/>
              <w:rPr>
                <w:color w:val="000000"/>
              </w:rPr>
            </w:pPr>
            <w:r w:rsidRPr="00116BA8">
              <w:rPr>
                <w:color w:val="000000"/>
              </w:rPr>
              <w:t>-</w:t>
            </w:r>
          </w:p>
        </w:tc>
      </w:tr>
      <w:tr w:rsidR="00F42F66" w:rsidRPr="00A04C2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>
            <w:pPr>
              <w:rPr>
                <w:color w:val="000000"/>
              </w:rPr>
            </w:pPr>
            <w:r w:rsidRPr="00A04C2C">
              <w:rPr>
                <w:color w:val="000000"/>
              </w:rPr>
              <w:lastRenderedPageBreak/>
              <w:t>Чечеринда</w:t>
            </w:r>
          </w:p>
          <w:p w:rsidR="00F42F66" w:rsidRPr="00A04C2C" w:rsidRDefault="00F42F66">
            <w:pPr>
              <w:rPr>
                <w:color w:val="000000"/>
              </w:rPr>
            </w:pPr>
            <w:r w:rsidRPr="00A04C2C">
              <w:rPr>
                <w:color w:val="000000"/>
              </w:rPr>
              <w:t>Любовь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9D4BFD">
            <w:pPr>
              <w:jc w:val="center"/>
              <w:rPr>
                <w:color w:val="000000"/>
              </w:rPr>
            </w:pPr>
            <w:r w:rsidRPr="00A04C2C">
              <w:rPr>
                <w:color w:val="000000"/>
              </w:rPr>
              <w:t>начальник отдела муниципальной экономики, цен и тарифов управления экономического развития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9D4BFD">
            <w:pPr>
              <w:jc w:val="center"/>
              <w:rPr>
                <w:color w:val="000000"/>
              </w:rPr>
            </w:pPr>
            <w:r w:rsidRPr="00A04C2C">
              <w:rPr>
                <w:color w:val="000000"/>
              </w:rPr>
              <w:t>775288.18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A04C2C" w:rsidRDefault="00F42F66" w:rsidP="00F12071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471CAF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04C2C" w:rsidRDefault="00F42F66" w:rsidP="00471CAF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A97384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Земельный участок приусадебный</w:t>
            </w:r>
          </w:p>
          <w:p w:rsidR="00F42F66" w:rsidRPr="00A04C2C" w:rsidRDefault="00F42F66" w:rsidP="00A97384">
            <w:pPr>
              <w:jc w:val="center"/>
              <w:rPr>
                <w:rStyle w:val="a4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DA792A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35.3</w:t>
            </w:r>
          </w:p>
          <w:p w:rsidR="00F42F66" w:rsidRPr="00A04C2C" w:rsidRDefault="00F42F66" w:rsidP="00DA792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42.9</w:t>
            </w:r>
          </w:p>
          <w:p w:rsidR="00F42F66" w:rsidRPr="00A04C2C" w:rsidRDefault="00F42F66" w:rsidP="00DA792A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DA792A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1035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BB1D38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BB1D38">
            <w:pPr>
              <w:jc w:val="center"/>
              <w:rPr>
                <w:color w:val="000000"/>
              </w:rPr>
            </w:pPr>
            <w:r w:rsidRPr="00A04C2C">
              <w:rPr>
                <w:color w:val="000000"/>
              </w:rPr>
              <w:t>-</w:t>
            </w:r>
          </w:p>
        </w:tc>
      </w:tr>
      <w:tr w:rsidR="00F42F66" w:rsidRPr="00A04C2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>
            <w:pPr>
              <w:rPr>
                <w:color w:val="000000"/>
              </w:rPr>
            </w:pPr>
            <w:r w:rsidRPr="00A04C2C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>
            <w:pPr>
              <w:rPr>
                <w:color w:val="000000"/>
              </w:rPr>
            </w:pPr>
            <w:r w:rsidRPr="00A04C2C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1E4033">
            <w:pPr>
              <w:jc w:val="center"/>
              <w:rPr>
                <w:color w:val="000000"/>
              </w:rPr>
            </w:pPr>
            <w:r w:rsidRPr="00A04C2C">
              <w:rPr>
                <w:color w:val="000000"/>
              </w:rPr>
              <w:t>1191077.48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Земельный участок приусадебный</w:t>
            </w:r>
          </w:p>
          <w:p w:rsidR="00F42F66" w:rsidRPr="00A04C2C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A04C2C" w:rsidRDefault="00F42F66" w:rsidP="00F12071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F12071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F12071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t xml:space="preserve">Жилой дом </w:t>
            </w:r>
            <w:r w:rsidRPr="00A04C2C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B94E73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lastRenderedPageBreak/>
              <w:t>1035</w:t>
            </w:r>
          </w:p>
          <w:p w:rsidR="00F42F66" w:rsidRPr="00A04C2C" w:rsidRDefault="00F42F66" w:rsidP="00B94E73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B94E73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B94E73">
            <w:pPr>
              <w:jc w:val="center"/>
              <w:rPr>
                <w:rStyle w:val="a4"/>
                <w:color w:val="000000"/>
              </w:rPr>
            </w:pPr>
          </w:p>
          <w:p w:rsidR="00F42F66" w:rsidRPr="00A04C2C" w:rsidRDefault="00F42F66" w:rsidP="00B94E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04C2C" w:rsidRDefault="00F42F66" w:rsidP="00B94E7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04C2C" w:rsidRDefault="00F42F66" w:rsidP="00B94E73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lastRenderedPageBreak/>
              <w:t>42.9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04C2C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04C2C" w:rsidRDefault="00F42F66" w:rsidP="00696342">
            <w:pPr>
              <w:jc w:val="center"/>
              <w:rPr>
                <w:color w:val="000000"/>
              </w:rPr>
            </w:pPr>
            <w:r w:rsidRPr="00A04C2C">
              <w:rPr>
                <w:color w:val="000000"/>
              </w:rPr>
              <w:t>легковой автомобиль,</w:t>
            </w:r>
          </w:p>
          <w:p w:rsidR="00F42F66" w:rsidRPr="00A04C2C" w:rsidRDefault="00F42F66" w:rsidP="00696342">
            <w:pPr>
              <w:jc w:val="center"/>
              <w:rPr>
                <w:color w:val="000000"/>
              </w:rPr>
            </w:pPr>
            <w:r w:rsidRPr="00A04C2C">
              <w:rPr>
                <w:color w:val="000000"/>
              </w:rPr>
              <w:t>Нива-Шевроле,</w:t>
            </w:r>
          </w:p>
          <w:p w:rsidR="00F42F66" w:rsidRPr="00A04C2C" w:rsidRDefault="00F42F66" w:rsidP="00696342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A04C2C">
                <w:rPr>
                  <w:color w:val="000000"/>
                </w:rPr>
                <w:t>2015 г</w:t>
              </w:r>
            </w:smartTag>
            <w:r w:rsidRPr="00A04C2C">
              <w:rPr>
                <w:color w:val="000000"/>
              </w:rPr>
              <w:t>.и.</w:t>
            </w:r>
          </w:p>
          <w:p w:rsidR="00F42F66" w:rsidRPr="00A04C2C" w:rsidRDefault="00F42F66" w:rsidP="00696342">
            <w:pPr>
              <w:jc w:val="center"/>
              <w:rPr>
                <w:color w:val="000000"/>
              </w:rPr>
            </w:pPr>
            <w:r w:rsidRPr="00A04C2C">
              <w:rPr>
                <w:color w:val="000000"/>
              </w:rPr>
              <w:t>(собственность)</w:t>
            </w:r>
          </w:p>
        </w:tc>
      </w:tr>
      <w:tr w:rsidR="00F42F66" w:rsidRPr="001869C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lastRenderedPageBreak/>
              <w:t>Худасов</w:t>
            </w:r>
          </w:p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t>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t>главный специалист отдела муниципальных закупок, контрактной службы управления экономического развития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5C08E3">
            <w:pPr>
              <w:jc w:val="center"/>
              <w:rPr>
                <w:color w:val="000000"/>
                <w:highlight w:val="magenta"/>
              </w:rPr>
            </w:pPr>
            <w:r w:rsidRPr="001869CF">
              <w:rPr>
                <w:color w:val="000000"/>
              </w:rPr>
              <w:t>482206.61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1869CF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1869CF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2A1C66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400</w:t>
            </w:r>
          </w:p>
          <w:p w:rsidR="00F42F66" w:rsidRPr="001869CF" w:rsidRDefault="00F42F66" w:rsidP="002A1C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2A1C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2A1C66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123.2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5C08E3">
            <w:pPr>
              <w:jc w:val="center"/>
              <w:rPr>
                <w:color w:val="000000"/>
                <w:highlight w:val="magenta"/>
              </w:rPr>
            </w:pPr>
            <w:r w:rsidRPr="001869CF">
              <w:rPr>
                <w:color w:val="000000"/>
              </w:rPr>
              <w:t xml:space="preserve">Легковой автомобиль, ТОЙОТА РАВ 4,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869CF">
                <w:rPr>
                  <w:color w:val="000000"/>
                </w:rPr>
                <w:t>2013 г</w:t>
              </w:r>
            </w:smartTag>
            <w:r w:rsidRPr="001869CF">
              <w:rPr>
                <w:color w:val="000000"/>
              </w:rPr>
              <w:t>.и. (собственность)</w:t>
            </w:r>
          </w:p>
        </w:tc>
      </w:tr>
      <w:tr w:rsidR="00F42F66" w:rsidRPr="001869C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686089">
            <w:pPr>
              <w:jc w:val="center"/>
              <w:rPr>
                <w:color w:val="000000"/>
                <w:highlight w:val="magenta"/>
              </w:rPr>
            </w:pPr>
            <w:r w:rsidRPr="001869CF">
              <w:rPr>
                <w:color w:val="000000"/>
              </w:rPr>
              <w:t>295529.76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686089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1869CF" w:rsidRDefault="00F42F66" w:rsidP="00686089">
            <w:pPr>
              <w:jc w:val="center"/>
              <w:rPr>
                <w:rStyle w:val="a4"/>
                <w:color w:val="000000"/>
              </w:rPr>
            </w:pPr>
          </w:p>
          <w:p w:rsidR="00F42F66" w:rsidRPr="001869CF" w:rsidRDefault="00F42F66" w:rsidP="00686089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1869CF" w:rsidRDefault="00F42F66" w:rsidP="00686089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686089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123.2</w:t>
            </w:r>
          </w:p>
          <w:p w:rsidR="00F42F66" w:rsidRPr="001869CF" w:rsidRDefault="00F42F66" w:rsidP="0068608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68608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68608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68608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686089">
            <w:pPr>
              <w:jc w:val="center"/>
              <w:rPr>
                <w:rStyle w:val="a4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400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686089">
            <w:pPr>
              <w:jc w:val="center"/>
              <w:rPr>
                <w:color w:val="000000"/>
              </w:rPr>
            </w:pPr>
            <w:r w:rsidRPr="001869CF">
              <w:rPr>
                <w:color w:val="000000"/>
              </w:rPr>
              <w:t>-</w:t>
            </w:r>
          </w:p>
        </w:tc>
      </w:tr>
      <w:tr w:rsidR="00F42F66" w:rsidRPr="001869C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4016C2">
            <w:pPr>
              <w:jc w:val="center"/>
              <w:rPr>
                <w:color w:val="000000"/>
              </w:rPr>
            </w:pPr>
            <w:r w:rsidRPr="001869C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1869CF" w:rsidRDefault="00F42F66" w:rsidP="00F12071">
            <w:pPr>
              <w:jc w:val="center"/>
              <w:rPr>
                <w:rStyle w:val="a4"/>
                <w:color w:val="000000"/>
              </w:rPr>
            </w:pPr>
          </w:p>
          <w:p w:rsidR="00F42F66" w:rsidRPr="001869CF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1869CF" w:rsidRDefault="00F42F66" w:rsidP="00F12071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2A1C66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lastRenderedPageBreak/>
              <w:t>123.2</w:t>
            </w:r>
          </w:p>
          <w:p w:rsidR="00F42F66" w:rsidRPr="001869CF" w:rsidRDefault="00F42F66" w:rsidP="002A1C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2A1C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2A1C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2A1C66">
            <w:pPr>
              <w:jc w:val="center"/>
              <w:rPr>
                <w:rStyle w:val="a4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400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4016C2">
            <w:pPr>
              <w:jc w:val="center"/>
              <w:rPr>
                <w:color w:val="000000"/>
              </w:rPr>
            </w:pPr>
            <w:r w:rsidRPr="001869CF">
              <w:rPr>
                <w:color w:val="000000"/>
              </w:rPr>
              <w:t>-</w:t>
            </w:r>
          </w:p>
        </w:tc>
      </w:tr>
      <w:tr w:rsidR="00F42F66" w:rsidRPr="001869C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>
            <w:pPr>
              <w:rPr>
                <w:color w:val="000000"/>
              </w:rPr>
            </w:pPr>
            <w:r w:rsidRPr="001869C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4016C2">
            <w:pPr>
              <w:jc w:val="center"/>
              <w:rPr>
                <w:color w:val="000000"/>
              </w:rPr>
            </w:pPr>
            <w:r w:rsidRPr="001869C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1869CF" w:rsidRDefault="00F42F66" w:rsidP="004016C2">
            <w:pPr>
              <w:jc w:val="center"/>
              <w:rPr>
                <w:rStyle w:val="a4"/>
                <w:color w:val="000000"/>
              </w:rPr>
            </w:pPr>
          </w:p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123.2</w:t>
            </w:r>
          </w:p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4016C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69CF" w:rsidRDefault="00F42F66" w:rsidP="004016C2">
            <w:pPr>
              <w:jc w:val="center"/>
              <w:rPr>
                <w:rStyle w:val="a4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400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1869CF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69CF" w:rsidRDefault="00F42F66" w:rsidP="004016C2">
            <w:pPr>
              <w:jc w:val="center"/>
              <w:rPr>
                <w:color w:val="000000"/>
              </w:rPr>
            </w:pPr>
            <w:r w:rsidRPr="001869CF">
              <w:rPr>
                <w:color w:val="000000"/>
              </w:rPr>
              <w:t>-</w:t>
            </w:r>
          </w:p>
        </w:tc>
      </w:tr>
      <w:tr w:rsidR="00F42F66" w:rsidRPr="003002B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>
            <w:pPr>
              <w:rPr>
                <w:color w:val="000000"/>
              </w:rPr>
            </w:pPr>
            <w:r w:rsidRPr="003002B8">
              <w:rPr>
                <w:color w:val="000000"/>
              </w:rPr>
              <w:t xml:space="preserve">Тимченко </w:t>
            </w:r>
          </w:p>
          <w:p w:rsidR="00F42F66" w:rsidRPr="003002B8" w:rsidRDefault="00F42F66">
            <w:pPr>
              <w:rPr>
                <w:color w:val="000000"/>
              </w:rPr>
            </w:pPr>
            <w:r w:rsidRPr="003002B8">
              <w:rPr>
                <w:color w:val="000000"/>
              </w:rPr>
              <w:t>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>
            <w:pPr>
              <w:rPr>
                <w:color w:val="000000"/>
              </w:rPr>
            </w:pPr>
            <w:r w:rsidRPr="003002B8">
              <w:rPr>
                <w:color w:val="000000"/>
              </w:rPr>
              <w:t>ведущий специалист отдела муниципальных закупок, контрактной службы управления экономического развития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A97820">
            <w:pPr>
              <w:jc w:val="center"/>
              <w:rPr>
                <w:color w:val="000000"/>
              </w:rPr>
            </w:pPr>
            <w:r w:rsidRPr="003002B8">
              <w:rPr>
                <w:color w:val="000000"/>
              </w:rPr>
              <w:t>376763.12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7B21D7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3002B8" w:rsidRDefault="00F42F66" w:rsidP="007B21D7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участок для ведения ЛПХ (собственность)</w:t>
            </w:r>
          </w:p>
          <w:p w:rsidR="00F42F66" w:rsidRPr="003002B8" w:rsidRDefault="00F42F66" w:rsidP="007B21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7B21D7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3494</w:t>
            </w: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79.2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A97820">
            <w:pPr>
              <w:jc w:val="center"/>
              <w:rPr>
                <w:color w:val="000000"/>
              </w:rPr>
            </w:pPr>
            <w:r w:rsidRPr="003002B8">
              <w:rPr>
                <w:color w:val="000000"/>
              </w:rPr>
              <w:t>-</w:t>
            </w:r>
          </w:p>
        </w:tc>
      </w:tr>
      <w:tr w:rsidR="00F42F66" w:rsidRPr="003002B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>
            <w:pPr>
              <w:rPr>
                <w:color w:val="000000"/>
              </w:rPr>
            </w:pPr>
            <w:r w:rsidRPr="003002B8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>
            <w:pPr>
              <w:rPr>
                <w:color w:val="000000"/>
              </w:rPr>
            </w:pPr>
            <w:r w:rsidRPr="003002B8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675EFB">
            <w:pPr>
              <w:jc w:val="center"/>
              <w:rPr>
                <w:color w:val="000000"/>
              </w:rPr>
            </w:pPr>
            <w:r w:rsidRPr="003002B8">
              <w:rPr>
                <w:color w:val="000000"/>
              </w:rPr>
              <w:t>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7B21D7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3002B8" w:rsidRDefault="00F42F66" w:rsidP="007B21D7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участок для ведения ЛПХ (безвозмездное пользование, бессрочное)</w:t>
            </w:r>
          </w:p>
          <w:p w:rsidR="00F42F66" w:rsidRPr="003002B8" w:rsidRDefault="00F42F66" w:rsidP="007B21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7B21D7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3494</w:t>
            </w: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02B8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79.2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3002B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02B8" w:rsidRDefault="00F42F66" w:rsidP="003002B8">
            <w:pPr>
              <w:jc w:val="center"/>
              <w:rPr>
                <w:color w:val="000000"/>
              </w:rPr>
            </w:pPr>
          </w:p>
        </w:tc>
      </w:tr>
      <w:tr w:rsidR="00F42F66" w:rsidRPr="009814A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14A7" w:rsidRDefault="00F42F66">
            <w:pPr>
              <w:rPr>
                <w:color w:val="000000"/>
              </w:rPr>
            </w:pPr>
            <w:r w:rsidRPr="009814A7">
              <w:rPr>
                <w:color w:val="000000"/>
              </w:rPr>
              <w:t xml:space="preserve">Москвитина </w:t>
            </w:r>
          </w:p>
          <w:p w:rsidR="00F42F66" w:rsidRPr="009814A7" w:rsidRDefault="00F42F66">
            <w:pPr>
              <w:rPr>
                <w:color w:val="000000"/>
              </w:rPr>
            </w:pPr>
            <w:r w:rsidRPr="009814A7">
              <w:rPr>
                <w:color w:val="000000"/>
              </w:rPr>
              <w:t>Лариса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14A7" w:rsidRDefault="00F42F66">
            <w:pPr>
              <w:rPr>
                <w:color w:val="000000"/>
              </w:rPr>
            </w:pPr>
            <w:r w:rsidRPr="009814A7">
              <w:rPr>
                <w:color w:val="000000"/>
              </w:rPr>
              <w:t>начальник отдела муниципальных закупок, контрактной службы управления экономического развития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14A7" w:rsidRDefault="00F42F66" w:rsidP="005E72C1">
            <w:pPr>
              <w:jc w:val="center"/>
              <w:rPr>
                <w:color w:val="000000"/>
              </w:rPr>
            </w:pPr>
            <w:r w:rsidRPr="009814A7">
              <w:rPr>
                <w:color w:val="000000"/>
              </w:rPr>
              <w:t>589011.66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14A7" w:rsidRDefault="00F42F66" w:rsidP="00A0152B">
            <w:pPr>
              <w:jc w:val="center"/>
              <w:rPr>
                <w:rStyle w:val="a4"/>
                <w:b w:val="0"/>
                <w:color w:val="000000"/>
              </w:rPr>
            </w:pPr>
            <w:r w:rsidRPr="009814A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9814A7" w:rsidRDefault="00F42F66" w:rsidP="00A0152B">
            <w:pPr>
              <w:jc w:val="center"/>
              <w:rPr>
                <w:rStyle w:val="a4"/>
                <w:b w:val="0"/>
                <w:color w:val="000000"/>
              </w:rPr>
            </w:pPr>
            <w:r w:rsidRPr="009814A7">
              <w:rPr>
                <w:rStyle w:val="a4"/>
                <w:b w:val="0"/>
                <w:color w:val="000000"/>
              </w:rPr>
              <w:t xml:space="preserve">участок: земли населенных </w:t>
            </w:r>
          </w:p>
          <w:p w:rsidR="00F42F66" w:rsidRPr="009814A7" w:rsidRDefault="00F42F66" w:rsidP="00A0152B">
            <w:pPr>
              <w:jc w:val="center"/>
              <w:rPr>
                <w:rStyle w:val="a4"/>
                <w:b w:val="0"/>
                <w:color w:val="000000"/>
              </w:rPr>
            </w:pPr>
            <w:r w:rsidRPr="009814A7">
              <w:rPr>
                <w:rStyle w:val="a4"/>
                <w:b w:val="0"/>
                <w:color w:val="000000"/>
              </w:rPr>
              <w:t>пунктов – ИЖЗ</w:t>
            </w:r>
          </w:p>
          <w:p w:rsidR="00F42F66" w:rsidRPr="009814A7" w:rsidRDefault="00F42F66" w:rsidP="00A0152B">
            <w:pPr>
              <w:jc w:val="center"/>
              <w:rPr>
                <w:rStyle w:val="a4"/>
                <w:b w:val="0"/>
                <w:color w:val="000000"/>
              </w:rPr>
            </w:pPr>
            <w:r w:rsidRPr="009814A7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9814A7" w:rsidRDefault="00F42F66" w:rsidP="00A015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14A7" w:rsidRDefault="00F42F66" w:rsidP="00A0152B">
            <w:pPr>
              <w:jc w:val="center"/>
              <w:rPr>
                <w:rStyle w:val="a4"/>
                <w:b w:val="0"/>
                <w:color w:val="000000"/>
              </w:rPr>
            </w:pPr>
            <w:r w:rsidRPr="009814A7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14A7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9814A7">
              <w:rPr>
                <w:rStyle w:val="a4"/>
                <w:b w:val="0"/>
                <w:color w:val="000000"/>
              </w:rPr>
              <w:t>207</w:t>
            </w:r>
          </w:p>
          <w:p w:rsidR="00F42F66" w:rsidRPr="009814A7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14A7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14A7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14A7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814A7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9814A7">
              <w:rPr>
                <w:rStyle w:val="a4"/>
                <w:b w:val="0"/>
                <w:color w:val="000000"/>
              </w:rPr>
              <w:t>35.5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14A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814A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814A7" w:rsidRDefault="00F42F66" w:rsidP="005E72C1">
            <w:pPr>
              <w:jc w:val="center"/>
              <w:rPr>
                <w:color w:val="000000"/>
              </w:rPr>
            </w:pPr>
            <w:r w:rsidRPr="009814A7">
              <w:rPr>
                <w:color w:val="000000"/>
              </w:rPr>
              <w:t>-</w:t>
            </w:r>
          </w:p>
        </w:tc>
      </w:tr>
      <w:tr w:rsidR="00F42F66" w:rsidRPr="005F05B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t>Лукьяшко</w:t>
            </w:r>
          </w:p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t>Алексей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t>главный специалист отдела экономического анализа и прогнозирования управления экономического развития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452703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1043007.06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A0152B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F05B2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58.3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452703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легковой</w:t>
            </w:r>
          </w:p>
          <w:p w:rsidR="00F42F66" w:rsidRPr="005F05B2" w:rsidRDefault="00F42F66" w:rsidP="00452703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автомобиль</w:t>
            </w:r>
          </w:p>
          <w:p w:rsidR="00F42F66" w:rsidRPr="005F05B2" w:rsidRDefault="00F42F66" w:rsidP="00452703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Лада 219110,</w:t>
            </w:r>
          </w:p>
          <w:p w:rsidR="00F42F66" w:rsidRPr="005F05B2" w:rsidRDefault="00F42F66" w:rsidP="0045270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F05B2">
                <w:rPr>
                  <w:color w:val="000000"/>
                </w:rPr>
                <w:t>2016 г</w:t>
              </w:r>
            </w:smartTag>
            <w:r w:rsidRPr="005F05B2">
              <w:rPr>
                <w:color w:val="000000"/>
              </w:rPr>
              <w:t>.в.</w:t>
            </w:r>
          </w:p>
          <w:p w:rsidR="00F42F66" w:rsidRPr="005F05B2" w:rsidRDefault="00F42F66" w:rsidP="00452703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lastRenderedPageBreak/>
              <w:t>(собственность)</w:t>
            </w:r>
          </w:p>
        </w:tc>
      </w:tr>
      <w:tr w:rsidR="00F42F66" w:rsidRPr="005F05B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28228A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452784.28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A0152B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58.3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28228A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-</w:t>
            </w:r>
          </w:p>
        </w:tc>
      </w:tr>
      <w:tr w:rsidR="00F42F66" w:rsidRPr="005F05B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D751E7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A0152B">
            <w:pPr>
              <w:jc w:val="center"/>
              <w:rPr>
                <w:rStyle w:val="a4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Квартира (безвозмездное пользование, бессрочное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E93A0B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58.3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D751E7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-</w:t>
            </w:r>
          </w:p>
        </w:tc>
      </w:tr>
      <w:tr w:rsidR="00F42F66" w:rsidRPr="005F05B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>
            <w:pPr>
              <w:rPr>
                <w:color w:val="000000"/>
              </w:rPr>
            </w:pPr>
            <w:r w:rsidRPr="005F05B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D751E7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D751E7">
            <w:pPr>
              <w:jc w:val="center"/>
              <w:rPr>
                <w:rStyle w:val="a4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Квартира (безвозмездное пользование, бессрочное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D751E7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58.3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F05B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05B2" w:rsidRDefault="00F42F66" w:rsidP="00D751E7">
            <w:pPr>
              <w:jc w:val="center"/>
              <w:rPr>
                <w:color w:val="000000"/>
              </w:rPr>
            </w:pPr>
            <w:r w:rsidRPr="005F05B2">
              <w:rPr>
                <w:color w:val="000000"/>
              </w:rPr>
              <w:t>-</w:t>
            </w:r>
          </w:p>
        </w:tc>
      </w:tr>
      <w:tr w:rsidR="00F42F66" w:rsidRPr="00D04D4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>
            <w:pPr>
              <w:rPr>
                <w:color w:val="000000"/>
              </w:rPr>
            </w:pPr>
            <w:r w:rsidRPr="00D04D40">
              <w:rPr>
                <w:color w:val="000000"/>
              </w:rPr>
              <w:t>Синяев</w:t>
            </w:r>
          </w:p>
          <w:p w:rsidR="00F42F66" w:rsidRPr="00D04D40" w:rsidRDefault="00F42F66">
            <w:pPr>
              <w:rPr>
                <w:color w:val="000000"/>
              </w:rPr>
            </w:pPr>
            <w:r w:rsidRPr="00D04D40">
              <w:rPr>
                <w:color w:val="000000"/>
              </w:rPr>
              <w:t>Константин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>
            <w:pPr>
              <w:rPr>
                <w:color w:val="000000"/>
              </w:rPr>
            </w:pPr>
            <w:r w:rsidRPr="00D04D40">
              <w:rPr>
                <w:color w:val="000000"/>
              </w:rPr>
              <w:t xml:space="preserve">главный специалист отдела муниципальной экономики, цен и тарифов управления экономического развития 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3470A1">
            <w:pPr>
              <w:jc w:val="center"/>
              <w:rPr>
                <w:color w:val="000000"/>
              </w:rPr>
            </w:pPr>
            <w:r w:rsidRPr="00D04D40">
              <w:rPr>
                <w:color w:val="000000"/>
              </w:rPr>
              <w:t>401944.84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922D3E">
            <w:pPr>
              <w:jc w:val="center"/>
              <w:rPr>
                <w:rStyle w:val="a4"/>
                <w:color w:val="000000"/>
              </w:rPr>
            </w:pPr>
          </w:p>
          <w:p w:rsidR="00F42F66" w:rsidRPr="00D04D40" w:rsidRDefault="00F42F66" w:rsidP="007A4BD4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D04D40" w:rsidRDefault="00F42F66" w:rsidP="007A4BD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A4BD4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04D40" w:rsidRDefault="00F42F66" w:rsidP="007A4BD4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D04D40" w:rsidRDefault="00F42F66" w:rsidP="007A4BD4">
            <w:pPr>
              <w:jc w:val="center"/>
              <w:rPr>
                <w:rStyle w:val="a4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922D3E">
            <w:pPr>
              <w:rPr>
                <w:rStyle w:val="a4"/>
                <w:color w:val="000000"/>
              </w:rPr>
            </w:pPr>
          </w:p>
          <w:p w:rsidR="00F42F66" w:rsidRPr="00D04D40" w:rsidRDefault="00F42F66" w:rsidP="00922D3E">
            <w:pPr>
              <w:rPr>
                <w:rStyle w:val="a4"/>
                <w:color w:val="000000"/>
              </w:rPr>
            </w:pPr>
          </w:p>
          <w:p w:rsidR="00F42F66" w:rsidRPr="00D04D40" w:rsidRDefault="00F42F66" w:rsidP="00922D3E">
            <w:pPr>
              <w:rPr>
                <w:rStyle w:val="a4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66.9</w:t>
            </w: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499</w:t>
            </w:r>
          </w:p>
          <w:p w:rsidR="00F42F66" w:rsidRPr="00D04D40" w:rsidRDefault="00F42F66" w:rsidP="00717838">
            <w:pPr>
              <w:jc w:val="center"/>
              <w:rPr>
                <w:rStyle w:val="a4"/>
                <w:color w:val="000000"/>
              </w:rPr>
            </w:pPr>
          </w:p>
          <w:p w:rsidR="00F42F66" w:rsidRPr="00D04D40" w:rsidRDefault="00F42F66" w:rsidP="00922D3E">
            <w:pPr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3470A1">
            <w:pPr>
              <w:jc w:val="center"/>
              <w:rPr>
                <w:color w:val="000000"/>
              </w:rPr>
            </w:pPr>
            <w:r w:rsidRPr="00D04D40">
              <w:rPr>
                <w:color w:val="000000"/>
              </w:rPr>
              <w:t>легковой</w:t>
            </w:r>
          </w:p>
          <w:p w:rsidR="00F42F66" w:rsidRPr="00D04D40" w:rsidRDefault="00F42F66" w:rsidP="003470A1">
            <w:pPr>
              <w:jc w:val="center"/>
              <w:rPr>
                <w:color w:val="000000"/>
              </w:rPr>
            </w:pPr>
            <w:r w:rsidRPr="00D04D40">
              <w:rPr>
                <w:color w:val="000000"/>
              </w:rPr>
              <w:t>автомобиль</w:t>
            </w:r>
          </w:p>
          <w:p w:rsidR="00F42F66" w:rsidRPr="00D04D40" w:rsidRDefault="00F42F66" w:rsidP="003470A1">
            <w:pPr>
              <w:jc w:val="center"/>
              <w:rPr>
                <w:color w:val="000000"/>
              </w:rPr>
            </w:pPr>
            <w:r w:rsidRPr="00D04D40">
              <w:rPr>
                <w:color w:val="000000"/>
                <w:lang w:val="en-US"/>
              </w:rPr>
              <w:t>RenaultMegane</w:t>
            </w:r>
            <w:r w:rsidRPr="00D04D40">
              <w:rPr>
                <w:color w:val="000000"/>
              </w:rPr>
              <w:t>,</w:t>
            </w:r>
          </w:p>
          <w:p w:rsidR="00F42F66" w:rsidRPr="00D04D40" w:rsidRDefault="00F42F66" w:rsidP="003470A1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D04D40">
                <w:rPr>
                  <w:color w:val="000000"/>
                </w:rPr>
                <w:t>2001 г</w:t>
              </w:r>
            </w:smartTag>
            <w:r w:rsidRPr="00D04D40">
              <w:rPr>
                <w:color w:val="000000"/>
              </w:rPr>
              <w:t>.в. (собственность)</w:t>
            </w:r>
          </w:p>
        </w:tc>
      </w:tr>
      <w:tr w:rsidR="00F42F66" w:rsidRPr="00D04D4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>
            <w:pPr>
              <w:rPr>
                <w:color w:val="000000"/>
              </w:rPr>
            </w:pPr>
            <w:r w:rsidRPr="00D04D40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>
            <w:pPr>
              <w:rPr>
                <w:color w:val="000000"/>
              </w:rPr>
            </w:pPr>
            <w:r w:rsidRPr="00D04D40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3470A1">
            <w:pPr>
              <w:jc w:val="center"/>
              <w:rPr>
                <w:color w:val="000000"/>
              </w:rPr>
            </w:pPr>
            <w:r w:rsidRPr="00D04D40">
              <w:rPr>
                <w:color w:val="000000"/>
              </w:rPr>
              <w:t>55170.03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04D40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D04D40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D04D40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(постоянное</w:t>
            </w:r>
          </w:p>
          <w:p w:rsidR="00F42F66" w:rsidRPr="00D04D40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бессрочное пользование)</w:t>
            </w:r>
          </w:p>
          <w:p w:rsidR="00F42F66" w:rsidRPr="00D04D40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499</w:t>
            </w: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04D40" w:rsidRDefault="00F42F66" w:rsidP="00717838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66.9</w:t>
            </w:r>
          </w:p>
          <w:p w:rsidR="00F42F66" w:rsidRPr="00D04D40" w:rsidRDefault="00F42F66" w:rsidP="00717838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04D4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04D40" w:rsidRDefault="00F42F66" w:rsidP="003470A1">
            <w:pPr>
              <w:jc w:val="center"/>
              <w:rPr>
                <w:color w:val="000000"/>
              </w:rPr>
            </w:pPr>
            <w:r w:rsidRPr="00D04D40">
              <w:rPr>
                <w:color w:val="000000"/>
              </w:rPr>
              <w:t>-</w:t>
            </w:r>
          </w:p>
        </w:tc>
      </w:tr>
      <w:tr w:rsidR="00F42F66" w:rsidRPr="00AC050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C0506" w:rsidRDefault="00F42F66">
            <w:pPr>
              <w:rPr>
                <w:color w:val="000000"/>
              </w:rPr>
            </w:pPr>
            <w:r w:rsidRPr="00AC0506">
              <w:rPr>
                <w:color w:val="000000"/>
              </w:rPr>
              <w:t xml:space="preserve">Доценко </w:t>
            </w:r>
          </w:p>
          <w:p w:rsidR="00F42F66" w:rsidRPr="00AC0506" w:rsidRDefault="00F42F66">
            <w:pPr>
              <w:rPr>
                <w:color w:val="000000"/>
              </w:rPr>
            </w:pPr>
            <w:r w:rsidRPr="00AC0506">
              <w:rPr>
                <w:color w:val="000000"/>
              </w:rPr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C0506" w:rsidRDefault="00F42F66">
            <w:pPr>
              <w:rPr>
                <w:color w:val="000000"/>
              </w:rPr>
            </w:pPr>
            <w:r w:rsidRPr="00AC0506">
              <w:rPr>
                <w:color w:val="000000"/>
              </w:rPr>
              <w:t>заместитель начальника управления экономического развития, начальник отдела экономического анализа и прогнозирования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C0506" w:rsidRDefault="00F42F66" w:rsidP="00263F69">
            <w:pPr>
              <w:jc w:val="center"/>
              <w:rPr>
                <w:color w:val="000000"/>
              </w:rPr>
            </w:pPr>
            <w:r w:rsidRPr="00AC0506">
              <w:rPr>
                <w:color w:val="000000"/>
              </w:rPr>
              <w:t>740976.87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>долевая, 1/2</w:t>
            </w: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>(общая, доля 10/39)</w:t>
            </w: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>Земельный участок под гаражом</w:t>
            </w: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AC0506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lastRenderedPageBreak/>
              <w:t>66.5</w:t>
            </w: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>57</w:t>
            </w: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t>22.8</w:t>
            </w: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AE4B0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C0506" w:rsidRDefault="00F42F66" w:rsidP="00602F09">
            <w:pPr>
              <w:jc w:val="center"/>
              <w:rPr>
                <w:color w:val="000000"/>
              </w:rPr>
            </w:pPr>
          </w:p>
          <w:p w:rsidR="00F42F66" w:rsidRPr="00AC0506" w:rsidRDefault="00F42F66" w:rsidP="00602F09">
            <w:pPr>
              <w:jc w:val="center"/>
              <w:rPr>
                <w:color w:val="000000"/>
              </w:rPr>
            </w:pPr>
            <w:r w:rsidRPr="00AC0506">
              <w:rPr>
                <w:color w:val="000000"/>
              </w:rPr>
              <w:t>23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C050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C050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C0506" w:rsidRDefault="00F42F66" w:rsidP="00263F69">
            <w:pPr>
              <w:jc w:val="center"/>
              <w:rPr>
                <w:color w:val="000000"/>
              </w:rPr>
            </w:pPr>
            <w:r w:rsidRPr="00AC0506">
              <w:rPr>
                <w:color w:val="000000"/>
              </w:rPr>
              <w:t>легковой</w:t>
            </w:r>
          </w:p>
          <w:p w:rsidR="00F42F66" w:rsidRPr="00AC0506" w:rsidRDefault="00F42F66" w:rsidP="00263F69">
            <w:pPr>
              <w:jc w:val="center"/>
              <w:rPr>
                <w:color w:val="000000"/>
              </w:rPr>
            </w:pPr>
            <w:r w:rsidRPr="00AC0506">
              <w:rPr>
                <w:color w:val="000000"/>
              </w:rPr>
              <w:t>автомобиль</w:t>
            </w:r>
          </w:p>
          <w:p w:rsidR="00F42F66" w:rsidRPr="00AC0506" w:rsidRDefault="00F42F66" w:rsidP="00263F69">
            <w:pPr>
              <w:jc w:val="center"/>
              <w:rPr>
                <w:color w:val="000000"/>
              </w:rPr>
            </w:pPr>
            <w:r w:rsidRPr="00AC0506">
              <w:rPr>
                <w:color w:val="000000"/>
              </w:rPr>
              <w:pgNum/>
            </w:r>
            <w:r>
              <w:rPr>
                <w:color w:val="000000"/>
              </w:rPr>
              <w:t>Н</w:t>
            </w:r>
            <w:r w:rsidRPr="00AC0506">
              <w:rPr>
                <w:color w:val="000000"/>
              </w:rPr>
              <w:t>исан Ноте,</w:t>
            </w:r>
          </w:p>
          <w:p w:rsidR="00F42F66" w:rsidRPr="00AC0506" w:rsidRDefault="00F42F66" w:rsidP="00263F6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C0506">
                <w:rPr>
                  <w:color w:val="000000"/>
                </w:rPr>
                <w:t>2012 г</w:t>
              </w:r>
            </w:smartTag>
            <w:r w:rsidRPr="00AC0506">
              <w:rPr>
                <w:color w:val="000000"/>
              </w:rPr>
              <w:t>.в.</w:t>
            </w:r>
          </w:p>
          <w:p w:rsidR="00F42F66" w:rsidRPr="00AC0506" w:rsidRDefault="00F42F66" w:rsidP="00263F69">
            <w:pPr>
              <w:jc w:val="center"/>
              <w:rPr>
                <w:color w:val="000000"/>
              </w:rPr>
            </w:pPr>
            <w:r w:rsidRPr="00AC0506">
              <w:rPr>
                <w:color w:val="000000"/>
              </w:rPr>
              <w:t>(собственность)</w:t>
            </w:r>
          </w:p>
        </w:tc>
      </w:tr>
      <w:tr w:rsidR="00F42F66" w:rsidRPr="00A5379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>
            <w:pPr>
              <w:rPr>
                <w:color w:val="000000"/>
              </w:rPr>
            </w:pPr>
            <w:r w:rsidRPr="00A53797">
              <w:rPr>
                <w:color w:val="000000"/>
              </w:rPr>
              <w:lastRenderedPageBreak/>
              <w:t>Гущий</w:t>
            </w:r>
          </w:p>
          <w:p w:rsidR="00F42F66" w:rsidRPr="00A53797" w:rsidRDefault="00F42F66">
            <w:pPr>
              <w:rPr>
                <w:color w:val="000000"/>
              </w:rPr>
            </w:pPr>
            <w:r w:rsidRPr="00A53797">
              <w:rPr>
                <w:color w:val="000000"/>
              </w:rPr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>
            <w:pPr>
              <w:rPr>
                <w:color w:val="000000"/>
              </w:rPr>
            </w:pPr>
            <w:r w:rsidRPr="00A53797">
              <w:rPr>
                <w:color w:val="000000"/>
              </w:rPr>
              <w:t>ведущий специалист по ведению учета граждан отдельных категорий нуждающихся в жилых помещениях</w:t>
            </w:r>
          </w:p>
          <w:p w:rsidR="00F42F66" w:rsidRPr="00A53797" w:rsidRDefault="00F42F66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681730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397698.19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 участок 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 xml:space="preserve">участок </w:t>
            </w: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304.84</w:t>
            </w: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195.5</w:t>
            </w: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56.7</w:t>
            </w: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1083</w:t>
            </w: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681730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</w:tr>
      <w:tr w:rsidR="00F42F66" w:rsidRPr="00A5379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>
            <w:pPr>
              <w:rPr>
                <w:color w:val="000000"/>
              </w:rPr>
            </w:pPr>
            <w:r w:rsidRPr="00A5379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>
            <w:pPr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90692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288279.69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Земельный участок для размещения капитального гаража (собственность)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 (общая долевая, 1/2)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Нежилое помещение цокольный этаж </w:t>
            </w:r>
            <w:r w:rsidRPr="00A53797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A53797" w:rsidRDefault="00F42F66" w:rsidP="00F06C8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F06C8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F06C8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F06C81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Нежилое помещение цокольный этаж (собственность)</w:t>
            </w: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53797" w:rsidRDefault="00F42F66" w:rsidP="00B64365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A53797" w:rsidRDefault="00F42F66" w:rsidP="00B64365">
            <w:pPr>
              <w:jc w:val="center"/>
              <w:rPr>
                <w:rStyle w:val="a4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304.84</w:t>
            </w: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44</w:t>
            </w: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195.5</w:t>
            </w: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39.4</w:t>
            </w: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30.3</w:t>
            </w:r>
          </w:p>
          <w:p w:rsidR="00F42F66" w:rsidRPr="00A53797" w:rsidRDefault="00F42F66" w:rsidP="00D546E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30.4</w:t>
            </w: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56.7</w:t>
            </w: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lastRenderedPageBreak/>
              <w:t>1083.3</w:t>
            </w: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D546E9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легковой автомобиль</w:t>
            </w:r>
          </w:p>
          <w:p w:rsidR="00F42F66" w:rsidRPr="0086048A" w:rsidRDefault="00F42F66" w:rsidP="00D546E9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  <w:lang w:val="en-US"/>
              </w:rPr>
              <w:t>KIASLS</w:t>
            </w:r>
            <w:r w:rsidRPr="0086048A">
              <w:rPr>
                <w:color w:val="000000"/>
              </w:rPr>
              <w:t xml:space="preserve"> (</w:t>
            </w:r>
            <w:r w:rsidRPr="00A53797">
              <w:rPr>
                <w:color w:val="000000"/>
                <w:lang w:val="en-US"/>
              </w:rPr>
              <w:t>Sportage</w:t>
            </w:r>
            <w:r w:rsidRPr="0086048A">
              <w:rPr>
                <w:color w:val="000000"/>
              </w:rPr>
              <w:t xml:space="preserve">, </w:t>
            </w:r>
            <w:r w:rsidRPr="00A53797">
              <w:rPr>
                <w:color w:val="000000"/>
                <w:lang w:val="en-US"/>
              </w:rPr>
              <w:t>SL</w:t>
            </w:r>
            <w:r w:rsidRPr="0086048A">
              <w:rPr>
                <w:color w:val="000000"/>
              </w:rPr>
              <w:t xml:space="preserve">, </w:t>
            </w:r>
            <w:r w:rsidRPr="00A53797">
              <w:rPr>
                <w:color w:val="000000"/>
                <w:lang w:val="en-US"/>
              </w:rPr>
              <w:t>SLS</w:t>
            </w:r>
            <w:r w:rsidRPr="0086048A">
              <w:rPr>
                <w:color w:val="000000"/>
              </w:rPr>
              <w:t xml:space="preserve">), </w:t>
            </w: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A53797">
                <w:rPr>
                  <w:color w:val="000000"/>
                </w:rPr>
                <w:t>2011 г</w:t>
              </w:r>
            </w:smartTag>
            <w:r w:rsidRPr="00A53797">
              <w:rPr>
                <w:color w:val="000000"/>
              </w:rPr>
              <w:t>.в (собственность)</w:t>
            </w:r>
          </w:p>
          <w:p w:rsidR="00F42F66" w:rsidRPr="00A53797" w:rsidRDefault="00F42F66" w:rsidP="00941027">
            <w:pPr>
              <w:rPr>
                <w:color w:val="000000"/>
              </w:rPr>
            </w:pPr>
          </w:p>
          <w:p w:rsidR="00F42F66" w:rsidRPr="00A53797" w:rsidRDefault="00F42F66" w:rsidP="00D546E9">
            <w:pPr>
              <w:jc w:val="center"/>
              <w:rPr>
                <w:color w:val="000000"/>
              </w:rPr>
            </w:pPr>
          </w:p>
        </w:tc>
      </w:tr>
      <w:tr w:rsidR="00F42F66" w:rsidRPr="00A53797">
        <w:trPr>
          <w:trHeight w:val="41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>
            <w:pPr>
              <w:rPr>
                <w:color w:val="000000"/>
              </w:rPr>
            </w:pPr>
            <w:r w:rsidRPr="00A53797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>
            <w:pPr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90692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56.7</w:t>
            </w: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1083.3</w:t>
            </w: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90692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</w:tr>
      <w:tr w:rsidR="00F42F66" w:rsidRPr="00A53797">
        <w:trPr>
          <w:trHeight w:val="11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53797">
            <w:pPr>
              <w:rPr>
                <w:color w:val="000000"/>
              </w:rPr>
            </w:pPr>
            <w:r w:rsidRPr="00A53797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53797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9069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 xml:space="preserve">Земельный 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56.7</w:t>
            </w: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1083.3</w:t>
            </w: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90692">
            <w:pPr>
              <w:jc w:val="center"/>
              <w:rPr>
                <w:color w:val="000000"/>
              </w:rPr>
            </w:pPr>
          </w:p>
        </w:tc>
      </w:tr>
      <w:tr w:rsidR="00F42F66" w:rsidRPr="00A53797">
        <w:trPr>
          <w:trHeight w:val="38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12208">
            <w:pPr>
              <w:rPr>
                <w:color w:val="000000"/>
              </w:rPr>
            </w:pPr>
            <w:r w:rsidRPr="00A53797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12208">
            <w:pPr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90692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A53797" w:rsidRDefault="00F42F66" w:rsidP="00A53797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56.7</w:t>
            </w: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1083.3</w:t>
            </w: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A53797">
            <w:pPr>
              <w:jc w:val="center"/>
              <w:rPr>
                <w:color w:val="000000"/>
              </w:rPr>
            </w:pPr>
          </w:p>
          <w:p w:rsidR="00F42F66" w:rsidRPr="00A53797" w:rsidRDefault="00F42F66" w:rsidP="008439F1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12208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A90692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</w:tr>
      <w:tr w:rsidR="00F42F66" w:rsidRPr="006046A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>
            <w:pPr>
              <w:rPr>
                <w:color w:val="000000"/>
              </w:rPr>
            </w:pPr>
            <w:r w:rsidRPr="006046A1">
              <w:rPr>
                <w:color w:val="000000"/>
              </w:rPr>
              <w:lastRenderedPageBreak/>
              <w:t xml:space="preserve">Мартынова </w:t>
            </w:r>
          </w:p>
          <w:p w:rsidR="00F42F66" w:rsidRPr="006046A1" w:rsidRDefault="00F42F66">
            <w:pPr>
              <w:rPr>
                <w:color w:val="000000"/>
              </w:rPr>
            </w:pPr>
            <w:r w:rsidRPr="006046A1">
              <w:rPr>
                <w:color w:val="000000"/>
              </w:rPr>
              <w:t>Наталья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>
            <w:pPr>
              <w:rPr>
                <w:color w:val="000000"/>
              </w:rPr>
            </w:pPr>
            <w:r w:rsidRPr="006046A1">
              <w:rPr>
                <w:color w:val="000000"/>
              </w:rPr>
              <w:t>ведущий специалист сектора правовых экспертиз и систематизации муниципальных правовых актов правового 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A117EF">
            <w:pPr>
              <w:jc w:val="center"/>
              <w:rPr>
                <w:color w:val="000000"/>
              </w:rPr>
            </w:pPr>
            <w:r w:rsidRPr="006046A1">
              <w:rPr>
                <w:color w:val="000000"/>
              </w:rPr>
              <w:t>336790.61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922D3E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6046A1" w:rsidRDefault="00F42F66" w:rsidP="00922D3E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6046A1" w:rsidRDefault="00F42F66" w:rsidP="00922D3E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 xml:space="preserve">пользование, </w:t>
            </w:r>
          </w:p>
          <w:p w:rsidR="00F42F66" w:rsidRPr="006046A1" w:rsidRDefault="00F42F66" w:rsidP="00922D3E">
            <w:pPr>
              <w:jc w:val="center"/>
              <w:rPr>
                <w:rStyle w:val="a4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8C399F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>36.6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A117EF">
            <w:pPr>
              <w:jc w:val="center"/>
              <w:rPr>
                <w:color w:val="000000"/>
              </w:rPr>
            </w:pPr>
            <w:r w:rsidRPr="006046A1">
              <w:rPr>
                <w:color w:val="000000"/>
              </w:rPr>
              <w:t>легковой</w:t>
            </w:r>
          </w:p>
          <w:p w:rsidR="00F42F66" w:rsidRPr="006046A1" w:rsidRDefault="00F42F66" w:rsidP="00A117EF">
            <w:pPr>
              <w:jc w:val="center"/>
              <w:rPr>
                <w:color w:val="000000"/>
              </w:rPr>
            </w:pPr>
            <w:r w:rsidRPr="006046A1">
              <w:rPr>
                <w:color w:val="000000"/>
              </w:rPr>
              <w:t xml:space="preserve">автомобиль </w:t>
            </w:r>
          </w:p>
          <w:p w:rsidR="00F42F66" w:rsidRPr="006046A1" w:rsidRDefault="00F42F66" w:rsidP="00A117EF">
            <w:pPr>
              <w:jc w:val="center"/>
              <w:rPr>
                <w:color w:val="000000"/>
              </w:rPr>
            </w:pPr>
            <w:r w:rsidRPr="006046A1">
              <w:rPr>
                <w:color w:val="000000"/>
              </w:rPr>
              <w:t>ВАЗ 21140,</w:t>
            </w:r>
          </w:p>
          <w:p w:rsidR="00F42F66" w:rsidRPr="006046A1" w:rsidRDefault="00F42F66" w:rsidP="00A117E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6046A1">
                <w:rPr>
                  <w:color w:val="000000"/>
                </w:rPr>
                <w:t>2004 г</w:t>
              </w:r>
            </w:smartTag>
            <w:r w:rsidRPr="006046A1">
              <w:rPr>
                <w:color w:val="000000"/>
              </w:rPr>
              <w:t>.в.</w:t>
            </w:r>
          </w:p>
          <w:p w:rsidR="00F42F66" w:rsidRPr="006046A1" w:rsidRDefault="00F42F66" w:rsidP="00A117EF">
            <w:pPr>
              <w:jc w:val="center"/>
              <w:rPr>
                <w:color w:val="000000"/>
              </w:rPr>
            </w:pPr>
            <w:r w:rsidRPr="006046A1">
              <w:rPr>
                <w:color w:val="000000"/>
              </w:rPr>
              <w:t>(собственность)</w:t>
            </w:r>
          </w:p>
        </w:tc>
      </w:tr>
      <w:tr w:rsidR="00F42F66" w:rsidRPr="006046A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>
            <w:pPr>
              <w:rPr>
                <w:color w:val="000000"/>
              </w:rPr>
            </w:pPr>
            <w:r w:rsidRPr="006046A1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>
            <w:pPr>
              <w:rPr>
                <w:color w:val="000000"/>
              </w:rPr>
            </w:pPr>
            <w:r w:rsidRPr="006046A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A117EF">
            <w:pPr>
              <w:jc w:val="center"/>
              <w:rPr>
                <w:color w:val="000000"/>
              </w:rPr>
            </w:pPr>
            <w:r w:rsidRPr="006046A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A117EF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6046A1" w:rsidRDefault="00F42F66" w:rsidP="00A117EF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6046A1" w:rsidRDefault="00F42F66" w:rsidP="00A117EF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 xml:space="preserve">пользование, </w:t>
            </w:r>
          </w:p>
          <w:p w:rsidR="00F42F66" w:rsidRPr="006046A1" w:rsidRDefault="00F42F66" w:rsidP="00A117EF">
            <w:pPr>
              <w:jc w:val="center"/>
              <w:rPr>
                <w:rStyle w:val="a4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A117EF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>36.6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046A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046A1" w:rsidRDefault="00F42F66" w:rsidP="00A117EF">
            <w:pPr>
              <w:jc w:val="center"/>
              <w:rPr>
                <w:color w:val="000000"/>
              </w:rPr>
            </w:pPr>
            <w:r w:rsidRPr="006046A1">
              <w:rPr>
                <w:color w:val="000000"/>
              </w:rPr>
              <w:t>-</w:t>
            </w:r>
          </w:p>
        </w:tc>
      </w:tr>
      <w:tr w:rsidR="00F42F66" w:rsidRPr="008768CF">
        <w:trPr>
          <w:gridAfter w:val="2"/>
          <w:wAfter w:w="69" w:type="pct"/>
          <w:trHeight w:val="425"/>
          <w:tblCellSpacing w:w="0" w:type="dxa"/>
        </w:trPr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t>Кустинский</w:t>
            </w:r>
          </w:p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t>Олег Михайлович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t>заведующий сектором правовых экспертиз и систематизации муниципальных правовых актов правового 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443302.90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½ Квартиры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 xml:space="preserve">½ Квартиры </w:t>
            </w:r>
            <w:r w:rsidRPr="008768CF">
              <w:rPr>
                <w:color w:val="000000"/>
              </w:rPr>
              <w:lastRenderedPageBreak/>
              <w:t>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lastRenderedPageBreak/>
              <w:t>56.4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35.4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56.4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35.4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легковой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автомобиль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Хендэ Акцент,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8768CF">
                <w:rPr>
                  <w:color w:val="000000"/>
                </w:rPr>
                <w:t>2004 г</w:t>
              </w:r>
            </w:smartTag>
            <w:r w:rsidRPr="008768CF">
              <w:rPr>
                <w:color w:val="000000"/>
              </w:rPr>
              <w:t>.в. (собственность)</w:t>
            </w:r>
          </w:p>
        </w:tc>
      </w:tr>
      <w:tr w:rsidR="00F42F66" w:rsidRPr="008768CF">
        <w:trPr>
          <w:gridAfter w:val="2"/>
          <w:wAfter w:w="69" w:type="pct"/>
          <w:trHeight w:val="425"/>
          <w:tblCellSpacing w:w="0" w:type="dxa"/>
        </w:trPr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318863.24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½ Квартиры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Квартира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 xml:space="preserve">Жилой дом </w:t>
            </w:r>
            <w:r w:rsidRPr="008768CF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lastRenderedPageBreak/>
              <w:t>56.4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56.4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35.4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600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70.4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t>-</w:t>
            </w:r>
          </w:p>
        </w:tc>
      </w:tr>
      <w:tr w:rsidR="00F42F66" w:rsidRPr="008768CF">
        <w:trPr>
          <w:gridAfter w:val="2"/>
          <w:wAfter w:w="69" w:type="pct"/>
          <w:trHeight w:val="425"/>
          <w:tblCellSpacing w:w="0" w:type="dxa"/>
        </w:trPr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-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½ Квартиры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Квартира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 xml:space="preserve">Земельный участок (безвозмездное </w:t>
            </w:r>
            <w:r w:rsidRPr="008768CF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bCs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lastRenderedPageBreak/>
              <w:t>35.4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35.4</w:t>
            </w: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56.4</w:t>
            </w: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  <w:r w:rsidRPr="008768CF">
              <w:rPr>
                <w:b/>
                <w:color w:val="000000"/>
              </w:rPr>
              <w:t>600</w:t>
            </w: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  <w:r w:rsidRPr="008768CF">
              <w:rPr>
                <w:b/>
                <w:color w:val="000000"/>
              </w:rPr>
              <w:t>70.4</w:t>
            </w: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-</w:t>
            </w:r>
          </w:p>
        </w:tc>
      </w:tr>
      <w:tr w:rsidR="00F42F66" w:rsidRPr="008768CF">
        <w:trPr>
          <w:gridAfter w:val="2"/>
          <w:wAfter w:w="69" w:type="pct"/>
          <w:trHeight w:val="425"/>
          <w:tblCellSpacing w:w="0" w:type="dxa"/>
        </w:trPr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rPr>
                <w:color w:val="000000"/>
              </w:rPr>
            </w:pPr>
            <w:r w:rsidRPr="008768CF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-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Квартира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 xml:space="preserve">Земельный участок (безвозмездное пользование, </w:t>
            </w:r>
            <w:r w:rsidRPr="008768CF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lastRenderedPageBreak/>
              <w:t>56.4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35.4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600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t>70.4</w:t>
            </w:r>
          </w:p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68CF" w:rsidRDefault="00F42F66" w:rsidP="004F2D36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rStyle w:val="a4"/>
                <w:b w:val="0"/>
                <w:color w:val="000000"/>
              </w:rPr>
            </w:pPr>
            <w:r w:rsidRPr="008768C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68CF" w:rsidRDefault="00F42F66" w:rsidP="004F2D36">
            <w:pPr>
              <w:jc w:val="center"/>
              <w:rPr>
                <w:color w:val="000000"/>
              </w:rPr>
            </w:pPr>
            <w:r w:rsidRPr="008768CF">
              <w:rPr>
                <w:color w:val="000000"/>
              </w:rPr>
              <w:t>-</w:t>
            </w:r>
          </w:p>
        </w:tc>
      </w:tr>
      <w:tr w:rsidR="00F42F66" w:rsidRPr="00A5379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D74ED">
            <w:pPr>
              <w:rPr>
                <w:color w:val="000000"/>
              </w:rPr>
            </w:pPr>
            <w:r w:rsidRPr="00A53797">
              <w:rPr>
                <w:color w:val="000000"/>
              </w:rPr>
              <w:lastRenderedPageBreak/>
              <w:t xml:space="preserve">Клименко </w:t>
            </w:r>
          </w:p>
          <w:p w:rsidR="00F42F66" w:rsidRPr="00A53797" w:rsidRDefault="00F42F66" w:rsidP="001D74ED">
            <w:pPr>
              <w:rPr>
                <w:color w:val="000000"/>
              </w:rPr>
            </w:pPr>
            <w:r w:rsidRPr="00A53797">
              <w:rPr>
                <w:color w:val="000000"/>
              </w:rPr>
              <w:t>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D74ED">
            <w:pPr>
              <w:rPr>
                <w:color w:val="000000"/>
              </w:rPr>
            </w:pPr>
            <w:r w:rsidRPr="00A53797">
              <w:rPr>
                <w:color w:val="000000"/>
              </w:rPr>
              <w:t>главный специалист отдела делопроизводства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3E7676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401052.63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3E7676">
            <w:pPr>
              <w:jc w:val="center"/>
              <w:rPr>
                <w:rStyle w:val="a4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CD0C52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48.5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3E7676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легковой</w:t>
            </w:r>
          </w:p>
          <w:p w:rsidR="00F42F66" w:rsidRPr="00A53797" w:rsidRDefault="00F42F66" w:rsidP="003E7676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автомобиль</w:t>
            </w:r>
          </w:p>
          <w:p w:rsidR="00F42F66" w:rsidRPr="00A53797" w:rsidRDefault="00F42F66" w:rsidP="003E7676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ВАЗ 11113,</w:t>
            </w:r>
          </w:p>
          <w:p w:rsidR="00F42F66" w:rsidRPr="00A53797" w:rsidRDefault="00F42F66" w:rsidP="003E767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A53797">
                <w:rPr>
                  <w:color w:val="000000"/>
                </w:rPr>
                <w:t>2002 г</w:t>
              </w:r>
            </w:smartTag>
            <w:r w:rsidRPr="00A53797">
              <w:rPr>
                <w:color w:val="000000"/>
              </w:rPr>
              <w:t>.в. (собственность)</w:t>
            </w:r>
          </w:p>
        </w:tc>
      </w:tr>
      <w:tr w:rsidR="00F42F66" w:rsidRPr="00A5379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D74ED">
            <w:pPr>
              <w:rPr>
                <w:color w:val="000000"/>
              </w:rPr>
            </w:pPr>
            <w:r w:rsidRPr="00A53797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1D74ED">
            <w:pPr>
              <w:rPr>
                <w:color w:val="000000"/>
              </w:rPr>
            </w:pPr>
            <w:r w:rsidRPr="00A5379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506173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817296.11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506173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Земельный участок для с/х производства</w:t>
            </w:r>
          </w:p>
          <w:p w:rsidR="00F42F66" w:rsidRPr="00A53797" w:rsidRDefault="00F42F66" w:rsidP="00506173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(долевая, 427/36826)</w:t>
            </w:r>
          </w:p>
          <w:p w:rsidR="00F42F66" w:rsidRPr="00A53797" w:rsidRDefault="00F42F66" w:rsidP="00C4308B">
            <w:pPr>
              <w:rPr>
                <w:rStyle w:val="a4"/>
                <w:color w:val="000000"/>
              </w:rPr>
            </w:pPr>
          </w:p>
          <w:p w:rsidR="00F42F66" w:rsidRPr="00A53797" w:rsidRDefault="00F42F66" w:rsidP="00331D12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53797" w:rsidRDefault="00F42F66" w:rsidP="00331D12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участок под пастбища, сенокосы</w:t>
            </w:r>
          </w:p>
          <w:p w:rsidR="00F42F66" w:rsidRPr="00A53797" w:rsidRDefault="00F42F66" w:rsidP="00331D12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(долевая, 179/19190)</w:t>
            </w:r>
          </w:p>
          <w:p w:rsidR="00F42F66" w:rsidRPr="00A53797" w:rsidRDefault="00F42F66" w:rsidP="00C4308B">
            <w:pPr>
              <w:rPr>
                <w:rStyle w:val="a4"/>
                <w:b w:val="0"/>
                <w:color w:val="000000"/>
              </w:rPr>
            </w:pPr>
          </w:p>
          <w:p w:rsidR="00F42F66" w:rsidRPr="00A53797" w:rsidRDefault="00F42F66" w:rsidP="00331D12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A53797" w:rsidRDefault="00F42F66" w:rsidP="00331D12">
            <w:pPr>
              <w:jc w:val="center"/>
              <w:rPr>
                <w:rStyle w:val="a4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51263D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3682600</w:t>
            </w: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331D12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1919000</w:t>
            </w: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color w:val="000000"/>
              </w:rPr>
            </w:pPr>
          </w:p>
          <w:p w:rsidR="00F42F66" w:rsidRPr="00A53797" w:rsidRDefault="00F42F66" w:rsidP="0051263D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t>48.5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51263D">
            <w:pPr>
              <w:jc w:val="center"/>
              <w:rPr>
                <w:rStyle w:val="a4"/>
                <w:b w:val="0"/>
                <w:color w:val="000000"/>
              </w:rPr>
            </w:pPr>
            <w:r w:rsidRPr="00A5379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53797" w:rsidRDefault="00F42F66" w:rsidP="00506173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легковой</w:t>
            </w:r>
          </w:p>
          <w:p w:rsidR="00F42F66" w:rsidRPr="00A53797" w:rsidRDefault="00F42F66" w:rsidP="00506173">
            <w:pPr>
              <w:jc w:val="center"/>
              <w:rPr>
                <w:color w:val="000000"/>
              </w:rPr>
            </w:pPr>
            <w:r w:rsidRPr="00A53797">
              <w:rPr>
                <w:color w:val="000000"/>
              </w:rPr>
              <w:t>автомобиль ВАЗ 21074,</w:t>
            </w:r>
          </w:p>
          <w:p w:rsidR="00F42F66" w:rsidRPr="00A53797" w:rsidRDefault="00F42F66" w:rsidP="0050617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A53797">
                <w:rPr>
                  <w:color w:val="000000"/>
                </w:rPr>
                <w:t>2002 г</w:t>
              </w:r>
            </w:smartTag>
            <w:r w:rsidRPr="00A53797">
              <w:rPr>
                <w:color w:val="000000"/>
              </w:rPr>
              <w:t>.в. (собственность)</w:t>
            </w:r>
          </w:p>
        </w:tc>
      </w:tr>
      <w:tr w:rsidR="00F42F66" w:rsidRPr="00070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rPr>
                <w:color w:val="000000"/>
              </w:rPr>
            </w:pPr>
            <w:r w:rsidRPr="00070DA6">
              <w:rPr>
                <w:color w:val="000000"/>
              </w:rPr>
              <w:lastRenderedPageBreak/>
              <w:t>Дубровина Александра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rPr>
                <w:color w:val="000000"/>
              </w:rPr>
            </w:pPr>
            <w:r w:rsidRPr="00070DA6">
              <w:rPr>
                <w:color w:val="000000"/>
              </w:rPr>
              <w:t>ведущий специалист отдела делопроизводства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222663.87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F03C45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53.7</w:t>
            </w:r>
          </w:p>
          <w:p w:rsidR="00F42F66" w:rsidRPr="00070DA6" w:rsidRDefault="00F42F66" w:rsidP="00F03C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F03C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F03C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F03C45">
            <w:pPr>
              <w:jc w:val="center"/>
              <w:rPr>
                <w:rStyle w:val="a4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425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</w:tr>
      <w:tr w:rsidR="00F42F66" w:rsidRPr="00070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rPr>
                <w:color w:val="000000"/>
              </w:rPr>
            </w:pPr>
            <w:r w:rsidRPr="00070DA6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400098.32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lastRenderedPageBreak/>
              <w:t>долевая, 1/6)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Земельный участок для с/х производства (долевая)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долевая, 1/6)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lastRenderedPageBreak/>
              <w:t>986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151/244514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86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53.7</w:t>
            </w: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90269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425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легковой</w:t>
            </w:r>
          </w:p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автомобиль</w:t>
            </w:r>
          </w:p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lastRenderedPageBreak/>
              <w:t>ВАЗ 21104,</w:t>
            </w:r>
          </w:p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70DA6">
                <w:rPr>
                  <w:color w:val="000000"/>
                </w:rPr>
                <w:t>2005 г</w:t>
              </w:r>
            </w:smartTag>
            <w:r w:rsidRPr="00070DA6">
              <w:rPr>
                <w:color w:val="000000"/>
              </w:rPr>
              <w:t>.в. (собственность)</w:t>
            </w:r>
          </w:p>
        </w:tc>
      </w:tr>
      <w:tr w:rsidR="00F42F66" w:rsidRPr="00070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rPr>
                <w:color w:val="000000"/>
              </w:rPr>
            </w:pPr>
            <w:r w:rsidRPr="00070DA6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53.7</w:t>
            </w: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0DA6" w:rsidRDefault="00F42F66" w:rsidP="00973B72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425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070DA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0DA6" w:rsidRDefault="00F42F66" w:rsidP="00990269">
            <w:pPr>
              <w:jc w:val="center"/>
              <w:rPr>
                <w:color w:val="000000"/>
              </w:rPr>
            </w:pPr>
            <w:r w:rsidRPr="00070DA6">
              <w:rPr>
                <w:color w:val="000000"/>
              </w:rPr>
              <w:t>-</w:t>
            </w:r>
          </w:p>
        </w:tc>
      </w:tr>
      <w:tr w:rsidR="00F42F66" w:rsidRPr="0061170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1D74ED">
            <w:pPr>
              <w:rPr>
                <w:color w:val="000000"/>
              </w:rPr>
            </w:pPr>
            <w:r w:rsidRPr="00611707">
              <w:rPr>
                <w:color w:val="000000"/>
              </w:rPr>
              <w:t>Мирошниченко Людмила Николаевна</w:t>
            </w:r>
          </w:p>
          <w:p w:rsidR="00F42F66" w:rsidRPr="00611707" w:rsidRDefault="00F42F66" w:rsidP="001D74E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1D74ED">
            <w:pPr>
              <w:rPr>
                <w:color w:val="000000"/>
              </w:rPr>
            </w:pPr>
            <w:r w:rsidRPr="00611707">
              <w:rPr>
                <w:color w:val="000000"/>
              </w:rPr>
              <w:t>начальник отдела делопроизводства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595C0B">
            <w:pPr>
              <w:jc w:val="center"/>
              <w:rPr>
                <w:color w:val="000000"/>
              </w:rPr>
            </w:pPr>
            <w:r w:rsidRPr="00611707">
              <w:rPr>
                <w:color w:val="000000"/>
              </w:rPr>
              <w:t>898092.62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E577B7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611707" w:rsidRDefault="00F42F66" w:rsidP="00E577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E577B7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611707" w:rsidRDefault="00F42F66" w:rsidP="00E577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E577B7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611707" w:rsidRDefault="00F42F66" w:rsidP="00E577B7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611707" w:rsidRDefault="00F42F66" w:rsidP="00E577B7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 xml:space="preserve">(безвозмездное пользование, </w:t>
            </w:r>
            <w:r w:rsidRPr="00611707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611707" w:rsidRDefault="00F42F66" w:rsidP="00E84DF6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lastRenderedPageBreak/>
              <w:t>37.94</w:t>
            </w: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162.2</w:t>
            </w: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C4308B">
            <w:pPr>
              <w:jc w:val="center"/>
              <w:rPr>
                <w:rStyle w:val="a4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600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595C0B">
            <w:pPr>
              <w:jc w:val="center"/>
              <w:rPr>
                <w:color w:val="000000"/>
              </w:rPr>
            </w:pPr>
            <w:r w:rsidRPr="00611707">
              <w:rPr>
                <w:color w:val="000000"/>
              </w:rPr>
              <w:t xml:space="preserve">легковой </w:t>
            </w:r>
          </w:p>
          <w:p w:rsidR="00F42F66" w:rsidRPr="00611707" w:rsidRDefault="00F42F66" w:rsidP="00595C0B">
            <w:pPr>
              <w:jc w:val="center"/>
              <w:rPr>
                <w:color w:val="000000"/>
              </w:rPr>
            </w:pPr>
            <w:r w:rsidRPr="00611707">
              <w:rPr>
                <w:color w:val="000000"/>
              </w:rPr>
              <w:t>автомобиль</w:t>
            </w:r>
          </w:p>
          <w:p w:rsidR="00F42F66" w:rsidRPr="00611707" w:rsidRDefault="00F42F66" w:rsidP="00595C0B">
            <w:pPr>
              <w:jc w:val="center"/>
              <w:rPr>
                <w:color w:val="000000"/>
              </w:rPr>
            </w:pPr>
            <w:r w:rsidRPr="00611707">
              <w:rPr>
                <w:color w:val="000000"/>
              </w:rPr>
              <w:t>Форд «Фокус»,</w:t>
            </w:r>
          </w:p>
          <w:p w:rsidR="00F42F66" w:rsidRPr="00611707" w:rsidRDefault="00F42F66" w:rsidP="00595C0B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11707">
                <w:rPr>
                  <w:color w:val="000000"/>
                </w:rPr>
                <w:t>2012 г</w:t>
              </w:r>
            </w:smartTag>
            <w:r w:rsidRPr="00611707">
              <w:rPr>
                <w:color w:val="000000"/>
              </w:rPr>
              <w:t>.в. (собственность)</w:t>
            </w:r>
          </w:p>
        </w:tc>
      </w:tr>
      <w:tr w:rsidR="00F42F66" w:rsidRPr="0061170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1D74ED">
            <w:pPr>
              <w:rPr>
                <w:color w:val="000000"/>
              </w:rPr>
            </w:pPr>
            <w:r w:rsidRPr="0061170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1D74ED">
            <w:pPr>
              <w:rPr>
                <w:color w:val="000000"/>
              </w:rPr>
            </w:pPr>
            <w:r w:rsidRPr="00611707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5C47E9">
            <w:pPr>
              <w:jc w:val="center"/>
              <w:rPr>
                <w:color w:val="000000"/>
              </w:rPr>
            </w:pPr>
            <w:r w:rsidRPr="00611707">
              <w:rPr>
                <w:color w:val="000000"/>
              </w:rPr>
              <w:t>880897.15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C4308B">
            <w:pPr>
              <w:rPr>
                <w:rStyle w:val="a4"/>
                <w:color w:val="000000"/>
              </w:rPr>
            </w:pPr>
          </w:p>
          <w:p w:rsidR="00F42F66" w:rsidRPr="00611707" w:rsidRDefault="00F42F66" w:rsidP="005C47E9">
            <w:pPr>
              <w:jc w:val="center"/>
              <w:rPr>
                <w:rStyle w:val="a4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Квартира (собственность</w:t>
            </w:r>
            <w:r w:rsidRPr="00611707">
              <w:rPr>
                <w:rStyle w:val="a4"/>
                <w:color w:val="000000"/>
              </w:rPr>
              <w:t>)</w:t>
            </w:r>
          </w:p>
          <w:p w:rsidR="00F42F66" w:rsidRPr="00611707" w:rsidRDefault="00F42F66" w:rsidP="00C4308B">
            <w:pPr>
              <w:rPr>
                <w:rStyle w:val="a4"/>
                <w:color w:val="000000"/>
              </w:rPr>
            </w:pPr>
          </w:p>
          <w:p w:rsidR="00F42F66" w:rsidRPr="00611707" w:rsidRDefault="00F42F66" w:rsidP="00C4308B">
            <w:pPr>
              <w:rPr>
                <w:rStyle w:val="a4"/>
                <w:color w:val="000000"/>
              </w:rPr>
            </w:pPr>
          </w:p>
          <w:p w:rsidR="00F42F66" w:rsidRPr="00611707" w:rsidRDefault="00F42F66" w:rsidP="00C4308B">
            <w:pPr>
              <w:rPr>
                <w:rStyle w:val="a4"/>
                <w:color w:val="000000"/>
              </w:rPr>
            </w:pPr>
          </w:p>
          <w:p w:rsidR="00F42F66" w:rsidRPr="00611707" w:rsidRDefault="00F42F66" w:rsidP="005C47E9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611707" w:rsidRDefault="00F42F66" w:rsidP="005C47E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5C47E9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611707" w:rsidRDefault="00F42F66" w:rsidP="005C47E9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611707" w:rsidRDefault="00F42F66" w:rsidP="005C47E9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611707" w:rsidRDefault="00F42F66" w:rsidP="005C47E9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611707" w:rsidRDefault="00F42F66" w:rsidP="00E84DF6">
            <w:pPr>
              <w:jc w:val="center"/>
              <w:rPr>
                <w:rStyle w:val="a4"/>
                <w:color w:val="000000"/>
              </w:rPr>
            </w:pPr>
          </w:p>
          <w:p w:rsidR="00F42F66" w:rsidRPr="00611707" w:rsidRDefault="00F42F66" w:rsidP="00E84DF6">
            <w:pPr>
              <w:jc w:val="center"/>
              <w:rPr>
                <w:rStyle w:val="a4"/>
                <w:color w:val="000000"/>
              </w:rPr>
            </w:pPr>
          </w:p>
          <w:p w:rsidR="00F42F66" w:rsidRPr="00611707" w:rsidRDefault="00F42F66" w:rsidP="00E84DF6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67.74</w:t>
            </w: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162.2</w:t>
            </w: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600</w:t>
            </w:r>
          </w:p>
          <w:p w:rsidR="00F42F66" w:rsidRPr="00611707" w:rsidRDefault="00F42F66" w:rsidP="004A5B6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11707" w:rsidRDefault="00F42F66" w:rsidP="004A5B6E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61170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11707" w:rsidRDefault="00F42F66" w:rsidP="005C47E9">
            <w:pPr>
              <w:jc w:val="center"/>
              <w:rPr>
                <w:color w:val="000000"/>
              </w:rPr>
            </w:pPr>
            <w:r w:rsidRPr="00611707">
              <w:rPr>
                <w:color w:val="000000"/>
              </w:rPr>
              <w:t>-</w:t>
            </w:r>
          </w:p>
        </w:tc>
      </w:tr>
      <w:tr w:rsidR="00F42F66" w:rsidRPr="00C4200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rPr>
                <w:color w:val="000000"/>
              </w:rPr>
            </w:pPr>
            <w:r w:rsidRPr="00C42004">
              <w:rPr>
                <w:color w:val="000000"/>
              </w:rPr>
              <w:t xml:space="preserve">Билык </w:t>
            </w:r>
          </w:p>
          <w:p w:rsidR="00F42F66" w:rsidRPr="00C42004" w:rsidRDefault="00F42F66" w:rsidP="001D74ED">
            <w:pPr>
              <w:rPr>
                <w:color w:val="000000"/>
              </w:rPr>
            </w:pPr>
            <w:r w:rsidRPr="00C42004">
              <w:rPr>
                <w:color w:val="000000"/>
              </w:rPr>
              <w:t>Марина Гамлетовна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rPr>
                <w:color w:val="000000"/>
              </w:rPr>
            </w:pPr>
            <w:r w:rsidRPr="00C42004">
              <w:rPr>
                <w:color w:val="000000"/>
              </w:rPr>
              <w:t>главный специалист отдела муниципальной службы и кадров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7335A7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</w:rPr>
              <w:t>810906.2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lastRenderedPageBreak/>
              <w:t>Жилой дом (безвозмездное пользование, бессрочное)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lastRenderedPageBreak/>
              <w:t>35.7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147.8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652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180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603</w:t>
            </w: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7335A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7335A7">
            <w:pPr>
              <w:jc w:val="center"/>
              <w:rPr>
                <w:color w:val="000000"/>
              </w:rPr>
            </w:pPr>
          </w:p>
        </w:tc>
      </w:tr>
      <w:tr w:rsidR="00F42F66" w:rsidRPr="00C4200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rPr>
                <w:color w:val="000000"/>
              </w:rPr>
            </w:pPr>
            <w:r w:rsidRPr="00C42004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rPr>
                <w:color w:val="000000"/>
              </w:rPr>
            </w:pPr>
            <w:r w:rsidRPr="00C4200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7976C8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</w:rPr>
              <w:t>1094300.37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Земельный участок индивидуальных жилых домов (собственность)</w:t>
            </w:r>
          </w:p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(общая долевая)</w:t>
            </w:r>
          </w:p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¼</w:t>
            </w:r>
          </w:p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60675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42004" w:rsidRDefault="00F42F66" w:rsidP="00E84DF6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C42004" w:rsidRDefault="00F42F66" w:rsidP="00E84DF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84DF6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 xml:space="preserve">Квартира (безвозмездное </w:t>
            </w:r>
            <w:r w:rsidRPr="00C42004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lastRenderedPageBreak/>
              <w:t>1455</w:t>
            </w: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56.8</w:t>
            </w: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147.8</w:t>
            </w: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652</w:t>
            </w: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56.8</w:t>
            </w:r>
          </w:p>
          <w:p w:rsidR="00F42F66" w:rsidRPr="00C42004" w:rsidRDefault="00F42F66" w:rsidP="003954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84DF6">
            <w:pPr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7976C8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</w:rPr>
              <w:t>легковой автомобиль</w:t>
            </w:r>
          </w:p>
          <w:p w:rsidR="00F42F66" w:rsidRPr="00C42004" w:rsidRDefault="00F42F66" w:rsidP="007976C8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  <w:lang w:val="en-US"/>
              </w:rPr>
              <w:t>SKODAOKTAVIA</w:t>
            </w:r>
            <w:r w:rsidRPr="00C42004">
              <w:rPr>
                <w:color w:val="000000"/>
              </w:rPr>
              <w:t>,</w:t>
            </w:r>
          </w:p>
          <w:p w:rsidR="00F42F66" w:rsidRPr="00C42004" w:rsidRDefault="00F42F66" w:rsidP="007976C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42004">
                <w:rPr>
                  <w:color w:val="000000"/>
                </w:rPr>
                <w:t>2012 г</w:t>
              </w:r>
            </w:smartTag>
            <w:r w:rsidRPr="00C42004">
              <w:rPr>
                <w:color w:val="000000"/>
              </w:rPr>
              <w:t>.в.</w:t>
            </w:r>
          </w:p>
          <w:p w:rsidR="00F42F66" w:rsidRPr="00C42004" w:rsidRDefault="00F42F66" w:rsidP="007976C8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</w:rPr>
              <w:t>(собственность)</w:t>
            </w:r>
          </w:p>
          <w:p w:rsidR="00F42F66" w:rsidRPr="00C42004" w:rsidRDefault="00F42F66" w:rsidP="003954F3">
            <w:pPr>
              <w:rPr>
                <w:color w:val="000000"/>
              </w:rPr>
            </w:pPr>
          </w:p>
          <w:p w:rsidR="00F42F66" w:rsidRPr="00C42004" w:rsidRDefault="00F42F66" w:rsidP="003954F3">
            <w:pPr>
              <w:rPr>
                <w:color w:val="000000"/>
              </w:rPr>
            </w:pPr>
          </w:p>
          <w:p w:rsidR="00F42F66" w:rsidRPr="00C42004" w:rsidRDefault="00F42F66" w:rsidP="003954F3">
            <w:pPr>
              <w:rPr>
                <w:color w:val="000000"/>
              </w:rPr>
            </w:pPr>
          </w:p>
        </w:tc>
      </w:tr>
      <w:tr w:rsidR="00F42F66" w:rsidRPr="00C4200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rPr>
                <w:color w:val="000000"/>
              </w:rPr>
            </w:pPr>
            <w:r w:rsidRPr="00C42004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rPr>
                <w:color w:val="000000"/>
              </w:rPr>
            </w:pPr>
            <w:r w:rsidRPr="00C4200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81748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 xml:space="preserve">Жилой дом </w:t>
            </w:r>
            <w:r w:rsidRPr="00C42004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E64862">
            <w:pPr>
              <w:jc w:val="center"/>
              <w:rPr>
                <w:rStyle w:val="a4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147.8</w:t>
            </w: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652</w:t>
            </w: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603</w:t>
            </w: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181,2</w:t>
            </w: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E64862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D74ED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81748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</w:rPr>
              <w:t>-</w:t>
            </w:r>
          </w:p>
        </w:tc>
      </w:tr>
      <w:tr w:rsidR="00F42F66" w:rsidRPr="00C4200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>
            <w:pPr>
              <w:rPr>
                <w:color w:val="000000"/>
              </w:rPr>
            </w:pPr>
            <w:r w:rsidRPr="00C42004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>
            <w:pPr>
              <w:rPr>
                <w:color w:val="000000"/>
              </w:rPr>
            </w:pPr>
            <w:r w:rsidRPr="00C42004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81748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 xml:space="preserve">участок (безвозмездное пользование, </w:t>
            </w:r>
            <w:r w:rsidRPr="00C42004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C42004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81748">
            <w:pPr>
              <w:jc w:val="center"/>
              <w:rPr>
                <w:rStyle w:val="a4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147.8</w:t>
            </w: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652</w:t>
            </w: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lastRenderedPageBreak/>
              <w:t>603</w:t>
            </w: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42004" w:rsidRDefault="00F42F66" w:rsidP="00181748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t>181.2</w:t>
            </w:r>
          </w:p>
          <w:p w:rsidR="00F42F66" w:rsidRPr="00C42004" w:rsidRDefault="00F42F66" w:rsidP="00181748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C4200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42004" w:rsidRDefault="00F42F66" w:rsidP="00181748">
            <w:pPr>
              <w:jc w:val="center"/>
              <w:rPr>
                <w:color w:val="000000"/>
              </w:rPr>
            </w:pPr>
            <w:r w:rsidRPr="00C42004">
              <w:rPr>
                <w:color w:val="000000"/>
              </w:rPr>
              <w:t>-</w:t>
            </w:r>
          </w:p>
        </w:tc>
      </w:tr>
      <w:tr w:rsidR="00F42F66" w:rsidRPr="00E358C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>
            <w:pPr>
              <w:rPr>
                <w:color w:val="000000"/>
              </w:rPr>
            </w:pPr>
            <w:r w:rsidRPr="00E358C9">
              <w:rPr>
                <w:color w:val="000000"/>
              </w:rPr>
              <w:lastRenderedPageBreak/>
              <w:t>Татаров</w:t>
            </w:r>
          </w:p>
          <w:p w:rsidR="00F42F66" w:rsidRPr="00E358C9" w:rsidRDefault="00F42F66">
            <w:pPr>
              <w:rPr>
                <w:color w:val="000000"/>
              </w:rPr>
            </w:pPr>
            <w:r w:rsidRPr="00E358C9">
              <w:rPr>
                <w:color w:val="000000"/>
              </w:rPr>
              <w:t>Артур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>
            <w:pPr>
              <w:rPr>
                <w:color w:val="000000"/>
              </w:rPr>
            </w:pPr>
            <w:r w:rsidRPr="00E358C9">
              <w:rPr>
                <w:color w:val="000000"/>
              </w:rPr>
              <w:t>ведущий специалист отдела муниципальной службы и кадров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Квартира (безвозмездное пользование, бессрочное)-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69.8-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137C1D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</w:rPr>
              <w:t>легковой автомобиль</w:t>
            </w:r>
          </w:p>
          <w:p w:rsidR="00F42F66" w:rsidRPr="00E358C9" w:rsidRDefault="00F42F66" w:rsidP="00137C1D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  <w:lang w:val="en-US"/>
              </w:rPr>
              <w:t>UAZ</w:t>
            </w:r>
            <w:r w:rsidRPr="000C5BCC">
              <w:rPr>
                <w:color w:val="000000"/>
              </w:rPr>
              <w:t xml:space="preserve"> </w:t>
            </w:r>
            <w:r w:rsidRPr="00E358C9">
              <w:rPr>
                <w:color w:val="000000"/>
                <w:lang w:val="en-US"/>
              </w:rPr>
              <w:t>Patriot</w:t>
            </w:r>
            <w:r w:rsidRPr="00E358C9">
              <w:rPr>
                <w:color w:val="000000"/>
              </w:rPr>
              <w:t>,</w:t>
            </w:r>
          </w:p>
          <w:p w:rsidR="00F42F66" w:rsidRPr="00E358C9" w:rsidRDefault="00F42F66" w:rsidP="00137C1D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358C9">
                <w:rPr>
                  <w:color w:val="000000"/>
                </w:rPr>
                <w:t>201</w:t>
              </w:r>
              <w:r w:rsidRPr="000C5BCC">
                <w:rPr>
                  <w:color w:val="000000"/>
                </w:rPr>
                <w:t>6</w:t>
              </w:r>
              <w:r w:rsidRPr="00E358C9">
                <w:rPr>
                  <w:color w:val="000000"/>
                </w:rPr>
                <w:t xml:space="preserve"> г</w:t>
              </w:r>
            </w:smartTag>
            <w:r w:rsidRPr="00E358C9">
              <w:rPr>
                <w:color w:val="000000"/>
              </w:rPr>
              <w:t>.в.</w:t>
            </w:r>
          </w:p>
          <w:p w:rsidR="00F42F66" w:rsidRPr="00E358C9" w:rsidRDefault="00F42F66" w:rsidP="00137C1D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</w:rPr>
              <w:t>(собственность)</w:t>
            </w:r>
          </w:p>
          <w:p w:rsidR="00F42F66" w:rsidRPr="00E358C9" w:rsidRDefault="00F42F66" w:rsidP="007D45DA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</w:rPr>
              <w:t>-</w:t>
            </w:r>
          </w:p>
        </w:tc>
      </w:tr>
      <w:tr w:rsidR="00F42F66" w:rsidRPr="00E358C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>
            <w:pPr>
              <w:rPr>
                <w:color w:val="000000"/>
              </w:rPr>
            </w:pPr>
            <w:r w:rsidRPr="00E358C9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>
            <w:pPr>
              <w:rPr>
                <w:color w:val="000000"/>
              </w:rPr>
            </w:pPr>
            <w:r w:rsidRPr="00E358C9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</w:rPr>
              <w:t>536491,17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- Квартира (безвозмездное пользование, бессрочное)</w:t>
            </w: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69.8</w:t>
            </w: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lastRenderedPageBreak/>
              <w:t>95</w:t>
            </w: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471</w:t>
            </w: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</w:rPr>
              <w:t>-</w:t>
            </w:r>
          </w:p>
        </w:tc>
      </w:tr>
      <w:tr w:rsidR="00F42F66" w:rsidRPr="00E358C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>
            <w:pPr>
              <w:rPr>
                <w:color w:val="000000"/>
              </w:rPr>
            </w:pPr>
            <w:r w:rsidRPr="00E358C9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>
            <w:pPr>
              <w:rPr>
                <w:color w:val="000000"/>
              </w:rPr>
            </w:pPr>
            <w:r w:rsidRPr="00E358C9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 xml:space="preserve">- Квартира (безвозмездное пользование, бессрочное) </w:t>
            </w: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E358C9" w:rsidRDefault="00F42F66" w:rsidP="00C4200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69.8</w:t>
            </w: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95</w:t>
            </w: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lastRenderedPageBreak/>
              <w:t>471</w:t>
            </w: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358C9" w:rsidRDefault="00F42F66" w:rsidP="007D45DA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E358C9">
              <w:rPr>
                <w:rStyle w:val="a4"/>
                <w:b w:val="0"/>
                <w:color w:val="000000"/>
              </w:rPr>
              <w:lastRenderedPageBreak/>
              <w:t xml:space="preserve"> 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358C9" w:rsidRDefault="00F42F66" w:rsidP="007D45DA">
            <w:pPr>
              <w:jc w:val="center"/>
              <w:rPr>
                <w:color w:val="000000"/>
              </w:rPr>
            </w:pPr>
            <w:r w:rsidRPr="00E358C9">
              <w:rPr>
                <w:color w:val="000000"/>
              </w:rPr>
              <w:t>-</w:t>
            </w: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0155E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861286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861286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0155E">
            <w:pPr>
              <w:jc w:val="center"/>
              <w:rPr>
                <w:color w:val="FF0000"/>
              </w:rPr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1F4600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2E18A0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94492">
            <w:pPr>
              <w:rPr>
                <w:rStyle w:val="a4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94492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2E18A0">
            <w:pPr>
              <w:jc w:val="center"/>
              <w:rPr>
                <w:color w:val="FF0000"/>
              </w:rPr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A0CA5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2971CB">
            <w:pPr>
              <w:rPr>
                <w:rStyle w:val="a4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2971CB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A0CA5">
            <w:pPr>
              <w:jc w:val="center"/>
              <w:rPr>
                <w:color w:val="FF0000"/>
              </w:rPr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A0CA5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A0CA5">
            <w:pPr>
              <w:rPr>
                <w:rStyle w:val="a4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A0CA5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BA0CA5">
            <w:pPr>
              <w:jc w:val="center"/>
              <w:rPr>
                <w:color w:val="FF0000"/>
              </w:rPr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2DFD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2DFD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2DFD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2DFD">
            <w:pPr>
              <w:rPr>
                <w:rStyle w:val="a4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2DFD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2DFD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432DFD">
            <w:pPr>
              <w:jc w:val="center"/>
              <w:rPr>
                <w:color w:val="FF0000"/>
              </w:rPr>
            </w:pPr>
          </w:p>
        </w:tc>
      </w:tr>
      <w:tr w:rsidR="00F42F66" w:rsidRPr="00ED5D8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5D84" w:rsidRDefault="00F42F66">
            <w:pPr>
              <w:rPr>
                <w:color w:val="000000"/>
              </w:rPr>
            </w:pPr>
            <w:r w:rsidRPr="00ED5D84">
              <w:rPr>
                <w:color w:val="000000"/>
              </w:rPr>
              <w:t>Халимоненко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5D84" w:rsidRDefault="00F42F66">
            <w:pPr>
              <w:rPr>
                <w:color w:val="000000"/>
              </w:rPr>
            </w:pPr>
            <w:r w:rsidRPr="00ED5D84">
              <w:rPr>
                <w:color w:val="000000"/>
              </w:rPr>
              <w:t>начальник отдела муниципальной службы и кадров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5D84" w:rsidRDefault="00F42F66" w:rsidP="00690238">
            <w:pPr>
              <w:jc w:val="center"/>
              <w:rPr>
                <w:color w:val="000000"/>
              </w:rPr>
            </w:pPr>
            <w:r w:rsidRPr="00ED5D84">
              <w:rPr>
                <w:color w:val="000000"/>
              </w:rPr>
              <w:t>1079547.67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для огородничества</w:t>
            </w: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lastRenderedPageBreak/>
              <w:t>Гараж (собственность)</w:t>
            </w: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Земельный участок под гаражом (безвозмездное пользование, бессрочное)</w:t>
            </w:r>
          </w:p>
          <w:p w:rsidR="00F42F66" w:rsidRPr="00ED5D84" w:rsidRDefault="00F42F66" w:rsidP="006902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2000</w:t>
            </w: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60.2</w:t>
            </w: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18.9</w:t>
            </w: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t>18.9</w:t>
            </w: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D5D84" w:rsidRDefault="00F42F66" w:rsidP="002D38F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5D84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ED5D8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D5D84" w:rsidRDefault="00F42F66" w:rsidP="00ED5D84">
            <w:pPr>
              <w:jc w:val="center"/>
              <w:rPr>
                <w:color w:val="000000"/>
              </w:rPr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r>
              <w:lastRenderedPageBreak/>
              <w:t>Севрюк</w:t>
            </w:r>
          </w:p>
          <w:p w:rsidR="00F42F66" w:rsidRPr="00B571F8" w:rsidRDefault="00F42F66">
            <w:r>
              <w:t>Алексей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571F8" w:rsidRDefault="00F42F66">
            <w:r>
              <w:t>начальник управления по организационной работе и взаимодействию с органами местного самоуправления, начальник организационного отдела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571F8" w:rsidRDefault="00F42F66" w:rsidP="00690238">
            <w:pPr>
              <w:jc w:val="center"/>
            </w:pPr>
            <w:r>
              <w:t>602894,81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902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ИЖС (собственность)</w:t>
            </w:r>
          </w:p>
          <w:p w:rsidR="00F42F66" w:rsidRDefault="00F42F66" w:rsidP="00690238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902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строительства административного здания (собственность)</w:t>
            </w:r>
          </w:p>
          <w:p w:rsidR="00F42F66" w:rsidRDefault="00F42F66" w:rsidP="00690238">
            <w:pPr>
              <w:jc w:val="center"/>
              <w:rPr>
                <w:rStyle w:val="a4"/>
                <w:b w:val="0"/>
              </w:rPr>
            </w:pPr>
          </w:p>
          <w:p w:rsidR="00F42F66" w:rsidRPr="00256154" w:rsidRDefault="00F42F66" w:rsidP="00256154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Жилой дом</w:t>
            </w:r>
          </w:p>
          <w:p w:rsidR="00F42F66" w:rsidRPr="00256154" w:rsidRDefault="00F42F66" w:rsidP="00256154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lastRenderedPageBreak/>
              <w:t>(безвозмездное</w:t>
            </w:r>
          </w:p>
          <w:p w:rsidR="00F42F66" w:rsidRPr="00256154" w:rsidRDefault="00F42F66" w:rsidP="00256154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пользование,</w:t>
            </w:r>
          </w:p>
          <w:p w:rsidR="00F42F66" w:rsidRPr="00256154" w:rsidRDefault="00F42F66" w:rsidP="00256154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бессрочное)</w:t>
            </w:r>
          </w:p>
          <w:p w:rsidR="00F42F66" w:rsidRPr="00256154" w:rsidRDefault="00F42F66" w:rsidP="00256154">
            <w:pPr>
              <w:jc w:val="center"/>
              <w:rPr>
                <w:rStyle w:val="a4"/>
                <w:b w:val="0"/>
              </w:rPr>
            </w:pPr>
          </w:p>
          <w:p w:rsidR="00F42F66" w:rsidRPr="00256154" w:rsidRDefault="00F42F66" w:rsidP="00256154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Земельный участок (безвозмездное</w:t>
            </w:r>
          </w:p>
          <w:p w:rsidR="00F42F66" w:rsidRPr="00256154" w:rsidRDefault="00F42F66" w:rsidP="00256154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пользование</w:t>
            </w:r>
          </w:p>
          <w:p w:rsidR="00F42F66" w:rsidRPr="00B571F8" w:rsidRDefault="00F42F66" w:rsidP="00256154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349</w:t>
            </w: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163</w:t>
            </w: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121</w:t>
            </w: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Pr="00B571F8" w:rsidRDefault="00F42F66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385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571F8" w:rsidRDefault="00F42F66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90238">
            <w:pPr>
              <w:jc w:val="center"/>
            </w:pPr>
            <w:r>
              <w:t xml:space="preserve">легковой автомобиль </w:t>
            </w:r>
          </w:p>
          <w:p w:rsidR="00F42F66" w:rsidRDefault="00F42F66" w:rsidP="00690238">
            <w:pPr>
              <w:jc w:val="center"/>
            </w:pPr>
            <w:r w:rsidRPr="00256154">
              <w:rPr>
                <w:lang w:val="en-US"/>
              </w:rPr>
              <w:t>VOLKSWAGENPOLO</w:t>
            </w:r>
            <w:r w:rsidRPr="00256154"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56154">
                <w:t>201</w:t>
              </w:r>
              <w:r>
                <w:t>6 г</w:t>
              </w:r>
            </w:smartTag>
            <w:r>
              <w:t>.в.</w:t>
            </w:r>
          </w:p>
          <w:p w:rsidR="00F42F66" w:rsidRPr="00256154" w:rsidRDefault="00F42F66" w:rsidP="00690238">
            <w:pPr>
              <w:jc w:val="center"/>
            </w:pPr>
            <w:r>
              <w:t>(собственность)</w:t>
            </w: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90238">
            <w:pPr>
              <w:jc w:val="center"/>
            </w:pPr>
            <w:r>
              <w:t>274998,84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5615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ИЖС (общая долевая, 1/2)</w:t>
            </w:r>
          </w:p>
          <w:p w:rsidR="00F42F66" w:rsidRDefault="00F42F66" w:rsidP="00690238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90238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902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(общая долевая, 1/2)</w:t>
            </w:r>
          </w:p>
          <w:p w:rsidR="00F42F66" w:rsidRDefault="00F42F66" w:rsidP="00690238">
            <w:pPr>
              <w:jc w:val="center"/>
              <w:rPr>
                <w:rStyle w:val="a4"/>
                <w:b w:val="0"/>
              </w:rPr>
            </w:pP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ж</w:t>
            </w:r>
            <w:r w:rsidRPr="00256154">
              <w:rPr>
                <w:rStyle w:val="a4"/>
                <w:b w:val="0"/>
              </w:rPr>
              <w:t>ило</w:t>
            </w:r>
            <w:r>
              <w:rPr>
                <w:rStyle w:val="a4"/>
                <w:b w:val="0"/>
              </w:rPr>
              <w:t>го</w:t>
            </w:r>
            <w:r w:rsidRPr="00256154">
              <w:rPr>
                <w:rStyle w:val="a4"/>
                <w:b w:val="0"/>
              </w:rPr>
              <w:t xml:space="preserve"> дом</w:t>
            </w:r>
            <w:r>
              <w:rPr>
                <w:rStyle w:val="a4"/>
                <w:b w:val="0"/>
              </w:rPr>
              <w:t>а</w:t>
            </w: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(безвозмездное</w:t>
            </w: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пользование,</w:t>
            </w: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бессрочное)</w:t>
            </w: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½ з</w:t>
            </w:r>
            <w:r w:rsidRPr="00256154">
              <w:rPr>
                <w:rStyle w:val="a4"/>
                <w:b w:val="0"/>
              </w:rPr>
              <w:t>емельн</w:t>
            </w:r>
            <w:r>
              <w:rPr>
                <w:rStyle w:val="a4"/>
                <w:b w:val="0"/>
              </w:rPr>
              <w:t xml:space="preserve">ого участка </w:t>
            </w:r>
            <w:r w:rsidRPr="00256154">
              <w:rPr>
                <w:rStyle w:val="a4"/>
                <w:b w:val="0"/>
              </w:rPr>
              <w:t>(безвозмездное</w:t>
            </w: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пользование</w:t>
            </w:r>
            <w:r>
              <w:rPr>
                <w:rStyle w:val="a4"/>
                <w:b w:val="0"/>
              </w:rPr>
              <w:t>,</w:t>
            </w:r>
          </w:p>
          <w:p w:rsidR="00F42F66" w:rsidRDefault="00F42F66" w:rsidP="007F3DC3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бессрочное)</w:t>
            </w:r>
          </w:p>
          <w:p w:rsidR="00F42F66" w:rsidRDefault="00F42F66" w:rsidP="007F3DC3">
            <w:pPr>
              <w:jc w:val="center"/>
              <w:rPr>
                <w:rStyle w:val="a4"/>
                <w:b w:val="0"/>
              </w:rPr>
            </w:pP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Земельный участок (безвозмездное</w:t>
            </w:r>
          </w:p>
          <w:p w:rsidR="00F42F66" w:rsidRPr="00256154" w:rsidRDefault="00F42F66" w:rsidP="007F3DC3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пользование</w:t>
            </w:r>
          </w:p>
          <w:p w:rsidR="00F42F66" w:rsidRDefault="00F42F66" w:rsidP="007F3DC3">
            <w:pPr>
              <w:jc w:val="center"/>
              <w:rPr>
                <w:rStyle w:val="a4"/>
                <w:b w:val="0"/>
              </w:rPr>
            </w:pPr>
            <w:r w:rsidRPr="00256154">
              <w:rPr>
                <w:rStyle w:val="a4"/>
                <w:b w:val="0"/>
              </w:rPr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385</w:t>
            </w: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7F3D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121</w:t>
            </w: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7F3D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121</w:t>
            </w: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7F3D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385</w:t>
            </w: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349</w:t>
            </w: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2D38F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90238">
            <w:pPr>
              <w:jc w:val="center"/>
            </w:pPr>
          </w:p>
        </w:tc>
      </w:tr>
      <w:tr w:rsidR="00F42F66" w:rsidRPr="00AB31B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>
            <w:pPr>
              <w:rPr>
                <w:color w:val="000000"/>
              </w:rPr>
            </w:pPr>
            <w:r w:rsidRPr="00AB31BC">
              <w:rPr>
                <w:color w:val="000000"/>
              </w:rPr>
              <w:lastRenderedPageBreak/>
              <w:t>Зинкова</w:t>
            </w:r>
          </w:p>
          <w:p w:rsidR="00F42F66" w:rsidRPr="00AB31BC" w:rsidRDefault="00F42F66">
            <w:pPr>
              <w:rPr>
                <w:color w:val="000000"/>
              </w:rPr>
            </w:pPr>
            <w:r w:rsidRPr="00AB31BC">
              <w:rPr>
                <w:color w:val="000000"/>
              </w:rPr>
              <w:t>Марина Филипповна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>
            <w:pPr>
              <w:rPr>
                <w:color w:val="000000"/>
              </w:rPr>
            </w:pPr>
            <w:r w:rsidRPr="00AB31BC">
              <w:rPr>
                <w:color w:val="000000"/>
              </w:rPr>
              <w:t>начальник организационного отдела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887596">
            <w:pPr>
              <w:jc w:val="center"/>
              <w:rPr>
                <w:color w:val="000000"/>
              </w:rPr>
            </w:pPr>
            <w:r w:rsidRPr="00AB31BC">
              <w:rPr>
                <w:color w:val="000000"/>
              </w:rPr>
              <w:t>7060056.83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под ИЖС (собственность)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 xml:space="preserve">Земельный участок для эксплуатации малоэтажного (до трех этажей) жилого многоквартирного дома 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(общая долевая1/2)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lastRenderedPageBreak/>
              <w:t>554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39.4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lastRenderedPageBreak/>
              <w:t>26.3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t>403</w:t>
            </w: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B31BC" w:rsidRDefault="00F42F66" w:rsidP="0088759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AB31BC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B31BC" w:rsidRDefault="00F42F66" w:rsidP="003438D2">
            <w:pPr>
              <w:jc w:val="center"/>
              <w:rPr>
                <w:color w:val="000000"/>
              </w:rPr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887596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0C7D63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0C7D63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0C7D63">
            <w:pPr>
              <w:jc w:val="center"/>
              <w:rPr>
                <w:color w:val="FF0000"/>
              </w:rPr>
            </w:pPr>
          </w:p>
        </w:tc>
      </w:tr>
      <w:tr w:rsidR="00F42F66" w:rsidRPr="005304C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>
            <w:pPr>
              <w:rPr>
                <w:color w:val="000000"/>
              </w:rPr>
            </w:pPr>
            <w:r w:rsidRPr="005304CE">
              <w:rPr>
                <w:color w:val="000000"/>
              </w:rPr>
              <w:t xml:space="preserve">Матушкина </w:t>
            </w:r>
          </w:p>
          <w:p w:rsidR="00F42F66" w:rsidRPr="005304CE" w:rsidRDefault="00F42F66">
            <w:pPr>
              <w:rPr>
                <w:color w:val="000000"/>
              </w:rPr>
            </w:pPr>
            <w:r w:rsidRPr="005304CE">
              <w:rPr>
                <w:color w:val="000000"/>
              </w:rPr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>
            <w:pPr>
              <w:rPr>
                <w:color w:val="000000"/>
              </w:rPr>
            </w:pPr>
            <w:r w:rsidRPr="005304CE">
              <w:rPr>
                <w:color w:val="000000"/>
              </w:rPr>
              <w:t>главный специалист организационного отдела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B27C40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392182.82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51.5</w:t>
            </w: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304CE" w:rsidRDefault="00F42F66" w:rsidP="00B27C40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608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5304C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304CE" w:rsidRDefault="00F42F66" w:rsidP="00B27C40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легковой</w:t>
            </w:r>
          </w:p>
          <w:p w:rsidR="00F42F66" w:rsidRPr="005304CE" w:rsidRDefault="00F42F66" w:rsidP="00B27C40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>автомобиль</w:t>
            </w:r>
          </w:p>
          <w:p w:rsidR="00F42F66" w:rsidRPr="005304CE" w:rsidRDefault="00F42F66" w:rsidP="00B27C40">
            <w:pPr>
              <w:jc w:val="center"/>
              <w:rPr>
                <w:color w:val="000000"/>
              </w:rPr>
            </w:pPr>
            <w:r w:rsidRPr="005304CE">
              <w:rPr>
                <w:color w:val="000000"/>
              </w:rPr>
              <w:t xml:space="preserve">ВАЗ 21054, </w:t>
            </w:r>
          </w:p>
          <w:p w:rsidR="00F42F66" w:rsidRPr="005304CE" w:rsidRDefault="00F42F66" w:rsidP="00B27C4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304CE">
                <w:rPr>
                  <w:color w:val="000000"/>
                </w:rPr>
                <w:t>2010 г</w:t>
              </w:r>
            </w:smartTag>
            <w:r w:rsidRPr="005304CE">
              <w:rPr>
                <w:color w:val="000000"/>
              </w:rPr>
              <w:t>.в. (собственность)</w:t>
            </w:r>
          </w:p>
        </w:tc>
      </w:tr>
      <w:tr w:rsidR="00F42F66" w:rsidRPr="0007597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>
            <w:pPr>
              <w:rPr>
                <w:color w:val="000000"/>
              </w:rPr>
            </w:pPr>
            <w:r w:rsidRPr="00075971">
              <w:rPr>
                <w:color w:val="000000"/>
              </w:rPr>
              <w:t>Ушакова</w:t>
            </w:r>
          </w:p>
          <w:p w:rsidR="00F42F66" w:rsidRPr="00075971" w:rsidRDefault="00F42F66">
            <w:pPr>
              <w:rPr>
                <w:color w:val="000000"/>
              </w:rPr>
            </w:pPr>
            <w:r w:rsidRPr="00075971">
              <w:rPr>
                <w:color w:val="000000"/>
              </w:rPr>
              <w:t>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>
            <w:pPr>
              <w:rPr>
                <w:color w:val="000000"/>
              </w:rPr>
            </w:pPr>
            <w:r w:rsidRPr="00075971">
              <w:rPr>
                <w:color w:val="000000"/>
              </w:rPr>
              <w:t xml:space="preserve">ведущий специалист организационного отдела 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C67E9C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>425301.77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lastRenderedPageBreak/>
              <w:t>пользование,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пользование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пользование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lastRenderedPageBreak/>
              <w:t>244.8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660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44.2</w:t>
            </w: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C67E9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C67E9C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>-</w:t>
            </w:r>
          </w:p>
        </w:tc>
      </w:tr>
      <w:tr w:rsidR="00F42F66" w:rsidRPr="0007597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>
            <w:pPr>
              <w:rPr>
                <w:color w:val="000000"/>
              </w:rPr>
            </w:pPr>
            <w:r w:rsidRPr="0007597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>
            <w:pPr>
              <w:rPr>
                <w:color w:val="000000"/>
              </w:rPr>
            </w:pPr>
            <w:r w:rsidRPr="0007597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EF3E1D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>62121.00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EF3E1D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75971" w:rsidRDefault="00F42F66" w:rsidP="00EF3E1D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075971" w:rsidRDefault="00F42F66" w:rsidP="00EF3E1D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(инливилуальная) </w:t>
            </w:r>
          </w:p>
          <w:p w:rsidR="00F42F66" w:rsidRPr="00075971" w:rsidRDefault="00F42F66" w:rsidP="00EF3E1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EF3E1D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 (инливилуальная) </w:t>
            </w:r>
          </w:p>
          <w:p w:rsidR="00F42F66" w:rsidRPr="00075971" w:rsidRDefault="00F42F66" w:rsidP="00EF3E1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(инливилуальная) 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6664F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lastRenderedPageBreak/>
              <w:t>660</w:t>
            </w: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244.8</w:t>
            </w: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1521</w:t>
            </w: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98597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6664FB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941027">
            <w:pPr>
              <w:jc w:val="center"/>
              <w:rPr>
                <w:rStyle w:val="a4"/>
                <w:b w:val="0"/>
                <w:i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>легковой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>автомобиль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  <w:lang w:val="en-US"/>
              </w:rPr>
              <w:t>SKODAYETI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75971">
                <w:rPr>
                  <w:color w:val="000000"/>
                </w:rPr>
                <w:t>2015 г</w:t>
              </w:r>
            </w:smartTag>
            <w:r w:rsidRPr="00075971">
              <w:rPr>
                <w:color w:val="000000"/>
              </w:rPr>
              <w:t>.в. (собственность)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>легковой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lastRenderedPageBreak/>
              <w:t>автомобиль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 xml:space="preserve">ВАЗ 2104, 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075971">
                <w:rPr>
                  <w:color w:val="000000"/>
                </w:rPr>
                <w:t>1990 г</w:t>
              </w:r>
            </w:smartTag>
            <w:r w:rsidRPr="00075971">
              <w:rPr>
                <w:color w:val="000000"/>
              </w:rPr>
              <w:t>.в. (собственность)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 xml:space="preserve">прицеп к легковому автомобилю 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 xml:space="preserve">УВН-810080, </w:t>
            </w:r>
          </w:p>
          <w:p w:rsidR="00F42F66" w:rsidRPr="00075971" w:rsidRDefault="00F42F66" w:rsidP="00991450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75971">
                <w:rPr>
                  <w:color w:val="000000"/>
                </w:rPr>
                <w:t>2013 г</w:t>
              </w:r>
            </w:smartTag>
            <w:r w:rsidRPr="00075971">
              <w:rPr>
                <w:color w:val="000000"/>
              </w:rPr>
              <w:t>.в. (собственность)</w:t>
            </w:r>
          </w:p>
        </w:tc>
      </w:tr>
      <w:tr w:rsidR="00F42F66" w:rsidRPr="0007597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>
            <w:pPr>
              <w:rPr>
                <w:color w:val="000000"/>
              </w:rPr>
            </w:pPr>
            <w:r w:rsidRPr="00075971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>
            <w:pPr>
              <w:rPr>
                <w:color w:val="000000"/>
              </w:rPr>
            </w:pPr>
            <w:r w:rsidRPr="00075971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EF3E1D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пользование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lastRenderedPageBreak/>
              <w:t>пользование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075971" w:rsidRDefault="00F42F66" w:rsidP="000759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lastRenderedPageBreak/>
              <w:t>244.8</w:t>
            </w: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660</w:t>
            </w: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75971" w:rsidRDefault="00F42F66" w:rsidP="008807D7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44.2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7597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75971" w:rsidRDefault="00F42F66" w:rsidP="00EF3E1D">
            <w:pPr>
              <w:jc w:val="center"/>
              <w:rPr>
                <w:color w:val="000000"/>
              </w:rPr>
            </w:pPr>
            <w:r w:rsidRPr="00075971">
              <w:rPr>
                <w:color w:val="000000"/>
              </w:rPr>
              <w:t>-</w:t>
            </w:r>
          </w:p>
        </w:tc>
      </w:tr>
      <w:tr w:rsidR="00F42F66" w:rsidRPr="00D94F1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>
            <w:pPr>
              <w:rPr>
                <w:color w:val="000000"/>
              </w:rPr>
            </w:pPr>
            <w:r w:rsidRPr="00D94F12">
              <w:rPr>
                <w:color w:val="000000"/>
              </w:rPr>
              <w:lastRenderedPageBreak/>
              <w:t xml:space="preserve">Малыгина </w:t>
            </w:r>
          </w:p>
          <w:p w:rsidR="00F42F66" w:rsidRPr="00D94F12" w:rsidRDefault="00F42F66">
            <w:pPr>
              <w:rPr>
                <w:color w:val="000000"/>
              </w:rPr>
            </w:pPr>
            <w:r w:rsidRPr="00D94F12">
              <w:rPr>
                <w:color w:val="000000"/>
              </w:rPr>
              <w:t>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>
            <w:pPr>
              <w:rPr>
                <w:color w:val="000000"/>
              </w:rPr>
            </w:pPr>
            <w:r w:rsidRPr="00D94F12">
              <w:rPr>
                <w:color w:val="000000"/>
              </w:rPr>
              <w:t>главный специалист организационного отдела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11774C">
            <w:pPr>
              <w:jc w:val="center"/>
              <w:rPr>
                <w:color w:val="000000"/>
              </w:rPr>
            </w:pPr>
            <w:r w:rsidRPr="00D94F12">
              <w:rPr>
                <w:color w:val="000000"/>
              </w:rPr>
              <w:t>376536.59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11774C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D94F12" w:rsidRDefault="00F42F66" w:rsidP="0011774C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D94F12" w:rsidRDefault="00F42F66" w:rsidP="0011774C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D94F12" w:rsidRDefault="00F42F66" w:rsidP="0011774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11774C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EB1A51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49</w:t>
            </w:r>
          </w:p>
          <w:p w:rsidR="00F42F66" w:rsidRPr="00D94F12" w:rsidRDefault="00F42F66" w:rsidP="00EB1A5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EB1A5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EB1A5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11774C">
            <w:pPr>
              <w:jc w:val="center"/>
              <w:rPr>
                <w:color w:val="000000"/>
              </w:rPr>
            </w:pPr>
            <w:r w:rsidRPr="00D94F12">
              <w:rPr>
                <w:color w:val="000000"/>
              </w:rPr>
              <w:t>-</w:t>
            </w:r>
          </w:p>
        </w:tc>
      </w:tr>
      <w:tr w:rsidR="00F42F66" w:rsidRPr="00D94F1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>
            <w:pPr>
              <w:rPr>
                <w:color w:val="000000"/>
              </w:rPr>
            </w:pPr>
            <w:r w:rsidRPr="00D94F12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>
            <w:pPr>
              <w:rPr>
                <w:color w:val="000000"/>
              </w:rPr>
            </w:pPr>
            <w:r w:rsidRPr="00D94F12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1648EE">
            <w:pPr>
              <w:jc w:val="center"/>
              <w:rPr>
                <w:color w:val="000000"/>
              </w:rPr>
            </w:pPr>
            <w:r w:rsidRPr="00D94F12">
              <w:rPr>
                <w:color w:val="000000"/>
              </w:rPr>
              <w:t>423859.08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Земельный участок для эксплуатации капитального гаража (собственность)</w:t>
            </w: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Земельный участок для садоводства (собственность)</w:t>
            </w:r>
          </w:p>
          <w:p w:rsidR="00F42F66" w:rsidRPr="00D94F12" w:rsidRDefault="00F42F66" w:rsidP="009F47ED">
            <w:pPr>
              <w:jc w:val="center"/>
              <w:rPr>
                <w:rStyle w:val="a4"/>
                <w:color w:val="000000"/>
              </w:rPr>
            </w:pP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9F47ED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lastRenderedPageBreak/>
              <w:t>49</w:t>
            </w:r>
          </w:p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22</w:t>
            </w:r>
          </w:p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color w:val="000000"/>
              </w:rPr>
            </w:pPr>
          </w:p>
          <w:p w:rsidR="00F42F66" w:rsidRPr="00D94F12" w:rsidRDefault="00F42F66" w:rsidP="002929A0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t>400</w:t>
            </w:r>
          </w:p>
          <w:p w:rsidR="00F42F66" w:rsidRPr="00D94F12" w:rsidRDefault="00F42F66" w:rsidP="009F47ED">
            <w:pPr>
              <w:rPr>
                <w:color w:val="000000"/>
              </w:rPr>
            </w:pPr>
          </w:p>
          <w:p w:rsidR="00F42F66" w:rsidRPr="00D94F12" w:rsidRDefault="00F42F66" w:rsidP="009F47ED">
            <w:pPr>
              <w:rPr>
                <w:color w:val="000000"/>
              </w:rPr>
            </w:pPr>
          </w:p>
          <w:p w:rsidR="00F42F66" w:rsidRPr="00D94F12" w:rsidRDefault="00F42F66" w:rsidP="00915B02">
            <w:pPr>
              <w:jc w:val="center"/>
              <w:rPr>
                <w:color w:val="000000"/>
              </w:rPr>
            </w:pPr>
            <w:r w:rsidRPr="00D94F12">
              <w:rPr>
                <w:color w:val="000000"/>
              </w:rPr>
              <w:t>22</w:t>
            </w:r>
          </w:p>
          <w:p w:rsidR="00F42F66" w:rsidRPr="00D94F12" w:rsidRDefault="00F42F66" w:rsidP="009F47ED">
            <w:pPr>
              <w:rPr>
                <w:color w:val="000000"/>
              </w:rPr>
            </w:pPr>
          </w:p>
          <w:p w:rsidR="00F42F66" w:rsidRPr="00D94F12" w:rsidRDefault="00F42F66" w:rsidP="009F47ED">
            <w:pPr>
              <w:rPr>
                <w:color w:val="000000"/>
              </w:rPr>
            </w:pPr>
          </w:p>
          <w:p w:rsidR="00F42F66" w:rsidRPr="00D94F12" w:rsidRDefault="00F42F66" w:rsidP="009F47ED">
            <w:pPr>
              <w:jc w:val="center"/>
              <w:rPr>
                <w:color w:val="000000"/>
              </w:rPr>
            </w:pPr>
            <w:r w:rsidRPr="00D94F12">
              <w:rPr>
                <w:color w:val="000000"/>
              </w:rPr>
              <w:t>14</w:t>
            </w:r>
          </w:p>
          <w:p w:rsidR="00F42F66" w:rsidRPr="00D94F12" w:rsidRDefault="00F42F66" w:rsidP="009F47ED">
            <w:pPr>
              <w:rPr>
                <w:color w:val="000000"/>
              </w:rPr>
            </w:pPr>
          </w:p>
          <w:p w:rsidR="00F42F66" w:rsidRPr="00D94F12" w:rsidRDefault="00F42F66" w:rsidP="009F47ED">
            <w:pPr>
              <w:rPr>
                <w:color w:val="000000"/>
              </w:rPr>
            </w:pPr>
          </w:p>
          <w:p w:rsidR="00F42F66" w:rsidRPr="00D94F12" w:rsidRDefault="00F42F66" w:rsidP="009F47ED">
            <w:pPr>
              <w:rPr>
                <w:color w:val="000000"/>
              </w:rPr>
            </w:pPr>
          </w:p>
          <w:p w:rsidR="00F42F66" w:rsidRPr="00D94F12" w:rsidRDefault="00F42F66" w:rsidP="009F47ED">
            <w:pPr>
              <w:rPr>
                <w:color w:val="000000"/>
              </w:rPr>
            </w:pPr>
          </w:p>
          <w:p w:rsidR="00F42F66" w:rsidRPr="00D94F12" w:rsidRDefault="00F42F66" w:rsidP="009F47ED">
            <w:pPr>
              <w:jc w:val="center"/>
              <w:rPr>
                <w:color w:val="000000"/>
              </w:rPr>
            </w:pPr>
          </w:p>
          <w:p w:rsidR="00F42F66" w:rsidRPr="00D94F12" w:rsidRDefault="00F42F66" w:rsidP="009F47ED">
            <w:pPr>
              <w:jc w:val="center"/>
              <w:rPr>
                <w:color w:val="000000"/>
              </w:rPr>
            </w:pPr>
          </w:p>
          <w:p w:rsidR="00F42F66" w:rsidRPr="00D94F12" w:rsidRDefault="00F42F66" w:rsidP="009F47ED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D94F1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94F12" w:rsidRDefault="00F42F66" w:rsidP="009F47ED">
            <w:pPr>
              <w:jc w:val="center"/>
              <w:rPr>
                <w:color w:val="000000"/>
              </w:rPr>
            </w:pPr>
            <w:r w:rsidRPr="00D94F12">
              <w:rPr>
                <w:color w:val="000000"/>
              </w:rPr>
              <w:t>легковой</w:t>
            </w:r>
          </w:p>
          <w:p w:rsidR="00F42F66" w:rsidRPr="00D94F12" w:rsidRDefault="00F42F66" w:rsidP="009F47ED">
            <w:pPr>
              <w:jc w:val="center"/>
              <w:rPr>
                <w:color w:val="000000"/>
              </w:rPr>
            </w:pPr>
            <w:r w:rsidRPr="00D94F12">
              <w:rPr>
                <w:color w:val="000000"/>
              </w:rPr>
              <w:t xml:space="preserve">автомобиль </w:t>
            </w:r>
            <w:r w:rsidRPr="00D94F12">
              <w:rPr>
                <w:color w:val="000000"/>
                <w:lang w:val="en-US"/>
              </w:rPr>
              <w:t>MITSUBISHILANSERX</w:t>
            </w:r>
            <w:r w:rsidRPr="00D94F12">
              <w:rPr>
                <w:color w:val="000000"/>
              </w:rPr>
              <w:t xml:space="preserve">, </w:t>
            </w:r>
          </w:p>
          <w:p w:rsidR="00F42F66" w:rsidRPr="00D94F12" w:rsidRDefault="00F42F66" w:rsidP="009F47ED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94F12">
                <w:rPr>
                  <w:color w:val="000000"/>
                </w:rPr>
                <w:t>2008 г</w:t>
              </w:r>
            </w:smartTag>
            <w:r w:rsidRPr="00D94F12">
              <w:rPr>
                <w:color w:val="000000"/>
              </w:rPr>
              <w:t>.в.</w:t>
            </w:r>
          </w:p>
          <w:p w:rsidR="00F42F66" w:rsidRPr="00D94F12" w:rsidRDefault="00F42F66" w:rsidP="009F47ED">
            <w:pPr>
              <w:jc w:val="center"/>
              <w:rPr>
                <w:color w:val="000000"/>
              </w:rPr>
            </w:pPr>
            <w:r w:rsidRPr="00D94F12">
              <w:rPr>
                <w:color w:val="000000"/>
              </w:rPr>
              <w:t>(собственность)</w:t>
            </w:r>
          </w:p>
        </w:tc>
      </w:tr>
      <w:tr w:rsidR="00F42F66" w:rsidRPr="00377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>
            <w:pPr>
              <w:rPr>
                <w:color w:val="000000"/>
              </w:rPr>
            </w:pPr>
            <w:r w:rsidRPr="00377DA6">
              <w:rPr>
                <w:color w:val="000000"/>
              </w:rPr>
              <w:lastRenderedPageBreak/>
              <w:t xml:space="preserve">Битюкова Елена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>
            <w:pPr>
              <w:rPr>
                <w:color w:val="000000"/>
              </w:rPr>
            </w:pPr>
            <w:r w:rsidRPr="00377DA6">
              <w:rPr>
                <w:color w:val="000000"/>
              </w:rPr>
              <w:t xml:space="preserve">главный специалист сектора по  работе с представительными органами местного самоуправления по </w:t>
            </w:r>
            <w:r w:rsidRPr="00377DA6">
              <w:rPr>
                <w:color w:val="000000"/>
              </w:rPr>
              <w:lastRenderedPageBreak/>
              <w:t>организационной работе и взаимодействию с органами местного самоуправления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AC38D6">
            <w:pPr>
              <w:jc w:val="center"/>
              <w:rPr>
                <w:color w:val="000000"/>
              </w:rPr>
            </w:pPr>
            <w:r w:rsidRPr="00377DA6">
              <w:rPr>
                <w:color w:val="000000"/>
              </w:rPr>
              <w:lastRenderedPageBreak/>
              <w:t>655028.92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пользование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237.5</w:t>
            </w: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499</w:t>
            </w: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34.8</w:t>
            </w: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941027">
            <w:pPr>
              <w:rPr>
                <w:color w:val="000000"/>
              </w:rPr>
            </w:pPr>
          </w:p>
        </w:tc>
      </w:tr>
      <w:tr w:rsidR="00F42F66" w:rsidRPr="00377DA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>
            <w:pPr>
              <w:rPr>
                <w:color w:val="000000"/>
              </w:rPr>
            </w:pPr>
            <w:r w:rsidRPr="00377DA6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5C063D">
            <w:pPr>
              <w:jc w:val="center"/>
              <w:rPr>
                <w:color w:val="000000"/>
              </w:rPr>
            </w:pPr>
            <w:r w:rsidRPr="00377DA6">
              <w:rPr>
                <w:color w:val="000000"/>
              </w:rPr>
              <w:t>647663.49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пользование,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бессрочное)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пользование</w:t>
            </w:r>
          </w:p>
          <w:p w:rsidR="00F42F66" w:rsidRPr="00377DA6" w:rsidRDefault="00F42F66" w:rsidP="00617743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237.5</w:t>
            </w: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499</w:t>
            </w:r>
          </w:p>
          <w:p w:rsidR="00F42F66" w:rsidRPr="00377DA6" w:rsidRDefault="00F42F66" w:rsidP="00377DA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7DA6" w:rsidRDefault="00F42F66" w:rsidP="00377DA6">
            <w:pPr>
              <w:jc w:val="center"/>
              <w:rPr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377DA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7DA6" w:rsidRDefault="00F42F66" w:rsidP="00381564">
            <w:pPr>
              <w:jc w:val="center"/>
              <w:rPr>
                <w:color w:val="000000"/>
              </w:rPr>
            </w:pPr>
            <w:r w:rsidRPr="00377DA6">
              <w:rPr>
                <w:color w:val="000000"/>
              </w:rPr>
              <w:t>легковой</w:t>
            </w:r>
          </w:p>
          <w:p w:rsidR="00F42F66" w:rsidRPr="00377DA6" w:rsidRDefault="00F42F66" w:rsidP="00381564">
            <w:pPr>
              <w:jc w:val="center"/>
              <w:rPr>
                <w:color w:val="000000"/>
              </w:rPr>
            </w:pPr>
            <w:r w:rsidRPr="00377DA6">
              <w:rPr>
                <w:color w:val="000000"/>
              </w:rPr>
              <w:t xml:space="preserve">автомобиль  </w:t>
            </w:r>
            <w:r w:rsidRPr="00377DA6">
              <w:rPr>
                <w:color w:val="000000"/>
                <w:lang w:val="en-US"/>
              </w:rPr>
              <w:t>MAZDACX</w:t>
            </w:r>
            <w:r w:rsidRPr="00377DA6">
              <w:rPr>
                <w:color w:val="000000"/>
              </w:rPr>
              <w:t xml:space="preserve">-5, </w:t>
            </w:r>
          </w:p>
          <w:p w:rsidR="00F42F66" w:rsidRPr="00377DA6" w:rsidRDefault="00F42F66" w:rsidP="0038156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77DA6">
                <w:rPr>
                  <w:color w:val="000000"/>
                </w:rPr>
                <w:t>2014 г</w:t>
              </w:r>
            </w:smartTag>
            <w:r w:rsidRPr="00377DA6">
              <w:rPr>
                <w:color w:val="000000"/>
              </w:rPr>
              <w:t>.в.</w:t>
            </w:r>
          </w:p>
          <w:p w:rsidR="00F42F66" w:rsidRPr="00377DA6" w:rsidRDefault="00F42F66" w:rsidP="00381564">
            <w:pPr>
              <w:jc w:val="center"/>
              <w:rPr>
                <w:color w:val="000000"/>
              </w:rPr>
            </w:pPr>
            <w:r w:rsidRPr="00377DA6">
              <w:rPr>
                <w:color w:val="000000"/>
              </w:rPr>
              <w:t>(собственность)</w:t>
            </w: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187B81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187B81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F17AFA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187B81">
            <w:pPr>
              <w:jc w:val="center"/>
              <w:rPr>
                <w:color w:val="FF0000"/>
              </w:rPr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187B81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51263D">
            <w:pPr>
              <w:rPr>
                <w:rStyle w:val="a4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51263D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187B81">
            <w:pPr>
              <w:jc w:val="center"/>
              <w:rPr>
                <w:color w:val="FF0000"/>
              </w:rPr>
            </w:pPr>
          </w:p>
        </w:tc>
      </w:tr>
      <w:tr w:rsidR="00F42F66" w:rsidRPr="00B4623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>
            <w:pPr>
              <w:rPr>
                <w:color w:val="000000"/>
              </w:rPr>
            </w:pPr>
            <w:r w:rsidRPr="00B46235">
              <w:rPr>
                <w:color w:val="000000"/>
              </w:rPr>
              <w:t xml:space="preserve">Говорова </w:t>
            </w:r>
          </w:p>
          <w:p w:rsidR="00F42F66" w:rsidRPr="00B46235" w:rsidRDefault="00F42F66">
            <w:pPr>
              <w:rPr>
                <w:color w:val="000000"/>
              </w:rPr>
            </w:pPr>
            <w:r w:rsidRPr="00B46235">
              <w:rPr>
                <w:color w:val="000000"/>
              </w:rPr>
              <w:t xml:space="preserve">Марина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>
            <w:pPr>
              <w:rPr>
                <w:color w:val="000000"/>
              </w:rPr>
            </w:pPr>
            <w:r w:rsidRPr="00B46235">
              <w:rPr>
                <w:color w:val="000000"/>
              </w:rPr>
              <w:t>специалист I категории организационного отдела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6028C0">
            <w:pPr>
              <w:jc w:val="center"/>
              <w:rPr>
                <w:color w:val="000000"/>
              </w:rPr>
            </w:pPr>
            <w:r w:rsidRPr="00B46235">
              <w:rPr>
                <w:color w:val="000000"/>
              </w:rPr>
              <w:t>251125.68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6028C0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Квартира (долевая, 1/4)</w:t>
            </w:r>
          </w:p>
          <w:p w:rsidR="00F42F66" w:rsidRPr="00B46235" w:rsidRDefault="00F42F66" w:rsidP="006028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6028C0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¾ Квартиры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0F55B6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51.7</w:t>
            </w:r>
          </w:p>
          <w:p w:rsidR="00F42F66" w:rsidRPr="00B46235" w:rsidRDefault="00F42F66" w:rsidP="000F55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F55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F55B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46235" w:rsidRDefault="00F42F66" w:rsidP="000F55B6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51.7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6028C0">
            <w:pPr>
              <w:jc w:val="center"/>
              <w:rPr>
                <w:color w:val="000000"/>
              </w:rPr>
            </w:pPr>
            <w:r w:rsidRPr="00B46235">
              <w:rPr>
                <w:color w:val="000000"/>
              </w:rPr>
              <w:t>-</w:t>
            </w:r>
          </w:p>
        </w:tc>
      </w:tr>
      <w:tr w:rsidR="00F42F66" w:rsidRPr="00B4623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>
            <w:pPr>
              <w:rPr>
                <w:color w:val="000000"/>
              </w:rPr>
            </w:pPr>
            <w:r w:rsidRPr="00B46235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>
            <w:pPr>
              <w:rPr>
                <w:color w:val="000000"/>
              </w:rPr>
            </w:pPr>
          </w:p>
          <w:p w:rsidR="00F42F66" w:rsidRPr="00B46235" w:rsidRDefault="00F42F66">
            <w:pPr>
              <w:rPr>
                <w:color w:val="000000"/>
              </w:rPr>
            </w:pPr>
          </w:p>
          <w:p w:rsidR="00F42F66" w:rsidRPr="00B46235" w:rsidRDefault="00F42F66">
            <w:pPr>
              <w:rPr>
                <w:color w:val="000000"/>
              </w:rPr>
            </w:pPr>
            <w:r w:rsidRPr="00B46235">
              <w:rPr>
                <w:color w:val="000000"/>
              </w:rPr>
              <w:t>-</w:t>
            </w:r>
          </w:p>
          <w:p w:rsidR="00F42F66" w:rsidRPr="00B46235" w:rsidRDefault="00F42F66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E360AC">
            <w:pPr>
              <w:jc w:val="center"/>
              <w:rPr>
                <w:color w:val="000000"/>
              </w:rPr>
            </w:pPr>
            <w:r w:rsidRPr="00B46235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E360AC">
            <w:pPr>
              <w:jc w:val="center"/>
              <w:rPr>
                <w:rStyle w:val="a4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51.7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B4623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46235" w:rsidRDefault="00F42F66" w:rsidP="00E360AC">
            <w:pPr>
              <w:jc w:val="center"/>
              <w:rPr>
                <w:color w:val="000000"/>
              </w:rPr>
            </w:pPr>
            <w:r w:rsidRPr="00B46235">
              <w:rPr>
                <w:color w:val="000000"/>
              </w:rPr>
              <w:t>-</w:t>
            </w: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B45BA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9B45BA">
            <w:pPr>
              <w:jc w:val="center"/>
              <w:rPr>
                <w:color w:val="FF0000"/>
              </w:rPr>
            </w:pPr>
          </w:p>
        </w:tc>
      </w:tr>
      <w:tr w:rsidR="00F42F6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rPr>
                <w:color w:val="FF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7538FB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AF4783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C0841" w:rsidRDefault="00F42F66" w:rsidP="007538FB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2F66" w:rsidRPr="0016359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AF4783">
            <w:pPr>
              <w:rPr>
                <w:color w:val="000000"/>
              </w:rPr>
            </w:pPr>
            <w:r w:rsidRPr="00163596">
              <w:rPr>
                <w:color w:val="000000"/>
              </w:rPr>
              <w:t xml:space="preserve">Евсеева </w:t>
            </w:r>
          </w:p>
          <w:p w:rsidR="00F42F66" w:rsidRPr="00163596" w:rsidRDefault="00F42F66" w:rsidP="00AF4783">
            <w:pPr>
              <w:rPr>
                <w:color w:val="000000"/>
              </w:rPr>
            </w:pPr>
            <w:r w:rsidRPr="00163596">
              <w:rPr>
                <w:color w:val="000000"/>
              </w:rPr>
              <w:t>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AF4783">
            <w:pPr>
              <w:rPr>
                <w:color w:val="000000"/>
              </w:rPr>
            </w:pPr>
            <w:r w:rsidRPr="00163596">
              <w:rPr>
                <w:color w:val="000000"/>
              </w:rPr>
              <w:t>специалист I категории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2C002E">
            <w:pPr>
              <w:jc w:val="center"/>
              <w:rPr>
                <w:color w:val="000000"/>
              </w:rPr>
            </w:pPr>
            <w:r w:rsidRPr="00163596">
              <w:rPr>
                <w:color w:val="000000"/>
              </w:rPr>
              <w:t>259280.60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163596" w:rsidRDefault="00F42F66" w:rsidP="002C002E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lastRenderedPageBreak/>
              <w:t xml:space="preserve">(общая долевая, 1/2) </w:t>
            </w:r>
          </w:p>
          <w:p w:rsidR="00F42F66" w:rsidRPr="00163596" w:rsidRDefault="00F42F66" w:rsidP="002C002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2C002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lastRenderedPageBreak/>
              <w:t>577.0</w:t>
            </w: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>64.4</w:t>
            </w: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2C002E">
            <w:pPr>
              <w:jc w:val="center"/>
              <w:rPr>
                <w:color w:val="000000"/>
              </w:rPr>
            </w:pPr>
            <w:r w:rsidRPr="00163596">
              <w:rPr>
                <w:color w:val="000000"/>
              </w:rPr>
              <w:t>-</w:t>
            </w:r>
          </w:p>
        </w:tc>
      </w:tr>
      <w:tr w:rsidR="00F42F66" w:rsidRPr="0016359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AF4783">
            <w:pPr>
              <w:rPr>
                <w:color w:val="000000"/>
              </w:rPr>
            </w:pPr>
            <w:r w:rsidRPr="00163596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AF4783">
            <w:pPr>
              <w:rPr>
                <w:color w:val="000000"/>
              </w:rPr>
            </w:pPr>
            <w:r w:rsidRPr="0016359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ED2D68">
            <w:pPr>
              <w:jc w:val="center"/>
              <w:rPr>
                <w:color w:val="000000"/>
              </w:rPr>
            </w:pPr>
            <w:r w:rsidRPr="00163596">
              <w:rPr>
                <w:color w:val="000000"/>
              </w:rPr>
              <w:t>1671163.33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 xml:space="preserve">(общая долевая, 1/2) </w:t>
            </w: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>577.0</w:t>
            </w: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>64.4</w:t>
            </w: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3596" w:rsidRDefault="00F42F66" w:rsidP="00D4458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AF4783">
            <w:pPr>
              <w:jc w:val="center"/>
              <w:rPr>
                <w:rStyle w:val="a4"/>
                <w:b w:val="0"/>
                <w:color w:val="000000"/>
              </w:rPr>
            </w:pPr>
            <w:r w:rsidRPr="0016359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3596" w:rsidRDefault="00F42F66" w:rsidP="009B6534">
            <w:pPr>
              <w:jc w:val="center"/>
              <w:rPr>
                <w:color w:val="000000"/>
              </w:rPr>
            </w:pPr>
          </w:p>
        </w:tc>
      </w:tr>
      <w:tr w:rsidR="00F42F66" w:rsidRPr="0057452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97313">
            <w:pPr>
              <w:rPr>
                <w:color w:val="000000"/>
              </w:rPr>
            </w:pPr>
            <w:r w:rsidRPr="00574526">
              <w:rPr>
                <w:color w:val="000000"/>
              </w:rPr>
              <w:t>Колыхайлова</w:t>
            </w:r>
          </w:p>
          <w:p w:rsidR="00F42F66" w:rsidRPr="00574526" w:rsidRDefault="00F42F66" w:rsidP="00D97313">
            <w:pPr>
              <w:rPr>
                <w:color w:val="000000"/>
              </w:rPr>
            </w:pPr>
            <w:r w:rsidRPr="00574526">
              <w:rPr>
                <w:color w:val="000000"/>
              </w:rPr>
              <w:t>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97313">
            <w:pPr>
              <w:rPr>
                <w:color w:val="000000"/>
              </w:rPr>
            </w:pPr>
            <w:r w:rsidRPr="00574526">
              <w:rPr>
                <w:color w:val="000000"/>
              </w:rPr>
              <w:t>ведущий специалист, заведующий общественной приемной 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E0728">
            <w:pPr>
              <w:jc w:val="center"/>
              <w:rPr>
                <w:color w:val="000000"/>
              </w:rPr>
            </w:pPr>
            <w:r w:rsidRPr="00574526">
              <w:rPr>
                <w:color w:val="000000"/>
              </w:rPr>
              <w:t>498115.83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574526" w:rsidRDefault="00F42F66" w:rsidP="00E376DF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Жилой дом(безвозмездное пользование, бессрочное)</w:t>
            </w:r>
          </w:p>
          <w:p w:rsidR="00F42F66" w:rsidRPr="00574526" w:rsidRDefault="00F42F66" w:rsidP="00D97313">
            <w:pPr>
              <w:rPr>
                <w:rStyle w:val="a4"/>
                <w:color w:val="000000"/>
              </w:rPr>
            </w:pPr>
          </w:p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574526" w:rsidRDefault="00F42F66" w:rsidP="00D97313">
            <w:pPr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rPr>
                <w:rStyle w:val="a4"/>
                <w:color w:val="000000"/>
              </w:rPr>
            </w:pPr>
          </w:p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Садовый участок (безвозмездное</w:t>
            </w:r>
          </w:p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574526" w:rsidRDefault="00F42F66" w:rsidP="00E376D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E376DF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83</w:t>
            </w: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127.9</w:t>
            </w: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528</w:t>
            </w: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10000</w:t>
            </w: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rPr>
                <w:rStyle w:val="a4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E0728">
            <w:pPr>
              <w:jc w:val="center"/>
              <w:rPr>
                <w:color w:val="000000"/>
              </w:rPr>
            </w:pPr>
            <w:r w:rsidRPr="00574526">
              <w:rPr>
                <w:color w:val="000000"/>
              </w:rPr>
              <w:t>легковой</w:t>
            </w:r>
          </w:p>
          <w:p w:rsidR="00F42F66" w:rsidRPr="00574526" w:rsidRDefault="00F42F66" w:rsidP="00DE0728">
            <w:pPr>
              <w:jc w:val="center"/>
              <w:rPr>
                <w:color w:val="000000"/>
              </w:rPr>
            </w:pPr>
            <w:r w:rsidRPr="00574526">
              <w:rPr>
                <w:color w:val="000000"/>
              </w:rPr>
              <w:t>автомобиль</w:t>
            </w:r>
          </w:p>
          <w:p w:rsidR="00F42F66" w:rsidRPr="00574526" w:rsidRDefault="00F42F66" w:rsidP="00DE0728">
            <w:pPr>
              <w:jc w:val="center"/>
              <w:rPr>
                <w:color w:val="000000"/>
              </w:rPr>
            </w:pPr>
            <w:r w:rsidRPr="00574526">
              <w:rPr>
                <w:color w:val="000000"/>
                <w:lang w:val="en-US"/>
              </w:rPr>
              <w:t>RENAULTLOGAN</w:t>
            </w:r>
            <w:r w:rsidRPr="00574526">
              <w:rPr>
                <w:color w:val="000000"/>
              </w:rPr>
              <w:t xml:space="preserve">,      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74526">
                <w:rPr>
                  <w:color w:val="000000"/>
                </w:rPr>
                <w:t>2011 г</w:t>
              </w:r>
            </w:smartTag>
            <w:r w:rsidRPr="00574526">
              <w:rPr>
                <w:color w:val="000000"/>
              </w:rPr>
              <w:t>.в. (собственность)</w:t>
            </w:r>
          </w:p>
        </w:tc>
      </w:tr>
      <w:tr w:rsidR="00F42F66" w:rsidRPr="0057452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97313">
            <w:pPr>
              <w:rPr>
                <w:color w:val="000000"/>
              </w:rPr>
            </w:pPr>
            <w:r w:rsidRPr="00574526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97313">
            <w:pPr>
              <w:rPr>
                <w:color w:val="000000"/>
              </w:rPr>
            </w:pPr>
            <w:r w:rsidRPr="00574526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174B92">
            <w:pPr>
              <w:jc w:val="center"/>
              <w:rPr>
                <w:color w:val="000000"/>
              </w:rPr>
            </w:pPr>
            <w:r w:rsidRPr="00574526">
              <w:rPr>
                <w:color w:val="000000"/>
              </w:rPr>
              <w:t>686349.54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574526" w:rsidRDefault="00F42F66" w:rsidP="00D97313">
            <w:pPr>
              <w:rPr>
                <w:rStyle w:val="a4"/>
                <w:color w:val="000000"/>
              </w:rPr>
            </w:pP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 xml:space="preserve">Садовый </w:t>
            </w: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участок (собственность)</w:t>
            </w: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lastRenderedPageBreak/>
              <w:t>83</w:t>
            </w: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528</w:t>
            </w:r>
          </w:p>
          <w:p w:rsidR="00F42F66" w:rsidRPr="00574526" w:rsidRDefault="00F42F66" w:rsidP="00D97313">
            <w:pPr>
              <w:jc w:val="center"/>
              <w:rPr>
                <w:rStyle w:val="a4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10000</w:t>
            </w:r>
          </w:p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4526" w:rsidRDefault="00F42F66" w:rsidP="00174B92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t>127.9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D97313">
            <w:pPr>
              <w:jc w:val="center"/>
              <w:rPr>
                <w:rStyle w:val="a4"/>
                <w:b w:val="0"/>
                <w:color w:val="000000"/>
              </w:rPr>
            </w:pPr>
            <w:r w:rsidRPr="0057452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4526" w:rsidRDefault="00F42F66" w:rsidP="00174B92">
            <w:pPr>
              <w:jc w:val="center"/>
              <w:rPr>
                <w:color w:val="000000"/>
              </w:rPr>
            </w:pPr>
            <w:r w:rsidRPr="00574526">
              <w:rPr>
                <w:color w:val="000000"/>
              </w:rPr>
              <w:t>легковой</w:t>
            </w:r>
          </w:p>
          <w:p w:rsidR="00F42F66" w:rsidRPr="00574526" w:rsidRDefault="00F42F66" w:rsidP="00174B92">
            <w:pPr>
              <w:jc w:val="center"/>
              <w:rPr>
                <w:color w:val="000000"/>
              </w:rPr>
            </w:pPr>
            <w:r w:rsidRPr="00574526">
              <w:rPr>
                <w:color w:val="000000"/>
              </w:rPr>
              <w:t>автомобиль</w:t>
            </w:r>
          </w:p>
          <w:p w:rsidR="00F42F66" w:rsidRPr="00574526" w:rsidRDefault="00F42F66" w:rsidP="00174B92">
            <w:pPr>
              <w:jc w:val="center"/>
              <w:rPr>
                <w:color w:val="000000"/>
              </w:rPr>
            </w:pPr>
            <w:r w:rsidRPr="00574526">
              <w:rPr>
                <w:color w:val="000000"/>
              </w:rPr>
              <w:t xml:space="preserve">Опель Астра – L,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74526">
                <w:rPr>
                  <w:color w:val="000000"/>
                </w:rPr>
                <w:t>2014 г</w:t>
              </w:r>
            </w:smartTag>
            <w:r w:rsidRPr="00574526">
              <w:rPr>
                <w:color w:val="000000"/>
              </w:rPr>
              <w:t xml:space="preserve">. </w:t>
            </w:r>
            <w:r w:rsidRPr="00574526">
              <w:rPr>
                <w:color w:val="000000"/>
              </w:rPr>
              <w:lastRenderedPageBreak/>
              <w:t>(собственность)</w:t>
            </w:r>
          </w:p>
        </w:tc>
      </w:tr>
      <w:tr w:rsidR="00F42F66" w:rsidRPr="00F2063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2063D" w:rsidRDefault="00F42F66" w:rsidP="00136C58">
            <w:pPr>
              <w:rPr>
                <w:color w:val="000000"/>
              </w:rPr>
            </w:pPr>
            <w:r w:rsidRPr="00F2063D">
              <w:rPr>
                <w:color w:val="000000"/>
              </w:rPr>
              <w:lastRenderedPageBreak/>
              <w:t xml:space="preserve">Митянин </w:t>
            </w:r>
          </w:p>
          <w:p w:rsidR="00F42F66" w:rsidRPr="00F2063D" w:rsidRDefault="00F42F66" w:rsidP="00136C58">
            <w:pPr>
              <w:rPr>
                <w:color w:val="000000"/>
              </w:rPr>
            </w:pPr>
            <w:r w:rsidRPr="00F2063D">
              <w:rPr>
                <w:color w:val="000000"/>
              </w:rPr>
              <w:t>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2063D" w:rsidRDefault="00F42F66" w:rsidP="00136C58">
            <w:pPr>
              <w:rPr>
                <w:color w:val="000000"/>
              </w:rPr>
            </w:pPr>
            <w:r w:rsidRPr="00F2063D">
              <w:rPr>
                <w:color w:val="000000"/>
              </w:rPr>
              <w:t>ведущий специалист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2063D" w:rsidRDefault="00F42F66" w:rsidP="009D33DC">
            <w:pPr>
              <w:jc w:val="center"/>
              <w:rPr>
                <w:color w:val="000000"/>
              </w:rPr>
            </w:pPr>
            <w:r w:rsidRPr="00F2063D">
              <w:rPr>
                <w:color w:val="000000"/>
              </w:rPr>
              <w:t>326775.67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  <w:r w:rsidRPr="00F2063D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F2063D" w:rsidRDefault="00F42F66" w:rsidP="00136C58">
            <w:pPr>
              <w:jc w:val="center"/>
              <w:rPr>
                <w:rStyle w:val="a4"/>
                <w:color w:val="000000"/>
              </w:rPr>
            </w:pPr>
          </w:p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  <w:r w:rsidRPr="00F2063D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  <w:r w:rsidRPr="00F2063D">
              <w:rPr>
                <w:rStyle w:val="a4"/>
                <w:b w:val="0"/>
                <w:color w:val="000000"/>
              </w:rPr>
              <w:t>85</w:t>
            </w:r>
          </w:p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  <w:r w:rsidRPr="00F2063D">
              <w:rPr>
                <w:rStyle w:val="a4"/>
                <w:b w:val="0"/>
                <w:color w:val="000000"/>
              </w:rPr>
              <w:t>2500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2063D" w:rsidRDefault="00F42F66" w:rsidP="00136C58">
            <w:pPr>
              <w:jc w:val="center"/>
              <w:rPr>
                <w:rStyle w:val="a4"/>
                <w:b w:val="0"/>
                <w:color w:val="000000"/>
              </w:rPr>
            </w:pPr>
            <w:r w:rsidRPr="00F2063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2063D" w:rsidRDefault="00F42F66" w:rsidP="00096460">
            <w:pPr>
              <w:jc w:val="center"/>
              <w:rPr>
                <w:color w:val="000000"/>
              </w:rPr>
            </w:pPr>
            <w:r w:rsidRPr="00F2063D">
              <w:rPr>
                <w:color w:val="000000"/>
              </w:rPr>
              <w:t>-</w:t>
            </w:r>
          </w:p>
        </w:tc>
      </w:tr>
      <w:tr w:rsidR="00F42F66" w:rsidRPr="009D27F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27FE" w:rsidRDefault="00F42F66">
            <w:pPr>
              <w:rPr>
                <w:color w:val="000000"/>
              </w:rPr>
            </w:pPr>
            <w:r w:rsidRPr="009D27FE">
              <w:rPr>
                <w:color w:val="000000"/>
              </w:rPr>
              <w:lastRenderedPageBreak/>
              <w:t xml:space="preserve">Семенченко </w:t>
            </w:r>
          </w:p>
          <w:p w:rsidR="00F42F66" w:rsidRPr="009D27FE" w:rsidRDefault="00F42F66">
            <w:pPr>
              <w:rPr>
                <w:color w:val="000000"/>
              </w:rPr>
            </w:pPr>
            <w:r w:rsidRPr="009D27FE">
              <w:rPr>
                <w:color w:val="000000"/>
              </w:rP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27FE" w:rsidRDefault="00F42F66">
            <w:pPr>
              <w:rPr>
                <w:color w:val="000000"/>
              </w:rPr>
            </w:pPr>
            <w:r w:rsidRPr="009D27FE">
              <w:rPr>
                <w:color w:val="000000"/>
              </w:rPr>
              <w:t>специалист I категории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27FE" w:rsidRDefault="00F42F66" w:rsidP="0093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351536.54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27FE" w:rsidRDefault="00F42F66" w:rsidP="00CE3D0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CE3D03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9D27FE" w:rsidRDefault="00F42F66" w:rsidP="00CE3D0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CE3D03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9D27FE" w:rsidRDefault="00F42F66" w:rsidP="00CE3D03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9D27FE" w:rsidRDefault="00F42F66" w:rsidP="00CE3D0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CE3D03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 xml:space="preserve">Земельный участок на котором расположен </w:t>
            </w:r>
          </w:p>
          <w:p w:rsidR="00F42F66" w:rsidRPr="009D27FE" w:rsidRDefault="00F42F66" w:rsidP="00CE3D03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 xml:space="preserve">гараж </w:t>
            </w:r>
          </w:p>
          <w:p w:rsidR="00F42F66" w:rsidRPr="009D27FE" w:rsidRDefault="00F42F66" w:rsidP="00CE3D03">
            <w:pPr>
              <w:jc w:val="center"/>
              <w:rPr>
                <w:rStyle w:val="a4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>(аренда)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>21.01</w:t>
            </w: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>48.7</w:t>
            </w: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D27FE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>24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27FE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9D27F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27FE" w:rsidRDefault="00F42F66" w:rsidP="00932674">
            <w:pPr>
              <w:jc w:val="center"/>
              <w:rPr>
                <w:color w:val="000000"/>
              </w:rPr>
            </w:pPr>
          </w:p>
        </w:tc>
      </w:tr>
      <w:tr w:rsidR="00F42F66" w:rsidRPr="00F41AB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>
            <w:pPr>
              <w:rPr>
                <w:color w:val="000000"/>
              </w:rPr>
            </w:pPr>
            <w:r w:rsidRPr="00F41AB3">
              <w:rPr>
                <w:color w:val="000000"/>
              </w:rPr>
              <w:t xml:space="preserve">Дьяченко </w:t>
            </w:r>
          </w:p>
          <w:p w:rsidR="00F42F66" w:rsidRPr="00F41AB3" w:rsidRDefault="00F42F66">
            <w:pPr>
              <w:rPr>
                <w:color w:val="000000"/>
                <w:highlight w:val="magenta"/>
              </w:rPr>
            </w:pPr>
            <w:r w:rsidRPr="00F41AB3">
              <w:rPr>
                <w:color w:val="000000"/>
              </w:rPr>
              <w:t>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>
            <w:pPr>
              <w:rPr>
                <w:color w:val="000000"/>
                <w:highlight w:val="magenta"/>
              </w:rPr>
            </w:pPr>
            <w:r w:rsidRPr="00F41AB3">
              <w:rPr>
                <w:color w:val="000000"/>
              </w:rPr>
              <w:t>главный специалист Совета муниципального образования Лабинский район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DA04CF">
            <w:pPr>
              <w:jc w:val="center"/>
              <w:rPr>
                <w:color w:val="000000"/>
                <w:highlight w:val="magenta"/>
              </w:rPr>
            </w:pPr>
            <w:r w:rsidRPr="00F41AB3">
              <w:rPr>
                <w:color w:val="000000"/>
              </w:rPr>
              <w:t>413598.05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DA04CF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F41AB3" w:rsidRDefault="00F42F66" w:rsidP="00DA04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DA04CF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41AB3" w:rsidRDefault="00F42F66" w:rsidP="00DA04CF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F41AB3" w:rsidRDefault="00F42F66" w:rsidP="00DA04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lastRenderedPageBreak/>
              <w:t>Земельный</w:t>
            </w: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lastRenderedPageBreak/>
              <w:t>70</w:t>
            </w: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600</w:t>
            </w: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3275</w:t>
            </w:r>
          </w:p>
          <w:p w:rsidR="00F42F66" w:rsidRPr="00F41AB3" w:rsidRDefault="00F42F66" w:rsidP="007C067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9782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9782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9782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9782E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33.5</w:t>
            </w:r>
          </w:p>
          <w:p w:rsidR="00F42F66" w:rsidRPr="00F41AB3" w:rsidRDefault="00F42F66" w:rsidP="00F9782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9782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DA04CF">
            <w:pPr>
              <w:jc w:val="center"/>
              <w:rPr>
                <w:color w:val="000000"/>
                <w:highlight w:val="magenta"/>
              </w:rPr>
            </w:pPr>
            <w:r w:rsidRPr="00F41AB3">
              <w:rPr>
                <w:color w:val="000000"/>
              </w:rPr>
              <w:t>-</w:t>
            </w:r>
          </w:p>
        </w:tc>
      </w:tr>
      <w:tr w:rsidR="00F42F66" w:rsidRPr="00F41AB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>
            <w:pPr>
              <w:rPr>
                <w:color w:val="000000"/>
              </w:rPr>
            </w:pPr>
            <w:r w:rsidRPr="00F41AB3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>
            <w:pPr>
              <w:rPr>
                <w:color w:val="000000"/>
              </w:rPr>
            </w:pPr>
            <w:r w:rsidRPr="00F41AB3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7C743D">
            <w:pPr>
              <w:jc w:val="center"/>
              <w:rPr>
                <w:color w:val="000000"/>
                <w:highlight w:val="magenta"/>
              </w:rPr>
            </w:pPr>
            <w:r w:rsidRPr="00F41AB3">
              <w:rPr>
                <w:color w:val="000000"/>
              </w:rPr>
              <w:t>149953.63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 xml:space="preserve">Жилой дом (безвозмездное </w:t>
            </w:r>
            <w:r w:rsidRPr="00F41AB3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F41AB3" w:rsidRDefault="00F42F66" w:rsidP="00F41AB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lastRenderedPageBreak/>
              <w:t>70</w:t>
            </w: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600</w:t>
            </w: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75</w:t>
            </w: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t>650</w:t>
            </w: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1AB3" w:rsidRDefault="00F42F66" w:rsidP="00E13FB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F41AB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1AB3" w:rsidRDefault="00F42F66" w:rsidP="00E13FBD">
            <w:pPr>
              <w:jc w:val="center"/>
              <w:rPr>
                <w:color w:val="000000"/>
              </w:rPr>
            </w:pPr>
            <w:r w:rsidRPr="00F41AB3">
              <w:rPr>
                <w:color w:val="000000"/>
              </w:rPr>
              <w:t>-</w:t>
            </w:r>
          </w:p>
        </w:tc>
      </w:tr>
      <w:tr w:rsidR="00F42F66" w:rsidRPr="00315C7C">
        <w:trPr>
          <w:trHeight w:val="28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  <w:r w:rsidRPr="00315C7C">
              <w:rPr>
                <w:color w:val="000000"/>
              </w:rPr>
              <w:t>несовершеннолетний сын</w:t>
            </w: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>
            <w:pPr>
              <w:rPr>
                <w:color w:val="000000"/>
              </w:rPr>
            </w:pPr>
            <w:r w:rsidRPr="00315C7C">
              <w:rPr>
                <w:color w:val="000000"/>
              </w:rPr>
              <w:lastRenderedPageBreak/>
              <w:t>-</w:t>
            </w: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7C743D">
            <w:pPr>
              <w:jc w:val="center"/>
              <w:rPr>
                <w:color w:val="000000"/>
              </w:rPr>
            </w:pPr>
            <w:r w:rsidRPr="00315C7C">
              <w:rPr>
                <w:color w:val="000000"/>
              </w:rPr>
              <w:lastRenderedPageBreak/>
              <w:t>--</w:t>
            </w: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lastRenderedPageBreak/>
              <w:t>Жилой дом (безвозмездное пользование, бессрочное)</w:t>
            </w: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315C7C" w:rsidRDefault="00F42F66" w:rsidP="00217E05">
            <w:pPr>
              <w:jc w:val="center"/>
              <w:rPr>
                <w:rStyle w:val="a4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80</w:t>
            </w: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lastRenderedPageBreak/>
              <w:t>670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E13FBD">
            <w:pPr>
              <w:jc w:val="center"/>
              <w:rPr>
                <w:color w:val="000000"/>
              </w:rPr>
            </w:pPr>
            <w:r w:rsidRPr="00315C7C">
              <w:rPr>
                <w:color w:val="000000"/>
              </w:rPr>
              <w:t>-</w:t>
            </w:r>
          </w:p>
        </w:tc>
      </w:tr>
      <w:tr w:rsidR="00F42F66" w:rsidRPr="00315C7C">
        <w:trPr>
          <w:trHeight w:val="394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  <w:r w:rsidRPr="00315C7C">
              <w:rPr>
                <w:color w:val="000000"/>
              </w:rPr>
              <w:t>Голикова Ольга Ивановна</w:t>
            </w: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>
            <w:pPr>
              <w:rPr>
                <w:color w:val="000000"/>
              </w:rPr>
            </w:pPr>
          </w:p>
          <w:p w:rsidR="00F42F66" w:rsidRPr="00315C7C" w:rsidRDefault="00F42F66" w:rsidP="00DB6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>
            <w:pPr>
              <w:rPr>
                <w:color w:val="000000"/>
              </w:rPr>
            </w:pPr>
            <w:r w:rsidRPr="00DB6161">
              <w:rPr>
                <w:color w:val="000000"/>
              </w:rPr>
              <w:t>Главный специалист отдела научно-</w:t>
            </w:r>
            <w:r w:rsidRPr="00315C7C">
              <w:rPr>
                <w:color w:val="000000"/>
              </w:rPr>
              <w:t>технологического содействия управления сельского хозяйства</w:t>
            </w:r>
          </w:p>
          <w:p w:rsidR="00F42F66" w:rsidRPr="00315C7C" w:rsidRDefault="00F42F66" w:rsidP="00DB6161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499881.08</w:t>
            </w: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  <w:p w:rsidR="00F42F66" w:rsidRPr="00315C7C" w:rsidRDefault="00F42F66" w:rsidP="007C743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315C7C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315C7C" w:rsidRDefault="00F42F66" w:rsidP="00315C7C">
            <w:pPr>
              <w:rPr>
                <w:rStyle w:val="a4"/>
                <w:color w:val="000000"/>
              </w:rPr>
            </w:pPr>
          </w:p>
          <w:p w:rsidR="00F42F66" w:rsidRPr="00315C7C" w:rsidRDefault="00F42F66" w:rsidP="00315C7C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315C7C" w:rsidRDefault="00F42F66" w:rsidP="00315C7C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315C7C" w:rsidRDefault="00F42F66" w:rsidP="00315C7C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315C7C" w:rsidRDefault="00F42F66" w:rsidP="00315C7C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315C7C" w:rsidRDefault="00F42F66" w:rsidP="00315C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315C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315C7C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59.2</w:t>
            </w:r>
          </w:p>
          <w:p w:rsidR="00F42F66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607</w:t>
            </w:r>
          </w:p>
          <w:p w:rsidR="00F42F66" w:rsidRPr="00315C7C" w:rsidRDefault="00F42F66" w:rsidP="00217E05">
            <w:pPr>
              <w:jc w:val="center"/>
              <w:rPr>
                <w:rStyle w:val="a4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color w:val="000000"/>
              </w:rPr>
            </w:pPr>
          </w:p>
          <w:p w:rsidR="00F42F66" w:rsidRPr="00315C7C" w:rsidRDefault="00F42F66" w:rsidP="00217E05">
            <w:pPr>
              <w:jc w:val="center"/>
              <w:rPr>
                <w:rStyle w:val="a4"/>
                <w:color w:val="000000"/>
              </w:rPr>
            </w:pPr>
          </w:p>
          <w:p w:rsidR="00F42F66" w:rsidRPr="00926639" w:rsidRDefault="00F42F66" w:rsidP="00DB6161">
            <w:pPr>
              <w:rPr>
                <w:rStyle w:val="a4"/>
                <w:b w:val="0"/>
                <w:color w:val="000000"/>
              </w:rPr>
            </w:pPr>
            <w:r w:rsidRPr="00926639">
              <w:rPr>
                <w:rStyle w:val="a4"/>
                <w:b w:val="0"/>
                <w:color w:val="000000"/>
              </w:rPr>
              <w:t xml:space="preserve">      73.3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E13FBD">
            <w:pPr>
              <w:jc w:val="center"/>
              <w:rPr>
                <w:color w:val="000000"/>
              </w:rPr>
            </w:pPr>
          </w:p>
        </w:tc>
      </w:tr>
      <w:tr w:rsidR="00F42F66" w:rsidRPr="001D0D7C">
        <w:trPr>
          <w:trHeight w:val="11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DB6161">
            <w:pPr>
              <w:rPr>
                <w:color w:val="000000"/>
              </w:rPr>
            </w:pPr>
            <w:r w:rsidRPr="001D0D7C">
              <w:rPr>
                <w:color w:val="000000"/>
              </w:rPr>
              <w:lastRenderedPageBreak/>
              <w:t>Кругликова Ольга Анатольевна</w:t>
            </w:r>
          </w:p>
          <w:p w:rsidR="00F42F66" w:rsidRPr="001D0D7C" w:rsidRDefault="00F42F66" w:rsidP="00DB6161">
            <w:pPr>
              <w:rPr>
                <w:color w:val="000000"/>
              </w:rPr>
            </w:pPr>
          </w:p>
          <w:p w:rsidR="00F42F66" w:rsidRPr="001D0D7C" w:rsidRDefault="00F42F66" w:rsidP="00DB6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DB6161">
            <w:pPr>
              <w:rPr>
                <w:color w:val="000000"/>
              </w:rPr>
            </w:pPr>
            <w:r w:rsidRPr="001D0D7C">
              <w:rPr>
                <w:color w:val="000000"/>
              </w:rPr>
              <w:t>Ведущий специалист отдела строительства управления строительного планирования , архитектуры и градостроительства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7C7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  <w:r w:rsidRPr="001D0D7C">
              <w:rPr>
                <w:color w:val="000000"/>
              </w:rPr>
              <w:t>629.82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1D0D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444</w:t>
            </w: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93.8</w:t>
            </w: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1D0D7C">
              <w:rPr>
                <w:rStyle w:val="a4"/>
                <w:b w:val="0"/>
                <w:color w:val="000000"/>
              </w:rPr>
              <w:t>47.4</w:t>
            </w:r>
          </w:p>
          <w:p w:rsidR="00F42F66" w:rsidRPr="001D0D7C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DB6161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E13FBD">
            <w:pPr>
              <w:jc w:val="center"/>
              <w:rPr>
                <w:color w:val="000000"/>
              </w:rPr>
            </w:pPr>
          </w:p>
        </w:tc>
      </w:tr>
      <w:tr w:rsidR="00F42F66" w:rsidRPr="00B70DE6">
        <w:trPr>
          <w:trHeight w:val="2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1D0D7C">
            <w:pPr>
              <w:rPr>
                <w:color w:val="000000"/>
              </w:rPr>
            </w:pPr>
            <w:r w:rsidRPr="00B70DE6">
              <w:rPr>
                <w:color w:val="000000"/>
              </w:rPr>
              <w:t>несовершеннолетний сын</w:t>
            </w:r>
          </w:p>
          <w:p w:rsidR="00F42F66" w:rsidRPr="00B70DE6" w:rsidRDefault="00F42F66" w:rsidP="00DB6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DB6161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7C743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 xml:space="preserve">участок (безвозмездное пользование, </w:t>
            </w:r>
            <w:r w:rsidRPr="00B70DE6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444</w:t>
            </w: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93.8</w:t>
            </w: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47.4</w:t>
            </w: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1D0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B6161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E13FBD">
            <w:pPr>
              <w:jc w:val="center"/>
              <w:rPr>
                <w:color w:val="000000"/>
              </w:rPr>
            </w:pPr>
          </w:p>
        </w:tc>
      </w:tr>
      <w:tr w:rsidR="00F42F66" w:rsidRPr="00B70DE6">
        <w:trPr>
          <w:trHeight w:val="5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DB6161">
            <w:pPr>
              <w:rPr>
                <w:color w:val="000000"/>
              </w:rPr>
            </w:pPr>
            <w:r w:rsidRPr="00B70DE6">
              <w:rPr>
                <w:color w:val="000000"/>
              </w:rPr>
              <w:lastRenderedPageBreak/>
              <w:t>Костомарова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DB6161">
            <w:pPr>
              <w:rPr>
                <w:color w:val="000000"/>
              </w:rPr>
            </w:pPr>
            <w:r w:rsidRPr="00B70DE6">
              <w:rPr>
                <w:color w:val="000000"/>
              </w:rPr>
              <w:t>Ведущий специалист отдела по делам несовершеннолетних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7C743D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>275793.1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 xml:space="preserve">под ИЖС 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 xml:space="preserve">(общая долевая, 1/2) 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902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121.7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B70DE6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 xml:space="preserve">легковой </w:t>
            </w:r>
          </w:p>
          <w:p w:rsidR="00F42F66" w:rsidRPr="00B70DE6" w:rsidRDefault="00F42F66" w:rsidP="00B70DE6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>автомобиль</w:t>
            </w:r>
          </w:p>
          <w:p w:rsidR="00F42F66" w:rsidRPr="00B70DE6" w:rsidRDefault="00F42F66" w:rsidP="00B70DE6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  <w:lang w:val="en-US"/>
              </w:rPr>
              <w:t>Hyundaii</w:t>
            </w:r>
            <w:r w:rsidRPr="00B70DE6">
              <w:rPr>
                <w:color w:val="000000"/>
              </w:rPr>
              <w:t xml:space="preserve">30, </w:t>
            </w:r>
          </w:p>
          <w:p w:rsidR="00F42F66" w:rsidRPr="00B70DE6" w:rsidRDefault="00F42F66" w:rsidP="00B70DE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70DE6">
                <w:rPr>
                  <w:color w:val="000000"/>
                  <w:lang w:val="en-US"/>
                </w:rPr>
                <w:t>2014</w:t>
              </w:r>
              <w:r w:rsidRPr="00B70DE6">
                <w:rPr>
                  <w:color w:val="000000"/>
                </w:rPr>
                <w:t xml:space="preserve"> г</w:t>
              </w:r>
            </w:smartTag>
            <w:r w:rsidRPr="00B70DE6">
              <w:rPr>
                <w:color w:val="000000"/>
              </w:rPr>
              <w:t>.в. (собственность)</w:t>
            </w:r>
          </w:p>
        </w:tc>
      </w:tr>
      <w:tr w:rsidR="00F42F66" w:rsidRPr="00B70DE6">
        <w:trPr>
          <w:trHeight w:val="73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B70DE6">
            <w:pPr>
              <w:rPr>
                <w:color w:val="000000"/>
              </w:rPr>
            </w:pPr>
            <w:r w:rsidRPr="00B70DE6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DB6161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7C743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B70DE6" w:rsidRDefault="00F42F66" w:rsidP="00DC77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902</w:t>
            </w: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121.7</w:t>
            </w: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B70DE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E13FBD">
            <w:pPr>
              <w:jc w:val="center"/>
              <w:rPr>
                <w:color w:val="000000"/>
              </w:rPr>
            </w:pPr>
          </w:p>
        </w:tc>
      </w:tr>
      <w:tr w:rsidR="00F42F66" w:rsidRPr="00C74AB5">
        <w:trPr>
          <w:trHeight w:val="425"/>
          <w:tblCellSpacing w:w="0" w:type="dxa"/>
        </w:trPr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rPr>
                <w:color w:val="000000"/>
              </w:rPr>
            </w:pPr>
            <w:r w:rsidRPr="00C74AB5">
              <w:rPr>
                <w:color w:val="000000"/>
              </w:rPr>
              <w:t xml:space="preserve">Тарасенко </w:t>
            </w:r>
          </w:p>
          <w:p w:rsidR="00F42F66" w:rsidRPr="00C74AB5" w:rsidRDefault="00F42F66" w:rsidP="00C74AB5">
            <w:pPr>
              <w:rPr>
                <w:color w:val="000000"/>
              </w:rPr>
            </w:pPr>
            <w:r w:rsidRPr="00C74AB5">
              <w:rPr>
                <w:color w:val="000000"/>
              </w:rPr>
              <w:t>Оксана Владимировна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rPr>
                <w:color w:val="000000"/>
              </w:rPr>
            </w:pPr>
            <w:r w:rsidRPr="00C74AB5">
              <w:rPr>
                <w:color w:val="000000"/>
              </w:rPr>
              <w:t xml:space="preserve">заместитель </w:t>
            </w:r>
          </w:p>
          <w:p w:rsidR="00F42F66" w:rsidRPr="00C74AB5" w:rsidRDefault="00F42F66" w:rsidP="00C74AB5">
            <w:pPr>
              <w:rPr>
                <w:color w:val="000000"/>
              </w:rPr>
            </w:pPr>
            <w:r w:rsidRPr="00C74AB5">
              <w:rPr>
                <w:color w:val="000000"/>
              </w:rPr>
              <w:t>начальника правового 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color w:val="000000"/>
              </w:rPr>
            </w:pPr>
            <w:r w:rsidRPr="00C74AB5">
              <w:rPr>
                <w:color w:val="000000"/>
              </w:rPr>
              <w:t>647276.65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31.8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color w:val="000000"/>
              </w:rPr>
            </w:pPr>
            <w:r w:rsidRPr="00C74AB5">
              <w:rPr>
                <w:color w:val="000000"/>
              </w:rPr>
              <w:t>-</w:t>
            </w:r>
          </w:p>
        </w:tc>
      </w:tr>
      <w:tr w:rsidR="00F42F66" w:rsidRPr="00C74AB5">
        <w:trPr>
          <w:trHeight w:val="425"/>
          <w:tblCellSpacing w:w="0" w:type="dxa"/>
        </w:trPr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rPr>
                <w:color w:val="000000"/>
              </w:rPr>
            </w:pPr>
            <w:r w:rsidRPr="00C74AB5">
              <w:rPr>
                <w:color w:val="000000"/>
              </w:rPr>
              <w:t>супруг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rPr>
                <w:color w:val="000000"/>
              </w:rPr>
            </w:pPr>
            <w:r w:rsidRPr="00C74AB5">
              <w:rPr>
                <w:color w:val="000000"/>
              </w:rPr>
              <w:t>-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color w:val="000000"/>
              </w:rPr>
            </w:pPr>
            <w:r w:rsidRPr="00C74AB5">
              <w:rPr>
                <w:color w:val="000000"/>
              </w:rPr>
              <w:t>329545.55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Квартира (безвозмездное</w:t>
            </w:r>
          </w:p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31.8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color w:val="000000"/>
              </w:rPr>
            </w:pPr>
            <w:r w:rsidRPr="00C74AB5">
              <w:rPr>
                <w:color w:val="000000"/>
              </w:rPr>
              <w:t>-</w:t>
            </w:r>
          </w:p>
        </w:tc>
      </w:tr>
      <w:tr w:rsidR="00F42F66" w:rsidRPr="00C74AB5">
        <w:trPr>
          <w:trHeight w:val="5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DB6161">
            <w:pPr>
              <w:rPr>
                <w:color w:val="000000"/>
              </w:rPr>
            </w:pPr>
            <w:r w:rsidRPr="00C74AB5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DB6161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7C743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Квартира (безвозмездное</w:t>
            </w:r>
          </w:p>
          <w:p w:rsidR="00F42F66" w:rsidRPr="00C74AB5" w:rsidRDefault="00F42F66" w:rsidP="00C74AB5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 xml:space="preserve">пользование, </w:t>
            </w:r>
            <w:r w:rsidRPr="00C74AB5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DB6161">
            <w:pPr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lastRenderedPageBreak/>
              <w:t xml:space="preserve">      31.8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E13FBD">
            <w:pPr>
              <w:jc w:val="center"/>
              <w:rPr>
                <w:color w:val="000000"/>
              </w:rPr>
            </w:pPr>
          </w:p>
        </w:tc>
      </w:tr>
      <w:tr w:rsidR="00F42F66" w:rsidRPr="001D0D7C">
        <w:trPr>
          <w:trHeight w:val="5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DB61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Бит-Петросова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8604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</w:t>
            </w:r>
            <w:r w:rsidRPr="00B70DE6">
              <w:rPr>
                <w:color w:val="000000"/>
              </w:rPr>
              <w:t>ц</w:t>
            </w:r>
            <w:r>
              <w:rPr>
                <w:color w:val="000000"/>
              </w:rPr>
              <w:t>иалист сектора правового обеспечения деятельности местного самоуправления правового управления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7C7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549591.66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15C7C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315C7C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315C7C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315C7C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315C7C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15C7C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  <w:r w:rsidRPr="00315C7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D0D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568</w:t>
            </w:r>
          </w:p>
          <w:p w:rsidR="00F42F66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154</w:t>
            </w:r>
          </w:p>
          <w:p w:rsidR="00F42F66" w:rsidRPr="001D0D7C" w:rsidRDefault="00F42F66" w:rsidP="0079524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74AB5" w:rsidRDefault="00F42F66" w:rsidP="00607BB0">
            <w:pPr>
              <w:jc w:val="center"/>
              <w:rPr>
                <w:rStyle w:val="a4"/>
                <w:b w:val="0"/>
                <w:color w:val="000000"/>
              </w:rPr>
            </w:pPr>
            <w:r w:rsidRPr="00C74AB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607BB0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 xml:space="preserve">легковой </w:t>
            </w:r>
          </w:p>
          <w:p w:rsidR="00F42F66" w:rsidRPr="00B70DE6" w:rsidRDefault="00F42F66" w:rsidP="00607BB0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>автомобиль</w:t>
            </w:r>
          </w:p>
          <w:p w:rsidR="00F42F66" w:rsidRPr="00B70DE6" w:rsidRDefault="00F42F66" w:rsidP="00607BB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Hondacivik</w:t>
            </w:r>
            <w:r w:rsidRPr="00B70DE6">
              <w:rPr>
                <w:color w:val="000000"/>
              </w:rPr>
              <w:t xml:space="preserve">, </w:t>
            </w:r>
          </w:p>
          <w:p w:rsidR="00F42F66" w:rsidRDefault="00F42F66" w:rsidP="0079524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</w:rPr>
                <w:t>20</w:t>
              </w:r>
              <w:r w:rsidRPr="00795245">
                <w:rPr>
                  <w:color w:val="000000"/>
                </w:rPr>
                <w:t>08</w:t>
              </w:r>
              <w:r w:rsidRPr="00B70DE6">
                <w:rPr>
                  <w:color w:val="000000"/>
                </w:rPr>
                <w:t xml:space="preserve"> г</w:t>
              </w:r>
            </w:smartTag>
            <w:r w:rsidRPr="00B70DE6">
              <w:rPr>
                <w:color w:val="000000"/>
              </w:rPr>
              <w:t>.в. (собственность)</w:t>
            </w:r>
          </w:p>
          <w:p w:rsidR="00F42F66" w:rsidRDefault="00F42F66" w:rsidP="00795245">
            <w:pPr>
              <w:jc w:val="center"/>
              <w:rPr>
                <w:color w:val="000000"/>
              </w:rPr>
            </w:pPr>
          </w:p>
          <w:p w:rsidR="00F42F66" w:rsidRPr="00B70DE6" w:rsidRDefault="00F42F66" w:rsidP="00795245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 xml:space="preserve"> легковой </w:t>
            </w:r>
          </w:p>
          <w:p w:rsidR="00F42F66" w:rsidRPr="00B70DE6" w:rsidRDefault="00F42F66" w:rsidP="00795245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>автомобиль</w:t>
            </w:r>
          </w:p>
          <w:p w:rsidR="00F42F66" w:rsidRPr="00B70DE6" w:rsidRDefault="00F42F66" w:rsidP="007952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Mitsubishilanser</w:t>
            </w:r>
            <w:r w:rsidRPr="00B70DE6">
              <w:rPr>
                <w:color w:val="000000"/>
              </w:rPr>
              <w:t xml:space="preserve">, </w:t>
            </w:r>
          </w:p>
          <w:p w:rsidR="00F42F66" w:rsidRDefault="00F42F66" w:rsidP="0079524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color w:val="000000"/>
                </w:rPr>
                <w:t>2009</w:t>
              </w:r>
              <w:r w:rsidRPr="00B70DE6">
                <w:rPr>
                  <w:color w:val="000000"/>
                </w:rPr>
                <w:t xml:space="preserve"> г</w:t>
              </w:r>
            </w:smartTag>
            <w:r w:rsidRPr="00B70DE6">
              <w:rPr>
                <w:color w:val="000000"/>
              </w:rPr>
              <w:t xml:space="preserve">.в. (собственность) </w:t>
            </w:r>
          </w:p>
          <w:p w:rsidR="00F42F66" w:rsidRDefault="00F42F66" w:rsidP="00795245">
            <w:pPr>
              <w:jc w:val="center"/>
              <w:rPr>
                <w:color w:val="000000"/>
              </w:rPr>
            </w:pPr>
          </w:p>
          <w:p w:rsidR="00F42F66" w:rsidRPr="00B70DE6" w:rsidRDefault="00F42F66" w:rsidP="00795245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 xml:space="preserve">легковой </w:t>
            </w:r>
          </w:p>
          <w:p w:rsidR="00F42F66" w:rsidRPr="00B70DE6" w:rsidRDefault="00F42F66" w:rsidP="00795245">
            <w:pPr>
              <w:jc w:val="center"/>
              <w:rPr>
                <w:color w:val="000000"/>
              </w:rPr>
            </w:pPr>
            <w:r w:rsidRPr="00B70DE6">
              <w:rPr>
                <w:color w:val="000000"/>
              </w:rPr>
              <w:t>автомобиль</w:t>
            </w:r>
          </w:p>
          <w:p w:rsidR="00F42F66" w:rsidRPr="00B70DE6" w:rsidRDefault="00F42F66" w:rsidP="00795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Пежо 508</w:t>
            </w:r>
            <w:r w:rsidRPr="00B70DE6">
              <w:rPr>
                <w:color w:val="000000"/>
              </w:rPr>
              <w:t xml:space="preserve">, </w:t>
            </w:r>
          </w:p>
          <w:p w:rsidR="00F42F66" w:rsidRPr="00B70DE6" w:rsidRDefault="00F42F66" w:rsidP="0079524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color w:val="000000"/>
                </w:rPr>
                <w:t>2012</w:t>
              </w:r>
              <w:r w:rsidRPr="00B70DE6">
                <w:rPr>
                  <w:color w:val="000000"/>
                </w:rPr>
                <w:t xml:space="preserve"> г</w:t>
              </w:r>
            </w:smartTag>
            <w:r w:rsidRPr="00B70DE6">
              <w:rPr>
                <w:color w:val="000000"/>
              </w:rPr>
              <w:t>.в. (собственность)</w:t>
            </w:r>
          </w:p>
        </w:tc>
      </w:tr>
      <w:tr w:rsidR="00F42F66" w:rsidRPr="001D0D7C">
        <w:trPr>
          <w:trHeight w:val="3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DB6161">
            <w:pPr>
              <w:rPr>
                <w:color w:val="000000"/>
              </w:rPr>
            </w:pPr>
            <w:r>
              <w:rPr>
                <w:color w:val="000000"/>
              </w:rPr>
              <w:t>Пшеничная Юлия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DB6161">
            <w:pPr>
              <w:rPr>
                <w:color w:val="000000"/>
              </w:rPr>
            </w:pPr>
            <w:r>
              <w:rPr>
                <w:color w:val="000000"/>
              </w:rPr>
              <w:t>Ведущий спе</w:t>
            </w:r>
            <w:r w:rsidRPr="00B70DE6">
              <w:rPr>
                <w:color w:val="000000"/>
              </w:rPr>
              <w:t>ц</w:t>
            </w:r>
            <w:r>
              <w:rPr>
                <w:color w:val="000000"/>
              </w:rPr>
              <w:t xml:space="preserve">иалист сектора по взаимодействию с общественно-политическими объединениями управления по </w:t>
            </w:r>
            <w:r>
              <w:rPr>
                <w:color w:val="000000"/>
              </w:rPr>
              <w:lastRenderedPageBreak/>
              <w:t xml:space="preserve">организационной работе и взаимодействию с органами местного самоуправления  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7C7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164142.73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0DE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B70DE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0DE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lastRenderedPageBreak/>
              <w:t xml:space="preserve">Земельный </w:t>
            </w:r>
          </w:p>
          <w:p w:rsidR="00F42F66" w:rsidRPr="00B70DE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  <w:r w:rsidRPr="00B70DE6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1D0D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356</w:t>
            </w:r>
          </w:p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920</w:t>
            </w:r>
          </w:p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9D7D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D0D7C" w:rsidRDefault="00F42F66" w:rsidP="00DB6161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 xml:space="preserve">Россия 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E13FBD">
            <w:pPr>
              <w:jc w:val="center"/>
              <w:rPr>
                <w:color w:val="000000"/>
              </w:rPr>
            </w:pPr>
          </w:p>
        </w:tc>
      </w:tr>
      <w:tr w:rsidR="00F42F66" w:rsidRPr="001D0D7C">
        <w:trPr>
          <w:trHeight w:val="55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DB6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DB6161">
            <w:pPr>
              <w:rPr>
                <w:color w:val="000000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7C743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217E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DB6161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D0D7C" w:rsidRDefault="00F42F66" w:rsidP="00E13FBD">
            <w:pPr>
              <w:jc w:val="center"/>
              <w:rPr>
                <w:color w:val="000000"/>
              </w:rPr>
            </w:pPr>
          </w:p>
        </w:tc>
      </w:tr>
    </w:tbl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>
      <w:pPr>
        <w:spacing w:after="0" w:line="240" w:lineRule="auto"/>
      </w:pPr>
      <w:r>
        <w:br w:type="page"/>
      </w:r>
    </w:p>
    <w:p w:rsidR="00F42F66" w:rsidRDefault="00F42F66" w:rsidP="00AE3135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a4"/>
          <w:rFonts w:ascii="Verdana" w:hAnsi="Verdana"/>
          <w:color w:val="333333"/>
          <w:sz w:val="18"/>
          <w:szCs w:val="18"/>
        </w:rPr>
        <w:lastRenderedPageBreak/>
        <w:t xml:space="preserve">Сведения о доходах, об имуществе и обязательствах имущественного характера, представленные заведующими муниципальными дошкольными образовательными бюджетными учреждениями </w:t>
      </w:r>
      <w:r w:rsidRPr="002E7C3F">
        <w:rPr>
          <w:rStyle w:val="a4"/>
          <w:rFonts w:ascii="Verdana" w:hAnsi="Verdana"/>
          <w:color w:val="333333"/>
          <w:sz w:val="18"/>
          <w:szCs w:val="18"/>
        </w:rPr>
        <w:t>муниципального образования Лабинский район</w:t>
      </w:r>
      <w:r>
        <w:rPr>
          <w:rStyle w:val="a4"/>
          <w:rFonts w:ascii="Verdana" w:hAnsi="Verdana"/>
          <w:color w:val="333333"/>
          <w:sz w:val="18"/>
          <w:szCs w:val="18"/>
        </w:rPr>
        <w:t xml:space="preserve"> с 1 января 2016 года по 31 декабря 2016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74"/>
        <w:gridCol w:w="2441"/>
        <w:gridCol w:w="2305"/>
        <w:gridCol w:w="2604"/>
        <w:gridCol w:w="1180"/>
        <w:gridCol w:w="1740"/>
        <w:gridCol w:w="3210"/>
      </w:tblGrid>
      <w:tr w:rsidR="00F42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Style w:val="a4"/>
                </w:rPr>
                <w:t>2015 г</w:t>
              </w:r>
            </w:smartTag>
            <w:r>
              <w:rPr>
                <w:rStyle w:val="a4"/>
              </w:rPr>
              <w:t>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марка, модель, год изготовления)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/>
        </w:tc>
      </w:tr>
      <w:tr w:rsidR="00F42F66" w:rsidRPr="004116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A52E82">
            <w:pPr>
              <w:rPr>
                <w:color w:val="000000"/>
              </w:rPr>
            </w:pPr>
            <w:r w:rsidRPr="0041167B">
              <w:rPr>
                <w:color w:val="000000"/>
              </w:rPr>
              <w:t xml:space="preserve">Гончарова </w:t>
            </w:r>
          </w:p>
          <w:p w:rsidR="00F42F66" w:rsidRPr="0041167B" w:rsidRDefault="00F42F66" w:rsidP="00A52E82">
            <w:pPr>
              <w:rPr>
                <w:color w:val="000000"/>
              </w:rPr>
            </w:pPr>
            <w:r w:rsidRPr="0041167B">
              <w:rPr>
                <w:color w:val="000000"/>
              </w:rPr>
              <w:t xml:space="preserve">Елена </w:t>
            </w:r>
          </w:p>
          <w:p w:rsidR="00F42F66" w:rsidRPr="0041167B" w:rsidRDefault="00F42F66" w:rsidP="00A52E82">
            <w:pPr>
              <w:rPr>
                <w:color w:val="000000"/>
              </w:rPr>
            </w:pPr>
            <w:r w:rsidRPr="0041167B">
              <w:rPr>
                <w:color w:val="000000"/>
              </w:rPr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A52E82">
            <w:pPr>
              <w:rPr>
                <w:color w:val="000000"/>
              </w:rPr>
            </w:pPr>
            <w:r w:rsidRPr="0041167B">
              <w:rPr>
                <w:color w:val="000000"/>
              </w:rPr>
              <w:t>заведующий детским садом комбинированного вида № 26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A52E82">
            <w:pPr>
              <w:jc w:val="center"/>
              <w:rPr>
                <w:color w:val="000000"/>
              </w:rPr>
            </w:pPr>
            <w:r w:rsidRPr="0041167B">
              <w:rPr>
                <w:color w:val="000000"/>
              </w:rPr>
              <w:t>492089.39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 xml:space="preserve"> участок </w:t>
            </w:r>
          </w:p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A52E82">
            <w:pPr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 xml:space="preserve">       Жилой дом</w:t>
            </w:r>
          </w:p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A52E82">
            <w:pPr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A52E82">
            <w:pPr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A52E82">
            <w:pPr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A52E82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325</w:t>
            </w:r>
          </w:p>
          <w:p w:rsidR="00F42F66" w:rsidRPr="0041167B" w:rsidRDefault="00F42F66" w:rsidP="00A52E82">
            <w:pPr>
              <w:rPr>
                <w:color w:val="000000"/>
              </w:rPr>
            </w:pPr>
          </w:p>
          <w:p w:rsidR="00F42F66" w:rsidRPr="0041167B" w:rsidRDefault="00F42F66" w:rsidP="00A52E82">
            <w:pPr>
              <w:rPr>
                <w:color w:val="000000"/>
              </w:rPr>
            </w:pPr>
          </w:p>
          <w:p w:rsidR="00F42F66" w:rsidRPr="0041167B" w:rsidRDefault="00F42F66" w:rsidP="00A52E82">
            <w:pPr>
              <w:jc w:val="center"/>
              <w:rPr>
                <w:color w:val="000000"/>
              </w:rPr>
            </w:pPr>
            <w:r w:rsidRPr="0041167B">
              <w:rPr>
                <w:color w:val="000000"/>
              </w:rPr>
              <w:t>54.1</w:t>
            </w:r>
          </w:p>
          <w:p w:rsidR="00F42F66" w:rsidRPr="0041167B" w:rsidRDefault="00F42F66" w:rsidP="00A52E82">
            <w:pPr>
              <w:jc w:val="center"/>
              <w:rPr>
                <w:color w:val="000000"/>
              </w:rPr>
            </w:pPr>
          </w:p>
          <w:p w:rsidR="00F42F66" w:rsidRPr="0041167B" w:rsidRDefault="00F42F66" w:rsidP="00A52E82">
            <w:pPr>
              <w:jc w:val="center"/>
              <w:rPr>
                <w:color w:val="000000"/>
              </w:rPr>
            </w:pPr>
          </w:p>
          <w:p w:rsidR="00F42F66" w:rsidRPr="0041167B" w:rsidRDefault="00F42F66" w:rsidP="00A52E82">
            <w:pPr>
              <w:jc w:val="center"/>
              <w:rPr>
                <w:color w:val="000000"/>
              </w:rPr>
            </w:pPr>
          </w:p>
          <w:p w:rsidR="00F42F66" w:rsidRPr="0041167B" w:rsidRDefault="00F42F66" w:rsidP="00A52E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A52E8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A52E82">
            <w:pPr>
              <w:jc w:val="center"/>
              <w:rPr>
                <w:color w:val="000000"/>
              </w:rPr>
            </w:pPr>
            <w:r w:rsidRPr="0041167B">
              <w:rPr>
                <w:color w:val="000000"/>
              </w:rPr>
              <w:t>-</w:t>
            </w:r>
          </w:p>
        </w:tc>
      </w:tr>
      <w:tr w:rsidR="00F42F66" w:rsidRPr="002944DE">
        <w:trPr>
          <w:trHeight w:val="20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rPr>
                <w:color w:val="000000"/>
              </w:rPr>
            </w:pPr>
            <w:r w:rsidRPr="002944DE">
              <w:rPr>
                <w:color w:val="000000"/>
              </w:rPr>
              <w:lastRenderedPageBreak/>
              <w:t xml:space="preserve">Воротникова </w:t>
            </w:r>
          </w:p>
          <w:p w:rsidR="00F42F66" w:rsidRPr="002944DE" w:rsidRDefault="00F42F66" w:rsidP="00694905">
            <w:pPr>
              <w:rPr>
                <w:color w:val="000000"/>
              </w:rPr>
            </w:pPr>
            <w:r w:rsidRPr="002944DE">
              <w:rPr>
                <w:color w:val="000000"/>
              </w:rPr>
              <w:t>Татьяна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rPr>
                <w:color w:val="000000"/>
              </w:rPr>
            </w:pPr>
            <w:r w:rsidRPr="002944DE">
              <w:rPr>
                <w:color w:val="000000"/>
              </w:rPr>
              <w:t>заведующий детским садом  № 7 станицы Зассовской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7751D2">
            <w:pPr>
              <w:jc w:val="center"/>
              <w:rPr>
                <w:color w:val="000000"/>
              </w:rPr>
            </w:pPr>
            <w:r w:rsidRPr="002944DE">
              <w:rPr>
                <w:color w:val="000000"/>
              </w:rPr>
              <w:t>392931.81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7E05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 xml:space="preserve">Земельный </w:t>
            </w:r>
          </w:p>
          <w:p w:rsidR="00F42F66" w:rsidRPr="002944DE" w:rsidRDefault="00F42F66" w:rsidP="007E05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 xml:space="preserve">участок </w:t>
            </w:r>
          </w:p>
          <w:p w:rsidR="00F42F66" w:rsidRPr="002944DE" w:rsidRDefault="00F42F66" w:rsidP="007E05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2944DE" w:rsidRDefault="00F42F66" w:rsidP="007E05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  <w:p w:rsidR="00F42F66" w:rsidRPr="002944DE" w:rsidRDefault="00F42F66" w:rsidP="007E05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2944DE" w:rsidRDefault="00F42F66" w:rsidP="007E05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Жилой дом</w:t>
            </w:r>
          </w:p>
          <w:p w:rsidR="00F42F66" w:rsidRPr="002944DE" w:rsidRDefault="00F42F66" w:rsidP="007E054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t>2987</w:t>
            </w: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t>88.3</w:t>
            </w: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85252A">
            <w:pPr>
              <w:jc w:val="center"/>
              <w:rPr>
                <w:color w:val="000000"/>
              </w:rPr>
            </w:pPr>
            <w:r w:rsidRPr="002944DE">
              <w:rPr>
                <w:color w:val="000000"/>
              </w:rPr>
              <w:t>легковой автомобиль,</w:t>
            </w:r>
          </w:p>
          <w:p w:rsidR="00F42F66" w:rsidRPr="002944DE" w:rsidRDefault="00F42F66" w:rsidP="0085252A">
            <w:pPr>
              <w:jc w:val="center"/>
              <w:rPr>
                <w:color w:val="000000"/>
              </w:rPr>
            </w:pPr>
            <w:r w:rsidRPr="002944DE">
              <w:rPr>
                <w:color w:val="000000"/>
              </w:rPr>
              <w:t>Лада-Гранта,</w:t>
            </w:r>
          </w:p>
          <w:p w:rsidR="00F42F66" w:rsidRPr="002944DE" w:rsidRDefault="00F42F66" w:rsidP="0085252A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944DE">
                <w:rPr>
                  <w:color w:val="000000"/>
                </w:rPr>
                <w:t>2013 г</w:t>
              </w:r>
            </w:smartTag>
            <w:r w:rsidRPr="002944DE">
              <w:rPr>
                <w:color w:val="000000"/>
              </w:rPr>
              <w:t>.в. (собственность)</w:t>
            </w:r>
          </w:p>
          <w:p w:rsidR="00F42F66" w:rsidRPr="002944DE" w:rsidRDefault="00F42F66" w:rsidP="007751D2">
            <w:pPr>
              <w:jc w:val="center"/>
              <w:rPr>
                <w:color w:val="000000"/>
              </w:rPr>
            </w:pPr>
          </w:p>
        </w:tc>
      </w:tr>
      <w:tr w:rsidR="00F42F66" w:rsidRPr="002944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rPr>
                <w:color w:val="000000"/>
              </w:rPr>
            </w:pPr>
            <w:r w:rsidRPr="002944DE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rPr>
                <w:color w:val="000000"/>
              </w:rPr>
            </w:pPr>
            <w:r w:rsidRPr="002944D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2B195F">
            <w:pPr>
              <w:jc w:val="center"/>
              <w:rPr>
                <w:color w:val="000000"/>
              </w:rPr>
            </w:pPr>
            <w:r w:rsidRPr="002944DE">
              <w:rPr>
                <w:color w:val="000000"/>
              </w:rPr>
              <w:t>232000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 xml:space="preserve">Земельный </w:t>
            </w: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 xml:space="preserve">участок </w:t>
            </w: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(собственность)</w:t>
            </w:r>
          </w:p>
          <w:p w:rsidR="00F42F66" w:rsidRPr="002944DE" w:rsidRDefault="00F42F66" w:rsidP="005410D3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2944DE" w:rsidRDefault="00F42F66" w:rsidP="005410D3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Жилой дом</w:t>
            </w:r>
          </w:p>
          <w:p w:rsidR="00F42F66" w:rsidRPr="002944DE" w:rsidRDefault="00F42F66" w:rsidP="002B195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t>2987</w:t>
            </w: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t>88.3</w:t>
            </w:r>
          </w:p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A90427">
            <w:pPr>
              <w:jc w:val="center"/>
              <w:rPr>
                <w:color w:val="000000"/>
              </w:rPr>
            </w:pPr>
            <w:r w:rsidRPr="002944DE">
              <w:rPr>
                <w:color w:val="000000"/>
              </w:rPr>
              <w:t>-</w:t>
            </w:r>
          </w:p>
        </w:tc>
      </w:tr>
      <w:tr w:rsidR="00F42F66" w:rsidRPr="002944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rPr>
                <w:color w:val="000000"/>
              </w:rPr>
            </w:pPr>
            <w:r w:rsidRPr="002944DE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rPr>
                <w:color w:val="000000"/>
              </w:rPr>
            </w:pPr>
            <w:r w:rsidRPr="002944D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2B195F">
            <w:pPr>
              <w:jc w:val="center"/>
              <w:rPr>
                <w:color w:val="000000"/>
              </w:rPr>
            </w:pPr>
            <w:r w:rsidRPr="002944D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 xml:space="preserve">Земельный 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 xml:space="preserve">участок 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Жилой дом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lastRenderedPageBreak/>
              <w:t>(безвозмездное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  <w:p w:rsidR="00F42F66" w:rsidRPr="002944DE" w:rsidRDefault="00F42F66" w:rsidP="00A90427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lastRenderedPageBreak/>
              <w:t>2987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lastRenderedPageBreak/>
              <w:t>88.3</w:t>
            </w: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944DE" w:rsidRDefault="00F42F66" w:rsidP="00A904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694905">
            <w:pPr>
              <w:jc w:val="center"/>
              <w:rPr>
                <w:rStyle w:val="a4"/>
                <w:b w:val="0"/>
                <w:color w:val="000000"/>
              </w:rPr>
            </w:pPr>
            <w:r w:rsidRPr="002944D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944DE" w:rsidRDefault="00F42F66" w:rsidP="00A90427">
            <w:pPr>
              <w:jc w:val="center"/>
              <w:rPr>
                <w:color w:val="000000"/>
              </w:rPr>
            </w:pPr>
            <w:r w:rsidRPr="002944DE">
              <w:rPr>
                <w:color w:val="000000"/>
              </w:rPr>
              <w:t>-</w:t>
            </w:r>
          </w:p>
        </w:tc>
      </w:tr>
      <w:tr w:rsidR="00F42F66" w:rsidRPr="005F71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rPr>
                <w:color w:val="000000"/>
              </w:rPr>
            </w:pPr>
            <w:r w:rsidRPr="005F7190">
              <w:rPr>
                <w:color w:val="000000"/>
              </w:rPr>
              <w:lastRenderedPageBreak/>
              <w:t xml:space="preserve">Кабахно </w:t>
            </w:r>
          </w:p>
          <w:p w:rsidR="00F42F66" w:rsidRPr="005F7190" w:rsidRDefault="00F42F66" w:rsidP="001A719E">
            <w:pPr>
              <w:rPr>
                <w:color w:val="000000"/>
              </w:rPr>
            </w:pPr>
            <w:r w:rsidRPr="005F7190">
              <w:rPr>
                <w:color w:val="000000"/>
              </w:rPr>
              <w:t xml:space="preserve">Надежда </w:t>
            </w:r>
          </w:p>
          <w:p w:rsidR="00F42F66" w:rsidRPr="005F7190" w:rsidRDefault="00F42F66" w:rsidP="001A719E">
            <w:pPr>
              <w:rPr>
                <w:color w:val="000000"/>
              </w:rPr>
            </w:pPr>
            <w:r w:rsidRPr="005F7190">
              <w:rPr>
                <w:color w:val="000000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rPr>
                <w:color w:val="000000"/>
              </w:rPr>
            </w:pPr>
            <w:r w:rsidRPr="005F7190">
              <w:rPr>
                <w:color w:val="000000"/>
              </w:rPr>
              <w:t>заведующий детским садом № 11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380D44">
            <w:pPr>
              <w:jc w:val="center"/>
              <w:rPr>
                <w:color w:val="000000"/>
              </w:rPr>
            </w:pPr>
            <w:r w:rsidRPr="005F7190">
              <w:rPr>
                <w:color w:val="000000"/>
              </w:rPr>
              <w:t>515075.01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5F7190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5F7190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5F7190">
              <w:rPr>
                <w:rStyle w:val="a4"/>
                <w:b w:val="0"/>
                <w:color w:val="000000"/>
              </w:rPr>
              <w:t>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5F719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380D44">
            <w:pPr>
              <w:jc w:val="center"/>
              <w:rPr>
                <w:color w:val="000000"/>
              </w:rPr>
            </w:pPr>
            <w:r w:rsidRPr="005F7190">
              <w:rPr>
                <w:color w:val="000000"/>
              </w:rPr>
              <w:t>-</w:t>
            </w:r>
          </w:p>
        </w:tc>
      </w:tr>
      <w:tr w:rsidR="00F42F66" w:rsidRPr="005F71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rPr>
                <w:color w:val="000000"/>
              </w:rPr>
            </w:pPr>
            <w:r w:rsidRPr="005F7190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rPr>
                <w:color w:val="000000"/>
              </w:rPr>
            </w:pPr>
            <w:r w:rsidRPr="005F719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73102">
            <w:pPr>
              <w:jc w:val="center"/>
              <w:rPr>
                <w:color w:val="000000"/>
              </w:rPr>
            </w:pPr>
            <w:r w:rsidRPr="005F7190">
              <w:rPr>
                <w:color w:val="000000"/>
              </w:rPr>
              <w:t>93165.26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5F7190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5F7190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5F7190">
              <w:rPr>
                <w:rStyle w:val="a4"/>
                <w:b w:val="0"/>
                <w:color w:val="000000"/>
              </w:rPr>
              <w:t>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5F719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F7190" w:rsidRDefault="00F42F66" w:rsidP="00173102">
            <w:pPr>
              <w:jc w:val="center"/>
              <w:rPr>
                <w:color w:val="000000"/>
              </w:rPr>
            </w:pPr>
            <w:r w:rsidRPr="005F7190">
              <w:rPr>
                <w:color w:val="000000"/>
              </w:rPr>
              <w:t xml:space="preserve">легковой </w:t>
            </w:r>
          </w:p>
          <w:p w:rsidR="00F42F66" w:rsidRPr="005F7190" w:rsidRDefault="00F42F66" w:rsidP="00173102">
            <w:pPr>
              <w:jc w:val="center"/>
              <w:rPr>
                <w:color w:val="000000"/>
              </w:rPr>
            </w:pPr>
            <w:r w:rsidRPr="005F7190">
              <w:rPr>
                <w:color w:val="000000"/>
              </w:rPr>
              <w:t>автомобиль</w:t>
            </w:r>
          </w:p>
          <w:p w:rsidR="00F42F66" w:rsidRPr="005F7190" w:rsidRDefault="00F42F66" w:rsidP="00173102">
            <w:pPr>
              <w:jc w:val="center"/>
              <w:rPr>
                <w:color w:val="000000"/>
              </w:rPr>
            </w:pPr>
            <w:r w:rsidRPr="005F7190">
              <w:rPr>
                <w:color w:val="000000"/>
              </w:rPr>
              <w:t xml:space="preserve">Жигули ВАЗ 2105,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5F7190">
                <w:rPr>
                  <w:color w:val="000000"/>
                </w:rPr>
                <w:t>2000 г</w:t>
              </w:r>
            </w:smartTag>
            <w:r w:rsidRPr="005F7190">
              <w:rPr>
                <w:color w:val="000000"/>
              </w:rPr>
              <w:t>.в.</w:t>
            </w:r>
          </w:p>
          <w:p w:rsidR="00F42F66" w:rsidRPr="005F7190" w:rsidRDefault="00F42F66" w:rsidP="00173102">
            <w:pPr>
              <w:jc w:val="center"/>
              <w:rPr>
                <w:color w:val="000000"/>
              </w:rPr>
            </w:pPr>
            <w:r w:rsidRPr="005F7190">
              <w:rPr>
                <w:color w:val="000000"/>
              </w:rPr>
              <w:t>(собственность)</w:t>
            </w:r>
          </w:p>
        </w:tc>
      </w:tr>
      <w:tr w:rsidR="00F42F66" w:rsidRPr="002F1D18">
        <w:trPr>
          <w:trHeight w:val="46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1A719E">
            <w:pPr>
              <w:rPr>
                <w:color w:val="000000"/>
              </w:rPr>
            </w:pPr>
            <w:r w:rsidRPr="002F1D18">
              <w:rPr>
                <w:color w:val="000000"/>
              </w:rPr>
              <w:t xml:space="preserve">Шутова Ольга Борисовна </w:t>
            </w:r>
          </w:p>
          <w:p w:rsidR="00F42F66" w:rsidRPr="002F1D18" w:rsidRDefault="00F42F66" w:rsidP="001A719E">
            <w:pPr>
              <w:rPr>
                <w:color w:val="000000"/>
              </w:rPr>
            </w:pPr>
          </w:p>
          <w:p w:rsidR="00F42F66" w:rsidRPr="002F1D18" w:rsidRDefault="00F42F66" w:rsidP="001A719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1A719E">
            <w:pPr>
              <w:rPr>
                <w:color w:val="000000"/>
              </w:rPr>
            </w:pPr>
            <w:r w:rsidRPr="002F1D18">
              <w:rPr>
                <w:color w:val="000000"/>
              </w:rPr>
              <w:t>заведующий детским садом комбинированного вида № 21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92650E">
            <w:pPr>
              <w:jc w:val="center"/>
              <w:rPr>
                <w:color w:val="000000"/>
              </w:rPr>
            </w:pPr>
            <w:r w:rsidRPr="002F1D18">
              <w:rPr>
                <w:color w:val="000000"/>
              </w:rPr>
              <w:t>445020.71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055F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 xml:space="preserve">Земельный </w:t>
            </w:r>
          </w:p>
          <w:p w:rsidR="00F42F66" w:rsidRPr="002F1D18" w:rsidRDefault="00F42F66" w:rsidP="005055F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 xml:space="preserve">участок </w:t>
            </w:r>
          </w:p>
          <w:p w:rsidR="00F42F66" w:rsidRPr="002F1D18" w:rsidRDefault="00F42F66" w:rsidP="005055F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2F1D18" w:rsidRDefault="00F42F66" w:rsidP="005055F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  <w:p w:rsidR="00F42F66" w:rsidRPr="002F1D18" w:rsidRDefault="00F42F66" w:rsidP="005055F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2F1D18" w:rsidRDefault="00F42F66" w:rsidP="005055F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Жилой дом</w:t>
            </w:r>
          </w:p>
          <w:p w:rsidR="00F42F66" w:rsidRPr="002F1D18" w:rsidRDefault="00F42F66" w:rsidP="005055F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2F1D18" w:rsidRDefault="00F42F66" w:rsidP="005055FC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382</w:t>
            </w:r>
          </w:p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66</w:t>
            </w:r>
          </w:p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92650E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92650E">
            <w:pPr>
              <w:jc w:val="center"/>
              <w:rPr>
                <w:color w:val="000000"/>
              </w:rPr>
            </w:pPr>
          </w:p>
        </w:tc>
      </w:tr>
      <w:tr w:rsidR="00F42F66" w:rsidRPr="002F1D18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1A719E">
            <w:pPr>
              <w:rPr>
                <w:color w:val="000000"/>
              </w:rPr>
            </w:pPr>
            <w:r w:rsidRPr="002F1D18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1A719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92650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 xml:space="preserve">Земельный 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 xml:space="preserve">участок 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Жилой дом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  <w:p w:rsidR="00F42F66" w:rsidRPr="002F1D18" w:rsidRDefault="00F42F66" w:rsidP="001A719E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382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66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color w:val="000000"/>
              </w:rPr>
            </w:pPr>
          </w:p>
          <w:p w:rsidR="00F42F66" w:rsidRPr="002F1D18" w:rsidRDefault="00F42F66" w:rsidP="001A719E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1A719E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92650E">
            <w:pPr>
              <w:jc w:val="center"/>
              <w:rPr>
                <w:color w:val="000000"/>
              </w:rPr>
            </w:pPr>
            <w:r w:rsidRPr="002F1D18">
              <w:rPr>
                <w:color w:val="000000"/>
              </w:rPr>
              <w:t>-</w:t>
            </w:r>
          </w:p>
        </w:tc>
      </w:tr>
      <w:tr w:rsidR="00F42F66" w:rsidRPr="000A70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rPr>
                <w:color w:val="000000"/>
              </w:rPr>
            </w:pPr>
            <w:r w:rsidRPr="000A7002">
              <w:rPr>
                <w:color w:val="000000"/>
              </w:rPr>
              <w:t xml:space="preserve">Былева </w:t>
            </w:r>
          </w:p>
          <w:p w:rsidR="00F42F66" w:rsidRPr="000A7002" w:rsidRDefault="00F42F66" w:rsidP="00A43F7E">
            <w:pPr>
              <w:rPr>
                <w:color w:val="000000"/>
              </w:rPr>
            </w:pPr>
            <w:r w:rsidRPr="000A7002">
              <w:rPr>
                <w:color w:val="000000"/>
              </w:rPr>
              <w:t xml:space="preserve">Ирина </w:t>
            </w:r>
          </w:p>
          <w:p w:rsidR="00F42F66" w:rsidRPr="000A7002" w:rsidRDefault="00F42F66" w:rsidP="00A43F7E">
            <w:pPr>
              <w:rPr>
                <w:color w:val="000000"/>
              </w:rPr>
            </w:pPr>
            <w:r w:rsidRPr="000A7002">
              <w:rPr>
                <w:color w:val="000000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rPr>
                <w:color w:val="000000"/>
              </w:rPr>
            </w:pPr>
            <w:r w:rsidRPr="000A7002">
              <w:rPr>
                <w:color w:val="000000"/>
              </w:rPr>
              <w:t>заведующий детским садом комбинированного вида  № 21 станицы Владимирской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3A61DF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655706.78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участок приусадебный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участок приусадебный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Пай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 xml:space="preserve">(общая долевая, </w:t>
            </w:r>
            <w:r w:rsidRPr="000A7002">
              <w:rPr>
                <w:rStyle w:val="a4"/>
                <w:b w:val="0"/>
                <w:color w:val="000000"/>
              </w:rPr>
              <w:lastRenderedPageBreak/>
              <w:t>597/50745)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lastRenderedPageBreak/>
              <w:t>2000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2000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611D8F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5074500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5410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5410D3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75.5</w:t>
            </w:r>
          </w:p>
          <w:p w:rsidR="00F42F66" w:rsidRPr="000A7002" w:rsidRDefault="00F42F66" w:rsidP="005410D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5410D3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62.4</w:t>
            </w:r>
          </w:p>
          <w:p w:rsidR="00F42F66" w:rsidRPr="000A7002" w:rsidRDefault="00F42F66" w:rsidP="00611D8F">
            <w:pPr>
              <w:rPr>
                <w:color w:val="000000"/>
              </w:rPr>
            </w:pPr>
          </w:p>
          <w:p w:rsidR="00F42F66" w:rsidRPr="000A7002" w:rsidRDefault="00F42F66" w:rsidP="00611D8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3A61DF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-</w:t>
            </w:r>
          </w:p>
        </w:tc>
      </w:tr>
      <w:tr w:rsidR="00F42F66" w:rsidRPr="000A70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rPr>
                <w:color w:val="000000"/>
              </w:rPr>
            </w:pPr>
            <w:r w:rsidRPr="000A7002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rPr>
                <w:color w:val="000000"/>
              </w:rPr>
            </w:pPr>
            <w:r w:rsidRPr="000A700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1515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238470.6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Пай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(общая долевая, 597/50745)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114BE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0A7002">
              <w:rPr>
                <w:rStyle w:val="a4"/>
                <w:b w:val="0"/>
                <w:color w:val="000000"/>
                <w:sz w:val="22"/>
                <w:szCs w:val="22"/>
              </w:rPr>
              <w:t xml:space="preserve">Земельный </w:t>
            </w:r>
          </w:p>
          <w:p w:rsidR="00F42F66" w:rsidRPr="000A7002" w:rsidRDefault="00F42F66" w:rsidP="00114BE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0A7002">
              <w:rPr>
                <w:rStyle w:val="a4"/>
                <w:b w:val="0"/>
                <w:color w:val="000000"/>
                <w:sz w:val="22"/>
                <w:szCs w:val="22"/>
              </w:rPr>
              <w:t xml:space="preserve">участок </w:t>
            </w:r>
          </w:p>
          <w:p w:rsidR="00F42F66" w:rsidRPr="000A7002" w:rsidRDefault="00F42F66" w:rsidP="00114BE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0A7002">
              <w:rPr>
                <w:rStyle w:val="a4"/>
                <w:b w:val="0"/>
                <w:color w:val="000000"/>
                <w:sz w:val="22"/>
                <w:szCs w:val="22"/>
              </w:rPr>
              <w:t xml:space="preserve">(безвозмездное </w:t>
            </w:r>
            <w:r w:rsidRPr="000A7002">
              <w:rPr>
                <w:rStyle w:val="a4"/>
                <w:b w:val="0"/>
                <w:color w:val="000000"/>
                <w:sz w:val="22"/>
                <w:szCs w:val="22"/>
              </w:rPr>
              <w:lastRenderedPageBreak/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5074500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75.5</w:t>
            </w: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114BEA">
            <w:pPr>
              <w:rPr>
                <w:rStyle w:val="a4"/>
                <w:b w:val="0"/>
                <w:color w:val="000000"/>
              </w:rPr>
            </w:pPr>
          </w:p>
          <w:p w:rsidR="00F42F66" w:rsidRPr="000A7002" w:rsidRDefault="00F42F66" w:rsidP="00114BEA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0A700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 xml:space="preserve">легковой 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автомобиль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Ауди 100,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 w:rsidRPr="000A7002">
                <w:rPr>
                  <w:color w:val="000000"/>
                </w:rPr>
                <w:t>1987 г</w:t>
              </w:r>
            </w:smartTag>
            <w:r w:rsidRPr="000A7002">
              <w:rPr>
                <w:color w:val="000000"/>
              </w:rPr>
              <w:t>.и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(собственность)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 xml:space="preserve">легковой 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автомобиль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  <w:lang w:val="en-US"/>
              </w:rPr>
              <w:t>Lada priora</w:t>
            </w:r>
            <w:r w:rsidRPr="000A7002">
              <w:rPr>
                <w:color w:val="000000"/>
              </w:rPr>
              <w:t>,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A7002">
                <w:rPr>
                  <w:color w:val="000000"/>
                </w:rPr>
                <w:t>2008 г</w:t>
              </w:r>
            </w:smartTag>
            <w:r w:rsidRPr="000A7002">
              <w:rPr>
                <w:color w:val="000000"/>
              </w:rPr>
              <w:t>.и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(собственность)</w:t>
            </w:r>
          </w:p>
          <w:p w:rsidR="00F42F66" w:rsidRPr="000A7002" w:rsidRDefault="00F42F66" w:rsidP="00A43F7E">
            <w:pPr>
              <w:rPr>
                <w:color w:val="000000"/>
              </w:rPr>
            </w:pP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 xml:space="preserve">легковой 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автомобиль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  <w:lang w:val="en-US"/>
              </w:rPr>
              <w:t>CHEVROLETKL</w:t>
            </w:r>
            <w:r w:rsidRPr="000A7002">
              <w:rPr>
                <w:color w:val="000000"/>
              </w:rPr>
              <w:t>1</w:t>
            </w:r>
            <w:r w:rsidRPr="000A7002">
              <w:rPr>
                <w:color w:val="000000"/>
                <w:lang w:val="en-US"/>
              </w:rPr>
              <w:t>JCRUZE</w:t>
            </w:r>
            <w:r w:rsidRPr="000A7002">
              <w:rPr>
                <w:color w:val="000000"/>
              </w:rPr>
              <w:t>,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A7002">
                <w:rPr>
                  <w:color w:val="000000"/>
                </w:rPr>
                <w:t>2012 г</w:t>
              </w:r>
            </w:smartTag>
            <w:r w:rsidRPr="000A7002">
              <w:rPr>
                <w:color w:val="000000"/>
              </w:rPr>
              <w:t>.и</w:t>
            </w:r>
          </w:p>
          <w:p w:rsidR="00F42F66" w:rsidRPr="000A7002" w:rsidRDefault="00F42F66" w:rsidP="00E32726">
            <w:pPr>
              <w:jc w:val="center"/>
              <w:rPr>
                <w:color w:val="000000"/>
              </w:rPr>
            </w:pPr>
            <w:r w:rsidRPr="000A7002">
              <w:rPr>
                <w:color w:val="000000"/>
              </w:rPr>
              <w:t>(собственность)</w:t>
            </w:r>
          </w:p>
          <w:p w:rsidR="00F42F66" w:rsidRPr="000A7002" w:rsidRDefault="00F42F66" w:rsidP="00A43F7E">
            <w:pPr>
              <w:rPr>
                <w:color w:val="000000"/>
              </w:rPr>
            </w:pPr>
          </w:p>
        </w:tc>
      </w:tr>
      <w:tr w:rsidR="00F42F66" w:rsidRPr="00490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05A9" w:rsidRDefault="00F42F66" w:rsidP="00A43F7E">
            <w:pPr>
              <w:rPr>
                <w:color w:val="000000"/>
              </w:rPr>
            </w:pPr>
            <w:r w:rsidRPr="004905A9">
              <w:rPr>
                <w:color w:val="000000"/>
              </w:rPr>
              <w:lastRenderedPageBreak/>
              <w:t>Прибытко</w:t>
            </w:r>
          </w:p>
          <w:p w:rsidR="00F42F66" w:rsidRPr="004905A9" w:rsidRDefault="00F42F66" w:rsidP="00A43F7E">
            <w:pPr>
              <w:rPr>
                <w:color w:val="000000"/>
              </w:rPr>
            </w:pPr>
            <w:r w:rsidRPr="004905A9">
              <w:rPr>
                <w:color w:val="000000"/>
              </w:rPr>
              <w:t>Татьяна</w:t>
            </w:r>
          </w:p>
          <w:p w:rsidR="00F42F66" w:rsidRPr="004905A9" w:rsidRDefault="00F42F66" w:rsidP="00A43F7E">
            <w:pPr>
              <w:rPr>
                <w:color w:val="000000"/>
              </w:rPr>
            </w:pPr>
            <w:r w:rsidRPr="004905A9">
              <w:rPr>
                <w:color w:val="000000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05A9" w:rsidRDefault="00F42F66" w:rsidP="00A43F7E">
            <w:pPr>
              <w:rPr>
                <w:color w:val="000000"/>
              </w:rPr>
            </w:pPr>
            <w:r w:rsidRPr="004905A9">
              <w:rPr>
                <w:color w:val="000000"/>
              </w:rPr>
              <w:t>заведующийдетским садом № 13 хутора Первая Синюха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05A9" w:rsidRDefault="00F42F66" w:rsidP="00464CBE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414306.78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 xml:space="preserve">для с/х 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>производства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>(общая долевая)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133200/710371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>участок (безвозмездное</w:t>
            </w:r>
          </w:p>
          <w:p w:rsidR="00F42F66" w:rsidRPr="004905A9" w:rsidRDefault="00F42F66" w:rsidP="0041529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05A9" w:rsidRDefault="00F42F66" w:rsidP="006E3242">
            <w:pPr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lastRenderedPageBreak/>
              <w:t>710371</w:t>
            </w:r>
          </w:p>
          <w:p w:rsidR="00F42F66" w:rsidRPr="004905A9" w:rsidRDefault="00F42F66" w:rsidP="006E3242">
            <w:pPr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6E3242">
            <w:pPr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E2303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E2303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E2303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E2303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E23035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t>106.3</w:t>
            </w:r>
          </w:p>
          <w:p w:rsidR="00F42F66" w:rsidRPr="004905A9" w:rsidRDefault="00F42F66" w:rsidP="006E3242">
            <w:pPr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6E3242">
            <w:pPr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6E3242">
            <w:pPr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6E3242">
            <w:pPr>
              <w:rPr>
                <w:rStyle w:val="a4"/>
                <w:b w:val="0"/>
                <w:color w:val="000000"/>
              </w:rPr>
            </w:pPr>
          </w:p>
          <w:p w:rsidR="00F42F66" w:rsidRPr="004905A9" w:rsidRDefault="00F42F66" w:rsidP="008C4531">
            <w:pPr>
              <w:rPr>
                <w:color w:val="000000"/>
              </w:rPr>
            </w:pPr>
          </w:p>
          <w:p w:rsidR="00F42F66" w:rsidRPr="004905A9" w:rsidRDefault="00F42F66" w:rsidP="008C4531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05A9" w:rsidRDefault="00F42F66" w:rsidP="00A43F7E">
            <w:pPr>
              <w:jc w:val="center"/>
              <w:rPr>
                <w:rStyle w:val="a4"/>
                <w:b w:val="0"/>
                <w:color w:val="000000"/>
              </w:rPr>
            </w:pPr>
            <w:r w:rsidRPr="004905A9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05A9" w:rsidRDefault="00F42F66" w:rsidP="00464CBE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легковой</w:t>
            </w:r>
          </w:p>
          <w:p w:rsidR="00F42F66" w:rsidRPr="004905A9" w:rsidRDefault="00F42F66" w:rsidP="00464CBE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автомобиль</w:t>
            </w:r>
          </w:p>
          <w:p w:rsidR="00F42F66" w:rsidRPr="004905A9" w:rsidRDefault="00F42F66" w:rsidP="00464CBE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ВАЗ 21103,</w:t>
            </w:r>
          </w:p>
          <w:p w:rsidR="00F42F66" w:rsidRPr="004905A9" w:rsidRDefault="00F42F66" w:rsidP="00464CB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905A9">
                <w:rPr>
                  <w:color w:val="000000"/>
                </w:rPr>
                <w:t>1990 г</w:t>
              </w:r>
            </w:smartTag>
            <w:r w:rsidRPr="004905A9">
              <w:rPr>
                <w:color w:val="000000"/>
              </w:rPr>
              <w:t>.в.</w:t>
            </w:r>
          </w:p>
          <w:p w:rsidR="00F42F66" w:rsidRPr="004905A9" w:rsidRDefault="00F42F66" w:rsidP="00464CBE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(собственность)</w:t>
            </w:r>
          </w:p>
          <w:p w:rsidR="00F42F66" w:rsidRPr="004905A9" w:rsidRDefault="00F42F66" w:rsidP="00464CBE">
            <w:pPr>
              <w:jc w:val="center"/>
              <w:rPr>
                <w:color w:val="000000"/>
              </w:rPr>
            </w:pPr>
          </w:p>
          <w:p w:rsidR="00F42F66" w:rsidRPr="004905A9" w:rsidRDefault="00F42F66" w:rsidP="008D41BF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легковой</w:t>
            </w:r>
          </w:p>
          <w:p w:rsidR="00F42F66" w:rsidRPr="004905A9" w:rsidRDefault="00F42F66" w:rsidP="008D41BF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автомобиль</w:t>
            </w:r>
          </w:p>
          <w:p w:rsidR="00F42F66" w:rsidRPr="004905A9" w:rsidRDefault="00F42F66" w:rsidP="008D41BF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ВАЗ 21154,</w:t>
            </w:r>
          </w:p>
          <w:p w:rsidR="00F42F66" w:rsidRPr="004905A9" w:rsidRDefault="00F42F66" w:rsidP="008D41B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4905A9">
                <w:rPr>
                  <w:color w:val="000000"/>
                </w:rPr>
                <w:t>2007 г</w:t>
              </w:r>
            </w:smartTag>
            <w:r w:rsidRPr="004905A9">
              <w:rPr>
                <w:color w:val="000000"/>
              </w:rPr>
              <w:t>.в.</w:t>
            </w:r>
          </w:p>
          <w:p w:rsidR="00F42F66" w:rsidRPr="004905A9" w:rsidRDefault="00F42F66" w:rsidP="008D41BF">
            <w:pPr>
              <w:jc w:val="center"/>
              <w:rPr>
                <w:color w:val="000000"/>
              </w:rPr>
            </w:pPr>
            <w:r w:rsidRPr="004905A9">
              <w:rPr>
                <w:color w:val="000000"/>
              </w:rPr>
              <w:t>(собственность)</w:t>
            </w:r>
          </w:p>
          <w:p w:rsidR="00F42F66" w:rsidRPr="004905A9" w:rsidRDefault="00F42F66" w:rsidP="00464CBE">
            <w:pPr>
              <w:jc w:val="center"/>
              <w:rPr>
                <w:color w:val="000000"/>
              </w:rPr>
            </w:pPr>
          </w:p>
        </w:tc>
      </w:tr>
      <w:tr w:rsidR="00F42F66" w:rsidRPr="00FE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lastRenderedPageBreak/>
              <w:t>Патрихалко</w:t>
            </w:r>
          </w:p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t>заведующий</w:t>
            </w:r>
          </w:p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t xml:space="preserve">детским садом  </w:t>
            </w:r>
          </w:p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t xml:space="preserve">№ 1 города Лабинска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9D4A49">
            <w:pPr>
              <w:jc w:val="center"/>
              <w:rPr>
                <w:color w:val="000000"/>
              </w:rPr>
            </w:pPr>
            <w:r w:rsidRPr="00FE2407">
              <w:rPr>
                <w:color w:val="000000"/>
              </w:rPr>
              <w:t>487155.68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585</w:t>
            </w: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200</w:t>
            </w: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33.2</w:t>
            </w:r>
          </w:p>
          <w:p w:rsidR="00F42F66" w:rsidRPr="00FE2407" w:rsidRDefault="00F42F66" w:rsidP="00784C2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9D4A49">
            <w:pPr>
              <w:jc w:val="center"/>
              <w:rPr>
                <w:color w:val="000000"/>
              </w:rPr>
            </w:pPr>
            <w:r w:rsidRPr="00FE2407">
              <w:rPr>
                <w:color w:val="000000"/>
              </w:rPr>
              <w:t>-</w:t>
            </w:r>
          </w:p>
        </w:tc>
      </w:tr>
      <w:tr w:rsidR="00F42F66" w:rsidRPr="00FE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B426E0">
            <w:pPr>
              <w:jc w:val="center"/>
              <w:rPr>
                <w:color w:val="000000"/>
              </w:rPr>
            </w:pPr>
            <w:r w:rsidRPr="00FE240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для ИЖС (безвозмездное пользование, бессрочное)</w:t>
            </w: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(безвозмездное </w:t>
            </w:r>
            <w:r w:rsidRPr="00FE2407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lastRenderedPageBreak/>
              <w:t>585</w:t>
            </w:r>
          </w:p>
          <w:p w:rsidR="00F42F66" w:rsidRPr="00FE2407" w:rsidRDefault="00F42F66" w:rsidP="006A3E0B">
            <w:pPr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200</w:t>
            </w:r>
          </w:p>
          <w:p w:rsidR="00F42F66" w:rsidRPr="00FE2407" w:rsidRDefault="00F42F66" w:rsidP="006A3E0B">
            <w:pPr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6A3E0B">
            <w:pPr>
              <w:rPr>
                <w:color w:val="000000"/>
              </w:rPr>
            </w:pPr>
          </w:p>
          <w:p w:rsidR="00F42F66" w:rsidRPr="00FE2407" w:rsidRDefault="00F42F66" w:rsidP="006A3E0B">
            <w:pPr>
              <w:jc w:val="center"/>
              <w:rPr>
                <w:color w:val="000000"/>
              </w:rPr>
            </w:pPr>
            <w:r w:rsidRPr="00FE2407">
              <w:rPr>
                <w:color w:val="000000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B426E0">
            <w:pPr>
              <w:jc w:val="center"/>
              <w:rPr>
                <w:color w:val="000000"/>
              </w:rPr>
            </w:pPr>
            <w:r w:rsidRPr="00FE2407">
              <w:rPr>
                <w:color w:val="000000"/>
              </w:rPr>
              <w:t>-</w:t>
            </w:r>
          </w:p>
        </w:tc>
      </w:tr>
      <w:tr w:rsidR="00F42F66" w:rsidRPr="00FE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rPr>
                <w:color w:val="000000"/>
              </w:rPr>
            </w:pPr>
            <w:r w:rsidRPr="00FE240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1E5F97">
            <w:pPr>
              <w:jc w:val="center"/>
              <w:rPr>
                <w:color w:val="000000"/>
              </w:rPr>
            </w:pPr>
            <w:r w:rsidRPr="00FE240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для ИЖС (безвозмездное пользование, бессрочное)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55CDD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FE2407" w:rsidRDefault="00F42F66" w:rsidP="00755CDD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FE2407" w:rsidRDefault="00F42F66" w:rsidP="00755CDD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долевая, 1/3)</w:t>
            </w:r>
          </w:p>
          <w:p w:rsidR="00F42F66" w:rsidRPr="00FE2407" w:rsidRDefault="00F42F66" w:rsidP="00755CD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55CD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755CDD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lastRenderedPageBreak/>
              <w:t>585</w:t>
            </w:r>
          </w:p>
          <w:p w:rsidR="00F42F66" w:rsidRPr="00FE2407" w:rsidRDefault="00F42F66" w:rsidP="00365C0E">
            <w:pPr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365C0E">
            <w:pPr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55CD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BF705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BF705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BF705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BF705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BF705A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200</w:t>
            </w:r>
          </w:p>
          <w:p w:rsidR="00F42F66" w:rsidRPr="00FE2407" w:rsidRDefault="00F42F66" w:rsidP="00365C0E">
            <w:pPr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365C0E">
            <w:pPr>
              <w:rPr>
                <w:rStyle w:val="a4"/>
                <w:b w:val="0"/>
                <w:color w:val="000000"/>
              </w:rPr>
            </w:pPr>
          </w:p>
          <w:p w:rsidR="00F42F66" w:rsidRPr="00FE2407" w:rsidRDefault="00F42F66" w:rsidP="00755CDD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t>33.2</w:t>
            </w:r>
          </w:p>
          <w:p w:rsidR="00F42F66" w:rsidRPr="00FE2407" w:rsidRDefault="00F42F66" w:rsidP="00BF705A">
            <w:pPr>
              <w:rPr>
                <w:color w:val="000000"/>
              </w:rPr>
            </w:pPr>
          </w:p>
          <w:p w:rsidR="00F42F66" w:rsidRPr="00FE2407" w:rsidRDefault="00F42F66" w:rsidP="00BF705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365C0E">
            <w:pPr>
              <w:jc w:val="center"/>
              <w:rPr>
                <w:rStyle w:val="a4"/>
                <w:b w:val="0"/>
                <w:color w:val="000000"/>
              </w:rPr>
            </w:pPr>
            <w:r w:rsidRPr="00FE240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E2407" w:rsidRDefault="00F42F66" w:rsidP="001E5F97">
            <w:pPr>
              <w:jc w:val="center"/>
              <w:rPr>
                <w:color w:val="000000"/>
              </w:rPr>
            </w:pPr>
            <w:r w:rsidRPr="00FE2407">
              <w:rPr>
                <w:color w:val="000000"/>
              </w:rPr>
              <w:t>-</w:t>
            </w:r>
          </w:p>
        </w:tc>
      </w:tr>
      <w:tr w:rsidR="00F42F66" w:rsidRPr="004116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B837F3">
            <w:pPr>
              <w:rPr>
                <w:color w:val="000000"/>
              </w:rPr>
            </w:pPr>
            <w:r w:rsidRPr="0041167B">
              <w:rPr>
                <w:color w:val="000000"/>
              </w:rPr>
              <w:lastRenderedPageBreak/>
              <w:t xml:space="preserve">Замула </w:t>
            </w:r>
          </w:p>
          <w:p w:rsidR="00F42F66" w:rsidRPr="0041167B" w:rsidRDefault="00F42F66" w:rsidP="00B837F3">
            <w:pPr>
              <w:rPr>
                <w:color w:val="000000"/>
              </w:rPr>
            </w:pPr>
            <w:r w:rsidRPr="0041167B">
              <w:rPr>
                <w:color w:val="000000"/>
              </w:rPr>
              <w:t xml:space="preserve">Ирина </w:t>
            </w:r>
          </w:p>
          <w:p w:rsidR="00F42F66" w:rsidRPr="0041167B" w:rsidRDefault="00F42F66" w:rsidP="00B837F3">
            <w:pPr>
              <w:rPr>
                <w:color w:val="000000"/>
              </w:rPr>
            </w:pPr>
            <w:r w:rsidRPr="0041167B">
              <w:rPr>
                <w:color w:val="000000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B837F3">
            <w:pPr>
              <w:rPr>
                <w:color w:val="000000"/>
                <w:sz w:val="21"/>
                <w:szCs w:val="21"/>
              </w:rPr>
            </w:pPr>
            <w:r w:rsidRPr="0041167B">
              <w:rPr>
                <w:color w:val="000000"/>
                <w:sz w:val="21"/>
                <w:szCs w:val="21"/>
              </w:rPr>
              <w:t>заведующий детским садом компенсирующего</w:t>
            </w:r>
          </w:p>
          <w:p w:rsidR="00F42F66" w:rsidRPr="0041167B" w:rsidRDefault="00F42F66" w:rsidP="00B837F3">
            <w:pPr>
              <w:rPr>
                <w:color w:val="000000"/>
                <w:sz w:val="21"/>
                <w:szCs w:val="21"/>
              </w:rPr>
            </w:pPr>
            <w:r w:rsidRPr="0041167B">
              <w:rPr>
                <w:color w:val="000000"/>
                <w:sz w:val="21"/>
                <w:szCs w:val="21"/>
              </w:rPr>
              <w:t xml:space="preserve">вида № 19 города Лабинска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5F7CA8">
            <w:pPr>
              <w:jc w:val="center"/>
              <w:rPr>
                <w:color w:val="000000"/>
              </w:rPr>
            </w:pPr>
            <w:r w:rsidRPr="0041167B">
              <w:rPr>
                <w:color w:val="000000"/>
              </w:rPr>
              <w:t>476417.01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долевая, 1/9)</w:t>
            </w:r>
          </w:p>
          <w:p w:rsidR="00F42F66" w:rsidRPr="0041167B" w:rsidRDefault="00F42F66" w:rsidP="002833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B67E70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41167B" w:rsidRDefault="00F42F66" w:rsidP="00B67E70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41167B" w:rsidRDefault="00F42F66" w:rsidP="00B67E70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долевая, 1/9)</w:t>
            </w:r>
          </w:p>
          <w:p w:rsidR="00F42F66" w:rsidRPr="0041167B" w:rsidRDefault="00F42F66" w:rsidP="00B67E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B67E70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41167B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448</w:t>
            </w: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51.2</w:t>
            </w: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28336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1167B" w:rsidRDefault="00F42F66" w:rsidP="00283362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41.1</w:t>
            </w:r>
          </w:p>
          <w:p w:rsidR="00F42F66" w:rsidRPr="0041167B" w:rsidRDefault="00F42F66" w:rsidP="0028336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B837F3">
            <w:pPr>
              <w:jc w:val="center"/>
              <w:rPr>
                <w:rStyle w:val="a4"/>
                <w:b w:val="0"/>
                <w:color w:val="000000"/>
              </w:rPr>
            </w:pPr>
            <w:r w:rsidRPr="0041167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1167B" w:rsidRDefault="00F42F66" w:rsidP="005F7CA8">
            <w:pPr>
              <w:jc w:val="center"/>
              <w:rPr>
                <w:color w:val="000000"/>
              </w:rPr>
            </w:pPr>
            <w:r w:rsidRPr="0041167B">
              <w:rPr>
                <w:color w:val="000000"/>
              </w:rPr>
              <w:t>-</w:t>
            </w:r>
          </w:p>
        </w:tc>
      </w:tr>
      <w:tr w:rsidR="00F42F66" w:rsidRPr="007A19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rPr>
                <w:color w:val="000000"/>
              </w:rPr>
            </w:pPr>
            <w:r w:rsidRPr="007A19B9">
              <w:rPr>
                <w:color w:val="000000"/>
              </w:rPr>
              <w:t>Бондарева</w:t>
            </w:r>
          </w:p>
          <w:p w:rsidR="00F42F66" w:rsidRPr="007A19B9" w:rsidRDefault="00F42F66" w:rsidP="003F16A2">
            <w:pPr>
              <w:rPr>
                <w:color w:val="000000"/>
              </w:rPr>
            </w:pPr>
            <w:r w:rsidRPr="007A19B9">
              <w:rPr>
                <w:color w:val="000000"/>
              </w:rPr>
              <w:t>Любовь</w:t>
            </w:r>
          </w:p>
          <w:p w:rsidR="00F42F66" w:rsidRPr="007A19B9" w:rsidRDefault="00F42F66" w:rsidP="003F16A2">
            <w:pPr>
              <w:rPr>
                <w:color w:val="000000"/>
              </w:rPr>
            </w:pPr>
            <w:r w:rsidRPr="007A19B9">
              <w:rPr>
                <w:color w:val="000000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rPr>
                <w:color w:val="000000"/>
              </w:rPr>
            </w:pPr>
            <w:r w:rsidRPr="007A19B9">
              <w:rPr>
                <w:color w:val="000000"/>
              </w:rPr>
              <w:t xml:space="preserve">заведующий детским садом </w:t>
            </w:r>
          </w:p>
          <w:p w:rsidR="00F42F66" w:rsidRPr="007A19B9" w:rsidRDefault="00F42F66" w:rsidP="003F16A2">
            <w:pPr>
              <w:rPr>
                <w:color w:val="000000"/>
              </w:rPr>
            </w:pPr>
            <w:r w:rsidRPr="007A19B9">
              <w:rPr>
                <w:color w:val="000000"/>
              </w:rPr>
              <w:t xml:space="preserve"> № 18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2C5EC9">
            <w:pPr>
              <w:jc w:val="center"/>
              <w:rPr>
                <w:color w:val="000000"/>
              </w:rPr>
            </w:pPr>
            <w:r w:rsidRPr="007A19B9">
              <w:rPr>
                <w:color w:val="000000"/>
              </w:rPr>
              <w:t>472659.19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t>Пай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t xml:space="preserve"> (общая долевая)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t>275/222932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lastRenderedPageBreak/>
              <w:t>долевая, 1/2)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lastRenderedPageBreak/>
              <w:t>222932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lastRenderedPageBreak/>
              <w:t>41.4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t>678</w:t>
            </w: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  <w:r w:rsidRPr="007A19B9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2C5EC9">
            <w:pPr>
              <w:jc w:val="center"/>
              <w:rPr>
                <w:color w:val="000000"/>
              </w:rPr>
            </w:pPr>
            <w:r w:rsidRPr="007A19B9">
              <w:rPr>
                <w:color w:val="000000"/>
              </w:rPr>
              <w:t>-</w:t>
            </w:r>
          </w:p>
        </w:tc>
      </w:tr>
      <w:tr w:rsidR="00F42F66" w:rsidRPr="007A19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E718C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3F16A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7A19B9" w:rsidRDefault="00F42F66" w:rsidP="00E718C7">
            <w:pPr>
              <w:jc w:val="center"/>
              <w:rPr>
                <w:color w:val="000000"/>
              </w:rPr>
            </w:pPr>
          </w:p>
        </w:tc>
      </w:tr>
      <w:tr w:rsidR="00F42F66" w:rsidRPr="00F90D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rPr>
                <w:color w:val="000000"/>
              </w:rPr>
            </w:pPr>
            <w:r w:rsidRPr="00F90DAD">
              <w:rPr>
                <w:color w:val="000000"/>
              </w:rPr>
              <w:t xml:space="preserve">Абазова </w:t>
            </w:r>
          </w:p>
          <w:p w:rsidR="00F42F66" w:rsidRPr="00F90DAD" w:rsidRDefault="00F42F66" w:rsidP="00670BF5">
            <w:pPr>
              <w:rPr>
                <w:color w:val="000000"/>
              </w:rPr>
            </w:pPr>
            <w:r w:rsidRPr="00F90DAD">
              <w:rPr>
                <w:color w:val="000000"/>
              </w:rPr>
              <w:t xml:space="preserve">Анна </w:t>
            </w:r>
          </w:p>
          <w:p w:rsidR="00F42F66" w:rsidRPr="00F90DAD" w:rsidRDefault="00F42F66" w:rsidP="00670BF5">
            <w:pPr>
              <w:rPr>
                <w:color w:val="000000"/>
              </w:rPr>
            </w:pPr>
            <w:r w:rsidRPr="00F90DAD">
              <w:rPr>
                <w:color w:val="000000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rPr>
                <w:color w:val="000000"/>
              </w:rPr>
            </w:pPr>
            <w:r w:rsidRPr="00F90DAD">
              <w:rPr>
                <w:color w:val="000000"/>
              </w:rPr>
              <w:t>заведующий детским садом № 6 поселка Розовый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912135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400897.34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1068.0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64.3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912135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-</w:t>
            </w:r>
          </w:p>
        </w:tc>
      </w:tr>
      <w:tr w:rsidR="00F42F66" w:rsidRPr="00F90D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rPr>
                <w:color w:val="000000"/>
              </w:rPr>
            </w:pPr>
            <w:r w:rsidRPr="00F90DAD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rPr>
                <w:color w:val="000000"/>
              </w:rPr>
            </w:pPr>
            <w:r w:rsidRPr="00F90DAD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BC26EF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283723.92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 xml:space="preserve">для ведения 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ЛПХ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1068.0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64.3</w:t>
            </w: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670BF5">
            <w:pPr>
              <w:jc w:val="center"/>
              <w:rPr>
                <w:rStyle w:val="a4"/>
                <w:b w:val="0"/>
                <w:color w:val="000000"/>
              </w:rPr>
            </w:pPr>
            <w:r w:rsidRPr="00F90DAD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легковой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автомобиль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Шевроле Нива,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90DAD">
                <w:rPr>
                  <w:color w:val="000000"/>
                </w:rPr>
                <w:t>2006 г</w:t>
              </w:r>
            </w:smartTag>
            <w:r w:rsidRPr="00F90DAD">
              <w:rPr>
                <w:color w:val="000000"/>
              </w:rPr>
              <w:t>.в.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(собственность)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легковой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автомобиль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ВАЗ 21013,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F90DAD">
                <w:rPr>
                  <w:color w:val="000000"/>
                </w:rPr>
                <w:t>1985 г</w:t>
              </w:r>
            </w:smartTag>
            <w:r w:rsidRPr="00F90DAD">
              <w:rPr>
                <w:color w:val="000000"/>
              </w:rPr>
              <w:t>.в.</w:t>
            </w:r>
          </w:p>
          <w:p w:rsidR="00F42F66" w:rsidRPr="00F90DAD" w:rsidRDefault="00F42F66" w:rsidP="00D80736">
            <w:pPr>
              <w:jc w:val="center"/>
              <w:rPr>
                <w:color w:val="000000"/>
              </w:rPr>
            </w:pPr>
            <w:r w:rsidRPr="00F90DAD">
              <w:rPr>
                <w:color w:val="000000"/>
              </w:rPr>
              <w:t>(собственность)</w:t>
            </w:r>
          </w:p>
        </w:tc>
      </w:tr>
      <w:tr w:rsidR="00F42F66" w:rsidRPr="00390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rPr>
                <w:color w:val="000000"/>
              </w:rPr>
            </w:pPr>
            <w:r w:rsidRPr="003906AA">
              <w:rPr>
                <w:color w:val="000000"/>
              </w:rPr>
              <w:t>Славко</w:t>
            </w:r>
          </w:p>
          <w:p w:rsidR="00F42F66" w:rsidRPr="003906AA" w:rsidRDefault="00F42F66" w:rsidP="00F15FAE">
            <w:pPr>
              <w:rPr>
                <w:color w:val="000000"/>
              </w:rPr>
            </w:pPr>
            <w:r w:rsidRPr="003906AA">
              <w:rPr>
                <w:color w:val="000000"/>
              </w:rPr>
              <w:t>Наталья Рудольфовна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rPr>
                <w:color w:val="000000"/>
              </w:rPr>
            </w:pPr>
            <w:r w:rsidRPr="003906AA">
              <w:rPr>
                <w:color w:val="000000"/>
              </w:rPr>
              <w:t>заведующий детским садом  комбинированного вида № 4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9202C9">
            <w:pPr>
              <w:jc w:val="center"/>
              <w:rPr>
                <w:color w:val="000000"/>
              </w:rPr>
            </w:pPr>
            <w:r w:rsidRPr="003906AA">
              <w:rPr>
                <w:color w:val="000000"/>
              </w:rPr>
              <w:t>457054.23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(общая долевая, 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1/2)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lastRenderedPageBreak/>
              <w:t xml:space="preserve">(общая долевая, 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1/2)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5070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lastRenderedPageBreak/>
              <w:t>621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lastRenderedPageBreak/>
              <w:t>67.2</w:t>
            </w: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9202C9">
            <w:pPr>
              <w:jc w:val="center"/>
              <w:rPr>
                <w:color w:val="000000"/>
              </w:rPr>
            </w:pPr>
            <w:r w:rsidRPr="003906AA">
              <w:rPr>
                <w:color w:val="000000"/>
              </w:rPr>
              <w:t>-</w:t>
            </w:r>
          </w:p>
        </w:tc>
      </w:tr>
      <w:tr w:rsidR="00F42F66" w:rsidRPr="00390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rPr>
                <w:color w:val="000000"/>
              </w:rPr>
            </w:pPr>
            <w:r w:rsidRPr="003906AA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rPr>
                <w:color w:val="000000"/>
              </w:rPr>
            </w:pPr>
            <w:r w:rsidRPr="003906A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250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28333.36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под ИЖС  </w:t>
            </w: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(общая долевая, </w:t>
            </w: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1/2)</w:t>
            </w: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(общая долевая, </w:t>
            </w: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1/2)</w:t>
            </w: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621</w:t>
            </w: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833E88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67.2</w:t>
            </w: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442492">
            <w:pPr>
              <w:jc w:val="center"/>
              <w:rPr>
                <w:color w:val="000000"/>
              </w:rPr>
            </w:pPr>
            <w:r w:rsidRPr="003906AA">
              <w:rPr>
                <w:color w:val="000000"/>
              </w:rPr>
              <w:t>легковой автомобиль</w:t>
            </w:r>
          </w:p>
          <w:p w:rsidR="00F42F66" w:rsidRPr="003906AA" w:rsidRDefault="00F42F66" w:rsidP="00442492">
            <w:pPr>
              <w:jc w:val="center"/>
              <w:rPr>
                <w:color w:val="000000"/>
              </w:rPr>
            </w:pPr>
            <w:r w:rsidRPr="003906AA">
              <w:rPr>
                <w:color w:val="000000"/>
              </w:rPr>
              <w:t>ВАЗ 2107,</w:t>
            </w:r>
          </w:p>
          <w:p w:rsidR="00F42F66" w:rsidRPr="003906AA" w:rsidRDefault="00F42F66" w:rsidP="00442492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3906AA">
                <w:rPr>
                  <w:color w:val="000000"/>
                </w:rPr>
                <w:t>1999 г</w:t>
              </w:r>
            </w:smartTag>
            <w:r w:rsidRPr="003906AA">
              <w:rPr>
                <w:color w:val="000000"/>
              </w:rPr>
              <w:t>.в.</w:t>
            </w:r>
          </w:p>
          <w:p w:rsidR="00F42F66" w:rsidRPr="003906AA" w:rsidRDefault="00F42F66" w:rsidP="00442492">
            <w:pPr>
              <w:jc w:val="center"/>
              <w:rPr>
                <w:color w:val="000000"/>
              </w:rPr>
            </w:pPr>
            <w:r w:rsidRPr="003906AA">
              <w:rPr>
                <w:color w:val="000000"/>
              </w:rPr>
              <w:t>(собственность)</w:t>
            </w:r>
          </w:p>
        </w:tc>
      </w:tr>
      <w:tr w:rsidR="00F42F66" w:rsidRPr="00390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rPr>
                <w:color w:val="000000"/>
              </w:rPr>
            </w:pPr>
            <w:r w:rsidRPr="003906AA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rPr>
                <w:color w:val="000000"/>
              </w:rPr>
            </w:pPr>
            <w:r w:rsidRPr="003906A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2259A0">
            <w:pPr>
              <w:jc w:val="center"/>
              <w:rPr>
                <w:color w:val="000000"/>
              </w:rPr>
            </w:pPr>
            <w:r w:rsidRPr="003906A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 xml:space="preserve">(безвозмездное </w:t>
            </w:r>
            <w:r w:rsidRPr="003906AA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621</w:t>
            </w: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t>67.2</w:t>
            </w: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06AA" w:rsidRDefault="00F42F66" w:rsidP="003906A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F15FAE">
            <w:pPr>
              <w:jc w:val="center"/>
              <w:rPr>
                <w:rStyle w:val="a4"/>
                <w:b w:val="0"/>
                <w:color w:val="000000"/>
              </w:rPr>
            </w:pPr>
            <w:r w:rsidRPr="003906A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06AA" w:rsidRDefault="00F42F66" w:rsidP="002259A0">
            <w:pPr>
              <w:jc w:val="center"/>
              <w:rPr>
                <w:color w:val="000000"/>
              </w:rPr>
            </w:pPr>
            <w:r w:rsidRPr="003906AA">
              <w:rPr>
                <w:color w:val="000000"/>
              </w:rPr>
              <w:t>-</w:t>
            </w:r>
          </w:p>
        </w:tc>
      </w:tr>
      <w:tr w:rsidR="00F42F66" w:rsidRPr="00F02A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rPr>
                <w:color w:val="FF0000"/>
              </w:rPr>
            </w:pPr>
            <w:r w:rsidRPr="00F02AD1">
              <w:rPr>
                <w:color w:val="FF0000"/>
              </w:rPr>
              <w:lastRenderedPageBreak/>
              <w:t xml:space="preserve">Фролова </w:t>
            </w:r>
          </w:p>
          <w:p w:rsidR="00F42F66" w:rsidRPr="00F02AD1" w:rsidRDefault="00F42F66" w:rsidP="009D77CD">
            <w:pPr>
              <w:rPr>
                <w:color w:val="FF0000"/>
              </w:rPr>
            </w:pPr>
            <w:r w:rsidRPr="00F02AD1">
              <w:rPr>
                <w:color w:val="FF0000"/>
              </w:rPr>
              <w:t>Галина</w:t>
            </w:r>
          </w:p>
          <w:p w:rsidR="00F42F66" w:rsidRPr="00F02AD1" w:rsidRDefault="00F42F66" w:rsidP="009D77CD">
            <w:pPr>
              <w:rPr>
                <w:color w:val="FF0000"/>
              </w:rPr>
            </w:pPr>
            <w:r w:rsidRPr="00F02AD1">
              <w:rPr>
                <w:color w:val="FF000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rPr>
                <w:color w:val="FF0000"/>
              </w:rPr>
            </w:pPr>
            <w:r w:rsidRPr="00F02AD1">
              <w:rPr>
                <w:color w:val="FF0000"/>
              </w:rPr>
              <w:t xml:space="preserve">заведующий детским садом  </w:t>
            </w:r>
          </w:p>
          <w:p w:rsidR="00F42F66" w:rsidRPr="00F02AD1" w:rsidRDefault="00F42F66" w:rsidP="009D77CD">
            <w:pPr>
              <w:rPr>
                <w:color w:val="FF0000"/>
              </w:rPr>
            </w:pPr>
            <w:r w:rsidRPr="00F02AD1">
              <w:rPr>
                <w:color w:val="FF0000"/>
              </w:rPr>
              <w:t>№ 14 поселка 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A810B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377263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Квартира</w:t>
            </w: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 xml:space="preserve"> (безвозмездное</w:t>
            </w: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пользование, бессрочное)</w:t>
            </w:r>
          </w:p>
          <w:p w:rsidR="00F42F66" w:rsidRPr="00F02AD1" w:rsidRDefault="00F42F66" w:rsidP="007749D3">
            <w:pPr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47.4</w:t>
            </w: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A810B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-</w:t>
            </w:r>
          </w:p>
        </w:tc>
      </w:tr>
      <w:tr w:rsidR="00F42F66" w:rsidRPr="00F02A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rPr>
                <w:color w:val="FF0000"/>
              </w:rPr>
            </w:pPr>
            <w:r w:rsidRPr="00F02AD1">
              <w:rPr>
                <w:color w:val="FF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rPr>
                <w:color w:val="FF0000"/>
              </w:rPr>
            </w:pPr>
            <w:r w:rsidRPr="00F02AD1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A96518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232822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496757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Пай</w:t>
            </w:r>
          </w:p>
          <w:p w:rsidR="00F42F66" w:rsidRPr="00F02AD1" w:rsidRDefault="00F42F66" w:rsidP="00496757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(общая долевая)</w:t>
            </w: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Квартира</w:t>
            </w:r>
          </w:p>
          <w:p w:rsidR="00F42F66" w:rsidRPr="00F02AD1" w:rsidRDefault="00F42F66" w:rsidP="00133B3E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 xml:space="preserve">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427/29640</w:t>
            </w: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47.4</w:t>
            </w:r>
          </w:p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D77CD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A96518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мотоцикл «Урал»,</w:t>
            </w:r>
          </w:p>
          <w:p w:rsidR="00F42F66" w:rsidRPr="00F02AD1" w:rsidRDefault="00F42F66" w:rsidP="00A96518">
            <w:pPr>
              <w:jc w:val="center"/>
              <w:rPr>
                <w:color w:val="FF0000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F02AD1">
                <w:rPr>
                  <w:color w:val="FF0000"/>
                </w:rPr>
                <w:t>1993 г</w:t>
              </w:r>
            </w:smartTag>
            <w:r w:rsidRPr="00F02AD1">
              <w:rPr>
                <w:color w:val="FF0000"/>
              </w:rPr>
              <w:t>.в.</w:t>
            </w:r>
          </w:p>
          <w:p w:rsidR="00F42F66" w:rsidRPr="00F02AD1" w:rsidRDefault="00F42F66" w:rsidP="00A96518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(собственность)</w:t>
            </w:r>
          </w:p>
        </w:tc>
      </w:tr>
      <w:tr w:rsidR="00F42F66" w:rsidRPr="00DB7E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3E0C88">
            <w:pPr>
              <w:rPr>
                <w:color w:val="000000"/>
              </w:rPr>
            </w:pPr>
            <w:r w:rsidRPr="00DB7E7F">
              <w:rPr>
                <w:color w:val="000000"/>
              </w:rPr>
              <w:t>Комарова</w:t>
            </w:r>
          </w:p>
          <w:p w:rsidR="00F42F66" w:rsidRPr="00DB7E7F" w:rsidRDefault="00F42F66" w:rsidP="003E0C88">
            <w:pPr>
              <w:rPr>
                <w:color w:val="000000"/>
              </w:rPr>
            </w:pPr>
            <w:r w:rsidRPr="00DB7E7F">
              <w:rPr>
                <w:color w:val="000000"/>
              </w:rPr>
              <w:t xml:space="preserve">Елена </w:t>
            </w:r>
          </w:p>
          <w:p w:rsidR="00F42F66" w:rsidRPr="00DB7E7F" w:rsidRDefault="00F42F66" w:rsidP="003E0C88">
            <w:pPr>
              <w:rPr>
                <w:color w:val="000000"/>
              </w:rPr>
            </w:pPr>
            <w:r w:rsidRPr="00DB7E7F">
              <w:rPr>
                <w:color w:val="00000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3E0C88">
            <w:pPr>
              <w:rPr>
                <w:color w:val="000000"/>
              </w:rPr>
            </w:pPr>
            <w:r w:rsidRPr="00DB7E7F">
              <w:rPr>
                <w:color w:val="000000"/>
              </w:rPr>
              <w:lastRenderedPageBreak/>
              <w:t xml:space="preserve">заведующий детским садом  общеразвивающего вида № 10 города </w:t>
            </w:r>
            <w:r w:rsidRPr="00DB7E7F">
              <w:rPr>
                <w:color w:val="000000"/>
              </w:rPr>
              <w:lastRenderedPageBreak/>
              <w:t xml:space="preserve">Лабинска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70261B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lastRenderedPageBreak/>
              <w:t>720503.33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lastRenderedPageBreak/>
              <w:t>для ИЖС</w:t>
            </w:r>
          </w:p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lastRenderedPageBreak/>
              <w:t>627</w:t>
            </w:r>
          </w:p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AA41AA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70261B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-</w:t>
            </w:r>
          </w:p>
        </w:tc>
      </w:tr>
      <w:tr w:rsidR="00F42F66" w:rsidRPr="00DB7E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3E0C88">
            <w:pPr>
              <w:rPr>
                <w:color w:val="000000"/>
              </w:rPr>
            </w:pPr>
            <w:r w:rsidRPr="00DB7E7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3E0C88">
            <w:pPr>
              <w:rPr>
                <w:color w:val="000000"/>
              </w:rPr>
            </w:pPr>
            <w:r w:rsidRPr="00DB7E7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E55D74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950000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lastRenderedPageBreak/>
              <w:t>участок,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земли с/х назначения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(</w:t>
            </w:r>
            <w:r>
              <w:rPr>
                <w:rStyle w:val="a4"/>
                <w:b w:val="0"/>
                <w:color w:val="000000"/>
              </w:rPr>
              <w:t xml:space="preserve">1/5 </w:t>
            </w:r>
            <w:r w:rsidRPr="00DB7E7F">
              <w:rPr>
                <w:rStyle w:val="a4"/>
                <w:b w:val="0"/>
                <w:color w:val="000000"/>
              </w:rPr>
              <w:t>собственность)</w:t>
            </w: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Земельный</w:t>
            </w: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участок</w:t>
            </w: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lastRenderedPageBreak/>
              <w:t>627</w:t>
            </w: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t>202</w:t>
            </w: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lastRenderedPageBreak/>
              <w:t>177600</w:t>
            </w: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596400</w:t>
            </w: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  <w:p w:rsidR="00F42F66" w:rsidRPr="00DB7E7F" w:rsidRDefault="00F42F66" w:rsidP="00E55D7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3E0C88">
            <w:pPr>
              <w:jc w:val="center"/>
              <w:rPr>
                <w:rStyle w:val="a4"/>
                <w:b w:val="0"/>
                <w:color w:val="000000"/>
              </w:rPr>
            </w:pPr>
            <w:r w:rsidRPr="00DB7E7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легковой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автомобиль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Тойота Венза,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DB7E7F">
                <w:rPr>
                  <w:color w:val="000000"/>
                </w:rPr>
                <w:t>2013 г</w:t>
              </w:r>
            </w:smartTag>
            <w:r w:rsidRPr="00DB7E7F">
              <w:rPr>
                <w:color w:val="000000"/>
              </w:rPr>
              <w:t>.в. (собственность)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грузовой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автомобиль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 xml:space="preserve">Газ 53,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B7E7F">
                <w:rPr>
                  <w:color w:val="000000"/>
                </w:rPr>
                <w:t>1993 г</w:t>
              </w:r>
            </w:smartTag>
            <w:r w:rsidRPr="00DB7E7F">
              <w:rPr>
                <w:color w:val="000000"/>
              </w:rPr>
              <w:t>.в.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(собственность)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lastRenderedPageBreak/>
              <w:t>с/х техника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 xml:space="preserve">ЛТЗ 55,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B7E7F">
                <w:rPr>
                  <w:color w:val="000000"/>
                </w:rPr>
                <w:t>1992 г</w:t>
              </w:r>
            </w:smartTag>
            <w:r w:rsidRPr="00DB7E7F">
              <w:rPr>
                <w:color w:val="000000"/>
              </w:rPr>
              <w:t>.в.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(собственность)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с/х техника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 xml:space="preserve">ЛТЗ 55,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B7E7F">
                <w:rPr>
                  <w:color w:val="000000"/>
                </w:rPr>
                <w:t>1998 г</w:t>
              </w:r>
            </w:smartTag>
            <w:r w:rsidRPr="00DB7E7F">
              <w:rPr>
                <w:color w:val="000000"/>
              </w:rPr>
              <w:t>.в.</w:t>
            </w:r>
          </w:p>
          <w:p w:rsidR="00F42F66" w:rsidRPr="00DB7E7F" w:rsidRDefault="00F42F66" w:rsidP="007E0279">
            <w:pPr>
              <w:jc w:val="center"/>
              <w:rPr>
                <w:color w:val="000000"/>
              </w:rPr>
            </w:pPr>
            <w:r w:rsidRPr="00DB7E7F">
              <w:rPr>
                <w:color w:val="000000"/>
              </w:rPr>
              <w:t>(собственность)</w:t>
            </w:r>
          </w:p>
        </w:tc>
      </w:tr>
      <w:tr w:rsidR="00F42F66" w:rsidRPr="001F60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lastRenderedPageBreak/>
              <w:t xml:space="preserve">Редькина </w:t>
            </w:r>
          </w:p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t>заведующий детским садом № 12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DB0BE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165469.03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 xml:space="preserve">участок под </w:t>
            </w: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ИЖС (собственность)</w:t>
            </w: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1F6046" w:rsidRDefault="00F42F66" w:rsidP="00677380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597</w:t>
            </w: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164.3</w:t>
            </w:r>
          </w:p>
          <w:p w:rsidR="00F42F66" w:rsidRPr="001F6046" w:rsidRDefault="00F42F66" w:rsidP="00283362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DB0BE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-</w:t>
            </w:r>
          </w:p>
        </w:tc>
      </w:tr>
      <w:tr w:rsidR="00F42F66" w:rsidRPr="00B220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20C0" w:rsidRDefault="00F42F66" w:rsidP="00094D7C">
            <w:pPr>
              <w:rPr>
                <w:color w:val="000000"/>
              </w:rPr>
            </w:pPr>
            <w:r w:rsidRPr="00B220C0">
              <w:rPr>
                <w:color w:val="000000"/>
              </w:rPr>
              <w:t>Нестяк</w:t>
            </w:r>
          </w:p>
          <w:p w:rsidR="00F42F66" w:rsidRPr="00B220C0" w:rsidRDefault="00F42F66" w:rsidP="00094D7C">
            <w:pPr>
              <w:rPr>
                <w:color w:val="000000"/>
              </w:rPr>
            </w:pPr>
            <w:r w:rsidRPr="00B220C0">
              <w:rPr>
                <w:color w:val="000000"/>
              </w:rPr>
              <w:t>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20C0" w:rsidRDefault="00F42F66" w:rsidP="00094D7C">
            <w:pPr>
              <w:rPr>
                <w:color w:val="000000"/>
              </w:rPr>
            </w:pPr>
            <w:r w:rsidRPr="00B220C0">
              <w:rPr>
                <w:color w:val="000000"/>
              </w:rPr>
              <w:t>заведующий детским садом № 8 поселка Прохладный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20C0" w:rsidRDefault="00F42F66" w:rsidP="009D22F2">
            <w:pPr>
              <w:jc w:val="center"/>
              <w:rPr>
                <w:color w:val="000000"/>
              </w:rPr>
            </w:pPr>
            <w:r w:rsidRPr="00B220C0">
              <w:rPr>
                <w:color w:val="000000"/>
              </w:rPr>
              <w:t>459</w:t>
            </w:r>
            <w:r>
              <w:rPr>
                <w:color w:val="000000"/>
              </w:rPr>
              <w:t>024.45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  <w:r w:rsidRPr="00B220C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  <w:r w:rsidRPr="00B220C0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  <w:r w:rsidRPr="00B220C0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  <w:r w:rsidRPr="00B220C0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  <w:r w:rsidRPr="00B220C0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  <w:r w:rsidRPr="00B220C0">
              <w:rPr>
                <w:rStyle w:val="a4"/>
                <w:b w:val="0"/>
                <w:color w:val="000000"/>
              </w:rPr>
              <w:lastRenderedPageBreak/>
              <w:t>424</w:t>
            </w: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  <w:r w:rsidRPr="00B220C0">
              <w:rPr>
                <w:rStyle w:val="a4"/>
                <w:b w:val="0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20C0" w:rsidRDefault="00F42F66" w:rsidP="00094D7C">
            <w:pPr>
              <w:jc w:val="center"/>
              <w:rPr>
                <w:rStyle w:val="a4"/>
                <w:b w:val="0"/>
                <w:color w:val="000000"/>
              </w:rPr>
            </w:pPr>
            <w:r w:rsidRPr="00B220C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20C0" w:rsidRDefault="00F42F66" w:rsidP="009D22F2">
            <w:pPr>
              <w:jc w:val="center"/>
              <w:rPr>
                <w:color w:val="000000"/>
              </w:rPr>
            </w:pPr>
            <w:r w:rsidRPr="00B220C0">
              <w:rPr>
                <w:color w:val="000000"/>
              </w:rPr>
              <w:t>-</w:t>
            </w:r>
          </w:p>
        </w:tc>
      </w:tr>
      <w:tr w:rsidR="00F42F66" w:rsidRPr="001F60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lastRenderedPageBreak/>
              <w:t xml:space="preserve">Ярчук </w:t>
            </w:r>
          </w:p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t xml:space="preserve">Ольга </w:t>
            </w:r>
          </w:p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t>заведующий детским садом № 6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090018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462768.85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(общая долевая, 1/2)</w:t>
            </w:r>
          </w:p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49.1</w:t>
            </w:r>
          </w:p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090018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легковой</w:t>
            </w:r>
          </w:p>
          <w:p w:rsidR="00F42F66" w:rsidRPr="001F6046" w:rsidRDefault="00F42F66" w:rsidP="00090018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автомобиль</w:t>
            </w:r>
          </w:p>
          <w:p w:rsidR="00F42F66" w:rsidRPr="001F6046" w:rsidRDefault="00F42F66" w:rsidP="00090018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М</w:t>
            </w:r>
            <w:r w:rsidRPr="001F6046">
              <w:rPr>
                <w:color w:val="000000"/>
                <w:lang w:val="en-US"/>
              </w:rPr>
              <w:t>ITSUBISHI</w:t>
            </w:r>
          </w:p>
          <w:p w:rsidR="00F42F66" w:rsidRPr="001F6046" w:rsidRDefault="00F42F66" w:rsidP="00090018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  <w:lang w:val="en-US"/>
              </w:rPr>
              <w:t>MINICA</w:t>
            </w:r>
            <w:r w:rsidRPr="001F6046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F6046">
                <w:rPr>
                  <w:color w:val="000000"/>
                </w:rPr>
                <w:t>2007 г</w:t>
              </w:r>
            </w:smartTag>
            <w:r w:rsidRPr="001F6046">
              <w:rPr>
                <w:color w:val="000000"/>
              </w:rPr>
              <w:t>.в. (собственность)</w:t>
            </w:r>
          </w:p>
          <w:p w:rsidR="00F42F66" w:rsidRPr="001F6046" w:rsidRDefault="00F42F66">
            <w:pPr>
              <w:rPr>
                <w:color w:val="000000"/>
              </w:rPr>
            </w:pPr>
          </w:p>
        </w:tc>
      </w:tr>
      <w:tr w:rsidR="00F42F66" w:rsidRPr="001F604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rPr>
                <w:color w:val="000000"/>
              </w:rPr>
            </w:pPr>
            <w:r w:rsidRPr="001F604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150884.55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участок для с/х производства</w:t>
            </w: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(общая долевая, 448/8320)</w:t>
            </w: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A22064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1F6046" w:rsidRDefault="00F42F66" w:rsidP="00A22064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 xml:space="preserve">(общая долевая, </w:t>
            </w:r>
          </w:p>
          <w:p w:rsidR="00F42F66" w:rsidRPr="001F6046" w:rsidRDefault="00F42F66" w:rsidP="00A22064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1/2)</w:t>
            </w:r>
          </w:p>
          <w:p w:rsidR="00F42F66" w:rsidRPr="001F6046" w:rsidRDefault="00F42F66" w:rsidP="00A220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832000</w:t>
            </w: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t>49.1</w:t>
            </w: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F6046" w:rsidRDefault="00F42F66" w:rsidP="009713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1F604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легковой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автомобиль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ВАЗ 21093,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1F6046">
                <w:rPr>
                  <w:color w:val="000000"/>
                </w:rPr>
                <w:t>1995 г</w:t>
              </w:r>
            </w:smartTag>
            <w:r w:rsidRPr="001F6046">
              <w:rPr>
                <w:color w:val="000000"/>
              </w:rPr>
              <w:t>.в.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(собственность)</w:t>
            </w:r>
          </w:p>
          <w:p w:rsidR="00F42F66" w:rsidRPr="001F6046" w:rsidRDefault="00F42F66" w:rsidP="00971327">
            <w:pPr>
              <w:rPr>
                <w:color w:val="000000"/>
              </w:rPr>
            </w:pP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легковой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автомобиль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ВАЗ 11113,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1F6046">
                <w:rPr>
                  <w:color w:val="000000"/>
                </w:rPr>
                <w:t>1999 г</w:t>
              </w:r>
            </w:smartTag>
            <w:r w:rsidRPr="001F6046">
              <w:rPr>
                <w:color w:val="000000"/>
              </w:rPr>
              <w:t>.в.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lastRenderedPageBreak/>
              <w:t>(собственность)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</w:p>
          <w:p w:rsidR="00F42F66" w:rsidRPr="001F6046" w:rsidRDefault="00F42F66" w:rsidP="001F6046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ВАЗ 2101,</w:t>
            </w:r>
          </w:p>
          <w:p w:rsidR="00F42F66" w:rsidRPr="001F6046" w:rsidRDefault="00F42F66" w:rsidP="001F604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74 г"/>
              </w:smartTagPr>
              <w:r w:rsidRPr="001F6046">
                <w:rPr>
                  <w:color w:val="000000"/>
                </w:rPr>
                <w:t>1974 г</w:t>
              </w:r>
            </w:smartTag>
            <w:r w:rsidRPr="001F6046">
              <w:rPr>
                <w:color w:val="000000"/>
              </w:rPr>
              <w:t>.в.</w:t>
            </w:r>
          </w:p>
          <w:p w:rsidR="00F42F66" w:rsidRPr="001F6046" w:rsidRDefault="00F42F66" w:rsidP="001F6046">
            <w:pPr>
              <w:jc w:val="center"/>
              <w:rPr>
                <w:color w:val="000000"/>
              </w:rPr>
            </w:pPr>
            <w:r w:rsidRPr="001F6046">
              <w:rPr>
                <w:color w:val="000000"/>
              </w:rPr>
              <w:t>(собственность)</w:t>
            </w:r>
          </w:p>
          <w:p w:rsidR="00F42F66" w:rsidRPr="001F6046" w:rsidRDefault="00F42F66" w:rsidP="00A22064">
            <w:pPr>
              <w:jc w:val="center"/>
              <w:rPr>
                <w:color w:val="000000"/>
              </w:rPr>
            </w:pPr>
          </w:p>
        </w:tc>
      </w:tr>
      <w:tr w:rsidR="00F42F66" w:rsidRPr="002255C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>
            <w:pPr>
              <w:rPr>
                <w:color w:val="000000"/>
              </w:rPr>
            </w:pPr>
            <w:r w:rsidRPr="002255C9">
              <w:rPr>
                <w:color w:val="000000"/>
              </w:rPr>
              <w:lastRenderedPageBreak/>
              <w:t>Назаренко</w:t>
            </w:r>
          </w:p>
          <w:p w:rsidR="00F42F66" w:rsidRPr="002255C9" w:rsidRDefault="00F42F66">
            <w:pPr>
              <w:rPr>
                <w:color w:val="000000"/>
              </w:rPr>
            </w:pPr>
            <w:r w:rsidRPr="002255C9">
              <w:rPr>
                <w:color w:val="000000"/>
              </w:rPr>
              <w:t>Наталья Вячеславовна</w:t>
            </w:r>
          </w:p>
          <w:p w:rsidR="00F42F66" w:rsidRPr="002255C9" w:rsidRDefault="00F42F6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>
            <w:pPr>
              <w:rPr>
                <w:color w:val="000000"/>
              </w:rPr>
            </w:pPr>
            <w:r w:rsidRPr="002255C9">
              <w:rPr>
                <w:color w:val="000000"/>
              </w:rPr>
              <w:t>заведующий детским садом № 5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 w:rsidP="00E01881">
            <w:pPr>
              <w:jc w:val="center"/>
              <w:rPr>
                <w:color w:val="000000"/>
              </w:rPr>
            </w:pPr>
            <w:r w:rsidRPr="002255C9">
              <w:rPr>
                <w:color w:val="000000"/>
              </w:rPr>
              <w:t>536651.78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 w:rsidP="005769E3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404</w:t>
            </w: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55.8</w:t>
            </w: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33</w:t>
            </w:r>
          </w:p>
          <w:p w:rsidR="00F42F66" w:rsidRPr="002255C9" w:rsidRDefault="00F42F66" w:rsidP="00A60924">
            <w:pPr>
              <w:rPr>
                <w:rStyle w:val="a4"/>
                <w:b w:val="0"/>
                <w:color w:val="000000"/>
              </w:rPr>
            </w:pPr>
          </w:p>
          <w:p w:rsidR="00F42F66" w:rsidRPr="002255C9" w:rsidRDefault="00F42F66" w:rsidP="00A60924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 w:rsidP="00CB1FEE">
            <w:pPr>
              <w:jc w:val="center"/>
              <w:rPr>
                <w:color w:val="000000"/>
              </w:rPr>
            </w:pPr>
            <w:r w:rsidRPr="002255C9">
              <w:rPr>
                <w:color w:val="000000"/>
              </w:rPr>
              <w:t>-</w:t>
            </w:r>
          </w:p>
        </w:tc>
      </w:tr>
      <w:tr w:rsidR="00F42F66" w:rsidRPr="002255C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>
            <w:pPr>
              <w:rPr>
                <w:color w:val="000000"/>
              </w:rPr>
            </w:pPr>
            <w:r w:rsidRPr="002255C9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>
            <w:pPr>
              <w:rPr>
                <w:color w:val="000000"/>
              </w:rPr>
            </w:pPr>
            <w:r w:rsidRPr="002255C9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 w:rsidP="003C2DEE">
            <w:pPr>
              <w:jc w:val="center"/>
              <w:rPr>
                <w:color w:val="000000"/>
              </w:rPr>
            </w:pPr>
            <w:r w:rsidRPr="002255C9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lastRenderedPageBreak/>
              <w:t>участок (безвозмездное</w:t>
            </w: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2255C9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2255C9" w:rsidRDefault="00F42F66" w:rsidP="003C2DEE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2255C9" w:rsidRDefault="00F42F66" w:rsidP="003C2DEE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2255C9" w:rsidRDefault="00F42F66" w:rsidP="003C2DE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 w:rsidP="003C2DEE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2255C9" w:rsidRDefault="00F42F66" w:rsidP="003C2DEE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2255C9" w:rsidRDefault="00F42F66" w:rsidP="003C2DEE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2255C9" w:rsidRDefault="00F42F66" w:rsidP="00E54856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lastRenderedPageBreak/>
              <w:t>404</w:t>
            </w:r>
          </w:p>
          <w:p w:rsidR="00F42F66" w:rsidRPr="002255C9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55.8</w:t>
            </w: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t>33</w:t>
            </w:r>
          </w:p>
          <w:p w:rsidR="00F42F66" w:rsidRPr="002255C9" w:rsidRDefault="00F42F66" w:rsidP="00D4360A">
            <w:pPr>
              <w:rPr>
                <w:rStyle w:val="a4"/>
                <w:color w:val="000000"/>
              </w:rPr>
            </w:pPr>
          </w:p>
          <w:p w:rsidR="00F42F66" w:rsidRPr="002255C9" w:rsidRDefault="00F42F66" w:rsidP="00C607B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2255C9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55C9" w:rsidRDefault="00F42F66" w:rsidP="003C2DEE">
            <w:pPr>
              <w:jc w:val="center"/>
              <w:rPr>
                <w:color w:val="000000"/>
              </w:rPr>
            </w:pPr>
            <w:r w:rsidRPr="002255C9">
              <w:rPr>
                <w:color w:val="000000"/>
              </w:rPr>
              <w:t>-</w:t>
            </w:r>
          </w:p>
        </w:tc>
      </w:tr>
      <w:tr w:rsidR="00F42F66" w:rsidRPr="00F604C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rPr>
                <w:color w:val="000000"/>
              </w:rPr>
            </w:pPr>
            <w:r w:rsidRPr="00F604C5">
              <w:rPr>
                <w:color w:val="000000"/>
              </w:rPr>
              <w:lastRenderedPageBreak/>
              <w:t xml:space="preserve">Ефимова </w:t>
            </w:r>
          </w:p>
          <w:p w:rsidR="00F42F66" w:rsidRPr="00F604C5" w:rsidRDefault="00F42F66" w:rsidP="004D49EB">
            <w:pPr>
              <w:rPr>
                <w:color w:val="000000"/>
              </w:rPr>
            </w:pPr>
            <w:r w:rsidRPr="00F604C5">
              <w:rPr>
                <w:color w:val="000000"/>
              </w:rPr>
              <w:t>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rPr>
                <w:color w:val="000000"/>
              </w:rPr>
            </w:pPr>
            <w:r w:rsidRPr="00F604C5">
              <w:rPr>
                <w:color w:val="000000"/>
              </w:rPr>
              <w:t xml:space="preserve">заведующий детским садом   </w:t>
            </w:r>
          </w:p>
          <w:p w:rsidR="00F42F66" w:rsidRPr="00F604C5" w:rsidRDefault="00F42F66" w:rsidP="004D49EB">
            <w:pPr>
              <w:rPr>
                <w:color w:val="000000"/>
              </w:rPr>
            </w:pPr>
            <w:r w:rsidRPr="00F604C5">
              <w:rPr>
                <w:color w:val="000000"/>
              </w:rPr>
              <w:t>№ 19 станицы Упорной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531D3D">
            <w:pPr>
              <w:jc w:val="center"/>
              <w:rPr>
                <w:color w:val="000000"/>
              </w:rPr>
            </w:pPr>
            <w:r w:rsidRPr="00F604C5">
              <w:rPr>
                <w:color w:val="000000"/>
              </w:rPr>
              <w:t>535018.83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 xml:space="preserve">участокдля ведения 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ЛПХ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lastRenderedPageBreak/>
              <w:t>Пай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(общаядолевая)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606/1009637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1091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103.1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lastRenderedPageBreak/>
              <w:t>109637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531D3D">
            <w:pPr>
              <w:jc w:val="center"/>
              <w:rPr>
                <w:color w:val="000000"/>
              </w:rPr>
            </w:pPr>
            <w:r w:rsidRPr="00F604C5">
              <w:rPr>
                <w:color w:val="000000"/>
              </w:rPr>
              <w:t>-</w:t>
            </w:r>
          </w:p>
        </w:tc>
      </w:tr>
      <w:tr w:rsidR="00F42F66" w:rsidRPr="00F604C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rPr>
                <w:color w:val="000000"/>
              </w:rPr>
            </w:pPr>
            <w:r w:rsidRPr="00F604C5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rPr>
                <w:color w:val="000000"/>
              </w:rPr>
            </w:pPr>
            <w:r w:rsidRPr="00F604C5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E1115F">
            <w:pPr>
              <w:jc w:val="center"/>
              <w:rPr>
                <w:color w:val="000000"/>
              </w:rPr>
            </w:pPr>
            <w:r w:rsidRPr="00F604C5">
              <w:rPr>
                <w:color w:val="000000"/>
              </w:rPr>
              <w:t>215459.90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 xml:space="preserve">Пай 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(общая долевая)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758/109675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 xml:space="preserve">Пай </w:t>
            </w:r>
          </w:p>
          <w:p w:rsidR="00F42F66" w:rsidRPr="00F604C5" w:rsidRDefault="00F42F66" w:rsidP="00F604C5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(общаядолевая)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427/109637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lastRenderedPageBreak/>
              <w:t>участок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109675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109637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t>103.1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lastRenderedPageBreak/>
              <w:t>1091</w:t>
            </w: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4D49EB">
            <w:pPr>
              <w:jc w:val="center"/>
              <w:rPr>
                <w:rStyle w:val="a4"/>
                <w:b w:val="0"/>
                <w:color w:val="000000"/>
              </w:rPr>
            </w:pPr>
            <w:r w:rsidRPr="00F604C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4C5" w:rsidRDefault="00F42F66" w:rsidP="00E1115F">
            <w:pPr>
              <w:jc w:val="center"/>
              <w:rPr>
                <w:color w:val="000000"/>
              </w:rPr>
            </w:pPr>
            <w:r w:rsidRPr="00F604C5">
              <w:rPr>
                <w:color w:val="000000"/>
              </w:rPr>
              <w:t>легковой</w:t>
            </w:r>
          </w:p>
          <w:p w:rsidR="00F42F66" w:rsidRPr="00F604C5" w:rsidRDefault="00F42F66" w:rsidP="00E1115F">
            <w:pPr>
              <w:jc w:val="center"/>
              <w:rPr>
                <w:color w:val="000000"/>
              </w:rPr>
            </w:pPr>
            <w:r w:rsidRPr="00F604C5">
              <w:rPr>
                <w:color w:val="000000"/>
              </w:rPr>
              <w:t>автомобиль</w:t>
            </w:r>
          </w:p>
          <w:p w:rsidR="00F42F66" w:rsidRPr="00F604C5" w:rsidRDefault="00F42F66" w:rsidP="00E1115F">
            <w:pPr>
              <w:jc w:val="center"/>
              <w:rPr>
                <w:color w:val="000000"/>
              </w:rPr>
            </w:pPr>
            <w:r w:rsidRPr="00F604C5">
              <w:rPr>
                <w:color w:val="000000"/>
              </w:rPr>
              <w:t xml:space="preserve">ВАЗ 21074,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604C5">
                <w:rPr>
                  <w:color w:val="000000"/>
                </w:rPr>
                <w:t>2002 г</w:t>
              </w:r>
            </w:smartTag>
            <w:r w:rsidRPr="00F604C5">
              <w:rPr>
                <w:color w:val="000000"/>
              </w:rPr>
              <w:t>.в.</w:t>
            </w:r>
          </w:p>
          <w:p w:rsidR="00F42F66" w:rsidRPr="00F604C5" w:rsidRDefault="00F42F66" w:rsidP="00E1115F">
            <w:pPr>
              <w:jc w:val="center"/>
              <w:rPr>
                <w:color w:val="000000"/>
              </w:rPr>
            </w:pPr>
            <w:r w:rsidRPr="00F604C5">
              <w:rPr>
                <w:color w:val="000000"/>
              </w:rPr>
              <w:t>(собственность)</w:t>
            </w:r>
          </w:p>
        </w:tc>
      </w:tr>
      <w:tr w:rsidR="00F42F66" w:rsidRPr="00237CD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500967">
            <w:pPr>
              <w:rPr>
                <w:color w:val="000000"/>
              </w:rPr>
            </w:pPr>
            <w:r w:rsidRPr="00237CD2">
              <w:rPr>
                <w:color w:val="000000"/>
              </w:rPr>
              <w:lastRenderedPageBreak/>
              <w:t xml:space="preserve">Бирюкова </w:t>
            </w:r>
          </w:p>
          <w:p w:rsidR="00F42F66" w:rsidRPr="00237CD2" w:rsidRDefault="00F42F66" w:rsidP="00500967">
            <w:pPr>
              <w:rPr>
                <w:color w:val="000000"/>
              </w:rPr>
            </w:pPr>
            <w:r w:rsidRPr="00237CD2">
              <w:rPr>
                <w:color w:val="000000"/>
              </w:rPr>
              <w:t xml:space="preserve">Елена </w:t>
            </w:r>
          </w:p>
          <w:p w:rsidR="00F42F66" w:rsidRPr="00237CD2" w:rsidRDefault="00F42F66" w:rsidP="00500967">
            <w:pPr>
              <w:rPr>
                <w:color w:val="000000"/>
              </w:rPr>
            </w:pPr>
            <w:r w:rsidRPr="00237CD2">
              <w:rPr>
                <w:color w:val="000000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500967">
            <w:pPr>
              <w:rPr>
                <w:color w:val="000000"/>
              </w:rPr>
            </w:pPr>
            <w:r w:rsidRPr="00237CD2">
              <w:rPr>
                <w:color w:val="000000"/>
              </w:rPr>
              <w:t xml:space="preserve">заведующий детским садом </w:t>
            </w:r>
          </w:p>
          <w:p w:rsidR="00F42F66" w:rsidRPr="00237CD2" w:rsidRDefault="00F42F66" w:rsidP="00500967">
            <w:pPr>
              <w:rPr>
                <w:color w:val="000000"/>
              </w:rPr>
            </w:pPr>
            <w:r w:rsidRPr="00237CD2">
              <w:rPr>
                <w:color w:val="000000"/>
              </w:rPr>
              <w:t>№ 12 станицы Ахметовской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694AE7">
            <w:pPr>
              <w:jc w:val="center"/>
              <w:rPr>
                <w:color w:val="000000"/>
              </w:rPr>
            </w:pPr>
            <w:r w:rsidRPr="00237CD2">
              <w:rPr>
                <w:color w:val="000000"/>
              </w:rPr>
              <w:t>415245.68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37CD2" w:rsidRDefault="00F42F66" w:rsidP="00500967">
            <w:pPr>
              <w:rPr>
                <w:rStyle w:val="a4"/>
                <w:b w:val="0"/>
                <w:color w:val="000000"/>
              </w:rPr>
            </w:pPr>
          </w:p>
          <w:p w:rsidR="00F42F66" w:rsidRPr="00237CD2" w:rsidRDefault="00F42F66" w:rsidP="00283362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237CD2" w:rsidRDefault="00F42F66" w:rsidP="00283362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>4000</w:t>
            </w:r>
          </w:p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>73.6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500967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694AE7">
            <w:pPr>
              <w:jc w:val="center"/>
              <w:rPr>
                <w:color w:val="000000"/>
              </w:rPr>
            </w:pPr>
            <w:r w:rsidRPr="00237CD2">
              <w:rPr>
                <w:color w:val="000000"/>
              </w:rPr>
              <w:t>-</w:t>
            </w:r>
          </w:p>
        </w:tc>
      </w:tr>
      <w:tr w:rsidR="00F42F66" w:rsidRPr="00237CD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B873D3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B873D3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694AE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4425.82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694AE7">
            <w:pPr>
              <w:pStyle w:val="1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CD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Земельныйучастокдля ведения ЛП</w:t>
            </w:r>
          </w:p>
          <w:p w:rsidR="00F42F66" w:rsidRDefault="00F42F66" w:rsidP="00694AE7">
            <w:pPr>
              <w:pStyle w:val="1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CD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(собственность)</w:t>
            </w:r>
          </w:p>
          <w:p w:rsidR="00F42F66" w:rsidRDefault="00F42F66" w:rsidP="00237CD2"/>
          <w:p w:rsidR="00F42F66" w:rsidRPr="00237CD2" w:rsidRDefault="00F42F66" w:rsidP="00237CD2"/>
          <w:p w:rsidR="00F42F66" w:rsidRPr="00237CD2" w:rsidRDefault="00F42F66" w:rsidP="00283362">
            <w:pPr>
              <w:pStyle w:val="1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CD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жилой дом         (собственность)</w:t>
            </w:r>
          </w:p>
          <w:p w:rsidR="00F42F66" w:rsidRPr="00237CD2" w:rsidRDefault="00F42F66" w:rsidP="00694AE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B873D3">
            <w:pPr>
              <w:pStyle w:val="1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2F66" w:rsidRPr="00237CD2" w:rsidRDefault="00F42F66" w:rsidP="00B873D3">
            <w:pPr>
              <w:jc w:val="center"/>
              <w:rPr>
                <w:color w:val="000000"/>
              </w:rPr>
            </w:pPr>
            <w:r w:rsidRPr="00237CD2">
              <w:rPr>
                <w:color w:val="000000"/>
              </w:rPr>
              <w:t>4000</w:t>
            </w:r>
          </w:p>
          <w:p w:rsidR="00F42F66" w:rsidRDefault="00F42F66" w:rsidP="00B873D3">
            <w:pPr>
              <w:jc w:val="center"/>
              <w:rPr>
                <w:color w:val="000000"/>
              </w:rPr>
            </w:pPr>
          </w:p>
          <w:p w:rsidR="00F42F66" w:rsidRDefault="00F42F66" w:rsidP="00B873D3">
            <w:pPr>
              <w:jc w:val="center"/>
              <w:rPr>
                <w:color w:val="000000"/>
              </w:rPr>
            </w:pPr>
          </w:p>
          <w:p w:rsidR="00F42F66" w:rsidRPr="00237CD2" w:rsidRDefault="00F42F66" w:rsidP="00B873D3">
            <w:pPr>
              <w:jc w:val="center"/>
              <w:rPr>
                <w:color w:val="000000"/>
              </w:rPr>
            </w:pPr>
          </w:p>
          <w:p w:rsidR="00F42F66" w:rsidRPr="00237CD2" w:rsidRDefault="00F42F66" w:rsidP="00B873D3">
            <w:pPr>
              <w:jc w:val="center"/>
              <w:rPr>
                <w:color w:val="000000"/>
              </w:rPr>
            </w:pPr>
          </w:p>
          <w:p w:rsidR="00F42F66" w:rsidRPr="00237CD2" w:rsidRDefault="00F42F66" w:rsidP="00283362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B873D3">
            <w:pPr>
              <w:pStyle w:val="1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CD2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легковой</w:t>
            </w:r>
          </w:p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автомобиль</w:t>
            </w:r>
          </w:p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ВАЗ 21063, </w:t>
            </w:r>
          </w:p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237CD2">
                <w:rPr>
                  <w:rFonts w:ascii="Times New Roman" w:hAnsi="Times New Roman" w:cs="Times New Roman"/>
                  <w:b w:val="0"/>
                  <w:color w:val="000000"/>
                  <w:sz w:val="24"/>
                  <w:szCs w:val="24"/>
                </w:rPr>
                <w:t>1993 г</w:t>
              </w:r>
            </w:smartTag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.в.</w:t>
            </w:r>
          </w:p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(собственность)</w:t>
            </w:r>
          </w:p>
          <w:p w:rsidR="00F42F66" w:rsidRPr="00237CD2" w:rsidRDefault="00F42F66" w:rsidP="00977BA8">
            <w:pPr>
              <w:jc w:val="center"/>
              <w:rPr>
                <w:color w:val="000000"/>
                <w:lang w:val="en-US"/>
              </w:rPr>
            </w:pPr>
          </w:p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легковой </w:t>
            </w:r>
          </w:p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автомобиль</w:t>
            </w:r>
          </w:p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ChevroletLanos</w:t>
            </w:r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</w:t>
            </w:r>
          </w:p>
          <w:p w:rsidR="00F42F66" w:rsidRPr="00237CD2" w:rsidRDefault="00F42F66" w:rsidP="00977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237CD2">
                <w:rPr>
                  <w:rFonts w:ascii="Times New Roman" w:hAnsi="Times New Roman" w:cs="Times New Roman"/>
                  <w:b w:val="0"/>
                  <w:color w:val="000000"/>
                  <w:sz w:val="24"/>
                  <w:szCs w:val="24"/>
                </w:rPr>
                <w:t>2006 г</w:t>
              </w:r>
            </w:smartTag>
            <w:r w:rsidRPr="00237CD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.в.  (собственность</w:t>
            </w:r>
            <w:r w:rsidRPr="00237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42F66" w:rsidRPr="00237CD2" w:rsidRDefault="00F42F66" w:rsidP="00977BA8">
            <w:pPr>
              <w:ind w:left="113" w:right="851"/>
              <w:jc w:val="center"/>
              <w:rPr>
                <w:color w:val="000000"/>
                <w:highlight w:val="red"/>
              </w:rPr>
            </w:pPr>
          </w:p>
          <w:p w:rsidR="00F42F66" w:rsidRPr="00237CD2" w:rsidRDefault="00F42F66" w:rsidP="004E42AA">
            <w:pPr>
              <w:jc w:val="center"/>
              <w:rPr>
                <w:color w:val="000000"/>
              </w:rPr>
            </w:pPr>
            <w:r w:rsidRPr="00237CD2">
              <w:rPr>
                <w:color w:val="000000"/>
              </w:rPr>
              <w:t>легковой</w:t>
            </w:r>
          </w:p>
          <w:p w:rsidR="00F42F66" w:rsidRPr="00237CD2" w:rsidRDefault="00F42F66" w:rsidP="004E42AA">
            <w:pPr>
              <w:jc w:val="center"/>
              <w:rPr>
                <w:color w:val="000000"/>
              </w:rPr>
            </w:pPr>
            <w:r w:rsidRPr="00237CD2">
              <w:rPr>
                <w:color w:val="000000"/>
              </w:rPr>
              <w:t>автомобиль</w:t>
            </w:r>
          </w:p>
          <w:p w:rsidR="00F42F66" w:rsidRPr="00237CD2" w:rsidRDefault="00F42F66" w:rsidP="004E42AA">
            <w:pPr>
              <w:jc w:val="center"/>
              <w:rPr>
                <w:color w:val="000000"/>
              </w:rPr>
            </w:pPr>
            <w:r w:rsidRPr="00237CD2">
              <w:rPr>
                <w:color w:val="000000"/>
              </w:rPr>
              <w:t>ОПЕЛЬ-</w:t>
            </w:r>
            <w:r w:rsidRPr="00237CD2">
              <w:rPr>
                <w:color w:val="000000"/>
                <w:lang w:val="en-US"/>
              </w:rPr>
              <w:t>ASTRA</w:t>
            </w:r>
            <w:r w:rsidRPr="00237CD2">
              <w:rPr>
                <w:color w:val="000000"/>
              </w:rPr>
              <w:t xml:space="preserve">, </w:t>
            </w:r>
          </w:p>
          <w:p w:rsidR="00F42F66" w:rsidRPr="00237CD2" w:rsidRDefault="00F42F66" w:rsidP="004E42AA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237CD2">
                <w:rPr>
                  <w:color w:val="000000"/>
                </w:rPr>
                <w:t>2007 г</w:t>
              </w:r>
            </w:smartTag>
            <w:r w:rsidRPr="00237CD2">
              <w:rPr>
                <w:color w:val="000000"/>
              </w:rPr>
              <w:t>.в.  (собственность)</w:t>
            </w:r>
          </w:p>
          <w:p w:rsidR="00F42F66" w:rsidRPr="00237CD2" w:rsidRDefault="00F42F66" w:rsidP="004E42AA">
            <w:pPr>
              <w:rPr>
                <w:color w:val="000000"/>
              </w:rPr>
            </w:pPr>
          </w:p>
        </w:tc>
      </w:tr>
      <w:tr w:rsidR="00F42F66" w:rsidRPr="00F02A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1C67A5">
            <w:pPr>
              <w:rPr>
                <w:color w:val="FF0000"/>
              </w:rPr>
            </w:pPr>
            <w:r w:rsidRPr="00F02AD1">
              <w:rPr>
                <w:color w:val="FF0000"/>
              </w:rPr>
              <w:t>Киселева</w:t>
            </w:r>
          </w:p>
          <w:p w:rsidR="00F42F66" w:rsidRPr="00F02AD1" w:rsidRDefault="00F42F66" w:rsidP="001C67A5">
            <w:pPr>
              <w:rPr>
                <w:color w:val="FF0000"/>
              </w:rPr>
            </w:pPr>
            <w:r w:rsidRPr="00F02AD1">
              <w:rPr>
                <w:color w:val="FF0000"/>
              </w:rPr>
              <w:t xml:space="preserve">Ирина </w:t>
            </w:r>
          </w:p>
          <w:p w:rsidR="00F42F66" w:rsidRPr="00F02AD1" w:rsidRDefault="00F42F66" w:rsidP="001C67A5">
            <w:pPr>
              <w:rPr>
                <w:color w:val="FF0000"/>
              </w:rPr>
            </w:pPr>
            <w:r w:rsidRPr="00F02AD1">
              <w:rPr>
                <w:color w:val="FF0000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1C67A5">
            <w:pPr>
              <w:rPr>
                <w:color w:val="FF0000"/>
              </w:rPr>
            </w:pPr>
            <w:r w:rsidRPr="00F02AD1">
              <w:rPr>
                <w:color w:val="FF0000"/>
              </w:rPr>
              <w:t xml:space="preserve">заведующий детским садом </w:t>
            </w:r>
          </w:p>
          <w:p w:rsidR="00F42F66" w:rsidRPr="00F02AD1" w:rsidRDefault="00F42F66" w:rsidP="001C67A5">
            <w:pPr>
              <w:rPr>
                <w:color w:val="FF0000"/>
              </w:rPr>
            </w:pPr>
            <w:r w:rsidRPr="00F02AD1">
              <w:rPr>
                <w:color w:val="FF0000"/>
              </w:rPr>
              <w:t xml:space="preserve"> № 8 хутора Харьковского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A449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477787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 xml:space="preserve">Земельный 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 xml:space="preserve">участок 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 xml:space="preserve">для с/х 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назначения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(общая долевая)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Жилой дом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 xml:space="preserve">(безвозмездное пользование, </w:t>
            </w:r>
            <w:r w:rsidRPr="00F02AD1">
              <w:rPr>
                <w:rStyle w:val="a4"/>
                <w:b w:val="0"/>
                <w:color w:val="FF0000"/>
              </w:rPr>
              <w:lastRenderedPageBreak/>
              <w:t>бессрочное)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 xml:space="preserve">Земельный 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участок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(безвозмездное пользование, бессрочное)</w:t>
            </w:r>
          </w:p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lastRenderedPageBreak/>
              <w:t>427</w:t>
            </w: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45.4</w:t>
            </w: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A4497">
            <w:pPr>
              <w:jc w:val="center"/>
              <w:rPr>
                <w:color w:val="FF0000"/>
              </w:rPr>
            </w:pPr>
          </w:p>
          <w:p w:rsidR="00F42F66" w:rsidRPr="00F02AD1" w:rsidRDefault="00F42F66" w:rsidP="008A449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легковой</w:t>
            </w:r>
          </w:p>
          <w:p w:rsidR="00F42F66" w:rsidRPr="00F02AD1" w:rsidRDefault="00F42F66" w:rsidP="008A449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автомобиль</w:t>
            </w:r>
          </w:p>
          <w:p w:rsidR="00F42F66" w:rsidRPr="00F02AD1" w:rsidRDefault="00F42F66" w:rsidP="008A449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  <w:lang w:val="en-US"/>
              </w:rPr>
              <w:t>DaewooGENTRA</w:t>
            </w:r>
            <w:r w:rsidRPr="00F02AD1">
              <w:rPr>
                <w:color w:val="FF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02AD1">
                <w:rPr>
                  <w:color w:val="FF0000"/>
                </w:rPr>
                <w:t>2014 г</w:t>
              </w:r>
            </w:smartTag>
            <w:r w:rsidRPr="00F02AD1">
              <w:rPr>
                <w:color w:val="FF0000"/>
              </w:rPr>
              <w:t>.в.  (собственность)</w:t>
            </w:r>
          </w:p>
          <w:p w:rsidR="00F42F66" w:rsidRPr="00F02AD1" w:rsidRDefault="00F42F66" w:rsidP="008A4497">
            <w:pPr>
              <w:jc w:val="center"/>
              <w:rPr>
                <w:color w:val="FF0000"/>
              </w:rPr>
            </w:pPr>
          </w:p>
          <w:p w:rsidR="00F42F66" w:rsidRPr="00F02AD1" w:rsidRDefault="00F42F66" w:rsidP="008A449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мотоцикл</w:t>
            </w:r>
          </w:p>
          <w:p w:rsidR="00F42F66" w:rsidRPr="00F02AD1" w:rsidRDefault="00F42F66" w:rsidP="008A449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 xml:space="preserve">Днепр-11, </w:t>
            </w:r>
          </w:p>
          <w:p w:rsidR="00F42F66" w:rsidRPr="00F02AD1" w:rsidRDefault="00F42F66" w:rsidP="008A4497">
            <w:pPr>
              <w:jc w:val="center"/>
              <w:rPr>
                <w:color w:val="FF0000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F02AD1">
                <w:rPr>
                  <w:color w:val="FF0000"/>
                </w:rPr>
                <w:lastRenderedPageBreak/>
                <w:t>1985 г</w:t>
              </w:r>
            </w:smartTag>
            <w:r w:rsidRPr="00F02AD1">
              <w:rPr>
                <w:color w:val="FF0000"/>
              </w:rPr>
              <w:t>.в.</w:t>
            </w:r>
          </w:p>
          <w:p w:rsidR="00F42F66" w:rsidRPr="00F02AD1" w:rsidRDefault="00F42F66" w:rsidP="008A4497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(собственность)</w:t>
            </w:r>
          </w:p>
        </w:tc>
      </w:tr>
      <w:tr w:rsidR="00F42F66" w:rsidRPr="00F02A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1C67A5">
            <w:pPr>
              <w:rPr>
                <w:color w:val="FF0000"/>
              </w:rPr>
            </w:pPr>
            <w:r w:rsidRPr="00F02AD1">
              <w:rPr>
                <w:color w:val="FF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1C67A5">
            <w:pPr>
              <w:rPr>
                <w:color w:val="FF0000"/>
              </w:rPr>
            </w:pPr>
            <w:r w:rsidRPr="00F02AD1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C627C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C627C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Жилой дом</w:t>
            </w:r>
          </w:p>
          <w:p w:rsidR="00F42F66" w:rsidRPr="00F02AD1" w:rsidRDefault="00F42F66" w:rsidP="009C627C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(безвозмездное пользование, бессрочное)</w:t>
            </w:r>
          </w:p>
          <w:p w:rsidR="00F42F66" w:rsidRPr="00F02AD1" w:rsidRDefault="00F42F66" w:rsidP="009C627C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9C627C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9C627C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 xml:space="preserve">Земельный </w:t>
            </w:r>
          </w:p>
          <w:p w:rsidR="00F42F66" w:rsidRPr="00F02AD1" w:rsidRDefault="00F42F66" w:rsidP="009C627C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участок</w:t>
            </w:r>
          </w:p>
          <w:p w:rsidR="00F42F66" w:rsidRPr="00F02AD1" w:rsidRDefault="00F42F66" w:rsidP="009C627C">
            <w:pPr>
              <w:jc w:val="center"/>
              <w:rPr>
                <w:rStyle w:val="a4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45.4</w:t>
            </w: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F02AD1" w:rsidRDefault="00F42F66" w:rsidP="005A6A27">
            <w:pPr>
              <w:jc w:val="center"/>
              <w:rPr>
                <w:rStyle w:val="a4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1C67A5">
            <w:pPr>
              <w:jc w:val="center"/>
              <w:rPr>
                <w:rStyle w:val="a4"/>
                <w:b w:val="0"/>
                <w:color w:val="FF0000"/>
              </w:rPr>
            </w:pPr>
            <w:r w:rsidRPr="00F02AD1">
              <w:rPr>
                <w:rStyle w:val="a4"/>
                <w:b w:val="0"/>
                <w:color w:val="FF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9C627C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грузовой</w:t>
            </w:r>
          </w:p>
          <w:p w:rsidR="00F42F66" w:rsidRPr="00F02AD1" w:rsidRDefault="00F42F66" w:rsidP="009C627C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автомобиль</w:t>
            </w:r>
          </w:p>
          <w:p w:rsidR="00F42F66" w:rsidRPr="00F02AD1" w:rsidRDefault="00F42F66" w:rsidP="009C627C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  <w:lang w:val="en-US"/>
              </w:rPr>
              <w:t>FORDTRNSIT</w:t>
            </w:r>
            <w:r w:rsidRPr="00F02AD1">
              <w:rPr>
                <w:color w:val="FF0000"/>
              </w:rPr>
              <w:t>,</w:t>
            </w:r>
          </w:p>
          <w:p w:rsidR="00F42F66" w:rsidRPr="00F02AD1" w:rsidRDefault="00F42F66" w:rsidP="009C627C">
            <w:pPr>
              <w:jc w:val="center"/>
              <w:rPr>
                <w:color w:val="FF000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F02AD1">
                <w:rPr>
                  <w:color w:val="FF0000"/>
                </w:rPr>
                <w:t>1994 г</w:t>
              </w:r>
            </w:smartTag>
            <w:r w:rsidRPr="00F02AD1">
              <w:rPr>
                <w:color w:val="FF0000"/>
              </w:rPr>
              <w:t>.в. (собственность)</w:t>
            </w:r>
          </w:p>
          <w:p w:rsidR="00F42F66" w:rsidRPr="00F02AD1" w:rsidRDefault="00F42F66" w:rsidP="001C67A5">
            <w:pPr>
              <w:rPr>
                <w:color w:val="FF0000"/>
              </w:rPr>
            </w:pPr>
          </w:p>
          <w:p w:rsidR="00F42F66" w:rsidRPr="00F02AD1" w:rsidRDefault="00F42F66" w:rsidP="009C627C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</w:rPr>
              <w:t>мотоцикл</w:t>
            </w:r>
          </w:p>
          <w:p w:rsidR="00F42F66" w:rsidRPr="00F02AD1" w:rsidRDefault="00F42F66" w:rsidP="009C627C">
            <w:pPr>
              <w:jc w:val="center"/>
              <w:rPr>
                <w:color w:val="FF0000"/>
              </w:rPr>
            </w:pPr>
            <w:r w:rsidRPr="00F02AD1">
              <w:rPr>
                <w:color w:val="FF0000"/>
                <w:lang w:val="en-US"/>
              </w:rPr>
              <w:t>YMAHAROADSTAR</w:t>
            </w:r>
            <w:r w:rsidRPr="00F02AD1">
              <w:rPr>
                <w:color w:val="FF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02AD1">
                <w:rPr>
                  <w:color w:val="FF0000"/>
                </w:rPr>
                <w:t>2007 г</w:t>
              </w:r>
            </w:smartTag>
            <w:r w:rsidRPr="00F02AD1">
              <w:rPr>
                <w:color w:val="FF0000"/>
              </w:rPr>
              <w:t>.в. (собственность)</w:t>
            </w:r>
          </w:p>
          <w:p w:rsidR="00F42F66" w:rsidRPr="00F02AD1" w:rsidRDefault="00F42F66" w:rsidP="001C67A5">
            <w:pPr>
              <w:rPr>
                <w:color w:val="FF0000"/>
              </w:rPr>
            </w:pPr>
          </w:p>
          <w:p w:rsidR="00F42F66" w:rsidRPr="00F02AD1" w:rsidRDefault="00F42F66" w:rsidP="001C67A5">
            <w:pPr>
              <w:rPr>
                <w:color w:val="FF0000"/>
              </w:rPr>
            </w:pPr>
          </w:p>
          <w:p w:rsidR="00F42F66" w:rsidRPr="00F02AD1" w:rsidRDefault="00F42F66" w:rsidP="001C67A5">
            <w:pPr>
              <w:rPr>
                <w:color w:val="FF0000"/>
              </w:rPr>
            </w:pPr>
          </w:p>
        </w:tc>
      </w:tr>
      <w:tr w:rsidR="00F42F66" w:rsidRPr="00515C0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t>Ковалева</w:t>
            </w:r>
          </w:p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t xml:space="preserve">Светлана </w:t>
            </w:r>
            <w:r w:rsidRPr="00515C0E">
              <w:rPr>
                <w:color w:val="00000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lastRenderedPageBreak/>
              <w:t xml:space="preserve">заведующий детским садом  комбинированного </w:t>
            </w:r>
            <w:r w:rsidRPr="00515C0E">
              <w:rPr>
                <w:color w:val="000000"/>
              </w:rPr>
              <w:lastRenderedPageBreak/>
              <w:t>вида № 3 станицы Вознесенской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DC3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638702.33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участок для с/х </w:t>
            </w:r>
            <w:r w:rsidRPr="00515C0E">
              <w:rPr>
                <w:rStyle w:val="a4"/>
                <w:b w:val="0"/>
                <w:color w:val="000000"/>
              </w:rPr>
              <w:lastRenderedPageBreak/>
              <w:t>производства</w:t>
            </w:r>
          </w:p>
          <w:p w:rsidR="00F42F66" w:rsidRPr="00237CD2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237CD2">
              <w:rPr>
                <w:rStyle w:val="a4"/>
                <w:b w:val="0"/>
                <w:color w:val="000000"/>
              </w:rPr>
              <w:t>долевая)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для ведения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личного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подсобного хозяйства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пользование бессрочное)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515C0E" w:rsidRDefault="00F42F66" w:rsidP="00E0410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515C0E" w:rsidRDefault="00F42F66" w:rsidP="00E0410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515C0E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15C0E" w:rsidRDefault="00F42F66" w:rsidP="00515C0E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участок для с/х </w:t>
            </w:r>
            <w:r w:rsidRPr="00515C0E">
              <w:rPr>
                <w:rStyle w:val="a4"/>
                <w:b w:val="0"/>
                <w:color w:val="000000"/>
              </w:rPr>
              <w:lastRenderedPageBreak/>
              <w:t xml:space="preserve">производства </w:t>
            </w:r>
          </w:p>
          <w:p w:rsidR="00F42F66" w:rsidRPr="00515C0E" w:rsidRDefault="00F42F66" w:rsidP="00515C0E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(45300/22206739 </w:t>
            </w:r>
          </w:p>
          <w:p w:rsidR="00F42F66" w:rsidRPr="00515C0E" w:rsidRDefault="00F42F66" w:rsidP="00515C0E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долевая)</w:t>
            </w:r>
          </w:p>
          <w:p w:rsidR="00F42F66" w:rsidRPr="00515C0E" w:rsidRDefault="00F42F66" w:rsidP="00E0410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lastRenderedPageBreak/>
              <w:t>14654367</w:t>
            </w:r>
          </w:p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1543</w:t>
            </w:r>
          </w:p>
          <w:p w:rsidR="00F42F66" w:rsidRPr="00515C0E" w:rsidRDefault="00F42F66" w:rsidP="00466F7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8F3794">
            <w:pPr>
              <w:rPr>
                <w:color w:val="000000"/>
              </w:rPr>
            </w:pPr>
          </w:p>
          <w:p w:rsidR="00F42F66" w:rsidRPr="00515C0E" w:rsidRDefault="00F42F66" w:rsidP="008F3794">
            <w:pPr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Default="00F42F66" w:rsidP="00466F72">
            <w:pPr>
              <w:jc w:val="center"/>
              <w:rPr>
                <w:color w:val="000000"/>
              </w:rPr>
            </w:pPr>
          </w:p>
          <w:p w:rsidR="00F42F66" w:rsidRDefault="00F42F66" w:rsidP="00466F72">
            <w:pPr>
              <w:jc w:val="center"/>
              <w:rPr>
                <w:color w:val="000000"/>
              </w:rPr>
            </w:pPr>
          </w:p>
          <w:p w:rsidR="00F42F66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76.9</w:t>
            </w: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22206739</w:t>
            </w: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  <w:p w:rsidR="00F42F66" w:rsidRPr="00515C0E" w:rsidRDefault="00F42F66" w:rsidP="00466F7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DC3B76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-</w:t>
            </w:r>
          </w:p>
        </w:tc>
      </w:tr>
      <w:tr w:rsidR="00F42F66" w:rsidRPr="00515C0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208651.38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для ведения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личного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подсобного хозяйства (собственность)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(45300/7444288 долевая)</w:t>
            </w: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1543</w:t>
            </w: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7444288</w:t>
            </w: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76.9</w:t>
            </w: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C46ECE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0B01CE">
            <w:pPr>
              <w:jc w:val="center"/>
              <w:rPr>
                <w:color w:val="000000"/>
              </w:rPr>
            </w:pP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 xml:space="preserve">легковой 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автомобиль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  <w:lang w:val="en-US"/>
              </w:rPr>
              <w:t>HyundaiTucson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 xml:space="preserve">2.0 </w:t>
            </w:r>
            <w:r w:rsidRPr="00515C0E">
              <w:rPr>
                <w:color w:val="000000"/>
                <w:lang w:val="en-US"/>
              </w:rPr>
              <w:t>GL</w:t>
            </w:r>
            <w:r w:rsidRPr="00515C0E">
              <w:rPr>
                <w:color w:val="000000"/>
              </w:rPr>
              <w:t>,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15C0E">
                <w:rPr>
                  <w:color w:val="000000"/>
                  <w:lang w:val="en-US"/>
                </w:rPr>
                <w:t>2006 г</w:t>
              </w:r>
            </w:smartTag>
            <w:r w:rsidRPr="00515C0E">
              <w:rPr>
                <w:color w:val="000000"/>
                <w:lang w:val="en-US"/>
              </w:rPr>
              <w:t>.в.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(собственность)</w:t>
            </w:r>
          </w:p>
          <w:p w:rsidR="00F42F66" w:rsidRPr="00515C0E" w:rsidRDefault="00F42F66" w:rsidP="008F3794">
            <w:pPr>
              <w:rPr>
                <w:color w:val="000000"/>
              </w:rPr>
            </w:pPr>
          </w:p>
          <w:p w:rsidR="00F42F66" w:rsidRPr="00515C0E" w:rsidRDefault="00F42F66" w:rsidP="008F3794">
            <w:pPr>
              <w:rPr>
                <w:color w:val="000000"/>
              </w:rPr>
            </w:pP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 xml:space="preserve">автомобиль 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грузовой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ГАЗ 3302,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515C0E">
                <w:rPr>
                  <w:color w:val="000000"/>
                </w:rPr>
                <w:t>2002 г</w:t>
              </w:r>
            </w:smartTag>
            <w:r w:rsidRPr="00515C0E">
              <w:rPr>
                <w:color w:val="000000"/>
              </w:rPr>
              <w:t>.в.</w:t>
            </w:r>
          </w:p>
          <w:p w:rsidR="00F42F66" w:rsidRPr="00515C0E" w:rsidRDefault="00F42F66" w:rsidP="000B01CE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(собственность)</w:t>
            </w:r>
          </w:p>
          <w:p w:rsidR="00F42F66" w:rsidRPr="00515C0E" w:rsidRDefault="00F42F66" w:rsidP="008F3794">
            <w:pPr>
              <w:rPr>
                <w:color w:val="000000"/>
              </w:rPr>
            </w:pPr>
          </w:p>
          <w:p w:rsidR="00F42F66" w:rsidRPr="00515C0E" w:rsidRDefault="00F42F66" w:rsidP="008F3794">
            <w:pPr>
              <w:rPr>
                <w:color w:val="000000"/>
              </w:rPr>
            </w:pPr>
          </w:p>
        </w:tc>
      </w:tr>
      <w:tr w:rsidR="00F42F66" w:rsidRPr="00515C0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CC5EE6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для ведения 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личного 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подсобного хозяйства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пользование бессрочное)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1543</w:t>
            </w: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311131">
            <w:pPr>
              <w:jc w:val="center"/>
              <w:rPr>
                <w:rStyle w:val="a4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76.9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CC5EE6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-</w:t>
            </w:r>
          </w:p>
        </w:tc>
      </w:tr>
      <w:tr w:rsidR="00F42F66" w:rsidRPr="00515C0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rPr>
                <w:color w:val="000000"/>
              </w:rPr>
            </w:pPr>
            <w:r w:rsidRPr="00515C0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CC5EE6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для ведения </w:t>
            </w:r>
          </w:p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личного </w:t>
            </w:r>
          </w:p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lastRenderedPageBreak/>
              <w:t>подсобного хозяйства</w:t>
            </w:r>
          </w:p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пользование бессрочное)</w:t>
            </w:r>
          </w:p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C5EE6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515C0E" w:rsidRDefault="00F42F66" w:rsidP="00CC5EE6">
            <w:pPr>
              <w:jc w:val="center"/>
              <w:rPr>
                <w:rStyle w:val="a4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lastRenderedPageBreak/>
              <w:t>1543</w:t>
            </w: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15C0E" w:rsidRDefault="00F42F66" w:rsidP="00C64D75">
            <w:pPr>
              <w:jc w:val="center"/>
              <w:rPr>
                <w:rStyle w:val="a4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t>76.9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8F3794">
            <w:pPr>
              <w:jc w:val="center"/>
              <w:rPr>
                <w:rStyle w:val="a4"/>
                <w:b w:val="0"/>
                <w:color w:val="000000"/>
              </w:rPr>
            </w:pPr>
            <w:r w:rsidRPr="00515C0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15C0E" w:rsidRDefault="00F42F66" w:rsidP="00CC5EE6">
            <w:pPr>
              <w:jc w:val="center"/>
              <w:rPr>
                <w:color w:val="000000"/>
              </w:rPr>
            </w:pPr>
            <w:r w:rsidRPr="00515C0E">
              <w:rPr>
                <w:color w:val="000000"/>
              </w:rPr>
              <w:t>-</w:t>
            </w:r>
          </w:p>
        </w:tc>
      </w:tr>
      <w:tr w:rsidR="00F42F66" w:rsidRPr="00A6430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7856C3">
            <w:pPr>
              <w:rPr>
                <w:color w:val="000000"/>
              </w:rPr>
            </w:pPr>
            <w:r w:rsidRPr="00A64304">
              <w:rPr>
                <w:color w:val="000000"/>
              </w:rPr>
              <w:lastRenderedPageBreak/>
              <w:t xml:space="preserve">Саттарова </w:t>
            </w:r>
          </w:p>
          <w:p w:rsidR="00F42F66" w:rsidRPr="00A64304" w:rsidRDefault="00F42F66" w:rsidP="007856C3">
            <w:pPr>
              <w:rPr>
                <w:color w:val="000000"/>
              </w:rPr>
            </w:pPr>
            <w:r w:rsidRPr="00A64304">
              <w:rPr>
                <w:color w:val="000000"/>
              </w:rPr>
              <w:t>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7856C3">
            <w:pPr>
              <w:rPr>
                <w:color w:val="000000"/>
              </w:rPr>
            </w:pPr>
            <w:r w:rsidRPr="00A64304">
              <w:rPr>
                <w:color w:val="000000"/>
              </w:rPr>
              <w:t xml:space="preserve">заведующий детским садом  </w:t>
            </w:r>
          </w:p>
          <w:p w:rsidR="00F42F66" w:rsidRPr="00A64304" w:rsidRDefault="00F42F66" w:rsidP="007856C3">
            <w:pPr>
              <w:rPr>
                <w:color w:val="000000"/>
              </w:rPr>
            </w:pPr>
            <w:r w:rsidRPr="00A64304">
              <w:rPr>
                <w:color w:val="000000"/>
              </w:rPr>
              <w:t xml:space="preserve">№ 15 города Лабинска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921C0D">
            <w:pPr>
              <w:jc w:val="center"/>
              <w:rPr>
                <w:color w:val="000000"/>
              </w:rPr>
            </w:pPr>
            <w:r w:rsidRPr="00A64304">
              <w:rPr>
                <w:color w:val="000000"/>
              </w:rPr>
              <w:t>482198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921C0D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64304" w:rsidRDefault="00F42F66" w:rsidP="00921C0D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A64304" w:rsidRDefault="00F42F66" w:rsidP="00921C0D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A64304" w:rsidRDefault="00F42F66" w:rsidP="00921C0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921C0D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64304" w:rsidRDefault="00F42F66" w:rsidP="00921C0D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A64304" w:rsidRDefault="00F42F66" w:rsidP="00921C0D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A64304" w:rsidRDefault="00F42F66" w:rsidP="00921C0D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 xml:space="preserve">(общая доля, </w:t>
            </w:r>
          </w:p>
          <w:p w:rsidR="00F42F66" w:rsidRPr="00A64304" w:rsidRDefault="00F42F66" w:rsidP="00A6430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280E0A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82.1</w:t>
            </w:r>
          </w:p>
          <w:p w:rsidR="00F42F66" w:rsidRPr="00A64304" w:rsidRDefault="00F42F66" w:rsidP="00280E0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280E0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280E0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280E0A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595</w:t>
            </w:r>
          </w:p>
          <w:p w:rsidR="00F42F66" w:rsidRPr="00A64304" w:rsidRDefault="00F42F66" w:rsidP="00280E0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A64304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7856C3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921C0D">
            <w:pPr>
              <w:jc w:val="center"/>
              <w:rPr>
                <w:color w:val="000000"/>
              </w:rPr>
            </w:pPr>
          </w:p>
        </w:tc>
      </w:tr>
      <w:tr w:rsidR="00F42F66" w:rsidRPr="00F4635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rPr>
                <w:color w:val="000000"/>
              </w:rPr>
            </w:pPr>
            <w:r w:rsidRPr="00F4635F">
              <w:rPr>
                <w:color w:val="000000"/>
              </w:rPr>
              <w:t xml:space="preserve">Золотарева </w:t>
            </w:r>
          </w:p>
          <w:p w:rsidR="00F42F66" w:rsidRPr="00F4635F" w:rsidRDefault="00F42F66" w:rsidP="00CF168B">
            <w:pPr>
              <w:rPr>
                <w:color w:val="000000"/>
              </w:rPr>
            </w:pPr>
            <w:r w:rsidRPr="00F4635F">
              <w:rPr>
                <w:color w:val="000000"/>
              </w:rPr>
              <w:t xml:space="preserve">Елена </w:t>
            </w:r>
          </w:p>
          <w:p w:rsidR="00F42F66" w:rsidRPr="00F4635F" w:rsidRDefault="00F42F66" w:rsidP="00CF168B">
            <w:pPr>
              <w:rPr>
                <w:color w:val="000000"/>
                <w:highlight w:val="red"/>
              </w:rPr>
            </w:pPr>
            <w:r w:rsidRPr="00F4635F">
              <w:rPr>
                <w:color w:val="000000"/>
              </w:rPr>
              <w:lastRenderedPageBreak/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rPr>
                <w:color w:val="000000"/>
                <w:highlight w:val="red"/>
              </w:rPr>
            </w:pPr>
            <w:r w:rsidRPr="00F4635F">
              <w:rPr>
                <w:color w:val="000000"/>
              </w:rPr>
              <w:lastRenderedPageBreak/>
              <w:t xml:space="preserve">заведующий детским садом комбинированного </w:t>
            </w:r>
            <w:r w:rsidRPr="00F4635F">
              <w:rPr>
                <w:color w:val="000000"/>
              </w:rPr>
              <w:lastRenderedPageBreak/>
              <w:t>вида № 20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A6191E">
            <w:pPr>
              <w:jc w:val="center"/>
              <w:rPr>
                <w:color w:val="000000"/>
                <w:highlight w:val="red"/>
              </w:rPr>
            </w:pPr>
            <w:r w:rsidRPr="00F4635F">
              <w:rPr>
                <w:color w:val="000000"/>
              </w:rPr>
              <w:lastRenderedPageBreak/>
              <w:t>530085.23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lastRenderedPageBreak/>
              <w:t>под ИЖС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4635F" w:rsidRDefault="00F42F66" w:rsidP="00FC0EB0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570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92.04</w:t>
            </w:r>
          </w:p>
          <w:p w:rsidR="00F42F66" w:rsidRPr="00F4635F" w:rsidRDefault="00F42F66" w:rsidP="00CF168B">
            <w:pPr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963890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A6191E">
            <w:pPr>
              <w:jc w:val="center"/>
              <w:rPr>
                <w:color w:val="000000"/>
                <w:highlight w:val="red"/>
              </w:rPr>
            </w:pPr>
            <w:r w:rsidRPr="00F4635F">
              <w:rPr>
                <w:color w:val="000000"/>
              </w:rPr>
              <w:t>-</w:t>
            </w:r>
          </w:p>
        </w:tc>
      </w:tr>
      <w:tr w:rsidR="00F42F66" w:rsidRPr="00F4635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rPr>
                <w:color w:val="000000"/>
              </w:rPr>
            </w:pPr>
            <w:r w:rsidRPr="00F4635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rPr>
                <w:color w:val="000000"/>
              </w:rPr>
            </w:pPr>
            <w:r w:rsidRPr="00F4635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745D85">
            <w:pPr>
              <w:jc w:val="center"/>
              <w:rPr>
                <w:color w:val="000000"/>
                <w:highlight w:val="red"/>
              </w:rPr>
            </w:pPr>
            <w:r w:rsidRPr="00F4635F">
              <w:rPr>
                <w:color w:val="000000"/>
              </w:rPr>
              <w:t>300000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Домик рыбака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Дамбы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Гидросооружения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Земли для эксплуатации гидротехнических сооружений 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Земли для эксплуатации объекта недвижимости - дом рыбака 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 xml:space="preserve">Земли для с/х </w:t>
            </w:r>
            <w:r w:rsidRPr="00F4635F">
              <w:rPr>
                <w:rStyle w:val="a4"/>
                <w:b w:val="0"/>
                <w:color w:val="000000"/>
              </w:rPr>
              <w:lastRenderedPageBreak/>
              <w:t>производства 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Земли для с/х производства (собственность)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Земли сельхоз назначения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Земли сельхоз назначения</w:t>
            </w: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F4635F" w:rsidRDefault="00F42F66" w:rsidP="00A62823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Земли сельхоз назначения</w:t>
            </w: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F4635F" w:rsidRDefault="00F42F66" w:rsidP="00A62823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570</w:t>
            </w: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92.04</w:t>
            </w: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lastRenderedPageBreak/>
              <w:t>31.4</w:t>
            </w: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11479.55</w:t>
            </w: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t>18.2</w:t>
            </w:r>
          </w:p>
          <w:p w:rsidR="00F42F66" w:rsidRPr="00F4635F" w:rsidRDefault="00F42F66" w:rsidP="00CF168B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CF168B">
            <w:pPr>
              <w:jc w:val="center"/>
              <w:rPr>
                <w:rStyle w:val="a4"/>
                <w:color w:val="000000"/>
              </w:rPr>
            </w:pPr>
          </w:p>
          <w:p w:rsidR="00F42F66" w:rsidRPr="00F4635F" w:rsidRDefault="00F42F66" w:rsidP="00CF168B">
            <w:pPr>
              <w:rPr>
                <w:color w:val="000000"/>
              </w:rPr>
            </w:pPr>
          </w:p>
          <w:p w:rsidR="00F42F66" w:rsidRPr="00F4635F" w:rsidRDefault="00F42F66" w:rsidP="00CF168B">
            <w:pPr>
              <w:rPr>
                <w:color w:val="000000"/>
              </w:rPr>
            </w:pPr>
          </w:p>
          <w:p w:rsidR="00F42F66" w:rsidRPr="00F4635F" w:rsidRDefault="00F42F66" w:rsidP="001C1F1F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20716.00</w:t>
            </w:r>
          </w:p>
          <w:p w:rsidR="00F42F66" w:rsidRPr="00F4635F" w:rsidRDefault="00F42F66" w:rsidP="001C1F1F">
            <w:pPr>
              <w:jc w:val="center"/>
              <w:rPr>
                <w:b/>
                <w:color w:val="000000"/>
              </w:rPr>
            </w:pPr>
          </w:p>
          <w:p w:rsidR="00F42F66" w:rsidRPr="00F4635F" w:rsidRDefault="00F42F66" w:rsidP="001C1F1F">
            <w:pPr>
              <w:jc w:val="center"/>
              <w:rPr>
                <w:b/>
                <w:color w:val="000000"/>
              </w:rPr>
            </w:pPr>
          </w:p>
          <w:p w:rsidR="00F42F66" w:rsidRPr="00F4635F" w:rsidRDefault="00F42F66" w:rsidP="00CF168B">
            <w:pPr>
              <w:rPr>
                <w:color w:val="000000"/>
              </w:rPr>
            </w:pPr>
          </w:p>
          <w:p w:rsidR="00F42F66" w:rsidRPr="00F4635F" w:rsidRDefault="00F42F66" w:rsidP="00F1507B">
            <w:pPr>
              <w:jc w:val="center"/>
              <w:rPr>
                <w:b/>
                <w:color w:val="000000"/>
              </w:rPr>
            </w:pPr>
          </w:p>
          <w:p w:rsidR="00F42F66" w:rsidRPr="00F4635F" w:rsidRDefault="00F42F66" w:rsidP="001C1F1F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32.00</w:t>
            </w:r>
          </w:p>
          <w:p w:rsidR="00F42F66" w:rsidRPr="00F4635F" w:rsidRDefault="00F42F66" w:rsidP="00CF168B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45301</w:t>
            </w: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45300</w:t>
            </w: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784289</w:t>
            </w: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83412</w:t>
            </w: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</w:p>
          <w:p w:rsidR="00F42F66" w:rsidRPr="00F4635F" w:rsidRDefault="00F42F66" w:rsidP="00A6282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7779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CF168B">
            <w:pPr>
              <w:jc w:val="center"/>
              <w:rPr>
                <w:rStyle w:val="a4"/>
                <w:b w:val="0"/>
                <w:color w:val="000000"/>
              </w:rPr>
            </w:pPr>
            <w:r w:rsidRPr="00F4635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легковой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автомобиль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 xml:space="preserve">ВАЗ 21213 Нива, 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F4635F">
                <w:rPr>
                  <w:color w:val="000000"/>
                </w:rPr>
                <w:t>1997 г</w:t>
              </w:r>
            </w:smartTag>
            <w:r w:rsidRPr="00F4635F">
              <w:rPr>
                <w:color w:val="000000"/>
              </w:rPr>
              <w:t>.в.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rPr>
                <w:color w:val="000000"/>
                <w:highlight w:val="red"/>
              </w:rPr>
            </w:pP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автомобиль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грузовой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УАЗ Бортовой,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F4635F">
                <w:rPr>
                  <w:color w:val="000000"/>
                </w:rPr>
                <w:t>1983 г</w:t>
              </w:r>
            </w:smartTag>
            <w:r w:rsidRPr="00F4635F">
              <w:rPr>
                <w:color w:val="000000"/>
              </w:rPr>
              <w:t>.в.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lastRenderedPageBreak/>
              <w:t>(собственность)</w:t>
            </w:r>
          </w:p>
          <w:p w:rsidR="00F42F66" w:rsidRPr="00F4635F" w:rsidRDefault="00F42F66" w:rsidP="00CF168B">
            <w:pPr>
              <w:rPr>
                <w:color w:val="000000"/>
                <w:highlight w:val="red"/>
              </w:rPr>
            </w:pP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 xml:space="preserve">автоприцеп легковой ЛК 38101, 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F4635F">
                <w:rPr>
                  <w:color w:val="000000"/>
                </w:rPr>
                <w:t>1992 г</w:t>
              </w:r>
            </w:smartTag>
            <w:r w:rsidRPr="00F4635F">
              <w:rPr>
                <w:color w:val="000000"/>
              </w:rPr>
              <w:t>.в.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rPr>
                <w:color w:val="000000"/>
                <w:highlight w:val="red"/>
              </w:rPr>
            </w:pP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с/х техника: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 xml:space="preserve">Трактор экскаватор ЭО-2621,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F4635F">
                <w:rPr>
                  <w:color w:val="000000"/>
                </w:rPr>
                <w:t>1975 г</w:t>
              </w:r>
            </w:smartTag>
            <w:r w:rsidRPr="00F4635F">
              <w:rPr>
                <w:color w:val="000000"/>
              </w:rPr>
              <w:t>.в.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rPr>
                <w:color w:val="000000"/>
                <w:highlight w:val="red"/>
              </w:rPr>
            </w:pP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 xml:space="preserve">Трактор МТЗ-82, 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г.в. не установлен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rPr>
                <w:color w:val="000000"/>
                <w:highlight w:val="red"/>
              </w:rPr>
            </w:pPr>
          </w:p>
          <w:p w:rsidR="00F42F66" w:rsidRPr="00F4635F" w:rsidRDefault="00F42F66" w:rsidP="00CF168B">
            <w:pPr>
              <w:rPr>
                <w:color w:val="000000"/>
                <w:highlight w:val="red"/>
              </w:rPr>
            </w:pP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 xml:space="preserve">Трактор Т-40, 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F4635F">
                <w:rPr>
                  <w:color w:val="000000"/>
                </w:rPr>
                <w:t>1983 г</w:t>
              </w:r>
            </w:smartTag>
            <w:r w:rsidRPr="00F4635F">
              <w:rPr>
                <w:color w:val="000000"/>
              </w:rPr>
              <w:t>.в.</w:t>
            </w: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>(собственность)</w:t>
            </w:r>
          </w:p>
          <w:p w:rsidR="00F42F66" w:rsidRPr="00F4635F" w:rsidRDefault="00F42F66" w:rsidP="00CF168B">
            <w:pPr>
              <w:rPr>
                <w:color w:val="000000"/>
              </w:rPr>
            </w:pPr>
          </w:p>
          <w:p w:rsidR="00F42F66" w:rsidRPr="00F4635F" w:rsidRDefault="00F42F66" w:rsidP="00CF168B">
            <w:pPr>
              <w:rPr>
                <w:color w:val="000000"/>
              </w:rPr>
            </w:pPr>
          </w:p>
          <w:p w:rsidR="00F42F66" w:rsidRPr="00F4635F" w:rsidRDefault="00F42F66" w:rsidP="004A6B13">
            <w:pPr>
              <w:jc w:val="center"/>
              <w:rPr>
                <w:color w:val="000000"/>
              </w:rPr>
            </w:pPr>
            <w:r w:rsidRPr="00F4635F">
              <w:rPr>
                <w:color w:val="000000"/>
              </w:rPr>
              <w:t xml:space="preserve">Прицеп тракторный,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F4635F">
                <w:rPr>
                  <w:color w:val="000000"/>
                </w:rPr>
                <w:t>1986 г</w:t>
              </w:r>
            </w:smartTag>
            <w:r w:rsidRPr="00F4635F">
              <w:rPr>
                <w:color w:val="000000"/>
              </w:rPr>
              <w:t>.в.</w:t>
            </w:r>
          </w:p>
          <w:p w:rsidR="00F42F66" w:rsidRPr="00F4635F" w:rsidRDefault="00F42F66" w:rsidP="004A6B13">
            <w:pPr>
              <w:jc w:val="center"/>
              <w:rPr>
                <w:color w:val="000000"/>
                <w:highlight w:val="red"/>
              </w:rPr>
            </w:pPr>
            <w:r w:rsidRPr="00F4635F">
              <w:rPr>
                <w:color w:val="000000"/>
              </w:rPr>
              <w:t>(собственность)</w:t>
            </w:r>
          </w:p>
        </w:tc>
      </w:tr>
      <w:tr w:rsidR="00F42F66" w:rsidRPr="00892D9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2F2BAA">
            <w:pPr>
              <w:rPr>
                <w:color w:val="000000"/>
              </w:rPr>
            </w:pPr>
            <w:r w:rsidRPr="00892D90">
              <w:rPr>
                <w:color w:val="000000"/>
              </w:rPr>
              <w:lastRenderedPageBreak/>
              <w:t xml:space="preserve">Аваргина </w:t>
            </w:r>
          </w:p>
          <w:p w:rsidR="00F42F66" w:rsidRPr="00892D90" w:rsidRDefault="00F42F66" w:rsidP="002F2BAA">
            <w:pPr>
              <w:rPr>
                <w:color w:val="000000"/>
              </w:rPr>
            </w:pPr>
            <w:r w:rsidRPr="00892D90">
              <w:rPr>
                <w:color w:val="000000"/>
              </w:rPr>
              <w:t xml:space="preserve">Ольга </w:t>
            </w:r>
          </w:p>
          <w:p w:rsidR="00F42F66" w:rsidRPr="00892D90" w:rsidRDefault="00F42F66" w:rsidP="002F2BAA">
            <w:pPr>
              <w:rPr>
                <w:color w:val="000000"/>
              </w:rPr>
            </w:pPr>
            <w:r w:rsidRPr="00892D90">
              <w:rPr>
                <w:color w:val="00000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2F2BAA">
            <w:pPr>
              <w:rPr>
                <w:color w:val="000000"/>
              </w:rPr>
            </w:pPr>
            <w:r w:rsidRPr="00892D90">
              <w:rPr>
                <w:color w:val="000000"/>
              </w:rPr>
              <w:t xml:space="preserve">заведующий детским садом   </w:t>
            </w:r>
          </w:p>
          <w:p w:rsidR="00F42F66" w:rsidRPr="00892D90" w:rsidRDefault="00F42F66" w:rsidP="002F2BAA">
            <w:pPr>
              <w:rPr>
                <w:color w:val="000000"/>
              </w:rPr>
            </w:pPr>
            <w:r w:rsidRPr="00892D90">
              <w:rPr>
                <w:color w:val="000000"/>
              </w:rPr>
              <w:t>№ 17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B15FD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449415.02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2F2BA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92D90">
              <w:rPr>
                <w:rStyle w:val="a4"/>
                <w:b w:val="0"/>
                <w:color w:val="000000"/>
                <w:sz w:val="22"/>
                <w:szCs w:val="22"/>
              </w:rPr>
              <w:t xml:space="preserve">Земельный </w:t>
            </w:r>
          </w:p>
          <w:p w:rsidR="00F42F66" w:rsidRPr="00892D90" w:rsidRDefault="00F42F66" w:rsidP="002F2BA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92D90">
              <w:rPr>
                <w:rStyle w:val="a4"/>
                <w:b w:val="0"/>
                <w:color w:val="000000"/>
                <w:sz w:val="22"/>
                <w:szCs w:val="22"/>
              </w:rPr>
              <w:t xml:space="preserve">участок </w:t>
            </w:r>
          </w:p>
          <w:p w:rsidR="00F42F66" w:rsidRPr="00892D90" w:rsidRDefault="00F42F66" w:rsidP="002F2BA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92D90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892D90" w:rsidRDefault="00F42F66" w:rsidP="002F2BA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92D90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  <w:p w:rsidR="00F42F66" w:rsidRPr="00892D90" w:rsidRDefault="00F42F66" w:rsidP="00976AB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892D90" w:rsidRDefault="00F42F66" w:rsidP="00976AB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92D90">
              <w:rPr>
                <w:rStyle w:val="a4"/>
                <w:b w:val="0"/>
                <w:color w:val="000000"/>
                <w:sz w:val="22"/>
                <w:szCs w:val="22"/>
              </w:rPr>
              <w:t>Жилой дом</w:t>
            </w:r>
          </w:p>
          <w:p w:rsidR="00F42F66" w:rsidRPr="00892D90" w:rsidRDefault="00F42F66" w:rsidP="00B15FD6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92D90">
              <w:rPr>
                <w:rStyle w:val="a4"/>
                <w:b w:val="0"/>
                <w:color w:val="000000"/>
                <w:sz w:val="22"/>
                <w:szCs w:val="22"/>
              </w:rPr>
              <w:t>(безвозмездное</w:t>
            </w:r>
          </w:p>
          <w:p w:rsidR="00F42F66" w:rsidRPr="00892D90" w:rsidRDefault="00F42F66" w:rsidP="002F2BAA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92D90">
              <w:rPr>
                <w:rStyle w:val="a4"/>
                <w:b w:val="0"/>
                <w:color w:val="000000"/>
                <w:sz w:val="22"/>
                <w:szCs w:val="22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703D5B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590</w:t>
            </w:r>
          </w:p>
          <w:p w:rsidR="00F42F66" w:rsidRPr="00892D90" w:rsidRDefault="00F42F66" w:rsidP="00703D5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703D5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703D5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703D5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703D5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703D5B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435</w:t>
            </w:r>
          </w:p>
          <w:p w:rsidR="00F42F66" w:rsidRPr="00892D90" w:rsidRDefault="00F42F66" w:rsidP="00703D5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2F2BAA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B15FD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легковой</w:t>
            </w:r>
          </w:p>
          <w:p w:rsidR="00F42F66" w:rsidRPr="00892D90" w:rsidRDefault="00F42F66" w:rsidP="00B15FD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автомобиль</w:t>
            </w:r>
          </w:p>
          <w:p w:rsidR="00F42F66" w:rsidRPr="00892D90" w:rsidRDefault="00F42F66" w:rsidP="00B15FD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 xml:space="preserve">ВАЗ 21013, </w:t>
            </w:r>
          </w:p>
          <w:p w:rsidR="00F42F66" w:rsidRPr="00892D90" w:rsidRDefault="00F42F66" w:rsidP="00B15FD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 w:rsidRPr="00892D90">
                <w:rPr>
                  <w:color w:val="000000"/>
                </w:rPr>
                <w:t>1981 г</w:t>
              </w:r>
            </w:smartTag>
            <w:r w:rsidRPr="00892D90">
              <w:rPr>
                <w:color w:val="000000"/>
              </w:rPr>
              <w:t>.в.</w:t>
            </w:r>
          </w:p>
          <w:p w:rsidR="00F42F66" w:rsidRPr="00892D90" w:rsidRDefault="00F42F66" w:rsidP="00B15FD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(собственность)</w:t>
            </w:r>
          </w:p>
          <w:p w:rsidR="00F42F66" w:rsidRPr="00892D90" w:rsidRDefault="00F42F66" w:rsidP="00B15FD6">
            <w:pPr>
              <w:jc w:val="center"/>
              <w:rPr>
                <w:color w:val="000000"/>
              </w:rPr>
            </w:pPr>
          </w:p>
          <w:p w:rsidR="00F42F66" w:rsidRPr="00892D90" w:rsidRDefault="00F42F66" w:rsidP="001457D2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легковой</w:t>
            </w:r>
          </w:p>
          <w:p w:rsidR="00F42F66" w:rsidRPr="00892D90" w:rsidRDefault="00F42F66" w:rsidP="001457D2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автомобиль</w:t>
            </w:r>
          </w:p>
          <w:p w:rsidR="00F42F66" w:rsidRPr="00892D90" w:rsidRDefault="00F42F66" w:rsidP="001457D2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 xml:space="preserve">ВАЗ 2112, </w:t>
            </w:r>
          </w:p>
          <w:p w:rsidR="00F42F66" w:rsidRPr="00892D90" w:rsidRDefault="00F42F66" w:rsidP="001457D2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892D90">
                <w:rPr>
                  <w:color w:val="000000"/>
                </w:rPr>
                <w:t>2001 г</w:t>
              </w:r>
            </w:smartTag>
            <w:r w:rsidRPr="00892D90">
              <w:rPr>
                <w:color w:val="000000"/>
              </w:rPr>
              <w:t>.в.</w:t>
            </w:r>
          </w:p>
          <w:p w:rsidR="00F42F66" w:rsidRPr="00892D90" w:rsidRDefault="00F42F66" w:rsidP="001457D2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(собственность)</w:t>
            </w:r>
          </w:p>
          <w:p w:rsidR="00F42F66" w:rsidRPr="00892D90" w:rsidRDefault="00F42F66" w:rsidP="001457D2">
            <w:pPr>
              <w:jc w:val="center"/>
              <w:rPr>
                <w:color w:val="000000"/>
              </w:rPr>
            </w:pPr>
          </w:p>
          <w:p w:rsidR="00F42F66" w:rsidRPr="00892D90" w:rsidRDefault="00F42F66" w:rsidP="001457D2">
            <w:pPr>
              <w:jc w:val="center"/>
              <w:rPr>
                <w:color w:val="000000"/>
              </w:rPr>
            </w:pPr>
          </w:p>
        </w:tc>
      </w:tr>
      <w:tr w:rsidR="00F42F66" w:rsidRPr="00892D9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1C15B0">
            <w:pPr>
              <w:rPr>
                <w:color w:val="000000"/>
              </w:rPr>
            </w:pPr>
            <w:r w:rsidRPr="00892D90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1C15B0">
            <w:pPr>
              <w:rPr>
                <w:color w:val="000000"/>
              </w:rPr>
            </w:pPr>
            <w:r w:rsidRPr="00892D9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E74E1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297523.45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 xml:space="preserve"> участок 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lastRenderedPageBreak/>
              <w:t>долевая, 1/2)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1/2 Жилого дома (безвозмездное пользование, бессрочное)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1/2 Земельного участка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590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435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435</w:t>
            </w: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892D9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92D90" w:rsidRDefault="00F42F66" w:rsidP="00E74E1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легковой</w:t>
            </w:r>
          </w:p>
          <w:p w:rsidR="00F42F66" w:rsidRPr="00892D90" w:rsidRDefault="00F42F66" w:rsidP="00E74E1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автомобиль седан</w:t>
            </w:r>
          </w:p>
          <w:p w:rsidR="00F42F66" w:rsidRPr="00892D90" w:rsidRDefault="00F42F66" w:rsidP="00E74E1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t>ВАЗ 2110,</w:t>
            </w:r>
          </w:p>
          <w:p w:rsidR="00F42F66" w:rsidRPr="00892D90" w:rsidRDefault="00F42F66" w:rsidP="00E74E1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892D90">
                <w:rPr>
                  <w:color w:val="000000"/>
                </w:rPr>
                <w:t>2003 г</w:t>
              </w:r>
            </w:smartTag>
            <w:r w:rsidRPr="00892D90">
              <w:rPr>
                <w:color w:val="000000"/>
              </w:rPr>
              <w:t>.в.</w:t>
            </w:r>
          </w:p>
          <w:p w:rsidR="00F42F66" w:rsidRPr="00892D90" w:rsidRDefault="00F42F66" w:rsidP="00E74E16">
            <w:pPr>
              <w:jc w:val="center"/>
              <w:rPr>
                <w:color w:val="000000"/>
              </w:rPr>
            </w:pPr>
            <w:r w:rsidRPr="00892D90">
              <w:rPr>
                <w:color w:val="000000"/>
              </w:rPr>
              <w:lastRenderedPageBreak/>
              <w:t>(собственность)</w:t>
            </w:r>
          </w:p>
          <w:p w:rsidR="00F42F66" w:rsidRPr="00892D90" w:rsidRDefault="00F42F66" w:rsidP="00E74E16">
            <w:pPr>
              <w:jc w:val="center"/>
              <w:rPr>
                <w:color w:val="000000"/>
              </w:rPr>
            </w:pPr>
          </w:p>
          <w:p w:rsidR="00F42F66" w:rsidRPr="00892D90" w:rsidRDefault="00F42F66" w:rsidP="001C15B0">
            <w:pPr>
              <w:rPr>
                <w:color w:val="000000"/>
              </w:rPr>
            </w:pPr>
          </w:p>
        </w:tc>
      </w:tr>
      <w:tr w:rsidR="00F42F66" w:rsidRPr="00B7179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9607F3">
            <w:pPr>
              <w:rPr>
                <w:color w:val="000000"/>
              </w:rPr>
            </w:pPr>
            <w:r w:rsidRPr="00B71790">
              <w:rPr>
                <w:color w:val="000000"/>
              </w:rPr>
              <w:lastRenderedPageBreak/>
              <w:t xml:space="preserve">Чумбуридзе </w:t>
            </w:r>
          </w:p>
          <w:p w:rsidR="00F42F66" w:rsidRPr="00B71790" w:rsidRDefault="00F42F66" w:rsidP="009607F3">
            <w:pPr>
              <w:rPr>
                <w:color w:val="000000"/>
              </w:rPr>
            </w:pPr>
            <w:r w:rsidRPr="00B71790">
              <w:rPr>
                <w:color w:val="000000"/>
              </w:rPr>
              <w:t xml:space="preserve">Анна </w:t>
            </w:r>
          </w:p>
          <w:p w:rsidR="00F42F66" w:rsidRPr="00B71790" w:rsidRDefault="00F42F66" w:rsidP="009607F3">
            <w:pPr>
              <w:rPr>
                <w:color w:val="000000"/>
              </w:rPr>
            </w:pPr>
            <w:r w:rsidRPr="00B71790">
              <w:rPr>
                <w:color w:val="000000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9607F3">
            <w:pPr>
              <w:rPr>
                <w:color w:val="000000"/>
              </w:rPr>
            </w:pPr>
            <w:r w:rsidRPr="00B71790">
              <w:rPr>
                <w:color w:val="000000"/>
              </w:rPr>
              <w:t xml:space="preserve">заведующий детским садом  общеразвивающего вида № 22 города Лабинска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5C3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465206.77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 xml:space="preserve">участок </w:t>
            </w:r>
            <w:r w:rsidRPr="00B71790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участок (собственность)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B71790" w:rsidRDefault="00F42F66" w:rsidP="00976AB2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1C15B0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lastRenderedPageBreak/>
              <w:t>83.4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600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427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47.4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76AB2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5C3E58">
            <w:pPr>
              <w:jc w:val="center"/>
              <w:rPr>
                <w:color w:val="000000"/>
              </w:rPr>
            </w:pPr>
            <w:r w:rsidRPr="00B71790">
              <w:rPr>
                <w:color w:val="000000"/>
              </w:rPr>
              <w:t>легковой</w:t>
            </w:r>
          </w:p>
          <w:p w:rsidR="00F42F66" w:rsidRPr="00B71790" w:rsidRDefault="00F42F66" w:rsidP="005C3E58">
            <w:pPr>
              <w:jc w:val="center"/>
              <w:rPr>
                <w:color w:val="000000"/>
              </w:rPr>
            </w:pPr>
            <w:r w:rsidRPr="00B71790">
              <w:rPr>
                <w:color w:val="000000"/>
              </w:rPr>
              <w:t>автомобиль,</w:t>
            </w:r>
          </w:p>
          <w:p w:rsidR="00F42F66" w:rsidRPr="00B71790" w:rsidRDefault="00F42F66" w:rsidP="005C3E58">
            <w:pPr>
              <w:jc w:val="center"/>
              <w:rPr>
                <w:color w:val="000000"/>
              </w:rPr>
            </w:pPr>
            <w:r w:rsidRPr="00B71790">
              <w:rPr>
                <w:color w:val="000000"/>
                <w:lang w:val="en-US"/>
              </w:rPr>
              <w:t>FordFusion</w:t>
            </w:r>
            <w:r w:rsidRPr="00B71790">
              <w:rPr>
                <w:color w:val="000000"/>
              </w:rPr>
              <w:t>,</w:t>
            </w:r>
          </w:p>
          <w:p w:rsidR="00F42F66" w:rsidRPr="00B71790" w:rsidRDefault="00F42F66" w:rsidP="005C3E5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B71790">
                <w:rPr>
                  <w:color w:val="000000"/>
                </w:rPr>
                <w:t>2008 г</w:t>
              </w:r>
            </w:smartTag>
            <w:r w:rsidRPr="00B71790">
              <w:rPr>
                <w:color w:val="000000"/>
              </w:rPr>
              <w:t>.в.</w:t>
            </w:r>
          </w:p>
          <w:p w:rsidR="00F42F66" w:rsidRPr="00B71790" w:rsidRDefault="00F42F66" w:rsidP="005C3E58">
            <w:pPr>
              <w:jc w:val="center"/>
              <w:rPr>
                <w:color w:val="000000"/>
              </w:rPr>
            </w:pPr>
            <w:r w:rsidRPr="00B71790">
              <w:rPr>
                <w:color w:val="000000"/>
              </w:rPr>
              <w:t>(собственность)</w:t>
            </w:r>
          </w:p>
        </w:tc>
      </w:tr>
      <w:tr w:rsidR="00F42F66" w:rsidRPr="00B7179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9607F3">
            <w:pPr>
              <w:rPr>
                <w:color w:val="000000"/>
              </w:rPr>
            </w:pPr>
            <w:r w:rsidRPr="00B7179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9607F3">
            <w:pPr>
              <w:rPr>
                <w:color w:val="000000"/>
              </w:rPr>
            </w:pPr>
            <w:r w:rsidRPr="00B7179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D67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846727.28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 xml:space="preserve">участок (безвозмездное пользование, </w:t>
            </w:r>
            <w:r w:rsidRPr="00B71790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76AB2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B71790" w:rsidRDefault="00F42F66" w:rsidP="00976AB2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участок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45</w:t>
            </w: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83.4</w:t>
            </w: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5B50A3">
            <w:pPr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76AB2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t>600</w:t>
            </w:r>
          </w:p>
          <w:p w:rsidR="00F42F66" w:rsidRPr="00B71790" w:rsidRDefault="00F42F66" w:rsidP="00976A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76A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76A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71790" w:rsidRDefault="00F42F66" w:rsidP="009607F3">
            <w:pPr>
              <w:rPr>
                <w:color w:val="000000"/>
              </w:rPr>
            </w:pPr>
          </w:p>
          <w:p w:rsidR="00F42F66" w:rsidRPr="00B71790" w:rsidRDefault="00F42F66" w:rsidP="005B50A3">
            <w:pPr>
              <w:jc w:val="center"/>
              <w:rPr>
                <w:color w:val="000000"/>
              </w:rPr>
            </w:pPr>
            <w:r w:rsidRPr="00B71790">
              <w:rPr>
                <w:color w:val="000000"/>
              </w:rPr>
              <w:t>427</w:t>
            </w:r>
          </w:p>
          <w:p w:rsidR="00F42F66" w:rsidRPr="00B71790" w:rsidRDefault="00F42F66" w:rsidP="009607F3">
            <w:pPr>
              <w:rPr>
                <w:color w:val="000000"/>
              </w:rPr>
            </w:pPr>
          </w:p>
          <w:p w:rsidR="00F42F66" w:rsidRPr="00B71790" w:rsidRDefault="00F42F66" w:rsidP="0079082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9607F3">
            <w:pPr>
              <w:jc w:val="center"/>
              <w:rPr>
                <w:rStyle w:val="a4"/>
                <w:b w:val="0"/>
                <w:color w:val="000000"/>
              </w:rPr>
            </w:pPr>
            <w:r w:rsidRPr="00B7179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71790" w:rsidRDefault="00F42F66" w:rsidP="00D67F5C">
            <w:pPr>
              <w:jc w:val="center"/>
              <w:rPr>
                <w:color w:val="000000"/>
              </w:rPr>
            </w:pPr>
            <w:r w:rsidRPr="00B71790">
              <w:rPr>
                <w:color w:val="000000"/>
              </w:rPr>
              <w:t>-</w:t>
            </w:r>
          </w:p>
        </w:tc>
      </w:tr>
      <w:tr w:rsidR="00F42F66" w:rsidRPr="00A6430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AF7798">
            <w:pPr>
              <w:rPr>
                <w:color w:val="000000"/>
              </w:rPr>
            </w:pPr>
            <w:r w:rsidRPr="00A64304">
              <w:rPr>
                <w:color w:val="000000"/>
              </w:rPr>
              <w:lastRenderedPageBreak/>
              <w:t xml:space="preserve">Черкашина </w:t>
            </w:r>
          </w:p>
          <w:p w:rsidR="00F42F66" w:rsidRPr="00A64304" w:rsidRDefault="00F42F66" w:rsidP="00AF7798">
            <w:pPr>
              <w:rPr>
                <w:color w:val="000000"/>
              </w:rPr>
            </w:pPr>
            <w:r w:rsidRPr="00A64304">
              <w:rPr>
                <w:color w:val="000000"/>
              </w:rPr>
              <w:t xml:space="preserve">Ирина </w:t>
            </w:r>
          </w:p>
          <w:p w:rsidR="00F42F66" w:rsidRPr="00A64304" w:rsidRDefault="00F42F66" w:rsidP="00AF7798">
            <w:pPr>
              <w:rPr>
                <w:color w:val="000000"/>
              </w:rPr>
            </w:pPr>
            <w:r w:rsidRPr="00A64304">
              <w:rPr>
                <w:color w:val="000000"/>
              </w:rPr>
              <w:t>Сергеевна</w:t>
            </w:r>
          </w:p>
          <w:p w:rsidR="00F42F66" w:rsidRPr="00A64304" w:rsidRDefault="00F42F66" w:rsidP="00AF779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AF7798">
            <w:pPr>
              <w:rPr>
                <w:color w:val="000000"/>
              </w:rPr>
            </w:pPr>
            <w:r w:rsidRPr="00A64304">
              <w:rPr>
                <w:color w:val="000000"/>
              </w:rPr>
              <w:t xml:space="preserve">заведующий детским садом  № 4 станицы Чамлыкская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494D1C">
            <w:pPr>
              <w:jc w:val="center"/>
              <w:rPr>
                <w:color w:val="000000"/>
              </w:rPr>
            </w:pPr>
            <w:r w:rsidRPr="00A64304">
              <w:rPr>
                <w:color w:val="000000"/>
              </w:rPr>
              <w:t>462384.37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 xml:space="preserve">Пай </w:t>
            </w: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долевая)</w:t>
            </w: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lastRenderedPageBreak/>
              <w:t>участок (безвозмездное пользование, бессрочное)</w:t>
            </w: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lastRenderedPageBreak/>
              <w:t>50500</w:t>
            </w: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t>64.2</w:t>
            </w:r>
          </w:p>
          <w:p w:rsidR="00F42F66" w:rsidRPr="00A64304" w:rsidRDefault="00F42F66" w:rsidP="00AF7798">
            <w:pPr>
              <w:rPr>
                <w:color w:val="000000"/>
              </w:rPr>
            </w:pPr>
          </w:p>
          <w:p w:rsidR="00F42F66" w:rsidRPr="00A64304" w:rsidRDefault="00F42F66" w:rsidP="00597D51">
            <w:pPr>
              <w:jc w:val="center"/>
              <w:rPr>
                <w:color w:val="000000"/>
              </w:rPr>
            </w:pPr>
          </w:p>
          <w:p w:rsidR="00F42F66" w:rsidRPr="00A64304" w:rsidRDefault="00F42F66" w:rsidP="00AF7798">
            <w:pPr>
              <w:rPr>
                <w:color w:val="000000"/>
              </w:rPr>
            </w:pPr>
          </w:p>
          <w:p w:rsidR="00F42F66" w:rsidRPr="00A64304" w:rsidRDefault="00F42F66" w:rsidP="00AF7798">
            <w:pPr>
              <w:rPr>
                <w:color w:val="000000"/>
              </w:rPr>
            </w:pPr>
          </w:p>
          <w:p w:rsidR="00F42F66" w:rsidRPr="00A64304" w:rsidRDefault="00F42F66" w:rsidP="00597D51">
            <w:pPr>
              <w:jc w:val="center"/>
              <w:rPr>
                <w:color w:val="000000"/>
              </w:rPr>
            </w:pPr>
            <w:r w:rsidRPr="00A64304">
              <w:rPr>
                <w:color w:val="000000"/>
              </w:rPr>
              <w:lastRenderedPageBreak/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AF7798">
            <w:pPr>
              <w:jc w:val="center"/>
              <w:rPr>
                <w:rStyle w:val="a4"/>
                <w:b w:val="0"/>
                <w:color w:val="000000"/>
              </w:rPr>
            </w:pPr>
            <w:r w:rsidRPr="00A64304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64304" w:rsidRDefault="00F42F66" w:rsidP="002E24AF">
            <w:pPr>
              <w:jc w:val="center"/>
              <w:rPr>
                <w:color w:val="000000"/>
              </w:rPr>
            </w:pPr>
            <w:r w:rsidRPr="00A64304">
              <w:rPr>
                <w:color w:val="000000"/>
              </w:rPr>
              <w:t>легковой</w:t>
            </w:r>
          </w:p>
          <w:p w:rsidR="00F42F66" w:rsidRPr="00A64304" w:rsidRDefault="00F42F66" w:rsidP="002E24AF">
            <w:pPr>
              <w:jc w:val="center"/>
              <w:rPr>
                <w:color w:val="000000"/>
              </w:rPr>
            </w:pPr>
            <w:r w:rsidRPr="00A64304">
              <w:rPr>
                <w:color w:val="000000"/>
              </w:rPr>
              <w:t>автомобиль</w:t>
            </w:r>
          </w:p>
          <w:p w:rsidR="00F42F66" w:rsidRPr="00A64304" w:rsidRDefault="00F42F66" w:rsidP="002E24AF">
            <w:pPr>
              <w:jc w:val="center"/>
              <w:rPr>
                <w:color w:val="000000"/>
              </w:rPr>
            </w:pPr>
            <w:r w:rsidRPr="00A64304">
              <w:rPr>
                <w:color w:val="000000"/>
              </w:rPr>
              <w:t xml:space="preserve">ВАЗ 21120, </w:t>
            </w:r>
          </w:p>
          <w:p w:rsidR="00F42F66" w:rsidRPr="00A64304" w:rsidRDefault="00F42F66" w:rsidP="002E24A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A64304">
                <w:rPr>
                  <w:color w:val="000000"/>
                </w:rPr>
                <w:t>2004 г</w:t>
              </w:r>
            </w:smartTag>
            <w:r w:rsidRPr="00A64304">
              <w:rPr>
                <w:color w:val="000000"/>
              </w:rPr>
              <w:t>.в.</w:t>
            </w:r>
          </w:p>
          <w:p w:rsidR="00F42F66" w:rsidRPr="00A64304" w:rsidRDefault="00F42F66" w:rsidP="002E24AF">
            <w:pPr>
              <w:jc w:val="center"/>
              <w:rPr>
                <w:color w:val="000000"/>
              </w:rPr>
            </w:pPr>
            <w:r w:rsidRPr="00A64304">
              <w:rPr>
                <w:color w:val="000000"/>
              </w:rPr>
              <w:t>(собственность)</w:t>
            </w:r>
          </w:p>
        </w:tc>
      </w:tr>
      <w:tr w:rsidR="00F42F66" w:rsidRPr="002F1D1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rPr>
                <w:color w:val="000000"/>
              </w:rPr>
            </w:pPr>
            <w:r w:rsidRPr="002F1D18">
              <w:rPr>
                <w:color w:val="000000"/>
              </w:rPr>
              <w:lastRenderedPageBreak/>
              <w:t>Костырева</w:t>
            </w:r>
          </w:p>
          <w:p w:rsidR="00F42F66" w:rsidRPr="002F1D18" w:rsidRDefault="00F42F66" w:rsidP="00561E5F">
            <w:pPr>
              <w:rPr>
                <w:color w:val="000000"/>
              </w:rPr>
            </w:pPr>
            <w:r w:rsidRPr="002F1D18">
              <w:rPr>
                <w:color w:val="000000"/>
              </w:rPr>
              <w:t>Елизавета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rPr>
                <w:color w:val="000000"/>
              </w:rPr>
            </w:pPr>
            <w:r w:rsidRPr="002F1D18">
              <w:rPr>
                <w:color w:val="000000"/>
              </w:rPr>
              <w:t>заведующий детским садом комбинированного вида № 7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CE4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605865,3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174A99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2F1D18" w:rsidRDefault="00F42F66" w:rsidP="00174A99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участок (собственность)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lastRenderedPageBreak/>
              <w:t>958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72.5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67,2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lastRenderedPageBreak/>
              <w:t>2758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CE4048">
            <w:pPr>
              <w:jc w:val="center"/>
              <w:rPr>
                <w:color w:val="000000"/>
              </w:rPr>
            </w:pPr>
            <w:r w:rsidRPr="002F1D18">
              <w:rPr>
                <w:color w:val="000000"/>
              </w:rPr>
              <w:t>-</w:t>
            </w:r>
          </w:p>
        </w:tc>
      </w:tr>
      <w:tr w:rsidR="00F42F66" w:rsidRPr="002F1D1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rPr>
                <w:color w:val="000000"/>
              </w:rPr>
            </w:pPr>
            <w:r w:rsidRPr="002F1D1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rPr>
                <w:color w:val="000000"/>
              </w:rPr>
            </w:pPr>
            <w:r w:rsidRPr="002F1D1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CE4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216813.98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 xml:space="preserve">участок 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2F1D18" w:rsidRDefault="00F42F66" w:rsidP="002F1D18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958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72.5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67,2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2758</w:t>
            </w: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1E5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CE4048">
            <w:pPr>
              <w:jc w:val="center"/>
              <w:rPr>
                <w:color w:val="000000"/>
              </w:rPr>
            </w:pPr>
            <w:r w:rsidRPr="002F1D18">
              <w:rPr>
                <w:color w:val="000000"/>
              </w:rPr>
              <w:t>-</w:t>
            </w:r>
          </w:p>
        </w:tc>
      </w:tr>
      <w:tr w:rsidR="00F42F66" w:rsidRPr="00C568E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rPr>
                <w:color w:val="000000"/>
              </w:rPr>
            </w:pPr>
            <w:r w:rsidRPr="00C568EA">
              <w:rPr>
                <w:color w:val="000000"/>
              </w:rPr>
              <w:lastRenderedPageBreak/>
              <w:t>Овсова</w:t>
            </w:r>
          </w:p>
          <w:p w:rsidR="00F42F66" w:rsidRPr="00C568EA" w:rsidRDefault="00F42F66" w:rsidP="00F315CA">
            <w:pPr>
              <w:rPr>
                <w:color w:val="000000"/>
              </w:rPr>
            </w:pPr>
            <w:r w:rsidRPr="00C568EA">
              <w:rPr>
                <w:color w:val="000000"/>
              </w:rPr>
              <w:t xml:space="preserve">Ольга </w:t>
            </w:r>
          </w:p>
          <w:p w:rsidR="00F42F66" w:rsidRPr="00C568EA" w:rsidRDefault="00F42F66" w:rsidP="00F315CA">
            <w:pPr>
              <w:rPr>
                <w:color w:val="000000"/>
              </w:rPr>
            </w:pPr>
            <w:r w:rsidRPr="00C568EA">
              <w:rPr>
                <w:color w:val="00000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rPr>
                <w:color w:val="000000"/>
              </w:rPr>
            </w:pPr>
            <w:r w:rsidRPr="00C568EA">
              <w:rPr>
                <w:color w:val="000000"/>
              </w:rPr>
              <w:t xml:space="preserve">заведующий детским садом   </w:t>
            </w:r>
          </w:p>
          <w:p w:rsidR="00F42F66" w:rsidRPr="00C568EA" w:rsidRDefault="00F42F66" w:rsidP="00F315CA">
            <w:pPr>
              <w:rPr>
                <w:color w:val="000000"/>
              </w:rPr>
            </w:pPr>
            <w:r w:rsidRPr="00C568EA">
              <w:rPr>
                <w:color w:val="000000"/>
              </w:rPr>
              <w:t xml:space="preserve">№ 10 станицы Каладжинской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B85FAC">
            <w:pPr>
              <w:jc w:val="center"/>
              <w:rPr>
                <w:color w:val="000000"/>
              </w:rPr>
            </w:pPr>
            <w:r w:rsidRPr="00C568EA">
              <w:rPr>
                <w:color w:val="000000"/>
              </w:rPr>
              <w:t>647507.50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для ведения ЛПХ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пользование бессрочное)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Пай</w:t>
            </w:r>
          </w:p>
          <w:p w:rsidR="00F42F66" w:rsidRPr="00C568EA" w:rsidRDefault="00F42F66" w:rsidP="00FC0EB0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(общая долевая, 606/24240)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1955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93.5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2424000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275FC1">
            <w:pPr>
              <w:jc w:val="center"/>
              <w:rPr>
                <w:color w:val="000000"/>
              </w:rPr>
            </w:pPr>
            <w:r w:rsidRPr="00C568EA">
              <w:rPr>
                <w:color w:val="000000"/>
              </w:rPr>
              <w:t>-</w:t>
            </w:r>
          </w:p>
        </w:tc>
      </w:tr>
      <w:tr w:rsidR="00F42F66" w:rsidRPr="00C568E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rPr>
                <w:color w:val="000000"/>
              </w:rPr>
            </w:pPr>
            <w:r w:rsidRPr="00C568EA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rPr>
                <w:color w:val="000000"/>
              </w:rPr>
            </w:pPr>
            <w:r w:rsidRPr="00C568E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275FC1">
            <w:pPr>
              <w:jc w:val="center"/>
              <w:rPr>
                <w:color w:val="000000"/>
              </w:rPr>
            </w:pPr>
            <w:r w:rsidRPr="00C568EA">
              <w:rPr>
                <w:color w:val="000000"/>
              </w:rPr>
              <w:t>13277.44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lastRenderedPageBreak/>
              <w:t>участок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 xml:space="preserve">для ведения 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ЛПХ (собственность)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 xml:space="preserve"> (собственность)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Пай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(общая долевая, 606/24240)</w:t>
            </w:r>
          </w:p>
          <w:p w:rsidR="00F42F66" w:rsidRPr="00C568EA" w:rsidRDefault="00F42F66" w:rsidP="00174A99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lastRenderedPageBreak/>
              <w:t>1955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174A99">
            <w:pPr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174A99">
            <w:pPr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174A99">
            <w:pPr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93.5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t>2424000</w:t>
            </w:r>
          </w:p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8EA" w:rsidRDefault="00F42F66" w:rsidP="005C1E32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C568E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8EA" w:rsidRDefault="00F42F66" w:rsidP="00F315CA">
            <w:pPr>
              <w:rPr>
                <w:color w:val="000000"/>
              </w:rPr>
            </w:pPr>
          </w:p>
          <w:p w:rsidR="00F42F66" w:rsidRPr="00C568EA" w:rsidRDefault="00F42F66" w:rsidP="00F315CA">
            <w:pPr>
              <w:rPr>
                <w:color w:val="000000"/>
              </w:rPr>
            </w:pPr>
          </w:p>
          <w:p w:rsidR="00F42F66" w:rsidRPr="00C568EA" w:rsidRDefault="00F42F66" w:rsidP="00275FC1">
            <w:pPr>
              <w:jc w:val="center"/>
              <w:rPr>
                <w:color w:val="000000"/>
              </w:rPr>
            </w:pPr>
            <w:r w:rsidRPr="00C568EA">
              <w:rPr>
                <w:color w:val="000000"/>
              </w:rPr>
              <w:t>легковой</w:t>
            </w:r>
          </w:p>
          <w:p w:rsidR="00F42F66" w:rsidRPr="00C568EA" w:rsidRDefault="00F42F66" w:rsidP="00275FC1">
            <w:pPr>
              <w:jc w:val="center"/>
              <w:rPr>
                <w:color w:val="000000"/>
              </w:rPr>
            </w:pPr>
            <w:r w:rsidRPr="00C568EA">
              <w:rPr>
                <w:color w:val="000000"/>
              </w:rPr>
              <w:t xml:space="preserve">автомобиль HYUNDAJ SOLARIS, </w:t>
            </w:r>
          </w:p>
          <w:p w:rsidR="00F42F66" w:rsidRPr="00C568EA" w:rsidRDefault="00F42F66" w:rsidP="00275FC1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568EA">
                <w:rPr>
                  <w:color w:val="000000"/>
                </w:rPr>
                <w:t>2012 г</w:t>
              </w:r>
            </w:smartTag>
            <w:r w:rsidRPr="00C568EA">
              <w:rPr>
                <w:color w:val="000000"/>
              </w:rPr>
              <w:t>.в.</w:t>
            </w:r>
          </w:p>
          <w:p w:rsidR="00F42F66" w:rsidRPr="00C568EA" w:rsidRDefault="00F42F66" w:rsidP="00275FC1">
            <w:pPr>
              <w:jc w:val="center"/>
              <w:rPr>
                <w:color w:val="000000"/>
              </w:rPr>
            </w:pPr>
            <w:r w:rsidRPr="00C568EA">
              <w:rPr>
                <w:color w:val="000000"/>
              </w:rPr>
              <w:t>(собственность)</w:t>
            </w:r>
          </w:p>
        </w:tc>
      </w:tr>
      <w:tr w:rsidR="00F42F66" w:rsidRPr="00F6097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F315CA">
            <w:pPr>
              <w:rPr>
                <w:color w:val="000000"/>
              </w:rPr>
            </w:pPr>
            <w:r w:rsidRPr="00F60975">
              <w:rPr>
                <w:color w:val="000000"/>
              </w:rPr>
              <w:lastRenderedPageBreak/>
              <w:t xml:space="preserve">Пикус </w:t>
            </w:r>
          </w:p>
          <w:p w:rsidR="00F42F66" w:rsidRPr="00F60975" w:rsidRDefault="00F42F66" w:rsidP="00F315CA">
            <w:pPr>
              <w:rPr>
                <w:color w:val="000000"/>
              </w:rPr>
            </w:pPr>
            <w:r w:rsidRPr="00F60975">
              <w:rPr>
                <w:color w:val="000000"/>
              </w:rPr>
              <w:t>Екатерина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F315CA">
            <w:pPr>
              <w:rPr>
                <w:color w:val="000000"/>
              </w:rPr>
            </w:pPr>
            <w:r w:rsidRPr="00F60975">
              <w:rPr>
                <w:color w:val="000000"/>
              </w:rPr>
              <w:t>заведующий детским садом № 34 поселка Веселого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502E37">
            <w:pPr>
              <w:jc w:val="center"/>
              <w:rPr>
                <w:color w:val="000000"/>
              </w:rPr>
            </w:pPr>
            <w:r w:rsidRPr="00F60975">
              <w:rPr>
                <w:color w:val="000000"/>
              </w:rPr>
              <w:t>375184.49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 xml:space="preserve">для ведения </w:t>
            </w:r>
          </w:p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ЛПХ</w:t>
            </w:r>
          </w:p>
          <w:p w:rsidR="00F42F66" w:rsidRPr="00F60975" w:rsidRDefault="00F42F66" w:rsidP="00F315CA">
            <w:pPr>
              <w:jc w:val="center"/>
              <w:rPr>
                <w:rStyle w:val="a4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(собственность</w:t>
            </w:r>
            <w:r w:rsidRPr="00F60975">
              <w:rPr>
                <w:rStyle w:val="a4"/>
                <w:color w:val="000000"/>
              </w:rPr>
              <w:t>)</w:t>
            </w:r>
          </w:p>
          <w:p w:rsidR="00F42F66" w:rsidRPr="00F60975" w:rsidRDefault="00F42F66" w:rsidP="00F315CA">
            <w:pPr>
              <w:jc w:val="center"/>
              <w:rPr>
                <w:rStyle w:val="a4"/>
                <w:color w:val="000000"/>
              </w:rPr>
            </w:pPr>
          </w:p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3170</w:t>
            </w:r>
          </w:p>
          <w:p w:rsidR="00F42F66" w:rsidRPr="00F60975" w:rsidRDefault="00F42F66" w:rsidP="00F315CA">
            <w:pPr>
              <w:jc w:val="center"/>
              <w:rPr>
                <w:rStyle w:val="a4"/>
                <w:color w:val="000000"/>
              </w:rPr>
            </w:pPr>
          </w:p>
          <w:p w:rsidR="00F42F66" w:rsidRPr="00F60975" w:rsidRDefault="00F42F66" w:rsidP="00F315CA">
            <w:pPr>
              <w:jc w:val="center"/>
              <w:rPr>
                <w:rStyle w:val="a4"/>
                <w:color w:val="000000"/>
              </w:rPr>
            </w:pPr>
          </w:p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502E37">
            <w:pPr>
              <w:jc w:val="center"/>
              <w:rPr>
                <w:color w:val="000000"/>
              </w:rPr>
            </w:pPr>
            <w:r w:rsidRPr="00F60975">
              <w:rPr>
                <w:color w:val="000000"/>
              </w:rPr>
              <w:t>-</w:t>
            </w:r>
          </w:p>
        </w:tc>
      </w:tr>
      <w:tr w:rsidR="00F42F66" w:rsidRPr="00F6097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F315CA">
            <w:pPr>
              <w:rPr>
                <w:color w:val="000000"/>
              </w:rPr>
            </w:pPr>
            <w:r w:rsidRPr="00F60975">
              <w:rPr>
                <w:color w:val="000000"/>
              </w:rPr>
              <w:t xml:space="preserve">несовершеннолетний </w:t>
            </w:r>
            <w:r w:rsidRPr="00F60975">
              <w:rPr>
                <w:color w:val="00000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F315CA">
            <w:pPr>
              <w:rPr>
                <w:color w:val="000000"/>
              </w:rPr>
            </w:pPr>
            <w:r w:rsidRPr="00F60975">
              <w:rPr>
                <w:color w:val="00000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502E3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Земельный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lastRenderedPageBreak/>
              <w:t xml:space="preserve"> участок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 xml:space="preserve">для ведения 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ЛПХ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color w:val="000000"/>
              </w:rPr>
            </w:pP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lastRenderedPageBreak/>
              <w:t>3170</w:t>
            </w:r>
          </w:p>
          <w:p w:rsidR="00F42F66" w:rsidRPr="00F60975" w:rsidRDefault="00F42F66" w:rsidP="005C1E32">
            <w:pPr>
              <w:jc w:val="center"/>
              <w:rPr>
                <w:rStyle w:val="a4"/>
                <w:color w:val="000000"/>
              </w:rPr>
            </w:pPr>
          </w:p>
          <w:p w:rsidR="00F42F66" w:rsidRPr="00F60975" w:rsidRDefault="00F42F66" w:rsidP="005C1E32">
            <w:pPr>
              <w:jc w:val="center"/>
              <w:rPr>
                <w:rStyle w:val="a4"/>
                <w:color w:val="000000"/>
              </w:rPr>
            </w:pP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60975" w:rsidRDefault="00F42F66" w:rsidP="005C1E32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t>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F315CA">
            <w:pPr>
              <w:jc w:val="center"/>
              <w:rPr>
                <w:rStyle w:val="a4"/>
                <w:b w:val="0"/>
                <w:color w:val="000000"/>
              </w:rPr>
            </w:pPr>
            <w:r w:rsidRPr="00F6097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60975" w:rsidRDefault="00F42F66" w:rsidP="00502E37">
            <w:pPr>
              <w:jc w:val="center"/>
              <w:rPr>
                <w:color w:val="000000"/>
              </w:rPr>
            </w:pPr>
            <w:r w:rsidRPr="00F60975">
              <w:rPr>
                <w:color w:val="000000"/>
              </w:rPr>
              <w:t>-</w:t>
            </w:r>
          </w:p>
        </w:tc>
      </w:tr>
      <w:tr w:rsidR="00F42F66" w:rsidRPr="00F02A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C1E32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C1E32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02E37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02E37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02E37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C1E32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502E37">
            <w:pPr>
              <w:jc w:val="center"/>
              <w:rPr>
                <w:color w:val="FF0000"/>
              </w:rPr>
            </w:pPr>
          </w:p>
        </w:tc>
      </w:tr>
      <w:tr w:rsidR="00F42F66" w:rsidRPr="00B255F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55FA" w:rsidRDefault="00F42F66" w:rsidP="008F0F8B">
            <w:pPr>
              <w:rPr>
                <w:color w:val="000000"/>
              </w:rPr>
            </w:pPr>
            <w:r w:rsidRPr="00B255FA">
              <w:rPr>
                <w:color w:val="000000"/>
              </w:rPr>
              <w:t xml:space="preserve">Карпешина </w:t>
            </w:r>
          </w:p>
          <w:p w:rsidR="00F42F66" w:rsidRPr="00B255FA" w:rsidRDefault="00F42F66" w:rsidP="008F0F8B">
            <w:pPr>
              <w:rPr>
                <w:color w:val="000000"/>
              </w:rPr>
            </w:pPr>
            <w:r w:rsidRPr="00B255FA">
              <w:rPr>
                <w:color w:val="000000"/>
              </w:rPr>
              <w:t>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55FA" w:rsidRDefault="00F42F66" w:rsidP="008F0F8B">
            <w:pPr>
              <w:rPr>
                <w:color w:val="000000"/>
              </w:rPr>
            </w:pPr>
            <w:r w:rsidRPr="00B255FA">
              <w:rPr>
                <w:color w:val="000000"/>
              </w:rPr>
              <w:t>заведующий МДОБУ детский сад № 3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55FA" w:rsidRDefault="00F42F66" w:rsidP="00D56E3D">
            <w:pPr>
              <w:jc w:val="center"/>
              <w:rPr>
                <w:color w:val="000000"/>
              </w:rPr>
            </w:pPr>
            <w:r w:rsidRPr="00B255FA">
              <w:rPr>
                <w:color w:val="000000"/>
              </w:rPr>
              <w:t>709743.89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55FA" w:rsidRDefault="00F42F66" w:rsidP="000C3AE8">
            <w:pPr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(долевая собственность, 1/2)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½ жилого дома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 xml:space="preserve">(долевая </w:t>
            </w:r>
            <w:r w:rsidRPr="00B255FA">
              <w:rPr>
                <w:rStyle w:val="a4"/>
                <w:b w:val="0"/>
                <w:color w:val="000000"/>
              </w:rPr>
              <w:lastRenderedPageBreak/>
              <w:t>собственность, 1/2)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0C3AE8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0C3AE8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B255FA" w:rsidRDefault="00F42F66" w:rsidP="000C3AE8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B255FA">
              <w:rPr>
                <w:rStyle w:val="a4"/>
                <w:b w:val="0"/>
                <w:color w:val="000000"/>
                <w:sz w:val="22"/>
                <w:szCs w:val="22"/>
              </w:rPr>
              <w:t>Жилой дом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color w:val="000000"/>
              </w:rPr>
            </w:pPr>
            <w:r w:rsidRPr="00B255FA">
              <w:rPr>
                <w:rStyle w:val="a4"/>
                <w:color w:val="000000"/>
                <w:sz w:val="22"/>
                <w:szCs w:val="22"/>
              </w:rPr>
              <w:t>(</w:t>
            </w:r>
            <w:r w:rsidRPr="00B255FA">
              <w:rPr>
                <w:rStyle w:val="a4"/>
                <w:b w:val="0"/>
                <w:color w:val="000000"/>
              </w:rPr>
              <w:t>безвозмездное пользование, бессрочное</w:t>
            </w:r>
            <w:r w:rsidRPr="00B255FA">
              <w:rPr>
                <w:rStyle w:val="a4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55FA" w:rsidRDefault="00F42F66" w:rsidP="008F0F8B">
            <w:pPr>
              <w:jc w:val="center"/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240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lastRenderedPageBreak/>
              <w:t>54</w:t>
            </w: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 xml:space="preserve">      600</w:t>
            </w: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0C3AE8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645</w:t>
            </w:r>
          </w:p>
          <w:p w:rsidR="00F42F66" w:rsidRPr="00B255FA" w:rsidRDefault="00F42F66" w:rsidP="008F0F8B">
            <w:pPr>
              <w:rPr>
                <w:rStyle w:val="a4"/>
                <w:b w:val="0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color w:val="000000"/>
              </w:rPr>
            </w:pPr>
          </w:p>
          <w:p w:rsidR="00F42F66" w:rsidRPr="00B255FA" w:rsidRDefault="00F42F66" w:rsidP="00DD6687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t>100.5</w:t>
            </w:r>
          </w:p>
          <w:p w:rsidR="00F42F66" w:rsidRPr="00B255FA" w:rsidRDefault="00F42F66" w:rsidP="008F0F8B">
            <w:pPr>
              <w:rPr>
                <w:rStyle w:val="a4"/>
                <w:color w:val="000000"/>
              </w:rPr>
            </w:pPr>
          </w:p>
          <w:p w:rsidR="00F42F66" w:rsidRPr="00B255FA" w:rsidRDefault="00F42F66" w:rsidP="008F0F8B">
            <w:pPr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55FA" w:rsidRDefault="00F42F66" w:rsidP="00D56E3D">
            <w:pPr>
              <w:jc w:val="center"/>
              <w:rPr>
                <w:rStyle w:val="a4"/>
                <w:b w:val="0"/>
                <w:color w:val="000000"/>
              </w:rPr>
            </w:pPr>
            <w:r w:rsidRPr="00B255F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B255FA" w:rsidRDefault="00F42F66" w:rsidP="00D56E3D">
            <w:pPr>
              <w:jc w:val="center"/>
              <w:rPr>
                <w:color w:val="000000"/>
              </w:rPr>
            </w:pPr>
            <w:r w:rsidRPr="00B255FA">
              <w:rPr>
                <w:color w:val="000000"/>
              </w:rPr>
              <w:t>-</w:t>
            </w:r>
          </w:p>
        </w:tc>
      </w:tr>
      <w:tr w:rsidR="00F42F66" w:rsidRPr="00F02A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A32306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pPr>
              <w:rPr>
                <w:rStyle w:val="a4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pPr>
              <w:rPr>
                <w:color w:val="FF0000"/>
              </w:rPr>
            </w:pPr>
          </w:p>
        </w:tc>
      </w:tr>
      <w:tr w:rsidR="00F42F66" w:rsidRPr="00F02A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8F0F8B">
            <w:r>
              <w:t>Яфаева</w:t>
            </w:r>
          </w:p>
          <w:p w:rsidR="00F42F66" w:rsidRPr="00F02AD1" w:rsidRDefault="00F42F66" w:rsidP="008F0F8B">
            <w:r>
              <w:t>Маргарита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r w:rsidRPr="00F02AD1">
              <w:t xml:space="preserve">заведующий МДОБУ детский сад № </w:t>
            </w:r>
            <w:r>
              <w:t>9</w:t>
            </w:r>
            <w:r w:rsidRPr="00F02AD1">
              <w:t xml:space="preserve">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A32306">
            <w:pPr>
              <w:jc w:val="center"/>
            </w:pPr>
            <w:r>
              <w:t>538968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8F0F8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(общая долевая, 1/4)</w:t>
            </w:r>
          </w:p>
          <w:p w:rsidR="00F42F66" w:rsidRDefault="00F42F66" w:rsidP="008F0F8B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8F0F8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¾ квартиры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02AD1">
            <w:pPr>
              <w:jc w:val="center"/>
              <w:rPr>
                <w:rStyle w:val="a4"/>
                <w:b w:val="0"/>
              </w:rPr>
            </w:pPr>
            <w:r w:rsidRPr="00F02AD1">
              <w:rPr>
                <w:rStyle w:val="a4"/>
                <w:b w:val="0"/>
              </w:rPr>
              <w:t>52,5</w:t>
            </w:r>
          </w:p>
          <w:p w:rsidR="00F42F66" w:rsidRDefault="00F42F66" w:rsidP="00F02AD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F02AD1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F02AD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32306">
            <w:pPr>
              <w:jc w:val="center"/>
            </w:pPr>
            <w:r>
              <w:t>автомобиль легковой</w:t>
            </w:r>
          </w:p>
          <w:p w:rsidR="00F42F66" w:rsidRDefault="00F42F66" w:rsidP="00A32306">
            <w:pPr>
              <w:jc w:val="center"/>
            </w:pPr>
            <w:r>
              <w:rPr>
                <w:lang w:val="en-US"/>
              </w:rPr>
              <w:t>KIA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  <w:r w:rsidRPr="00F02AD1">
              <w:t xml:space="preserve">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02AD1">
                <w:t xml:space="preserve">2013 </w:t>
              </w:r>
              <w:r>
                <w:t>г</w:t>
              </w:r>
            </w:smartTag>
            <w:r>
              <w:t>.и.</w:t>
            </w:r>
          </w:p>
          <w:p w:rsidR="00F42F66" w:rsidRPr="00F02AD1" w:rsidRDefault="00F42F66" w:rsidP="00A32306">
            <w:pPr>
              <w:jc w:val="center"/>
            </w:pPr>
            <w:r>
              <w:t>(собственность)</w:t>
            </w:r>
          </w:p>
        </w:tc>
      </w:tr>
      <w:tr w:rsidR="00F42F66" w:rsidRPr="00F02A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8F0F8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8F0F8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3230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(общая долевая, 1/4)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¾ квартиры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 w:rsidRPr="00F02AD1">
              <w:rPr>
                <w:rStyle w:val="a4"/>
                <w:b w:val="0"/>
              </w:rPr>
              <w:t>52,5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32306">
            <w:pPr>
              <w:jc w:val="center"/>
            </w:pPr>
          </w:p>
        </w:tc>
      </w:tr>
      <w:tr w:rsidR="00F42F66" w:rsidRPr="00F02A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(общая долевая, 1/4)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¾ квартиры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 w:rsidRPr="00F02AD1">
              <w:rPr>
                <w:rStyle w:val="a4"/>
                <w:b w:val="0"/>
              </w:rPr>
              <w:t>52,5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</w:tr>
      <w:tr w:rsidR="00F42F66" w:rsidRPr="00F02AD1">
        <w:trPr>
          <w:trHeight w:val="3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(общая долевая, 1/4)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 w:rsidRPr="00F02AD1">
              <w:rPr>
                <w:rStyle w:val="a4"/>
                <w:b w:val="0"/>
              </w:rPr>
              <w:t>52,5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</w:tr>
      <w:tr w:rsidR="00F42F66" w:rsidRPr="00F02AD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r>
              <w:t>Побежимов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r w:rsidRPr="00F02AD1">
              <w:t xml:space="preserve">заведующий МДОБУ детский сад № </w:t>
            </w:r>
            <w:r>
              <w:t>8 хутораХарьковский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  <w:r>
              <w:t>496531.16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F1D18" w:rsidRDefault="00F42F66" w:rsidP="0056518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518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2F1D18" w:rsidRDefault="00F42F66" w:rsidP="0056518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F1D18" w:rsidRDefault="00F42F66" w:rsidP="0056518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F1D18" w:rsidRDefault="00F42F66" w:rsidP="0056518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 xml:space="preserve">Земельный </w:t>
            </w:r>
          </w:p>
          <w:p w:rsidR="00F42F66" w:rsidRPr="002F1D18" w:rsidRDefault="00F42F66" w:rsidP="0056518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участок</w:t>
            </w:r>
          </w:p>
          <w:p w:rsidR="00F42F66" w:rsidRPr="002F1D18" w:rsidRDefault="00F42F66" w:rsidP="0056518F">
            <w:pPr>
              <w:jc w:val="center"/>
              <w:rPr>
                <w:rStyle w:val="a4"/>
                <w:b w:val="0"/>
                <w:color w:val="000000"/>
              </w:rPr>
            </w:pPr>
            <w:r w:rsidRPr="002F1D18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97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600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  <w:r>
              <w:t>Автомобиль грузовой ЗИЛ-130</w:t>
            </w:r>
          </w:p>
          <w:p w:rsidR="00F42F66" w:rsidRDefault="00F42F66" w:rsidP="006337D5">
            <w:pPr>
              <w:jc w:val="center"/>
            </w:pPr>
            <w:r>
              <w:t>н/у</w:t>
            </w:r>
          </w:p>
          <w:p w:rsidR="00F42F66" w:rsidRDefault="00F42F66" w:rsidP="006337D5">
            <w:pPr>
              <w:jc w:val="center"/>
            </w:pPr>
            <w:r>
              <w:t>(собственность)</w:t>
            </w:r>
          </w:p>
        </w:tc>
      </w:tr>
      <w:tr w:rsidR="00F42F66" w:rsidRPr="00F02AD1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r>
              <w:t xml:space="preserve">Тимошкина Марина </w:t>
            </w:r>
            <w:r>
              <w:lastRenderedPageBreak/>
              <w:t xml:space="preserve">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r w:rsidRPr="00F02AD1">
              <w:lastRenderedPageBreak/>
              <w:t>заведующий МДОБУ детский сад №</w:t>
            </w:r>
            <w:r>
              <w:t xml:space="preserve"> 14 </w:t>
            </w:r>
            <w:r>
              <w:lastRenderedPageBreak/>
              <w:t>поселок 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  <w:r>
              <w:lastRenderedPageBreak/>
              <w:t>332050.12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3312E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Квартира (общая </w:t>
            </w:r>
            <w:r>
              <w:rPr>
                <w:rStyle w:val="a4"/>
                <w:b w:val="0"/>
              </w:rPr>
              <w:lastRenderedPageBreak/>
              <w:t>долевая, 1/3)</w:t>
            </w:r>
          </w:p>
          <w:p w:rsidR="00F42F66" w:rsidRDefault="00F42F66" w:rsidP="003312E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63.3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E13A4">
            <w:pPr>
              <w:jc w:val="center"/>
            </w:pPr>
            <w:r>
              <w:t>автомобиль легковой</w:t>
            </w:r>
          </w:p>
          <w:p w:rsidR="00F42F66" w:rsidRDefault="00F42F66" w:rsidP="00AE13A4">
            <w:pPr>
              <w:jc w:val="center"/>
            </w:pPr>
            <w:r>
              <w:rPr>
                <w:lang w:val="en-US"/>
              </w:rPr>
              <w:lastRenderedPageBreak/>
              <w:t>Nissan Almera</w:t>
            </w:r>
            <w:r>
              <w:t xml:space="preserve">.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</w:t>
              </w:r>
              <w:r>
                <w:rPr>
                  <w:lang w:val="en-US"/>
                </w:rPr>
                <w:t>05</w:t>
              </w:r>
              <w:r>
                <w:t>г</w:t>
              </w:r>
            </w:smartTag>
            <w:r>
              <w:t>.и.</w:t>
            </w:r>
          </w:p>
          <w:p w:rsidR="00F42F66" w:rsidRPr="00F02AD1" w:rsidRDefault="00F42F66" w:rsidP="00AE13A4">
            <w:pPr>
              <w:jc w:val="center"/>
            </w:pPr>
            <w:r>
              <w:t>(собственность)</w:t>
            </w:r>
          </w:p>
        </w:tc>
      </w:tr>
      <w:tr w:rsidR="00F42F66" w:rsidRPr="00F02AD1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3312E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(общая долевая, 1/3)</w:t>
            </w:r>
          </w:p>
          <w:p w:rsidR="00F42F66" w:rsidRDefault="00F42F66" w:rsidP="003312E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312E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63.3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63.3</w:t>
            </w: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</w:tr>
      <w:tr w:rsidR="00F42F66" w:rsidRPr="00F02AD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E13A4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3312E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(общая долевая, 1/3)</w:t>
            </w:r>
          </w:p>
          <w:p w:rsidR="00F42F66" w:rsidRDefault="00F42F66" w:rsidP="003312E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3312E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63.3</w:t>
            </w: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63.3</w:t>
            </w:r>
          </w:p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</w:tr>
      <w:tr w:rsidR="00F42F66" w:rsidRPr="00F02AD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8C155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</w:tr>
      <w:tr w:rsidR="00F42F66" w:rsidRPr="00F02AD1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8C155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</w:tr>
      <w:tr w:rsidR="00F42F66" w:rsidRPr="00F02AD1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</w:tr>
      <w:tr w:rsidR="00F42F66" w:rsidRPr="00F02AD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02AD1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6337D5">
            <w:pPr>
              <w:jc w:val="center"/>
            </w:pPr>
          </w:p>
        </w:tc>
      </w:tr>
    </w:tbl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Default="00F42F66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:rsidR="00F42F66" w:rsidRPr="006C4DE0" w:rsidRDefault="00F42F66" w:rsidP="0043224E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r w:rsidRPr="006C4DE0">
        <w:rPr>
          <w:rStyle w:val="a4"/>
          <w:rFonts w:ascii="Verdana" w:hAnsi="Verdana"/>
          <w:color w:val="333333"/>
          <w:sz w:val="18"/>
          <w:szCs w:val="18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2016 года по 31 декабря 2016 года</w:t>
      </w:r>
    </w:p>
    <w:p w:rsidR="00F42F66" w:rsidRPr="006C4DE0" w:rsidRDefault="00F42F66" w:rsidP="0043224E">
      <w:pPr>
        <w:spacing w:before="100" w:beforeAutospacing="1" w:after="100" w:afterAutospacing="1" w:line="240" w:lineRule="atLeast"/>
        <w:rPr>
          <w:rFonts w:ascii="Verdana" w:hAnsi="Verdana"/>
          <w:color w:val="333333"/>
          <w:sz w:val="18"/>
          <w:szCs w:val="18"/>
        </w:rPr>
      </w:pPr>
      <w:r w:rsidRPr="006C4DE0">
        <w:rPr>
          <w:rFonts w:ascii="Verdana" w:hAnsi="Verdana"/>
          <w:color w:val="333333"/>
          <w:sz w:val="18"/>
          <w:szCs w:val="18"/>
        </w:rPr>
        <w:t> </w:t>
      </w: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37"/>
        <w:gridCol w:w="3160"/>
        <w:gridCol w:w="2172"/>
        <w:gridCol w:w="2078"/>
        <w:gridCol w:w="1163"/>
        <w:gridCol w:w="1750"/>
        <w:gridCol w:w="3318"/>
      </w:tblGrid>
      <w:tr w:rsidR="00F42F66" w:rsidRPr="006C4D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</w:pPr>
            <w:r w:rsidRPr="006C4DE0"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</w:pPr>
            <w:r w:rsidRPr="006C4DE0"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</w:pPr>
            <w:r w:rsidRPr="006C4DE0">
              <w:rPr>
                <w:rStyle w:val="a4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C4DE0">
                <w:rPr>
                  <w:rStyle w:val="a4"/>
                </w:rPr>
                <w:t>2015 г</w:t>
              </w:r>
            </w:smartTag>
            <w:r w:rsidRPr="006C4DE0">
              <w:rPr>
                <w:rStyle w:val="a4"/>
              </w:rPr>
              <w:t>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</w:pPr>
            <w:r w:rsidRPr="006C4DE0"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</w:pPr>
            <w:r w:rsidRPr="006C4DE0">
              <w:rPr>
                <w:rStyle w:val="a4"/>
              </w:rPr>
              <w:t>Перечень транспортных средств, принадлежащих на праве собственности (вид, марка, модель, год изготовления)</w:t>
            </w:r>
          </w:p>
        </w:tc>
      </w:tr>
      <w:tr w:rsidR="00F42F66" w:rsidRPr="006C4D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</w:pPr>
            <w:r w:rsidRPr="006C4DE0"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</w:pPr>
            <w:r w:rsidRPr="006C4DE0">
              <w:rPr>
                <w:rStyle w:val="a4"/>
              </w:rPr>
              <w:t>Площадь</w:t>
            </w:r>
            <w:r w:rsidRPr="006C4DE0">
              <w:rPr>
                <w:b/>
                <w:bCs/>
              </w:rPr>
              <w:br/>
            </w:r>
            <w:r w:rsidRPr="006C4DE0">
              <w:rPr>
                <w:rStyle w:val="a4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</w:pPr>
            <w:r w:rsidRPr="006C4DE0">
              <w:rPr>
                <w:rStyle w:val="a4"/>
              </w:rPr>
              <w:t>Страна расположения</w:t>
            </w:r>
          </w:p>
        </w:tc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/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>Базавлуцкий</w:t>
            </w:r>
          </w:p>
          <w:p w:rsidR="00F42F66" w:rsidRPr="006C4DE0" w:rsidRDefault="00F42F66">
            <w:r w:rsidRPr="006C4DE0">
              <w:t xml:space="preserve">Валерий </w:t>
            </w:r>
          </w:p>
          <w:p w:rsidR="00F42F66" w:rsidRPr="006C4DE0" w:rsidRDefault="00F42F66">
            <w:r w:rsidRPr="006C4DE0"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 xml:space="preserve">директор муниципального бюджетного учреждения средняя общеобразовательная школа № 6 города Лабинска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B5372">
            <w:pPr>
              <w:jc w:val="center"/>
            </w:pPr>
            <w:r w:rsidRPr="006C4DE0">
              <w:t>723908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Квартира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(общая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совместная)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6727C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Земельный участок (безвозмездное</w:t>
            </w:r>
          </w:p>
          <w:p w:rsidR="00F42F66" w:rsidRPr="006C4DE0" w:rsidRDefault="00F42F66" w:rsidP="006727C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пользование, бессрочное)</w:t>
            </w:r>
          </w:p>
          <w:p w:rsidR="00F42F66" w:rsidRPr="006C4DE0" w:rsidRDefault="00F42F66" w:rsidP="006727C4">
            <w:pPr>
              <w:jc w:val="center"/>
              <w:rPr>
                <w:rStyle w:val="a4"/>
              </w:rPr>
            </w:pPr>
          </w:p>
          <w:p w:rsidR="00F42F66" w:rsidRPr="006C4DE0" w:rsidRDefault="00F42F66" w:rsidP="006727C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Жилой дом</w:t>
            </w:r>
          </w:p>
          <w:p w:rsidR="00F42F66" w:rsidRPr="006C4DE0" w:rsidRDefault="00F42F66" w:rsidP="006727C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(безвозмездное</w:t>
            </w:r>
          </w:p>
          <w:p w:rsidR="00F42F66" w:rsidRPr="006C4DE0" w:rsidRDefault="00F42F66" w:rsidP="006727C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пользование, бессрочное)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55,9</w:t>
            </w: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879</w:t>
            </w: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135,2</w:t>
            </w: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B5372">
            <w:pPr>
              <w:jc w:val="center"/>
            </w:pPr>
            <w:r w:rsidRPr="006C4DE0">
              <w:t xml:space="preserve">автомобиль легковой </w:t>
            </w:r>
          </w:p>
          <w:p w:rsidR="00F42F66" w:rsidRPr="006C4DE0" w:rsidRDefault="00F42F66" w:rsidP="008B5372">
            <w:pPr>
              <w:jc w:val="center"/>
            </w:pPr>
            <w:r w:rsidRPr="006C4DE0">
              <w:t xml:space="preserve">Пежо-206, </w:t>
            </w:r>
          </w:p>
          <w:p w:rsidR="00F42F66" w:rsidRPr="006C4DE0" w:rsidRDefault="00F42F66" w:rsidP="008B5372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C4DE0">
                <w:t>2008 г</w:t>
              </w:r>
            </w:smartTag>
            <w:r w:rsidRPr="006C4DE0">
              <w:t>.в.</w:t>
            </w:r>
          </w:p>
          <w:p w:rsidR="00F42F66" w:rsidRPr="006C4DE0" w:rsidRDefault="00F42F66" w:rsidP="008B5372">
            <w:pPr>
              <w:jc w:val="center"/>
            </w:pPr>
            <w:r w:rsidRPr="006C4DE0">
              <w:t>(собственность);</w:t>
            </w:r>
          </w:p>
          <w:p w:rsidR="00F42F66" w:rsidRPr="006C4DE0" w:rsidRDefault="00F42F66" w:rsidP="008B5372">
            <w:pPr>
              <w:jc w:val="center"/>
            </w:pPr>
          </w:p>
          <w:p w:rsidR="00F42F66" w:rsidRPr="006C4DE0" w:rsidRDefault="00F42F66" w:rsidP="00543BFE">
            <w:pPr>
              <w:jc w:val="center"/>
            </w:pPr>
            <w:r w:rsidRPr="006C4DE0">
              <w:t xml:space="preserve">автомобиль легковой </w:t>
            </w:r>
          </w:p>
          <w:p w:rsidR="00F42F66" w:rsidRPr="006C4DE0" w:rsidRDefault="00F42F66" w:rsidP="008B5372">
            <w:pPr>
              <w:jc w:val="center"/>
            </w:pPr>
            <w:r w:rsidRPr="006C4DE0">
              <w:t xml:space="preserve">Форд-Мондео,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C4DE0">
                <w:t>2009 г</w:t>
              </w:r>
            </w:smartTag>
            <w:r w:rsidRPr="006C4DE0">
              <w:t>.в.</w:t>
            </w:r>
          </w:p>
          <w:p w:rsidR="00F42F66" w:rsidRPr="006C4DE0" w:rsidRDefault="00F42F66" w:rsidP="008B5372">
            <w:pPr>
              <w:jc w:val="center"/>
            </w:pPr>
            <w:r w:rsidRPr="006C4DE0">
              <w:t>(собственность)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B5372">
            <w:pPr>
              <w:jc w:val="center"/>
            </w:pPr>
            <w:r w:rsidRPr="006C4DE0">
              <w:t>692252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 под ИЖС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(собственность)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Жилой дом (собственность)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Квартира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(общая </w:t>
            </w:r>
            <w:r w:rsidRPr="006C4DE0">
              <w:rPr>
                <w:rStyle w:val="a4"/>
                <w:b w:val="0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15311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879</w:t>
            </w:r>
          </w:p>
          <w:p w:rsidR="00F42F66" w:rsidRPr="006C4DE0" w:rsidRDefault="00F42F66" w:rsidP="0015311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15311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15311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15311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15311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15311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135,2</w:t>
            </w:r>
          </w:p>
          <w:p w:rsidR="00F42F66" w:rsidRPr="006C4DE0" w:rsidRDefault="00F42F66" w:rsidP="008B5372">
            <w:pPr>
              <w:jc w:val="center"/>
              <w:rPr>
                <w:rStyle w:val="a4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</w:rPr>
            </w:pPr>
          </w:p>
          <w:p w:rsidR="00F42F66" w:rsidRPr="006C4DE0" w:rsidRDefault="00F42F66" w:rsidP="008B5372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4329E0">
            <w:pPr>
              <w:jc w:val="center"/>
            </w:pPr>
            <w:r w:rsidRPr="006C4DE0">
              <w:t>-</w:t>
            </w:r>
          </w:p>
          <w:p w:rsidR="00F42F66" w:rsidRPr="006C4DE0" w:rsidRDefault="00F42F66" w:rsidP="008B5372">
            <w:pPr>
              <w:jc w:val="center"/>
            </w:pP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lastRenderedPageBreak/>
              <w:t>Конелец</w:t>
            </w:r>
          </w:p>
          <w:p w:rsidR="00F42F66" w:rsidRPr="006C4DE0" w:rsidRDefault="00F42F66">
            <w:r w:rsidRPr="006C4DE0">
              <w:t xml:space="preserve">Надежда </w:t>
            </w:r>
          </w:p>
          <w:p w:rsidR="00F42F66" w:rsidRPr="006C4DE0" w:rsidRDefault="00F42F66">
            <w:r w:rsidRPr="006C4DE0"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>директор муниципального общеобразовательного бюджетного учреждения средняя общеобразовательная школа № 4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F7732">
            <w:pPr>
              <w:jc w:val="center"/>
            </w:pPr>
            <w:r w:rsidRPr="006C4DE0">
              <w:t>794651,31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Жилой дом (собственность)</w:t>
            </w: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0129FF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(безвозмездное</w:t>
            </w:r>
          </w:p>
          <w:p w:rsidR="00F42F66" w:rsidRPr="006C4DE0" w:rsidRDefault="00F42F66" w:rsidP="000129FF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пользование, бессрочное)</w:t>
            </w:r>
          </w:p>
          <w:p w:rsidR="00F42F66" w:rsidRPr="006C4DE0" w:rsidRDefault="00F42F66" w:rsidP="000129F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97.9</w:t>
            </w: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558</w:t>
            </w: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B5372">
            <w:pPr>
              <w:jc w:val="center"/>
            </w:pPr>
            <w:r w:rsidRPr="006C4DE0"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B5372">
            <w:pPr>
              <w:jc w:val="center"/>
            </w:pPr>
            <w:r w:rsidRPr="006C4DE0">
              <w:t>142493,39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F0E31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(безвозмездное</w:t>
            </w:r>
          </w:p>
          <w:p w:rsidR="00F42F66" w:rsidRPr="006C4DE0" w:rsidRDefault="00F42F66" w:rsidP="003F0E31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пользование, бессрочное)</w:t>
            </w:r>
          </w:p>
          <w:p w:rsidR="00F42F66" w:rsidRPr="006C4DE0" w:rsidRDefault="00F42F66" w:rsidP="003F0E31">
            <w:pPr>
              <w:jc w:val="center"/>
              <w:rPr>
                <w:rStyle w:val="a4"/>
              </w:rPr>
            </w:pPr>
          </w:p>
          <w:p w:rsidR="00F42F66" w:rsidRPr="006C4DE0" w:rsidRDefault="00F42F66" w:rsidP="003F0E31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Жилой дом</w:t>
            </w:r>
          </w:p>
          <w:p w:rsidR="00F42F66" w:rsidRPr="006C4DE0" w:rsidRDefault="00F42F66" w:rsidP="003F0E31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(безвозмездное</w:t>
            </w:r>
          </w:p>
          <w:p w:rsidR="00F42F66" w:rsidRPr="006C4DE0" w:rsidRDefault="00F42F66" w:rsidP="003F0E31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пользование, бессрочное)</w:t>
            </w: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558</w:t>
            </w: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76DBD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97.9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F0E31">
            <w:pPr>
              <w:jc w:val="center"/>
            </w:pPr>
            <w:r w:rsidRPr="006C4DE0">
              <w:t>автомобиль легковой</w:t>
            </w:r>
          </w:p>
          <w:p w:rsidR="00F42F66" w:rsidRPr="006C4DE0" w:rsidRDefault="00F42F66" w:rsidP="003F0E31">
            <w:pPr>
              <w:jc w:val="center"/>
            </w:pPr>
            <w:r w:rsidRPr="006C4DE0">
              <w:t>Тойота,</w:t>
            </w:r>
          </w:p>
          <w:p w:rsidR="00F42F66" w:rsidRPr="006C4DE0" w:rsidRDefault="00F42F66" w:rsidP="003F0E31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C4DE0">
                <w:t>2012 г</w:t>
              </w:r>
            </w:smartTag>
            <w:r w:rsidRPr="006C4DE0">
              <w:t>.в. (собственность)</w:t>
            </w:r>
          </w:p>
          <w:p w:rsidR="00F42F66" w:rsidRPr="006C4DE0" w:rsidRDefault="00F42F66" w:rsidP="008B5372">
            <w:pPr>
              <w:jc w:val="center"/>
            </w:pP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90CF7">
            <w:pPr>
              <w:rPr>
                <w:color w:val="FF0000"/>
              </w:rPr>
            </w:pPr>
            <w:r w:rsidRPr="006C4DE0">
              <w:rPr>
                <w:color w:val="FF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B5372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Земельный участок </w:t>
            </w:r>
            <w:r w:rsidRPr="006C4DE0">
              <w:rPr>
                <w:rStyle w:val="a4"/>
                <w:b w:val="0"/>
                <w:color w:val="FF0000"/>
              </w:rPr>
              <w:lastRenderedPageBreak/>
              <w:t>(безвозмездное</w:t>
            </w: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пользование, бессрочное)</w:t>
            </w:r>
          </w:p>
          <w:p w:rsidR="00F42F66" w:rsidRPr="006C4DE0" w:rsidRDefault="00F42F66" w:rsidP="00A90CF7">
            <w:pPr>
              <w:jc w:val="center"/>
              <w:rPr>
                <w:rStyle w:val="a4"/>
                <w:color w:val="FF0000"/>
              </w:rPr>
            </w:pP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Жилой дом</w:t>
            </w: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(безвозмездное</w:t>
            </w: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558</w:t>
            </w: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A90CF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97.9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F0E31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</w:tr>
      <w:tr w:rsidR="00F42F66" w:rsidRPr="005425C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857883">
            <w:pPr>
              <w:rPr>
                <w:color w:val="000000"/>
              </w:rPr>
            </w:pPr>
            <w:r w:rsidRPr="005425CB">
              <w:rPr>
                <w:color w:val="000000"/>
              </w:rPr>
              <w:lastRenderedPageBreak/>
              <w:t>Трошина Любовь Николаевна</w:t>
            </w:r>
          </w:p>
          <w:p w:rsidR="00F42F66" w:rsidRPr="005425CB" w:rsidRDefault="00F42F66" w:rsidP="0085788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857883">
            <w:pPr>
              <w:rPr>
                <w:color w:val="000000"/>
              </w:rPr>
            </w:pPr>
            <w:r w:rsidRPr="005425CB">
              <w:rPr>
                <w:color w:val="000000"/>
              </w:rPr>
              <w:t>И.О. директора муниципальнойбюджетной образовательнойорганизации дополнительного образования «Эколого-биологический центр»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857883">
            <w:pPr>
              <w:jc w:val="center"/>
              <w:rPr>
                <w:color w:val="000000"/>
              </w:rPr>
            </w:pPr>
            <w:r w:rsidRPr="005425CB">
              <w:rPr>
                <w:color w:val="000000"/>
              </w:rPr>
              <w:t>559833.71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605</w:t>
            </w: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54.1</w:t>
            </w: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857883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857883">
            <w:pPr>
              <w:jc w:val="center"/>
              <w:rPr>
                <w:color w:val="000000"/>
              </w:rPr>
            </w:pPr>
          </w:p>
        </w:tc>
      </w:tr>
      <w:tr w:rsidR="00F42F66" w:rsidRPr="005425C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>
            <w:pPr>
              <w:rPr>
                <w:color w:val="000000"/>
              </w:rPr>
            </w:pPr>
            <w:r w:rsidRPr="005425CB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>
            <w:pPr>
              <w:rPr>
                <w:color w:val="000000"/>
              </w:rPr>
            </w:pPr>
            <w:r w:rsidRPr="005425C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8B5372">
            <w:pPr>
              <w:jc w:val="center"/>
              <w:rPr>
                <w:color w:val="000000"/>
              </w:rPr>
            </w:pPr>
            <w:r w:rsidRPr="005425CB">
              <w:rPr>
                <w:color w:val="000000"/>
              </w:rPr>
              <w:t>180272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605.</w:t>
            </w: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54.1</w:t>
            </w: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30.3</w:t>
            </w:r>
          </w:p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425CB" w:rsidRDefault="00F42F66" w:rsidP="00B06790">
            <w:pPr>
              <w:jc w:val="center"/>
              <w:rPr>
                <w:color w:val="000000"/>
              </w:rPr>
            </w:pPr>
            <w:r w:rsidRPr="005425CB">
              <w:rPr>
                <w:color w:val="000000"/>
              </w:rPr>
              <w:t>автомобиль легковой</w:t>
            </w:r>
          </w:p>
          <w:p w:rsidR="00F42F66" w:rsidRPr="005425CB" w:rsidRDefault="00F42F66" w:rsidP="008B5372">
            <w:pPr>
              <w:jc w:val="center"/>
              <w:rPr>
                <w:color w:val="000000"/>
              </w:rPr>
            </w:pPr>
            <w:r w:rsidRPr="005425CB">
              <w:rPr>
                <w:color w:val="000000"/>
              </w:rPr>
              <w:t>-</w:t>
            </w:r>
            <w:r w:rsidRPr="005425CB">
              <w:rPr>
                <w:color w:val="000000"/>
                <w:lang w:val="en-US"/>
              </w:rPr>
              <w:t>OPELVEKTRA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5425CB">
                <w:rPr>
                  <w:color w:val="000000"/>
                </w:rPr>
                <w:t>1999 г</w:t>
              </w:r>
            </w:smartTag>
            <w:r w:rsidRPr="005425CB">
              <w:rPr>
                <w:color w:val="000000"/>
              </w:rPr>
              <w:t>.в.</w:t>
            </w:r>
          </w:p>
          <w:p w:rsidR="00F42F66" w:rsidRPr="005425CB" w:rsidRDefault="00F42F66" w:rsidP="00B06790">
            <w:pPr>
              <w:jc w:val="center"/>
              <w:rPr>
                <w:rStyle w:val="a4"/>
                <w:b w:val="0"/>
                <w:color w:val="000000"/>
              </w:rPr>
            </w:pPr>
            <w:r w:rsidRPr="005425CB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5425CB" w:rsidRDefault="00F42F66" w:rsidP="008B5372">
            <w:pPr>
              <w:jc w:val="center"/>
              <w:rPr>
                <w:color w:val="000000"/>
              </w:rPr>
            </w:pPr>
          </w:p>
        </w:tc>
      </w:tr>
      <w:tr w:rsidR="00F42F66" w:rsidRPr="008A46C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>
            <w:pPr>
              <w:rPr>
                <w:color w:val="000000"/>
              </w:rPr>
            </w:pPr>
            <w:r w:rsidRPr="008A46C8">
              <w:rPr>
                <w:color w:val="000000"/>
              </w:rPr>
              <w:t xml:space="preserve">Елисеев </w:t>
            </w:r>
          </w:p>
          <w:p w:rsidR="00F42F66" w:rsidRPr="008A46C8" w:rsidRDefault="00F42F66">
            <w:pPr>
              <w:rPr>
                <w:color w:val="000000"/>
              </w:rPr>
            </w:pPr>
            <w:r w:rsidRPr="008A46C8">
              <w:rPr>
                <w:color w:val="000000"/>
              </w:rPr>
              <w:t>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>
            <w:pPr>
              <w:rPr>
                <w:color w:val="000000"/>
              </w:rPr>
            </w:pPr>
            <w:r w:rsidRPr="008A46C8">
              <w:rPr>
                <w:color w:val="000000"/>
              </w:rPr>
              <w:t>директор муниципального общеобразовательного бюджетного учреждения начальная общеобразовательная школа № 23 поселка Мирного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DD694F">
            <w:pPr>
              <w:jc w:val="center"/>
              <w:rPr>
                <w:color w:val="000000"/>
                <w:lang w:val="en-US"/>
              </w:rPr>
            </w:pPr>
            <w:r w:rsidRPr="008A46C8">
              <w:rPr>
                <w:color w:val="000000"/>
              </w:rPr>
              <w:t>382121.02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814E33">
            <w:pPr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lastRenderedPageBreak/>
              <w:t>Жилой дом (безвозмездное</w:t>
            </w: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1800</w:t>
            </w: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lastRenderedPageBreak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DD694F">
            <w:pPr>
              <w:jc w:val="center"/>
              <w:rPr>
                <w:color w:val="000000"/>
              </w:rPr>
            </w:pPr>
            <w:r w:rsidRPr="008A46C8">
              <w:rPr>
                <w:color w:val="000000"/>
              </w:rPr>
              <w:t>легковой автомобиль</w:t>
            </w:r>
          </w:p>
          <w:p w:rsidR="00F42F66" w:rsidRPr="008A46C8" w:rsidRDefault="00F42F66" w:rsidP="00DD694F">
            <w:pPr>
              <w:jc w:val="center"/>
              <w:rPr>
                <w:color w:val="000000"/>
              </w:rPr>
            </w:pPr>
            <w:r w:rsidRPr="008A46C8">
              <w:rPr>
                <w:color w:val="000000"/>
                <w:lang w:val="en-US"/>
              </w:rPr>
              <w:t>FORDSCORPIO</w:t>
            </w:r>
            <w:r w:rsidRPr="008A46C8">
              <w:rPr>
                <w:color w:val="000000"/>
              </w:rPr>
              <w:t xml:space="preserve">, </w:t>
            </w:r>
          </w:p>
          <w:p w:rsidR="00F42F66" w:rsidRPr="008A46C8" w:rsidRDefault="00F42F66" w:rsidP="00DD694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8A46C8">
                <w:rPr>
                  <w:color w:val="000000"/>
                </w:rPr>
                <w:t>1997 г</w:t>
              </w:r>
            </w:smartTag>
            <w:r w:rsidRPr="008A46C8">
              <w:rPr>
                <w:color w:val="000000"/>
              </w:rPr>
              <w:t>.в. (собственность)</w:t>
            </w:r>
          </w:p>
        </w:tc>
      </w:tr>
      <w:tr w:rsidR="00F42F66" w:rsidRPr="008A46C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>
            <w:pPr>
              <w:rPr>
                <w:color w:val="000000"/>
              </w:rPr>
            </w:pPr>
            <w:r w:rsidRPr="008A46C8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>
            <w:pPr>
              <w:rPr>
                <w:color w:val="000000"/>
              </w:rPr>
            </w:pPr>
            <w:r w:rsidRPr="008A46C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490A4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1800</w:t>
            </w: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490A44">
            <w:pPr>
              <w:jc w:val="center"/>
              <w:rPr>
                <w:color w:val="000000"/>
              </w:rPr>
            </w:pPr>
            <w:r w:rsidRPr="008A46C8">
              <w:rPr>
                <w:color w:val="000000"/>
              </w:rPr>
              <w:t>-</w:t>
            </w:r>
          </w:p>
        </w:tc>
      </w:tr>
      <w:tr w:rsidR="00F42F66" w:rsidRPr="008A46C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>
            <w:pPr>
              <w:rPr>
                <w:color w:val="000000"/>
              </w:rPr>
            </w:pPr>
            <w:r w:rsidRPr="008A46C8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>
            <w:pPr>
              <w:rPr>
                <w:color w:val="000000"/>
              </w:rPr>
            </w:pPr>
            <w:r w:rsidRPr="008A46C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490A44">
            <w:pPr>
              <w:jc w:val="center"/>
              <w:rPr>
                <w:color w:val="000000"/>
              </w:rPr>
            </w:pPr>
            <w:r w:rsidRPr="008A46C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490A44">
            <w:pPr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 xml:space="preserve">Жилой дом </w:t>
            </w:r>
            <w:r w:rsidRPr="008A46C8">
              <w:rPr>
                <w:rStyle w:val="a4"/>
                <w:b w:val="0"/>
                <w:color w:val="000000"/>
              </w:rPr>
              <w:lastRenderedPageBreak/>
              <w:t>(безвозмездное</w:t>
            </w: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t>1800</w:t>
            </w: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A46C8" w:rsidRDefault="00F42F66" w:rsidP="00490A44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lastRenderedPageBreak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A46C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A46C8" w:rsidRDefault="00F42F66" w:rsidP="00490A44">
            <w:pPr>
              <w:jc w:val="center"/>
              <w:rPr>
                <w:color w:val="000000"/>
              </w:rPr>
            </w:pPr>
            <w:r w:rsidRPr="008A46C8">
              <w:rPr>
                <w:color w:val="000000"/>
              </w:rPr>
              <w:t>-</w:t>
            </w:r>
          </w:p>
        </w:tc>
      </w:tr>
      <w:tr w:rsidR="00F42F66" w:rsidRPr="0030564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>
            <w:pPr>
              <w:rPr>
                <w:color w:val="000000"/>
              </w:rPr>
            </w:pPr>
            <w:r w:rsidRPr="0030564A">
              <w:rPr>
                <w:color w:val="000000"/>
              </w:rPr>
              <w:lastRenderedPageBreak/>
              <w:t>Галиян</w:t>
            </w:r>
          </w:p>
          <w:p w:rsidR="00F42F66" w:rsidRPr="0030564A" w:rsidRDefault="00F42F66">
            <w:pPr>
              <w:rPr>
                <w:color w:val="000000"/>
              </w:rPr>
            </w:pPr>
            <w:r w:rsidRPr="0030564A">
              <w:rPr>
                <w:color w:val="000000"/>
              </w:rPr>
              <w:t>Алла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>
            <w:pPr>
              <w:rPr>
                <w:color w:val="000000"/>
              </w:rPr>
            </w:pPr>
            <w:r w:rsidRPr="0030564A">
              <w:rPr>
                <w:color w:val="000000"/>
              </w:rPr>
              <w:t>директор муниципального общеобразовательного бюджетного учреждения открытая (сменная) общеобразовательная школа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F23A94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t>563526.8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Квартира (безвозмездное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30564A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Земельный участок под гаражом</w:t>
            </w:r>
          </w:p>
          <w:p w:rsidR="00F42F66" w:rsidRPr="0030564A" w:rsidRDefault="00F42F66" w:rsidP="0030564A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30564A" w:rsidRDefault="00F42F66" w:rsidP="003056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30564A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30564A" w:rsidRDefault="00F42F66" w:rsidP="0030564A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30564A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Гараж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355220">
            <w:pPr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355220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42.1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24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672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46.3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19.1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F23A94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t>-</w:t>
            </w:r>
          </w:p>
        </w:tc>
      </w:tr>
      <w:tr w:rsidR="00F42F66" w:rsidRPr="0030564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>
            <w:pPr>
              <w:rPr>
                <w:color w:val="000000"/>
              </w:rPr>
            </w:pPr>
            <w:r w:rsidRPr="0030564A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>
            <w:pPr>
              <w:rPr>
                <w:color w:val="000000"/>
              </w:rPr>
            </w:pPr>
            <w:r w:rsidRPr="0030564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1E6277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t>222131.91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2D10F5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Земельный участок под жилым домом</w:t>
            </w:r>
          </w:p>
          <w:p w:rsidR="00F42F66" w:rsidRPr="0030564A" w:rsidRDefault="00F42F66" w:rsidP="002D10F5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Земельный участок под гаражом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2D10F5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30564A" w:rsidRDefault="00F42F66" w:rsidP="002D10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2D10F5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418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24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t>60.4</w:t>
            </w:r>
          </w:p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564A" w:rsidRDefault="00F42F66" w:rsidP="0092655B">
            <w:pPr>
              <w:rPr>
                <w:color w:val="000000"/>
              </w:rPr>
            </w:pPr>
          </w:p>
          <w:p w:rsidR="00F42F66" w:rsidRPr="0030564A" w:rsidRDefault="00F42F66" w:rsidP="0092655B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t>42.1</w:t>
            </w:r>
          </w:p>
          <w:p w:rsidR="00F42F66" w:rsidRPr="0030564A" w:rsidRDefault="00F42F66" w:rsidP="0092655B">
            <w:pPr>
              <w:rPr>
                <w:color w:val="000000"/>
              </w:rPr>
            </w:pPr>
          </w:p>
          <w:p w:rsidR="00F42F66" w:rsidRPr="0030564A" w:rsidRDefault="00F42F66" w:rsidP="0092655B">
            <w:pPr>
              <w:rPr>
                <w:color w:val="000000"/>
              </w:rPr>
            </w:pPr>
          </w:p>
          <w:p w:rsidR="00F42F66" w:rsidRPr="0030564A" w:rsidRDefault="00F42F66" w:rsidP="00B12F10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lastRenderedPageBreak/>
              <w:t>23.7</w:t>
            </w:r>
          </w:p>
          <w:p w:rsidR="00F42F66" w:rsidRPr="0030564A" w:rsidRDefault="00F42F66" w:rsidP="0092655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30564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564A" w:rsidRDefault="00F42F66" w:rsidP="001E6277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t>легковой автомобиль</w:t>
            </w:r>
          </w:p>
          <w:p w:rsidR="00F42F66" w:rsidRPr="0030564A" w:rsidRDefault="00F42F66" w:rsidP="001E6277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t>ВАЗ 2107,</w:t>
            </w:r>
          </w:p>
          <w:p w:rsidR="00F42F66" w:rsidRPr="0030564A" w:rsidRDefault="00F42F66" w:rsidP="001E6277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0564A">
                <w:rPr>
                  <w:color w:val="000000"/>
                </w:rPr>
                <w:t>2005 г</w:t>
              </w:r>
            </w:smartTag>
            <w:r w:rsidRPr="0030564A">
              <w:rPr>
                <w:color w:val="000000"/>
              </w:rPr>
              <w:t>.в. (собственность)</w:t>
            </w:r>
          </w:p>
          <w:p w:rsidR="00F42F66" w:rsidRPr="0030564A" w:rsidRDefault="00F42F66" w:rsidP="00811588">
            <w:pPr>
              <w:rPr>
                <w:color w:val="000000"/>
              </w:rPr>
            </w:pPr>
          </w:p>
          <w:p w:rsidR="00F42F66" w:rsidRPr="0030564A" w:rsidRDefault="00F42F66" w:rsidP="00811588">
            <w:pPr>
              <w:rPr>
                <w:color w:val="000000"/>
              </w:rPr>
            </w:pPr>
          </w:p>
          <w:p w:rsidR="00F42F66" w:rsidRPr="0030564A" w:rsidRDefault="00F42F66" w:rsidP="001E6277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t>легковой автомобиль</w:t>
            </w:r>
          </w:p>
          <w:p w:rsidR="00F42F66" w:rsidRPr="0030564A" w:rsidRDefault="00F42F66" w:rsidP="001E6277">
            <w:pPr>
              <w:jc w:val="center"/>
              <w:rPr>
                <w:color w:val="000000"/>
              </w:rPr>
            </w:pPr>
            <w:r w:rsidRPr="0030564A">
              <w:rPr>
                <w:color w:val="000000"/>
              </w:rPr>
              <w:t>ВАЗ 2106,</w:t>
            </w:r>
          </w:p>
          <w:p w:rsidR="00F42F66" w:rsidRPr="0030564A" w:rsidRDefault="00F42F66" w:rsidP="001E6277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30564A">
                <w:rPr>
                  <w:color w:val="000000"/>
                </w:rPr>
                <w:t>1998 г</w:t>
              </w:r>
            </w:smartTag>
            <w:r w:rsidRPr="0030564A">
              <w:rPr>
                <w:color w:val="000000"/>
              </w:rPr>
              <w:t>.в. (собственность)</w:t>
            </w:r>
          </w:p>
        </w:tc>
      </w:tr>
      <w:tr w:rsidR="00F42F66" w:rsidRPr="004379D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C77595">
            <w:pPr>
              <w:rPr>
                <w:color w:val="000000"/>
              </w:rPr>
            </w:pPr>
            <w:r w:rsidRPr="004379D2">
              <w:rPr>
                <w:color w:val="000000"/>
              </w:rPr>
              <w:lastRenderedPageBreak/>
              <w:t>Гойда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>
            <w:pPr>
              <w:rPr>
                <w:color w:val="000000"/>
              </w:rPr>
            </w:pPr>
            <w:r w:rsidRPr="004379D2">
              <w:rPr>
                <w:color w:val="000000"/>
              </w:rPr>
              <w:t>директор муниципального общеобразовательного бюджетного учреждения основная общеобразовательная школа № 27 станицы Вознесенской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F64E1C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446462.41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AB04B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4379D2" w:rsidRDefault="00F42F66" w:rsidP="00AB04B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4379D2" w:rsidRDefault="00F42F66" w:rsidP="00AB04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AB04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AB04B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4379D2" w:rsidRDefault="00F42F66" w:rsidP="00AB04B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4379D2" w:rsidRDefault="00F42F66" w:rsidP="00E54856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1447</w:t>
            </w:r>
          </w:p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100.5</w:t>
            </w:r>
          </w:p>
          <w:p w:rsidR="00F42F66" w:rsidRPr="004379D2" w:rsidRDefault="00F42F66" w:rsidP="00E54856">
            <w:pPr>
              <w:jc w:val="center"/>
              <w:rPr>
                <w:rStyle w:val="a4"/>
                <w:color w:val="000000"/>
              </w:rPr>
            </w:pPr>
          </w:p>
          <w:p w:rsidR="00F42F66" w:rsidRPr="004379D2" w:rsidRDefault="00F42F66" w:rsidP="00E54856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F64E1C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-</w:t>
            </w:r>
          </w:p>
        </w:tc>
      </w:tr>
      <w:tr w:rsidR="00F42F66" w:rsidRPr="004379D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>
            <w:pPr>
              <w:rPr>
                <w:color w:val="000000"/>
              </w:rPr>
            </w:pPr>
            <w:r w:rsidRPr="004379D2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>
            <w:pPr>
              <w:rPr>
                <w:color w:val="000000"/>
              </w:rPr>
            </w:pPr>
            <w:r w:rsidRPr="004379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2B0780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122088.95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Земельныйучасток для с/побще долевой 1/95</w:t>
            </w: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87685E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4379D2" w:rsidRDefault="00F42F66" w:rsidP="0087685E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¼</w:t>
            </w:r>
          </w:p>
          <w:p w:rsidR="00F42F66" w:rsidRPr="004379D2" w:rsidRDefault="00F42F66" w:rsidP="0087685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87685E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lastRenderedPageBreak/>
              <w:t>Земельный участок обще долевой</w:t>
            </w:r>
          </w:p>
          <w:p w:rsidR="00F42F66" w:rsidRPr="004379D2" w:rsidRDefault="00F42F66" w:rsidP="0087685E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¼</w:t>
            </w:r>
          </w:p>
          <w:p w:rsidR="00F42F66" w:rsidRPr="004379D2" w:rsidRDefault="00F42F66" w:rsidP="0087685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lastRenderedPageBreak/>
              <w:t>5425000</w:t>
            </w: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100.5</w:t>
            </w: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1447</w:t>
            </w:r>
          </w:p>
          <w:p w:rsidR="00F42F66" w:rsidRPr="004379D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2B0780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легковой автомобиль</w:t>
            </w:r>
          </w:p>
          <w:p w:rsidR="00F42F66" w:rsidRPr="004379D2" w:rsidRDefault="00F42F66" w:rsidP="002B0780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  <w:lang w:val="en-US"/>
              </w:rPr>
              <w:t>LADAKALINA</w:t>
            </w:r>
          </w:p>
          <w:p w:rsidR="00F42F66" w:rsidRPr="004379D2" w:rsidRDefault="00F42F66" w:rsidP="002B0780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 xml:space="preserve">111930,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379D2">
                <w:rPr>
                  <w:color w:val="000000"/>
                </w:rPr>
                <w:t>2013 г</w:t>
              </w:r>
            </w:smartTag>
            <w:r w:rsidRPr="004379D2">
              <w:rPr>
                <w:color w:val="000000"/>
              </w:rPr>
              <w:t>.в.</w:t>
            </w:r>
          </w:p>
          <w:p w:rsidR="00F42F66" w:rsidRPr="004379D2" w:rsidRDefault="00F42F66" w:rsidP="002B0780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(собственность)</w:t>
            </w:r>
          </w:p>
        </w:tc>
      </w:tr>
      <w:tr w:rsidR="00F42F66" w:rsidRPr="004379D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>
            <w:pPr>
              <w:rPr>
                <w:color w:val="000000"/>
              </w:rPr>
            </w:pPr>
            <w:r w:rsidRPr="004379D2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>
            <w:pPr>
              <w:rPr>
                <w:color w:val="000000"/>
              </w:rPr>
            </w:pPr>
            <w:r w:rsidRPr="004379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514E72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4379D2" w:rsidRDefault="00F42F66" w:rsidP="00514E7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1447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100.5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color w:val="000000"/>
              </w:rPr>
            </w:pPr>
          </w:p>
          <w:p w:rsidR="00F42F66" w:rsidRPr="004379D2" w:rsidRDefault="00F42F66" w:rsidP="00514E7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514E72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-</w:t>
            </w:r>
          </w:p>
        </w:tc>
      </w:tr>
      <w:tr w:rsidR="00F42F66" w:rsidRPr="004379D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>
            <w:pPr>
              <w:rPr>
                <w:color w:val="000000"/>
              </w:rPr>
            </w:pPr>
            <w:r w:rsidRPr="004379D2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>
            <w:pPr>
              <w:rPr>
                <w:color w:val="000000"/>
              </w:rPr>
            </w:pPr>
            <w:r w:rsidRPr="004379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514E72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1447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t>100.5</w:t>
            </w:r>
          </w:p>
          <w:p w:rsidR="00F42F66" w:rsidRPr="004379D2" w:rsidRDefault="00F42F66" w:rsidP="004379D2">
            <w:pPr>
              <w:jc w:val="center"/>
              <w:rPr>
                <w:rStyle w:val="a4"/>
                <w:color w:val="000000"/>
              </w:rPr>
            </w:pPr>
          </w:p>
          <w:p w:rsidR="00F42F66" w:rsidRPr="004379D2" w:rsidRDefault="00F42F66" w:rsidP="004379D2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4379D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379D2" w:rsidRDefault="00F42F66" w:rsidP="00514E72">
            <w:pPr>
              <w:jc w:val="center"/>
              <w:rPr>
                <w:color w:val="000000"/>
              </w:rPr>
            </w:pPr>
            <w:r w:rsidRPr="004379D2">
              <w:rPr>
                <w:color w:val="000000"/>
              </w:rPr>
              <w:t>-</w:t>
            </w:r>
          </w:p>
        </w:tc>
      </w:tr>
      <w:tr w:rsidR="00F42F66" w:rsidRPr="00874D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>
            <w:pPr>
              <w:rPr>
                <w:color w:val="000000"/>
              </w:rPr>
            </w:pPr>
            <w:r w:rsidRPr="00874D62">
              <w:rPr>
                <w:color w:val="000000"/>
              </w:rPr>
              <w:lastRenderedPageBreak/>
              <w:t>Кетов</w:t>
            </w:r>
          </w:p>
          <w:p w:rsidR="00F42F66" w:rsidRPr="00874D62" w:rsidRDefault="00F42F66">
            <w:pPr>
              <w:rPr>
                <w:color w:val="000000"/>
              </w:rPr>
            </w:pPr>
            <w:r w:rsidRPr="00874D62">
              <w:rPr>
                <w:color w:val="000000"/>
              </w:rPr>
              <w:t>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>
            <w:pPr>
              <w:rPr>
                <w:color w:val="000000"/>
              </w:rPr>
            </w:pPr>
            <w:r w:rsidRPr="00874D62">
              <w:rPr>
                <w:color w:val="000000"/>
              </w:rPr>
              <w:t xml:space="preserve">директор муниципального общеобразовательного бюджетного учреждения средняя общеобразовательная школа № 9 города Лабинска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8F1E4E">
            <w:pPr>
              <w:jc w:val="center"/>
              <w:rPr>
                <w:color w:val="000000"/>
              </w:rPr>
            </w:pPr>
            <w:r w:rsidRPr="00874D62">
              <w:rPr>
                <w:color w:val="000000"/>
              </w:rPr>
              <w:t>776382.04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365385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874D62" w:rsidRDefault="00F42F66" w:rsidP="0036538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365385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553</w:t>
            </w:r>
          </w:p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107.3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8F1E4E">
            <w:pPr>
              <w:jc w:val="center"/>
              <w:rPr>
                <w:color w:val="000000"/>
              </w:rPr>
            </w:pPr>
            <w:r w:rsidRPr="00874D62">
              <w:rPr>
                <w:color w:val="000000"/>
              </w:rPr>
              <w:t>-</w:t>
            </w:r>
          </w:p>
        </w:tc>
      </w:tr>
      <w:tr w:rsidR="00F42F66" w:rsidRPr="00874D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>
            <w:pPr>
              <w:rPr>
                <w:color w:val="000000"/>
              </w:rPr>
            </w:pPr>
            <w:r w:rsidRPr="00874D62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>
            <w:pPr>
              <w:rPr>
                <w:color w:val="000000"/>
              </w:rPr>
            </w:pPr>
            <w:r w:rsidRPr="00874D6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5374F8">
            <w:pPr>
              <w:jc w:val="center"/>
              <w:rPr>
                <w:color w:val="000000"/>
              </w:rPr>
            </w:pPr>
            <w:r w:rsidRPr="00874D62">
              <w:rPr>
                <w:color w:val="000000"/>
              </w:rPr>
              <w:t>321489.16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 xml:space="preserve">Жилой дом </w:t>
            </w:r>
            <w:r w:rsidRPr="00874D62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553</w:t>
            </w: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374F8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107.3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874D62">
            <w:pPr>
              <w:jc w:val="center"/>
              <w:rPr>
                <w:color w:val="000000"/>
              </w:rPr>
            </w:pPr>
            <w:r w:rsidRPr="00874D62">
              <w:rPr>
                <w:color w:val="000000"/>
              </w:rPr>
              <w:t>легковой автомобиль</w:t>
            </w:r>
          </w:p>
          <w:p w:rsidR="00F42F66" w:rsidRPr="00874D62" w:rsidRDefault="00F42F66" w:rsidP="00874D62">
            <w:pPr>
              <w:jc w:val="center"/>
              <w:rPr>
                <w:color w:val="000000"/>
                <w:lang w:val="en-US"/>
              </w:rPr>
            </w:pPr>
            <w:r w:rsidRPr="00874D62">
              <w:rPr>
                <w:color w:val="000000"/>
                <w:lang w:val="en-US"/>
              </w:rPr>
              <w:t>DAEVVOO Matiz</w:t>
            </w:r>
          </w:p>
          <w:p w:rsidR="00F42F66" w:rsidRPr="00874D62" w:rsidRDefault="00F42F66" w:rsidP="00874D62">
            <w:pPr>
              <w:jc w:val="center"/>
              <w:rPr>
                <w:color w:val="000000"/>
              </w:rPr>
            </w:pPr>
            <w:r w:rsidRPr="00874D62">
              <w:rPr>
                <w:color w:val="000000"/>
              </w:rPr>
              <w:t xml:space="preserve">111930,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74D62">
                <w:rPr>
                  <w:color w:val="000000"/>
                </w:rPr>
                <w:t>2013 г</w:t>
              </w:r>
            </w:smartTag>
            <w:r w:rsidRPr="00874D62">
              <w:rPr>
                <w:color w:val="000000"/>
              </w:rPr>
              <w:t>.в.</w:t>
            </w:r>
          </w:p>
          <w:p w:rsidR="00F42F66" w:rsidRPr="00874D62" w:rsidRDefault="00F42F66" w:rsidP="00874D62">
            <w:pPr>
              <w:jc w:val="center"/>
              <w:rPr>
                <w:color w:val="000000"/>
              </w:rPr>
            </w:pPr>
            <w:r w:rsidRPr="00874D62">
              <w:rPr>
                <w:color w:val="000000"/>
              </w:rPr>
              <w:t>(собственность)-</w:t>
            </w:r>
          </w:p>
        </w:tc>
      </w:tr>
      <w:tr w:rsidR="00F42F66" w:rsidRPr="00874D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>
            <w:pPr>
              <w:rPr>
                <w:color w:val="000000"/>
              </w:rPr>
            </w:pPr>
            <w:r w:rsidRPr="00874D62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>
            <w:pPr>
              <w:rPr>
                <w:color w:val="000000"/>
              </w:rPr>
            </w:pPr>
            <w:r w:rsidRPr="00874D6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544F30">
            <w:pPr>
              <w:jc w:val="center"/>
              <w:rPr>
                <w:color w:val="000000"/>
              </w:rPr>
            </w:pPr>
            <w:r w:rsidRPr="00874D6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553</w:t>
            </w: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74D62" w:rsidRDefault="00F42F66" w:rsidP="00544F30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107.3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74D6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74D62" w:rsidRDefault="00F42F66" w:rsidP="00544F30">
            <w:pPr>
              <w:jc w:val="center"/>
              <w:rPr>
                <w:color w:val="000000"/>
              </w:rPr>
            </w:pPr>
            <w:r w:rsidRPr="00874D62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t>Халитова</w:t>
            </w:r>
          </w:p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t>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t>директор муниципального общеобразовательного бюджетного учреждения средняя общеобразовательная школа № 20 станицы Чернореченской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45173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502228.96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45173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6C4DE0" w:rsidRDefault="00F42F66" w:rsidP="0045173D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C4DE0" w:rsidRDefault="00F42F66" w:rsidP="0045173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Земельный участок </w:t>
            </w:r>
            <w:r w:rsidRPr="006C4DE0">
              <w:rPr>
                <w:rStyle w:val="a4"/>
                <w:b w:val="0"/>
                <w:color w:val="000000"/>
              </w:rPr>
              <w:lastRenderedPageBreak/>
              <w:t>(безвозмездное</w:t>
            </w:r>
          </w:p>
          <w:p w:rsidR="00F42F66" w:rsidRPr="006C4DE0" w:rsidRDefault="00F42F66" w:rsidP="0045173D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45173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36,4</w:t>
            </w: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b/>
                <w:color w:val="000000"/>
              </w:rPr>
            </w:pPr>
            <w:r w:rsidRPr="006C4DE0"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  <w:p w:rsidR="00F42F66" w:rsidRPr="006C4DE0" w:rsidRDefault="00F42F66" w:rsidP="0045173D">
            <w:pPr>
              <w:jc w:val="center"/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  <w:p w:rsidR="00F42F66" w:rsidRPr="006C4DE0" w:rsidRDefault="00F42F66" w:rsidP="00296956">
            <w:pPr>
              <w:rPr>
                <w:color w:val="000000"/>
              </w:rPr>
            </w:pP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1E2FA1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301716.96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A6192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приусадебный</w:t>
            </w:r>
          </w:p>
          <w:p w:rsidR="00F42F66" w:rsidRPr="006C4DE0" w:rsidRDefault="00F42F66" w:rsidP="003A6192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6C4DE0" w:rsidRDefault="00F42F66" w:rsidP="002E2E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6C4DE0" w:rsidRDefault="00F42F66" w:rsidP="002E2E44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A6192">
            <w:pPr>
              <w:rPr>
                <w:rStyle w:val="a4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400</w:t>
            </w:r>
          </w:p>
          <w:p w:rsidR="00F42F66" w:rsidRPr="006C4DE0" w:rsidRDefault="00F42F66" w:rsidP="002E2E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3A6192">
            <w:pPr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36.4</w:t>
            </w:r>
          </w:p>
          <w:p w:rsidR="00F42F66" w:rsidRPr="006C4DE0" w:rsidRDefault="00F42F66" w:rsidP="002E2E4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2E2E44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3A6192">
            <w:pPr>
              <w:rPr>
                <w:rStyle w:val="a4"/>
                <w:color w:val="000000"/>
              </w:rPr>
            </w:pPr>
          </w:p>
          <w:p w:rsidR="00F42F66" w:rsidRPr="006C4DE0" w:rsidRDefault="00F42F66" w:rsidP="003A6192">
            <w:pPr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0A3367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легковой автомобиль</w:t>
            </w:r>
          </w:p>
          <w:p w:rsidR="00F42F66" w:rsidRPr="006C4DE0" w:rsidRDefault="00F42F66" w:rsidP="000A3367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 xml:space="preserve">ГАЗ 3102, </w:t>
            </w:r>
          </w:p>
          <w:p w:rsidR="00F42F66" w:rsidRPr="006C4DE0" w:rsidRDefault="00F42F66" w:rsidP="000A3367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6C4DE0">
                <w:rPr>
                  <w:color w:val="000000"/>
                </w:rPr>
                <w:t>1993 г</w:t>
              </w:r>
            </w:smartTag>
            <w:r w:rsidRPr="006C4DE0">
              <w:rPr>
                <w:color w:val="000000"/>
              </w:rPr>
              <w:t>.и. (собственность)</w:t>
            </w:r>
          </w:p>
          <w:p w:rsidR="00F42F66" w:rsidRPr="006C4DE0" w:rsidRDefault="00F42F66" w:rsidP="000A3367">
            <w:pPr>
              <w:jc w:val="center"/>
              <w:rPr>
                <w:color w:val="000000"/>
              </w:rPr>
            </w:pPr>
          </w:p>
          <w:p w:rsidR="00F42F66" w:rsidRPr="006C4DE0" w:rsidRDefault="00F42F66" w:rsidP="000A3367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легковой автомобиль</w:t>
            </w:r>
          </w:p>
          <w:p w:rsidR="00F42F66" w:rsidRPr="006C4DE0" w:rsidRDefault="00F42F66" w:rsidP="000A3367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 xml:space="preserve">ГАЗ 31105, </w:t>
            </w:r>
          </w:p>
          <w:p w:rsidR="00F42F66" w:rsidRPr="006C4DE0" w:rsidRDefault="00F42F66" w:rsidP="000A3367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6C4DE0">
                <w:rPr>
                  <w:color w:val="000000"/>
                </w:rPr>
                <w:t>2004 г</w:t>
              </w:r>
            </w:smartTag>
            <w:r w:rsidRPr="006C4DE0">
              <w:rPr>
                <w:color w:val="000000"/>
              </w:rPr>
              <w:t>.и. (собственность)</w:t>
            </w:r>
          </w:p>
          <w:p w:rsidR="00F42F66" w:rsidRPr="006C4DE0" w:rsidRDefault="00F42F66" w:rsidP="00C238F6">
            <w:pPr>
              <w:rPr>
                <w:color w:val="000000"/>
              </w:rPr>
            </w:pP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сельскохозяйст</w:t>
            </w: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венная техника</w:t>
            </w: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Трактор Т-25,</w:t>
            </w: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6C4DE0">
                <w:rPr>
                  <w:color w:val="000000"/>
                </w:rPr>
                <w:t>1982 г</w:t>
              </w:r>
            </w:smartTag>
            <w:r w:rsidRPr="006C4DE0">
              <w:rPr>
                <w:color w:val="000000"/>
              </w:rPr>
              <w:t>.и. (собственность)</w:t>
            </w: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тракторная телега 2ПТС-4-887Б,</w:t>
            </w: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0 г"/>
              </w:smartTagPr>
              <w:r w:rsidRPr="006C4DE0">
                <w:rPr>
                  <w:color w:val="000000"/>
                </w:rPr>
                <w:t>1980 г</w:t>
              </w:r>
            </w:smartTag>
            <w:r w:rsidRPr="006C4DE0">
              <w:rPr>
                <w:color w:val="000000"/>
              </w:rPr>
              <w:t>.и. (собственность)</w:t>
            </w: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</w:p>
          <w:p w:rsidR="00F42F66" w:rsidRPr="006C4DE0" w:rsidRDefault="00F42F66" w:rsidP="00C238F6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 xml:space="preserve">тракторная телега 2ПТС-4-785А, </w:t>
            </w:r>
          </w:p>
          <w:p w:rsidR="00F42F66" w:rsidRPr="006C4DE0" w:rsidRDefault="00F42F66" w:rsidP="00D26AE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6C4DE0">
                <w:rPr>
                  <w:color w:val="000000"/>
                </w:rPr>
                <w:t>1985 г</w:t>
              </w:r>
            </w:smartTag>
            <w:r w:rsidRPr="006C4DE0">
              <w:rPr>
                <w:color w:val="000000"/>
              </w:rPr>
              <w:t>.и. (собственность)</w:t>
            </w:r>
          </w:p>
        </w:tc>
      </w:tr>
      <w:tr w:rsidR="00F42F66" w:rsidRPr="0086418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>
            <w:pPr>
              <w:rPr>
                <w:color w:val="000000"/>
              </w:rPr>
            </w:pPr>
            <w:r w:rsidRPr="00864189">
              <w:rPr>
                <w:color w:val="000000"/>
              </w:rPr>
              <w:lastRenderedPageBreak/>
              <w:t>Казимирова</w:t>
            </w:r>
          </w:p>
          <w:p w:rsidR="00F42F66" w:rsidRPr="00864189" w:rsidRDefault="00F42F66">
            <w:pPr>
              <w:rPr>
                <w:color w:val="000000"/>
              </w:rPr>
            </w:pPr>
            <w:r w:rsidRPr="00864189">
              <w:rPr>
                <w:color w:val="000000"/>
              </w:rPr>
              <w:t>Лия Кишвардовна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>
            <w:pPr>
              <w:rPr>
                <w:color w:val="000000"/>
              </w:rPr>
            </w:pPr>
            <w:r w:rsidRPr="00864189">
              <w:rPr>
                <w:color w:val="000000"/>
              </w:rPr>
              <w:t xml:space="preserve">директор муниципального общеобразовательного бюджетного учреждения средняя общеобразовательная школа № 5 города Лабинска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233225">
            <w:pPr>
              <w:jc w:val="center"/>
              <w:rPr>
                <w:color w:val="000000"/>
              </w:rPr>
            </w:pPr>
            <w:r w:rsidRPr="00864189">
              <w:rPr>
                <w:color w:val="000000"/>
              </w:rPr>
              <w:t>597186.06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под ИЖС (собственность)</w:t>
            </w: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1000</w:t>
            </w: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86.5</w:t>
            </w:r>
          </w:p>
          <w:p w:rsidR="00F42F66" w:rsidRPr="00864189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233225">
            <w:pPr>
              <w:jc w:val="center"/>
              <w:rPr>
                <w:color w:val="000000"/>
              </w:rPr>
            </w:pPr>
            <w:r w:rsidRPr="00864189">
              <w:rPr>
                <w:color w:val="000000"/>
              </w:rPr>
              <w:t>легковой автомобиль</w:t>
            </w:r>
          </w:p>
          <w:p w:rsidR="00F42F66" w:rsidRPr="00864189" w:rsidRDefault="00F42F66" w:rsidP="00233225">
            <w:pPr>
              <w:jc w:val="center"/>
              <w:rPr>
                <w:color w:val="000000"/>
              </w:rPr>
            </w:pPr>
            <w:r w:rsidRPr="00864189">
              <w:rPr>
                <w:color w:val="000000"/>
                <w:lang w:val="en-US"/>
              </w:rPr>
              <w:t>HyundaiSolaris</w:t>
            </w:r>
            <w:r w:rsidRPr="00864189">
              <w:rPr>
                <w:color w:val="000000"/>
              </w:rPr>
              <w:t>,</w:t>
            </w:r>
          </w:p>
          <w:p w:rsidR="00F42F66" w:rsidRPr="00864189" w:rsidRDefault="00F42F66" w:rsidP="0023322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64189">
                <w:rPr>
                  <w:color w:val="000000"/>
                </w:rPr>
                <w:t>2015 г</w:t>
              </w:r>
            </w:smartTag>
            <w:r w:rsidRPr="00864189">
              <w:rPr>
                <w:color w:val="000000"/>
              </w:rPr>
              <w:t>.в. (собственность)</w:t>
            </w:r>
          </w:p>
        </w:tc>
      </w:tr>
      <w:tr w:rsidR="00F42F66" w:rsidRPr="0086418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941027">
            <w:pPr>
              <w:rPr>
                <w:color w:val="000000"/>
              </w:rPr>
            </w:pPr>
            <w:r w:rsidRPr="00864189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>
            <w:pPr>
              <w:rPr>
                <w:color w:val="000000"/>
              </w:rPr>
            </w:pPr>
            <w:r w:rsidRPr="00864189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644EAE">
            <w:pPr>
              <w:jc w:val="center"/>
              <w:rPr>
                <w:color w:val="000000"/>
              </w:rPr>
            </w:pPr>
            <w:r w:rsidRPr="00864189">
              <w:rPr>
                <w:color w:val="000000"/>
              </w:rPr>
              <w:t>409672.04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lastRenderedPageBreak/>
              <w:t xml:space="preserve">Жилой дом </w:t>
            </w:r>
          </w:p>
          <w:p w:rsidR="00F42F66" w:rsidRPr="00864189" w:rsidRDefault="00F42F66" w:rsidP="0084680B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lastRenderedPageBreak/>
              <w:t>1000</w:t>
            </w: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t>86.5</w:t>
            </w: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64189" w:rsidRDefault="00F42F66" w:rsidP="00851370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864189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64189" w:rsidRDefault="00F42F66" w:rsidP="0084680B">
            <w:pPr>
              <w:jc w:val="center"/>
              <w:rPr>
                <w:color w:val="000000"/>
              </w:rPr>
            </w:pPr>
          </w:p>
        </w:tc>
      </w:tr>
      <w:tr w:rsidR="00F42F66" w:rsidRPr="00FD1A1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>
            <w:pPr>
              <w:rPr>
                <w:color w:val="000000"/>
              </w:rPr>
            </w:pPr>
            <w:r w:rsidRPr="00FD1A13">
              <w:rPr>
                <w:color w:val="000000"/>
              </w:rPr>
              <w:lastRenderedPageBreak/>
              <w:t>Винокуров</w:t>
            </w:r>
          </w:p>
          <w:p w:rsidR="00F42F66" w:rsidRPr="00FD1A13" w:rsidRDefault="00F42F66">
            <w:pPr>
              <w:rPr>
                <w:color w:val="000000"/>
              </w:rPr>
            </w:pPr>
            <w:r w:rsidRPr="00FD1A13">
              <w:rPr>
                <w:color w:val="000000"/>
              </w:rPr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>
            <w:pPr>
              <w:rPr>
                <w:color w:val="000000"/>
              </w:rPr>
            </w:pPr>
            <w:r w:rsidRPr="00FD1A13">
              <w:rPr>
                <w:color w:val="000000"/>
              </w:rPr>
              <w:t>директор муниципального общеобразовательного бюджетного учреждения средняя общеобразовательная школа № 22 станицы Чамлыкской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742A5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588896,7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5D54F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FD1A13" w:rsidRDefault="00F42F66" w:rsidP="005D54F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5D54F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5D54F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FD1A13" w:rsidRDefault="00F42F66" w:rsidP="005D54F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5D54F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D90314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620</w:t>
            </w: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290</w:t>
            </w: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D90314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742A5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легковой автомобиль</w:t>
            </w:r>
          </w:p>
          <w:p w:rsidR="00F42F66" w:rsidRPr="00FD1A13" w:rsidRDefault="00F42F66" w:rsidP="00B742A5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ГАЗ 31105 «Волга»,</w:t>
            </w:r>
          </w:p>
          <w:p w:rsidR="00F42F66" w:rsidRPr="00FD1A13" w:rsidRDefault="00F42F66" w:rsidP="00B742A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D1A13">
                <w:rPr>
                  <w:color w:val="000000"/>
                </w:rPr>
                <w:t>2008 г</w:t>
              </w:r>
            </w:smartTag>
            <w:r w:rsidRPr="00FD1A13">
              <w:rPr>
                <w:color w:val="000000"/>
              </w:rPr>
              <w:t>.в. (собственность)</w:t>
            </w:r>
          </w:p>
          <w:p w:rsidR="00F42F66" w:rsidRPr="00FD1A13" w:rsidRDefault="00F42F66" w:rsidP="00941027">
            <w:pPr>
              <w:rPr>
                <w:color w:val="000000"/>
              </w:rPr>
            </w:pPr>
          </w:p>
          <w:p w:rsidR="00F42F66" w:rsidRPr="00FD1A13" w:rsidRDefault="00F42F66" w:rsidP="00B742A5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легковой автомобиль</w:t>
            </w:r>
          </w:p>
          <w:p w:rsidR="00F42F66" w:rsidRPr="00FD1A13" w:rsidRDefault="00F42F66" w:rsidP="00644150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 xml:space="preserve">ГАЗ 22 «Волга», </w:t>
            </w:r>
            <w:smartTag w:uri="urn:schemas-microsoft-com:office:smarttags" w:element="metricconverter">
              <w:smartTagPr>
                <w:attr w:name="ProductID" w:val="1968 г"/>
              </w:smartTagPr>
              <w:r w:rsidRPr="00FD1A13">
                <w:rPr>
                  <w:color w:val="000000"/>
                </w:rPr>
                <w:t>1968 г</w:t>
              </w:r>
            </w:smartTag>
            <w:r w:rsidRPr="00FD1A13">
              <w:rPr>
                <w:color w:val="000000"/>
              </w:rPr>
              <w:t>.в. (собственность)</w:t>
            </w:r>
          </w:p>
        </w:tc>
      </w:tr>
      <w:tr w:rsidR="00F42F66" w:rsidRPr="00FD1A1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>
            <w:pPr>
              <w:rPr>
                <w:color w:val="000000"/>
              </w:rPr>
            </w:pPr>
            <w:r w:rsidRPr="00FD1A13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>
            <w:pPr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E710CF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487854.06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нежилое помещение (собственность)</w:t>
            </w: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Квартира (аренда)</w:t>
            </w:r>
          </w:p>
          <w:p w:rsidR="00F42F66" w:rsidRPr="00FD1A13" w:rsidRDefault="00F42F66" w:rsidP="00E710CF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lastRenderedPageBreak/>
              <w:t>620</w:t>
            </w: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290</w:t>
            </w: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225.8</w:t>
            </w: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E710CF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E710CF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легковой автомобиль</w:t>
            </w:r>
          </w:p>
          <w:p w:rsidR="00F42F66" w:rsidRPr="00FD1A13" w:rsidRDefault="00F42F66" w:rsidP="00E710CF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 xml:space="preserve">Ситроен С4, </w:t>
            </w:r>
          </w:p>
          <w:p w:rsidR="00F42F66" w:rsidRPr="00FD1A13" w:rsidRDefault="00F42F66" w:rsidP="00E710C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D1A13">
                <w:rPr>
                  <w:color w:val="000000"/>
                </w:rPr>
                <w:t>2010 г</w:t>
              </w:r>
            </w:smartTag>
            <w:r w:rsidRPr="00FD1A13">
              <w:rPr>
                <w:color w:val="000000"/>
              </w:rPr>
              <w:t>.в. (собственность)</w:t>
            </w:r>
          </w:p>
        </w:tc>
      </w:tr>
      <w:tr w:rsidR="00F42F66" w:rsidRPr="00FD1A1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>
            <w:pPr>
              <w:rPr>
                <w:color w:val="000000"/>
              </w:rPr>
            </w:pPr>
            <w:r w:rsidRPr="00FD1A13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>
            <w:pPr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118CA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lastRenderedPageBreak/>
              <w:t>Жилой дом (безвозмездное</w:t>
            </w: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lastRenderedPageBreak/>
              <w:t>620</w:t>
            </w: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290</w:t>
            </w: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B118CA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E54856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118CA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</w:tr>
      <w:tr w:rsidR="00F42F66" w:rsidRPr="00FD1A1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092CD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092CD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118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118C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444DA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092CDE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118CA">
            <w:pPr>
              <w:jc w:val="center"/>
              <w:rPr>
                <w:color w:val="000000"/>
              </w:rPr>
            </w:pP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FF0000"/>
              </w:rPr>
            </w:pPr>
            <w:r w:rsidRPr="006C4DE0">
              <w:rPr>
                <w:color w:val="FF0000"/>
              </w:rPr>
              <w:t xml:space="preserve">Шумский </w:t>
            </w:r>
          </w:p>
          <w:p w:rsidR="00F42F66" w:rsidRPr="006C4DE0" w:rsidRDefault="00F42F66">
            <w:pPr>
              <w:rPr>
                <w:color w:val="FF0000"/>
              </w:rPr>
            </w:pPr>
            <w:r w:rsidRPr="006C4DE0">
              <w:rPr>
                <w:color w:val="FF0000"/>
              </w:rPr>
              <w:t>Николай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FF0000"/>
              </w:rPr>
            </w:pPr>
            <w:r w:rsidRPr="006C4DE0">
              <w:rPr>
                <w:color w:val="FF0000"/>
              </w:rPr>
              <w:t>директор муниципального общеобразовательного бюджетного учреждения средняя общеобразовательная школа № 31 хутора Харьковского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6249D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538754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Квартира (собственность)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Земельный участок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для с/х производства (общая 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53.5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854000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6249D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легковой автомобиль</w:t>
            </w:r>
            <w:r w:rsidRPr="006C4DE0">
              <w:rPr>
                <w:color w:val="FF0000"/>
                <w:lang w:val="en-US"/>
              </w:rPr>
              <w:t>HONDAJAZZ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C4DE0">
                <w:rPr>
                  <w:color w:val="FF0000"/>
                </w:rPr>
                <w:t>2009 г</w:t>
              </w:r>
            </w:smartTag>
            <w:r w:rsidRPr="006C4DE0">
              <w:rPr>
                <w:color w:val="FF0000"/>
              </w:rPr>
              <w:t>.в. (собственность)</w:t>
            </w:r>
          </w:p>
          <w:p w:rsidR="00F42F66" w:rsidRPr="006C4DE0" w:rsidRDefault="00F42F66" w:rsidP="00941027">
            <w:pPr>
              <w:rPr>
                <w:color w:val="FF0000"/>
              </w:rPr>
            </w:pPr>
          </w:p>
          <w:p w:rsidR="00F42F66" w:rsidRPr="006C4DE0" w:rsidRDefault="00F42F66" w:rsidP="0086249D">
            <w:pPr>
              <w:jc w:val="center"/>
              <w:rPr>
                <w:color w:val="FF0000"/>
              </w:rPr>
            </w:pP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FF0000"/>
              </w:rPr>
            </w:pPr>
            <w:r w:rsidRPr="006C4DE0">
              <w:rPr>
                <w:color w:val="FF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67818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160707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Квартира (безвозмездное</w:t>
            </w: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пользование, </w:t>
            </w:r>
            <w:r w:rsidRPr="006C4DE0">
              <w:rPr>
                <w:rStyle w:val="a4"/>
                <w:b w:val="0"/>
                <w:color w:val="FF0000"/>
              </w:rPr>
              <w:lastRenderedPageBreak/>
              <w:t>бессрочное)</w:t>
            </w: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Земельный участок </w:t>
            </w: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для с/х производства</w:t>
            </w: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(общая </w:t>
            </w: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53.5</w:t>
            </w: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324838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256200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67818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</w:tr>
      <w:tr w:rsidR="00F42F66" w:rsidRPr="00C86A4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>
            <w:pPr>
              <w:rPr>
                <w:color w:val="000000"/>
              </w:rPr>
            </w:pPr>
            <w:r w:rsidRPr="00C86A41">
              <w:rPr>
                <w:color w:val="000000"/>
              </w:rPr>
              <w:lastRenderedPageBreak/>
              <w:t>Ведякин</w:t>
            </w:r>
          </w:p>
          <w:p w:rsidR="00F42F66" w:rsidRPr="00C86A41" w:rsidRDefault="00F42F66">
            <w:pPr>
              <w:rPr>
                <w:color w:val="000000"/>
              </w:rPr>
            </w:pPr>
            <w:r w:rsidRPr="00C86A41">
              <w:rPr>
                <w:color w:val="000000"/>
              </w:rPr>
              <w:t xml:space="preserve">Илья </w:t>
            </w:r>
          </w:p>
          <w:p w:rsidR="00F42F66" w:rsidRPr="00C86A41" w:rsidRDefault="00F42F66">
            <w:pPr>
              <w:rPr>
                <w:color w:val="000000"/>
              </w:rPr>
            </w:pPr>
            <w:r w:rsidRPr="00C86A41">
              <w:rPr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>
            <w:pPr>
              <w:rPr>
                <w:color w:val="000000"/>
              </w:rPr>
            </w:pPr>
            <w:r w:rsidRPr="00C86A41">
              <w:rPr>
                <w:color w:val="000000"/>
              </w:rPr>
              <w:t>директор муниципального общеобразовательного бюджетного учреждения средняя общеобразовательная школа № 16 станицы Каладжинской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A67818">
            <w:pPr>
              <w:jc w:val="center"/>
              <w:rPr>
                <w:color w:val="000000"/>
              </w:rPr>
            </w:pPr>
            <w:r w:rsidRPr="00C86A41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Pr="00C86A41">
              <w:rPr>
                <w:color w:val="000000"/>
              </w:rPr>
              <w:t>0072,00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>Земельный участок (собственность)</w:t>
            </w: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>1790</w:t>
            </w: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>155.7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8A670E">
            <w:pPr>
              <w:jc w:val="center"/>
              <w:rPr>
                <w:color w:val="000000"/>
              </w:rPr>
            </w:pPr>
            <w:r w:rsidRPr="00C86A41">
              <w:rPr>
                <w:color w:val="000000"/>
              </w:rPr>
              <w:t>Легковой автомобиль</w:t>
            </w:r>
          </w:p>
          <w:p w:rsidR="00F42F66" w:rsidRPr="00C86A41" w:rsidRDefault="00F42F66" w:rsidP="008A670E">
            <w:pPr>
              <w:jc w:val="center"/>
              <w:rPr>
                <w:color w:val="000000"/>
              </w:rPr>
            </w:pPr>
            <w:r w:rsidRPr="00C86A41">
              <w:rPr>
                <w:color w:val="000000"/>
              </w:rPr>
              <w:t>ВАЗ-2107</w:t>
            </w:r>
          </w:p>
          <w:p w:rsidR="00F42F66" w:rsidRPr="00C86A41" w:rsidRDefault="00F42F66" w:rsidP="008A670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C86A41">
                <w:rPr>
                  <w:color w:val="000000"/>
                </w:rPr>
                <w:t>2010 г</w:t>
              </w:r>
            </w:smartTag>
            <w:r w:rsidRPr="00C86A41">
              <w:rPr>
                <w:color w:val="000000"/>
              </w:rPr>
              <w:t>.и.</w:t>
            </w:r>
          </w:p>
          <w:p w:rsidR="00F42F66" w:rsidRPr="00C86A41" w:rsidRDefault="00F42F66" w:rsidP="008A670E">
            <w:pPr>
              <w:jc w:val="center"/>
              <w:rPr>
                <w:color w:val="000000"/>
              </w:rPr>
            </w:pPr>
            <w:r w:rsidRPr="00C86A41">
              <w:rPr>
                <w:color w:val="000000"/>
              </w:rPr>
              <w:t>(собственность)</w:t>
            </w:r>
          </w:p>
        </w:tc>
      </w:tr>
      <w:tr w:rsidR="00F42F66" w:rsidRPr="00C86A4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>
            <w:pPr>
              <w:rPr>
                <w:color w:val="000000"/>
              </w:rPr>
            </w:pPr>
            <w:r w:rsidRPr="00C86A41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>
            <w:pPr>
              <w:rPr>
                <w:color w:val="000000"/>
              </w:rPr>
            </w:pPr>
            <w:r w:rsidRPr="00C86A4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A67818">
            <w:pPr>
              <w:jc w:val="center"/>
              <w:rPr>
                <w:color w:val="000000"/>
              </w:rPr>
            </w:pPr>
            <w:r w:rsidRPr="00C86A4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E72714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C86A41" w:rsidRDefault="00F42F66" w:rsidP="00E72714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C86A41" w:rsidRDefault="00F42F66" w:rsidP="00E727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E72714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t xml:space="preserve">пользование, </w:t>
            </w:r>
            <w:r w:rsidRPr="00C86A41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lastRenderedPageBreak/>
              <w:t>1790</w:t>
            </w: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86A41" w:rsidRDefault="00F42F66" w:rsidP="00324838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lastRenderedPageBreak/>
              <w:t>155.7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C86A41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86A41" w:rsidRDefault="00F42F66" w:rsidP="008A670E">
            <w:pPr>
              <w:jc w:val="center"/>
              <w:rPr>
                <w:color w:val="000000"/>
              </w:rPr>
            </w:pPr>
            <w:r w:rsidRPr="00C86A41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>Симонова</w:t>
            </w:r>
          </w:p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t>Ирина Вячеславна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t>директор муниципального общеобразовательного бюджетного учреждения средняя общеобразовательная школа № 16 станицы Каладжинской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0223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394958.32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2340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93.8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0223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легковой автомобиль</w:t>
            </w:r>
          </w:p>
          <w:p w:rsidR="00F42F66" w:rsidRPr="006C4DE0" w:rsidRDefault="00F42F66" w:rsidP="00A0223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 xml:space="preserve">PEUGEOT  206,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C4DE0">
                <w:rPr>
                  <w:color w:val="000000"/>
                </w:rPr>
                <w:t>2007 г</w:t>
              </w:r>
            </w:smartTag>
            <w:r w:rsidRPr="006C4DE0">
              <w:rPr>
                <w:color w:val="000000"/>
              </w:rPr>
              <w:t>.в. (собственность)</w:t>
            </w:r>
          </w:p>
        </w:tc>
      </w:tr>
      <w:tr w:rsidR="00F42F66" w:rsidRPr="006C4DE0">
        <w:trPr>
          <w:trHeight w:val="32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0223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428806.58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приусадебный (собственность)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Пай 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(606/334350 общая долевая)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Жилой дом </w:t>
            </w:r>
            <w:r w:rsidRPr="006C4DE0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>2340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6C4DE0">
              <w:rPr>
                <w:rStyle w:val="a4"/>
                <w:b w:val="0"/>
                <w:color w:val="000000"/>
                <w:sz w:val="22"/>
                <w:szCs w:val="22"/>
              </w:rPr>
              <w:t>33435000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6C4DE0">
              <w:rPr>
                <w:rStyle w:val="a4"/>
                <w:b w:val="0"/>
                <w:color w:val="000000"/>
                <w:sz w:val="22"/>
                <w:szCs w:val="22"/>
              </w:rPr>
              <w:t>93.8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C934B4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Легковой автомобиль</w:t>
            </w:r>
          </w:p>
          <w:p w:rsidR="00F42F66" w:rsidRPr="006C4DE0" w:rsidRDefault="00F42F66" w:rsidP="00C934B4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 xml:space="preserve">Фольксваген Пассат,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C4DE0">
                <w:rPr>
                  <w:color w:val="000000"/>
                </w:rPr>
                <w:t>2008 г</w:t>
              </w:r>
            </w:smartTag>
            <w:r w:rsidRPr="006C4DE0">
              <w:rPr>
                <w:color w:val="000000"/>
              </w:rPr>
              <w:t>.в. (собственность)</w:t>
            </w:r>
          </w:p>
        </w:tc>
      </w:tr>
      <w:tr w:rsidR="00F42F66" w:rsidRPr="006C4DE0">
        <w:trPr>
          <w:trHeight w:val="10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6C4DE0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6C4DE0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6C4DE0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C4DE0" w:rsidRDefault="00F42F66" w:rsidP="006C4DE0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2340</w:t>
            </w: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93.8</w:t>
            </w: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6C4DE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6C4DE0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>Хаустова Инна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 xml:space="preserve">директор муниципальной автономной образовательной </w:t>
            </w:r>
            <w:r w:rsidRPr="006C4DE0">
              <w:lastRenderedPageBreak/>
              <w:t>организации дополнительного образования Центр творчества города Лабинска имени Д.Шервашидзе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EA6820">
            <w:pPr>
              <w:jc w:val="center"/>
            </w:pPr>
            <w:r w:rsidRPr="006C4DE0">
              <w:lastRenderedPageBreak/>
              <w:t>505975,85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205EEE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Квартира (собственность)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Квартира (совместная)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для строительства гаража (собственность)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Гараж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(собственность)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33.4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60.6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21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21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38,0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2A699F">
            <w:pPr>
              <w:jc w:val="center"/>
            </w:pPr>
            <w:r w:rsidRPr="006C4DE0">
              <w:t>Легковой автомобиль</w:t>
            </w:r>
          </w:p>
          <w:p w:rsidR="00F42F66" w:rsidRPr="006C4DE0" w:rsidRDefault="00F42F66" w:rsidP="008B2018">
            <w:pPr>
              <w:jc w:val="center"/>
            </w:pPr>
            <w:r w:rsidRPr="006C4DE0">
              <w:rPr>
                <w:lang w:val="en-US"/>
              </w:rPr>
              <w:t>HYUNDAIGETZ</w:t>
            </w:r>
            <w:r w:rsidRPr="00401005">
              <w:t xml:space="preserve"> 1.4</w:t>
            </w:r>
            <w:r w:rsidRPr="006C4DE0">
              <w:rPr>
                <w:lang w:val="en-US"/>
              </w:rPr>
              <w:t>AT</w:t>
            </w:r>
            <w:r w:rsidRPr="00401005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01005">
                <w:t xml:space="preserve">2008 </w:t>
              </w:r>
              <w:r w:rsidRPr="006C4DE0">
                <w:lastRenderedPageBreak/>
                <w:t>г</w:t>
              </w:r>
            </w:smartTag>
            <w:r w:rsidRPr="00401005">
              <w:t>.</w:t>
            </w:r>
            <w:r w:rsidRPr="006C4DE0">
              <w:t>и</w:t>
            </w:r>
            <w:r w:rsidRPr="00401005">
              <w:t>.</w:t>
            </w:r>
          </w:p>
          <w:p w:rsidR="00F42F66" w:rsidRPr="006C4DE0" w:rsidRDefault="00F42F66" w:rsidP="008B2018">
            <w:pPr>
              <w:jc w:val="center"/>
            </w:pPr>
            <w:r w:rsidRPr="006C4DE0">
              <w:t>(собственность)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C3BD6">
            <w:pPr>
              <w:jc w:val="center"/>
            </w:pPr>
            <w:r w:rsidRPr="006C4DE0">
              <w:t>757826,14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Квартира (собственность)</w:t>
            </w:r>
          </w:p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для строительства гаража</w:t>
            </w:r>
          </w:p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Гараж</w:t>
            </w:r>
          </w:p>
          <w:p w:rsidR="00F42F66" w:rsidRPr="006C4DE0" w:rsidRDefault="00F42F66" w:rsidP="005F0B9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38,0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60.6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2A699F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21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21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2401D7">
            <w:pPr>
              <w:jc w:val="center"/>
            </w:pPr>
            <w:r w:rsidRPr="006C4DE0">
              <w:t>Легковой автомобиль</w:t>
            </w:r>
          </w:p>
          <w:p w:rsidR="00F42F66" w:rsidRPr="006C4DE0" w:rsidRDefault="00F42F66" w:rsidP="002401D7">
            <w:pPr>
              <w:jc w:val="center"/>
            </w:pPr>
            <w:r w:rsidRPr="006C4DE0">
              <w:rPr>
                <w:lang w:val="en-US"/>
              </w:rPr>
              <w:t>KIASLS</w:t>
            </w:r>
            <w:r w:rsidRPr="006C4DE0">
              <w:t xml:space="preserve"> (</w:t>
            </w:r>
            <w:r w:rsidRPr="006C4DE0">
              <w:rPr>
                <w:lang w:val="en-US"/>
              </w:rPr>
              <w:t>Sportage</w:t>
            </w:r>
            <w:r w:rsidRPr="006C4DE0">
              <w:t xml:space="preserve">)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C4DE0">
                <w:t>2013 г</w:t>
              </w:r>
            </w:smartTag>
            <w:r w:rsidRPr="006C4DE0">
              <w:t>.и.</w:t>
            </w:r>
          </w:p>
          <w:p w:rsidR="00F42F66" w:rsidRPr="006C4DE0" w:rsidRDefault="00F42F66" w:rsidP="002401D7">
            <w:pPr>
              <w:jc w:val="center"/>
            </w:pPr>
            <w:r w:rsidRPr="006C4DE0">
              <w:lastRenderedPageBreak/>
              <w:t>(собственность)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5B21DC">
            <w:pPr>
              <w:jc w:val="center"/>
            </w:pPr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Квартира (безвозмездное пользование, </w:t>
            </w:r>
            <w:r w:rsidRPr="006C4DE0">
              <w:rPr>
                <w:rStyle w:val="a4"/>
                <w:b w:val="0"/>
              </w:rPr>
              <w:lastRenderedPageBreak/>
              <w:t>бессрочное)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A1141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F42F66" w:rsidRPr="006C4DE0" w:rsidRDefault="00F42F66" w:rsidP="00941027">
            <w:pPr>
              <w:jc w:val="center"/>
              <w:rPr>
                <w:rStyle w:val="a4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60.6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38,0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5B21DC">
            <w:pPr>
              <w:jc w:val="center"/>
            </w:pPr>
            <w:r w:rsidRPr="006C4DE0">
              <w:t>-</w:t>
            </w:r>
          </w:p>
        </w:tc>
      </w:tr>
      <w:tr w:rsidR="00F42F66" w:rsidRPr="006E786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>
            <w:pPr>
              <w:rPr>
                <w:color w:val="000000"/>
              </w:rPr>
            </w:pPr>
            <w:r w:rsidRPr="006E7867">
              <w:rPr>
                <w:color w:val="000000"/>
              </w:rPr>
              <w:lastRenderedPageBreak/>
              <w:t>Ситникова</w:t>
            </w:r>
          </w:p>
          <w:p w:rsidR="00F42F66" w:rsidRPr="006E7867" w:rsidRDefault="00F42F66">
            <w:pPr>
              <w:rPr>
                <w:color w:val="000000"/>
              </w:rPr>
            </w:pPr>
            <w:r w:rsidRPr="006E7867">
              <w:rPr>
                <w:color w:val="000000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>
            <w:pPr>
              <w:rPr>
                <w:color w:val="000000"/>
              </w:rPr>
            </w:pPr>
            <w:r w:rsidRPr="006E7867">
              <w:rPr>
                <w:color w:val="000000"/>
              </w:rPr>
              <w:t>директор муниципальной бюджетной образовательной организации дополнительного образования центр внешкольной работы «Мир Лабы» города Лабинска</w:t>
            </w:r>
          </w:p>
          <w:p w:rsidR="00F42F66" w:rsidRPr="006E7867" w:rsidRDefault="00F42F66">
            <w:pPr>
              <w:rPr>
                <w:color w:val="000000"/>
              </w:rPr>
            </w:pPr>
          </w:p>
          <w:p w:rsidR="00F42F66" w:rsidRPr="006E7867" w:rsidRDefault="00F42F66">
            <w:pPr>
              <w:rPr>
                <w:color w:val="000000"/>
              </w:rPr>
            </w:pPr>
          </w:p>
          <w:p w:rsidR="00F42F66" w:rsidRPr="006E7867" w:rsidRDefault="00F42F6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B8663E">
            <w:pPr>
              <w:jc w:val="center"/>
              <w:rPr>
                <w:color w:val="000000"/>
              </w:rPr>
            </w:pPr>
            <w:r w:rsidRPr="006E7867">
              <w:rPr>
                <w:color w:val="000000"/>
              </w:rPr>
              <w:t>477913.87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941027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8D25F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6E7867" w:rsidRDefault="00F42F66" w:rsidP="008D25F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(общая совместная)</w:t>
            </w:r>
          </w:p>
          <w:p w:rsidR="00F42F66" w:rsidRPr="006E7867" w:rsidRDefault="00F42F66" w:rsidP="008D25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8D25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8D25F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6E7867" w:rsidRDefault="00F42F66" w:rsidP="008D25F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E7867" w:rsidRDefault="00F42F66" w:rsidP="008D25F9">
            <w:pPr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613043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6E7867" w:rsidRDefault="00F42F66" w:rsidP="00613043">
            <w:pPr>
              <w:jc w:val="center"/>
              <w:rPr>
                <w:rStyle w:val="a4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 xml:space="preserve">пользование, </w:t>
            </w:r>
            <w:r w:rsidRPr="006E7867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61304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613043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40.7</w:t>
            </w:r>
          </w:p>
          <w:p w:rsidR="00F42F66" w:rsidRPr="006E786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AA461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AA4617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1964</w:t>
            </w:r>
          </w:p>
          <w:p w:rsidR="00F42F66" w:rsidRPr="006E7867" w:rsidRDefault="00F42F66" w:rsidP="00AA4617">
            <w:pPr>
              <w:rPr>
                <w:color w:val="000000"/>
              </w:rPr>
            </w:pPr>
          </w:p>
          <w:p w:rsidR="00F42F66" w:rsidRPr="006E7867" w:rsidRDefault="00F42F66" w:rsidP="00AA4617">
            <w:pPr>
              <w:rPr>
                <w:color w:val="000000"/>
              </w:rPr>
            </w:pPr>
          </w:p>
          <w:p w:rsidR="00F42F66" w:rsidRPr="006E7867" w:rsidRDefault="00F42F66" w:rsidP="00AA4617">
            <w:pPr>
              <w:rPr>
                <w:color w:val="000000"/>
              </w:rPr>
            </w:pPr>
          </w:p>
          <w:p w:rsidR="00F42F66" w:rsidRPr="006E7867" w:rsidRDefault="00F42F66" w:rsidP="00AA4617">
            <w:pPr>
              <w:rPr>
                <w:color w:val="000000"/>
              </w:rPr>
            </w:pPr>
          </w:p>
          <w:p w:rsidR="00F42F66" w:rsidRPr="006E7867" w:rsidRDefault="00F42F66" w:rsidP="00AA4617">
            <w:pPr>
              <w:rPr>
                <w:color w:val="000000"/>
              </w:rPr>
            </w:pPr>
          </w:p>
          <w:p w:rsidR="00F42F66" w:rsidRPr="006E7867" w:rsidRDefault="00F42F66" w:rsidP="00AA4617">
            <w:pPr>
              <w:jc w:val="center"/>
              <w:rPr>
                <w:b/>
                <w:color w:val="000000"/>
              </w:rPr>
            </w:pPr>
            <w:r w:rsidRPr="006E7867">
              <w:rPr>
                <w:color w:val="000000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B8663E">
            <w:pPr>
              <w:jc w:val="center"/>
              <w:rPr>
                <w:color w:val="000000"/>
              </w:rPr>
            </w:pPr>
            <w:r w:rsidRPr="006E7867">
              <w:rPr>
                <w:color w:val="000000"/>
              </w:rPr>
              <w:t>-</w:t>
            </w:r>
          </w:p>
        </w:tc>
      </w:tr>
      <w:tr w:rsidR="00F42F66" w:rsidRPr="006E786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>
            <w:pPr>
              <w:rPr>
                <w:color w:val="000000"/>
              </w:rPr>
            </w:pPr>
            <w:r w:rsidRPr="006E786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>
            <w:pPr>
              <w:rPr>
                <w:color w:val="000000"/>
              </w:rPr>
            </w:pPr>
            <w:r w:rsidRPr="006E786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D97743">
            <w:pPr>
              <w:jc w:val="center"/>
              <w:rPr>
                <w:color w:val="000000"/>
              </w:rPr>
            </w:pPr>
            <w:r w:rsidRPr="006E7867">
              <w:rPr>
                <w:color w:val="000000"/>
              </w:rPr>
              <w:t>241581.77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EC2F0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(собственность</w:t>
            </w:r>
            <w:r w:rsidRPr="006E7867">
              <w:rPr>
                <w:rStyle w:val="a4"/>
                <w:color w:val="000000"/>
              </w:rPr>
              <w:t>)</w:t>
            </w: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Жилой дом (собственность</w:t>
            </w:r>
            <w:r w:rsidRPr="006E7867">
              <w:rPr>
                <w:rStyle w:val="a4"/>
                <w:color w:val="000000"/>
              </w:rPr>
              <w:t>)</w:t>
            </w:r>
          </w:p>
          <w:p w:rsidR="00F42F66" w:rsidRPr="006E7867" w:rsidRDefault="00F42F66" w:rsidP="00EC2F09">
            <w:pPr>
              <w:rPr>
                <w:rStyle w:val="a4"/>
                <w:color w:val="000000"/>
              </w:rPr>
            </w:pPr>
          </w:p>
          <w:p w:rsidR="00F42F66" w:rsidRPr="006E7867" w:rsidRDefault="00F42F66" w:rsidP="003C6DD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Земельный участок для ведения ЛПХ (собственность)</w:t>
            </w:r>
          </w:p>
          <w:p w:rsidR="00F42F66" w:rsidRPr="006E7867" w:rsidRDefault="00F42F66" w:rsidP="003C6DD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3C6DD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6E7867" w:rsidRDefault="00F42F66" w:rsidP="003C6DD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1964</w:t>
            </w: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133.6</w:t>
            </w: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3000</w:t>
            </w: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40.7</w:t>
            </w:r>
          </w:p>
          <w:p w:rsidR="00F42F66" w:rsidRPr="006E7867" w:rsidRDefault="00F42F66" w:rsidP="00EC2F09">
            <w:pPr>
              <w:jc w:val="center"/>
              <w:rPr>
                <w:rStyle w:val="a4"/>
                <w:color w:val="000000"/>
              </w:rPr>
            </w:pPr>
          </w:p>
          <w:p w:rsidR="00F42F66" w:rsidRPr="006E7867" w:rsidRDefault="00F42F66" w:rsidP="00EC2F09">
            <w:pPr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D97743">
            <w:pPr>
              <w:jc w:val="center"/>
              <w:rPr>
                <w:color w:val="000000"/>
              </w:rPr>
            </w:pPr>
            <w:r w:rsidRPr="006E7867">
              <w:rPr>
                <w:color w:val="000000"/>
              </w:rPr>
              <w:t>легковой автомобиль</w:t>
            </w:r>
          </w:p>
          <w:p w:rsidR="00F42F66" w:rsidRPr="006E7867" w:rsidRDefault="00F42F66" w:rsidP="00D97743">
            <w:pPr>
              <w:jc w:val="center"/>
              <w:rPr>
                <w:color w:val="000000"/>
              </w:rPr>
            </w:pPr>
            <w:r w:rsidRPr="006E7867">
              <w:rPr>
                <w:color w:val="000000"/>
              </w:rPr>
              <w:t xml:space="preserve"> ВАЗ 2110, </w:t>
            </w:r>
          </w:p>
          <w:p w:rsidR="00F42F66" w:rsidRPr="006E7867" w:rsidRDefault="00F42F66" w:rsidP="00D9774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6E7867">
                <w:rPr>
                  <w:color w:val="000000"/>
                </w:rPr>
                <w:t>2000 г</w:t>
              </w:r>
            </w:smartTag>
            <w:r w:rsidRPr="006E7867">
              <w:rPr>
                <w:color w:val="000000"/>
              </w:rPr>
              <w:t>.и. (собственность)</w:t>
            </w:r>
          </w:p>
        </w:tc>
      </w:tr>
      <w:tr w:rsidR="00F42F66" w:rsidRPr="006E786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>
            <w:pPr>
              <w:rPr>
                <w:color w:val="000000"/>
              </w:rPr>
            </w:pPr>
            <w:r w:rsidRPr="006E7867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>
            <w:pPr>
              <w:rPr>
                <w:color w:val="000000"/>
              </w:rPr>
            </w:pPr>
            <w:r w:rsidRPr="006E786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5842AE">
            <w:pPr>
              <w:jc w:val="center"/>
              <w:rPr>
                <w:color w:val="000000"/>
              </w:rPr>
            </w:pPr>
            <w:r w:rsidRPr="006E786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5842AE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6E7867" w:rsidRDefault="00F42F66" w:rsidP="005842AE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 xml:space="preserve">пользование, </w:t>
            </w:r>
            <w:r w:rsidRPr="006E7867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6E7867" w:rsidRDefault="00F42F66" w:rsidP="005842AE">
            <w:pPr>
              <w:rPr>
                <w:rStyle w:val="a4"/>
                <w:b w:val="0"/>
                <w:color w:val="000000"/>
              </w:rPr>
            </w:pPr>
          </w:p>
          <w:p w:rsidR="00F42F66" w:rsidRPr="006E7867" w:rsidRDefault="00F42F66" w:rsidP="005842AE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6E7867" w:rsidRDefault="00F42F66" w:rsidP="005842AE">
            <w:pPr>
              <w:jc w:val="center"/>
              <w:rPr>
                <w:rStyle w:val="a4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5842AE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lastRenderedPageBreak/>
              <w:t>1964</w:t>
            </w:r>
          </w:p>
          <w:p w:rsidR="00F42F66" w:rsidRPr="006E7867" w:rsidRDefault="00F42F66" w:rsidP="005842AE">
            <w:pPr>
              <w:rPr>
                <w:color w:val="000000"/>
              </w:rPr>
            </w:pPr>
          </w:p>
          <w:p w:rsidR="00F42F66" w:rsidRPr="006E7867" w:rsidRDefault="00F42F66" w:rsidP="005842AE">
            <w:pPr>
              <w:rPr>
                <w:color w:val="000000"/>
              </w:rPr>
            </w:pPr>
          </w:p>
          <w:p w:rsidR="00F42F66" w:rsidRPr="006E7867" w:rsidRDefault="00F42F66" w:rsidP="005842AE">
            <w:pPr>
              <w:rPr>
                <w:color w:val="000000"/>
              </w:rPr>
            </w:pPr>
          </w:p>
          <w:p w:rsidR="00F42F66" w:rsidRPr="006E7867" w:rsidRDefault="00F42F66" w:rsidP="005842AE">
            <w:pPr>
              <w:rPr>
                <w:color w:val="000000"/>
              </w:rPr>
            </w:pPr>
          </w:p>
          <w:p w:rsidR="00F42F66" w:rsidRPr="006E7867" w:rsidRDefault="00F42F66" w:rsidP="005842AE">
            <w:pPr>
              <w:rPr>
                <w:color w:val="000000"/>
              </w:rPr>
            </w:pPr>
          </w:p>
          <w:p w:rsidR="00F42F66" w:rsidRPr="006E7867" w:rsidRDefault="00F42F66" w:rsidP="005842AE">
            <w:pPr>
              <w:jc w:val="center"/>
              <w:rPr>
                <w:rStyle w:val="a4"/>
                <w:color w:val="000000"/>
              </w:rPr>
            </w:pPr>
            <w:r w:rsidRPr="006E7867">
              <w:rPr>
                <w:color w:val="000000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E786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E7867" w:rsidRDefault="00F42F66" w:rsidP="005842AE">
            <w:pPr>
              <w:jc w:val="center"/>
              <w:rPr>
                <w:color w:val="000000"/>
              </w:rPr>
            </w:pPr>
            <w:r w:rsidRPr="006E7867">
              <w:rPr>
                <w:color w:val="000000"/>
              </w:rPr>
              <w:t>-</w:t>
            </w:r>
          </w:p>
        </w:tc>
      </w:tr>
      <w:tr w:rsidR="00F42F66" w:rsidRPr="000A039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lastRenderedPageBreak/>
              <w:t xml:space="preserve">Мезенцев </w:t>
            </w:r>
          </w:p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t>Артем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t xml:space="preserve">директор муниципального общеобразовательного учреждения основная общеобразовательная школа № 24 хутора Соколихина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41546E">
            <w:pPr>
              <w:jc w:val="center"/>
              <w:rPr>
                <w:color w:val="000000"/>
              </w:rPr>
            </w:pPr>
            <w:r w:rsidRPr="000A039A">
              <w:rPr>
                <w:color w:val="000000"/>
              </w:rPr>
              <w:t>471639.28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941027">
            <w:pPr>
              <w:jc w:val="center"/>
              <w:rPr>
                <w:rStyle w:val="a4"/>
                <w:color w:val="000000"/>
              </w:rPr>
            </w:pP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Жилой дом (общая долевая,1/2)</w:t>
            </w: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96.2</w:t>
            </w:r>
          </w:p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431</w:t>
            </w:r>
          </w:p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515D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8D25F9">
            <w:pPr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41546E">
            <w:pPr>
              <w:jc w:val="center"/>
              <w:rPr>
                <w:color w:val="000000"/>
              </w:rPr>
            </w:pPr>
            <w:r w:rsidRPr="000A039A">
              <w:rPr>
                <w:color w:val="000000"/>
              </w:rPr>
              <w:t xml:space="preserve">легковой автомобиль </w:t>
            </w:r>
            <w:r w:rsidRPr="000A039A">
              <w:rPr>
                <w:color w:val="000000"/>
                <w:lang w:val="en-US"/>
              </w:rPr>
              <w:t>RENAULTMEGANEII</w:t>
            </w:r>
            <w:r w:rsidRPr="000A039A">
              <w:rPr>
                <w:color w:val="000000"/>
              </w:rPr>
              <w:t>,</w:t>
            </w:r>
          </w:p>
          <w:p w:rsidR="00F42F66" w:rsidRPr="000A039A" w:rsidRDefault="00F42F66" w:rsidP="0041546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A039A">
                <w:rPr>
                  <w:color w:val="000000"/>
                </w:rPr>
                <w:t>2005 г</w:t>
              </w:r>
            </w:smartTag>
            <w:r w:rsidRPr="000A039A">
              <w:rPr>
                <w:color w:val="000000"/>
              </w:rPr>
              <w:t>.в. (собственность)</w:t>
            </w:r>
          </w:p>
        </w:tc>
      </w:tr>
      <w:tr w:rsidR="00F42F66" w:rsidRPr="000A039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F23F8D">
            <w:pPr>
              <w:jc w:val="center"/>
              <w:rPr>
                <w:color w:val="000000"/>
              </w:rPr>
            </w:pPr>
            <w:r w:rsidRPr="000A039A">
              <w:rPr>
                <w:color w:val="000000"/>
              </w:rPr>
              <w:t>378114.08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F23F8D">
            <w:pPr>
              <w:jc w:val="center"/>
              <w:rPr>
                <w:rStyle w:val="a4"/>
                <w:color w:val="000000"/>
              </w:rPr>
            </w:pP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Жилой дом (общая долевая,1/2)</w:t>
            </w: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lastRenderedPageBreak/>
              <w:t>Земельный участок для ИЖС</w:t>
            </w: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F23F8D">
            <w:pPr>
              <w:jc w:val="center"/>
              <w:rPr>
                <w:rStyle w:val="a4"/>
                <w:color w:val="000000"/>
              </w:rPr>
            </w:pP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96.2</w:t>
            </w: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431</w:t>
            </w:r>
          </w:p>
          <w:p w:rsidR="00F42F66" w:rsidRPr="000A039A" w:rsidRDefault="00F42F66" w:rsidP="00F23F8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224B49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F23F8D">
            <w:pPr>
              <w:jc w:val="center"/>
              <w:rPr>
                <w:color w:val="000000"/>
              </w:rPr>
            </w:pPr>
            <w:r w:rsidRPr="000A039A">
              <w:rPr>
                <w:color w:val="000000"/>
              </w:rPr>
              <w:t>-</w:t>
            </w:r>
          </w:p>
        </w:tc>
      </w:tr>
      <w:tr w:rsidR="00F42F66" w:rsidRPr="000A039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917262">
            <w:pPr>
              <w:jc w:val="center"/>
              <w:rPr>
                <w:color w:val="000000"/>
              </w:rPr>
            </w:pPr>
            <w:r w:rsidRPr="000A039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пользование бессрочное)</w:t>
            </w:r>
          </w:p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917262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0A039A" w:rsidRDefault="00F42F66" w:rsidP="00917262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пользование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3F2B91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431</w:t>
            </w:r>
          </w:p>
          <w:p w:rsidR="00F42F66" w:rsidRPr="000A039A" w:rsidRDefault="00F42F66" w:rsidP="003F2B9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3F2B9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3F2B9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3F2B91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96.2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917262">
            <w:pPr>
              <w:jc w:val="center"/>
              <w:rPr>
                <w:color w:val="000000"/>
              </w:rPr>
            </w:pPr>
            <w:r w:rsidRPr="000A039A">
              <w:rPr>
                <w:color w:val="000000"/>
              </w:rPr>
              <w:t>-</w:t>
            </w:r>
          </w:p>
        </w:tc>
      </w:tr>
      <w:tr w:rsidR="00F42F66" w:rsidRPr="000A039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>
            <w:pPr>
              <w:rPr>
                <w:color w:val="000000"/>
              </w:rPr>
            </w:pPr>
            <w:r w:rsidRPr="000A039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750FDB">
            <w:pPr>
              <w:jc w:val="center"/>
              <w:rPr>
                <w:color w:val="000000"/>
              </w:rPr>
            </w:pPr>
            <w:r w:rsidRPr="000A039A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 xml:space="preserve">пользование </w:t>
            </w:r>
            <w:r w:rsidRPr="000A039A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t>пользование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lastRenderedPageBreak/>
              <w:t>431</w:t>
            </w: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A039A" w:rsidRDefault="00F42F66" w:rsidP="00750FDB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lastRenderedPageBreak/>
              <w:t>96.2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0A039A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A039A" w:rsidRDefault="00F42F66" w:rsidP="00750FDB">
            <w:pPr>
              <w:jc w:val="center"/>
              <w:rPr>
                <w:color w:val="000000"/>
              </w:rPr>
            </w:pPr>
            <w:r w:rsidRPr="000A039A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 xml:space="preserve">Гончаров </w:t>
            </w:r>
          </w:p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директор муниципального общеобразовательного бюджетного учреждения средняя общеобразовательная школа № 1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001504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564906.45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6C4DE0" w:rsidRDefault="00F42F66" w:rsidP="00B03A4A">
            <w:pPr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941027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(собственность</w:t>
            </w:r>
            <w:r w:rsidRPr="006C4DE0">
              <w:rPr>
                <w:rStyle w:val="a4"/>
                <w:color w:val="000000"/>
              </w:rPr>
              <w:t>)</w:t>
            </w:r>
          </w:p>
          <w:p w:rsidR="00F42F66" w:rsidRPr="006C4DE0" w:rsidRDefault="00F42F66" w:rsidP="00941027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556A5D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6C4DE0" w:rsidRDefault="00F42F66" w:rsidP="00556A5D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6C4DE0" w:rsidRDefault="00F42F66" w:rsidP="00556A5D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6C4DE0" w:rsidRDefault="00F42F66" w:rsidP="00556A5D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 бессрочное)</w:t>
            </w:r>
          </w:p>
          <w:p w:rsidR="00F42F66" w:rsidRPr="006C4DE0" w:rsidRDefault="00F42F66" w:rsidP="00556A5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556A5D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Жилой дом </w:t>
            </w:r>
            <w:r w:rsidRPr="006C4DE0">
              <w:rPr>
                <w:rStyle w:val="a4"/>
                <w:b w:val="0"/>
                <w:color w:val="000000"/>
              </w:rPr>
              <w:lastRenderedPageBreak/>
              <w:t>(безвозмездное</w:t>
            </w:r>
          </w:p>
          <w:p w:rsidR="00F42F66" w:rsidRPr="006C4DE0" w:rsidRDefault="00F42F66" w:rsidP="00556A5D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596</w:t>
            </w: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139.8</w:t>
            </w: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color w:val="000000"/>
              </w:rPr>
              <w:t>578</w:t>
            </w: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556A5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легковой автомобиль</w:t>
            </w:r>
          </w:p>
          <w:p w:rsidR="00F42F66" w:rsidRPr="006C4DE0" w:rsidRDefault="00F42F66" w:rsidP="00556A5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  <w:lang w:val="en-US"/>
              </w:rPr>
              <w:t>ChevroletLacetti</w:t>
            </w:r>
            <w:r w:rsidRPr="006C4DE0">
              <w:rPr>
                <w:color w:val="000000"/>
              </w:rPr>
              <w:t xml:space="preserve">, </w:t>
            </w:r>
          </w:p>
          <w:p w:rsidR="00F42F66" w:rsidRPr="006C4DE0" w:rsidRDefault="00F42F66" w:rsidP="00556A5D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6C4DE0">
                <w:rPr>
                  <w:color w:val="000000"/>
                </w:rPr>
                <w:t>2006 г</w:t>
              </w:r>
            </w:smartTag>
            <w:r w:rsidRPr="006C4DE0">
              <w:rPr>
                <w:color w:val="000000"/>
              </w:rPr>
              <w:t>.и.</w:t>
            </w:r>
          </w:p>
          <w:p w:rsidR="00F42F66" w:rsidRPr="006C4DE0" w:rsidRDefault="00F42F66" w:rsidP="00556A5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(собственность)</w:t>
            </w:r>
          </w:p>
          <w:p w:rsidR="00F42F66" w:rsidRPr="006C4DE0" w:rsidRDefault="00F42F66" w:rsidP="00556A5D">
            <w:pPr>
              <w:jc w:val="center"/>
              <w:rPr>
                <w:color w:val="000000"/>
              </w:rPr>
            </w:pPr>
          </w:p>
          <w:p w:rsidR="00F42F66" w:rsidRPr="006C4DE0" w:rsidRDefault="00F42F66" w:rsidP="00556A5D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легковой автомобиль</w:t>
            </w:r>
          </w:p>
          <w:p w:rsidR="00F42F66" w:rsidRPr="006C4DE0" w:rsidRDefault="00F42F66" w:rsidP="00236148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  <w:lang w:val="en-US"/>
              </w:rPr>
              <w:t>ChevroletLacetti</w:t>
            </w:r>
            <w:r w:rsidRPr="006C4DE0">
              <w:rPr>
                <w:color w:val="000000"/>
              </w:rPr>
              <w:t xml:space="preserve">, </w:t>
            </w:r>
          </w:p>
          <w:p w:rsidR="00F42F66" w:rsidRPr="006C4DE0" w:rsidRDefault="00F42F66" w:rsidP="0023614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C4DE0">
                <w:rPr>
                  <w:color w:val="000000"/>
                </w:rPr>
                <w:t>2008 г</w:t>
              </w:r>
            </w:smartTag>
            <w:r w:rsidRPr="006C4DE0">
              <w:rPr>
                <w:color w:val="000000"/>
              </w:rPr>
              <w:t>.и.</w:t>
            </w:r>
          </w:p>
          <w:p w:rsidR="00F42F66" w:rsidRPr="006C4DE0" w:rsidRDefault="00F42F66" w:rsidP="006F06F0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(собственность)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00E0B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440209.48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для ИЖС (безвозмездное</w:t>
            </w: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C4DE0" w:rsidRDefault="00F42F66" w:rsidP="00B03A4A">
            <w:pPr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00E0B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Жилой дом </w:t>
            </w:r>
            <w:r w:rsidRPr="006C4DE0">
              <w:rPr>
                <w:rStyle w:val="a4"/>
                <w:color w:val="000000"/>
              </w:rPr>
              <w:t>(</w:t>
            </w:r>
            <w:r w:rsidRPr="006C4DE0">
              <w:rPr>
                <w:rStyle w:val="a4"/>
                <w:b w:val="0"/>
                <w:color w:val="000000"/>
              </w:rPr>
              <w:t>безвозмездное</w:t>
            </w:r>
          </w:p>
          <w:p w:rsidR="00F42F66" w:rsidRPr="006C4DE0" w:rsidRDefault="00F42F66" w:rsidP="00A00E0B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</w:t>
            </w:r>
            <w:r w:rsidRPr="006C4DE0">
              <w:rPr>
                <w:rStyle w:val="a4"/>
                <w:color w:val="000000"/>
              </w:rPr>
              <w:t>)</w:t>
            </w:r>
          </w:p>
          <w:p w:rsidR="00F42F66" w:rsidRPr="006C4DE0" w:rsidRDefault="00F42F66" w:rsidP="00A00E0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00E0B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6C4DE0" w:rsidRDefault="00F42F66" w:rsidP="00A00E0B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596</w:t>
            </w: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139.8</w:t>
            </w: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</w:p>
          <w:p w:rsidR="00F42F66" w:rsidRPr="006C4DE0" w:rsidRDefault="00F42F66" w:rsidP="00B03A4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30.40</w:t>
            </w:r>
          </w:p>
          <w:p w:rsidR="00F42F66" w:rsidRPr="006C4DE0" w:rsidRDefault="00F42F66" w:rsidP="00B03A4A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00E0B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>несовершеннолетний</w:t>
            </w:r>
          </w:p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E02EB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E02EB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для ИЖС (безвозмездное</w:t>
            </w:r>
          </w:p>
          <w:p w:rsidR="00F42F66" w:rsidRPr="006C4DE0" w:rsidRDefault="00F42F66" w:rsidP="00BE02EB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C4DE0" w:rsidRDefault="00F42F66" w:rsidP="00BE02EB">
            <w:pPr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BE02EB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Жилой дом </w:t>
            </w:r>
            <w:r w:rsidRPr="006C4DE0">
              <w:rPr>
                <w:rStyle w:val="a4"/>
                <w:color w:val="000000"/>
              </w:rPr>
              <w:t>(</w:t>
            </w:r>
            <w:r w:rsidRPr="006C4DE0">
              <w:rPr>
                <w:rStyle w:val="a4"/>
                <w:b w:val="0"/>
                <w:color w:val="000000"/>
              </w:rPr>
              <w:t>безвозмездное</w:t>
            </w:r>
          </w:p>
          <w:p w:rsidR="00F42F66" w:rsidRPr="006C4DE0" w:rsidRDefault="00F42F66" w:rsidP="00BE02EB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596</w:t>
            </w:r>
          </w:p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867D1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E02EB">
            <w:pPr>
              <w:rPr>
                <w:color w:val="000000"/>
              </w:rPr>
            </w:pPr>
          </w:p>
          <w:p w:rsidR="00F42F66" w:rsidRPr="006C4DE0" w:rsidRDefault="00F42F66" w:rsidP="00BE02EB">
            <w:pPr>
              <w:jc w:val="center"/>
              <w:rPr>
                <w:color w:val="000000"/>
              </w:rPr>
            </w:pPr>
          </w:p>
          <w:p w:rsidR="00F42F66" w:rsidRPr="006C4DE0" w:rsidRDefault="00F42F66" w:rsidP="00594FE6">
            <w:pPr>
              <w:rPr>
                <w:color w:val="000000"/>
              </w:rPr>
            </w:pPr>
          </w:p>
          <w:p w:rsidR="00F42F66" w:rsidRPr="006C4DE0" w:rsidRDefault="00F42F66" w:rsidP="00594FE6">
            <w:pPr>
              <w:rPr>
                <w:color w:val="000000"/>
              </w:rPr>
            </w:pPr>
          </w:p>
          <w:p w:rsidR="00F42F66" w:rsidRPr="006C4DE0" w:rsidRDefault="00F42F66" w:rsidP="00BE02EB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  <w:p w:rsidR="00F42F66" w:rsidRPr="006C4DE0" w:rsidRDefault="00F42F66" w:rsidP="00594FE6">
            <w:pPr>
              <w:rPr>
                <w:color w:val="000000"/>
              </w:rPr>
            </w:pPr>
          </w:p>
          <w:p w:rsidR="00F42F66" w:rsidRPr="006C4DE0" w:rsidRDefault="00F42F66" w:rsidP="00594FE6">
            <w:pPr>
              <w:rPr>
                <w:color w:val="000000"/>
              </w:rPr>
            </w:pPr>
          </w:p>
          <w:p w:rsidR="00F42F66" w:rsidRPr="006C4DE0" w:rsidRDefault="00F42F66" w:rsidP="00594FE6">
            <w:pPr>
              <w:rPr>
                <w:color w:val="000000"/>
              </w:rPr>
            </w:pP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843FC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  <w:p w:rsidR="00F42F66" w:rsidRPr="006C4DE0" w:rsidRDefault="00F42F66" w:rsidP="007843FC">
            <w:pPr>
              <w:jc w:val="center"/>
              <w:rPr>
                <w:color w:val="000000"/>
              </w:rPr>
            </w:pPr>
          </w:p>
          <w:p w:rsidR="00F42F66" w:rsidRPr="006C4DE0" w:rsidRDefault="00F42F66" w:rsidP="007843FC">
            <w:pPr>
              <w:jc w:val="center"/>
              <w:rPr>
                <w:color w:val="000000"/>
              </w:rPr>
            </w:pPr>
          </w:p>
          <w:p w:rsidR="00F42F66" w:rsidRPr="006C4DE0" w:rsidRDefault="00F42F66" w:rsidP="007843FC">
            <w:pPr>
              <w:jc w:val="center"/>
              <w:rPr>
                <w:color w:val="000000"/>
              </w:rPr>
            </w:pPr>
          </w:p>
          <w:p w:rsidR="00F42F66" w:rsidRPr="006C4DE0" w:rsidRDefault="00F42F66" w:rsidP="007843F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843FC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для ИЖС (безвозмездное</w:t>
            </w:r>
          </w:p>
          <w:p w:rsidR="00F42F66" w:rsidRPr="006C4DE0" w:rsidRDefault="00F42F66" w:rsidP="007843FC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6C4DE0" w:rsidRDefault="00F42F66" w:rsidP="007843FC">
            <w:pPr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7843FC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Жилой дом </w:t>
            </w:r>
            <w:r w:rsidRPr="006C4DE0">
              <w:rPr>
                <w:rStyle w:val="a4"/>
                <w:color w:val="000000"/>
              </w:rPr>
              <w:t>(</w:t>
            </w:r>
            <w:r w:rsidRPr="006C4DE0">
              <w:rPr>
                <w:rStyle w:val="a4"/>
                <w:b w:val="0"/>
                <w:color w:val="000000"/>
              </w:rPr>
              <w:t>безвозмездное</w:t>
            </w:r>
          </w:p>
          <w:p w:rsidR="00F42F66" w:rsidRPr="006C4DE0" w:rsidRDefault="00F42F66" w:rsidP="007843FC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пользование, бессрочное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596</w:t>
            </w:r>
          </w:p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867D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867D1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843FC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 xml:space="preserve">Тишкова </w:t>
            </w:r>
          </w:p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 xml:space="preserve">директор муниципального общеобразовательного бюджетного учреждения средняя общеобразовательная школа </w:t>
            </w:r>
            <w:r w:rsidRPr="006C4DE0">
              <w:rPr>
                <w:color w:val="000000"/>
              </w:rPr>
              <w:lastRenderedPageBreak/>
              <w:t xml:space="preserve">№ 15 имени </w:t>
            </w:r>
          </w:p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Н.Д. Егорова станицы Зассовской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83AD9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>620114.53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6C4DE0" w:rsidRDefault="00F42F66" w:rsidP="006716A5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color w:val="000000"/>
              </w:rPr>
              <w:t>(</w:t>
            </w:r>
            <w:r w:rsidRPr="006C4DE0">
              <w:rPr>
                <w:rStyle w:val="a4"/>
                <w:b w:val="0"/>
                <w:color w:val="000000"/>
              </w:rPr>
              <w:t>безвозмездное</w:t>
            </w:r>
          </w:p>
          <w:p w:rsidR="00F42F66" w:rsidRPr="006C4DE0" w:rsidRDefault="00F42F66" w:rsidP="006716A5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 xml:space="preserve">пользование, бессрочное </w:t>
            </w:r>
          </w:p>
          <w:p w:rsidR="00F42F66" w:rsidRPr="006C4DE0" w:rsidRDefault="00F42F66" w:rsidP="006716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6716A5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Жилой дом </w:t>
            </w:r>
            <w:r w:rsidRPr="006C4DE0">
              <w:rPr>
                <w:rStyle w:val="a4"/>
                <w:color w:val="000000"/>
              </w:rPr>
              <w:t>(</w:t>
            </w:r>
            <w:r w:rsidRPr="006C4DE0">
              <w:rPr>
                <w:rStyle w:val="a4"/>
                <w:b w:val="0"/>
                <w:color w:val="000000"/>
              </w:rPr>
              <w:t>безвозмездное</w:t>
            </w:r>
          </w:p>
          <w:p w:rsidR="00F42F66" w:rsidRPr="006C4DE0" w:rsidRDefault="00F42F66" w:rsidP="006716A5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пользование, бессрочное </w:t>
            </w:r>
          </w:p>
          <w:p w:rsidR="00F42F66" w:rsidRPr="006C4DE0" w:rsidRDefault="00F42F66" w:rsidP="006716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883AD9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6C4DE0" w:rsidRDefault="00F42F66" w:rsidP="00883AD9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6C4DE0" w:rsidRDefault="00F42F66" w:rsidP="00883AD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883AD9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>918</w:t>
            </w: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55.2</w:t>
            </w: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25000</w:t>
            </w: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83AD9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15859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E71A19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>918</w:t>
            </w: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55.2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41027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15859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  <w:p w:rsidR="00F42F66" w:rsidRPr="006C4DE0" w:rsidRDefault="00F42F66" w:rsidP="00815859">
            <w:pPr>
              <w:jc w:val="center"/>
              <w:rPr>
                <w:color w:val="000000"/>
              </w:rPr>
            </w:pPr>
          </w:p>
          <w:p w:rsidR="00F42F66" w:rsidRPr="006C4DE0" w:rsidRDefault="00F42F66" w:rsidP="00815859">
            <w:pPr>
              <w:jc w:val="center"/>
              <w:rPr>
                <w:color w:val="000000"/>
              </w:rPr>
            </w:pPr>
          </w:p>
          <w:p w:rsidR="00F42F66" w:rsidRPr="006C4DE0" w:rsidRDefault="00F42F66" w:rsidP="00815859">
            <w:pPr>
              <w:jc w:val="center"/>
              <w:rPr>
                <w:color w:val="000000"/>
              </w:rPr>
            </w:pPr>
          </w:p>
          <w:p w:rsidR="00F42F66" w:rsidRPr="006C4DE0" w:rsidRDefault="00F42F66" w:rsidP="00815859">
            <w:pPr>
              <w:jc w:val="center"/>
              <w:rPr>
                <w:color w:val="000000"/>
              </w:rPr>
            </w:pPr>
          </w:p>
          <w:p w:rsidR="00F42F66" w:rsidRPr="006C4DE0" w:rsidRDefault="00F42F66" w:rsidP="00815859">
            <w:pPr>
              <w:jc w:val="center"/>
              <w:rPr>
                <w:color w:val="000000"/>
              </w:rPr>
            </w:pPr>
          </w:p>
          <w:p w:rsidR="00F42F66" w:rsidRPr="006C4DE0" w:rsidRDefault="00F42F66" w:rsidP="00815859">
            <w:pPr>
              <w:jc w:val="center"/>
              <w:rPr>
                <w:color w:val="000000"/>
              </w:rPr>
            </w:pPr>
          </w:p>
          <w:p w:rsidR="00F42F66" w:rsidRPr="006C4DE0" w:rsidRDefault="00F42F66" w:rsidP="00815859">
            <w:pPr>
              <w:jc w:val="center"/>
              <w:rPr>
                <w:color w:val="000000"/>
              </w:rPr>
            </w:pPr>
          </w:p>
          <w:p w:rsidR="00F42F66" w:rsidRPr="006C4DE0" w:rsidRDefault="00F42F66" w:rsidP="00815859">
            <w:pPr>
              <w:jc w:val="center"/>
              <w:rPr>
                <w:color w:val="000000"/>
              </w:rPr>
            </w:pPr>
          </w:p>
        </w:tc>
      </w:tr>
      <w:tr w:rsidR="00F42F66" w:rsidRPr="00180A7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0A75" w:rsidRDefault="00F42F66" w:rsidP="007A130C">
            <w:pPr>
              <w:rPr>
                <w:color w:val="000000"/>
              </w:rPr>
            </w:pPr>
            <w:r w:rsidRPr="00180A75">
              <w:rPr>
                <w:color w:val="000000"/>
              </w:rPr>
              <w:lastRenderedPageBreak/>
              <w:t xml:space="preserve">Шелест </w:t>
            </w:r>
          </w:p>
          <w:p w:rsidR="00F42F66" w:rsidRPr="00180A75" w:rsidRDefault="00F42F66" w:rsidP="007A130C">
            <w:pPr>
              <w:rPr>
                <w:color w:val="000000"/>
              </w:rPr>
            </w:pPr>
            <w:r w:rsidRPr="00180A75">
              <w:rPr>
                <w:color w:val="000000"/>
              </w:rPr>
              <w:t>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0A75" w:rsidRDefault="00F42F66" w:rsidP="00FD2EC0">
            <w:pPr>
              <w:jc w:val="both"/>
              <w:rPr>
                <w:color w:val="000000"/>
              </w:rPr>
            </w:pPr>
            <w:r w:rsidRPr="00180A75">
              <w:rPr>
                <w:color w:val="000000"/>
              </w:rPr>
              <w:t>директор муниципального общеобразовательного бюджетного учреждения основная общеобразовательная школа № 26 станицы Ереминской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0A75" w:rsidRDefault="00F42F66" w:rsidP="005C527C">
            <w:pPr>
              <w:jc w:val="center"/>
              <w:rPr>
                <w:color w:val="000000"/>
              </w:rPr>
            </w:pPr>
            <w:r w:rsidRPr="00180A75">
              <w:rPr>
                <w:color w:val="000000"/>
              </w:rPr>
              <w:t>718046.74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0A7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80A75">
              <w:rPr>
                <w:rStyle w:val="a4"/>
                <w:b w:val="0"/>
                <w:color w:val="000000"/>
              </w:rPr>
              <w:t>Земельный участок приусадебный</w:t>
            </w:r>
          </w:p>
          <w:p w:rsidR="00F42F66" w:rsidRPr="00180A7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80A75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180A7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80A75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80A7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80A75">
              <w:rPr>
                <w:rStyle w:val="a4"/>
                <w:b w:val="0"/>
                <w:color w:val="000000"/>
              </w:rPr>
              <w:t>Квартира (собственность</w:t>
            </w:r>
            <w:r w:rsidRPr="00180A75">
              <w:rPr>
                <w:rStyle w:val="a4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180A75">
              <w:rPr>
                <w:rStyle w:val="a4"/>
                <w:b w:val="0"/>
                <w:color w:val="000000"/>
              </w:rPr>
              <w:t>1725</w:t>
            </w: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180A75">
              <w:rPr>
                <w:rStyle w:val="a4"/>
                <w:b w:val="0"/>
                <w:color w:val="000000"/>
              </w:rPr>
              <w:t>79.2</w:t>
            </w: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80A75" w:rsidRDefault="00F42F66" w:rsidP="00FD2EC0">
            <w:pPr>
              <w:jc w:val="center"/>
              <w:rPr>
                <w:rStyle w:val="a4"/>
                <w:b w:val="0"/>
                <w:color w:val="000000"/>
              </w:rPr>
            </w:pPr>
            <w:r w:rsidRPr="00180A75">
              <w:rPr>
                <w:rStyle w:val="a4"/>
                <w:b w:val="0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0A7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80A7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80A75" w:rsidRDefault="00F42F66" w:rsidP="005C527C">
            <w:pPr>
              <w:jc w:val="center"/>
              <w:rPr>
                <w:color w:val="000000"/>
              </w:rPr>
            </w:pPr>
          </w:p>
          <w:p w:rsidR="00F42F66" w:rsidRPr="00180A75" w:rsidRDefault="00F42F66" w:rsidP="005C527C">
            <w:pPr>
              <w:jc w:val="center"/>
              <w:rPr>
                <w:color w:val="000000"/>
              </w:rPr>
            </w:pPr>
            <w:r w:rsidRPr="00180A75">
              <w:rPr>
                <w:color w:val="000000"/>
              </w:rPr>
              <w:t>легковой автомобиль</w:t>
            </w:r>
          </w:p>
          <w:p w:rsidR="00F42F66" w:rsidRPr="00180A75" w:rsidRDefault="00F42F66" w:rsidP="005C527C">
            <w:pPr>
              <w:jc w:val="center"/>
              <w:rPr>
                <w:color w:val="000000"/>
              </w:rPr>
            </w:pPr>
            <w:r w:rsidRPr="00180A75">
              <w:rPr>
                <w:color w:val="000000"/>
              </w:rPr>
              <w:t>ГАЗ 31105,</w:t>
            </w:r>
          </w:p>
          <w:p w:rsidR="00F42F66" w:rsidRPr="00180A75" w:rsidRDefault="00F42F66" w:rsidP="005C527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180A75">
                <w:rPr>
                  <w:color w:val="000000"/>
                </w:rPr>
                <w:t>2006 г</w:t>
              </w:r>
            </w:smartTag>
            <w:r w:rsidRPr="00180A75">
              <w:rPr>
                <w:color w:val="000000"/>
              </w:rPr>
              <w:t>.в. (собственность)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t>Раскопинская Людмила Гавриловна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t xml:space="preserve">директор муниципального общеобразовательного бюджетного учреждения средняя общеобразовательная школа № 30 поселка Красного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9D2515">
            <w:pPr>
              <w:jc w:val="center"/>
            </w:pPr>
            <w:r w:rsidRPr="006C4DE0">
              <w:t>873587.34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для ведения ЛПХ</w:t>
            </w: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(собственность)</w:t>
            </w: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Земельный </w:t>
            </w:r>
            <w:r w:rsidRPr="006C4DE0">
              <w:rPr>
                <w:rStyle w:val="a4"/>
                <w:b w:val="0"/>
              </w:rPr>
              <w:lastRenderedPageBreak/>
              <w:t>участок для с/х производства (долевая)</w:t>
            </w: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Гараж (собственность)</w:t>
            </w: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Гараж (собственность)</w:t>
            </w:r>
          </w:p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A07D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Гараж (собственность)</w:t>
            </w:r>
          </w:p>
          <w:p w:rsidR="00F42F66" w:rsidRPr="006C4DE0" w:rsidRDefault="00F42F66" w:rsidP="007A130C">
            <w:pPr>
              <w:jc w:val="center"/>
              <w:rPr>
                <w:rStyle w:val="a4"/>
              </w:rPr>
            </w:pPr>
          </w:p>
          <w:p w:rsidR="00F42F66" w:rsidRPr="006C4DE0" w:rsidRDefault="00F42F66" w:rsidP="007A130C">
            <w:pPr>
              <w:jc w:val="center"/>
              <w:rPr>
                <w:rStyle w:val="a4"/>
              </w:rPr>
            </w:pPr>
          </w:p>
          <w:p w:rsidR="00F42F66" w:rsidRPr="006C4DE0" w:rsidRDefault="00F42F66" w:rsidP="007A130C">
            <w:pPr>
              <w:jc w:val="center"/>
              <w:rPr>
                <w:rStyle w:val="a4"/>
              </w:rPr>
            </w:pPr>
            <w:r w:rsidRPr="006C4DE0">
              <w:rPr>
                <w:rStyle w:val="a4"/>
                <w:b w:val="0"/>
              </w:rPr>
              <w:t>Квартира (собственность</w:t>
            </w:r>
            <w:r w:rsidRPr="006C4DE0">
              <w:rPr>
                <w:rStyle w:val="a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4D792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911</w:t>
            </w:r>
          </w:p>
          <w:p w:rsidR="00F42F66" w:rsidRPr="006C4DE0" w:rsidRDefault="00F42F66" w:rsidP="003A07D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A07D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A07D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A07D0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A07D0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42700</w:t>
            </w:r>
          </w:p>
          <w:p w:rsidR="00F42F66" w:rsidRPr="006C4DE0" w:rsidRDefault="00F42F66" w:rsidP="003A07D0">
            <w:pPr>
              <w:jc w:val="center"/>
              <w:rPr>
                <w:rStyle w:val="a4"/>
              </w:rPr>
            </w:pPr>
          </w:p>
          <w:p w:rsidR="00F42F66" w:rsidRPr="006C4DE0" w:rsidRDefault="00F42F66" w:rsidP="003A07D0">
            <w:pPr>
              <w:jc w:val="center"/>
              <w:rPr>
                <w:rStyle w:val="a4"/>
              </w:rPr>
            </w:pP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  <w:r w:rsidRPr="006C4DE0">
              <w:t>29.1</w:t>
            </w: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  <w:r w:rsidRPr="006C4DE0">
              <w:t>26.6</w:t>
            </w: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  <w:r w:rsidRPr="006C4DE0">
              <w:t>20.7</w:t>
            </w: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</w:p>
          <w:p w:rsidR="00F42F66" w:rsidRPr="006C4DE0" w:rsidRDefault="00F42F66" w:rsidP="003A07D0">
            <w:pPr>
              <w:jc w:val="center"/>
            </w:pPr>
            <w:r w:rsidRPr="006C4DE0">
              <w:t>116.3</w:t>
            </w:r>
          </w:p>
          <w:p w:rsidR="00F42F66" w:rsidRPr="006C4DE0" w:rsidRDefault="00F42F66" w:rsidP="003A07D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/>
          <w:p w:rsidR="00F42F66" w:rsidRPr="006C4DE0" w:rsidRDefault="00F42F66" w:rsidP="003A07D0">
            <w:pPr>
              <w:jc w:val="center"/>
            </w:pPr>
            <w:r w:rsidRPr="006C4DE0"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1F5B5D">
            <w:pPr>
              <w:jc w:val="center"/>
            </w:pPr>
            <w:r w:rsidRPr="006C4DE0">
              <w:t>566901,51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4D792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Земельный участок для ведения ЛПХ </w:t>
            </w:r>
            <w:r w:rsidRPr="006C4DE0">
              <w:rPr>
                <w:rStyle w:val="a4"/>
                <w:b w:val="0"/>
              </w:rPr>
              <w:lastRenderedPageBreak/>
              <w:t>(безвозмездное</w:t>
            </w:r>
          </w:p>
          <w:p w:rsidR="00F42F66" w:rsidRPr="006C4DE0" w:rsidRDefault="00F42F66" w:rsidP="004D792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пользование, бессрочное)</w:t>
            </w:r>
          </w:p>
          <w:p w:rsidR="00F42F66" w:rsidRPr="006C4DE0" w:rsidRDefault="00F42F66" w:rsidP="004D7924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474739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Квартира </w:t>
            </w:r>
            <w:r w:rsidRPr="006C4DE0">
              <w:rPr>
                <w:rStyle w:val="a4"/>
              </w:rPr>
              <w:t>(</w:t>
            </w:r>
            <w:r w:rsidRPr="006C4DE0">
              <w:rPr>
                <w:rStyle w:val="a4"/>
                <w:b w:val="0"/>
              </w:rPr>
              <w:t>безвозмездное</w:t>
            </w:r>
          </w:p>
          <w:p w:rsidR="00F42F66" w:rsidRPr="006C4DE0" w:rsidRDefault="00F42F66" w:rsidP="00474739">
            <w:pPr>
              <w:jc w:val="center"/>
              <w:rPr>
                <w:rStyle w:val="a4"/>
              </w:rPr>
            </w:pPr>
            <w:r w:rsidRPr="006C4DE0">
              <w:rPr>
                <w:rStyle w:val="a4"/>
                <w:b w:val="0"/>
              </w:rPr>
              <w:t>пользование, бессрочное</w:t>
            </w:r>
            <w:r w:rsidRPr="006C4DE0">
              <w:rPr>
                <w:rStyle w:val="a4"/>
              </w:rPr>
              <w:t>)</w:t>
            </w:r>
          </w:p>
          <w:p w:rsidR="00F42F66" w:rsidRPr="006C4DE0" w:rsidRDefault="00F42F66" w:rsidP="00474739">
            <w:pPr>
              <w:jc w:val="center"/>
              <w:rPr>
                <w:rStyle w:val="a4"/>
              </w:rPr>
            </w:pPr>
          </w:p>
          <w:p w:rsidR="00F42F66" w:rsidRPr="006C4DE0" w:rsidRDefault="00F42F66" w:rsidP="00474739">
            <w:pPr>
              <w:jc w:val="center"/>
              <w:rPr>
                <w:rStyle w:val="a4"/>
              </w:rPr>
            </w:pPr>
          </w:p>
          <w:p w:rsidR="00F42F66" w:rsidRPr="006C4DE0" w:rsidRDefault="00F42F66" w:rsidP="00474739">
            <w:pPr>
              <w:jc w:val="center"/>
              <w:rPr>
                <w:rStyle w:val="a4"/>
              </w:rPr>
            </w:pPr>
          </w:p>
          <w:p w:rsidR="00F42F66" w:rsidRPr="006C4DE0" w:rsidRDefault="00F42F66" w:rsidP="00474739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гараж </w:t>
            </w:r>
            <w:r w:rsidRPr="006C4DE0">
              <w:rPr>
                <w:rStyle w:val="a4"/>
              </w:rPr>
              <w:t>(</w:t>
            </w:r>
            <w:r w:rsidRPr="006C4DE0">
              <w:rPr>
                <w:rStyle w:val="a4"/>
                <w:b w:val="0"/>
              </w:rPr>
              <w:t>безвозмездное</w:t>
            </w:r>
          </w:p>
          <w:p w:rsidR="00F42F66" w:rsidRPr="006C4DE0" w:rsidRDefault="00F42F66" w:rsidP="00474739">
            <w:pPr>
              <w:jc w:val="center"/>
              <w:rPr>
                <w:rStyle w:val="a4"/>
              </w:rPr>
            </w:pPr>
            <w:r w:rsidRPr="006C4DE0">
              <w:rPr>
                <w:rStyle w:val="a4"/>
                <w:b w:val="0"/>
              </w:rPr>
              <w:t>пользование, бессрочное</w:t>
            </w:r>
            <w:r w:rsidRPr="006C4DE0">
              <w:rPr>
                <w:rStyle w:val="a4"/>
              </w:rPr>
              <w:t>)</w:t>
            </w:r>
          </w:p>
          <w:p w:rsidR="00F42F66" w:rsidRPr="006C4DE0" w:rsidRDefault="00F42F66" w:rsidP="00474739">
            <w:pPr>
              <w:jc w:val="center"/>
              <w:rPr>
                <w:rStyle w:val="a4"/>
              </w:rPr>
            </w:pPr>
          </w:p>
          <w:p w:rsidR="00F42F66" w:rsidRPr="006C4DE0" w:rsidRDefault="00F42F66" w:rsidP="00474739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гараж </w:t>
            </w:r>
            <w:r w:rsidRPr="006C4DE0">
              <w:rPr>
                <w:rStyle w:val="a4"/>
              </w:rPr>
              <w:t>(</w:t>
            </w:r>
            <w:r w:rsidRPr="006C4DE0">
              <w:rPr>
                <w:rStyle w:val="a4"/>
                <w:b w:val="0"/>
              </w:rPr>
              <w:t>безвозмездное</w:t>
            </w:r>
          </w:p>
          <w:p w:rsidR="00F42F66" w:rsidRPr="006C4DE0" w:rsidRDefault="00F42F66" w:rsidP="00474739">
            <w:pPr>
              <w:jc w:val="center"/>
              <w:rPr>
                <w:rStyle w:val="a4"/>
              </w:rPr>
            </w:pPr>
            <w:r w:rsidRPr="006C4DE0">
              <w:rPr>
                <w:rStyle w:val="a4"/>
                <w:b w:val="0"/>
              </w:rPr>
              <w:t>пользование, бессрочное</w:t>
            </w:r>
            <w:r w:rsidRPr="006C4DE0">
              <w:rPr>
                <w:rStyle w:val="a4"/>
              </w:rPr>
              <w:t>)</w:t>
            </w:r>
          </w:p>
          <w:p w:rsidR="00F42F66" w:rsidRPr="006C4DE0" w:rsidRDefault="00F42F66" w:rsidP="00474739">
            <w:pPr>
              <w:jc w:val="center"/>
              <w:rPr>
                <w:rStyle w:val="a4"/>
              </w:rPr>
            </w:pPr>
          </w:p>
          <w:p w:rsidR="00F42F66" w:rsidRPr="006C4DE0" w:rsidRDefault="00F42F66" w:rsidP="00474739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гараж </w:t>
            </w:r>
            <w:r w:rsidRPr="006C4DE0">
              <w:rPr>
                <w:rStyle w:val="a4"/>
              </w:rPr>
              <w:t>(</w:t>
            </w:r>
            <w:r w:rsidRPr="006C4DE0">
              <w:rPr>
                <w:rStyle w:val="a4"/>
                <w:b w:val="0"/>
              </w:rPr>
              <w:t>безвозмездное</w:t>
            </w:r>
          </w:p>
          <w:p w:rsidR="00F42F66" w:rsidRPr="006C4DE0" w:rsidRDefault="00F42F66" w:rsidP="00F874E7">
            <w:pPr>
              <w:jc w:val="center"/>
              <w:rPr>
                <w:rStyle w:val="a4"/>
              </w:rPr>
            </w:pPr>
            <w:r w:rsidRPr="006C4DE0">
              <w:rPr>
                <w:rStyle w:val="a4"/>
                <w:b w:val="0"/>
              </w:rPr>
              <w:lastRenderedPageBreak/>
              <w:t>пользование, бессрочное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4D7924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4D7924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911</w:t>
            </w:r>
          </w:p>
          <w:p w:rsidR="00F42F66" w:rsidRPr="006C4DE0" w:rsidRDefault="00F42F66" w:rsidP="004D7924">
            <w:pPr>
              <w:jc w:val="center"/>
              <w:rPr>
                <w:rStyle w:val="a4"/>
              </w:rPr>
            </w:pPr>
          </w:p>
          <w:p w:rsidR="00F42F66" w:rsidRPr="006C4DE0" w:rsidRDefault="00F42F66" w:rsidP="004D7924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4D7924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4D7924">
            <w:pPr>
              <w:jc w:val="center"/>
              <w:rPr>
                <w:rStyle w:val="a4"/>
              </w:rPr>
            </w:pPr>
          </w:p>
          <w:p w:rsidR="00F42F66" w:rsidRPr="006C4DE0" w:rsidRDefault="00F42F66" w:rsidP="004D7924">
            <w:pPr>
              <w:jc w:val="center"/>
              <w:rPr>
                <w:rStyle w:val="a4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116.3</w:t>
            </w: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29.1</w:t>
            </w:r>
          </w:p>
          <w:p w:rsidR="00F42F66" w:rsidRPr="006C4DE0" w:rsidRDefault="00F42F66" w:rsidP="003F7F43">
            <w:pPr>
              <w:jc w:val="center"/>
              <w:rPr>
                <w:rStyle w:val="a4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26.6</w:t>
            </w: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20.7</w:t>
            </w:r>
          </w:p>
          <w:p w:rsidR="00F42F66" w:rsidRPr="006C4DE0" w:rsidRDefault="00F42F66" w:rsidP="003F7F4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474739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A2627">
            <w:pPr>
              <w:jc w:val="center"/>
            </w:pPr>
            <w:r w:rsidRPr="006C4DE0">
              <w:t xml:space="preserve">легковой автомобиль ШЕВРОЛЕ НИВА 212300,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4DE0">
                <w:lastRenderedPageBreak/>
                <w:t>2012 г</w:t>
              </w:r>
            </w:smartTag>
            <w:r w:rsidRPr="006C4DE0">
              <w:t>.и. (собственность)</w:t>
            </w:r>
          </w:p>
          <w:p w:rsidR="00F42F66" w:rsidRPr="006C4DE0" w:rsidRDefault="00F42F66" w:rsidP="004D7924"/>
          <w:p w:rsidR="00F42F66" w:rsidRPr="006C4DE0" w:rsidRDefault="00F42F66" w:rsidP="004D7924"/>
        </w:tc>
      </w:tr>
      <w:tr w:rsidR="00F42F66" w:rsidRPr="00FD1A1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rPr>
                <w:color w:val="000000"/>
              </w:rPr>
            </w:pPr>
            <w:r w:rsidRPr="00FD1A13">
              <w:rPr>
                <w:color w:val="000000"/>
              </w:rPr>
              <w:lastRenderedPageBreak/>
              <w:t xml:space="preserve">Жарков </w:t>
            </w:r>
          </w:p>
          <w:p w:rsidR="00F42F66" w:rsidRPr="00FD1A13" w:rsidRDefault="00F42F66" w:rsidP="007A130C">
            <w:pPr>
              <w:rPr>
                <w:color w:val="000000"/>
              </w:rPr>
            </w:pPr>
            <w:r w:rsidRPr="00FD1A13">
              <w:rPr>
                <w:color w:val="000000"/>
              </w:rPr>
              <w:t>Ринат Равильевич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rPr>
                <w:color w:val="000000"/>
              </w:rPr>
            </w:pPr>
            <w:r w:rsidRPr="00FD1A13">
              <w:rPr>
                <w:color w:val="000000"/>
              </w:rPr>
              <w:t>главный врач муниципального бюджетного учреждения муниципального образования Лабинский район «Центральная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F6E69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1191739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FD1A13" w:rsidRDefault="00F42F66" w:rsidP="007A130C">
            <w:pPr>
              <w:jc w:val="center"/>
              <w:rPr>
                <w:rStyle w:val="a4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под ИЖС (собственность</w:t>
            </w:r>
            <w:r w:rsidRPr="00FD1A13">
              <w:rPr>
                <w:rStyle w:val="a4"/>
                <w:color w:val="000000"/>
              </w:rPr>
              <w:t>)</w:t>
            </w:r>
          </w:p>
          <w:p w:rsidR="00F42F66" w:rsidRPr="00FD1A13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FD1A13" w:rsidRDefault="00F42F66" w:rsidP="00E22078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FD1A13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FD1A13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FD1A13" w:rsidRDefault="00F42F66" w:rsidP="007A130C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6E022A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675</w:t>
            </w:r>
          </w:p>
          <w:p w:rsidR="00F42F66" w:rsidRPr="00FD1A13" w:rsidRDefault="00F42F66" w:rsidP="006E022A">
            <w:pPr>
              <w:jc w:val="center"/>
              <w:rPr>
                <w:rStyle w:val="a4"/>
                <w:color w:val="000000"/>
              </w:rPr>
            </w:pPr>
          </w:p>
          <w:p w:rsidR="00F42F66" w:rsidRPr="00FD1A13" w:rsidRDefault="00F42F66" w:rsidP="006E022A">
            <w:pPr>
              <w:jc w:val="center"/>
              <w:rPr>
                <w:rStyle w:val="a4"/>
                <w:color w:val="000000"/>
              </w:rPr>
            </w:pPr>
          </w:p>
          <w:p w:rsidR="00F42F66" w:rsidRPr="00FD1A13" w:rsidRDefault="00F42F66" w:rsidP="00E22078">
            <w:pPr>
              <w:rPr>
                <w:rStyle w:val="a4"/>
                <w:color w:val="000000"/>
              </w:rPr>
            </w:pPr>
          </w:p>
          <w:p w:rsidR="00F42F66" w:rsidRPr="00FD1A13" w:rsidRDefault="00F42F66" w:rsidP="006E022A">
            <w:pPr>
              <w:jc w:val="center"/>
              <w:rPr>
                <w:rStyle w:val="a4"/>
                <w:color w:val="000000"/>
              </w:rPr>
            </w:pPr>
          </w:p>
          <w:p w:rsidR="00F42F66" w:rsidRPr="00FD1A13" w:rsidRDefault="00F42F66" w:rsidP="006E022A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316.8</w:t>
            </w:r>
          </w:p>
          <w:p w:rsidR="00F42F66" w:rsidRPr="00FD1A13" w:rsidRDefault="00F42F66" w:rsidP="0051374E">
            <w:pPr>
              <w:rPr>
                <w:color w:val="000000"/>
              </w:rPr>
            </w:pPr>
          </w:p>
          <w:p w:rsidR="00F42F66" w:rsidRPr="00FD1A13" w:rsidRDefault="00F42F66" w:rsidP="0051374E">
            <w:pPr>
              <w:rPr>
                <w:color w:val="000000"/>
              </w:rPr>
            </w:pPr>
          </w:p>
          <w:p w:rsidR="00F42F66" w:rsidRPr="00FD1A13" w:rsidRDefault="00F42F66" w:rsidP="0051374E">
            <w:pPr>
              <w:rPr>
                <w:color w:val="000000"/>
              </w:rPr>
            </w:pPr>
          </w:p>
          <w:p w:rsidR="00F42F66" w:rsidRPr="00FD1A13" w:rsidRDefault="00F42F66" w:rsidP="005137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BF6E69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легковой автомобиль</w:t>
            </w:r>
          </w:p>
          <w:p w:rsidR="00F42F66" w:rsidRPr="00FD1A13" w:rsidRDefault="00F42F66" w:rsidP="00BF6E69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  <w:lang w:val="en-US"/>
              </w:rPr>
              <w:t>HondaCR</w:t>
            </w:r>
            <w:r w:rsidRPr="00FD1A13">
              <w:rPr>
                <w:color w:val="000000"/>
              </w:rPr>
              <w:t>-</w:t>
            </w:r>
            <w:r w:rsidRPr="00FD1A13">
              <w:rPr>
                <w:color w:val="000000"/>
                <w:lang w:val="en-US"/>
              </w:rPr>
              <w:t>V</w:t>
            </w:r>
            <w:r w:rsidRPr="00FD1A13">
              <w:rPr>
                <w:color w:val="000000"/>
              </w:rPr>
              <w:t>,</w:t>
            </w:r>
          </w:p>
          <w:p w:rsidR="00F42F66" w:rsidRPr="00FD1A13" w:rsidRDefault="00F42F66" w:rsidP="00BF6E6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D1A13">
                <w:rPr>
                  <w:color w:val="000000"/>
                </w:rPr>
                <w:t>2013 г</w:t>
              </w:r>
            </w:smartTag>
            <w:r w:rsidRPr="00FD1A13">
              <w:rPr>
                <w:color w:val="000000"/>
              </w:rPr>
              <w:t>.в. (собственность)</w:t>
            </w:r>
          </w:p>
        </w:tc>
      </w:tr>
      <w:tr w:rsidR="00F42F66" w:rsidRPr="00FD1A1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rPr>
                <w:color w:val="000000"/>
              </w:rPr>
            </w:pPr>
            <w:r w:rsidRPr="00FD1A13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2B625F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570231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FD1A13" w:rsidRDefault="00F42F66" w:rsidP="004B2A14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D1A13" w:rsidRDefault="00F42F66" w:rsidP="004B2A14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4B2A1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lastRenderedPageBreak/>
              <w:t>675</w:t>
            </w: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316.8</w:t>
            </w:r>
          </w:p>
          <w:p w:rsidR="00F42F66" w:rsidRPr="00FD1A13" w:rsidRDefault="00F42F66" w:rsidP="000707B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color w:val="000000"/>
              </w:rPr>
            </w:pPr>
          </w:p>
          <w:p w:rsidR="00F42F66" w:rsidRPr="00FD1A13" w:rsidRDefault="00F42F66" w:rsidP="000707B2">
            <w:pPr>
              <w:jc w:val="center"/>
              <w:rPr>
                <w:rStyle w:val="a4"/>
                <w:color w:val="000000"/>
              </w:rPr>
            </w:pPr>
          </w:p>
          <w:p w:rsidR="00F42F66" w:rsidRPr="00FD1A13" w:rsidRDefault="00F42F66" w:rsidP="004B2A1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  <w:r w:rsidRPr="00FD1A1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4B2A14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</w:tr>
      <w:tr w:rsidR="00F42F66" w:rsidRPr="00FD1A1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rPr>
                <w:color w:val="000000"/>
              </w:rPr>
            </w:pPr>
            <w:r w:rsidRPr="00FD1A13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200F0C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675</w:t>
            </w: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316.8</w:t>
            </w:r>
          </w:p>
          <w:p w:rsidR="00F42F66" w:rsidRPr="00FD1A13" w:rsidRDefault="00F42F66" w:rsidP="00200F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D1A13" w:rsidRDefault="00F42F66" w:rsidP="00200F0C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D1A1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D1A13" w:rsidRDefault="00F42F66" w:rsidP="00200F0C">
            <w:pPr>
              <w:jc w:val="center"/>
              <w:rPr>
                <w:color w:val="000000"/>
              </w:rPr>
            </w:pPr>
            <w:r w:rsidRPr="00FD1A13">
              <w:rPr>
                <w:color w:val="000000"/>
              </w:rPr>
              <w:t>-</w:t>
            </w:r>
          </w:p>
        </w:tc>
      </w:tr>
      <w:tr w:rsidR="00F42F66" w:rsidRPr="0022776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rPr>
                <w:color w:val="000000"/>
              </w:rPr>
            </w:pPr>
            <w:r w:rsidRPr="00227765">
              <w:rPr>
                <w:color w:val="000000"/>
              </w:rPr>
              <w:lastRenderedPageBreak/>
              <w:t>Олейникова</w:t>
            </w:r>
          </w:p>
          <w:p w:rsidR="00F42F66" w:rsidRPr="00227765" w:rsidRDefault="00F42F66" w:rsidP="007A130C">
            <w:pPr>
              <w:rPr>
                <w:color w:val="000000"/>
              </w:rPr>
            </w:pPr>
            <w:r w:rsidRPr="00227765">
              <w:rPr>
                <w:color w:val="000000"/>
              </w:rPr>
              <w:t>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rPr>
                <w:color w:val="000000"/>
              </w:rPr>
            </w:pPr>
            <w:r w:rsidRPr="00227765">
              <w:rPr>
                <w:color w:val="000000"/>
              </w:rPr>
              <w:t>директор муниципального казенного учреждения муниципального образования Лабинский район «Централизованная бухгалтерия управления образования Лабинского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377850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</w:rPr>
              <w:t>662847.61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Жилой дом (общая</w:t>
            </w: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долевая,1/2)</w:t>
            </w:r>
          </w:p>
          <w:p w:rsidR="00F42F66" w:rsidRPr="00227765" w:rsidRDefault="00F42F66" w:rsidP="00377850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CB4816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593</w:t>
            </w:r>
          </w:p>
          <w:p w:rsidR="00F42F66" w:rsidRPr="00227765" w:rsidRDefault="00F42F66" w:rsidP="00CB4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CB4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CB4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CB4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CB4816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168.2</w:t>
            </w:r>
          </w:p>
          <w:p w:rsidR="00F42F66" w:rsidRPr="00227765" w:rsidRDefault="00F42F66" w:rsidP="00CB4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CB4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CB4816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C23B52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</w:rPr>
              <w:t>легковой автомобиль</w:t>
            </w:r>
          </w:p>
          <w:p w:rsidR="00F42F66" w:rsidRPr="00227765" w:rsidRDefault="00F42F66" w:rsidP="00C23B52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  <w:lang w:val="en-US"/>
              </w:rPr>
              <w:t>Peugeot</w:t>
            </w:r>
            <w:r w:rsidRPr="00227765">
              <w:rPr>
                <w:color w:val="000000"/>
              </w:rPr>
              <w:t xml:space="preserve"> 308,</w:t>
            </w:r>
          </w:p>
          <w:p w:rsidR="00F42F66" w:rsidRPr="00227765" w:rsidRDefault="00F42F66" w:rsidP="00C23B52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27765">
                <w:rPr>
                  <w:color w:val="000000"/>
                </w:rPr>
                <w:t>2010 г</w:t>
              </w:r>
            </w:smartTag>
            <w:r w:rsidRPr="00227765">
              <w:rPr>
                <w:color w:val="000000"/>
              </w:rPr>
              <w:t>.в. (собственность)</w:t>
            </w:r>
          </w:p>
        </w:tc>
      </w:tr>
      <w:tr w:rsidR="00F42F66" w:rsidRPr="0022776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rPr>
                <w:color w:val="000000"/>
              </w:rPr>
            </w:pPr>
            <w:r w:rsidRPr="00227765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rPr>
                <w:color w:val="000000"/>
              </w:rPr>
            </w:pPr>
            <w:r w:rsidRPr="00227765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2D7EDB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</w:rPr>
              <w:t>1469493.15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долевая, 1/2)</w:t>
            </w: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Жилой дом (общая</w:t>
            </w: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долевая,1/2)</w:t>
            </w: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593</w:t>
            </w: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168.2</w:t>
            </w: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2D7ED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2D7ED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2D7EDB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</w:rPr>
              <w:t>легковой автомобиль</w:t>
            </w:r>
          </w:p>
          <w:p w:rsidR="00F42F66" w:rsidRPr="00227765" w:rsidRDefault="00F42F66" w:rsidP="002D7EDB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</w:rPr>
              <w:t xml:space="preserve">УАЗ Патриот, </w:t>
            </w:r>
          </w:p>
          <w:p w:rsidR="00F42F66" w:rsidRPr="00227765" w:rsidRDefault="00F42F66" w:rsidP="002D7EDB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27765">
                <w:rPr>
                  <w:color w:val="000000"/>
                </w:rPr>
                <w:t>2014 г</w:t>
              </w:r>
            </w:smartTag>
            <w:r w:rsidRPr="00227765">
              <w:rPr>
                <w:color w:val="000000"/>
              </w:rPr>
              <w:t>.в.</w:t>
            </w:r>
          </w:p>
          <w:p w:rsidR="00F42F66" w:rsidRPr="00227765" w:rsidRDefault="00F42F66" w:rsidP="002D7EDB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</w:rPr>
              <w:t xml:space="preserve"> (собственность)</w:t>
            </w:r>
          </w:p>
        </w:tc>
      </w:tr>
      <w:tr w:rsidR="00F42F66" w:rsidRPr="0022776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rPr>
                <w:color w:val="000000"/>
              </w:rPr>
            </w:pPr>
            <w:r w:rsidRPr="00227765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rPr>
                <w:color w:val="000000"/>
              </w:rPr>
            </w:pPr>
            <w:r w:rsidRPr="00227765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AF6313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 xml:space="preserve">Земельный участок </w:t>
            </w:r>
            <w:r w:rsidRPr="00227765">
              <w:rPr>
                <w:rStyle w:val="a4"/>
                <w:b w:val="0"/>
                <w:color w:val="000000"/>
              </w:rPr>
              <w:lastRenderedPageBreak/>
              <w:t>(безвозмездное</w:t>
            </w: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lastRenderedPageBreak/>
              <w:t>593</w:t>
            </w: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27765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t>168.2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227765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27765" w:rsidRDefault="00F42F66" w:rsidP="00AF6313">
            <w:pPr>
              <w:jc w:val="center"/>
              <w:rPr>
                <w:color w:val="000000"/>
              </w:rPr>
            </w:pPr>
            <w:r w:rsidRPr="00227765">
              <w:rPr>
                <w:color w:val="000000"/>
              </w:rPr>
              <w:t>-</w:t>
            </w:r>
          </w:p>
        </w:tc>
      </w:tr>
      <w:tr w:rsidR="00F42F66" w:rsidRPr="009260D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7A130C">
            <w:pPr>
              <w:rPr>
                <w:color w:val="000000"/>
              </w:rPr>
            </w:pPr>
            <w:r w:rsidRPr="009260DB">
              <w:rPr>
                <w:color w:val="000000"/>
              </w:rPr>
              <w:lastRenderedPageBreak/>
              <w:t xml:space="preserve">Назаренко </w:t>
            </w:r>
          </w:p>
          <w:p w:rsidR="00F42F66" w:rsidRPr="009260DB" w:rsidRDefault="00F42F66" w:rsidP="007A130C">
            <w:pPr>
              <w:rPr>
                <w:color w:val="000000"/>
              </w:rPr>
            </w:pPr>
            <w:r w:rsidRPr="009260DB">
              <w:rPr>
                <w:color w:val="000000"/>
              </w:rPr>
              <w:t>Михаил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7A130C">
            <w:pPr>
              <w:rPr>
                <w:color w:val="000000"/>
              </w:rPr>
            </w:pPr>
            <w:r w:rsidRPr="009260DB">
              <w:rPr>
                <w:color w:val="000000"/>
              </w:rPr>
              <w:t>директор муниципального казенного учреждения муниципального образования Лабинский район «Центр хозяйственно-транспортного обеспечения деятельности органов местного самоуправления»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1B02EC">
            <w:pPr>
              <w:jc w:val="center"/>
              <w:rPr>
                <w:color w:val="000000"/>
              </w:rPr>
            </w:pPr>
            <w:r w:rsidRPr="009260DB">
              <w:rPr>
                <w:color w:val="000000"/>
              </w:rPr>
              <w:t>677919.08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9260D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9260D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9260D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9260D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2A3C25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913</w:t>
            </w:r>
          </w:p>
          <w:p w:rsidR="00F42F66" w:rsidRPr="009260DB" w:rsidRDefault="00F42F66" w:rsidP="002A3C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2A3C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2A3C2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2A3C25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103.5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1B02EC">
            <w:pPr>
              <w:jc w:val="center"/>
              <w:rPr>
                <w:color w:val="000000"/>
              </w:rPr>
            </w:pPr>
            <w:r w:rsidRPr="009260DB">
              <w:rPr>
                <w:color w:val="000000"/>
              </w:rPr>
              <w:t>легковой автомобиль</w:t>
            </w:r>
          </w:p>
          <w:p w:rsidR="00F42F66" w:rsidRPr="009260DB" w:rsidRDefault="00F42F66" w:rsidP="001B02EC">
            <w:pPr>
              <w:jc w:val="center"/>
              <w:rPr>
                <w:color w:val="000000"/>
              </w:rPr>
            </w:pPr>
            <w:r w:rsidRPr="009260DB">
              <w:rPr>
                <w:color w:val="000000"/>
              </w:rPr>
              <w:t>О</w:t>
            </w:r>
            <w:r w:rsidRPr="009260DB">
              <w:rPr>
                <w:color w:val="000000"/>
                <w:lang w:val="en-US"/>
              </w:rPr>
              <w:t>pelCorsa</w:t>
            </w:r>
            <w:r w:rsidRPr="009260DB">
              <w:rPr>
                <w:color w:val="000000"/>
              </w:rPr>
              <w:t>,</w:t>
            </w:r>
          </w:p>
          <w:p w:rsidR="00F42F66" w:rsidRPr="009260DB" w:rsidRDefault="00F42F66" w:rsidP="001B02E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9260DB">
                <w:rPr>
                  <w:color w:val="000000"/>
                </w:rPr>
                <w:t>1996 г</w:t>
              </w:r>
            </w:smartTag>
            <w:r w:rsidRPr="009260DB">
              <w:rPr>
                <w:color w:val="000000"/>
              </w:rPr>
              <w:t>.в. (собственность)</w:t>
            </w:r>
          </w:p>
          <w:p w:rsidR="00F42F66" w:rsidRPr="009260DB" w:rsidRDefault="00F42F66" w:rsidP="009260DB">
            <w:pPr>
              <w:jc w:val="center"/>
              <w:rPr>
                <w:color w:val="000000"/>
              </w:rPr>
            </w:pPr>
          </w:p>
          <w:p w:rsidR="00F42F66" w:rsidRPr="009260DB" w:rsidRDefault="00F42F66" w:rsidP="009260DB">
            <w:pPr>
              <w:jc w:val="center"/>
              <w:rPr>
                <w:color w:val="000000"/>
              </w:rPr>
            </w:pPr>
            <w:r w:rsidRPr="009260DB">
              <w:rPr>
                <w:color w:val="000000"/>
              </w:rPr>
              <w:t>легковой автомобиль</w:t>
            </w:r>
          </w:p>
          <w:p w:rsidR="00F42F66" w:rsidRPr="009260DB" w:rsidRDefault="00F42F66" w:rsidP="009260DB">
            <w:pPr>
              <w:jc w:val="center"/>
              <w:rPr>
                <w:color w:val="000000"/>
              </w:rPr>
            </w:pPr>
            <w:r w:rsidRPr="009260DB">
              <w:rPr>
                <w:color w:val="000000"/>
              </w:rPr>
              <w:t>Фольксваген Поло,</w:t>
            </w:r>
          </w:p>
          <w:p w:rsidR="00F42F66" w:rsidRPr="009260DB" w:rsidRDefault="00F42F66" w:rsidP="009260DB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9260DB">
                <w:rPr>
                  <w:color w:val="000000"/>
                </w:rPr>
                <w:t>2011 г</w:t>
              </w:r>
            </w:smartTag>
            <w:r w:rsidRPr="009260DB">
              <w:rPr>
                <w:color w:val="000000"/>
              </w:rPr>
              <w:t>.в. (собственность)</w:t>
            </w:r>
          </w:p>
        </w:tc>
      </w:tr>
      <w:tr w:rsidR="00F42F66" w:rsidRPr="009260D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7A130C">
            <w:pPr>
              <w:rPr>
                <w:color w:val="000000"/>
              </w:rPr>
            </w:pPr>
            <w:r w:rsidRPr="009260DB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7A130C">
            <w:pPr>
              <w:rPr>
                <w:color w:val="000000"/>
              </w:rPr>
            </w:pPr>
            <w:r w:rsidRPr="009260D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2A3C25">
            <w:pPr>
              <w:jc w:val="center"/>
              <w:rPr>
                <w:color w:val="000000"/>
              </w:rPr>
            </w:pPr>
            <w:r w:rsidRPr="009260DB">
              <w:rPr>
                <w:color w:val="000000"/>
              </w:rPr>
              <w:t>108543.58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под ИЖС (безвозмездное пользование, бессрочное)</w:t>
            </w: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lastRenderedPageBreak/>
              <w:t>913</w:t>
            </w: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9260D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t>103.5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9260DB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260DB" w:rsidRDefault="00F42F66" w:rsidP="002A3C25">
            <w:pPr>
              <w:jc w:val="center"/>
              <w:rPr>
                <w:color w:val="000000"/>
              </w:rPr>
            </w:pPr>
            <w:r w:rsidRPr="009260DB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 xml:space="preserve">Игнатенко  </w:t>
            </w:r>
          </w:p>
          <w:p w:rsidR="00F42F66" w:rsidRPr="006C4DE0" w:rsidRDefault="00F42F66" w:rsidP="007A130C">
            <w:pPr>
              <w:rPr>
                <w:color w:val="000000"/>
              </w:rPr>
            </w:pPr>
            <w:r w:rsidRPr="006C4DE0">
              <w:rPr>
                <w:color w:val="000000"/>
              </w:rPr>
              <w:t>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000000"/>
              </w:rPr>
            </w:pPr>
            <w:r w:rsidRPr="006C4DE0">
              <w:rPr>
                <w:color w:val="000000"/>
              </w:rPr>
              <w:t>директор муниципальной автономной образовательной организации дополнительного образования «Станция детско-юношеского туризма и экскурсий» муниципального образования Лабинскийрайон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D90DC5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425233.12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Земельный участок для ИЖС </w:t>
            </w:r>
          </w:p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6C4DE0" w:rsidRDefault="00F42F66" w:rsidP="00AC0CEA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D90DC5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(собственность</w:t>
            </w:r>
            <w:r w:rsidRPr="006C4DE0">
              <w:rPr>
                <w:rStyle w:val="a4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658.36</w:t>
            </w:r>
          </w:p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C0CEA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19329F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легковой автомобиль</w:t>
            </w:r>
          </w:p>
          <w:p w:rsidR="00F42F66" w:rsidRPr="006C4DE0" w:rsidRDefault="00F42F66" w:rsidP="0019329F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ВАЗ 21104,</w:t>
            </w:r>
          </w:p>
          <w:p w:rsidR="00F42F66" w:rsidRPr="006C4DE0" w:rsidRDefault="00F42F66" w:rsidP="0019329F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6C4DE0">
                <w:rPr>
                  <w:color w:val="000000"/>
                </w:rPr>
                <w:t>2004 г</w:t>
              </w:r>
            </w:smartTag>
            <w:r w:rsidRPr="006C4DE0">
              <w:rPr>
                <w:color w:val="000000"/>
              </w:rPr>
              <w:t>.в. (собственность)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000000"/>
              </w:rPr>
            </w:pPr>
            <w:r w:rsidRPr="006C4DE0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D90DC5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238620.59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D90DC5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Земельный участок для ИЖС </w:t>
            </w:r>
          </w:p>
          <w:p w:rsidR="00F42F66" w:rsidRPr="006C4DE0" w:rsidRDefault="00F42F66" w:rsidP="00D90DC5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6C4DE0" w:rsidRDefault="00F42F66" w:rsidP="00D90DC5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D90DC5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6C4DE0" w:rsidRDefault="00F42F66" w:rsidP="00D90DC5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lastRenderedPageBreak/>
              <w:t>658.36</w:t>
            </w:r>
          </w:p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AC0CEA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D90DC5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D90DC5">
            <w:pPr>
              <w:rPr>
                <w:color w:val="000000"/>
              </w:rPr>
            </w:pPr>
            <w:r w:rsidRPr="006C4DE0">
              <w:rPr>
                <w:color w:val="000000"/>
              </w:rPr>
              <w:lastRenderedPageBreak/>
              <w:t>несовершеннолетний сын</w:t>
            </w:r>
          </w:p>
          <w:p w:rsidR="00F42F66" w:rsidRPr="006C4DE0" w:rsidRDefault="00F42F66" w:rsidP="007A130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D90DC5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 xml:space="preserve">Земельный участок для ИЖС </w:t>
            </w: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6C4DE0" w:rsidRDefault="00F42F66" w:rsidP="001B2C64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6C4DE0" w:rsidRDefault="00F42F66" w:rsidP="001B2C6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658.36</w:t>
            </w: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6C4DE0" w:rsidRDefault="00F42F66" w:rsidP="001B2C64">
            <w:pPr>
              <w:jc w:val="center"/>
              <w:rPr>
                <w:rStyle w:val="a4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6C4DE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1B2C64">
            <w:pPr>
              <w:jc w:val="center"/>
              <w:rPr>
                <w:color w:val="000000"/>
              </w:rPr>
            </w:pPr>
            <w:r w:rsidRPr="006C4DE0">
              <w:rPr>
                <w:color w:val="000000"/>
              </w:rPr>
              <w:t>-</w:t>
            </w:r>
          </w:p>
        </w:tc>
      </w:tr>
      <w:tr w:rsidR="00F42F66" w:rsidRPr="00C5657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rPr>
                <w:color w:val="000000"/>
              </w:rPr>
            </w:pPr>
            <w:r w:rsidRPr="00C56570">
              <w:rPr>
                <w:color w:val="000000"/>
              </w:rPr>
              <w:t xml:space="preserve">Бережная </w:t>
            </w:r>
          </w:p>
          <w:p w:rsidR="00F42F66" w:rsidRPr="00C56570" w:rsidRDefault="00F42F66" w:rsidP="007A130C">
            <w:pPr>
              <w:rPr>
                <w:color w:val="000000"/>
              </w:rPr>
            </w:pPr>
            <w:r w:rsidRPr="00C56570">
              <w:rPr>
                <w:color w:val="000000"/>
              </w:rP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rPr>
                <w:color w:val="000000"/>
              </w:rPr>
            </w:pPr>
            <w:r w:rsidRPr="00C56570">
              <w:rPr>
                <w:color w:val="000000"/>
              </w:rPr>
              <w:t>директор муниципального бюджетного учреждения муниципального образования Лабинскийрайон «Центр хозяйственного обеспечения образовательных учреждений Лабинского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D06EFF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560710.77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C5657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C5657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D2AD7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C56570" w:rsidRDefault="00F42F66" w:rsidP="00AD2AD7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C56570" w:rsidRDefault="00F42F66" w:rsidP="00AD2A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D2AD7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Земельный участок для ведения садоводства</w:t>
            </w:r>
          </w:p>
          <w:p w:rsidR="00F42F66" w:rsidRPr="00C56570" w:rsidRDefault="00F42F66" w:rsidP="00AD2AD7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C56570" w:rsidRDefault="00F42F66" w:rsidP="00AD2AD7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C56570" w:rsidRDefault="00F42F66" w:rsidP="00AD2AD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D2AD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AF70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F70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468.6</w:t>
            </w:r>
          </w:p>
          <w:p w:rsidR="00F42F66" w:rsidRPr="00C56570" w:rsidRDefault="00F42F66" w:rsidP="00AF70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F70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F70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F70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68.8</w:t>
            </w:r>
          </w:p>
          <w:p w:rsidR="00F42F66" w:rsidRPr="00C56570" w:rsidRDefault="00F42F66" w:rsidP="00AF70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F70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9A0BA1">
            <w:pPr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7A130C">
            <w:pPr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D2AD7">
            <w:pPr>
              <w:rPr>
                <w:color w:val="000000"/>
              </w:rPr>
            </w:pPr>
          </w:p>
          <w:p w:rsidR="00F42F66" w:rsidRPr="00C56570" w:rsidRDefault="00F42F66" w:rsidP="00AD2AD7">
            <w:pPr>
              <w:rPr>
                <w:color w:val="000000"/>
              </w:rPr>
            </w:pPr>
          </w:p>
          <w:p w:rsidR="00F42F66" w:rsidRPr="00C56570" w:rsidRDefault="00F42F66" w:rsidP="00AD2AD7">
            <w:pPr>
              <w:rPr>
                <w:color w:val="000000"/>
              </w:rPr>
            </w:pPr>
          </w:p>
          <w:p w:rsidR="00F42F66" w:rsidRPr="00C56570" w:rsidRDefault="00F42F66" w:rsidP="00AD2AD7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400.0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D06EFF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-</w:t>
            </w:r>
          </w:p>
        </w:tc>
      </w:tr>
      <w:tr w:rsidR="00F42F66" w:rsidRPr="00C5657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rPr>
                <w:color w:val="000000"/>
              </w:rPr>
            </w:pPr>
            <w:r w:rsidRPr="00C5657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rPr>
                <w:color w:val="000000"/>
              </w:rPr>
            </w:pPr>
            <w:r w:rsidRPr="00C56570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17001C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306770.90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(общая</w:t>
            </w: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 xml:space="preserve"> долевая, 2/3)</w:t>
            </w: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Земельный участок для ведения садоводства</w:t>
            </w: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 xml:space="preserve">Жилой дом (общая </w:t>
            </w: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lastRenderedPageBreak/>
              <w:t>долевая,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468.6</w:t>
            </w: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400.0</w:t>
            </w: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68.8</w:t>
            </w:r>
          </w:p>
          <w:p w:rsidR="00F42F66" w:rsidRPr="00C56570" w:rsidRDefault="00F42F66" w:rsidP="00AC0CEA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426B22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легковой автомобиль</w:t>
            </w:r>
          </w:p>
          <w:p w:rsidR="00F42F66" w:rsidRPr="00C56570" w:rsidRDefault="00F42F66" w:rsidP="00426B22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БМВ-1161,</w:t>
            </w:r>
          </w:p>
          <w:p w:rsidR="00F42F66" w:rsidRPr="00C56570" w:rsidRDefault="00F42F66" w:rsidP="00426B22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C56570">
                <w:rPr>
                  <w:color w:val="000000"/>
                </w:rPr>
                <w:t>2011 г</w:t>
              </w:r>
            </w:smartTag>
            <w:r w:rsidRPr="00C56570">
              <w:rPr>
                <w:color w:val="000000"/>
              </w:rPr>
              <w:t>.в.</w:t>
            </w:r>
          </w:p>
          <w:p w:rsidR="00F42F66" w:rsidRPr="00C56570" w:rsidRDefault="00F42F66" w:rsidP="00426B22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(собственность)</w:t>
            </w:r>
          </w:p>
          <w:p w:rsidR="00F42F66" w:rsidRPr="00C56570" w:rsidRDefault="00F42F66" w:rsidP="00AE2C11">
            <w:pPr>
              <w:rPr>
                <w:color w:val="000000"/>
              </w:rPr>
            </w:pPr>
          </w:p>
          <w:p w:rsidR="00F42F66" w:rsidRPr="00C56570" w:rsidRDefault="00F42F66" w:rsidP="00AE2C11">
            <w:pPr>
              <w:rPr>
                <w:color w:val="000000"/>
              </w:rPr>
            </w:pPr>
          </w:p>
          <w:p w:rsidR="00F42F66" w:rsidRPr="00C56570" w:rsidRDefault="00F42F66" w:rsidP="00AE2C11">
            <w:pPr>
              <w:rPr>
                <w:color w:val="000000"/>
              </w:rPr>
            </w:pPr>
          </w:p>
        </w:tc>
      </w:tr>
      <w:tr w:rsidR="00F42F66" w:rsidRPr="0021334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13346" w:rsidRDefault="00F42F66" w:rsidP="007A130C">
            <w:pPr>
              <w:rPr>
                <w:color w:val="000000"/>
              </w:rPr>
            </w:pPr>
            <w:r w:rsidRPr="00213346">
              <w:rPr>
                <w:color w:val="000000"/>
              </w:rPr>
              <w:lastRenderedPageBreak/>
              <w:t xml:space="preserve">Брагин </w:t>
            </w:r>
          </w:p>
          <w:p w:rsidR="00F42F66" w:rsidRPr="00213346" w:rsidRDefault="00F42F66" w:rsidP="007A130C">
            <w:pPr>
              <w:rPr>
                <w:color w:val="000000"/>
              </w:rPr>
            </w:pPr>
            <w:r w:rsidRPr="00213346">
              <w:rPr>
                <w:color w:val="000000"/>
              </w:rPr>
              <w:t>Виктор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13346" w:rsidRDefault="00F42F66" w:rsidP="007A130C">
            <w:pPr>
              <w:rPr>
                <w:color w:val="000000"/>
              </w:rPr>
            </w:pPr>
            <w:r w:rsidRPr="00213346">
              <w:rPr>
                <w:color w:val="000000"/>
              </w:rPr>
              <w:t>директор муниципального бюджетного учреждения дополнительного образования детей детско- юношеской спортивной школы «Олимп»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8031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733406,</w:t>
            </w:r>
          </w:p>
          <w:p w:rsidR="00F42F66" w:rsidRPr="00213346" w:rsidRDefault="00F42F66" w:rsidP="0080312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 xml:space="preserve">Гараж </w:t>
            </w: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>(1/2 доля)</w:t>
            </w: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>Квартира (безвозмездное</w:t>
            </w: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>Земля под гаражом (приватизация,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>13</w:t>
            </w: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>50</w:t>
            </w: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13346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1334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21334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13346" w:rsidRDefault="00F42F66" w:rsidP="002F4AB5">
            <w:pPr>
              <w:jc w:val="center"/>
              <w:rPr>
                <w:color w:val="000000"/>
              </w:rPr>
            </w:pPr>
          </w:p>
          <w:p w:rsidR="00F42F66" w:rsidRPr="00213346" w:rsidRDefault="00F42F66" w:rsidP="002F4AB5">
            <w:pPr>
              <w:jc w:val="center"/>
              <w:rPr>
                <w:color w:val="000000"/>
              </w:rPr>
            </w:pPr>
            <w:r w:rsidRPr="00213346">
              <w:rPr>
                <w:color w:val="000000"/>
              </w:rPr>
              <w:t>легковой автомобиль</w:t>
            </w:r>
          </w:p>
          <w:p w:rsidR="00F42F66" w:rsidRPr="00213346" w:rsidRDefault="00F42F66" w:rsidP="002F4AB5">
            <w:pPr>
              <w:jc w:val="center"/>
              <w:rPr>
                <w:color w:val="000000"/>
              </w:rPr>
            </w:pPr>
            <w:r w:rsidRPr="00213346">
              <w:rPr>
                <w:color w:val="000000"/>
              </w:rPr>
              <w:t>ВАЗ 21043,</w:t>
            </w:r>
          </w:p>
          <w:p w:rsidR="00F42F66" w:rsidRPr="00213346" w:rsidRDefault="00F42F66" w:rsidP="002F4AB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213346">
                <w:rPr>
                  <w:color w:val="000000"/>
                </w:rPr>
                <w:t>2001 г</w:t>
              </w:r>
            </w:smartTag>
            <w:r w:rsidRPr="00213346">
              <w:rPr>
                <w:color w:val="000000"/>
              </w:rPr>
              <w:t>.в. (собственность)</w:t>
            </w:r>
          </w:p>
        </w:tc>
      </w:tr>
      <w:tr w:rsidR="00F42F66" w:rsidRPr="003956B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56BA" w:rsidRDefault="00F42F66" w:rsidP="007A130C">
            <w:pPr>
              <w:rPr>
                <w:color w:val="000000"/>
              </w:rPr>
            </w:pPr>
            <w:r w:rsidRPr="003956BA">
              <w:rPr>
                <w:color w:val="000000"/>
              </w:rPr>
              <w:t>Требухина</w:t>
            </w:r>
          </w:p>
          <w:p w:rsidR="00F42F66" w:rsidRPr="003956BA" w:rsidRDefault="00F42F66" w:rsidP="007A130C">
            <w:pPr>
              <w:rPr>
                <w:color w:val="000000"/>
              </w:rPr>
            </w:pPr>
            <w:r w:rsidRPr="003956BA">
              <w:rPr>
                <w:color w:val="000000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56BA" w:rsidRDefault="00F42F66" w:rsidP="007A130C">
            <w:pPr>
              <w:rPr>
                <w:color w:val="000000"/>
              </w:rPr>
            </w:pPr>
            <w:r w:rsidRPr="003956BA">
              <w:rPr>
                <w:color w:val="000000"/>
              </w:rPr>
              <w:t>директор муниципального  бюджетного учреждения дополнительного образования «Детская школа искусств станицы Вознесенской»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56BA" w:rsidRDefault="00F42F66" w:rsidP="005231DF">
            <w:pPr>
              <w:jc w:val="center"/>
              <w:rPr>
                <w:color w:val="000000"/>
              </w:rPr>
            </w:pPr>
            <w:r w:rsidRPr="003956BA">
              <w:rPr>
                <w:color w:val="000000"/>
              </w:rPr>
              <w:t>593740.04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56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956BA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3956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56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956BA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3956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56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956BA">
              <w:rPr>
                <w:rStyle w:val="a4"/>
                <w:b w:val="0"/>
                <w:color w:val="000000"/>
              </w:rPr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56BA" w:rsidRDefault="00F42F66" w:rsidP="00E65731">
            <w:pPr>
              <w:jc w:val="center"/>
              <w:rPr>
                <w:rStyle w:val="a4"/>
                <w:b w:val="0"/>
                <w:color w:val="000000"/>
              </w:rPr>
            </w:pPr>
            <w:r w:rsidRPr="003956BA">
              <w:rPr>
                <w:rStyle w:val="a4"/>
                <w:b w:val="0"/>
                <w:color w:val="000000"/>
              </w:rPr>
              <w:t>66.5</w:t>
            </w:r>
          </w:p>
          <w:p w:rsidR="00F42F66" w:rsidRPr="003956BA" w:rsidRDefault="00F42F66" w:rsidP="00E657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56BA" w:rsidRDefault="00F42F66" w:rsidP="00E657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56BA" w:rsidRDefault="00F42F66" w:rsidP="00E65731">
            <w:pPr>
              <w:jc w:val="center"/>
              <w:rPr>
                <w:rStyle w:val="a4"/>
                <w:b w:val="0"/>
                <w:color w:val="000000"/>
              </w:rPr>
            </w:pPr>
            <w:r w:rsidRPr="003956BA">
              <w:rPr>
                <w:rStyle w:val="a4"/>
                <w:b w:val="0"/>
                <w:color w:val="000000"/>
              </w:rPr>
              <w:t>32.6</w:t>
            </w:r>
          </w:p>
          <w:p w:rsidR="00F42F66" w:rsidRPr="003956BA" w:rsidRDefault="00F42F66" w:rsidP="00E657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56BA" w:rsidRDefault="00F42F66" w:rsidP="00E6573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956BA" w:rsidRDefault="00F42F66" w:rsidP="00E65731">
            <w:pPr>
              <w:jc w:val="center"/>
              <w:rPr>
                <w:rStyle w:val="a4"/>
                <w:b w:val="0"/>
                <w:color w:val="000000"/>
              </w:rPr>
            </w:pPr>
            <w:r w:rsidRPr="003956BA">
              <w:rPr>
                <w:rStyle w:val="a4"/>
                <w:b w:val="0"/>
                <w:color w:val="000000"/>
              </w:rPr>
              <w:t>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56BA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956B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956BA" w:rsidRDefault="00F42F66" w:rsidP="007A130C">
            <w:pPr>
              <w:rPr>
                <w:color w:val="000000"/>
              </w:rPr>
            </w:pPr>
          </w:p>
          <w:p w:rsidR="00F42F66" w:rsidRPr="003956BA" w:rsidRDefault="00F42F66" w:rsidP="00C817D2">
            <w:pPr>
              <w:jc w:val="center"/>
              <w:rPr>
                <w:color w:val="000000"/>
              </w:rPr>
            </w:pPr>
            <w:r w:rsidRPr="003956BA">
              <w:rPr>
                <w:color w:val="000000"/>
              </w:rPr>
              <w:t xml:space="preserve">легковой автомобиль Фольксваген поло,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956BA">
                <w:rPr>
                  <w:color w:val="000000"/>
                </w:rPr>
                <w:t>2011 г</w:t>
              </w:r>
            </w:smartTag>
            <w:r w:rsidRPr="003956BA">
              <w:rPr>
                <w:color w:val="000000"/>
              </w:rPr>
              <w:t>.в. (собственность)</w:t>
            </w:r>
          </w:p>
          <w:p w:rsidR="00F42F66" w:rsidRPr="003956BA" w:rsidRDefault="00F42F66" w:rsidP="00465369">
            <w:pPr>
              <w:jc w:val="center"/>
              <w:rPr>
                <w:color w:val="000000"/>
              </w:rPr>
            </w:pPr>
          </w:p>
        </w:tc>
      </w:tr>
      <w:tr w:rsidR="00F42F66" w:rsidRPr="00F4758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lastRenderedPageBreak/>
              <w:t>Нагоев</w:t>
            </w:r>
          </w:p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Рамазан Мухарбиевич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директор муниципального бюджетного учреждения дополнительного образования  специализированная детско-юношеская спортивная школа олимпийского резерва муниципального образования Лабинский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BB572D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1283554.81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EC0CE9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F4758B" w:rsidRDefault="00F42F66" w:rsidP="00EC0CE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EC0CE9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Земельный участок (собственность)</w:t>
            </w:r>
          </w:p>
          <w:p w:rsidR="00F42F66" w:rsidRPr="00F4758B" w:rsidRDefault="00F42F66" w:rsidP="00EC0CE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F4758B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2D2C41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277.7</w:t>
            </w:r>
          </w:p>
          <w:p w:rsidR="00F42F66" w:rsidRPr="00F4758B" w:rsidRDefault="00F42F66" w:rsidP="002D2C4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D2C4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D2C4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D2C41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888</w:t>
            </w:r>
          </w:p>
          <w:p w:rsidR="00F42F66" w:rsidRPr="00F4758B" w:rsidRDefault="00F42F66" w:rsidP="002D2C4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D2C4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6100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015205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 xml:space="preserve">легковой автомобиль Фольксваген Поло,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4758B">
                <w:rPr>
                  <w:color w:val="000000"/>
                </w:rPr>
                <w:t>2012 г</w:t>
              </w:r>
            </w:smartTag>
            <w:r w:rsidRPr="00F4758B">
              <w:rPr>
                <w:color w:val="000000"/>
              </w:rPr>
              <w:t>.в. (собственность)</w:t>
            </w:r>
          </w:p>
          <w:p w:rsidR="00F42F66" w:rsidRPr="00F4758B" w:rsidRDefault="00F42F66" w:rsidP="00015205">
            <w:pPr>
              <w:jc w:val="center"/>
              <w:rPr>
                <w:color w:val="000000"/>
              </w:rPr>
            </w:pPr>
          </w:p>
          <w:p w:rsidR="00F42F66" w:rsidRPr="00F4758B" w:rsidRDefault="00F42F66" w:rsidP="00015205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легковой автомобиль</w:t>
            </w:r>
          </w:p>
          <w:p w:rsidR="00F42F66" w:rsidRPr="00F4758B" w:rsidRDefault="00F42F66" w:rsidP="00015205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Опель Инсигния,</w:t>
            </w:r>
          </w:p>
          <w:p w:rsidR="00F42F66" w:rsidRPr="00F4758B" w:rsidRDefault="00F42F66" w:rsidP="00015205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4758B">
                <w:rPr>
                  <w:color w:val="000000"/>
                </w:rPr>
                <w:t>2009 г</w:t>
              </w:r>
            </w:smartTag>
            <w:r w:rsidRPr="00F4758B">
              <w:rPr>
                <w:color w:val="000000"/>
              </w:rPr>
              <w:t>.в. (собственность)</w:t>
            </w:r>
          </w:p>
          <w:p w:rsidR="00F42F66" w:rsidRPr="00F4758B" w:rsidRDefault="00F42F66" w:rsidP="00015205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автомобиль грузовой</w:t>
            </w:r>
          </w:p>
          <w:p w:rsidR="00F42F66" w:rsidRPr="00F4758B" w:rsidRDefault="00F42F66" w:rsidP="00015205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 xml:space="preserve">Мерседес Бенц Спринтер,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4758B">
                <w:rPr>
                  <w:color w:val="000000"/>
                </w:rPr>
                <w:t>2007 г</w:t>
              </w:r>
            </w:smartTag>
            <w:r w:rsidRPr="00F4758B">
              <w:rPr>
                <w:color w:val="000000"/>
              </w:rPr>
              <w:t>.в. (собственность)</w:t>
            </w:r>
          </w:p>
        </w:tc>
      </w:tr>
      <w:tr w:rsidR="00F42F66" w:rsidRPr="00F4758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6E0525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324500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6E0525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F4758B" w:rsidRDefault="00F42F66" w:rsidP="006E0525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пользование, бессрочное)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277.7</w:t>
            </w:r>
          </w:p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888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</w:tr>
      <w:tr w:rsidR="00F42F66" w:rsidRPr="00F4758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CB0352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 xml:space="preserve">пользование, </w:t>
            </w:r>
            <w:r w:rsidRPr="00F4758B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lastRenderedPageBreak/>
              <w:t>277.7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CB0352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</w:tr>
      <w:tr w:rsidR="00F42F66" w:rsidRPr="00F4758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AC0CEA">
            <w:pPr>
              <w:rPr>
                <w:color w:val="000000"/>
              </w:rPr>
            </w:pPr>
            <w:r w:rsidRPr="00F4758B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AC0CEA">
            <w:pPr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CB0352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(безвозмездное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277.7</w:t>
            </w: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CB0352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CB0352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</w:tr>
      <w:tr w:rsidR="00F42F66" w:rsidRPr="0085767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7A130C">
            <w:pPr>
              <w:rPr>
                <w:color w:val="000000"/>
              </w:rPr>
            </w:pPr>
            <w:r w:rsidRPr="0085767E">
              <w:rPr>
                <w:color w:val="000000"/>
              </w:rPr>
              <w:t xml:space="preserve">Нечаев </w:t>
            </w:r>
          </w:p>
          <w:p w:rsidR="00F42F66" w:rsidRPr="0085767E" w:rsidRDefault="00F42F66" w:rsidP="007A130C">
            <w:pPr>
              <w:rPr>
                <w:color w:val="000000"/>
              </w:rPr>
            </w:pPr>
            <w:r w:rsidRPr="0085767E">
              <w:rPr>
                <w:color w:val="000000"/>
              </w:rPr>
              <w:lastRenderedPageBreak/>
              <w:t>Александр Германович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7A130C">
            <w:pPr>
              <w:rPr>
                <w:color w:val="000000"/>
              </w:rPr>
            </w:pPr>
            <w:r w:rsidRPr="0085767E">
              <w:rPr>
                <w:color w:val="000000"/>
              </w:rPr>
              <w:lastRenderedPageBreak/>
              <w:t xml:space="preserve">директор муниципального </w:t>
            </w:r>
            <w:r w:rsidRPr="0085767E">
              <w:rPr>
                <w:color w:val="000000"/>
              </w:rPr>
              <w:lastRenderedPageBreak/>
              <w:t>бюджетного учреждения детско-юношеский физкультурно-спортивный центр игровых видов спорта муниципального образования Лабинский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6D2F1A">
            <w:pPr>
              <w:jc w:val="center"/>
              <w:rPr>
                <w:color w:val="000000"/>
              </w:rPr>
            </w:pPr>
            <w:r w:rsidRPr="0085767E">
              <w:rPr>
                <w:color w:val="000000"/>
              </w:rPr>
              <w:lastRenderedPageBreak/>
              <w:t>715422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 xml:space="preserve">Земельный </w:t>
            </w:r>
            <w:r w:rsidRPr="0085767E">
              <w:rPr>
                <w:rStyle w:val="a4"/>
                <w:b w:val="0"/>
                <w:color w:val="000000"/>
              </w:rPr>
              <w:lastRenderedPageBreak/>
              <w:t>участок под ИЖС</w:t>
            </w:r>
          </w:p>
          <w:p w:rsidR="00F42F66" w:rsidRPr="0085767E" w:rsidRDefault="00F42F66" w:rsidP="005A6F0F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 xml:space="preserve"> (долевая, 1/2)</w:t>
            </w: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 xml:space="preserve">Земельный участок с/х назначения (общая </w:t>
            </w: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долевая, 453/244514)</w:t>
            </w: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Жилой дом (долевая, 1/2)</w:t>
            </w: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Квартира (долевая, 1/2)</w:t>
            </w: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Жилое помещение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600</w:t>
            </w: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85767E">
              <w:rPr>
                <w:rStyle w:val="a4"/>
                <w:b w:val="0"/>
                <w:color w:val="000000"/>
                <w:sz w:val="22"/>
                <w:szCs w:val="22"/>
              </w:rPr>
              <w:t>244551413</w:t>
            </w: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177.8</w:t>
            </w: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41.8</w:t>
            </w: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lastRenderedPageBreak/>
              <w:t>11.9</w:t>
            </w: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6D2F1A">
            <w:pPr>
              <w:jc w:val="center"/>
              <w:rPr>
                <w:color w:val="000000"/>
              </w:rPr>
            </w:pPr>
            <w:r w:rsidRPr="0085767E">
              <w:rPr>
                <w:color w:val="000000"/>
              </w:rPr>
              <w:t xml:space="preserve">легковой автомобиль, </w:t>
            </w:r>
            <w:r w:rsidRPr="0085767E">
              <w:rPr>
                <w:color w:val="000000"/>
                <w:lang w:val="en-US"/>
              </w:rPr>
              <w:lastRenderedPageBreak/>
              <w:t>ShkodaOktavia</w:t>
            </w:r>
            <w:r w:rsidRPr="0085767E">
              <w:rPr>
                <w:color w:val="000000"/>
              </w:rPr>
              <w:t xml:space="preserve"> A7 CKD,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5767E">
                <w:rPr>
                  <w:color w:val="000000"/>
                </w:rPr>
                <w:t>2015 г</w:t>
              </w:r>
            </w:smartTag>
            <w:r w:rsidRPr="0085767E">
              <w:rPr>
                <w:color w:val="000000"/>
              </w:rPr>
              <w:t>.в. (собственность)</w:t>
            </w:r>
          </w:p>
        </w:tc>
      </w:tr>
      <w:tr w:rsidR="00F42F66" w:rsidRPr="0085767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7A130C">
            <w:pPr>
              <w:rPr>
                <w:color w:val="000000"/>
              </w:rPr>
            </w:pPr>
            <w:r w:rsidRPr="0085767E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7A130C">
            <w:pPr>
              <w:rPr>
                <w:color w:val="000000"/>
              </w:rPr>
            </w:pPr>
            <w:r w:rsidRPr="0085767E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6D2F1A">
            <w:pPr>
              <w:jc w:val="center"/>
              <w:rPr>
                <w:color w:val="000000"/>
              </w:rPr>
            </w:pPr>
            <w:r w:rsidRPr="0085767E">
              <w:rPr>
                <w:color w:val="000000"/>
              </w:rPr>
              <w:t>486441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Квартира (долевая,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48.3</w:t>
            </w: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85767E" w:rsidRDefault="00F42F66" w:rsidP="0032076D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85767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85767E" w:rsidRDefault="00F42F66" w:rsidP="006D2F1A">
            <w:pPr>
              <w:jc w:val="center"/>
              <w:rPr>
                <w:color w:val="000000"/>
              </w:rPr>
            </w:pPr>
            <w:r w:rsidRPr="0085767E">
              <w:rPr>
                <w:color w:val="000000"/>
              </w:rPr>
              <w:t>-</w:t>
            </w:r>
          </w:p>
        </w:tc>
      </w:tr>
      <w:tr w:rsidR="00F42F66" w:rsidRPr="003755E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7A130C">
            <w:pPr>
              <w:rPr>
                <w:color w:val="000000"/>
              </w:rPr>
            </w:pPr>
            <w:r w:rsidRPr="003755E8">
              <w:rPr>
                <w:color w:val="000000"/>
              </w:rPr>
              <w:t xml:space="preserve">Клименко </w:t>
            </w:r>
          </w:p>
          <w:p w:rsidR="00F42F66" w:rsidRPr="003755E8" w:rsidRDefault="00F42F66" w:rsidP="007A130C">
            <w:pPr>
              <w:rPr>
                <w:color w:val="000000"/>
              </w:rPr>
            </w:pPr>
            <w:r w:rsidRPr="003755E8">
              <w:rPr>
                <w:color w:val="000000"/>
              </w:rPr>
              <w:t>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7A130C">
            <w:pPr>
              <w:rPr>
                <w:color w:val="000000"/>
              </w:rPr>
            </w:pPr>
            <w:r w:rsidRPr="003755E8">
              <w:rPr>
                <w:color w:val="000000"/>
              </w:rPr>
              <w:t>директор муниципального бюджетного учреждения дополнительного педагогического образования «Информационно-методический центр»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742B37">
            <w:pPr>
              <w:jc w:val="center"/>
              <w:rPr>
                <w:color w:val="000000"/>
              </w:rPr>
            </w:pPr>
            <w:r w:rsidRPr="003755E8">
              <w:rPr>
                <w:color w:val="000000"/>
              </w:rPr>
              <w:t>817296.11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>для с/х производства (долевая, 427/36826)</w:t>
            </w:r>
          </w:p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>Земельный участок под пастбища, сенокосы (долевая, 179/19190)</w:t>
            </w:r>
          </w:p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 xml:space="preserve">Квартира </w:t>
            </w:r>
            <w:r w:rsidRPr="003755E8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AC0CEA">
            <w:pPr>
              <w:rPr>
                <w:rStyle w:val="a4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>3682600</w:t>
            </w: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>1919000</w:t>
            </w: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20535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AC0CEA">
            <w:pPr>
              <w:rPr>
                <w:rStyle w:val="a4"/>
                <w:color w:val="000000"/>
              </w:rPr>
            </w:pPr>
          </w:p>
          <w:p w:rsidR="00F42F66" w:rsidRPr="003755E8" w:rsidRDefault="00F42F66" w:rsidP="0095117E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>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B32631">
            <w:pPr>
              <w:jc w:val="center"/>
              <w:rPr>
                <w:color w:val="000000"/>
              </w:rPr>
            </w:pPr>
            <w:r w:rsidRPr="003755E8">
              <w:rPr>
                <w:color w:val="000000"/>
              </w:rPr>
              <w:t xml:space="preserve">легковой автомобиль </w:t>
            </w:r>
          </w:p>
          <w:p w:rsidR="00F42F66" w:rsidRPr="003755E8" w:rsidRDefault="00F42F66" w:rsidP="00B32631">
            <w:pPr>
              <w:jc w:val="center"/>
              <w:rPr>
                <w:color w:val="000000"/>
              </w:rPr>
            </w:pPr>
            <w:r w:rsidRPr="003755E8">
              <w:rPr>
                <w:color w:val="000000"/>
              </w:rPr>
              <w:t xml:space="preserve">ВАЗ 21074, </w:t>
            </w:r>
          </w:p>
          <w:p w:rsidR="00F42F66" w:rsidRPr="003755E8" w:rsidRDefault="00F42F66" w:rsidP="00B32631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3755E8">
                <w:rPr>
                  <w:color w:val="000000"/>
                </w:rPr>
                <w:t>2002 г</w:t>
              </w:r>
            </w:smartTag>
            <w:r w:rsidRPr="003755E8">
              <w:rPr>
                <w:color w:val="000000"/>
              </w:rPr>
              <w:t>.в.</w:t>
            </w:r>
          </w:p>
          <w:p w:rsidR="00F42F66" w:rsidRPr="003755E8" w:rsidRDefault="00F42F66" w:rsidP="00B32631">
            <w:pPr>
              <w:jc w:val="center"/>
              <w:rPr>
                <w:color w:val="000000"/>
              </w:rPr>
            </w:pPr>
            <w:r w:rsidRPr="003755E8">
              <w:rPr>
                <w:color w:val="000000"/>
              </w:rPr>
              <w:t>(собственность)</w:t>
            </w:r>
          </w:p>
          <w:p w:rsidR="00F42F66" w:rsidRPr="003755E8" w:rsidRDefault="00F42F66" w:rsidP="00FD3E6B">
            <w:pPr>
              <w:jc w:val="center"/>
              <w:rPr>
                <w:color w:val="000000"/>
              </w:rPr>
            </w:pPr>
          </w:p>
        </w:tc>
      </w:tr>
      <w:tr w:rsidR="00F42F66" w:rsidRPr="003755E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7A130C">
            <w:pPr>
              <w:rPr>
                <w:color w:val="000000"/>
              </w:rPr>
            </w:pPr>
            <w:r w:rsidRPr="003755E8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7A130C">
            <w:pPr>
              <w:rPr>
                <w:color w:val="000000"/>
              </w:rPr>
            </w:pPr>
            <w:r w:rsidRPr="003755E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5B4E0B">
            <w:pPr>
              <w:jc w:val="center"/>
              <w:rPr>
                <w:color w:val="000000"/>
              </w:rPr>
            </w:pPr>
            <w:r w:rsidRPr="003755E8">
              <w:rPr>
                <w:color w:val="000000"/>
              </w:rPr>
              <w:t>401052.63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 xml:space="preserve">Квартира </w:t>
            </w:r>
            <w:r w:rsidRPr="002872B9">
              <w:rPr>
                <w:rStyle w:val="a4"/>
                <w:b w:val="0"/>
                <w:color w:val="000000"/>
              </w:rPr>
              <w:t>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>48.5</w:t>
            </w:r>
          </w:p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755E8" w:rsidRDefault="00F42F66" w:rsidP="00AC0CEA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AC0CEA">
            <w:pPr>
              <w:jc w:val="center"/>
              <w:rPr>
                <w:rStyle w:val="a4"/>
                <w:b w:val="0"/>
                <w:color w:val="000000"/>
              </w:rPr>
            </w:pPr>
            <w:r w:rsidRPr="003755E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755E8" w:rsidRDefault="00F42F66" w:rsidP="00464BD8">
            <w:pPr>
              <w:jc w:val="center"/>
              <w:rPr>
                <w:color w:val="000000"/>
              </w:rPr>
            </w:pPr>
            <w:r w:rsidRPr="003755E8">
              <w:rPr>
                <w:color w:val="000000"/>
              </w:rPr>
              <w:t xml:space="preserve">легковой автомобиль </w:t>
            </w:r>
          </w:p>
          <w:p w:rsidR="00F42F66" w:rsidRPr="003755E8" w:rsidRDefault="00F42F66" w:rsidP="00464BD8">
            <w:pPr>
              <w:jc w:val="center"/>
              <w:rPr>
                <w:color w:val="000000"/>
              </w:rPr>
            </w:pPr>
            <w:r w:rsidRPr="003755E8">
              <w:rPr>
                <w:color w:val="000000"/>
              </w:rPr>
              <w:t xml:space="preserve">ВАЗ 11113, </w:t>
            </w:r>
          </w:p>
          <w:p w:rsidR="00F42F66" w:rsidRPr="003755E8" w:rsidRDefault="00F42F66" w:rsidP="00464BD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3755E8">
                <w:rPr>
                  <w:color w:val="000000"/>
                </w:rPr>
                <w:t>2002 г</w:t>
              </w:r>
            </w:smartTag>
            <w:r w:rsidRPr="003755E8">
              <w:rPr>
                <w:color w:val="000000"/>
              </w:rPr>
              <w:t>.в.</w:t>
            </w:r>
          </w:p>
          <w:p w:rsidR="00F42F66" w:rsidRPr="003755E8" w:rsidRDefault="00F42F66" w:rsidP="00464BD8">
            <w:pPr>
              <w:jc w:val="center"/>
              <w:rPr>
                <w:color w:val="000000"/>
              </w:rPr>
            </w:pPr>
            <w:r w:rsidRPr="003755E8">
              <w:rPr>
                <w:color w:val="000000"/>
              </w:rPr>
              <w:t>(собственность)</w:t>
            </w:r>
          </w:p>
        </w:tc>
      </w:tr>
      <w:tr w:rsidR="00F42F66" w:rsidRPr="002872B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872B9" w:rsidRDefault="00F42F66" w:rsidP="007A130C">
            <w:pPr>
              <w:rPr>
                <w:color w:val="000000"/>
              </w:rPr>
            </w:pPr>
            <w:r w:rsidRPr="002872B9">
              <w:rPr>
                <w:color w:val="000000"/>
              </w:rPr>
              <w:t xml:space="preserve">Рябуха </w:t>
            </w:r>
          </w:p>
          <w:p w:rsidR="00F42F66" w:rsidRPr="002872B9" w:rsidRDefault="00F42F66" w:rsidP="007A130C">
            <w:pPr>
              <w:rPr>
                <w:color w:val="000000"/>
              </w:rPr>
            </w:pPr>
            <w:r w:rsidRPr="002872B9">
              <w:rPr>
                <w:color w:val="000000"/>
              </w:rPr>
              <w:t>Леонид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872B9" w:rsidRDefault="00F42F66" w:rsidP="007A130C">
            <w:pPr>
              <w:rPr>
                <w:color w:val="000000"/>
              </w:rPr>
            </w:pPr>
            <w:r w:rsidRPr="002872B9">
              <w:rPr>
                <w:color w:val="000000"/>
              </w:rPr>
              <w:t xml:space="preserve">директор муниципального бюджетного учреждения муниципального образования Лабинский район «Межмуниципальный многофункциональный центр по предоставлению государственных и муниципальных услуг»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872B9" w:rsidRDefault="00F42F66" w:rsidP="00395513">
            <w:pPr>
              <w:jc w:val="center"/>
              <w:rPr>
                <w:color w:val="000000"/>
              </w:rPr>
            </w:pPr>
            <w:r w:rsidRPr="002872B9">
              <w:rPr>
                <w:color w:val="000000"/>
              </w:rPr>
              <w:t>662517.67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 xml:space="preserve">(общая </w:t>
            </w: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>долевая, 1/3)</w:t>
            </w: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>(общая совместная)</w:t>
            </w: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>58,2</w:t>
            </w: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>37.5</w:t>
            </w: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872B9" w:rsidRDefault="00F42F66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>50.7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872B9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2872B9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872B9" w:rsidRDefault="00F42F66" w:rsidP="00395513">
            <w:pPr>
              <w:jc w:val="center"/>
              <w:rPr>
                <w:color w:val="000000"/>
              </w:rPr>
            </w:pPr>
            <w:r w:rsidRPr="002872B9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FF0000"/>
              </w:rPr>
            </w:pPr>
            <w:r w:rsidRPr="006C4DE0">
              <w:rPr>
                <w:color w:val="FF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803D65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771014.74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Земельный участок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для ИЖС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(собственность)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Земельный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участок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для ИЖС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(собственность)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Земельный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участок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для ИЖС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(собственность)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Земельный участок для ИЖС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(собственность)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Квартира (собственность)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Квартира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(общая совместная)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 xml:space="preserve">Земельный 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участок (безвозмездное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пользование, бессрочное)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Жилой дом (безвозмездное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1000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1000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1000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1000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49.1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37.5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728</w:t>
            </w: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6E469B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 xml:space="preserve">легковой автомобиль </w:t>
            </w:r>
          </w:p>
          <w:p w:rsidR="00F42F66" w:rsidRPr="006C4DE0" w:rsidRDefault="00F42F66" w:rsidP="006E469B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 xml:space="preserve">КИА РИО, </w:t>
            </w:r>
          </w:p>
          <w:p w:rsidR="00F42F66" w:rsidRPr="006C4DE0" w:rsidRDefault="00F42F66" w:rsidP="006E469B">
            <w:pPr>
              <w:jc w:val="center"/>
              <w:rPr>
                <w:color w:val="FF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C4DE0">
                <w:rPr>
                  <w:color w:val="FF0000"/>
                </w:rPr>
                <w:t>2010 г</w:t>
              </w:r>
            </w:smartTag>
            <w:r w:rsidRPr="006C4DE0">
              <w:rPr>
                <w:color w:val="FF0000"/>
              </w:rPr>
              <w:t>.в.</w:t>
            </w:r>
          </w:p>
          <w:p w:rsidR="00F42F66" w:rsidRPr="006C4DE0" w:rsidRDefault="00F42F66" w:rsidP="006E469B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(собственность)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FF0000"/>
              </w:rPr>
            </w:pPr>
            <w:r w:rsidRPr="006C4DE0">
              <w:rPr>
                <w:color w:val="FF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5429D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E2014">
            <w:pPr>
              <w:jc w:val="center"/>
              <w:rPr>
                <w:rStyle w:val="a4"/>
                <w:color w:val="FF0000"/>
              </w:rPr>
            </w:pPr>
          </w:p>
          <w:p w:rsidR="00F42F66" w:rsidRPr="006C4DE0" w:rsidRDefault="00F42F66" w:rsidP="007E2014">
            <w:pPr>
              <w:jc w:val="center"/>
              <w:rPr>
                <w:rStyle w:val="a4"/>
                <w:color w:val="FF0000"/>
              </w:rPr>
            </w:pPr>
          </w:p>
          <w:p w:rsidR="00F42F66" w:rsidRPr="006C4DE0" w:rsidRDefault="00F42F66" w:rsidP="007E2014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Жилой дом (безвозмездное</w:t>
            </w:r>
          </w:p>
          <w:p w:rsidR="00F42F66" w:rsidRPr="006C4DE0" w:rsidRDefault="00F42F66" w:rsidP="007E2014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пользование, бессрочное)</w:t>
            </w:r>
          </w:p>
          <w:p w:rsidR="00F42F66" w:rsidRPr="006C4DE0" w:rsidRDefault="00F42F66" w:rsidP="007E2014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Земельный участок (безвозмездное</w:t>
            </w: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пользование, бессрочное)</w:t>
            </w:r>
          </w:p>
          <w:p w:rsidR="00F42F66" w:rsidRPr="006C4DE0" w:rsidRDefault="00F42F66" w:rsidP="007E2014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E2014">
            <w:pPr>
              <w:rPr>
                <w:rStyle w:val="a4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81</w:t>
            </w: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728</w:t>
            </w:r>
          </w:p>
          <w:p w:rsidR="00F42F66" w:rsidRPr="006C4DE0" w:rsidRDefault="00F42F66" w:rsidP="007E2014">
            <w:pPr>
              <w:rPr>
                <w:rStyle w:val="a4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5429D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FF0000"/>
              </w:rPr>
            </w:pPr>
            <w:r w:rsidRPr="006C4DE0">
              <w:rPr>
                <w:color w:val="FF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5429D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F53613">
            <w:pPr>
              <w:jc w:val="center"/>
              <w:rPr>
                <w:rStyle w:val="a4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Жилой дом (безвозмездное</w:t>
            </w: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пользование, бессрочное)</w:t>
            </w: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Земельный участок (безвозмездное</w:t>
            </w: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пользование, бессрочное)</w:t>
            </w:r>
          </w:p>
          <w:p w:rsidR="00F42F66" w:rsidRPr="006C4DE0" w:rsidRDefault="00F42F66" w:rsidP="00F53613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81</w:t>
            </w: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</w:p>
          <w:p w:rsidR="00F42F66" w:rsidRPr="006C4DE0" w:rsidRDefault="00F42F66" w:rsidP="00F53613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728</w:t>
            </w:r>
          </w:p>
          <w:p w:rsidR="00F42F66" w:rsidRPr="006C4DE0" w:rsidRDefault="00F42F66" w:rsidP="00F53613">
            <w:pPr>
              <w:rPr>
                <w:rStyle w:val="a4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FF0000"/>
              </w:rPr>
            </w:pPr>
            <w:r w:rsidRPr="006C4DE0">
              <w:rPr>
                <w:rStyle w:val="a4"/>
                <w:b w:val="0"/>
                <w:color w:val="FF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5429D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</w:tr>
      <w:tr w:rsidR="00F42F66" w:rsidRPr="0016298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7A130C">
            <w:pPr>
              <w:rPr>
                <w:color w:val="000000"/>
              </w:rPr>
            </w:pPr>
            <w:r w:rsidRPr="0016298F">
              <w:rPr>
                <w:color w:val="000000"/>
              </w:rPr>
              <w:t xml:space="preserve">Панасова </w:t>
            </w:r>
          </w:p>
          <w:p w:rsidR="00F42F66" w:rsidRPr="0016298F" w:rsidRDefault="00F42F66" w:rsidP="007A130C">
            <w:pPr>
              <w:rPr>
                <w:color w:val="000000"/>
              </w:rPr>
            </w:pPr>
            <w:r w:rsidRPr="0016298F">
              <w:rPr>
                <w:color w:val="000000"/>
              </w:rPr>
              <w:t>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7A130C">
            <w:pPr>
              <w:rPr>
                <w:color w:val="000000"/>
              </w:rPr>
            </w:pPr>
            <w:r w:rsidRPr="0016298F">
              <w:rPr>
                <w:color w:val="000000"/>
              </w:rPr>
              <w:t xml:space="preserve">директор муниципального бюджетного учреждения «Межпоселенческая </w:t>
            </w:r>
            <w:r w:rsidRPr="0016298F">
              <w:rPr>
                <w:color w:val="000000"/>
              </w:rPr>
              <w:lastRenderedPageBreak/>
              <w:t>библиотека» муниципального образования Лабинский район</w:t>
            </w:r>
          </w:p>
          <w:p w:rsidR="00F42F66" w:rsidRPr="0016298F" w:rsidRDefault="00F42F66" w:rsidP="007A130C">
            <w:pPr>
              <w:rPr>
                <w:color w:val="000000"/>
              </w:rPr>
            </w:pPr>
          </w:p>
          <w:p w:rsidR="00F42F66" w:rsidRPr="0016298F" w:rsidRDefault="00F42F66" w:rsidP="007A130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31693B">
            <w:pPr>
              <w:jc w:val="center"/>
              <w:rPr>
                <w:color w:val="000000"/>
              </w:rPr>
            </w:pPr>
            <w:r w:rsidRPr="0016298F">
              <w:rPr>
                <w:color w:val="000000"/>
              </w:rPr>
              <w:lastRenderedPageBreak/>
              <w:t>414023.27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16298F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298F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Земельный участок для ИЖС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B2168A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lastRenderedPageBreak/>
              <w:t>98.4</w:t>
            </w:r>
          </w:p>
          <w:p w:rsidR="00F42F66" w:rsidRPr="0016298F" w:rsidRDefault="00F42F66" w:rsidP="00B216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298F" w:rsidRDefault="00F42F66" w:rsidP="00B216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298F" w:rsidRDefault="00F42F66" w:rsidP="00B216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298F" w:rsidRDefault="00F42F66" w:rsidP="00B2168A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16298F" w:rsidRDefault="00F42F66" w:rsidP="00B2168A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31693B">
            <w:pPr>
              <w:jc w:val="center"/>
              <w:rPr>
                <w:color w:val="000000"/>
              </w:rPr>
            </w:pPr>
            <w:r w:rsidRPr="0016298F">
              <w:rPr>
                <w:color w:val="000000"/>
              </w:rPr>
              <w:t>-</w:t>
            </w:r>
          </w:p>
        </w:tc>
      </w:tr>
      <w:tr w:rsidR="00F42F66" w:rsidRPr="0016298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7A130C">
            <w:pPr>
              <w:rPr>
                <w:color w:val="000000"/>
              </w:rPr>
            </w:pPr>
            <w:r w:rsidRPr="0016298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7A130C">
            <w:pPr>
              <w:rPr>
                <w:color w:val="000000"/>
              </w:rPr>
            </w:pPr>
            <w:r w:rsidRPr="0016298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DD4A77">
            <w:pPr>
              <w:jc w:val="center"/>
              <w:rPr>
                <w:color w:val="000000"/>
              </w:rPr>
            </w:pPr>
            <w:r w:rsidRPr="0016298F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Жилой дом (безвозмездное пользование, бессрочное</w:t>
            </w:r>
          </w:p>
          <w:p w:rsidR="00F42F66" w:rsidRPr="0016298F" w:rsidRDefault="00F42F66" w:rsidP="00334F6B">
            <w:pPr>
              <w:jc w:val="center"/>
              <w:rPr>
                <w:rStyle w:val="a4"/>
                <w:color w:val="000000"/>
              </w:rPr>
            </w:pPr>
          </w:p>
          <w:p w:rsidR="00F42F66" w:rsidRPr="0016298F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16298F" w:rsidRDefault="00F42F66" w:rsidP="00334F6B">
            <w:pPr>
              <w:jc w:val="center"/>
              <w:rPr>
                <w:rStyle w:val="a4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пользование бессрочное</w:t>
            </w:r>
            <w:r w:rsidRPr="0016298F">
              <w:rPr>
                <w:rStyle w:val="a4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98.4</w:t>
            </w:r>
          </w:p>
          <w:p w:rsidR="00F42F66" w:rsidRPr="0016298F" w:rsidRDefault="00F42F66" w:rsidP="00334F6B">
            <w:pPr>
              <w:jc w:val="center"/>
              <w:rPr>
                <w:rStyle w:val="a4"/>
                <w:color w:val="000000"/>
              </w:rPr>
            </w:pPr>
          </w:p>
          <w:p w:rsidR="00F42F66" w:rsidRPr="0016298F" w:rsidRDefault="00F42F66" w:rsidP="00334F6B">
            <w:pPr>
              <w:jc w:val="center"/>
              <w:rPr>
                <w:rStyle w:val="a4"/>
                <w:color w:val="000000"/>
              </w:rPr>
            </w:pPr>
          </w:p>
          <w:p w:rsidR="00F42F66" w:rsidRPr="0016298F" w:rsidRDefault="00F42F66" w:rsidP="00334F6B">
            <w:pPr>
              <w:jc w:val="center"/>
              <w:rPr>
                <w:rStyle w:val="a4"/>
                <w:color w:val="000000"/>
              </w:rPr>
            </w:pPr>
          </w:p>
          <w:p w:rsidR="00F42F66" w:rsidRPr="0016298F" w:rsidRDefault="00F42F66" w:rsidP="00334F6B">
            <w:pPr>
              <w:jc w:val="center"/>
              <w:rPr>
                <w:rStyle w:val="a4"/>
                <w:color w:val="000000"/>
              </w:rPr>
            </w:pPr>
          </w:p>
          <w:p w:rsidR="00F42F66" w:rsidRPr="0016298F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16298F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16298F" w:rsidRDefault="00F42F66" w:rsidP="00E66531">
            <w:pPr>
              <w:jc w:val="center"/>
              <w:rPr>
                <w:color w:val="000000"/>
              </w:rPr>
            </w:pPr>
            <w:r w:rsidRPr="0016298F">
              <w:rPr>
                <w:color w:val="000000"/>
              </w:rPr>
              <w:t>легковой автомобиль</w:t>
            </w:r>
          </w:p>
          <w:p w:rsidR="00F42F66" w:rsidRPr="0016298F" w:rsidRDefault="00F42F66" w:rsidP="00E66531">
            <w:pPr>
              <w:jc w:val="center"/>
              <w:rPr>
                <w:color w:val="000000"/>
              </w:rPr>
            </w:pPr>
            <w:r w:rsidRPr="0016298F">
              <w:rPr>
                <w:color w:val="000000"/>
                <w:lang w:val="en-US"/>
              </w:rPr>
              <w:t>MAZDA</w:t>
            </w:r>
            <w:r w:rsidRPr="0016298F">
              <w:rPr>
                <w:color w:val="000000"/>
              </w:rPr>
              <w:t xml:space="preserve"> 3,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6298F">
                <w:rPr>
                  <w:color w:val="000000"/>
                </w:rPr>
                <w:t>2003 г</w:t>
              </w:r>
            </w:smartTag>
            <w:r w:rsidRPr="0016298F">
              <w:rPr>
                <w:color w:val="000000"/>
              </w:rPr>
              <w:t>.в.</w:t>
            </w:r>
          </w:p>
          <w:p w:rsidR="00F42F66" w:rsidRPr="0016298F" w:rsidRDefault="00F42F66" w:rsidP="00E66531">
            <w:pPr>
              <w:jc w:val="center"/>
              <w:rPr>
                <w:color w:val="000000"/>
              </w:rPr>
            </w:pPr>
            <w:r w:rsidRPr="0016298F">
              <w:rPr>
                <w:color w:val="000000"/>
              </w:rPr>
              <w:t>(собственность)</w:t>
            </w:r>
          </w:p>
        </w:tc>
      </w:tr>
      <w:tr w:rsidR="00F42F66" w:rsidRPr="00573B1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7A130C">
            <w:pPr>
              <w:rPr>
                <w:color w:val="000000"/>
              </w:rPr>
            </w:pPr>
            <w:r w:rsidRPr="00573B18">
              <w:rPr>
                <w:color w:val="000000"/>
              </w:rPr>
              <w:t>Скиба</w:t>
            </w:r>
          </w:p>
          <w:p w:rsidR="00F42F66" w:rsidRPr="00573B18" w:rsidRDefault="00F42F66" w:rsidP="007A130C">
            <w:pPr>
              <w:rPr>
                <w:b/>
                <w:color w:val="000000"/>
              </w:rPr>
            </w:pPr>
            <w:r w:rsidRPr="00573B18">
              <w:rPr>
                <w:color w:val="000000"/>
              </w:rPr>
              <w:t>Нина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7A130C">
            <w:pPr>
              <w:rPr>
                <w:color w:val="000000"/>
              </w:rPr>
            </w:pPr>
            <w:r w:rsidRPr="00573B18">
              <w:rPr>
                <w:color w:val="000000"/>
              </w:rPr>
              <w:t>директор муниципального бюджетного учреждения детско-юношеский физкультурно-спортивный центр «Лидер» муниципального образования Лабинский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FC1E38">
            <w:pPr>
              <w:jc w:val="center"/>
              <w:rPr>
                <w:color w:val="000000"/>
              </w:rPr>
            </w:pPr>
            <w:r w:rsidRPr="00573B18">
              <w:rPr>
                <w:color w:val="000000"/>
              </w:rPr>
              <w:t>592241.05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7E2014">
            <w:pPr>
              <w:jc w:val="center"/>
              <w:rPr>
                <w:rStyle w:val="a4"/>
                <w:color w:val="000000"/>
              </w:rPr>
            </w:pPr>
          </w:p>
          <w:p w:rsidR="00F42F66" w:rsidRPr="00573B18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Гараж (собственность)</w:t>
            </w:r>
          </w:p>
          <w:p w:rsidR="00F42F66" w:rsidRPr="00573B18" w:rsidRDefault="00F42F66" w:rsidP="007E2014">
            <w:pPr>
              <w:jc w:val="center"/>
              <w:rPr>
                <w:rStyle w:val="a4"/>
                <w:color w:val="000000"/>
              </w:rPr>
            </w:pPr>
          </w:p>
          <w:p w:rsidR="00F42F66" w:rsidRPr="00573B18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573B18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3B18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573B18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lastRenderedPageBreak/>
              <w:t>(общая долевая, 1/3)</w:t>
            </w:r>
          </w:p>
          <w:p w:rsidR="00F42F66" w:rsidRPr="00573B18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Земельный участок под гаражом</w:t>
            </w:r>
          </w:p>
          <w:p w:rsidR="00F42F66" w:rsidRPr="00573B18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B94427">
            <w:pPr>
              <w:jc w:val="center"/>
              <w:rPr>
                <w:rStyle w:val="a4"/>
                <w:color w:val="000000"/>
              </w:rPr>
            </w:pP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25.2</w:t>
            </w: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3B18" w:rsidRDefault="00F42F66" w:rsidP="00B94427">
            <w:pPr>
              <w:jc w:val="center"/>
              <w:rPr>
                <w:rStyle w:val="a4"/>
                <w:color w:val="000000"/>
              </w:rPr>
            </w:pP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37.8</w:t>
            </w: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33.7</w:t>
            </w: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25.2</w:t>
            </w:r>
          </w:p>
          <w:p w:rsidR="00F42F66" w:rsidRPr="00573B18" w:rsidRDefault="00F42F66" w:rsidP="00B9442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FC1E38">
            <w:pPr>
              <w:jc w:val="center"/>
              <w:rPr>
                <w:color w:val="000000"/>
              </w:rPr>
            </w:pPr>
            <w:r w:rsidRPr="00573B18">
              <w:rPr>
                <w:color w:val="000000"/>
              </w:rPr>
              <w:t>-</w:t>
            </w:r>
          </w:p>
        </w:tc>
      </w:tr>
      <w:tr w:rsidR="00F42F66" w:rsidRPr="00573B1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7A130C">
            <w:pPr>
              <w:rPr>
                <w:color w:val="000000"/>
              </w:rPr>
            </w:pPr>
            <w:r w:rsidRPr="00573B1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7A130C">
            <w:pPr>
              <w:rPr>
                <w:color w:val="000000"/>
              </w:rPr>
            </w:pPr>
            <w:r w:rsidRPr="00573B18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FC1E38">
            <w:pPr>
              <w:jc w:val="center"/>
              <w:rPr>
                <w:color w:val="000000"/>
              </w:rPr>
            </w:pPr>
            <w:r w:rsidRPr="00573B18">
              <w:rPr>
                <w:color w:val="000000"/>
              </w:rPr>
              <w:t>327058.10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573B18" w:rsidRDefault="00F42F66" w:rsidP="007E2014">
            <w:pPr>
              <w:jc w:val="center"/>
              <w:rPr>
                <w:rStyle w:val="a4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(общая долевая, 1/3)</w:t>
            </w:r>
          </w:p>
          <w:p w:rsidR="00F42F66" w:rsidRPr="00573B18" w:rsidRDefault="00F42F66" w:rsidP="007E201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8A2D7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573B18" w:rsidRDefault="00F42F66" w:rsidP="008A2D74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33.7</w:t>
            </w:r>
          </w:p>
          <w:p w:rsidR="00F42F66" w:rsidRPr="00573B18" w:rsidRDefault="00F42F66" w:rsidP="008A2D74">
            <w:pPr>
              <w:jc w:val="center"/>
              <w:rPr>
                <w:rStyle w:val="a4"/>
                <w:color w:val="000000"/>
              </w:rPr>
            </w:pPr>
          </w:p>
          <w:p w:rsidR="00F42F66" w:rsidRPr="00573B18" w:rsidRDefault="00F42F66" w:rsidP="008A2D74">
            <w:pPr>
              <w:jc w:val="center"/>
              <w:rPr>
                <w:rStyle w:val="a4"/>
                <w:color w:val="000000"/>
              </w:rPr>
            </w:pPr>
          </w:p>
          <w:p w:rsidR="00F42F66" w:rsidRPr="00573B18" w:rsidRDefault="00F42F66" w:rsidP="008A2D7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573B18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73B18" w:rsidRDefault="00F42F66" w:rsidP="00FC1E38">
            <w:pPr>
              <w:jc w:val="center"/>
              <w:rPr>
                <w:color w:val="000000"/>
              </w:rPr>
            </w:pPr>
            <w:r w:rsidRPr="00573B18">
              <w:rPr>
                <w:color w:val="000000"/>
              </w:rPr>
              <w:t>легковой автомобиль</w:t>
            </w:r>
          </w:p>
          <w:p w:rsidR="00F42F66" w:rsidRPr="00573B18" w:rsidRDefault="00F42F66" w:rsidP="00FC1E38">
            <w:pPr>
              <w:jc w:val="center"/>
              <w:rPr>
                <w:color w:val="000000"/>
              </w:rPr>
            </w:pPr>
            <w:r w:rsidRPr="00573B18">
              <w:rPr>
                <w:color w:val="000000"/>
              </w:rPr>
              <w:t>ВАЗ 21074,</w:t>
            </w:r>
          </w:p>
          <w:p w:rsidR="00F42F66" w:rsidRPr="00573B18" w:rsidRDefault="00F42F66" w:rsidP="00FC1E3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3B18">
                <w:rPr>
                  <w:color w:val="000000"/>
                </w:rPr>
                <w:t>2006 г</w:t>
              </w:r>
            </w:smartTag>
            <w:r w:rsidRPr="00573B18">
              <w:rPr>
                <w:color w:val="000000"/>
              </w:rPr>
              <w:t>.в. (собственность)</w:t>
            </w:r>
          </w:p>
        </w:tc>
      </w:tr>
      <w:tr w:rsidR="00F42F66" w:rsidRPr="00C5657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rPr>
                <w:color w:val="000000"/>
              </w:rPr>
            </w:pPr>
            <w:r w:rsidRPr="00C56570">
              <w:rPr>
                <w:color w:val="000000"/>
              </w:rPr>
              <w:t xml:space="preserve">Ткаченко </w:t>
            </w:r>
          </w:p>
          <w:p w:rsidR="00F42F66" w:rsidRPr="00C56570" w:rsidRDefault="00F42F66" w:rsidP="007A130C">
            <w:pPr>
              <w:rPr>
                <w:color w:val="000000"/>
              </w:rPr>
            </w:pPr>
            <w:r w:rsidRPr="00C56570">
              <w:rPr>
                <w:color w:val="000000"/>
              </w:rPr>
              <w:t>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rPr>
                <w:color w:val="000000"/>
              </w:rPr>
            </w:pPr>
            <w:r w:rsidRPr="00C56570">
              <w:rPr>
                <w:color w:val="000000"/>
              </w:rPr>
              <w:t>директор муниципального бюджетного учреждения дополнительного образования «Детская школа искусств города Лабинска»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0C5D2A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820579.51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C56570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C56570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C56570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7E2014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B5EA5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276</w:t>
            </w:r>
          </w:p>
          <w:p w:rsidR="00F42F66" w:rsidRPr="00C56570" w:rsidRDefault="00F42F66" w:rsidP="007B5E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7B5EA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C56570" w:rsidRDefault="00F42F66" w:rsidP="007B5EA5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C5657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C56570" w:rsidRDefault="00F42F66" w:rsidP="000C5D2A">
            <w:pPr>
              <w:jc w:val="center"/>
              <w:rPr>
                <w:color w:val="000000"/>
              </w:rPr>
            </w:pPr>
          </w:p>
          <w:p w:rsidR="00F42F66" w:rsidRPr="00C56570" w:rsidRDefault="00F42F66" w:rsidP="000C5D2A">
            <w:pPr>
              <w:jc w:val="center"/>
              <w:rPr>
                <w:color w:val="000000"/>
              </w:rPr>
            </w:pPr>
            <w:r w:rsidRPr="00C56570">
              <w:rPr>
                <w:color w:val="000000"/>
              </w:rPr>
              <w:t>-</w:t>
            </w:r>
          </w:p>
          <w:p w:rsidR="00F42F66" w:rsidRPr="00C56570" w:rsidRDefault="00F42F66" w:rsidP="000C5D2A">
            <w:pPr>
              <w:jc w:val="center"/>
              <w:rPr>
                <w:color w:val="000000"/>
              </w:rPr>
            </w:pPr>
          </w:p>
          <w:p w:rsidR="00F42F66" w:rsidRPr="00C56570" w:rsidRDefault="00F42F66" w:rsidP="00F5049F">
            <w:pPr>
              <w:rPr>
                <w:color w:val="000000"/>
              </w:rPr>
            </w:pPr>
          </w:p>
          <w:p w:rsidR="00F42F66" w:rsidRPr="00C56570" w:rsidRDefault="00F42F66" w:rsidP="00F5049F">
            <w:pPr>
              <w:rPr>
                <w:color w:val="000000"/>
              </w:rPr>
            </w:pPr>
          </w:p>
          <w:p w:rsidR="00F42F66" w:rsidRPr="00C56570" w:rsidRDefault="00F42F66" w:rsidP="00F5049F">
            <w:pPr>
              <w:rPr>
                <w:color w:val="000000"/>
              </w:rPr>
            </w:pPr>
          </w:p>
          <w:p w:rsidR="00F42F66" w:rsidRPr="00C56570" w:rsidRDefault="00F42F66" w:rsidP="00F5049F">
            <w:pPr>
              <w:rPr>
                <w:color w:val="000000"/>
              </w:rPr>
            </w:pPr>
          </w:p>
        </w:tc>
      </w:tr>
      <w:tr w:rsidR="00F42F66" w:rsidRPr="00AD028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028B" w:rsidRDefault="00F42F66" w:rsidP="007A130C">
            <w:pPr>
              <w:rPr>
                <w:color w:val="000000"/>
              </w:rPr>
            </w:pPr>
            <w:r w:rsidRPr="00AD028B">
              <w:rPr>
                <w:color w:val="000000"/>
              </w:rPr>
              <w:t>Хорошева</w:t>
            </w:r>
          </w:p>
          <w:p w:rsidR="00F42F66" w:rsidRPr="00AD028B" w:rsidRDefault="00F42F66" w:rsidP="007A130C">
            <w:pPr>
              <w:rPr>
                <w:color w:val="000000"/>
              </w:rPr>
            </w:pPr>
            <w:r w:rsidRPr="00AD028B">
              <w:rPr>
                <w:color w:val="000000"/>
              </w:rPr>
              <w:lastRenderedPageBreak/>
              <w:t>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028B" w:rsidRDefault="00F42F66" w:rsidP="007A130C">
            <w:pPr>
              <w:rPr>
                <w:color w:val="000000"/>
              </w:rPr>
            </w:pPr>
            <w:r w:rsidRPr="00AD028B">
              <w:rPr>
                <w:color w:val="000000"/>
              </w:rPr>
              <w:lastRenderedPageBreak/>
              <w:t xml:space="preserve">директор муниципального бюджетного учреждения </w:t>
            </w:r>
            <w:r w:rsidRPr="00AD028B">
              <w:rPr>
                <w:color w:val="000000"/>
              </w:rPr>
              <w:lastRenderedPageBreak/>
              <w:t>муниципального образования Лабинский район «Районный организационный – методический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028B" w:rsidRDefault="00F42F66" w:rsidP="00F93309">
            <w:pPr>
              <w:jc w:val="center"/>
              <w:rPr>
                <w:color w:val="000000"/>
              </w:rPr>
            </w:pPr>
            <w:r w:rsidRPr="00AD028B">
              <w:rPr>
                <w:color w:val="000000"/>
              </w:rPr>
              <w:lastRenderedPageBreak/>
              <w:t>345402.90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AD028B">
              <w:rPr>
                <w:rStyle w:val="a4"/>
                <w:b w:val="0"/>
                <w:color w:val="000000"/>
              </w:rPr>
              <w:t xml:space="preserve">Земельный </w:t>
            </w:r>
            <w:r w:rsidRPr="00AD028B">
              <w:rPr>
                <w:rStyle w:val="a4"/>
                <w:b w:val="0"/>
                <w:color w:val="000000"/>
              </w:rPr>
              <w:lastRenderedPageBreak/>
              <w:t xml:space="preserve">участок </w:t>
            </w:r>
          </w:p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AD028B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AD028B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AD028B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AD028B">
              <w:rPr>
                <w:rStyle w:val="a4"/>
                <w:b w:val="0"/>
                <w:color w:val="000000"/>
              </w:rPr>
              <w:lastRenderedPageBreak/>
              <w:t>431</w:t>
            </w:r>
          </w:p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D028B" w:rsidRDefault="00F42F66" w:rsidP="00334F6B">
            <w:pPr>
              <w:jc w:val="center"/>
              <w:rPr>
                <w:rStyle w:val="a4"/>
                <w:b w:val="0"/>
                <w:color w:val="000000"/>
              </w:rPr>
            </w:pPr>
            <w:r w:rsidRPr="00AD028B">
              <w:rPr>
                <w:rStyle w:val="a4"/>
                <w:b w:val="0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028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D028B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D028B" w:rsidRDefault="00F42F66" w:rsidP="00AF5AF8">
            <w:pPr>
              <w:jc w:val="center"/>
              <w:rPr>
                <w:color w:val="000000"/>
              </w:rPr>
            </w:pPr>
            <w:r w:rsidRPr="00AD028B">
              <w:rPr>
                <w:color w:val="000000"/>
              </w:rPr>
              <w:t>-</w:t>
            </w:r>
          </w:p>
        </w:tc>
      </w:tr>
      <w:tr w:rsidR="00F42F66" w:rsidRPr="00A961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1B0" w:rsidRDefault="00F42F66" w:rsidP="007A130C">
            <w:pPr>
              <w:rPr>
                <w:color w:val="000000"/>
              </w:rPr>
            </w:pPr>
            <w:r w:rsidRPr="00A961B0">
              <w:rPr>
                <w:color w:val="000000"/>
              </w:rPr>
              <w:lastRenderedPageBreak/>
              <w:t xml:space="preserve">Стешенко </w:t>
            </w:r>
          </w:p>
          <w:p w:rsidR="00F42F66" w:rsidRPr="00A961B0" w:rsidRDefault="00F42F66" w:rsidP="007A130C">
            <w:pPr>
              <w:rPr>
                <w:color w:val="000000"/>
              </w:rPr>
            </w:pPr>
            <w:r w:rsidRPr="00A961B0">
              <w:rPr>
                <w:color w:val="000000"/>
              </w:rPr>
              <w:t>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1B0" w:rsidRDefault="00F42F66" w:rsidP="007A130C">
            <w:pPr>
              <w:rPr>
                <w:color w:val="000000"/>
              </w:rPr>
            </w:pPr>
            <w:r w:rsidRPr="00A961B0">
              <w:rPr>
                <w:color w:val="000000"/>
              </w:rPr>
              <w:t>директор муниципального казенного учреждения муниципального образования Лабинский район «Централизованная бухгалтерия  физической культуры, спорта и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1B0" w:rsidRDefault="00F42F66" w:rsidP="00113A69">
            <w:pPr>
              <w:jc w:val="center"/>
              <w:rPr>
                <w:color w:val="000000"/>
              </w:rPr>
            </w:pPr>
            <w:r w:rsidRPr="00A961B0">
              <w:rPr>
                <w:color w:val="000000"/>
              </w:rPr>
              <w:t>848329.77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1B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961B0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A961B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1B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961B0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1B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961B0">
              <w:rPr>
                <w:rStyle w:val="a4"/>
                <w:b w:val="0"/>
                <w:color w:val="000000"/>
              </w:rPr>
              <w:t>для ИЖС (собственность)</w:t>
            </w:r>
          </w:p>
          <w:p w:rsidR="00F42F66" w:rsidRPr="00A961B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1B0" w:rsidRDefault="00F42F66" w:rsidP="00CC4D4F">
            <w:pPr>
              <w:jc w:val="center"/>
              <w:rPr>
                <w:rStyle w:val="a4"/>
                <w:b w:val="0"/>
                <w:color w:val="000000"/>
              </w:rPr>
            </w:pPr>
            <w:r w:rsidRPr="00A961B0">
              <w:rPr>
                <w:rStyle w:val="a4"/>
                <w:b w:val="0"/>
                <w:color w:val="000000"/>
              </w:rPr>
              <w:t>62.9</w:t>
            </w:r>
          </w:p>
          <w:p w:rsidR="00F42F66" w:rsidRPr="00A961B0" w:rsidRDefault="00F42F66" w:rsidP="00CC4D4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1B0" w:rsidRDefault="00F42F66" w:rsidP="00CC4D4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1B0" w:rsidRDefault="00F42F66" w:rsidP="00CC4D4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1B0" w:rsidRDefault="00F42F66" w:rsidP="00CC4D4F">
            <w:pPr>
              <w:jc w:val="center"/>
              <w:rPr>
                <w:rStyle w:val="a4"/>
                <w:b w:val="0"/>
                <w:color w:val="000000"/>
              </w:rPr>
            </w:pPr>
            <w:r w:rsidRPr="00A961B0">
              <w:rPr>
                <w:rStyle w:val="a4"/>
                <w:b w:val="0"/>
                <w:color w:val="000000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1B0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961B0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1B0" w:rsidRDefault="00F42F66" w:rsidP="00113A69">
            <w:pPr>
              <w:jc w:val="center"/>
              <w:rPr>
                <w:color w:val="000000"/>
              </w:rPr>
            </w:pPr>
            <w:r w:rsidRPr="00A961B0">
              <w:rPr>
                <w:color w:val="000000"/>
              </w:rPr>
              <w:t>легковой автомобиль</w:t>
            </w:r>
          </w:p>
          <w:p w:rsidR="00F42F66" w:rsidRPr="00A961B0" w:rsidRDefault="00F42F66" w:rsidP="00113A69">
            <w:pPr>
              <w:jc w:val="center"/>
              <w:rPr>
                <w:color w:val="000000"/>
              </w:rPr>
            </w:pPr>
            <w:r w:rsidRPr="00A961B0">
              <w:rPr>
                <w:color w:val="000000"/>
              </w:rPr>
              <w:t xml:space="preserve">хэчбэкХюндай J30,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961B0">
                <w:rPr>
                  <w:color w:val="000000"/>
                </w:rPr>
                <w:t>2014 г</w:t>
              </w:r>
            </w:smartTag>
            <w:r w:rsidRPr="00A961B0">
              <w:rPr>
                <w:color w:val="000000"/>
              </w:rPr>
              <w:t>.в. (собственность)</w:t>
            </w:r>
          </w:p>
        </w:tc>
      </w:tr>
      <w:tr w:rsidR="00F42F66" w:rsidRPr="00496E5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rPr>
                <w:color w:val="000000"/>
              </w:rPr>
            </w:pPr>
            <w:r w:rsidRPr="00496E5C">
              <w:rPr>
                <w:color w:val="000000"/>
              </w:rPr>
              <w:t xml:space="preserve">Школьный </w:t>
            </w:r>
          </w:p>
          <w:p w:rsidR="00F42F66" w:rsidRPr="00496E5C" w:rsidRDefault="00F42F66" w:rsidP="007A130C">
            <w:pPr>
              <w:rPr>
                <w:color w:val="000000"/>
              </w:rPr>
            </w:pPr>
            <w:r w:rsidRPr="00496E5C">
              <w:rPr>
                <w:color w:val="000000"/>
              </w:rPr>
              <w:t>Михаил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rPr>
                <w:color w:val="000000"/>
              </w:rPr>
            </w:pPr>
            <w:r w:rsidRPr="00496E5C">
              <w:rPr>
                <w:color w:val="000000"/>
              </w:rPr>
              <w:t>директор муниципального  бюджетного учреждения дополнительного образования детско-юношеская спортивная школа спортивной борьбы муниципального образования Лабинский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F275BE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1370752.1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Земельный участок для ИЖС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Земельный участок для ведения ЛПХ (собственность)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 xml:space="preserve">Квартира </w:t>
            </w:r>
            <w:r w:rsidRPr="00496E5C">
              <w:rPr>
                <w:rStyle w:val="a4"/>
                <w:b w:val="0"/>
                <w:color w:val="000000"/>
              </w:rPr>
              <w:lastRenderedPageBreak/>
              <w:t>(долевая, 1/2)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Квартира (собственность</w:t>
            </w:r>
            <w:r w:rsidRPr="00496E5C">
              <w:rPr>
                <w:rStyle w:val="a4"/>
                <w:color w:val="000000"/>
              </w:rPr>
              <w:t>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Квартира (собственность</w:t>
            </w:r>
            <w:r w:rsidRPr="00496E5C">
              <w:rPr>
                <w:rStyle w:val="a4"/>
                <w:color w:val="000000"/>
              </w:rPr>
              <w:t>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044DA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lastRenderedPageBreak/>
              <w:t>879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2517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5127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4821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45.5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35.8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lastRenderedPageBreak/>
              <w:t>34.3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57.1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36.6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044DA">
            <w:pPr>
              <w:rPr>
                <w:color w:val="000000"/>
              </w:rPr>
            </w:pPr>
          </w:p>
          <w:p w:rsidR="00F42F66" w:rsidRPr="00496E5C" w:rsidRDefault="00F42F66" w:rsidP="007044DA">
            <w:pPr>
              <w:rPr>
                <w:color w:val="000000"/>
              </w:rPr>
            </w:pPr>
          </w:p>
          <w:p w:rsidR="00F42F66" w:rsidRPr="00496E5C" w:rsidRDefault="00F42F66" w:rsidP="007044DA">
            <w:pPr>
              <w:rPr>
                <w:color w:val="000000"/>
              </w:rPr>
            </w:pPr>
          </w:p>
          <w:p w:rsidR="00F42F66" w:rsidRPr="00496E5C" w:rsidRDefault="00F42F66" w:rsidP="007044DA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35.92</w:t>
            </w:r>
          </w:p>
          <w:p w:rsidR="00F42F66" w:rsidRPr="00496E5C" w:rsidRDefault="00F42F66" w:rsidP="007044DA">
            <w:pPr>
              <w:jc w:val="center"/>
              <w:rPr>
                <w:color w:val="000000"/>
              </w:rPr>
            </w:pPr>
          </w:p>
          <w:p w:rsidR="00F42F66" w:rsidRPr="00496E5C" w:rsidRDefault="00F42F66" w:rsidP="007044DA">
            <w:pPr>
              <w:jc w:val="center"/>
              <w:rPr>
                <w:color w:val="000000"/>
              </w:rPr>
            </w:pPr>
          </w:p>
          <w:p w:rsidR="00F42F66" w:rsidRPr="00496E5C" w:rsidRDefault="00F42F66" w:rsidP="007044DA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946</w:t>
            </w:r>
          </w:p>
          <w:p w:rsidR="00F42F66" w:rsidRPr="00496E5C" w:rsidRDefault="00F42F66" w:rsidP="00047B26">
            <w:pPr>
              <w:rPr>
                <w:color w:val="000000"/>
              </w:rPr>
            </w:pPr>
          </w:p>
          <w:p w:rsidR="00F42F66" w:rsidRPr="00496E5C" w:rsidRDefault="00F42F66" w:rsidP="00047B26">
            <w:pPr>
              <w:rPr>
                <w:color w:val="000000"/>
              </w:rPr>
            </w:pPr>
          </w:p>
          <w:p w:rsidR="00F42F66" w:rsidRPr="00496E5C" w:rsidRDefault="00F42F66" w:rsidP="00047B26">
            <w:pPr>
              <w:rPr>
                <w:color w:val="000000"/>
              </w:rPr>
            </w:pPr>
          </w:p>
          <w:p w:rsidR="00F42F66" w:rsidRPr="00496E5C" w:rsidRDefault="00F42F66" w:rsidP="00047B26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lastRenderedPageBreak/>
              <w:t>4087</w:t>
            </w:r>
          </w:p>
          <w:p w:rsidR="00F42F66" w:rsidRPr="00496E5C" w:rsidRDefault="00F42F66" w:rsidP="00047B26">
            <w:pPr>
              <w:rPr>
                <w:color w:val="000000"/>
              </w:rPr>
            </w:pPr>
          </w:p>
          <w:p w:rsidR="00F42F66" w:rsidRPr="00496E5C" w:rsidRDefault="00F42F66" w:rsidP="00047B2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rPr>
                <w:color w:val="000000"/>
              </w:rPr>
            </w:pP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легковой автомобиль</w:t>
            </w: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  <w:lang w:val="en-US"/>
              </w:rPr>
              <w:t>HYUNDAISOLARIS</w:t>
            </w:r>
            <w:r w:rsidRPr="00496E5C">
              <w:rPr>
                <w:color w:val="000000"/>
              </w:rPr>
              <w:t xml:space="preserve">, </w:t>
            </w: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96E5C">
                <w:rPr>
                  <w:color w:val="000000"/>
                </w:rPr>
                <w:t>2016 г</w:t>
              </w:r>
            </w:smartTag>
            <w:r w:rsidRPr="00496E5C">
              <w:rPr>
                <w:color w:val="000000"/>
              </w:rPr>
              <w:t>.в.</w:t>
            </w: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(собственность)</w:t>
            </w: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легковой автомобиль Vol</w:t>
            </w:r>
            <w:r w:rsidRPr="00496E5C">
              <w:rPr>
                <w:color w:val="000000"/>
                <w:lang w:val="en-US"/>
              </w:rPr>
              <w:t>kswagenPolo</w:t>
            </w:r>
            <w:r w:rsidRPr="00496E5C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96E5C">
                <w:rPr>
                  <w:color w:val="000000"/>
                </w:rPr>
                <w:t>2016 г</w:t>
              </w:r>
            </w:smartTag>
            <w:r w:rsidRPr="00496E5C">
              <w:rPr>
                <w:color w:val="000000"/>
              </w:rPr>
              <w:t xml:space="preserve">.в. </w:t>
            </w:r>
            <w:r w:rsidRPr="00496E5C">
              <w:rPr>
                <w:color w:val="000000"/>
              </w:rPr>
              <w:lastRenderedPageBreak/>
              <w:t>(собственность)</w:t>
            </w: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легковой автомобиль</w:t>
            </w: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Лада 219010,</w:t>
            </w:r>
          </w:p>
          <w:p w:rsidR="00F42F66" w:rsidRPr="00496E5C" w:rsidRDefault="00F42F66" w:rsidP="00495218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96E5C">
                <w:rPr>
                  <w:color w:val="000000"/>
                </w:rPr>
                <w:t>2015 г</w:t>
              </w:r>
            </w:smartTag>
            <w:r w:rsidRPr="00496E5C">
              <w:rPr>
                <w:color w:val="000000"/>
              </w:rPr>
              <w:t>.в. (собственность)</w:t>
            </w:r>
          </w:p>
        </w:tc>
      </w:tr>
      <w:tr w:rsidR="00F42F66" w:rsidRPr="00496E5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rPr>
                <w:color w:val="000000"/>
              </w:rPr>
            </w:pPr>
            <w:r w:rsidRPr="00496E5C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rPr>
                <w:color w:val="000000"/>
              </w:rPr>
            </w:pPr>
            <w:r w:rsidRPr="00496E5C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0C4215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368820.24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для ИЖС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Квартира (долевая, 1/2)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(аренда)</w:t>
            </w:r>
          </w:p>
          <w:p w:rsidR="00F42F66" w:rsidRPr="00496E5C" w:rsidRDefault="00F42F66" w:rsidP="007A130C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1012</w:t>
            </w: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color w:val="000000"/>
              </w:rPr>
            </w:pPr>
          </w:p>
          <w:p w:rsidR="00F42F66" w:rsidRPr="00496E5C" w:rsidRDefault="00F42F66" w:rsidP="00967816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57.1</w:t>
            </w:r>
          </w:p>
          <w:p w:rsidR="00F42F66" w:rsidRPr="00496E5C" w:rsidRDefault="00F42F66" w:rsidP="000C23B5">
            <w:pPr>
              <w:rPr>
                <w:color w:val="000000"/>
              </w:rPr>
            </w:pPr>
          </w:p>
          <w:p w:rsidR="00F42F66" w:rsidRPr="00496E5C" w:rsidRDefault="00F42F66" w:rsidP="000C23B5">
            <w:pPr>
              <w:rPr>
                <w:color w:val="000000"/>
              </w:rPr>
            </w:pPr>
          </w:p>
          <w:p w:rsidR="00F42F66" w:rsidRPr="00496E5C" w:rsidRDefault="00F42F66" w:rsidP="000C23B5">
            <w:pPr>
              <w:rPr>
                <w:color w:val="000000"/>
              </w:rPr>
            </w:pPr>
          </w:p>
          <w:p w:rsidR="00F42F66" w:rsidRPr="00496E5C" w:rsidRDefault="00F42F66" w:rsidP="000C23B5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946</w:t>
            </w:r>
          </w:p>
          <w:p w:rsidR="00F42F66" w:rsidRPr="00496E5C" w:rsidRDefault="00F42F66" w:rsidP="000C23B5">
            <w:pPr>
              <w:jc w:val="center"/>
              <w:rPr>
                <w:color w:val="000000"/>
              </w:rPr>
            </w:pPr>
          </w:p>
          <w:p w:rsidR="00F42F66" w:rsidRPr="00496E5C" w:rsidRDefault="00F42F66" w:rsidP="000C2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496E5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496E5C" w:rsidRDefault="00F42F66" w:rsidP="000C4215">
            <w:pPr>
              <w:jc w:val="center"/>
              <w:rPr>
                <w:color w:val="000000"/>
              </w:rPr>
            </w:pPr>
            <w:r w:rsidRPr="00496E5C">
              <w:rPr>
                <w:color w:val="000000"/>
              </w:rPr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t>Никулина</w:t>
            </w:r>
          </w:p>
          <w:p w:rsidR="00F42F66" w:rsidRPr="006C4DE0" w:rsidRDefault="00F42F66" w:rsidP="007A130C">
            <w:r w:rsidRPr="006C4DE0">
              <w:t>Ирина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t xml:space="preserve">исполняющий обязанности директора муниципального бюджетного учреждения дополнительного образования «Детско-юношеская спортивная школа единоборств» </w:t>
            </w:r>
            <w:r w:rsidRPr="006C4DE0">
              <w:lastRenderedPageBreak/>
              <w:t>муниципального образования Лабинский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015ED4">
            <w:pPr>
              <w:jc w:val="center"/>
              <w:rPr>
                <w:lang w:val="en-US"/>
              </w:rPr>
            </w:pPr>
            <w:r w:rsidRPr="006C4DE0">
              <w:lastRenderedPageBreak/>
              <w:t>534535,86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34F6B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под ИЖС</w:t>
            </w:r>
          </w:p>
          <w:p w:rsidR="00F42F66" w:rsidRPr="006C4DE0" w:rsidRDefault="00F42F66" w:rsidP="00334F6B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(собственность)</w:t>
            </w:r>
          </w:p>
          <w:p w:rsidR="00F42F66" w:rsidRPr="006C4DE0" w:rsidRDefault="00F42F66" w:rsidP="001D1E5D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34F6B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 xml:space="preserve">Жилой дом </w:t>
            </w:r>
            <w:r w:rsidRPr="006C4DE0">
              <w:rPr>
                <w:rStyle w:val="a4"/>
                <w:b w:val="0"/>
              </w:rPr>
              <w:lastRenderedPageBreak/>
              <w:t>(собственность)</w:t>
            </w:r>
          </w:p>
          <w:p w:rsidR="00F42F66" w:rsidRPr="006C4DE0" w:rsidRDefault="00F42F66" w:rsidP="00BC4975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34F6B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356</w:t>
            </w:r>
          </w:p>
          <w:p w:rsidR="00F42F66" w:rsidRPr="006C4DE0" w:rsidRDefault="00F42F66" w:rsidP="00334F6B">
            <w:pPr>
              <w:jc w:val="center"/>
              <w:rPr>
                <w:rStyle w:val="a4"/>
              </w:rPr>
            </w:pPr>
          </w:p>
          <w:p w:rsidR="00F42F66" w:rsidRPr="006C4DE0" w:rsidRDefault="00F42F66" w:rsidP="00334F6B">
            <w:pPr>
              <w:jc w:val="center"/>
              <w:rPr>
                <w:rStyle w:val="a4"/>
              </w:rPr>
            </w:pPr>
          </w:p>
          <w:p w:rsidR="00F42F66" w:rsidRPr="006C4DE0" w:rsidRDefault="00F42F66" w:rsidP="00334F6B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34F6B">
            <w:pPr>
              <w:jc w:val="center"/>
              <w:rPr>
                <w:rStyle w:val="a4"/>
              </w:rPr>
            </w:pPr>
          </w:p>
          <w:p w:rsidR="00F42F66" w:rsidRPr="006C4DE0" w:rsidRDefault="00F42F66" w:rsidP="00334F6B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43,5</w:t>
            </w:r>
          </w:p>
          <w:p w:rsidR="00F42F66" w:rsidRPr="006C4DE0" w:rsidRDefault="00F42F66" w:rsidP="00334F6B">
            <w:pPr>
              <w:jc w:val="center"/>
              <w:rPr>
                <w:rStyle w:val="a4"/>
              </w:rPr>
            </w:pPr>
          </w:p>
          <w:p w:rsidR="00F42F66" w:rsidRPr="006C4DE0" w:rsidRDefault="00F42F66" w:rsidP="00334F6B">
            <w:pPr>
              <w:jc w:val="center"/>
              <w:rPr>
                <w:rStyle w:val="a4"/>
              </w:rPr>
            </w:pPr>
          </w:p>
          <w:p w:rsidR="00F42F66" w:rsidRPr="006C4DE0" w:rsidRDefault="00F42F66" w:rsidP="001D1E5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015ED4">
            <w:pPr>
              <w:jc w:val="center"/>
            </w:pP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C42AC">
            <w:pPr>
              <w:jc w:val="center"/>
            </w:pPr>
            <w:r w:rsidRPr="006C4DE0">
              <w:t>173100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под ИЖС</w:t>
            </w: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(собственность)</w:t>
            </w: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Жилой дом (собственность)</w:t>
            </w:r>
          </w:p>
          <w:p w:rsidR="00F42F66" w:rsidRPr="006C4DE0" w:rsidRDefault="00F42F66" w:rsidP="003E5983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356</w:t>
            </w: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43,5</w:t>
            </w: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BA5E89">
            <w:pPr>
              <w:jc w:val="center"/>
            </w:pPr>
            <w:r w:rsidRPr="006C4DE0">
              <w:t>автомобиль легковой</w:t>
            </w:r>
          </w:p>
          <w:p w:rsidR="00F42F66" w:rsidRPr="006C4DE0" w:rsidRDefault="00F42F66" w:rsidP="00BA5E89">
            <w:pPr>
              <w:jc w:val="center"/>
            </w:pPr>
            <w:r w:rsidRPr="006C4DE0">
              <w:t xml:space="preserve">ВАЗ 11113,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6C4DE0">
                <w:t>1996 г</w:t>
              </w:r>
            </w:smartTag>
            <w:r w:rsidRPr="006C4DE0">
              <w:t>.и.</w:t>
            </w:r>
          </w:p>
          <w:p w:rsidR="00F42F66" w:rsidRPr="006C4DE0" w:rsidRDefault="00F42F66" w:rsidP="00BA5E89">
            <w:pPr>
              <w:jc w:val="center"/>
            </w:pPr>
            <w:r w:rsidRPr="006C4DE0">
              <w:t>(собственность)</w:t>
            </w:r>
          </w:p>
          <w:p w:rsidR="00F42F66" w:rsidRPr="006C4DE0" w:rsidRDefault="00F42F66" w:rsidP="00BA5E89">
            <w:pPr>
              <w:jc w:val="center"/>
            </w:pPr>
            <w:r w:rsidRPr="006C4DE0">
              <w:t>автомобиль легковой</w:t>
            </w:r>
          </w:p>
          <w:p w:rsidR="00F42F66" w:rsidRPr="006C4DE0" w:rsidRDefault="00F42F66" w:rsidP="00BA5E89">
            <w:pPr>
              <w:jc w:val="center"/>
            </w:pPr>
            <w:r w:rsidRPr="006C4DE0">
              <w:t xml:space="preserve">Ауди А6С5, </w:t>
            </w:r>
          </w:p>
          <w:p w:rsidR="00F42F66" w:rsidRPr="006C4DE0" w:rsidRDefault="00F42F66" w:rsidP="00BA5E89">
            <w:pPr>
              <w:jc w:val="center"/>
            </w:pPr>
            <w:smartTag w:uri="urn:schemas-microsoft-com:office:smarttags" w:element="metricconverter">
              <w:smartTagPr>
                <w:attr w:name="ProductID" w:val="1999 г"/>
              </w:smartTagPr>
              <w:r w:rsidRPr="006C4DE0">
                <w:t>1999 г</w:t>
              </w:r>
            </w:smartTag>
            <w:r w:rsidRPr="006C4DE0">
              <w:t>.и.</w:t>
            </w:r>
          </w:p>
          <w:p w:rsidR="00F42F66" w:rsidRPr="006C4DE0" w:rsidRDefault="00F42F66" w:rsidP="00BA5E89">
            <w:pPr>
              <w:jc w:val="center"/>
            </w:pPr>
            <w:r w:rsidRPr="006C4DE0">
              <w:t>(собственность)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242792">
            <w:pPr>
              <w:jc w:val="center"/>
            </w:pPr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под ИЖС</w:t>
            </w: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(собственность)</w:t>
            </w: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Жилой дом (собственность)</w:t>
            </w:r>
          </w:p>
          <w:p w:rsidR="00F42F66" w:rsidRPr="006C4DE0" w:rsidRDefault="00F42F66" w:rsidP="003E5983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356</w:t>
            </w: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43,5</w:t>
            </w: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242792">
            <w:pPr>
              <w:jc w:val="center"/>
            </w:pPr>
            <w:r w:rsidRPr="006C4DE0">
              <w:t>-</w:t>
            </w:r>
          </w:p>
        </w:tc>
      </w:tr>
      <w:tr w:rsidR="00F42F66" w:rsidRPr="006C4DE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r w:rsidRPr="006C4DE0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</w:pPr>
            <w:r w:rsidRPr="006C4D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Земельный участок под ИЖС</w:t>
            </w: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(собственность)</w:t>
            </w: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Жилой дом (собственность)</w:t>
            </w:r>
          </w:p>
          <w:p w:rsidR="00F42F66" w:rsidRPr="006C4DE0" w:rsidRDefault="00F42F66" w:rsidP="003E5983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356</w:t>
            </w: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43,5</w:t>
            </w: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</w:rPr>
            </w:pPr>
          </w:p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rStyle w:val="a4"/>
                <w:b w:val="0"/>
              </w:rPr>
            </w:pPr>
            <w:r w:rsidRPr="006C4DE0">
              <w:rPr>
                <w:rStyle w:val="a4"/>
                <w:b w:val="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3E5983">
            <w:pPr>
              <w:jc w:val="center"/>
              <w:rPr>
                <w:color w:val="FF0000"/>
              </w:rPr>
            </w:pPr>
            <w:r w:rsidRPr="006C4DE0">
              <w:rPr>
                <w:color w:val="FF0000"/>
              </w:rPr>
              <w:t>-</w:t>
            </w:r>
          </w:p>
        </w:tc>
      </w:tr>
      <w:tr w:rsidR="00F42F66" w:rsidRPr="00EE52E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rPr>
                <w:color w:val="000000"/>
              </w:rPr>
            </w:pPr>
            <w:r w:rsidRPr="00EE52E7">
              <w:rPr>
                <w:color w:val="000000"/>
              </w:rPr>
              <w:t>Гуткова</w:t>
            </w:r>
          </w:p>
          <w:p w:rsidR="00F42F66" w:rsidRPr="00EE52E7" w:rsidRDefault="00F42F66" w:rsidP="007A130C">
            <w:pPr>
              <w:rPr>
                <w:color w:val="000000"/>
              </w:rPr>
            </w:pPr>
            <w:r w:rsidRPr="00EE52E7">
              <w:rPr>
                <w:color w:val="000000"/>
              </w:rPr>
              <w:t>Тамара Микаиловна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rPr>
                <w:color w:val="000000"/>
              </w:rPr>
            </w:pPr>
            <w:r w:rsidRPr="00EE52E7">
              <w:rPr>
                <w:color w:val="000000"/>
              </w:rPr>
              <w:t>директор муниципального казенного учреждения муниципального образования Лабинский район «Централизованная бухгалтерия учреждений здравоохранения»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4D7FF3">
            <w:pPr>
              <w:jc w:val="center"/>
              <w:rPr>
                <w:color w:val="000000"/>
              </w:rPr>
            </w:pPr>
            <w:r w:rsidRPr="00EE52E7">
              <w:rPr>
                <w:color w:val="000000"/>
              </w:rPr>
              <w:t>614489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4D7FF3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EE52E7" w:rsidRDefault="00F42F66" w:rsidP="004D7FF3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EE52E7" w:rsidRDefault="00F42F66" w:rsidP="004D7FF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4D7FF3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lastRenderedPageBreak/>
              <w:t>Земельный участок (безвозмездное</w:t>
            </w:r>
          </w:p>
          <w:p w:rsidR="00F42F66" w:rsidRPr="00EE52E7" w:rsidRDefault="00F42F66" w:rsidP="004D7FF3">
            <w:pPr>
              <w:jc w:val="center"/>
              <w:rPr>
                <w:rStyle w:val="a4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пользование, бессрочное</w:t>
            </w:r>
          </w:p>
          <w:p w:rsidR="00F42F66" w:rsidRPr="00EE52E7" w:rsidRDefault="00F42F66" w:rsidP="00E64D45">
            <w:pPr>
              <w:jc w:val="center"/>
              <w:rPr>
                <w:rStyle w:val="a4"/>
                <w:color w:val="000000"/>
              </w:rPr>
            </w:pPr>
          </w:p>
          <w:p w:rsidR="00F42F66" w:rsidRPr="00EE52E7" w:rsidRDefault="00F42F66" w:rsidP="00E64D45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lastRenderedPageBreak/>
              <w:t>29.9</w:t>
            </w: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68.1</w:t>
            </w: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296</w:t>
            </w:r>
          </w:p>
          <w:p w:rsidR="00F42F66" w:rsidRPr="00EE52E7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4D7FF3">
            <w:pPr>
              <w:jc w:val="center"/>
              <w:rPr>
                <w:color w:val="000000"/>
              </w:rPr>
            </w:pPr>
            <w:r w:rsidRPr="00EE52E7">
              <w:rPr>
                <w:color w:val="000000"/>
              </w:rPr>
              <w:t>-</w:t>
            </w:r>
          </w:p>
        </w:tc>
      </w:tr>
      <w:tr w:rsidR="00F42F66" w:rsidRPr="00EE52E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rPr>
                <w:color w:val="000000"/>
              </w:rPr>
            </w:pPr>
            <w:r w:rsidRPr="00EE52E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rPr>
                <w:color w:val="000000"/>
              </w:rPr>
            </w:pPr>
            <w:r w:rsidRPr="00EE52E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D5154D">
            <w:pPr>
              <w:jc w:val="center"/>
              <w:rPr>
                <w:color w:val="000000"/>
              </w:rPr>
            </w:pPr>
            <w:r w:rsidRPr="00EE52E7">
              <w:rPr>
                <w:color w:val="000000"/>
              </w:rPr>
              <w:t>352873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5606D0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EE52E7" w:rsidRDefault="00F42F66" w:rsidP="005606D0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EE52E7" w:rsidRDefault="00F42F66" w:rsidP="005606D0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EE52E7" w:rsidRDefault="00F42F66" w:rsidP="005606D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5606D0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296</w:t>
            </w: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68.1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C7024E">
            <w:pPr>
              <w:jc w:val="center"/>
              <w:rPr>
                <w:color w:val="000000"/>
              </w:rPr>
            </w:pPr>
            <w:r w:rsidRPr="00EE52E7">
              <w:rPr>
                <w:color w:val="000000"/>
              </w:rPr>
              <w:t xml:space="preserve">легковой автомобиль </w:t>
            </w:r>
            <w:r w:rsidRPr="00EE52E7">
              <w:rPr>
                <w:color w:val="000000"/>
                <w:lang w:val="en-US"/>
              </w:rPr>
              <w:t>NISSANALMERACLASSIC</w:t>
            </w:r>
            <w:r w:rsidRPr="00EE52E7">
              <w:rPr>
                <w:color w:val="000000"/>
              </w:rPr>
              <w:t xml:space="preserve">1.6 </w:t>
            </w:r>
            <w:r w:rsidRPr="00EE52E7">
              <w:rPr>
                <w:color w:val="000000"/>
                <w:lang w:val="en-US"/>
              </w:rPr>
              <w:t>PE</w:t>
            </w:r>
            <w:r w:rsidRPr="00EE52E7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E52E7">
                <w:rPr>
                  <w:color w:val="000000"/>
                </w:rPr>
                <w:t>2008 г</w:t>
              </w:r>
            </w:smartTag>
            <w:r w:rsidRPr="00EE52E7">
              <w:rPr>
                <w:color w:val="000000"/>
              </w:rPr>
              <w:t>.в. (собственность)</w:t>
            </w:r>
          </w:p>
        </w:tc>
      </w:tr>
      <w:tr w:rsidR="00F42F66" w:rsidRPr="00EE52E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rPr>
                <w:color w:val="000000"/>
              </w:rPr>
            </w:pPr>
            <w:r w:rsidRPr="00EE52E7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rPr>
                <w:color w:val="000000"/>
              </w:rPr>
            </w:pPr>
            <w:r w:rsidRPr="00EE52E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DD62A2">
            <w:pPr>
              <w:jc w:val="center"/>
              <w:rPr>
                <w:color w:val="000000"/>
              </w:rPr>
            </w:pPr>
            <w:r w:rsidRPr="00EE52E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DD62A2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Жилой дом (безвозмездное</w:t>
            </w:r>
          </w:p>
          <w:p w:rsidR="00F42F66" w:rsidRPr="00EE52E7" w:rsidRDefault="00F42F66" w:rsidP="00DD62A2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пользование, бессрочное)</w:t>
            </w:r>
          </w:p>
          <w:p w:rsidR="00F42F66" w:rsidRPr="00EE52E7" w:rsidRDefault="00F42F66" w:rsidP="00DD62A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D62A2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Земельный участок (безвозмездное</w:t>
            </w:r>
          </w:p>
          <w:p w:rsidR="00F42F66" w:rsidRPr="00EE52E7" w:rsidRDefault="00F42F66" w:rsidP="00DD62A2">
            <w:pPr>
              <w:jc w:val="center"/>
              <w:rPr>
                <w:rStyle w:val="a4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 xml:space="preserve">пользование, </w:t>
            </w:r>
            <w:r w:rsidRPr="00EE52E7">
              <w:rPr>
                <w:rStyle w:val="a4"/>
                <w:b w:val="0"/>
                <w:color w:val="000000"/>
              </w:rPr>
              <w:lastRenderedPageBreak/>
              <w:t>бессрочное</w:t>
            </w:r>
          </w:p>
          <w:p w:rsidR="00F42F66" w:rsidRPr="00EE52E7" w:rsidRDefault="00F42F66" w:rsidP="005E29F9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lastRenderedPageBreak/>
              <w:t>68.1</w:t>
            </w: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EE52E7" w:rsidRDefault="00F42F66" w:rsidP="00D10919">
            <w:pPr>
              <w:jc w:val="center"/>
              <w:rPr>
                <w:rStyle w:val="a4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EE52E7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EE52E7" w:rsidRDefault="00F42F66" w:rsidP="00DD62A2">
            <w:pPr>
              <w:jc w:val="center"/>
              <w:rPr>
                <w:color w:val="000000"/>
              </w:rPr>
            </w:pPr>
            <w:r w:rsidRPr="00EE52E7">
              <w:rPr>
                <w:color w:val="000000"/>
              </w:rPr>
              <w:t>-</w:t>
            </w:r>
          </w:p>
        </w:tc>
      </w:tr>
      <w:tr w:rsidR="00F42F66" w:rsidRPr="002D5F0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rPr>
                <w:color w:val="000000"/>
              </w:rPr>
            </w:pPr>
            <w:r w:rsidRPr="002D5F0C">
              <w:rPr>
                <w:color w:val="000000"/>
              </w:rPr>
              <w:lastRenderedPageBreak/>
              <w:t>Зоркин</w:t>
            </w:r>
          </w:p>
          <w:p w:rsidR="00F42F66" w:rsidRPr="002D5F0C" w:rsidRDefault="00F42F66" w:rsidP="007A130C">
            <w:pPr>
              <w:rPr>
                <w:color w:val="000000"/>
              </w:rPr>
            </w:pPr>
            <w:r w:rsidRPr="002D5F0C">
              <w:rPr>
                <w:color w:val="000000"/>
              </w:rPr>
              <w:t>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rPr>
                <w:color w:val="000000"/>
              </w:rPr>
            </w:pPr>
            <w:r w:rsidRPr="002D5F0C">
              <w:rPr>
                <w:color w:val="000000"/>
              </w:rPr>
              <w:t>главный врач муниципального автономного учреждения здравоохранения муниципального образования Лабинский район «Стоматологическая поликлиника»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2C2EA2">
            <w:pPr>
              <w:jc w:val="center"/>
              <w:rPr>
                <w:color w:val="000000"/>
              </w:rPr>
            </w:pPr>
            <w:r w:rsidRPr="002D5F0C">
              <w:rPr>
                <w:color w:val="000000"/>
              </w:rPr>
              <w:t>1136315.27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750</w:t>
            </w: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1200</w:t>
            </w: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2C2EA2">
            <w:pPr>
              <w:jc w:val="center"/>
              <w:rPr>
                <w:color w:val="000000"/>
              </w:rPr>
            </w:pPr>
            <w:r w:rsidRPr="002D5F0C">
              <w:rPr>
                <w:color w:val="000000"/>
              </w:rPr>
              <w:t xml:space="preserve">легковой автомобиль VOLVO XC – 90 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D5F0C">
                <w:rPr>
                  <w:color w:val="000000"/>
                </w:rPr>
                <w:t>2011 г</w:t>
              </w:r>
            </w:smartTag>
            <w:r w:rsidRPr="002D5F0C">
              <w:rPr>
                <w:color w:val="000000"/>
              </w:rPr>
              <w:t>.в.</w:t>
            </w:r>
          </w:p>
          <w:p w:rsidR="00F42F66" w:rsidRPr="002D5F0C" w:rsidRDefault="00F42F66" w:rsidP="002C2EA2">
            <w:pPr>
              <w:jc w:val="center"/>
              <w:rPr>
                <w:color w:val="000000"/>
              </w:rPr>
            </w:pPr>
            <w:r w:rsidRPr="002D5F0C">
              <w:rPr>
                <w:color w:val="000000"/>
              </w:rPr>
              <w:t>(собственность)</w:t>
            </w:r>
          </w:p>
        </w:tc>
      </w:tr>
      <w:tr w:rsidR="00F42F66" w:rsidRPr="002D5F0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rPr>
                <w:color w:val="000000"/>
              </w:rPr>
            </w:pPr>
            <w:r w:rsidRPr="002D5F0C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rPr>
                <w:color w:val="000000"/>
              </w:rPr>
            </w:pPr>
            <w:r w:rsidRPr="002D5F0C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254059">
            <w:pPr>
              <w:jc w:val="center"/>
              <w:rPr>
                <w:color w:val="000000"/>
              </w:rPr>
            </w:pPr>
            <w:r w:rsidRPr="002D5F0C">
              <w:rPr>
                <w:color w:val="000000"/>
              </w:rPr>
              <w:t>92313.97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5E29F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Квартира (собственность)</w:t>
            </w:r>
          </w:p>
          <w:p w:rsidR="00F42F66" w:rsidRPr="002D5F0C" w:rsidRDefault="00F42F66" w:rsidP="005E29F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25405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2D5F0C" w:rsidRDefault="00F42F66" w:rsidP="0025405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 xml:space="preserve"> под ИЖС</w:t>
            </w:r>
          </w:p>
          <w:p w:rsidR="00F42F66" w:rsidRPr="002D5F0C" w:rsidRDefault="00F42F66" w:rsidP="0025405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D5F0C" w:rsidRDefault="00F42F66" w:rsidP="002540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25405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2D5F0C" w:rsidRDefault="00F42F66" w:rsidP="002540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25405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25405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254059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64</w:t>
            </w:r>
          </w:p>
          <w:p w:rsidR="00F42F66" w:rsidRPr="002D5F0C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1200</w:t>
            </w: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220</w:t>
            </w: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D10919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254059">
            <w:pPr>
              <w:jc w:val="center"/>
              <w:rPr>
                <w:color w:val="000000"/>
              </w:rPr>
            </w:pPr>
            <w:r w:rsidRPr="002D5F0C">
              <w:rPr>
                <w:color w:val="000000"/>
              </w:rPr>
              <w:t>-</w:t>
            </w:r>
          </w:p>
        </w:tc>
      </w:tr>
      <w:tr w:rsidR="00F42F66" w:rsidRPr="002D5F0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rPr>
                <w:color w:val="000000"/>
              </w:rPr>
            </w:pPr>
            <w:r w:rsidRPr="002D5F0C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EF58F1">
            <w:pPr>
              <w:jc w:val="center"/>
              <w:rPr>
                <w:color w:val="000000"/>
              </w:rPr>
            </w:pPr>
            <w:r w:rsidRPr="002D5F0C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 xml:space="preserve"> под ИЖС</w:t>
            </w:r>
          </w:p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2D5F0C" w:rsidRDefault="00F42F66" w:rsidP="00EF58F1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lastRenderedPageBreak/>
              <w:t>1200</w:t>
            </w:r>
          </w:p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2D5F0C" w:rsidRDefault="00F42F66" w:rsidP="00EF58F1">
            <w:pPr>
              <w:jc w:val="center"/>
              <w:rPr>
                <w:rStyle w:val="a4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2D5F0C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D5F0C" w:rsidRDefault="00F42F66" w:rsidP="00EF58F1">
            <w:pPr>
              <w:jc w:val="center"/>
              <w:rPr>
                <w:color w:val="000000"/>
              </w:rPr>
            </w:pPr>
            <w:r w:rsidRPr="002D5F0C">
              <w:rPr>
                <w:color w:val="000000"/>
              </w:rPr>
              <w:t>-</w:t>
            </w:r>
          </w:p>
        </w:tc>
      </w:tr>
      <w:tr w:rsidR="00F42F66" w:rsidRPr="0030185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Земельный участок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 xml:space="preserve"> под ИЖС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1200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>-</w:t>
            </w:r>
          </w:p>
        </w:tc>
      </w:tr>
      <w:tr w:rsidR="00F42F66" w:rsidRPr="0030185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t xml:space="preserve">Степаненко </w:t>
            </w:r>
          </w:p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t>директор муниципального бюджетного учреждения муниципального образования Лабинский район «Детский лагерь труда и отдыха «Мечта»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>465767.63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 xml:space="preserve">Пай 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(общая долевая)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427/31599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 xml:space="preserve">Жилой дом (безвозмездное пользование, </w:t>
            </w:r>
            <w:r w:rsidRPr="00301856">
              <w:rPr>
                <w:rStyle w:val="a4"/>
                <w:b w:val="0"/>
                <w:color w:val="000000"/>
              </w:rPr>
              <w:lastRenderedPageBreak/>
              <w:t>бессрочное)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31599000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42.4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3989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 xml:space="preserve">легковой автомобиль, </w:t>
            </w:r>
          </w:p>
          <w:p w:rsidR="00F42F66" w:rsidRPr="00301856" w:rsidRDefault="00F42F66" w:rsidP="00EF58F1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 xml:space="preserve">ВАЗ 2115, </w:t>
            </w:r>
          </w:p>
          <w:p w:rsidR="00F42F66" w:rsidRPr="00301856" w:rsidRDefault="00F42F66" w:rsidP="00EF58F1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301856">
                <w:rPr>
                  <w:color w:val="000000"/>
                </w:rPr>
                <w:t>2009 г</w:t>
              </w:r>
            </w:smartTag>
            <w:r w:rsidRPr="00301856">
              <w:rPr>
                <w:color w:val="000000"/>
              </w:rPr>
              <w:t>.в. (собственность)</w:t>
            </w:r>
          </w:p>
        </w:tc>
      </w:tr>
      <w:tr w:rsidR="00F42F66" w:rsidRPr="0030185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>268728.20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 xml:space="preserve">Пай 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(общая долевая)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427/3416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Земельный участок (собственность)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3416000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3989</w:t>
            </w: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EF58F1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630BEE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 xml:space="preserve">легковой автомобиль, </w:t>
            </w:r>
          </w:p>
          <w:p w:rsidR="00F42F66" w:rsidRPr="00301856" w:rsidRDefault="00F42F66" w:rsidP="00630BEE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 xml:space="preserve">Хендэ Соната, </w:t>
            </w:r>
          </w:p>
          <w:p w:rsidR="00F42F66" w:rsidRPr="00301856" w:rsidRDefault="00F42F66" w:rsidP="00630BE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01856">
                <w:rPr>
                  <w:color w:val="000000"/>
                </w:rPr>
                <w:t>2005 г</w:t>
              </w:r>
            </w:smartTag>
            <w:r w:rsidRPr="00301856">
              <w:rPr>
                <w:color w:val="000000"/>
              </w:rPr>
              <w:t>.в. (собственность)</w:t>
            </w:r>
          </w:p>
        </w:tc>
      </w:tr>
      <w:tr w:rsidR="00F42F66" w:rsidRPr="00301856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rPr>
                <w:color w:val="000000"/>
              </w:rPr>
            </w:pPr>
            <w:r w:rsidRPr="00301856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EF58F1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>2080-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 xml:space="preserve">Земельный </w:t>
            </w:r>
            <w:r w:rsidRPr="00301856">
              <w:rPr>
                <w:rStyle w:val="a4"/>
                <w:b w:val="0"/>
                <w:color w:val="000000"/>
              </w:rPr>
              <w:lastRenderedPageBreak/>
              <w:t>участок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42.4</w:t>
            </w: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301856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t>3989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301856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301856" w:rsidRDefault="00F42F66" w:rsidP="00630BEE">
            <w:pPr>
              <w:jc w:val="center"/>
              <w:rPr>
                <w:color w:val="000000"/>
              </w:rPr>
            </w:pPr>
            <w:r w:rsidRPr="00301856">
              <w:rPr>
                <w:color w:val="000000"/>
              </w:rPr>
              <w:t>-</w:t>
            </w:r>
          </w:p>
        </w:tc>
      </w:tr>
      <w:tr w:rsidR="00F42F66" w:rsidRPr="00FB025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7A130C">
            <w:pPr>
              <w:rPr>
                <w:color w:val="000000"/>
              </w:rPr>
            </w:pPr>
            <w:r w:rsidRPr="00FB0253">
              <w:rPr>
                <w:color w:val="000000"/>
              </w:rPr>
              <w:lastRenderedPageBreak/>
              <w:t>Зенина</w:t>
            </w:r>
          </w:p>
          <w:p w:rsidR="00F42F66" w:rsidRPr="00FB0253" w:rsidRDefault="00F42F66" w:rsidP="007A130C">
            <w:pPr>
              <w:rPr>
                <w:color w:val="000000"/>
              </w:rPr>
            </w:pPr>
            <w:r w:rsidRPr="00FB0253">
              <w:rPr>
                <w:color w:val="000000"/>
              </w:rPr>
              <w:t>Валентина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7A130C">
            <w:pPr>
              <w:rPr>
                <w:color w:val="000000"/>
              </w:rPr>
            </w:pPr>
            <w:r w:rsidRPr="00FB0253">
              <w:rPr>
                <w:color w:val="000000"/>
              </w:rPr>
              <w:t xml:space="preserve">начальник управления централизованного бухгалтерского учета и отчетности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EF5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1247427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Земельный участок под ИЖС (собственность)</w:t>
            </w: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Земельный участок для ведения ЛПХ (собственность)</w:t>
            </w: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936</w:t>
            </w: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902</w:t>
            </w: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179.39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630BEE">
            <w:pPr>
              <w:jc w:val="center"/>
              <w:rPr>
                <w:color w:val="000000"/>
              </w:rPr>
            </w:pPr>
            <w:r w:rsidRPr="00FB0253">
              <w:rPr>
                <w:color w:val="000000"/>
              </w:rPr>
              <w:t>-</w:t>
            </w:r>
          </w:p>
        </w:tc>
      </w:tr>
      <w:tr w:rsidR="00F42F66" w:rsidRPr="00FB025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7A130C">
            <w:pPr>
              <w:rPr>
                <w:color w:val="000000"/>
              </w:rPr>
            </w:pPr>
            <w:r w:rsidRPr="00FB0253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7A130C">
            <w:pPr>
              <w:rPr>
                <w:color w:val="000000"/>
              </w:rPr>
            </w:pPr>
            <w:r w:rsidRPr="00FB0253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EF5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6629F0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lastRenderedPageBreak/>
              <w:t>Земельный участок (безвозмездное пользование, бессрочное)</w:t>
            </w:r>
          </w:p>
          <w:p w:rsidR="00F42F66" w:rsidRPr="00FB0253" w:rsidRDefault="00F42F66" w:rsidP="006629F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lastRenderedPageBreak/>
              <w:t>902</w:t>
            </w: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936</w:t>
            </w: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B0253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t>179.39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B0253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B0253" w:rsidRDefault="00F42F66" w:rsidP="003D2693">
            <w:pPr>
              <w:jc w:val="center"/>
              <w:rPr>
                <w:color w:val="000000"/>
              </w:rPr>
            </w:pPr>
            <w:r w:rsidRPr="00FB0253">
              <w:rPr>
                <w:color w:val="000000"/>
              </w:rPr>
              <w:t xml:space="preserve">легковой автомобиль, </w:t>
            </w:r>
          </w:p>
          <w:p w:rsidR="00F42F66" w:rsidRPr="00FB0253" w:rsidRDefault="00F42F66" w:rsidP="003D2693">
            <w:pPr>
              <w:jc w:val="center"/>
              <w:rPr>
                <w:color w:val="000000"/>
              </w:rPr>
            </w:pPr>
            <w:r w:rsidRPr="00FB0253">
              <w:rPr>
                <w:color w:val="000000"/>
                <w:lang w:val="en-US"/>
              </w:rPr>
              <w:t>HYUNDAIACCENT</w:t>
            </w:r>
            <w:r w:rsidRPr="00FB0253">
              <w:rPr>
                <w:color w:val="000000"/>
              </w:rPr>
              <w:t xml:space="preserve">, </w:t>
            </w:r>
          </w:p>
          <w:p w:rsidR="00F42F66" w:rsidRPr="00FB0253" w:rsidRDefault="00F42F66" w:rsidP="003D269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B0253">
                <w:rPr>
                  <w:color w:val="000000"/>
                </w:rPr>
                <w:t>2008 г</w:t>
              </w:r>
            </w:smartTag>
            <w:r w:rsidRPr="00FB0253">
              <w:rPr>
                <w:color w:val="000000"/>
              </w:rPr>
              <w:t>.в. (собственность)</w:t>
            </w:r>
          </w:p>
          <w:p w:rsidR="00F42F66" w:rsidRPr="00FB0253" w:rsidRDefault="00F42F66" w:rsidP="003D2693">
            <w:pPr>
              <w:jc w:val="center"/>
              <w:rPr>
                <w:color w:val="000000"/>
              </w:rPr>
            </w:pPr>
          </w:p>
          <w:p w:rsidR="00F42F66" w:rsidRPr="00FB0253" w:rsidRDefault="00F42F66" w:rsidP="003D2693">
            <w:pPr>
              <w:jc w:val="center"/>
              <w:rPr>
                <w:color w:val="000000"/>
              </w:rPr>
            </w:pPr>
            <w:r w:rsidRPr="00FB0253">
              <w:rPr>
                <w:color w:val="000000"/>
              </w:rPr>
              <w:lastRenderedPageBreak/>
              <w:t xml:space="preserve">с/х техника, трактор </w:t>
            </w:r>
          </w:p>
          <w:p w:rsidR="00F42F66" w:rsidRPr="00FB0253" w:rsidRDefault="00F42F66" w:rsidP="003D2693">
            <w:pPr>
              <w:jc w:val="center"/>
              <w:rPr>
                <w:color w:val="000000"/>
              </w:rPr>
            </w:pPr>
            <w:r w:rsidRPr="00FB0253">
              <w:rPr>
                <w:color w:val="000000"/>
              </w:rPr>
              <w:t xml:space="preserve">XINGTAI XT-220,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B0253">
                <w:rPr>
                  <w:color w:val="000000"/>
                </w:rPr>
                <w:t>2011 г</w:t>
              </w:r>
            </w:smartTag>
            <w:r w:rsidRPr="00FB0253">
              <w:rPr>
                <w:color w:val="000000"/>
              </w:rPr>
              <w:t>.в (собственность)</w:t>
            </w:r>
          </w:p>
        </w:tc>
      </w:tr>
      <w:tr w:rsidR="00F42F66" w:rsidRPr="00AF673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F6732" w:rsidRDefault="00F42F66" w:rsidP="007A130C">
            <w:pPr>
              <w:rPr>
                <w:color w:val="000000"/>
              </w:rPr>
            </w:pPr>
            <w:r w:rsidRPr="00AF6732">
              <w:rPr>
                <w:color w:val="000000"/>
              </w:rPr>
              <w:lastRenderedPageBreak/>
              <w:t xml:space="preserve">Стрельникова Татьяна </w:t>
            </w:r>
          </w:p>
          <w:p w:rsidR="00F42F66" w:rsidRPr="00AF6732" w:rsidRDefault="00F42F66" w:rsidP="007A130C">
            <w:pPr>
              <w:rPr>
                <w:color w:val="000000"/>
              </w:rPr>
            </w:pPr>
            <w:r w:rsidRPr="00AF6732">
              <w:rPr>
                <w:color w:val="000000"/>
              </w:rPr>
              <w:t>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F6732" w:rsidRDefault="00F42F66" w:rsidP="007A130C">
            <w:pPr>
              <w:rPr>
                <w:color w:val="000000"/>
              </w:rPr>
            </w:pPr>
            <w:r w:rsidRPr="00AF6732">
              <w:rPr>
                <w:color w:val="000000"/>
              </w:rPr>
              <w:t>директор муниципального казенного учреждения муниципального образования Лабинский район «Архив муниципального образования Лабинский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F6732" w:rsidRDefault="00F42F66" w:rsidP="00EF58F1">
            <w:pPr>
              <w:jc w:val="center"/>
              <w:rPr>
                <w:color w:val="000000"/>
              </w:rPr>
            </w:pPr>
            <w:r w:rsidRPr="00AF6732">
              <w:rPr>
                <w:color w:val="000000"/>
              </w:rPr>
              <w:t>797261.12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AF6732">
              <w:rPr>
                <w:rStyle w:val="a4"/>
                <w:b w:val="0"/>
                <w:color w:val="000000"/>
              </w:rPr>
              <w:t>Земельный участок для размещения капитального гаража (собственность)</w:t>
            </w: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AF6732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AF6732">
              <w:rPr>
                <w:rStyle w:val="a4"/>
                <w:b w:val="0"/>
                <w:color w:val="000000"/>
              </w:rPr>
              <w:t>30</w:t>
            </w: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F6732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AF6732">
              <w:rPr>
                <w:rStyle w:val="a4"/>
                <w:b w:val="0"/>
                <w:color w:val="000000"/>
              </w:rPr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F6732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F6732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F6732" w:rsidRDefault="00F42F66" w:rsidP="003D2693">
            <w:pPr>
              <w:jc w:val="center"/>
              <w:rPr>
                <w:color w:val="000000"/>
              </w:rPr>
            </w:pPr>
            <w:r w:rsidRPr="00AF6732">
              <w:rPr>
                <w:color w:val="000000"/>
              </w:rPr>
              <w:t>-</w:t>
            </w:r>
          </w:p>
        </w:tc>
      </w:tr>
      <w:tr w:rsidR="00F42F66" w:rsidRPr="00F4758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Кудрявцев</w:t>
            </w:r>
          </w:p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Алексей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начальник отряда муниципального казенного учреждения «Аварийно-спасательный отряд Лабинского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EF58F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999345.58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64B1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F4758B" w:rsidRDefault="00F42F66" w:rsidP="007A64B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7A64B1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F4758B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lastRenderedPageBreak/>
              <w:t>630</w:t>
            </w:r>
          </w:p>
          <w:p w:rsidR="00F42F66" w:rsidRPr="00F4758B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A27F3F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64B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 xml:space="preserve">легковой автомобиль, </w:t>
            </w:r>
          </w:p>
          <w:p w:rsidR="00F42F66" w:rsidRPr="00F4758B" w:rsidRDefault="00F42F66" w:rsidP="007A64B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  <w:lang w:val="en-US"/>
              </w:rPr>
              <w:t>HYUNDAISONATA</w:t>
            </w:r>
            <w:r w:rsidRPr="00F4758B">
              <w:rPr>
                <w:color w:val="000000"/>
              </w:rPr>
              <w:t xml:space="preserve">, </w:t>
            </w:r>
          </w:p>
          <w:p w:rsidR="00F42F66" w:rsidRPr="00F4758B" w:rsidRDefault="00F42F66" w:rsidP="007A64B1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4758B">
                <w:rPr>
                  <w:color w:val="000000"/>
                </w:rPr>
                <w:t>2008 г</w:t>
              </w:r>
            </w:smartTag>
            <w:r w:rsidRPr="00F4758B">
              <w:rPr>
                <w:color w:val="000000"/>
              </w:rPr>
              <w:t>.в. (собственность)</w:t>
            </w:r>
          </w:p>
        </w:tc>
      </w:tr>
      <w:tr w:rsidR="00F42F66" w:rsidRPr="00F4758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EF58F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421256.76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630</w:t>
            </w: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64B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</w:tr>
      <w:tr w:rsidR="00F42F66" w:rsidRPr="00F4758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EF58F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 xml:space="preserve">Жилой дом (безвозмездное </w:t>
            </w:r>
            <w:r w:rsidRPr="00F4758B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lastRenderedPageBreak/>
              <w:t>630</w:t>
            </w: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64B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</w:tr>
      <w:tr w:rsidR="00F42F66" w:rsidRPr="00F4758B">
        <w:trPr>
          <w:trHeight w:val="30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EF58F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630</w:t>
            </w: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F4758B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F4758B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F4758B" w:rsidRDefault="00F42F66" w:rsidP="007A64B1">
            <w:pPr>
              <w:jc w:val="center"/>
              <w:rPr>
                <w:color w:val="000000"/>
              </w:rPr>
            </w:pPr>
            <w:r w:rsidRPr="00F4758B">
              <w:rPr>
                <w:color w:val="000000"/>
              </w:rPr>
              <w:t>-</w:t>
            </w:r>
          </w:p>
        </w:tc>
      </w:tr>
      <w:tr w:rsidR="00F42F66" w:rsidRPr="007161B6">
        <w:trPr>
          <w:trHeight w:val="1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EF58F1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252246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252246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130C">
            <w:pPr>
              <w:jc w:val="center"/>
              <w:rPr>
                <w:rStyle w:val="a4"/>
                <w:b w:val="0"/>
                <w:color w:val="FF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6C4DE0" w:rsidRDefault="00F42F66" w:rsidP="007A64B1">
            <w:pPr>
              <w:jc w:val="center"/>
              <w:rPr>
                <w:color w:val="FF0000"/>
              </w:rPr>
            </w:pPr>
          </w:p>
        </w:tc>
      </w:tr>
      <w:tr w:rsidR="00F42F66" w:rsidRPr="00A96F5E">
        <w:trPr>
          <w:trHeight w:val="2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A130C">
            <w:pPr>
              <w:rPr>
                <w:color w:val="000000"/>
              </w:rPr>
            </w:pPr>
            <w:r w:rsidRPr="00A96F5E">
              <w:rPr>
                <w:color w:val="000000"/>
              </w:rPr>
              <w:t>Колбаса Владимир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A130C">
            <w:pPr>
              <w:rPr>
                <w:color w:val="000000"/>
              </w:rPr>
            </w:pPr>
            <w:r w:rsidRPr="00A96F5E">
              <w:rPr>
                <w:color w:val="000000"/>
              </w:rPr>
              <w:t>директор муниципального общеобразовательного бюджетного учреждения средняя общеобразовательная школа № 21 станицы Ахметовской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EF58F1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880545.85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</w:t>
            </w:r>
            <w:r w:rsidRPr="00A96F5E">
              <w:rPr>
                <w:rStyle w:val="a4"/>
                <w:b w:val="0"/>
                <w:color w:val="000000"/>
              </w:rPr>
              <w:lastRenderedPageBreak/>
              <w:t xml:space="preserve">участок </w:t>
            </w: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907E5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400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51.4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1400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74.7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907E55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 xml:space="preserve">легковой автомобиль, </w:t>
            </w:r>
          </w:p>
          <w:p w:rsidR="00F42F66" w:rsidRPr="00401005" w:rsidRDefault="00F42F66" w:rsidP="007A64B1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  <w:lang w:val="en-US"/>
              </w:rPr>
              <w:t>OPELASTRA</w:t>
            </w:r>
          </w:p>
          <w:p w:rsidR="00F42F66" w:rsidRPr="00A96F5E" w:rsidRDefault="00F42F66" w:rsidP="007A64B1">
            <w:pPr>
              <w:jc w:val="center"/>
              <w:rPr>
                <w:color w:val="000000"/>
              </w:rPr>
            </w:pPr>
            <w:r w:rsidRPr="00401005">
              <w:rPr>
                <w:color w:val="000000"/>
              </w:rPr>
              <w:t xml:space="preserve"> 2010</w:t>
            </w:r>
            <w:r w:rsidRPr="00A96F5E">
              <w:rPr>
                <w:color w:val="000000"/>
              </w:rPr>
              <w:t>г</w:t>
            </w:r>
          </w:p>
          <w:p w:rsidR="00F42F66" w:rsidRPr="00401005" w:rsidRDefault="00F42F66" w:rsidP="007A64B1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(собственность)</w:t>
            </w:r>
          </w:p>
          <w:p w:rsidR="00F42F66" w:rsidRPr="00401005" w:rsidRDefault="00F42F66" w:rsidP="007A64B1">
            <w:pPr>
              <w:jc w:val="center"/>
              <w:rPr>
                <w:color w:val="000000"/>
              </w:rPr>
            </w:pPr>
          </w:p>
          <w:p w:rsidR="00F42F66" w:rsidRPr="00401005" w:rsidRDefault="00F42F66" w:rsidP="007A64B1">
            <w:pPr>
              <w:jc w:val="center"/>
              <w:rPr>
                <w:color w:val="000000"/>
              </w:rPr>
            </w:pPr>
          </w:p>
          <w:p w:rsidR="00F42F66" w:rsidRPr="00A96F5E" w:rsidRDefault="00F42F66" w:rsidP="007A64B1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 xml:space="preserve">Мотороллер </w:t>
            </w:r>
          </w:p>
          <w:p w:rsidR="00F42F66" w:rsidRPr="00A96F5E" w:rsidRDefault="00F42F66" w:rsidP="007A64B1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Муравей</w:t>
            </w:r>
          </w:p>
          <w:p w:rsidR="00F42F66" w:rsidRPr="00A96F5E" w:rsidRDefault="00F42F66" w:rsidP="007A64B1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1984г</w:t>
            </w:r>
          </w:p>
          <w:p w:rsidR="00F42F66" w:rsidRPr="00A96F5E" w:rsidRDefault="00F42F66" w:rsidP="007A64B1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(собственность)</w:t>
            </w:r>
          </w:p>
        </w:tc>
      </w:tr>
      <w:tr w:rsidR="00F42F66" w:rsidRPr="00A96F5E">
        <w:trPr>
          <w:trHeight w:val="2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A130C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A130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EF58F1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240411.97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16298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16298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16298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(долевая, 1/2)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16298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A96F5E" w:rsidRDefault="00F42F66" w:rsidP="0016298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16298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Жилой дом (безвозмездное пользование, бессрочное)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911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113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1400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74.7</w:t>
            </w: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5224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A130C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A64B1">
            <w:pPr>
              <w:jc w:val="center"/>
              <w:rPr>
                <w:color w:val="000000"/>
              </w:rPr>
            </w:pPr>
          </w:p>
        </w:tc>
      </w:tr>
      <w:tr w:rsidR="00F42F66" w:rsidRPr="00A96F5E">
        <w:trPr>
          <w:trHeight w:val="1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Аллахвердиев КамильМагамедович</w:t>
            </w:r>
          </w:p>
          <w:p w:rsidR="00F42F66" w:rsidRPr="00A96F5E" w:rsidRDefault="00F42F66" w:rsidP="007267C4">
            <w:pPr>
              <w:rPr>
                <w:color w:val="000000"/>
              </w:rPr>
            </w:pPr>
          </w:p>
          <w:p w:rsidR="00F42F66" w:rsidRPr="00A96F5E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  <w:r w:rsidRPr="00A96F5E">
              <w:rPr>
                <w:color w:val="000000"/>
              </w:rPr>
              <w:t xml:space="preserve">директор муниципального общеобразовательного бюджетного учреждения средняя общеобразовательная школа № 31 хутора Харьковский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358654.62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938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50.3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F81738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 xml:space="preserve">легковой автомобиль, </w:t>
            </w:r>
          </w:p>
          <w:p w:rsidR="00F42F66" w:rsidRPr="00A96F5E" w:rsidRDefault="00F42F66" w:rsidP="00F81738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ЛАДА ПРИОРА</w:t>
            </w:r>
          </w:p>
          <w:p w:rsidR="00F42F66" w:rsidRPr="00A96F5E" w:rsidRDefault="00F42F66" w:rsidP="00F81738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2011г</w:t>
            </w:r>
          </w:p>
          <w:p w:rsidR="00F42F66" w:rsidRPr="00A96F5E" w:rsidRDefault="00F42F66" w:rsidP="00F81738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(собственность)</w:t>
            </w:r>
          </w:p>
          <w:p w:rsidR="00F42F66" w:rsidRPr="00A96F5E" w:rsidRDefault="00F42F66" w:rsidP="007267C4">
            <w:pPr>
              <w:jc w:val="center"/>
              <w:rPr>
                <w:color w:val="000000"/>
              </w:rPr>
            </w:pPr>
          </w:p>
        </w:tc>
      </w:tr>
      <w:tr w:rsidR="00F42F66" w:rsidRPr="00A96F5E">
        <w:trPr>
          <w:trHeight w:val="17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  <w:r w:rsidRPr="00A96F5E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209117.97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Жилой дом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938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50.3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A96F5E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938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50.3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A96F5E">
        <w:trPr>
          <w:trHeight w:val="4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  <w:r w:rsidRPr="00A96F5E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938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50.3</w:t>
            </w:r>
          </w:p>
          <w:p w:rsidR="00F42F66" w:rsidRPr="00A96F5E" w:rsidRDefault="00F42F66" w:rsidP="00A5000F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A96F5E">
        <w:trPr>
          <w:trHeight w:val="8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Яблонева Галина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  <w:r w:rsidRPr="00A96F5E">
              <w:rPr>
                <w:color w:val="000000"/>
              </w:rPr>
              <w:t>директор муниципального общеобразовательного бюджетного учреждения средняя общеобразовательная школа № 11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837651.57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549</w:t>
            </w: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43.9</w:t>
            </w: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576</w:t>
            </w: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71.7</w:t>
            </w: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A96F5E">
        <w:trPr>
          <w:trHeight w:val="6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91798.51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A96F5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576</w:t>
            </w: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71.7</w:t>
            </w: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96F5E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 xml:space="preserve">легковой автомобиль, </w:t>
            </w:r>
          </w:p>
          <w:p w:rsidR="00F42F66" w:rsidRPr="00401005" w:rsidRDefault="00F42F66" w:rsidP="00A96F5E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>Corolla</w:t>
            </w:r>
          </w:p>
          <w:p w:rsidR="00F42F66" w:rsidRPr="00A96F5E" w:rsidRDefault="00F42F66" w:rsidP="00A96F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401005">
              <w:rPr>
                <w:color w:val="000000"/>
              </w:rPr>
              <w:t>08</w:t>
            </w:r>
            <w:r w:rsidRPr="00A96F5E">
              <w:rPr>
                <w:color w:val="000000"/>
              </w:rPr>
              <w:t>г</w:t>
            </w:r>
          </w:p>
          <w:p w:rsidR="00F42F66" w:rsidRPr="00A96F5E" w:rsidRDefault="00F42F66" w:rsidP="00A96F5E">
            <w:pPr>
              <w:jc w:val="center"/>
              <w:rPr>
                <w:color w:val="000000"/>
              </w:rPr>
            </w:pPr>
            <w:r w:rsidRPr="00A96F5E">
              <w:rPr>
                <w:color w:val="000000"/>
              </w:rPr>
              <w:t>(собственность)</w:t>
            </w:r>
          </w:p>
          <w:p w:rsidR="00F42F66" w:rsidRPr="00A96F5E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  <w:r w:rsidRPr="000865AC">
              <w:rPr>
                <w:color w:val="000000"/>
              </w:rPr>
              <w:t>Тарасенко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  <w:r w:rsidRPr="000865AC">
              <w:rPr>
                <w:color w:val="000000"/>
              </w:rPr>
              <w:t>директор муниципального общеобразовательного бюджетного учреждения средняя общеобразовательная школа № 25 хутора Первая Синюха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578033.49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628B9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0865AC" w:rsidRDefault="00F42F66" w:rsidP="007628B9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865AC" w:rsidRDefault="00F42F66" w:rsidP="007628B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7628B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7628B9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0865AC" w:rsidRDefault="00F42F66" w:rsidP="007628B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для с/х </w:t>
            </w:r>
            <w:r w:rsidRPr="000865AC">
              <w:rPr>
                <w:rStyle w:val="a4"/>
                <w:b w:val="0"/>
                <w:color w:val="000000"/>
              </w:rPr>
              <w:lastRenderedPageBreak/>
              <w:t>производства (долевая, 444/2664)</w:t>
            </w:r>
          </w:p>
          <w:p w:rsidR="00F42F66" w:rsidRPr="000865AC" w:rsidRDefault="00F42F66" w:rsidP="007628B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для с/х производства (долевая, 888/2664)</w:t>
            </w:r>
          </w:p>
          <w:p w:rsidR="00F42F66" w:rsidRPr="000865AC" w:rsidRDefault="00F42F66" w:rsidP="007628B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5917</w:t>
            </w: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65.2</w:t>
            </w: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266396</w:t>
            </w: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266397</w:t>
            </w: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22351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0865AC" w:rsidRDefault="00F42F66" w:rsidP="0022351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Форд Фокус</w:t>
            </w:r>
          </w:p>
          <w:p w:rsidR="00F42F66" w:rsidRPr="000865AC" w:rsidRDefault="00F42F66" w:rsidP="0022351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2007г</w:t>
            </w:r>
          </w:p>
          <w:p w:rsidR="00F42F66" w:rsidRPr="000865AC" w:rsidRDefault="00F42F66" w:rsidP="0022351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8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  <w:r w:rsidRPr="000865AC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2050226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для с/х производства (долевая, 444/2664)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для с/х производства (долевая, 444/2664)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865A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0865A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865A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266397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266397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5917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65.2</w:t>
            </w: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351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22351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0865AC" w:rsidRDefault="00F42F66" w:rsidP="0022351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БМВ</w:t>
            </w:r>
          </w:p>
          <w:p w:rsidR="00F42F66" w:rsidRPr="000865AC" w:rsidRDefault="00F42F66" w:rsidP="0022351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2008г</w:t>
            </w:r>
          </w:p>
          <w:p w:rsidR="00F42F66" w:rsidRPr="000865AC" w:rsidRDefault="00F42F66" w:rsidP="0022351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  <w:p w:rsidR="00F42F66" w:rsidRPr="000865AC" w:rsidRDefault="00F42F66" w:rsidP="000865AC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сельскохозяйст</w:t>
            </w:r>
          </w:p>
          <w:p w:rsidR="00F42F66" w:rsidRPr="000865AC" w:rsidRDefault="00F42F66" w:rsidP="000865AC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венная техника</w:t>
            </w:r>
          </w:p>
          <w:p w:rsidR="00F42F66" w:rsidRPr="000865AC" w:rsidRDefault="00F42F66" w:rsidP="000865AC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Трактор МТЗ-82,</w:t>
            </w:r>
          </w:p>
          <w:p w:rsidR="00F42F66" w:rsidRPr="000865AC" w:rsidRDefault="00F42F66" w:rsidP="000865A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865AC">
                <w:rPr>
                  <w:color w:val="000000"/>
                </w:rPr>
                <w:t>2011 г</w:t>
              </w:r>
            </w:smartTag>
            <w:r w:rsidRPr="000865AC">
              <w:rPr>
                <w:color w:val="000000"/>
              </w:rPr>
              <w:t>.и. (собственность)</w:t>
            </w: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203E7A">
        <w:trPr>
          <w:trHeight w:val="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lastRenderedPageBreak/>
              <w:t>Курбанова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общеобразовательного бюджетного учреждения средня</w:t>
            </w:r>
            <w:r>
              <w:rPr>
                <w:color w:val="000000"/>
              </w:rPr>
              <w:t>я общеобразовательная школа № 32</w:t>
            </w:r>
            <w:r w:rsidRPr="00203E7A">
              <w:rPr>
                <w:color w:val="000000"/>
              </w:rPr>
              <w:t xml:space="preserve"> хутора Сладкого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203E7A">
            <w:pPr>
              <w:jc w:val="center"/>
              <w:rPr>
                <w:color w:val="000000"/>
              </w:rPr>
            </w:pPr>
            <w:r w:rsidRPr="00203E7A">
              <w:rPr>
                <w:color w:val="000000"/>
              </w:rPr>
              <w:t>516442.34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203E7A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 w:rsidRPr="00203E7A">
              <w:rPr>
                <w:rStyle w:val="a4"/>
                <w:b w:val="0"/>
                <w:color w:val="000000"/>
              </w:rPr>
              <w:t>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203E7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Моисеенко Елена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875A0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общеобразовательного бюджетного учреждения средня</w:t>
            </w:r>
            <w:r>
              <w:rPr>
                <w:color w:val="000000"/>
              </w:rPr>
              <w:t>я общеобразовательная школа № 3 имени Кавалера ордена мужества Евгения Вячеславовича Хлудеева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823654.70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203E7A">
              <w:rPr>
                <w:rStyle w:val="a4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875A04">
            <w:pPr>
              <w:jc w:val="center"/>
              <w:rPr>
                <w:rStyle w:val="a4"/>
                <w:b w:val="0"/>
                <w:color w:val="000000"/>
              </w:rPr>
            </w:pPr>
            <w:r w:rsidRPr="00203E7A"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1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  <w:r>
              <w:rPr>
                <w:color w:val="000000"/>
              </w:rPr>
              <w:t>Устименко Светлана Ильинична</w:t>
            </w: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Default="00F42F66" w:rsidP="007267C4">
            <w:pPr>
              <w:rPr>
                <w:color w:val="000000"/>
              </w:rPr>
            </w:pPr>
          </w:p>
          <w:p w:rsidR="00F42F66" w:rsidRPr="000865AC" w:rsidRDefault="00F42F66" w:rsidP="007267C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C03B21">
            <w:pPr>
              <w:rPr>
                <w:color w:val="000000"/>
              </w:rPr>
            </w:pPr>
            <w:r w:rsidRPr="00203E7A">
              <w:rPr>
                <w:color w:val="000000"/>
              </w:rPr>
              <w:lastRenderedPageBreak/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учреждения основная общеобразовательная школа № 18 станицы Отважной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614726</w:t>
            </w: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125562.20</w:t>
            </w:r>
          </w:p>
          <w:p w:rsidR="00F42F66" w:rsidRPr="000865AC" w:rsidRDefault="00F42F66" w:rsidP="007267C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lastRenderedPageBreak/>
              <w:t>Земельный участок для ведения ЛПХ</w:t>
            </w: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5F3833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Жилой дом </w:t>
            </w:r>
            <w:r w:rsidRPr="000865AC">
              <w:rPr>
                <w:rStyle w:val="a4"/>
                <w:b w:val="0"/>
                <w:color w:val="000000"/>
              </w:rPr>
              <w:lastRenderedPageBreak/>
              <w:t>(собственность)</w:t>
            </w:r>
          </w:p>
          <w:p w:rsidR="00F42F66" w:rsidRPr="000865AC" w:rsidRDefault="00F42F66" w:rsidP="00C03B21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C03B2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C03B21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3219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2500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34,6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3219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42.6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 w:rsidRPr="00203E7A">
              <w:rPr>
                <w:rStyle w:val="a4"/>
                <w:b w:val="0"/>
                <w:color w:val="000000"/>
              </w:rPr>
              <w:t>Россия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03B21">
            <w:pPr>
              <w:jc w:val="center"/>
              <w:rPr>
                <w:color w:val="000000"/>
              </w:rPr>
            </w:pPr>
          </w:p>
          <w:p w:rsidR="00F42F66" w:rsidRDefault="00F42F66" w:rsidP="00C03B21">
            <w:pPr>
              <w:jc w:val="center"/>
              <w:rPr>
                <w:color w:val="000000"/>
              </w:rPr>
            </w:pPr>
          </w:p>
          <w:p w:rsidR="00F42F66" w:rsidRDefault="00F42F66" w:rsidP="00C03B21">
            <w:pPr>
              <w:jc w:val="center"/>
              <w:rPr>
                <w:color w:val="000000"/>
              </w:rPr>
            </w:pPr>
          </w:p>
          <w:p w:rsidR="00F42F66" w:rsidRDefault="00F42F66" w:rsidP="00C03B21">
            <w:pPr>
              <w:jc w:val="center"/>
              <w:rPr>
                <w:color w:val="000000"/>
              </w:rPr>
            </w:pPr>
          </w:p>
          <w:p w:rsidR="00F42F66" w:rsidRPr="000865AC" w:rsidRDefault="00F42F66" w:rsidP="00C03B21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0865AC" w:rsidRDefault="00F42F66" w:rsidP="00C03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211540</w:t>
            </w:r>
          </w:p>
          <w:p w:rsidR="00F42F66" w:rsidRPr="000865AC" w:rsidRDefault="00F42F66" w:rsidP="00C03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  <w:r w:rsidRPr="000865AC">
              <w:rPr>
                <w:color w:val="000000"/>
              </w:rPr>
              <w:t>г</w:t>
            </w:r>
          </w:p>
          <w:p w:rsidR="00F42F66" w:rsidRPr="000865AC" w:rsidRDefault="00F42F66" w:rsidP="00C03B21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Default="00F42F66" w:rsidP="00C03B21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Pr="000865AC" w:rsidRDefault="00F42F66" w:rsidP="00C03B21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0865AC" w:rsidRDefault="00F42F66" w:rsidP="00C03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  <w:p w:rsidR="00F42F66" w:rsidRPr="000865AC" w:rsidRDefault="00F42F66" w:rsidP="00C03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</w:t>
            </w:r>
          </w:p>
          <w:p w:rsidR="00F42F66" w:rsidRPr="000865AC" w:rsidRDefault="00F42F66" w:rsidP="00C03B21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Default="00F42F66" w:rsidP="00C03B21">
            <w:pPr>
              <w:jc w:val="center"/>
              <w:rPr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Громов Сергей Михайлович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учреждения основная общеобразовательная школа № 18 с. Гофи</w:t>
            </w:r>
            <w:r w:rsidRPr="00203E7A">
              <w:rPr>
                <w:color w:val="000000"/>
              </w:rPr>
              <w:t>ц</w:t>
            </w:r>
            <w:r>
              <w:rPr>
                <w:color w:val="000000"/>
              </w:rPr>
              <w:t xml:space="preserve">кое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696954.79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lastRenderedPageBreak/>
              <w:t>(долевая ¼)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для ведения ЛПХ</w:t>
            </w: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359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61.3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87.4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2229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0503F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0865AC" w:rsidRDefault="00F42F66" w:rsidP="00050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21013</w:t>
            </w:r>
          </w:p>
          <w:p w:rsidR="00F42F66" w:rsidRPr="000865AC" w:rsidRDefault="00F42F66" w:rsidP="00050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1982</w:t>
            </w:r>
          </w:p>
          <w:p w:rsidR="00F42F66" w:rsidRPr="000865AC" w:rsidRDefault="00F42F66" w:rsidP="000503F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Default="00F42F66" w:rsidP="000503F2">
            <w:pPr>
              <w:jc w:val="center"/>
              <w:rPr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0865AC" w:rsidRDefault="00F42F66" w:rsidP="00050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ВАЗ 21053</w:t>
            </w:r>
          </w:p>
          <w:p w:rsidR="00F42F66" w:rsidRPr="000865AC" w:rsidRDefault="00F42F66" w:rsidP="00050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  <w:p w:rsidR="00F42F66" w:rsidRPr="000865AC" w:rsidRDefault="00F42F66" w:rsidP="000503F2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Default="00F42F66" w:rsidP="000503F2">
            <w:pPr>
              <w:jc w:val="center"/>
              <w:rPr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3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297896.54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  <w:r w:rsidRPr="000865AC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359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61.3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2229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87.4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5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648A3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9643.83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359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61.3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2229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87.4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5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648A3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9643.83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(долевая ¼)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lastRenderedPageBreak/>
              <w:t>Жилой дом 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359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61.3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5D3A3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2229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5D3A3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87.4</w:t>
            </w:r>
          </w:p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0503F2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5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Назаров Владимир Чженович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 xml:space="preserve">ого бюджетного учреждения основная общеобразовательная школа № 14 ст. Владимирской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788710.44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(собственность)</w:t>
            </w: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1353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65.9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A07710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401005" w:rsidRDefault="00F42F66" w:rsidP="00A07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ДЭО </w:t>
            </w:r>
            <w:r>
              <w:rPr>
                <w:color w:val="000000"/>
                <w:lang w:val="en-US"/>
              </w:rPr>
              <w:t>Nexia</w:t>
            </w:r>
          </w:p>
          <w:p w:rsidR="00F42F66" w:rsidRPr="00401005" w:rsidRDefault="00F42F66" w:rsidP="00A07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401005">
              <w:rPr>
                <w:color w:val="000000"/>
              </w:rPr>
              <w:t>11</w:t>
            </w:r>
          </w:p>
          <w:p w:rsidR="00F42F66" w:rsidRPr="000865AC" w:rsidRDefault="00F42F66" w:rsidP="00A07710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Default="00F42F66" w:rsidP="00A07710">
            <w:pPr>
              <w:jc w:val="center"/>
              <w:rPr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2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397171.05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lastRenderedPageBreak/>
              <w:t>Жилой дом 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1353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65.9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1353</w:t>
            </w: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65.9</w:t>
            </w: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2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 w:rsidRPr="00A96F5E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1353</w:t>
            </w: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65.9</w:t>
            </w:r>
          </w:p>
          <w:p w:rsidR="00F42F66" w:rsidRDefault="00F42F66" w:rsidP="00A07710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16774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Денисова 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учреждение для детей , нуждающихся в психолого-педагогической и медико-со</w:t>
            </w:r>
            <w:r w:rsidRPr="00203E7A">
              <w:rPr>
                <w:color w:val="000000"/>
              </w:rPr>
              <w:t>ц</w:t>
            </w:r>
            <w:r>
              <w:rPr>
                <w:color w:val="000000"/>
              </w:rPr>
              <w:t xml:space="preserve">иальной помощи,- </w:t>
            </w:r>
            <w:r w:rsidRPr="00203E7A">
              <w:rPr>
                <w:color w:val="000000"/>
              </w:rPr>
              <w:t>ц</w:t>
            </w:r>
            <w:r>
              <w:rPr>
                <w:color w:val="000000"/>
              </w:rPr>
              <w:t>ентр психолого-медико-со</w:t>
            </w:r>
            <w:r w:rsidRPr="00203E7A">
              <w:rPr>
                <w:color w:val="000000"/>
              </w:rPr>
              <w:t>ц</w:t>
            </w:r>
            <w:r>
              <w:rPr>
                <w:color w:val="000000"/>
              </w:rPr>
              <w:t>иального сопровождения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603110.1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2/3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2/3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Жилой дом </w:t>
            </w:r>
            <w:r w:rsidRPr="000865AC">
              <w:rPr>
                <w:rStyle w:val="a4"/>
                <w:b w:val="0"/>
                <w:color w:val="000000"/>
              </w:rPr>
              <w:lastRenderedPageBreak/>
              <w:t>(безвозмездное пользование, бессрочное)</w:t>
            </w:r>
          </w:p>
          <w:p w:rsidR="00F42F66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BC3F7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913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124.6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25.1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3259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31,5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2214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16774D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BC3F7C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BC3F7C" w:rsidRDefault="00F42F66" w:rsidP="00BC3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ФольсвагенТигуан</w:t>
            </w:r>
          </w:p>
          <w:p w:rsidR="00F42F66" w:rsidRPr="00BC3F7C" w:rsidRDefault="00F42F66" w:rsidP="00BC3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BC3F7C">
              <w:rPr>
                <w:color w:val="000000"/>
              </w:rPr>
              <w:t>11</w:t>
            </w:r>
          </w:p>
          <w:p w:rsidR="00F42F66" w:rsidRPr="000865AC" w:rsidRDefault="00F42F66" w:rsidP="00BC3F7C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315154.41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Земельный участок (собственность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  <w:r>
              <w:rPr>
                <w:rStyle w:val="a4"/>
                <w:b w:val="0"/>
                <w:color w:val="000000"/>
              </w:rPr>
              <w:t>(собственность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  <w:r>
              <w:rPr>
                <w:rStyle w:val="a4"/>
                <w:b w:val="0"/>
                <w:color w:val="000000"/>
              </w:rPr>
              <w:t>(собственность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(собственность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Жилой дом </w:t>
            </w: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(собственность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FE10C6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2214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3259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25.1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31.5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600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38.4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913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E10C6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BC3F7C" w:rsidRDefault="00F42F66" w:rsidP="00FE1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ФольсвагенАмарок</w:t>
            </w:r>
          </w:p>
          <w:p w:rsidR="00F42F66" w:rsidRPr="00BC3F7C" w:rsidRDefault="00F42F66" w:rsidP="00FE1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20013</w:t>
            </w:r>
          </w:p>
          <w:p w:rsidR="00F42F66" w:rsidRPr="000865AC" w:rsidRDefault="00F42F66" w:rsidP="00FE10C6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Default="00F42F66" w:rsidP="00FE10C6">
            <w:pPr>
              <w:jc w:val="center"/>
              <w:rPr>
                <w:color w:val="000000"/>
              </w:rPr>
            </w:pPr>
          </w:p>
          <w:p w:rsidR="00F42F66" w:rsidRPr="000865AC" w:rsidRDefault="00F42F66" w:rsidP="00FE10C6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BC3F7C" w:rsidRDefault="00F42F66" w:rsidP="00FE1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Нисан НП №300</w:t>
            </w:r>
          </w:p>
          <w:p w:rsidR="00F42F66" w:rsidRPr="00BC3F7C" w:rsidRDefault="00F42F66" w:rsidP="00FE1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  <w:p w:rsidR="00F42F66" w:rsidRPr="000865AC" w:rsidRDefault="00F42F66" w:rsidP="00FE10C6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Default="00F42F66" w:rsidP="00FE10C6">
            <w:pPr>
              <w:jc w:val="center"/>
              <w:rPr>
                <w:color w:val="000000"/>
              </w:rPr>
            </w:pP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Елисеева Лилия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 xml:space="preserve">ого бюджетного учреждения основная общеобразовательная школа № 28 имени героя России С.Н. Богданченко ст. </w:t>
            </w:r>
            <w:r>
              <w:rPr>
                <w:color w:val="000000"/>
              </w:rPr>
              <w:lastRenderedPageBreak/>
              <w:t>Вознесенской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1007255.39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квартира 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Ивлева Любовь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учреждения основная общеобразовательная школа № 29 пос. Веселый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548718.95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865AC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дл</w:t>
            </w:r>
            <w:r>
              <w:rPr>
                <w:rStyle w:val="a4"/>
                <w:b w:val="0"/>
                <w:color w:val="000000"/>
              </w:rPr>
              <w:t>я с/х производства (долевая, 427</w:t>
            </w:r>
            <w:r w:rsidRPr="000865AC">
              <w:rPr>
                <w:rStyle w:val="a4"/>
                <w:b w:val="0"/>
                <w:color w:val="000000"/>
              </w:rPr>
              <w:t>/</w:t>
            </w:r>
            <w:r>
              <w:rPr>
                <w:rStyle w:val="a4"/>
                <w:b w:val="0"/>
                <w:color w:val="000000"/>
              </w:rPr>
              <w:t>13690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Жилой дом (безвозмездное пользование, бессрочное)</w:t>
            </w:r>
          </w:p>
          <w:p w:rsidR="00F42F66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¼</w:t>
            </w:r>
          </w:p>
          <w:p w:rsidR="00F42F66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¼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42700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136.2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2168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293037.04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865AC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lastRenderedPageBreak/>
              <w:t>дл</w:t>
            </w:r>
            <w:r>
              <w:rPr>
                <w:rStyle w:val="a4"/>
                <w:b w:val="0"/>
                <w:color w:val="000000"/>
              </w:rPr>
              <w:t>я с/х производства (долевая, 427</w:t>
            </w:r>
            <w:r w:rsidRPr="000865AC">
              <w:rPr>
                <w:rStyle w:val="a4"/>
                <w:b w:val="0"/>
                <w:color w:val="000000"/>
              </w:rPr>
              <w:t>/</w:t>
            </w:r>
            <w:r>
              <w:rPr>
                <w:rStyle w:val="a4"/>
                <w:b w:val="0"/>
                <w:color w:val="000000"/>
              </w:rPr>
              <w:t>13690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E7261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42700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2168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136.2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Попадич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 xml:space="preserve">ого автономного учреждения средняя общеобразовательная школа № 7 имени Александра Алексеевича Пономарева </w:t>
            </w:r>
            <w:r>
              <w:rPr>
                <w:color w:val="000000"/>
              </w:rPr>
              <w:lastRenderedPageBreak/>
              <w:t>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13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808480.01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13247B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865AC" w:rsidRDefault="00F42F66" w:rsidP="0013247B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дл</w:t>
            </w:r>
            <w:r>
              <w:rPr>
                <w:rStyle w:val="a4"/>
                <w:b w:val="0"/>
                <w:color w:val="000000"/>
              </w:rPr>
              <w:t>я с/х производства (долевая, 151</w:t>
            </w:r>
            <w:r w:rsidRPr="000865AC">
              <w:rPr>
                <w:rStyle w:val="a4"/>
                <w:b w:val="0"/>
                <w:color w:val="000000"/>
              </w:rPr>
              <w:t>/</w:t>
            </w:r>
            <w:r>
              <w:rPr>
                <w:rStyle w:val="a4"/>
                <w:b w:val="0"/>
                <w:color w:val="000000"/>
              </w:rPr>
              <w:t>19819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13247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3247B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3247B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Default="00F42F66" w:rsidP="0013247B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19819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Бегунова Светлана Октябрьевна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учреждения средняя общеобразовательная школа № 33 ст. Упорной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716835.27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227765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  <w:r>
              <w:rPr>
                <w:rStyle w:val="a4"/>
                <w:b w:val="0"/>
                <w:color w:val="000000"/>
              </w:rPr>
              <w:t>(собственность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Pr="000865AC" w:rsidRDefault="00F42F66" w:rsidP="0022776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227765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  <w:r>
              <w:rPr>
                <w:rStyle w:val="a4"/>
                <w:b w:val="0"/>
                <w:color w:val="000000"/>
              </w:rPr>
              <w:t>(собственность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22776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0865AC" w:rsidRDefault="00F42F66" w:rsidP="0022776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909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887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93.4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26541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227765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BC3F7C" w:rsidRDefault="00F42F66" w:rsidP="0022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ГАЗ- 31105</w:t>
            </w:r>
          </w:p>
          <w:p w:rsidR="00F42F66" w:rsidRPr="00BC3F7C" w:rsidRDefault="00F42F66" w:rsidP="0022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  <w:p w:rsidR="00F42F66" w:rsidRPr="000865AC" w:rsidRDefault="00F42F66" w:rsidP="00227765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Pr="000865AC" w:rsidRDefault="00F42F66" w:rsidP="00A26541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5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t>Гу</w:t>
            </w:r>
            <w:r w:rsidRPr="00203E7A">
              <w:rPr>
                <w:color w:val="000000"/>
              </w:rPr>
              <w:t>ц</w:t>
            </w:r>
            <w:r>
              <w:rPr>
                <w:color w:val="000000"/>
              </w:rPr>
              <w:t>алова Татьяна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учреждения средняя общеобразовательная школа № 2 имени Н.Я. Василенко  города Лабинска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698280.94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4F6EA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Земельный участок (безвозмездное пользование, бессрочное)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Квартира</w:t>
            </w:r>
          </w:p>
          <w:p w:rsidR="00F42F66" w:rsidRPr="000865AC" w:rsidRDefault="00F42F66" w:rsidP="004F6EA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65.2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6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F6EAC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Default="00F42F66" w:rsidP="004F6EAC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F6EAC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  <w:r>
              <w:rPr>
                <w:rStyle w:val="a4"/>
                <w:b w:val="0"/>
                <w:color w:val="000000"/>
              </w:rPr>
              <w:t>(собственность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65.2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4F6EAC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BC3F7C" w:rsidRDefault="00F42F66" w:rsidP="004F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Опель-Рекорд</w:t>
            </w:r>
          </w:p>
          <w:p w:rsidR="00F42F66" w:rsidRPr="00BC3F7C" w:rsidRDefault="00F42F66" w:rsidP="004F6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1981</w:t>
            </w:r>
          </w:p>
          <w:p w:rsidR="00F42F66" w:rsidRPr="000865AC" w:rsidRDefault="00F42F66" w:rsidP="004F6EAC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5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t>Герасимова Ирина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учреждения средняя общеобразовательная школа № 13 имени героя Великой Отечественной войны Анны Дмитриевны Свашенко ст. Владимирской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907303.93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7/8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7/8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1079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47.3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20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234779.83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1/8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40100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1/8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1079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47.3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Литвинов Александр Васильевич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учреждения средняя общеобразовательная школа № 10 пос Прохладный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943150.45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64/1000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0865AC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дл</w:t>
            </w:r>
            <w:r>
              <w:rPr>
                <w:rStyle w:val="a4"/>
                <w:b w:val="0"/>
                <w:color w:val="000000"/>
              </w:rPr>
              <w:t xml:space="preserve">я с/х производства (долевая, </w:t>
            </w:r>
            <w:r>
              <w:rPr>
                <w:rStyle w:val="a4"/>
                <w:b w:val="0"/>
                <w:color w:val="000000"/>
              </w:rPr>
              <w:lastRenderedPageBreak/>
              <w:t>453</w:t>
            </w:r>
            <w:r w:rsidRPr="000865AC">
              <w:rPr>
                <w:rStyle w:val="a4"/>
                <w:b w:val="0"/>
                <w:color w:val="000000"/>
              </w:rPr>
              <w:t>/</w:t>
            </w:r>
            <w:r>
              <w:rPr>
                <w:rStyle w:val="a4"/>
                <w:b w:val="0"/>
                <w:color w:val="000000"/>
              </w:rPr>
              <w:t>146544</w:t>
            </w:r>
            <w:r w:rsidRPr="000865AC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64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45300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63.2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2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407417.69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(собственность)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(собственность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Квартира</w:t>
            </w:r>
          </w:p>
          <w:p w:rsidR="00F42F66" w:rsidRPr="000865AC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>(безвозмездное пользование, бессрочное)</w:t>
            </w:r>
          </w:p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0865AC" w:rsidRDefault="00F42F66" w:rsidP="004E371E">
            <w:pPr>
              <w:jc w:val="center"/>
              <w:rPr>
                <w:rStyle w:val="a4"/>
                <w:b w:val="0"/>
                <w:color w:val="000000"/>
              </w:rPr>
            </w:pPr>
            <w:r w:rsidRPr="000865AC">
              <w:rPr>
                <w:rStyle w:val="a4"/>
                <w:b w:val="0"/>
                <w:color w:val="000000"/>
              </w:rPr>
              <w:t xml:space="preserve">Земельный участок (безвозмездное </w:t>
            </w:r>
            <w:r w:rsidRPr="000865AC">
              <w:rPr>
                <w:rStyle w:val="a4"/>
                <w:b w:val="0"/>
                <w:color w:val="000000"/>
              </w:rPr>
              <w:lastRenderedPageBreak/>
              <w:t>пользование, бессрочное)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47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2200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63.2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64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329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Аллахвердиев КамильМагамедович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  <w:r w:rsidRPr="00203E7A">
              <w:rPr>
                <w:color w:val="000000"/>
              </w:rPr>
              <w:t>директор муниципального общеобразовательн</w:t>
            </w:r>
            <w:r>
              <w:rPr>
                <w:color w:val="000000"/>
              </w:rPr>
              <w:t>ого бюджетного учреждения средняя общеобразовательная школа № 31 х. Харьковский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358654.62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0865AC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938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50.3</w:t>
            </w: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1B5171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 xml:space="preserve">легковой автомобиль, </w:t>
            </w:r>
          </w:p>
          <w:p w:rsidR="00F42F66" w:rsidRPr="00BC3F7C" w:rsidRDefault="00F42F66" w:rsidP="001B5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Приора</w:t>
            </w:r>
          </w:p>
          <w:p w:rsidR="00F42F66" w:rsidRPr="00BC3F7C" w:rsidRDefault="00F42F66" w:rsidP="001B5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  <w:p w:rsidR="00F42F66" w:rsidRPr="000865AC" w:rsidRDefault="00F42F66" w:rsidP="001B5171">
            <w:pPr>
              <w:jc w:val="center"/>
              <w:rPr>
                <w:color w:val="000000"/>
              </w:rPr>
            </w:pPr>
            <w:r w:rsidRPr="000865AC">
              <w:rPr>
                <w:color w:val="000000"/>
              </w:rPr>
              <w:t>(собственность)</w:t>
            </w:r>
          </w:p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4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209117.97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938</w:t>
            </w:r>
          </w:p>
          <w:p w:rsidR="00F42F66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50.3</w:t>
            </w:r>
          </w:p>
          <w:p w:rsidR="00F42F66" w:rsidRDefault="00F42F66" w:rsidP="001B5171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20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 w:rsidRPr="00A96F5E">
              <w:rPr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938</w:t>
            </w: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50.3</w:t>
            </w: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1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  <w:r w:rsidRPr="00A96F5E"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 xml:space="preserve">Земельный участок 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под ИЖС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 w:rsidRPr="00A96F5E">
              <w:rPr>
                <w:rStyle w:val="a4"/>
                <w:b w:val="0"/>
                <w:color w:val="000000"/>
              </w:rPr>
              <w:t>Жилой дом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(долевая 1/4</w:t>
            </w:r>
            <w:r w:rsidRPr="00A96F5E">
              <w:rPr>
                <w:rStyle w:val="a4"/>
                <w:b w:val="0"/>
                <w:color w:val="000000"/>
              </w:rPr>
              <w:t>)</w:t>
            </w:r>
          </w:p>
          <w:p w:rsidR="00F42F66" w:rsidRPr="00A96F5E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938</w:t>
            </w: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50.3</w:t>
            </w: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F42F66" w:rsidRDefault="00F42F66" w:rsidP="00412A99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  <w:tr w:rsidR="00F42F66" w:rsidRPr="000865AC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648A3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203E7A" w:rsidRDefault="00F42F66" w:rsidP="007267C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A96F5E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F81738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7267C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65AC" w:rsidRDefault="00F42F66" w:rsidP="00F81738">
            <w:pPr>
              <w:jc w:val="center"/>
              <w:rPr>
                <w:color w:val="000000"/>
              </w:rPr>
            </w:pPr>
          </w:p>
        </w:tc>
      </w:tr>
    </w:tbl>
    <w:p w:rsidR="00F42F66" w:rsidRPr="00C34E21" w:rsidRDefault="00F42F66" w:rsidP="00B55340">
      <w:pPr>
        <w:spacing w:after="120" w:line="300" w:lineRule="atLeast"/>
        <w:jc w:val="center"/>
        <w:rPr>
          <w:rFonts w:ascii="Tahoma" w:hAnsi="Tahoma" w:cs="Tahoma"/>
          <w:color w:val="FF6600"/>
          <w:sz w:val="21"/>
          <w:szCs w:val="21"/>
        </w:rPr>
      </w:pPr>
    </w:p>
    <w:p w:rsidR="000C5BCC" w:rsidRDefault="000C5BC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42F66" w:rsidRDefault="00F42F66" w:rsidP="006B6F3E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 и расходах за 2016 год</w:t>
      </w:r>
    </w:p>
    <w:p w:rsidR="00F42F66" w:rsidRPr="006B6F3E" w:rsidRDefault="00F42F66" w:rsidP="006B6F3E">
      <w:pPr>
        <w:jc w:val="center"/>
        <w:rPr>
          <w:sz w:val="28"/>
        </w:rPr>
      </w:pPr>
      <w:r>
        <w:rPr>
          <w:sz w:val="28"/>
        </w:rPr>
        <w:t>Финансовое управление администрации муниципального образования Лабинский район</w:t>
      </w:r>
    </w:p>
    <w:p w:rsidR="00F42F66" w:rsidRDefault="00F42F66"/>
    <w:tbl>
      <w:tblPr>
        <w:tblStyle w:val="a8"/>
        <w:tblW w:w="10800" w:type="dxa"/>
        <w:tblInd w:w="284" w:type="dxa"/>
        <w:tblLayout w:type="fixed"/>
        <w:tblLook w:val="01E0"/>
      </w:tblPr>
      <w:tblGrid>
        <w:gridCol w:w="1620"/>
        <w:gridCol w:w="1980"/>
        <w:gridCol w:w="2160"/>
        <w:gridCol w:w="2160"/>
        <w:gridCol w:w="1440"/>
        <w:gridCol w:w="1440"/>
      </w:tblGrid>
      <w:tr w:rsidR="00F42F66" w:rsidTr="000C5BCC">
        <w:tc>
          <w:tcPr>
            <w:tcW w:w="1620" w:type="dxa"/>
          </w:tcPr>
          <w:p w:rsidR="00F42F66" w:rsidRDefault="00F42F66" w:rsidP="006B6F3E">
            <w:pPr>
              <w:jc w:val="center"/>
            </w:pPr>
            <w:r>
              <w:t>ФИО муниципального</w:t>
            </w:r>
          </w:p>
          <w:p w:rsidR="00F42F66" w:rsidRDefault="00F42F66" w:rsidP="006B6F3E">
            <w:pPr>
              <w:jc w:val="center"/>
            </w:pPr>
            <w:r>
              <w:t>служащего</w:t>
            </w:r>
          </w:p>
        </w:tc>
        <w:tc>
          <w:tcPr>
            <w:tcW w:w="1980" w:type="dxa"/>
          </w:tcPr>
          <w:p w:rsidR="00F42F66" w:rsidRDefault="00F42F66" w:rsidP="006B6F3E">
            <w:pPr>
              <w:jc w:val="center"/>
            </w:pPr>
            <w:r>
              <w:t>Занимаемая должность</w:t>
            </w:r>
          </w:p>
        </w:tc>
        <w:tc>
          <w:tcPr>
            <w:tcW w:w="2160" w:type="dxa"/>
          </w:tcPr>
          <w:p w:rsidR="00F42F66" w:rsidRDefault="00F42F66" w:rsidP="006B6F3E">
            <w:pPr>
              <w:jc w:val="center"/>
            </w:pPr>
            <w:r>
              <w:t>Объекты недвижимого имущества (вид, площадь, страна)</w:t>
            </w:r>
          </w:p>
          <w:p w:rsidR="00F42F66" w:rsidRDefault="00F42F66" w:rsidP="006B6F3E">
            <w:pPr>
              <w:jc w:val="center"/>
            </w:pPr>
          </w:p>
        </w:tc>
        <w:tc>
          <w:tcPr>
            <w:tcW w:w="2160" w:type="dxa"/>
          </w:tcPr>
          <w:p w:rsidR="00F42F66" w:rsidRDefault="00F42F66" w:rsidP="006B6F3E">
            <w:pPr>
              <w:jc w:val="center"/>
            </w:pPr>
            <w:r>
              <w:t xml:space="preserve">Транспортные средства </w:t>
            </w:r>
          </w:p>
          <w:p w:rsidR="00F42F66" w:rsidRDefault="00F42F66" w:rsidP="006B6F3E">
            <w:pPr>
              <w:jc w:val="center"/>
            </w:pPr>
            <w:r>
              <w:t>(вид, марка, модель, год изготовления)</w:t>
            </w:r>
          </w:p>
        </w:tc>
        <w:tc>
          <w:tcPr>
            <w:tcW w:w="1440" w:type="dxa"/>
          </w:tcPr>
          <w:p w:rsidR="00F42F66" w:rsidRDefault="00F42F66" w:rsidP="006B6F3E">
            <w:pPr>
              <w:jc w:val="center"/>
            </w:pPr>
            <w:r>
              <w:t>Декларирова</w:t>
            </w:r>
          </w:p>
          <w:p w:rsidR="00F42F66" w:rsidRDefault="00F42F66" w:rsidP="00A968DE">
            <w:pPr>
              <w:jc w:val="center"/>
            </w:pPr>
            <w:r>
              <w:t>ный годовой доход</w:t>
            </w:r>
          </w:p>
        </w:tc>
        <w:tc>
          <w:tcPr>
            <w:tcW w:w="1440" w:type="dxa"/>
          </w:tcPr>
          <w:p w:rsidR="00F42F66" w:rsidRDefault="00F42F66" w:rsidP="00C20B20">
            <w:pPr>
              <w:ind w:right="432"/>
              <w:jc w:val="center"/>
            </w:pPr>
            <w:r>
              <w:t>Сведения                   о расходах</w:t>
            </w:r>
          </w:p>
        </w:tc>
      </w:tr>
      <w:tr w:rsidR="00F42F66" w:rsidTr="000C5BCC">
        <w:trPr>
          <w:trHeight w:val="1651"/>
        </w:trPr>
        <w:tc>
          <w:tcPr>
            <w:tcW w:w="1620" w:type="dxa"/>
          </w:tcPr>
          <w:p w:rsidR="00F42F66" w:rsidRDefault="00F42F66">
            <w:r>
              <w:t>Захарова Марина Николаевна</w:t>
            </w:r>
          </w:p>
        </w:tc>
        <w:tc>
          <w:tcPr>
            <w:tcW w:w="1980" w:type="dxa"/>
          </w:tcPr>
          <w:p w:rsidR="00F42F66" w:rsidRDefault="00F42F66">
            <w:r>
              <w:t>Начальник отдела  доходовместного бюджета</w:t>
            </w:r>
          </w:p>
          <w:p w:rsidR="00F42F66" w:rsidRDefault="00F42F66"/>
        </w:tc>
        <w:tc>
          <w:tcPr>
            <w:tcW w:w="2160" w:type="dxa"/>
          </w:tcPr>
          <w:p w:rsidR="00F42F66" w:rsidRDefault="00F42F66" w:rsidP="00612493">
            <w:r>
              <w:t>1 комнатная квартира  39,6 кв.м.,         индивидуальная, РФ.</w:t>
            </w:r>
          </w:p>
        </w:tc>
        <w:tc>
          <w:tcPr>
            <w:tcW w:w="2160" w:type="dxa"/>
          </w:tcPr>
          <w:p w:rsidR="00F42F66" w:rsidRDefault="00F42F66">
            <w:r>
              <w:t xml:space="preserve">Не имеет </w:t>
            </w:r>
          </w:p>
        </w:tc>
        <w:tc>
          <w:tcPr>
            <w:tcW w:w="1440" w:type="dxa"/>
          </w:tcPr>
          <w:p w:rsidR="00F42F66" w:rsidRDefault="00F42F66">
            <w:r>
              <w:t xml:space="preserve"> 813649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>Быкова Лариса Викторовна</w:t>
            </w:r>
          </w:p>
        </w:tc>
        <w:tc>
          <w:tcPr>
            <w:tcW w:w="1980" w:type="dxa"/>
          </w:tcPr>
          <w:p w:rsidR="00F42F66" w:rsidRDefault="00F42F66">
            <w:r>
              <w:t>Начальник отдела казначейского контроля</w:t>
            </w:r>
          </w:p>
        </w:tc>
        <w:tc>
          <w:tcPr>
            <w:tcW w:w="2160" w:type="dxa"/>
          </w:tcPr>
          <w:p w:rsidR="00F42F66" w:rsidRDefault="00F42F66">
            <w:r>
              <w:t>3-х комнатная квартира,  56,3 кв.м.,</w:t>
            </w:r>
          </w:p>
          <w:p w:rsidR="00F42F66" w:rsidRDefault="00F42F66">
            <w:r>
              <w:t>индивидуальная,  РФ.</w:t>
            </w:r>
          </w:p>
          <w:p w:rsidR="00F42F66" w:rsidRDefault="00F42F66" w:rsidP="006F537E">
            <w:r>
              <w:t>2-х  квартира 42,1 кв.м.,</w:t>
            </w:r>
          </w:p>
          <w:p w:rsidR="00F42F66" w:rsidRDefault="00F42F66" w:rsidP="006F537E">
            <w:r>
              <w:t>индивидуальная,  РФ.</w:t>
            </w:r>
          </w:p>
          <w:p w:rsidR="00F42F66" w:rsidRDefault="00F42F66">
            <w:r>
              <w:t>2-х  квартира 50,6 кв.м.,</w:t>
            </w:r>
          </w:p>
          <w:p w:rsidR="00F42F66" w:rsidRDefault="00F42F66">
            <w:r>
              <w:t xml:space="preserve"> индивидуальная, </w:t>
            </w:r>
            <w:r>
              <w:lastRenderedPageBreak/>
              <w:t>РФ.</w:t>
            </w:r>
          </w:p>
        </w:tc>
        <w:tc>
          <w:tcPr>
            <w:tcW w:w="2160" w:type="dxa"/>
          </w:tcPr>
          <w:p w:rsidR="00F42F66" w:rsidRDefault="00F42F66">
            <w:r>
              <w:lastRenderedPageBreak/>
              <w:t xml:space="preserve"> Не имеет </w:t>
            </w:r>
          </w:p>
        </w:tc>
        <w:tc>
          <w:tcPr>
            <w:tcW w:w="1440" w:type="dxa"/>
          </w:tcPr>
          <w:p w:rsidR="00F42F66" w:rsidRDefault="00F42F66">
            <w:r>
              <w:t xml:space="preserve"> 621 169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 xml:space="preserve">Не имеет </w:t>
            </w:r>
          </w:p>
        </w:tc>
      </w:tr>
      <w:tr w:rsidR="00F42F66" w:rsidTr="000C5BCC">
        <w:trPr>
          <w:trHeight w:val="1069"/>
        </w:trPr>
        <w:tc>
          <w:tcPr>
            <w:tcW w:w="1620" w:type="dxa"/>
          </w:tcPr>
          <w:p w:rsidR="00F42F66" w:rsidRDefault="00F42F66">
            <w:r>
              <w:lastRenderedPageBreak/>
              <w:t>Беломестно-ва Елена Сергеевна</w:t>
            </w:r>
          </w:p>
        </w:tc>
        <w:tc>
          <w:tcPr>
            <w:tcW w:w="1980" w:type="dxa"/>
          </w:tcPr>
          <w:p w:rsidR="00F42F66" w:rsidRDefault="00F42F66">
            <w:r>
              <w:t>Заместитель начальника отдела учета и отчетности</w:t>
            </w:r>
          </w:p>
        </w:tc>
        <w:tc>
          <w:tcPr>
            <w:tcW w:w="2160" w:type="dxa"/>
          </w:tcPr>
          <w:p w:rsidR="00F42F66" w:rsidRDefault="00F42F66">
            <w:r>
              <w:t>2-х комнатная квартира, 1/2 часть</w:t>
            </w:r>
          </w:p>
          <w:p w:rsidR="00F42F66" w:rsidRDefault="00F42F66">
            <w:r>
              <w:t xml:space="preserve">49 кв.м., </w:t>
            </w:r>
          </w:p>
          <w:p w:rsidR="00F42F66" w:rsidRDefault="00F42F66">
            <w:r>
              <w:t>Общая долевая,</w:t>
            </w:r>
          </w:p>
          <w:p w:rsidR="00F42F66" w:rsidRDefault="00F42F66">
            <w:r>
              <w:t>РФ.</w:t>
            </w:r>
          </w:p>
          <w:p w:rsidR="00F42F66" w:rsidRDefault="00F42F66">
            <w:r>
              <w:t>Жилой дом, 63,7 кв.м.</w:t>
            </w:r>
          </w:p>
          <w:p w:rsidR="00F42F66" w:rsidRDefault="00F42F66">
            <w:r>
              <w:t>Индивидуальная,</w:t>
            </w:r>
          </w:p>
          <w:p w:rsidR="00F42F66" w:rsidRDefault="00F42F66">
            <w:r>
              <w:t>РФ.</w:t>
            </w:r>
          </w:p>
          <w:p w:rsidR="00F42F66" w:rsidRDefault="00F42F66">
            <w:r>
              <w:t xml:space="preserve">Земельный участок, 2494 кв.м., </w:t>
            </w:r>
          </w:p>
          <w:p w:rsidR="00F42F66" w:rsidRDefault="00F42F66">
            <w:r>
              <w:t>Индивидуальная,</w:t>
            </w:r>
          </w:p>
          <w:p w:rsidR="00F42F66" w:rsidRDefault="00F42F66">
            <w:r>
              <w:t xml:space="preserve">РФ. </w:t>
            </w:r>
          </w:p>
        </w:tc>
        <w:tc>
          <w:tcPr>
            <w:tcW w:w="2160" w:type="dxa"/>
          </w:tcPr>
          <w:p w:rsidR="00F42F66" w:rsidRDefault="00F42F66" w:rsidP="00706204">
            <w:r>
              <w:t xml:space="preserve"> Не имеет </w:t>
            </w:r>
          </w:p>
          <w:p w:rsidR="00F42F66" w:rsidRPr="00FB2F41" w:rsidRDefault="00F42F66"/>
        </w:tc>
        <w:tc>
          <w:tcPr>
            <w:tcW w:w="1440" w:type="dxa"/>
          </w:tcPr>
          <w:p w:rsidR="00F42F66" w:rsidRDefault="00F42F66">
            <w:r>
              <w:t xml:space="preserve"> 557 852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Неимеет</w:t>
            </w:r>
          </w:p>
        </w:tc>
      </w:tr>
      <w:tr w:rsidR="00F42F66" w:rsidTr="000C5BCC">
        <w:trPr>
          <w:trHeight w:val="2126"/>
        </w:trPr>
        <w:tc>
          <w:tcPr>
            <w:tcW w:w="1620" w:type="dxa"/>
          </w:tcPr>
          <w:p w:rsidR="00F42F66" w:rsidRDefault="00F42F66">
            <w:r>
              <w:t>Солодовни-кова</w:t>
            </w:r>
          </w:p>
          <w:p w:rsidR="00F42F66" w:rsidRDefault="00F42F66">
            <w:r>
              <w:t xml:space="preserve">Татьяна Анатольевна </w:t>
            </w:r>
          </w:p>
        </w:tc>
        <w:tc>
          <w:tcPr>
            <w:tcW w:w="1980" w:type="dxa"/>
          </w:tcPr>
          <w:p w:rsidR="00F42F66" w:rsidRDefault="00F42F66">
            <w:r>
              <w:t>Заместитель начальника отдела отраслевого финансирования и доходов бюджета</w:t>
            </w:r>
          </w:p>
        </w:tc>
        <w:tc>
          <w:tcPr>
            <w:tcW w:w="2160" w:type="dxa"/>
          </w:tcPr>
          <w:p w:rsidR="00F42F66" w:rsidRDefault="00F42F66">
            <w:r>
              <w:t xml:space="preserve">Не имеет </w:t>
            </w:r>
          </w:p>
        </w:tc>
        <w:tc>
          <w:tcPr>
            <w:tcW w:w="2160" w:type="dxa"/>
          </w:tcPr>
          <w:p w:rsidR="00F42F66" w:rsidRDefault="00F42F66">
            <w:r>
              <w:t xml:space="preserve"> Не имеет</w:t>
            </w:r>
          </w:p>
        </w:tc>
        <w:tc>
          <w:tcPr>
            <w:tcW w:w="1440" w:type="dxa"/>
          </w:tcPr>
          <w:p w:rsidR="00F42F66" w:rsidRDefault="00F42F66">
            <w:r>
              <w:t>553826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/>
          <w:p w:rsidR="00F42F66" w:rsidRDefault="00F42F66"/>
          <w:p w:rsidR="00F42F66" w:rsidRDefault="00F42F66">
            <w:r>
              <w:t>Подмаркова Светлана Георгиевна</w:t>
            </w:r>
          </w:p>
        </w:tc>
        <w:tc>
          <w:tcPr>
            <w:tcW w:w="1980" w:type="dxa"/>
          </w:tcPr>
          <w:p w:rsidR="00F42F66" w:rsidRDefault="00F42F66"/>
          <w:p w:rsidR="00F42F66" w:rsidRDefault="00F42F66"/>
          <w:p w:rsidR="00F42F66" w:rsidRDefault="00F42F66">
            <w:r>
              <w:t>Начальник отдела правового и информационного сопровождения</w:t>
            </w:r>
          </w:p>
          <w:p w:rsidR="00F42F66" w:rsidRDefault="00F42F66"/>
        </w:tc>
        <w:tc>
          <w:tcPr>
            <w:tcW w:w="2160" w:type="dxa"/>
          </w:tcPr>
          <w:p w:rsidR="00F42F66" w:rsidRDefault="00F42F66"/>
          <w:p w:rsidR="00F42F66" w:rsidRDefault="00F42F66"/>
          <w:p w:rsidR="00F42F66" w:rsidRDefault="00F42F66">
            <w:r>
              <w:t xml:space="preserve">2-х комнатная квартира, 54 кв.м., </w:t>
            </w:r>
          </w:p>
          <w:p w:rsidR="00F42F66" w:rsidRDefault="00F42F66">
            <w:r>
              <w:t xml:space="preserve"> 1/2 часть, общая долевая,</w:t>
            </w:r>
          </w:p>
          <w:p w:rsidR="00F42F66" w:rsidRDefault="00F42F66">
            <w:r>
              <w:t>РФ.</w:t>
            </w:r>
          </w:p>
          <w:p w:rsidR="00F42F66" w:rsidRDefault="00F42F66">
            <w:r>
              <w:t>Жилой дом, 89,1 кв.м.,</w:t>
            </w:r>
          </w:p>
          <w:p w:rsidR="00F42F66" w:rsidRDefault="00F42F66">
            <w:r>
              <w:t>индивидуальная, РФ.</w:t>
            </w:r>
          </w:p>
          <w:p w:rsidR="00F42F66" w:rsidRDefault="00F42F66">
            <w:r>
              <w:t>Земельный участок, 594 кв.м.,</w:t>
            </w:r>
          </w:p>
          <w:p w:rsidR="00F42F66" w:rsidRDefault="00F42F66">
            <w:r>
              <w:t>индивидуальная,</w:t>
            </w:r>
          </w:p>
          <w:p w:rsidR="00F42F66" w:rsidRDefault="00F42F66">
            <w:r>
              <w:t>РФ.</w:t>
            </w:r>
          </w:p>
          <w:p w:rsidR="00F42F66" w:rsidRDefault="00F42F66"/>
        </w:tc>
        <w:tc>
          <w:tcPr>
            <w:tcW w:w="2160" w:type="dxa"/>
          </w:tcPr>
          <w:p w:rsidR="00F42F66" w:rsidRDefault="00F42F66" w:rsidP="008E63DF"/>
          <w:p w:rsidR="00F42F66" w:rsidRDefault="00F42F66" w:rsidP="008E63DF"/>
          <w:p w:rsidR="00F42F66" w:rsidRDefault="00F42F66" w:rsidP="008E63DF">
            <w:r>
              <w:t>Не имеет</w:t>
            </w:r>
          </w:p>
        </w:tc>
        <w:tc>
          <w:tcPr>
            <w:tcW w:w="1440" w:type="dxa"/>
          </w:tcPr>
          <w:p w:rsidR="00F42F66" w:rsidRDefault="00F42F66"/>
          <w:p w:rsidR="00F42F66" w:rsidRDefault="00F42F66"/>
          <w:p w:rsidR="00F42F66" w:rsidRDefault="00F42F66">
            <w:r>
              <w:t>554 959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</w:p>
          <w:p w:rsidR="00F42F66" w:rsidRDefault="00F42F66" w:rsidP="00055E85">
            <w:pPr>
              <w:tabs>
                <w:tab w:val="left" w:pos="1152"/>
              </w:tabs>
            </w:pPr>
          </w:p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lastRenderedPageBreak/>
              <w:t>Скареднов Юрий Александро-вич</w:t>
            </w:r>
          </w:p>
        </w:tc>
        <w:tc>
          <w:tcPr>
            <w:tcW w:w="1980" w:type="dxa"/>
          </w:tcPr>
          <w:p w:rsidR="00F42F66" w:rsidRDefault="00F42F66">
            <w:r>
              <w:t>Главный специалист отдела правового и информационного сопровождения</w:t>
            </w:r>
          </w:p>
        </w:tc>
        <w:tc>
          <w:tcPr>
            <w:tcW w:w="2160" w:type="dxa"/>
          </w:tcPr>
          <w:p w:rsidR="00F42F66" w:rsidRDefault="00F42F66">
            <w:r>
              <w:t xml:space="preserve"> 2-х комнатная квартира, 50 кв.м.,</w:t>
            </w:r>
          </w:p>
          <w:p w:rsidR="00F42F66" w:rsidRDefault="00F42F66">
            <w:r>
              <w:t>индивидуальная, РФ</w:t>
            </w:r>
          </w:p>
        </w:tc>
        <w:tc>
          <w:tcPr>
            <w:tcW w:w="2160" w:type="dxa"/>
          </w:tcPr>
          <w:p w:rsidR="00F42F66" w:rsidRDefault="00F42F66">
            <w:r>
              <w:t>Легковой прицеп,</w:t>
            </w:r>
          </w:p>
          <w:p w:rsidR="00F42F66" w:rsidRDefault="00F42F66" w:rsidP="00F67972">
            <w:r>
              <w:t>индивидуальная, 1995 года.</w:t>
            </w:r>
          </w:p>
          <w:p w:rsidR="00F42F66" w:rsidRDefault="00F42F66" w:rsidP="00F67972"/>
          <w:p w:rsidR="00F42F66" w:rsidRDefault="00F42F66"/>
        </w:tc>
        <w:tc>
          <w:tcPr>
            <w:tcW w:w="1440" w:type="dxa"/>
          </w:tcPr>
          <w:p w:rsidR="00F42F66" w:rsidRDefault="00F42F66">
            <w:r>
              <w:t>616 166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rPr>
          <w:trHeight w:val="2697"/>
        </w:trPr>
        <w:tc>
          <w:tcPr>
            <w:tcW w:w="1620" w:type="dxa"/>
          </w:tcPr>
          <w:p w:rsidR="00F42F66" w:rsidRDefault="00F42F66">
            <w:r>
              <w:lastRenderedPageBreak/>
              <w:t>Лагутин</w:t>
            </w:r>
          </w:p>
          <w:p w:rsidR="00F42F66" w:rsidRDefault="00F42F66">
            <w:r>
              <w:t xml:space="preserve">Роман </w:t>
            </w:r>
          </w:p>
          <w:p w:rsidR="00F42F66" w:rsidRDefault="00F42F66">
            <w:r>
              <w:t>Вячеславович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отдела правового и информационного сопровождения</w:t>
            </w:r>
          </w:p>
        </w:tc>
        <w:tc>
          <w:tcPr>
            <w:tcW w:w="2160" w:type="dxa"/>
          </w:tcPr>
          <w:p w:rsidR="00F42F66" w:rsidRDefault="00F42F66" w:rsidP="00362D40">
            <w:r>
              <w:t>Не имеет</w:t>
            </w:r>
          </w:p>
          <w:p w:rsidR="00F42F66" w:rsidRDefault="00F42F66"/>
        </w:tc>
        <w:tc>
          <w:tcPr>
            <w:tcW w:w="2160" w:type="dxa"/>
          </w:tcPr>
          <w:p w:rsidR="00F42F66" w:rsidRDefault="00F42F66" w:rsidP="00362D40">
            <w:r>
              <w:t>Не имеет</w:t>
            </w:r>
          </w:p>
          <w:p w:rsidR="00F42F66" w:rsidRDefault="00F42F66"/>
          <w:p w:rsidR="00F42F66" w:rsidRDefault="00F42F66"/>
        </w:tc>
        <w:tc>
          <w:tcPr>
            <w:tcW w:w="1440" w:type="dxa"/>
          </w:tcPr>
          <w:p w:rsidR="00F42F66" w:rsidRDefault="00F42F66">
            <w:r>
              <w:t>67 697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rPr>
          <w:trHeight w:val="2268"/>
        </w:trPr>
        <w:tc>
          <w:tcPr>
            <w:tcW w:w="1620" w:type="dxa"/>
          </w:tcPr>
          <w:p w:rsidR="00F42F66" w:rsidRDefault="00F42F66">
            <w:r>
              <w:t>Тулинова Татьяна Борисовна</w:t>
            </w:r>
          </w:p>
        </w:tc>
        <w:tc>
          <w:tcPr>
            <w:tcW w:w="1980" w:type="dxa"/>
          </w:tcPr>
          <w:p w:rsidR="00F42F66" w:rsidRDefault="00F42F66">
            <w:r>
              <w:t>Специалист 1 категории отдела правового и информационного сопровождения</w:t>
            </w:r>
          </w:p>
          <w:p w:rsidR="00F42F66" w:rsidRDefault="00F42F66"/>
          <w:p w:rsidR="00F42F66" w:rsidRDefault="00F42F66"/>
        </w:tc>
        <w:tc>
          <w:tcPr>
            <w:tcW w:w="2160" w:type="dxa"/>
          </w:tcPr>
          <w:p w:rsidR="00F42F66" w:rsidRDefault="00F42F66" w:rsidP="008E2E30">
            <w:r>
              <w:t>Однокомнатная квартира 42, 4 кв.м.,</w:t>
            </w:r>
          </w:p>
          <w:p w:rsidR="00F42F66" w:rsidRDefault="00F42F66">
            <w:r>
              <w:t>индивидуальная, РФ</w:t>
            </w:r>
          </w:p>
        </w:tc>
        <w:tc>
          <w:tcPr>
            <w:tcW w:w="2160" w:type="dxa"/>
          </w:tcPr>
          <w:p w:rsidR="00F42F66" w:rsidRDefault="00F42F66" w:rsidP="008E2E30">
            <w:r>
              <w:t xml:space="preserve"> Не имеет</w:t>
            </w:r>
          </w:p>
          <w:p w:rsidR="00F42F66" w:rsidRDefault="00F42F66"/>
        </w:tc>
        <w:tc>
          <w:tcPr>
            <w:tcW w:w="1440" w:type="dxa"/>
          </w:tcPr>
          <w:p w:rsidR="00F42F66" w:rsidRPr="00362D40" w:rsidRDefault="00F42F66">
            <w:pPr>
              <w:rPr>
                <w:color w:val="FF6600"/>
              </w:rPr>
            </w:pPr>
            <w:r>
              <w:t>403 169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>Харитонова Людмила Егоровна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бюджетного отдела</w:t>
            </w:r>
          </w:p>
        </w:tc>
        <w:tc>
          <w:tcPr>
            <w:tcW w:w="2160" w:type="dxa"/>
          </w:tcPr>
          <w:p w:rsidR="00F42F66" w:rsidRDefault="00F42F66">
            <w:r>
              <w:t>3-х комнатная квартира 62,4 кв.м.,</w:t>
            </w:r>
          </w:p>
          <w:p w:rsidR="00F42F66" w:rsidRDefault="00F42F66">
            <w:r>
              <w:t>Индивидуальная</w:t>
            </w:r>
          </w:p>
          <w:p w:rsidR="00F42F66" w:rsidRDefault="00F42F66">
            <w:r>
              <w:t>РФ</w:t>
            </w:r>
          </w:p>
        </w:tc>
        <w:tc>
          <w:tcPr>
            <w:tcW w:w="2160" w:type="dxa"/>
          </w:tcPr>
          <w:p w:rsidR="00F42F66" w:rsidRDefault="00F42F66">
            <w:r>
              <w:t>Не имеет</w:t>
            </w:r>
          </w:p>
        </w:tc>
        <w:tc>
          <w:tcPr>
            <w:tcW w:w="1440" w:type="dxa"/>
          </w:tcPr>
          <w:p w:rsidR="00F42F66" w:rsidRDefault="00F42F66">
            <w:r>
              <w:t>541 797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>Китаева Алина Ахметовна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бюджетного отдела</w:t>
            </w:r>
          </w:p>
        </w:tc>
        <w:tc>
          <w:tcPr>
            <w:tcW w:w="2160" w:type="dxa"/>
          </w:tcPr>
          <w:p w:rsidR="00F42F66" w:rsidRDefault="00F42F66">
            <w:r>
              <w:t>Не имеет</w:t>
            </w:r>
          </w:p>
        </w:tc>
        <w:tc>
          <w:tcPr>
            <w:tcW w:w="2160" w:type="dxa"/>
          </w:tcPr>
          <w:p w:rsidR="00F42F66" w:rsidRDefault="00F42F66">
            <w:r>
              <w:t>Автомобиль легковой,  Лада Калина, индивидуальная, 2008 года</w:t>
            </w:r>
          </w:p>
          <w:p w:rsidR="00F42F66" w:rsidRPr="00F25C40" w:rsidRDefault="00F42F66"/>
        </w:tc>
        <w:tc>
          <w:tcPr>
            <w:tcW w:w="1440" w:type="dxa"/>
          </w:tcPr>
          <w:p w:rsidR="00F42F66" w:rsidRDefault="00F42F66">
            <w:r>
              <w:t>474 134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rPr>
          <w:trHeight w:val="169"/>
        </w:trPr>
        <w:tc>
          <w:tcPr>
            <w:tcW w:w="1620" w:type="dxa"/>
          </w:tcPr>
          <w:p w:rsidR="00F42F66" w:rsidRDefault="00F42F66">
            <w:r>
              <w:lastRenderedPageBreak/>
              <w:t>Омелаева Елена Васильевна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бюджетного отдела</w:t>
            </w:r>
          </w:p>
        </w:tc>
        <w:tc>
          <w:tcPr>
            <w:tcW w:w="2160" w:type="dxa"/>
          </w:tcPr>
          <w:p w:rsidR="00F42F66" w:rsidRDefault="00F42F66">
            <w:r>
              <w:t xml:space="preserve"> 1/2 часть жилого дома 69,2 кв.м., </w:t>
            </w:r>
          </w:p>
          <w:p w:rsidR="00F42F66" w:rsidRDefault="00F42F66" w:rsidP="006E3D34">
            <w:r>
              <w:t>общая долевая, РФ</w:t>
            </w:r>
          </w:p>
          <w:p w:rsidR="00F42F66" w:rsidRDefault="00F42F66">
            <w:r>
              <w:t xml:space="preserve"> 1/2часть земельного участка, 485 кв.м.,</w:t>
            </w:r>
          </w:p>
          <w:p w:rsidR="00F42F66" w:rsidRDefault="00F42F66" w:rsidP="00FF1439">
            <w:r>
              <w:t>общая долевая,</w:t>
            </w:r>
          </w:p>
          <w:p w:rsidR="00F42F66" w:rsidRDefault="00F42F66" w:rsidP="00FF1439">
            <w:r>
              <w:t>РФ</w:t>
            </w:r>
          </w:p>
          <w:p w:rsidR="00F42F66" w:rsidRDefault="00F42F66" w:rsidP="00395241">
            <w:r>
              <w:t>дачный земельный участок, 1000 кв.м.,</w:t>
            </w:r>
          </w:p>
          <w:p w:rsidR="00F42F66" w:rsidRDefault="00F42F66" w:rsidP="00395241">
            <w:r>
              <w:t>индивидуальная,</w:t>
            </w:r>
          </w:p>
          <w:p w:rsidR="00F42F66" w:rsidRDefault="00F42F66" w:rsidP="00395241">
            <w:r>
              <w:t>РФ</w:t>
            </w:r>
          </w:p>
          <w:p w:rsidR="00F42F66" w:rsidRDefault="00F42F66" w:rsidP="009523F7"/>
        </w:tc>
        <w:tc>
          <w:tcPr>
            <w:tcW w:w="2160" w:type="dxa"/>
          </w:tcPr>
          <w:p w:rsidR="00F42F66" w:rsidRDefault="00F42F66">
            <w:r>
              <w:t xml:space="preserve"> Не имеет</w:t>
            </w:r>
          </w:p>
          <w:p w:rsidR="00F42F66" w:rsidRDefault="00F42F66"/>
          <w:p w:rsidR="00F42F66" w:rsidRDefault="00F42F66"/>
          <w:p w:rsidR="00F42F66" w:rsidRDefault="00F42F66"/>
        </w:tc>
        <w:tc>
          <w:tcPr>
            <w:tcW w:w="1440" w:type="dxa"/>
          </w:tcPr>
          <w:p w:rsidR="00F42F66" w:rsidRDefault="00F42F66">
            <w:r>
              <w:t>440 046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 xml:space="preserve">Не имеет </w:t>
            </w:r>
          </w:p>
        </w:tc>
      </w:tr>
      <w:tr w:rsidR="00F42F66" w:rsidTr="000C5BCC">
        <w:trPr>
          <w:trHeight w:val="1208"/>
        </w:trPr>
        <w:tc>
          <w:tcPr>
            <w:tcW w:w="1620" w:type="dxa"/>
            <w:tcBorders>
              <w:top w:val="nil"/>
            </w:tcBorders>
          </w:tcPr>
          <w:p w:rsidR="00F42F66" w:rsidRDefault="00F42F66">
            <w:r>
              <w:t>Гуща Анастасия Сергеевна</w:t>
            </w:r>
          </w:p>
        </w:tc>
        <w:tc>
          <w:tcPr>
            <w:tcW w:w="1980" w:type="dxa"/>
            <w:tcBorders>
              <w:top w:val="nil"/>
            </w:tcBorders>
          </w:tcPr>
          <w:p w:rsidR="00F42F66" w:rsidRDefault="00F42F66">
            <w:r>
              <w:t xml:space="preserve">Ведущий специалист  бюджетного отдела </w:t>
            </w:r>
          </w:p>
          <w:p w:rsidR="00F42F66" w:rsidRDefault="00F42F66"/>
        </w:tc>
        <w:tc>
          <w:tcPr>
            <w:tcW w:w="2160" w:type="dxa"/>
            <w:tcBorders>
              <w:top w:val="nil"/>
            </w:tcBorders>
          </w:tcPr>
          <w:p w:rsidR="00F42F66" w:rsidRDefault="00F42F66">
            <w:r>
              <w:t xml:space="preserve"> Не имеет</w:t>
            </w:r>
          </w:p>
        </w:tc>
        <w:tc>
          <w:tcPr>
            <w:tcW w:w="2160" w:type="dxa"/>
            <w:tcBorders>
              <w:top w:val="nil"/>
            </w:tcBorders>
          </w:tcPr>
          <w:p w:rsidR="00F42F66" w:rsidRDefault="00F42F66">
            <w:r>
              <w:t xml:space="preserve"> Не имеет</w:t>
            </w:r>
          </w:p>
        </w:tc>
        <w:tc>
          <w:tcPr>
            <w:tcW w:w="1440" w:type="dxa"/>
            <w:tcBorders>
              <w:top w:val="nil"/>
            </w:tcBorders>
          </w:tcPr>
          <w:p w:rsidR="00F42F66" w:rsidRDefault="00F42F66">
            <w:r>
              <w:t>147 182</w:t>
            </w:r>
          </w:p>
        </w:tc>
        <w:tc>
          <w:tcPr>
            <w:tcW w:w="1440" w:type="dxa"/>
            <w:tcBorders>
              <w:top w:val="nil"/>
            </w:tcBorders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rPr>
          <w:trHeight w:val="1427"/>
        </w:trPr>
        <w:tc>
          <w:tcPr>
            <w:tcW w:w="1620" w:type="dxa"/>
          </w:tcPr>
          <w:p w:rsidR="00F42F66" w:rsidRDefault="00F42F66">
            <w:r>
              <w:t>Лапина Людмила Петровна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отдела казначейского контроля</w:t>
            </w:r>
          </w:p>
        </w:tc>
        <w:tc>
          <w:tcPr>
            <w:tcW w:w="2160" w:type="dxa"/>
          </w:tcPr>
          <w:p w:rsidR="00F42F66" w:rsidRDefault="00F42F66">
            <w:r>
              <w:t>Земельный участок 1000 кв.м.,  индивидуальная, РФ</w:t>
            </w:r>
          </w:p>
        </w:tc>
        <w:tc>
          <w:tcPr>
            <w:tcW w:w="2160" w:type="dxa"/>
          </w:tcPr>
          <w:p w:rsidR="00F42F66" w:rsidRDefault="00F42F66" w:rsidP="00A53ABF">
            <w:r>
              <w:t>Автомобиль легковой ВАЗ 2199, 1997 годаиндивидуальная</w:t>
            </w:r>
          </w:p>
          <w:p w:rsidR="00F42F66" w:rsidRDefault="00F42F66"/>
        </w:tc>
        <w:tc>
          <w:tcPr>
            <w:tcW w:w="1440" w:type="dxa"/>
          </w:tcPr>
          <w:p w:rsidR="00F42F66" w:rsidRDefault="00F42F66">
            <w:r>
              <w:lastRenderedPageBreak/>
              <w:t>355 735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lastRenderedPageBreak/>
              <w:t>Урожаева Оксана Витальевна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отдела казначейского контроля</w:t>
            </w:r>
          </w:p>
        </w:tc>
        <w:tc>
          <w:tcPr>
            <w:tcW w:w="2160" w:type="dxa"/>
          </w:tcPr>
          <w:p w:rsidR="00F42F66" w:rsidRDefault="00F42F66">
            <w:r>
              <w:t>Жилой дом  100,9 кв.м., 1/6 часть,</w:t>
            </w:r>
          </w:p>
          <w:p w:rsidR="00F42F66" w:rsidRDefault="00F42F66">
            <w:r>
              <w:t xml:space="preserve"> общая долевая,</w:t>
            </w:r>
          </w:p>
          <w:p w:rsidR="00F42F66" w:rsidRDefault="00F42F66">
            <w:r>
              <w:t>РФ.</w:t>
            </w:r>
          </w:p>
          <w:p w:rsidR="00F42F66" w:rsidRDefault="00F42F66">
            <w:r>
              <w:t>Земельный участок, 830 кв.м.,</w:t>
            </w:r>
          </w:p>
          <w:p w:rsidR="00F42F66" w:rsidRDefault="00F42F66" w:rsidP="00D360A3">
            <w:r>
              <w:t xml:space="preserve"> общая долевая, 1/4 часть,</w:t>
            </w:r>
          </w:p>
          <w:p w:rsidR="00F42F66" w:rsidRDefault="00F42F66">
            <w:r>
              <w:t>РФ</w:t>
            </w:r>
          </w:p>
          <w:p w:rsidR="00F42F66" w:rsidRDefault="00F42F66"/>
        </w:tc>
        <w:tc>
          <w:tcPr>
            <w:tcW w:w="2160" w:type="dxa"/>
          </w:tcPr>
          <w:p w:rsidR="00F42F66" w:rsidRDefault="00F42F66">
            <w:r>
              <w:t xml:space="preserve"> Не имеет</w:t>
            </w:r>
          </w:p>
        </w:tc>
        <w:tc>
          <w:tcPr>
            <w:tcW w:w="1440" w:type="dxa"/>
          </w:tcPr>
          <w:p w:rsidR="00F42F66" w:rsidRDefault="00F42F66">
            <w:r>
              <w:t>368 467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>Требухина Елена Ивановна</w:t>
            </w:r>
          </w:p>
        </w:tc>
        <w:tc>
          <w:tcPr>
            <w:tcW w:w="1980" w:type="dxa"/>
          </w:tcPr>
          <w:p w:rsidR="00F42F66" w:rsidRDefault="00F42F66">
            <w:r>
              <w:t xml:space="preserve">Ведущий специалист бюджетного отдела </w:t>
            </w:r>
          </w:p>
        </w:tc>
        <w:tc>
          <w:tcPr>
            <w:tcW w:w="2160" w:type="dxa"/>
          </w:tcPr>
          <w:p w:rsidR="00F42F66" w:rsidRDefault="00F42F66" w:rsidP="00A71157">
            <w:r>
              <w:t xml:space="preserve"> 2-х комнатная квартира 61,5 кв.м., индивидуальная, РФ.</w:t>
            </w:r>
          </w:p>
          <w:p w:rsidR="00F42F66" w:rsidRDefault="00F42F66" w:rsidP="00A71157">
            <w:r>
              <w:t>Земельный участок 26 кв.м., индивидуальная, РФ.</w:t>
            </w:r>
          </w:p>
          <w:p w:rsidR="00F42F66" w:rsidRDefault="00F42F66" w:rsidP="00A71157">
            <w:r>
              <w:t>Гараж 21,9 кв.м.</w:t>
            </w:r>
          </w:p>
          <w:p w:rsidR="00F42F66" w:rsidRDefault="00F42F66">
            <w:r>
              <w:t>индивидуальная, РФ.</w:t>
            </w:r>
          </w:p>
        </w:tc>
        <w:tc>
          <w:tcPr>
            <w:tcW w:w="2160" w:type="dxa"/>
          </w:tcPr>
          <w:p w:rsidR="00F42F66" w:rsidRDefault="00F42F66">
            <w:r>
              <w:t>Автомобиль легковой Лада Калина , 2013 года выпуска,  индивидуальная</w:t>
            </w:r>
          </w:p>
        </w:tc>
        <w:tc>
          <w:tcPr>
            <w:tcW w:w="1440" w:type="dxa"/>
          </w:tcPr>
          <w:p w:rsidR="00F42F66" w:rsidRDefault="00F42F66">
            <w:r>
              <w:t>372 825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lastRenderedPageBreak/>
              <w:t>Лукьяшко Наталья Петровна</w:t>
            </w:r>
          </w:p>
          <w:p w:rsidR="00F42F66" w:rsidRDefault="00F42F66"/>
          <w:p w:rsidR="00F42F66" w:rsidRDefault="00F42F66"/>
        </w:tc>
        <w:tc>
          <w:tcPr>
            <w:tcW w:w="1980" w:type="dxa"/>
          </w:tcPr>
          <w:p w:rsidR="00F42F66" w:rsidRDefault="00F42F66">
            <w:r>
              <w:t xml:space="preserve"> Главный специалист отдела учета и отчетности</w:t>
            </w:r>
          </w:p>
        </w:tc>
        <w:tc>
          <w:tcPr>
            <w:tcW w:w="2160" w:type="dxa"/>
          </w:tcPr>
          <w:p w:rsidR="00F42F66" w:rsidRDefault="00F42F66">
            <w:r>
              <w:t>3-х комнатная квартира 58,3 кв.м., индивидуальная, РФ</w:t>
            </w:r>
          </w:p>
        </w:tc>
        <w:tc>
          <w:tcPr>
            <w:tcW w:w="2160" w:type="dxa"/>
          </w:tcPr>
          <w:p w:rsidR="00F42F66" w:rsidRDefault="00F42F66" w:rsidP="00A53ABF">
            <w:r>
              <w:t>Не имеет</w:t>
            </w:r>
          </w:p>
          <w:p w:rsidR="00F42F66" w:rsidRDefault="00F42F66" w:rsidP="00A53ABF"/>
          <w:p w:rsidR="00F42F66" w:rsidRDefault="00F42F66"/>
        </w:tc>
        <w:tc>
          <w:tcPr>
            <w:tcW w:w="1440" w:type="dxa"/>
          </w:tcPr>
          <w:p w:rsidR="00F42F66" w:rsidRDefault="00F42F66">
            <w:r>
              <w:t>452 784</w:t>
            </w:r>
          </w:p>
        </w:tc>
        <w:tc>
          <w:tcPr>
            <w:tcW w:w="1440" w:type="dxa"/>
          </w:tcPr>
          <w:p w:rsidR="00F42F66" w:rsidRDefault="00F42F66" w:rsidP="00673FC6">
            <w:r>
              <w:t>Не имеет</w:t>
            </w:r>
          </w:p>
          <w:p w:rsidR="00F42F66" w:rsidRDefault="00F42F66" w:rsidP="00055E85">
            <w:pPr>
              <w:tabs>
                <w:tab w:val="left" w:pos="1152"/>
              </w:tabs>
            </w:pPr>
          </w:p>
        </w:tc>
      </w:tr>
      <w:tr w:rsidR="00F42F66" w:rsidTr="000C5BCC">
        <w:trPr>
          <w:trHeight w:val="2833"/>
        </w:trPr>
        <w:tc>
          <w:tcPr>
            <w:tcW w:w="1620" w:type="dxa"/>
          </w:tcPr>
          <w:p w:rsidR="00F42F66" w:rsidRDefault="00F42F66">
            <w:r>
              <w:t>Сушилова Наталья Анатольевна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отдела  доходов местного бюджета</w:t>
            </w:r>
          </w:p>
        </w:tc>
        <w:tc>
          <w:tcPr>
            <w:tcW w:w="2160" w:type="dxa"/>
          </w:tcPr>
          <w:p w:rsidR="00F42F66" w:rsidRDefault="00F42F66">
            <w:r>
              <w:t>Жилой дом, 62,6 кв.м.,</w:t>
            </w:r>
          </w:p>
          <w:p w:rsidR="00F42F66" w:rsidRDefault="00F42F66">
            <w:r>
              <w:t xml:space="preserve">общая долевая,  1/2 часть, </w:t>
            </w:r>
          </w:p>
          <w:p w:rsidR="00F42F66" w:rsidRDefault="00F42F66">
            <w:r>
              <w:t>РФ.</w:t>
            </w:r>
          </w:p>
          <w:p w:rsidR="00F42F66" w:rsidRDefault="00F42F66" w:rsidP="00706204">
            <w:r>
              <w:t xml:space="preserve">Земельный участок, 563 кв.м. </w:t>
            </w:r>
          </w:p>
          <w:p w:rsidR="00F42F66" w:rsidRDefault="00F42F66" w:rsidP="00706204">
            <w:r>
              <w:t xml:space="preserve">общая долевая,  1/2 часть, РФ </w:t>
            </w:r>
          </w:p>
          <w:p w:rsidR="00F42F66" w:rsidRDefault="00F42F66"/>
          <w:p w:rsidR="00F42F66" w:rsidRDefault="00F42F66" w:rsidP="00706204"/>
        </w:tc>
        <w:tc>
          <w:tcPr>
            <w:tcW w:w="2160" w:type="dxa"/>
          </w:tcPr>
          <w:p w:rsidR="00F42F66" w:rsidRDefault="00F42F66">
            <w:r>
              <w:t>Не имеет</w:t>
            </w:r>
          </w:p>
          <w:p w:rsidR="00F42F66" w:rsidRDefault="00F42F66"/>
        </w:tc>
        <w:tc>
          <w:tcPr>
            <w:tcW w:w="1440" w:type="dxa"/>
          </w:tcPr>
          <w:p w:rsidR="00F42F66" w:rsidRDefault="00F42F66">
            <w:r>
              <w:t>369 499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rPr>
          <w:trHeight w:val="1943"/>
        </w:trPr>
        <w:tc>
          <w:tcPr>
            <w:tcW w:w="1620" w:type="dxa"/>
          </w:tcPr>
          <w:p w:rsidR="00F42F66" w:rsidRDefault="00F42F66">
            <w:r>
              <w:t>Шуянова Татьяна Владимиров-на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отдела доходовместного бюджета</w:t>
            </w:r>
          </w:p>
          <w:p w:rsidR="00F42F66" w:rsidRDefault="00F42F66"/>
        </w:tc>
        <w:tc>
          <w:tcPr>
            <w:tcW w:w="2160" w:type="dxa"/>
          </w:tcPr>
          <w:p w:rsidR="00F42F66" w:rsidRDefault="00F42F66">
            <w:r>
              <w:t xml:space="preserve"> 3-х комнатная квартира</w:t>
            </w:r>
          </w:p>
          <w:p w:rsidR="00F42F66" w:rsidRDefault="00F42F66">
            <w:smartTag w:uri="urn:schemas-microsoft-com:office:smarttags" w:element="metricconverter">
              <w:smartTagPr>
                <w:attr w:name="ProductID" w:val="57,1 кв. м"/>
              </w:smartTagPr>
              <w:r>
                <w:t>57,1 кв. м</w:t>
              </w:r>
            </w:smartTag>
            <w:r>
              <w:t>,</w:t>
            </w:r>
          </w:p>
          <w:p w:rsidR="00F42F66" w:rsidRDefault="00F42F66" w:rsidP="00A53D21">
            <w:r>
              <w:t xml:space="preserve"> индивидуальная,</w:t>
            </w:r>
          </w:p>
          <w:p w:rsidR="00F42F66" w:rsidRDefault="00F42F66" w:rsidP="00A53D21">
            <w:r>
              <w:t>РФ</w:t>
            </w:r>
          </w:p>
          <w:p w:rsidR="00F42F66" w:rsidRDefault="00F42F66" w:rsidP="00A53D21"/>
        </w:tc>
        <w:tc>
          <w:tcPr>
            <w:tcW w:w="2160" w:type="dxa"/>
          </w:tcPr>
          <w:p w:rsidR="00F42F66" w:rsidRDefault="00F42F66">
            <w:r>
              <w:t xml:space="preserve"> Не имеет</w:t>
            </w:r>
          </w:p>
          <w:p w:rsidR="00F42F66" w:rsidRDefault="00F42F66"/>
        </w:tc>
        <w:tc>
          <w:tcPr>
            <w:tcW w:w="1440" w:type="dxa"/>
          </w:tcPr>
          <w:p w:rsidR="00F42F66" w:rsidRDefault="00F42F66">
            <w:r>
              <w:t>366 687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 xml:space="preserve">Красноруц -кая    </w:t>
            </w:r>
            <w:r>
              <w:lastRenderedPageBreak/>
              <w:t>Екатерина Сергеевна</w:t>
            </w:r>
          </w:p>
        </w:tc>
        <w:tc>
          <w:tcPr>
            <w:tcW w:w="1980" w:type="dxa"/>
          </w:tcPr>
          <w:p w:rsidR="00F42F66" w:rsidRDefault="00F42F66">
            <w:r>
              <w:lastRenderedPageBreak/>
              <w:t xml:space="preserve">Ведущий специалист </w:t>
            </w:r>
            <w:r>
              <w:lastRenderedPageBreak/>
              <w:t>отдела учета и отчетности</w:t>
            </w:r>
          </w:p>
        </w:tc>
        <w:tc>
          <w:tcPr>
            <w:tcW w:w="2160" w:type="dxa"/>
          </w:tcPr>
          <w:p w:rsidR="00F42F66" w:rsidRDefault="00F42F66" w:rsidP="00E352C5">
            <w:r>
              <w:lastRenderedPageBreak/>
              <w:t xml:space="preserve">2-х комнатная </w:t>
            </w:r>
            <w:r>
              <w:lastRenderedPageBreak/>
              <w:t>квартира</w:t>
            </w:r>
          </w:p>
          <w:p w:rsidR="00F42F66" w:rsidRDefault="00F42F66" w:rsidP="00E352C5">
            <w:smartTag w:uri="urn:schemas-microsoft-com:office:smarttags" w:element="metricconverter">
              <w:smartTagPr>
                <w:attr w:name="ProductID" w:val="50,6 кв. м"/>
              </w:smartTagPr>
              <w:r>
                <w:t>50,6 кв. м</w:t>
              </w:r>
            </w:smartTag>
            <w:r>
              <w:t>,</w:t>
            </w:r>
          </w:p>
          <w:p w:rsidR="00F42F66" w:rsidRDefault="00F42F66" w:rsidP="00E352C5">
            <w:r>
              <w:t>индивидуальная, РФ</w:t>
            </w:r>
          </w:p>
        </w:tc>
        <w:tc>
          <w:tcPr>
            <w:tcW w:w="2160" w:type="dxa"/>
          </w:tcPr>
          <w:p w:rsidR="00F42F66" w:rsidRDefault="00F42F66">
            <w:r>
              <w:lastRenderedPageBreak/>
              <w:t xml:space="preserve">Автомобиль легковой, Лада </w:t>
            </w:r>
            <w:r>
              <w:lastRenderedPageBreak/>
              <w:t>111840, 2008 года</w:t>
            </w:r>
          </w:p>
          <w:p w:rsidR="00F42F66" w:rsidRDefault="00F42F66">
            <w:r>
              <w:t>Индивидуальная;</w:t>
            </w:r>
          </w:p>
          <w:p w:rsidR="00F42F66" w:rsidRDefault="00F42F66" w:rsidP="0032310B">
            <w:r>
              <w:t>Автомобиль легковой, Лада  217230, 2009 года</w:t>
            </w:r>
          </w:p>
          <w:p w:rsidR="00F42F66" w:rsidRDefault="00F42F66" w:rsidP="0032310B">
            <w:r>
              <w:t>Индивидуальная</w:t>
            </w:r>
          </w:p>
          <w:p w:rsidR="00F42F66" w:rsidRDefault="00F42F66"/>
        </w:tc>
        <w:tc>
          <w:tcPr>
            <w:tcW w:w="1440" w:type="dxa"/>
          </w:tcPr>
          <w:p w:rsidR="00F42F66" w:rsidRDefault="00F42F66">
            <w:r>
              <w:lastRenderedPageBreak/>
              <w:t>319 501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lastRenderedPageBreak/>
              <w:t>Иванова Лариса Геннадьевна</w:t>
            </w:r>
          </w:p>
        </w:tc>
        <w:tc>
          <w:tcPr>
            <w:tcW w:w="1980" w:type="dxa"/>
          </w:tcPr>
          <w:p w:rsidR="00F42F66" w:rsidRDefault="00F42F66">
            <w:r>
              <w:t>Главный специалист отдела казначейского контроля</w:t>
            </w:r>
          </w:p>
        </w:tc>
        <w:tc>
          <w:tcPr>
            <w:tcW w:w="2160" w:type="dxa"/>
          </w:tcPr>
          <w:p w:rsidR="00F42F66" w:rsidRDefault="00F42F66">
            <w:r>
              <w:t>3-х комнатная квартира, 76, 9 кв.м.,</w:t>
            </w:r>
          </w:p>
          <w:p w:rsidR="00F42F66" w:rsidRDefault="00F42F66">
            <w:r>
              <w:t>индивидуальная, РФ</w:t>
            </w:r>
          </w:p>
        </w:tc>
        <w:tc>
          <w:tcPr>
            <w:tcW w:w="2160" w:type="dxa"/>
          </w:tcPr>
          <w:p w:rsidR="00F42F66" w:rsidRDefault="00F42F66">
            <w:r>
              <w:t xml:space="preserve"> Не имеет</w:t>
            </w:r>
          </w:p>
        </w:tc>
        <w:tc>
          <w:tcPr>
            <w:tcW w:w="1440" w:type="dxa"/>
          </w:tcPr>
          <w:p w:rsidR="00F42F66" w:rsidRDefault="00F42F66">
            <w:r>
              <w:t>417 638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>Тритинко</w:t>
            </w:r>
          </w:p>
          <w:p w:rsidR="00F42F66" w:rsidRDefault="00F42F66">
            <w:r>
              <w:t>Елена</w:t>
            </w:r>
          </w:p>
          <w:p w:rsidR="00F42F66" w:rsidRDefault="00F42F66">
            <w:r>
              <w:t>Михайловна</w:t>
            </w:r>
          </w:p>
        </w:tc>
        <w:tc>
          <w:tcPr>
            <w:tcW w:w="1980" w:type="dxa"/>
          </w:tcPr>
          <w:p w:rsidR="00F42F66" w:rsidRDefault="00F42F66">
            <w:r>
              <w:t>Начальник отдела внутреннего муниципального финансового контроля</w:t>
            </w:r>
          </w:p>
        </w:tc>
        <w:tc>
          <w:tcPr>
            <w:tcW w:w="2160" w:type="dxa"/>
          </w:tcPr>
          <w:p w:rsidR="00F42F66" w:rsidRDefault="00F42F66" w:rsidP="0078591B">
            <w:r>
              <w:t>Жилой дом, 82,1 кв.м.,</w:t>
            </w:r>
          </w:p>
          <w:p w:rsidR="00F42F66" w:rsidRDefault="00F42F66" w:rsidP="0078591B">
            <w:r>
              <w:t xml:space="preserve">индивидуальная, </w:t>
            </w:r>
          </w:p>
          <w:p w:rsidR="00F42F66" w:rsidRDefault="00F42F66" w:rsidP="0078591B">
            <w:r>
              <w:t>РФ.</w:t>
            </w:r>
          </w:p>
          <w:p w:rsidR="00F42F66" w:rsidRDefault="00F42F66" w:rsidP="0078591B">
            <w:r>
              <w:t xml:space="preserve">Земельный участок,  357 кв.м. </w:t>
            </w:r>
          </w:p>
          <w:p w:rsidR="00F42F66" w:rsidRDefault="00F42F66" w:rsidP="0078591B">
            <w:r>
              <w:t xml:space="preserve">индивидуальная, РФ </w:t>
            </w:r>
          </w:p>
          <w:p w:rsidR="00F42F66" w:rsidRDefault="00F42F66" w:rsidP="0078591B"/>
          <w:p w:rsidR="00F42F66" w:rsidRDefault="00F42F66"/>
        </w:tc>
        <w:tc>
          <w:tcPr>
            <w:tcW w:w="2160" w:type="dxa"/>
          </w:tcPr>
          <w:p w:rsidR="00F42F66" w:rsidRDefault="00F42F66">
            <w:r>
              <w:t>Не имеет</w:t>
            </w:r>
          </w:p>
        </w:tc>
        <w:tc>
          <w:tcPr>
            <w:tcW w:w="1440" w:type="dxa"/>
          </w:tcPr>
          <w:p w:rsidR="00F42F66" w:rsidRDefault="00F42F66">
            <w:r>
              <w:t>597 712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>Хрулева</w:t>
            </w:r>
          </w:p>
          <w:p w:rsidR="00F42F66" w:rsidRDefault="00F42F66">
            <w:r>
              <w:lastRenderedPageBreak/>
              <w:t>Елена</w:t>
            </w:r>
          </w:p>
          <w:p w:rsidR="00F42F66" w:rsidRDefault="00F42F66">
            <w:r>
              <w:t>Александровна</w:t>
            </w:r>
          </w:p>
        </w:tc>
        <w:tc>
          <w:tcPr>
            <w:tcW w:w="1980" w:type="dxa"/>
          </w:tcPr>
          <w:p w:rsidR="00F42F66" w:rsidRDefault="00F42F66">
            <w:r>
              <w:lastRenderedPageBreak/>
              <w:t xml:space="preserve">Начальник отдела учета и </w:t>
            </w:r>
            <w:r>
              <w:lastRenderedPageBreak/>
              <w:t>отчетности</w:t>
            </w:r>
          </w:p>
        </w:tc>
        <w:tc>
          <w:tcPr>
            <w:tcW w:w="2160" w:type="dxa"/>
          </w:tcPr>
          <w:p w:rsidR="00F42F66" w:rsidRDefault="00F42F66" w:rsidP="00A17FBF">
            <w:r>
              <w:lastRenderedPageBreak/>
              <w:t>Жилой дом, 159 кв.м.,</w:t>
            </w:r>
          </w:p>
          <w:p w:rsidR="00F42F66" w:rsidRDefault="00F42F66" w:rsidP="00A17FBF">
            <w:r>
              <w:lastRenderedPageBreak/>
              <w:t xml:space="preserve">индивидуальная, </w:t>
            </w:r>
          </w:p>
          <w:p w:rsidR="00F42F66" w:rsidRDefault="00F42F66" w:rsidP="00A17FBF">
            <w:r>
              <w:t>РФ.</w:t>
            </w:r>
          </w:p>
          <w:p w:rsidR="00F42F66" w:rsidRDefault="00F42F66" w:rsidP="00A17FBF">
            <w:r>
              <w:t xml:space="preserve">Земельный участок,   762 кв.м. </w:t>
            </w:r>
          </w:p>
          <w:p w:rsidR="00F42F66" w:rsidRDefault="00F42F66" w:rsidP="00A17FBF">
            <w:r>
              <w:t xml:space="preserve">индивидуальная, РФ </w:t>
            </w:r>
          </w:p>
          <w:p w:rsidR="00F42F66" w:rsidRDefault="00F42F66" w:rsidP="0078591B"/>
        </w:tc>
        <w:tc>
          <w:tcPr>
            <w:tcW w:w="2160" w:type="dxa"/>
          </w:tcPr>
          <w:p w:rsidR="00F42F66" w:rsidRDefault="00F42F66">
            <w:r>
              <w:lastRenderedPageBreak/>
              <w:t>Не имеет</w:t>
            </w:r>
          </w:p>
        </w:tc>
        <w:tc>
          <w:tcPr>
            <w:tcW w:w="1440" w:type="dxa"/>
          </w:tcPr>
          <w:p w:rsidR="00F42F66" w:rsidRDefault="00F42F66">
            <w:r>
              <w:t>615 302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/>
          <w:p w:rsidR="00F42F66" w:rsidRDefault="00F42F66">
            <w:r>
              <w:t xml:space="preserve">Фадеева </w:t>
            </w:r>
          </w:p>
          <w:p w:rsidR="00F42F66" w:rsidRDefault="00F42F66">
            <w:r>
              <w:t xml:space="preserve">Марина </w:t>
            </w:r>
          </w:p>
          <w:p w:rsidR="00F42F66" w:rsidRDefault="00F42F66">
            <w:r>
              <w:t>Викторовна</w:t>
            </w:r>
          </w:p>
        </w:tc>
        <w:tc>
          <w:tcPr>
            <w:tcW w:w="1980" w:type="dxa"/>
          </w:tcPr>
          <w:p w:rsidR="00F42F66" w:rsidRDefault="00F42F66"/>
          <w:p w:rsidR="00F42F66" w:rsidRDefault="00F42F66">
            <w:r>
              <w:t>Ведущий специалист отдела внутреннего финансового контроля</w:t>
            </w:r>
          </w:p>
        </w:tc>
        <w:tc>
          <w:tcPr>
            <w:tcW w:w="2160" w:type="dxa"/>
          </w:tcPr>
          <w:p w:rsidR="00F42F66" w:rsidRDefault="00F42F66" w:rsidP="00A17FBF"/>
          <w:p w:rsidR="00F42F66" w:rsidRDefault="00F42F66" w:rsidP="00A17FBF">
            <w:r>
              <w:t>Не имеет</w:t>
            </w:r>
          </w:p>
        </w:tc>
        <w:tc>
          <w:tcPr>
            <w:tcW w:w="2160" w:type="dxa"/>
          </w:tcPr>
          <w:p w:rsidR="00F42F66" w:rsidRDefault="00F42F66"/>
          <w:p w:rsidR="00F42F66" w:rsidRDefault="00F42F66">
            <w:r>
              <w:t>Не имеет</w:t>
            </w:r>
          </w:p>
        </w:tc>
        <w:tc>
          <w:tcPr>
            <w:tcW w:w="1440" w:type="dxa"/>
          </w:tcPr>
          <w:p w:rsidR="00F42F66" w:rsidRDefault="00F42F66"/>
          <w:p w:rsidR="00F42F66" w:rsidRDefault="00F42F66">
            <w:r>
              <w:t>551 368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</w:p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 xml:space="preserve">Алексеева </w:t>
            </w:r>
          </w:p>
          <w:p w:rsidR="00F42F66" w:rsidRDefault="00F42F66">
            <w:r>
              <w:t>Светлана</w:t>
            </w:r>
          </w:p>
          <w:p w:rsidR="00F42F66" w:rsidRDefault="00F42F66">
            <w:r>
              <w:t>Леонидовна</w:t>
            </w:r>
          </w:p>
        </w:tc>
        <w:tc>
          <w:tcPr>
            <w:tcW w:w="1980" w:type="dxa"/>
          </w:tcPr>
          <w:p w:rsidR="00F42F66" w:rsidRDefault="00F42F66">
            <w:r>
              <w:t>Заместитель начальника, начальник бюджетного отдела</w:t>
            </w:r>
          </w:p>
        </w:tc>
        <w:tc>
          <w:tcPr>
            <w:tcW w:w="2160" w:type="dxa"/>
          </w:tcPr>
          <w:p w:rsidR="00F42F66" w:rsidRDefault="00F42F66" w:rsidP="00F30CFB">
            <w:r>
              <w:t>Жилой дом  84,3 кв.м.,</w:t>
            </w:r>
          </w:p>
          <w:p w:rsidR="00F42F66" w:rsidRDefault="00F42F66" w:rsidP="00F30CFB">
            <w:r>
              <w:t xml:space="preserve">индивидуальная, </w:t>
            </w:r>
          </w:p>
          <w:p w:rsidR="00F42F66" w:rsidRDefault="00F42F66" w:rsidP="00F30CFB">
            <w:r>
              <w:t>РФ.</w:t>
            </w:r>
          </w:p>
          <w:p w:rsidR="00F42F66" w:rsidRDefault="00F42F66" w:rsidP="00F30CFB">
            <w:r>
              <w:t xml:space="preserve">Земельный участок,   600 кв.м. </w:t>
            </w:r>
          </w:p>
          <w:p w:rsidR="00F42F66" w:rsidRDefault="00F42F66" w:rsidP="00F30CFB">
            <w:r>
              <w:t xml:space="preserve">индивидуальная, РФ </w:t>
            </w:r>
          </w:p>
          <w:p w:rsidR="00F42F66" w:rsidRDefault="00F42F66" w:rsidP="00F30CFB">
            <w:r>
              <w:t xml:space="preserve">Земельный участок для </w:t>
            </w:r>
            <w:r>
              <w:lastRenderedPageBreak/>
              <w:t xml:space="preserve">садоводства,   1000 кв.м. </w:t>
            </w:r>
          </w:p>
          <w:p w:rsidR="00F42F66" w:rsidRDefault="00F42F66" w:rsidP="00F30CFB">
            <w:r>
              <w:t xml:space="preserve">индивидуальная, РФ </w:t>
            </w:r>
          </w:p>
          <w:p w:rsidR="00F42F66" w:rsidRDefault="00F42F66" w:rsidP="00A17FBF"/>
        </w:tc>
        <w:tc>
          <w:tcPr>
            <w:tcW w:w="2160" w:type="dxa"/>
          </w:tcPr>
          <w:p w:rsidR="00F42F66" w:rsidRDefault="00F42F66">
            <w:r>
              <w:lastRenderedPageBreak/>
              <w:t>Не имеет</w:t>
            </w:r>
          </w:p>
        </w:tc>
        <w:tc>
          <w:tcPr>
            <w:tcW w:w="1440" w:type="dxa"/>
          </w:tcPr>
          <w:p w:rsidR="00F42F66" w:rsidRDefault="00F42F66">
            <w:r>
              <w:t>758 507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lastRenderedPageBreak/>
              <w:t xml:space="preserve">Беляева </w:t>
            </w:r>
          </w:p>
          <w:p w:rsidR="00F42F66" w:rsidRDefault="00F42F66">
            <w:r>
              <w:t>Яна Федоровна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отдела учета и отчетности</w:t>
            </w:r>
          </w:p>
        </w:tc>
        <w:tc>
          <w:tcPr>
            <w:tcW w:w="2160" w:type="dxa"/>
          </w:tcPr>
          <w:p w:rsidR="00F42F66" w:rsidRDefault="00F42F66" w:rsidP="00F30CFB">
            <w:r>
              <w:t>Не имеет</w:t>
            </w:r>
          </w:p>
        </w:tc>
        <w:tc>
          <w:tcPr>
            <w:tcW w:w="2160" w:type="dxa"/>
          </w:tcPr>
          <w:p w:rsidR="00F42F66" w:rsidRDefault="00F42F66">
            <w:r>
              <w:t>Не имеет</w:t>
            </w:r>
          </w:p>
        </w:tc>
        <w:tc>
          <w:tcPr>
            <w:tcW w:w="1440" w:type="dxa"/>
          </w:tcPr>
          <w:p w:rsidR="00F42F66" w:rsidRDefault="00F42F66">
            <w:r>
              <w:t>322 994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  <w:tr w:rsidR="00F42F66" w:rsidTr="000C5BCC">
        <w:tc>
          <w:tcPr>
            <w:tcW w:w="1620" w:type="dxa"/>
          </w:tcPr>
          <w:p w:rsidR="00F42F66" w:rsidRDefault="00F42F66">
            <w:r>
              <w:t>Рыбалко</w:t>
            </w:r>
          </w:p>
          <w:p w:rsidR="00F42F66" w:rsidRDefault="00F42F66">
            <w:r>
              <w:t xml:space="preserve">Любовь </w:t>
            </w:r>
          </w:p>
          <w:p w:rsidR="00F42F66" w:rsidRDefault="00F42F66">
            <w:r>
              <w:t>Викторовна</w:t>
            </w:r>
          </w:p>
        </w:tc>
        <w:tc>
          <w:tcPr>
            <w:tcW w:w="1980" w:type="dxa"/>
          </w:tcPr>
          <w:p w:rsidR="00F42F66" w:rsidRDefault="00F42F66">
            <w:r>
              <w:t>Ведущий специалист отдела казначейского контроля</w:t>
            </w:r>
          </w:p>
        </w:tc>
        <w:tc>
          <w:tcPr>
            <w:tcW w:w="2160" w:type="dxa"/>
          </w:tcPr>
          <w:p w:rsidR="00F42F66" w:rsidRDefault="00F42F66" w:rsidP="00AE7C1F">
            <w:r>
              <w:t>Жилой дом  33,8 кв.м.,</w:t>
            </w:r>
          </w:p>
          <w:p w:rsidR="00F42F66" w:rsidRDefault="00F42F66" w:rsidP="00AE7C1F">
            <w:r>
              <w:t xml:space="preserve">индивидуальная, </w:t>
            </w:r>
          </w:p>
          <w:p w:rsidR="00F42F66" w:rsidRDefault="00F42F66" w:rsidP="00AE7C1F">
            <w:r>
              <w:t>РФ.</w:t>
            </w:r>
          </w:p>
          <w:p w:rsidR="00F42F66" w:rsidRDefault="00F42F66" w:rsidP="00AE7C1F">
            <w:r>
              <w:t xml:space="preserve">Земельный участок,   600 кв.м. </w:t>
            </w:r>
          </w:p>
          <w:p w:rsidR="00F42F66" w:rsidRDefault="00F42F66" w:rsidP="00AE7C1F">
            <w:r>
              <w:t xml:space="preserve">индивидуальная, РФ </w:t>
            </w:r>
          </w:p>
          <w:p w:rsidR="00F42F66" w:rsidRDefault="00F42F66" w:rsidP="00F30CFB"/>
        </w:tc>
        <w:tc>
          <w:tcPr>
            <w:tcW w:w="2160" w:type="dxa"/>
          </w:tcPr>
          <w:p w:rsidR="00F42F66" w:rsidRDefault="00F42F66" w:rsidP="00AE7C1F">
            <w:r>
              <w:t>Автомобиль легковой, Лада Приора 21703, 2007 года</w:t>
            </w:r>
          </w:p>
          <w:p w:rsidR="00F42F66" w:rsidRDefault="00F42F66" w:rsidP="00AE7C1F">
            <w:r>
              <w:t>Индивидуальная;</w:t>
            </w:r>
          </w:p>
          <w:p w:rsidR="00F42F66" w:rsidRDefault="00F42F66" w:rsidP="00AE7C1F">
            <w:r>
              <w:t>Автомобиль легковой, Шкода Октавия, 2008 года</w:t>
            </w:r>
          </w:p>
          <w:p w:rsidR="00F42F66" w:rsidRDefault="00F42F66" w:rsidP="00AE7C1F">
            <w:r>
              <w:t>Индивидуальная</w:t>
            </w:r>
          </w:p>
          <w:p w:rsidR="00F42F66" w:rsidRDefault="00F42F66"/>
        </w:tc>
        <w:tc>
          <w:tcPr>
            <w:tcW w:w="1440" w:type="dxa"/>
          </w:tcPr>
          <w:p w:rsidR="00F42F66" w:rsidRDefault="00F42F66">
            <w:r>
              <w:t>213</w:t>
            </w:r>
          </w:p>
        </w:tc>
        <w:tc>
          <w:tcPr>
            <w:tcW w:w="1440" w:type="dxa"/>
          </w:tcPr>
          <w:p w:rsidR="00F42F66" w:rsidRDefault="00F42F66" w:rsidP="00055E85">
            <w:pPr>
              <w:tabs>
                <w:tab w:val="left" w:pos="1152"/>
              </w:tabs>
            </w:pPr>
            <w:r>
              <w:t>Не имеет</w:t>
            </w:r>
          </w:p>
        </w:tc>
      </w:tr>
    </w:tbl>
    <w:p w:rsidR="00F42F66" w:rsidRDefault="00F42F66" w:rsidP="00FB2F41"/>
    <w:p w:rsidR="00F42F66" w:rsidRDefault="00F42F66" w:rsidP="00FB2F41"/>
    <w:p w:rsidR="00F42F66" w:rsidRDefault="00F42F66" w:rsidP="00FB2F41">
      <w:r>
        <w:t>Начальник финансового управления                                                              Е.А. Спириденкова</w:t>
      </w:r>
    </w:p>
    <w:p w:rsidR="00F42F66" w:rsidRDefault="00F42F66"/>
    <w:p w:rsidR="00F42F66" w:rsidRDefault="00F42F66" w:rsidP="008463FB">
      <w:pPr>
        <w:jc w:val="center"/>
        <w:rPr>
          <w:sz w:val="28"/>
        </w:rPr>
      </w:pPr>
      <w:r w:rsidRPr="008463FB">
        <w:rPr>
          <w:sz w:val="28"/>
        </w:rPr>
        <w:lastRenderedPageBreak/>
        <w:t>Сведения о доходах, об имуществе и обязательствах имущественного характера, представленные муниципальными служащими управления по делам молодежи администрации МО Лабинский район за период с 1 января 201</w:t>
      </w:r>
      <w:r>
        <w:rPr>
          <w:sz w:val="28"/>
        </w:rPr>
        <w:t>6</w:t>
      </w:r>
      <w:r w:rsidRPr="008463FB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8463FB">
        <w:rPr>
          <w:sz w:val="28"/>
        </w:rPr>
        <w:t xml:space="preserve"> года</w:t>
      </w:r>
    </w:p>
    <w:tbl>
      <w:tblPr>
        <w:tblW w:w="1091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4"/>
        <w:gridCol w:w="1374"/>
        <w:gridCol w:w="1417"/>
        <w:gridCol w:w="1701"/>
        <w:gridCol w:w="1276"/>
        <w:gridCol w:w="1134"/>
        <w:gridCol w:w="1559"/>
      </w:tblGrid>
      <w:tr w:rsidR="00F42F66" w:rsidRPr="00A62884" w:rsidTr="000C5BCC">
        <w:tc>
          <w:tcPr>
            <w:tcW w:w="2454" w:type="dxa"/>
            <w:vMerge w:val="restart"/>
          </w:tcPr>
          <w:p w:rsidR="00F42F66" w:rsidRPr="007E0E25" w:rsidRDefault="00F42F66" w:rsidP="00A62884">
            <w:pPr>
              <w:spacing w:after="0" w:line="240" w:lineRule="auto"/>
            </w:pPr>
            <w:r w:rsidRPr="007E0E25">
              <w:t>Фамилия, Имя, Отчество</w:t>
            </w:r>
          </w:p>
        </w:tc>
        <w:tc>
          <w:tcPr>
            <w:tcW w:w="1374" w:type="dxa"/>
            <w:vMerge w:val="restart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Должность</w:t>
            </w:r>
          </w:p>
        </w:tc>
        <w:tc>
          <w:tcPr>
            <w:tcW w:w="1417" w:type="dxa"/>
            <w:vMerge w:val="restart"/>
          </w:tcPr>
          <w:p w:rsidR="00F42F66" w:rsidRPr="007E0E25" w:rsidRDefault="00F42F66" w:rsidP="00B6009A">
            <w:pPr>
              <w:spacing w:after="0" w:line="240" w:lineRule="auto"/>
              <w:jc w:val="center"/>
            </w:pPr>
            <w:r w:rsidRPr="007E0E25">
              <w:t>Общая сумма декларированного дохода за 201</w:t>
            </w:r>
            <w:r>
              <w:t>6</w:t>
            </w:r>
            <w:r w:rsidRPr="007E0E25">
              <w:t>г.(руб.)</w:t>
            </w:r>
          </w:p>
        </w:tc>
        <w:tc>
          <w:tcPr>
            <w:tcW w:w="4111" w:type="dxa"/>
            <w:gridSpan w:val="3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Перечень транспортных средств, принадлежащих на праве собственности (вид, марка, модель, год изготовления)</w:t>
            </w:r>
          </w:p>
        </w:tc>
      </w:tr>
      <w:tr w:rsidR="00F42F66" w:rsidRPr="00A62884" w:rsidTr="000C5BCC">
        <w:tc>
          <w:tcPr>
            <w:tcW w:w="2454" w:type="dxa"/>
            <w:vMerge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Вид объектов недвижимости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Площадь (кв.м.)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Страна происхождения</w:t>
            </w:r>
          </w:p>
        </w:tc>
        <w:tc>
          <w:tcPr>
            <w:tcW w:w="1559" w:type="dxa"/>
            <w:vMerge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Сухарникова Полина Вячеславовна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главный специалист</w:t>
            </w:r>
          </w:p>
        </w:tc>
        <w:tc>
          <w:tcPr>
            <w:tcW w:w="1417" w:type="dxa"/>
          </w:tcPr>
          <w:p w:rsidR="00F42F66" w:rsidRPr="00063F3A" w:rsidRDefault="00F42F66" w:rsidP="00063F3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063F3A">
              <w:rPr>
                <w:rFonts w:ascii="Times New Roman" w:hAnsi="Times New Roman" w:cs="Times New Roman"/>
                <w:sz w:val="22"/>
                <w:szCs w:val="22"/>
              </w:rPr>
              <w:t>505555,12</w:t>
            </w:r>
          </w:p>
          <w:p w:rsidR="00F42F66" w:rsidRPr="007E0E25" w:rsidRDefault="00F42F66" w:rsidP="00B6009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Земельный участок (безвозмездное пользовани</w:t>
            </w:r>
            <w:r>
              <w:t>е</w:t>
            </w:r>
            <w:r w:rsidRPr="007E0E25">
              <w:t>, бессрочное)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Жилой дом (безвозмездное пользование)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309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70,2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</w:tr>
      <w:tr w:rsidR="00F42F66" w:rsidRPr="000C5BCC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супруг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  <w:tc>
          <w:tcPr>
            <w:tcW w:w="1417" w:type="dxa"/>
          </w:tcPr>
          <w:p w:rsidR="00F42F66" w:rsidRPr="00063F3A" w:rsidRDefault="00F42F66" w:rsidP="00063F3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063F3A">
              <w:rPr>
                <w:rFonts w:ascii="Times New Roman" w:hAnsi="Times New Roman" w:cs="Times New Roman"/>
                <w:sz w:val="22"/>
                <w:szCs w:val="22"/>
              </w:rPr>
              <w:t>681285,24</w:t>
            </w:r>
          </w:p>
          <w:p w:rsidR="00F42F66" w:rsidRPr="007E0E25" w:rsidRDefault="00F42F66" w:rsidP="00B6009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Земельный участок (безвозмездное пользовани</w:t>
            </w:r>
            <w:r>
              <w:t>е</w:t>
            </w:r>
            <w:r w:rsidRPr="007E0E25">
              <w:t>, бессрочное)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Жилой дом (безвозмездное пользование)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300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70,2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6D0165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0E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 OPEL P-J ASTRA</w:t>
            </w:r>
          </w:p>
          <w:p w:rsidR="00F42F66" w:rsidRPr="00B6009A" w:rsidRDefault="00F42F66" w:rsidP="00A62884">
            <w:pPr>
              <w:spacing w:after="0" w:line="240" w:lineRule="auto"/>
              <w:jc w:val="center"/>
              <w:rPr>
                <w:lang w:val="en-US"/>
              </w:rPr>
            </w:pPr>
            <w:r w:rsidRPr="007E0E25">
              <w:rPr>
                <w:lang w:val="en-US"/>
              </w:rPr>
              <w:t xml:space="preserve">2012 </w:t>
            </w:r>
            <w:r w:rsidRPr="007E0E25">
              <w:t>г</w:t>
            </w:r>
            <w:r w:rsidRPr="007E0E25">
              <w:rPr>
                <w:lang w:val="en-US"/>
              </w:rPr>
              <w:t>.</w:t>
            </w:r>
            <w:r w:rsidRPr="007E0E25">
              <w:t>в</w:t>
            </w:r>
            <w:r w:rsidRPr="007E0E25">
              <w:rPr>
                <w:lang w:val="en-US"/>
              </w:rPr>
              <w:t>.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42F66" w:rsidRPr="007E0E25" w:rsidRDefault="00F42F66" w:rsidP="00A62884">
            <w:pPr>
              <w:spacing w:after="0" w:line="240" w:lineRule="auto"/>
              <w:rPr>
                <w:lang w:val="en-US"/>
              </w:rPr>
            </w:pP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 xml:space="preserve">несовершеннолетняя </w:t>
            </w:r>
            <w:r w:rsidRPr="007E0E25">
              <w:lastRenderedPageBreak/>
              <w:t>дочь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lastRenderedPageBreak/>
              <w:t>-</w:t>
            </w:r>
          </w:p>
        </w:tc>
        <w:tc>
          <w:tcPr>
            <w:tcW w:w="1417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 xml:space="preserve">Земельный </w:t>
            </w:r>
            <w:r w:rsidRPr="007E0E25">
              <w:lastRenderedPageBreak/>
              <w:t>участок (безвозмездное пользовани</w:t>
            </w:r>
            <w:r>
              <w:t>е</w:t>
            </w:r>
            <w:r w:rsidRPr="007E0E25">
              <w:t>, бессрочное)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Жилой дом (безвозмездное пользование)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lastRenderedPageBreak/>
              <w:t>309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70,2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lastRenderedPageBreak/>
              <w:t>несовершеннолетний сын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  <w:tc>
          <w:tcPr>
            <w:tcW w:w="1417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Земельный участок (безвозмездное пользовани</w:t>
            </w:r>
            <w:r>
              <w:t>е</w:t>
            </w:r>
            <w:r w:rsidRPr="007E0E25">
              <w:t>, бессрочное)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Жилой дом (безвозмездное пользование)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309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70,2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Петина Яна Юрьевна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ведущий специалист</w:t>
            </w:r>
          </w:p>
        </w:tc>
        <w:tc>
          <w:tcPr>
            <w:tcW w:w="1417" w:type="dxa"/>
          </w:tcPr>
          <w:p w:rsidR="00F42F66" w:rsidRPr="007E0E25" w:rsidRDefault="00F42F66" w:rsidP="006D016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417258,44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квартира (безвозмездное пользование, бессрочное)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39,9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супруг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  <w:tc>
          <w:tcPr>
            <w:tcW w:w="1417" w:type="dxa"/>
          </w:tcPr>
          <w:p w:rsidR="00F42F66" w:rsidRPr="007E0E25" w:rsidRDefault="00F42F66" w:rsidP="004C76A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  <w:r w:rsidRPr="007E0E25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  <w:p w:rsidR="00F42F66" w:rsidRPr="007E0E25" w:rsidRDefault="00F42F66" w:rsidP="00A6288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квартира (безвозмездное пользование, бессрочное)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39,9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 xml:space="preserve">легковой автомобиль </w:t>
            </w:r>
            <w:r w:rsidRPr="007E0E25">
              <w:rPr>
                <w:bCs/>
                <w:color w:val="181818"/>
                <w:spacing w:val="-15"/>
              </w:rPr>
              <w:t>Hyundai Accent 2005 год.(собственность)</w:t>
            </w: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несовершеннолетний сын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  <w:tc>
          <w:tcPr>
            <w:tcW w:w="1417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квартира (безвозмездное пользование, бессрочное)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39,9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-</w:t>
            </w: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 xml:space="preserve">Дорофеев Евгений </w:t>
            </w:r>
            <w:r w:rsidRPr="007E0E25">
              <w:lastRenderedPageBreak/>
              <w:t>Игоревич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lastRenderedPageBreak/>
              <w:t xml:space="preserve">ведущий </w:t>
            </w:r>
            <w:r w:rsidRPr="007E0E25">
              <w:lastRenderedPageBreak/>
              <w:t>специалист</w:t>
            </w:r>
          </w:p>
        </w:tc>
        <w:tc>
          <w:tcPr>
            <w:tcW w:w="1417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>
              <w:lastRenderedPageBreak/>
              <w:t>347617,62</w:t>
            </w: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 xml:space="preserve">квартира </w:t>
            </w:r>
            <w:r w:rsidRPr="007E0E25">
              <w:lastRenderedPageBreak/>
              <w:t>(безвозмездное пользование, бессрочное)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lastRenderedPageBreak/>
              <w:t>69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683505" w:rsidRDefault="00F42F66" w:rsidP="00A62884">
            <w:pPr>
              <w:spacing w:after="0" w:line="240" w:lineRule="auto"/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 w:rsidRPr="007E0E25">
              <w:rPr>
                <w:bCs/>
                <w:color w:val="181818"/>
                <w:spacing w:val="-15"/>
              </w:rPr>
              <w:t>Hyundai</w:t>
            </w:r>
            <w:r>
              <w:rPr>
                <w:bCs/>
                <w:color w:val="181818"/>
                <w:spacing w:val="-15"/>
                <w:lang w:val="en-US"/>
              </w:rPr>
              <w:t>Solaris</w:t>
            </w:r>
            <w:r w:rsidRPr="00683505">
              <w:rPr>
                <w:bCs/>
                <w:color w:val="181818"/>
                <w:spacing w:val="-15"/>
              </w:rPr>
              <w:t xml:space="preserve"> 2013 </w:t>
            </w:r>
            <w:r>
              <w:rPr>
                <w:bCs/>
                <w:color w:val="181818"/>
                <w:spacing w:val="-15"/>
              </w:rPr>
              <w:t>год. (собственность)</w:t>
            </w: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lastRenderedPageBreak/>
              <w:t>супруга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256320,0</w:t>
            </w: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квартира (безвозмездное пользование, бессрочное)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69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42F66" w:rsidRPr="00A62884" w:rsidTr="000C5BCC">
        <w:tc>
          <w:tcPr>
            <w:tcW w:w="245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несовершеннолетний сын</w:t>
            </w:r>
          </w:p>
        </w:tc>
        <w:tc>
          <w:tcPr>
            <w:tcW w:w="137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0</w:t>
            </w:r>
          </w:p>
        </w:tc>
        <w:tc>
          <w:tcPr>
            <w:tcW w:w="1701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квартира (безвозмездное пользование, бессрочное)</w:t>
            </w:r>
          </w:p>
        </w:tc>
        <w:tc>
          <w:tcPr>
            <w:tcW w:w="1276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69</w:t>
            </w:r>
          </w:p>
        </w:tc>
        <w:tc>
          <w:tcPr>
            <w:tcW w:w="1134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 w:rsidRPr="007E0E25">
              <w:t>Россия</w:t>
            </w:r>
          </w:p>
        </w:tc>
        <w:tc>
          <w:tcPr>
            <w:tcW w:w="1559" w:type="dxa"/>
          </w:tcPr>
          <w:p w:rsidR="00F42F66" w:rsidRPr="007E0E25" w:rsidRDefault="00F42F66" w:rsidP="00A62884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F42F66" w:rsidRPr="008463FB" w:rsidRDefault="00F42F66" w:rsidP="008463FB">
      <w:pPr>
        <w:jc w:val="center"/>
        <w:rPr>
          <w:sz w:val="28"/>
        </w:rPr>
      </w:pPr>
    </w:p>
    <w:p w:rsidR="00F42F66" w:rsidRDefault="00F42F66" w:rsidP="00C10510">
      <w:pPr>
        <w:spacing w:before="100" w:beforeAutospacing="1" w:after="100" w:afterAutospacing="1" w:line="240" w:lineRule="atLeast"/>
        <w:jc w:val="center"/>
        <w:rPr>
          <w:rStyle w:val="a4"/>
        </w:rPr>
      </w:pPr>
      <w:r w:rsidRPr="00A0745B">
        <w:rPr>
          <w:rStyle w:val="a4"/>
        </w:rPr>
        <w:t xml:space="preserve">Сведения о доходах, об имуществе и обязательствах имущественного характера, представленные управлением физической культуры и спорта администрации муниципального образования Лабинский район </w:t>
      </w:r>
    </w:p>
    <w:p w:rsidR="00F42F66" w:rsidRPr="00A0745B" w:rsidRDefault="00F42F66" w:rsidP="00C10510">
      <w:pPr>
        <w:spacing w:before="100" w:beforeAutospacing="1" w:after="100" w:afterAutospacing="1" w:line="240" w:lineRule="atLeast"/>
        <w:jc w:val="center"/>
      </w:pPr>
      <w:r w:rsidRPr="00A0745B">
        <w:rPr>
          <w:rStyle w:val="a4"/>
        </w:rPr>
        <w:t xml:space="preserve">с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6"/>
        </w:smartTagPr>
        <w:r w:rsidRPr="00A0745B">
          <w:rPr>
            <w:rStyle w:val="a4"/>
          </w:rPr>
          <w:t>1 января 2016 года</w:t>
        </w:r>
      </w:smartTag>
      <w:r w:rsidRPr="00A0745B">
        <w:rPr>
          <w:rStyle w:val="a4"/>
        </w:rP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 w:rsidRPr="00A0745B">
          <w:rPr>
            <w:rStyle w:val="a4"/>
          </w:rPr>
          <w:t>31 декабря 2016 года</w:t>
        </w:r>
      </w:smartTag>
    </w:p>
    <w:p w:rsidR="00F42F66" w:rsidRDefault="00F42F66" w:rsidP="00C10510">
      <w:pPr>
        <w:spacing w:before="100" w:beforeAutospacing="1" w:after="100" w:afterAutospacing="1" w:line="24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00"/>
        <w:gridCol w:w="1660"/>
        <w:gridCol w:w="2720"/>
        <w:gridCol w:w="2919"/>
        <w:gridCol w:w="1163"/>
        <w:gridCol w:w="1804"/>
        <w:gridCol w:w="3088"/>
      </w:tblGrid>
      <w:tr w:rsidR="00F42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rPr>
                <w:rStyle w:val="a4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марка, модель, год изготовления)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/>
        </w:tc>
      </w:tr>
      <w:tr w:rsidR="00F42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r>
              <w:t>Юренко Дина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r>
              <w:t xml:space="preserve">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t>625812.64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12ECC" w:rsidRDefault="00F42F66" w:rsidP="00C10510">
            <w:pPr>
              <w:jc w:val="center"/>
              <w:rPr>
                <w:rStyle w:val="a4"/>
                <w:b w:val="0"/>
              </w:rPr>
            </w:pPr>
            <w:r w:rsidRPr="00912ECC">
              <w:rPr>
                <w:rStyle w:val="a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12ECC" w:rsidRDefault="00F42F66" w:rsidP="00C10510">
            <w:pPr>
              <w:jc w:val="center"/>
              <w:rPr>
                <w:rStyle w:val="a4"/>
                <w:b w:val="0"/>
              </w:rPr>
            </w:pPr>
            <w:r w:rsidRPr="00912ECC">
              <w:rPr>
                <w:rStyle w:val="a4"/>
              </w:rPr>
              <w:t>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12ECC" w:rsidRDefault="00F42F66" w:rsidP="00C10510">
            <w:pPr>
              <w:jc w:val="center"/>
              <w:rPr>
                <w:rStyle w:val="a4"/>
                <w:b w:val="0"/>
              </w:rPr>
            </w:pPr>
            <w:r w:rsidRPr="00912ECC">
              <w:rPr>
                <w:rStyle w:val="a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12ECC" w:rsidRDefault="00F42F66" w:rsidP="00C10510">
            <w:pPr>
              <w:jc w:val="center"/>
            </w:pPr>
            <w:r>
              <w:t>-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/>
          <w:p w:rsidR="00F42F66" w:rsidRDefault="00F42F66" w:rsidP="00C10510"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(безвозмездное </w:t>
            </w:r>
            <w:r>
              <w:rPr>
                <w:rStyle w:val="a4"/>
              </w:rPr>
              <w:lastRenderedPageBreak/>
              <w:t>пользование бессрочное</w:t>
            </w:r>
            <w:r w:rsidRPr="00912ECC">
              <w:rPr>
                <w:rStyle w:val="a4"/>
              </w:rPr>
              <w:t>)</w:t>
            </w: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 (безвозмездное пользование, бессрочное)</w:t>
            </w: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Земельный </w:t>
            </w:r>
          </w:p>
          <w:p w:rsidR="00F42F66" w:rsidRPr="00912ECC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участок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 w:rsidRPr="00912ECC">
              <w:rPr>
                <w:rStyle w:val="a4"/>
              </w:rPr>
              <w:lastRenderedPageBreak/>
              <w:t>34.7</w:t>
            </w: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</w:t>
            </w: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730</w:t>
            </w:r>
          </w:p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</w:p>
          <w:p w:rsidR="00F42F66" w:rsidRPr="00912ECC" w:rsidRDefault="00F42F66" w:rsidP="00C1051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12ECC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t>-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r>
              <w:lastRenderedPageBreak/>
              <w:t>Шуткина Елена Лютиевна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t>465999.56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C10510">
            <w:pPr>
              <w:jc w:val="center"/>
            </w:pPr>
            <w:r>
              <w:t xml:space="preserve">легковой </w:t>
            </w:r>
          </w:p>
          <w:p w:rsidR="00F42F66" w:rsidRDefault="00F42F66" w:rsidP="00C10510">
            <w:pPr>
              <w:jc w:val="center"/>
            </w:pPr>
            <w:r>
              <w:t>автомобиль</w:t>
            </w:r>
          </w:p>
          <w:p w:rsidR="00F42F66" w:rsidRDefault="00F42F66" w:rsidP="00C10510">
            <w:pPr>
              <w:jc w:val="center"/>
            </w:pPr>
            <w:r>
              <w:t xml:space="preserve">ВАЗ-21120, </w:t>
            </w:r>
          </w:p>
          <w:p w:rsidR="00F42F66" w:rsidRDefault="00F42F66" w:rsidP="00C10510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.в. </w:t>
            </w:r>
          </w:p>
          <w:p w:rsidR="00F42F66" w:rsidRDefault="00F42F66" w:rsidP="00C10510">
            <w:pPr>
              <w:jc w:val="center"/>
            </w:pPr>
            <w:r>
              <w:t>(собственность)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r>
              <w:t>Чистяков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5B0DDF" w:rsidRDefault="00F42F66" w:rsidP="00B02621">
            <w:r w:rsidRPr="005B0DDF"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</w:pPr>
            <w:r w:rsidRPr="00593CA8">
              <w:t>15</w:t>
            </w:r>
            <w:r>
              <w:t>34546,14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Земельный участок </w:t>
            </w:r>
            <w:r w:rsidRPr="00912ECC">
              <w:rPr>
                <w:rStyle w:val="a4"/>
              </w:rPr>
              <w:t>(собственность</w:t>
            </w:r>
            <w:r>
              <w:rPr>
                <w:rStyle w:val="a4"/>
              </w:rPr>
              <w:t xml:space="preserve">), Земельный участок </w:t>
            </w:r>
            <w:r w:rsidRPr="00912ECC">
              <w:rPr>
                <w:rStyle w:val="a4"/>
              </w:rPr>
              <w:t>(собственность</w:t>
            </w:r>
            <w:r>
              <w:rPr>
                <w:rStyle w:val="a4"/>
              </w:rPr>
              <w:t xml:space="preserve">), Квартира </w:t>
            </w:r>
            <w:r>
              <w:rPr>
                <w:rStyle w:val="a4"/>
              </w:rPr>
              <w:lastRenderedPageBreak/>
              <w:t>(собственность)</w:t>
            </w: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574</w:t>
            </w: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3796</w:t>
            </w: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</w:pPr>
            <w:r>
              <w:t xml:space="preserve">легковой </w:t>
            </w:r>
          </w:p>
          <w:p w:rsidR="00F42F66" w:rsidRDefault="00F42F66" w:rsidP="00B02621">
            <w:pPr>
              <w:jc w:val="center"/>
            </w:pPr>
            <w:r>
              <w:t>автомобиль</w:t>
            </w:r>
          </w:p>
          <w:p w:rsidR="00F42F66" w:rsidRDefault="00F42F66" w:rsidP="00B02621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>RAV</w:t>
            </w:r>
            <w:r w:rsidRPr="00FB54AC">
              <w:t>-4</w:t>
            </w:r>
            <w:r>
              <w:t xml:space="preserve">, </w:t>
            </w:r>
          </w:p>
          <w:p w:rsidR="00F42F66" w:rsidRDefault="00F42F66" w:rsidP="00B02621">
            <w:pPr>
              <w:jc w:val="center"/>
            </w:pPr>
            <w:r>
              <w:lastRenderedPageBreak/>
              <w:t xml:space="preserve">2002 г.в. </w:t>
            </w:r>
          </w:p>
          <w:p w:rsidR="00F42F66" w:rsidRDefault="00F42F66" w:rsidP="00B02621">
            <w:pPr>
              <w:jc w:val="center"/>
            </w:pPr>
            <w:r>
              <w:t>(собственность)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3C3A" w:rsidRDefault="00F42F66" w:rsidP="00B0262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F42F66" w:rsidRPr="009D3C3A" w:rsidRDefault="00F42F66" w:rsidP="00B026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3C3A" w:rsidRDefault="00F42F66" w:rsidP="00B026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3C3A" w:rsidRDefault="00F42F66" w:rsidP="00B02621">
            <w:pPr>
              <w:jc w:val="center"/>
            </w:pPr>
            <w:r w:rsidRPr="00E81030">
              <w:t>1</w:t>
            </w:r>
            <w:r>
              <w:t>979900,52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Земельный участок </w:t>
            </w:r>
            <w:r w:rsidRPr="00912ECC">
              <w:rPr>
                <w:rStyle w:val="a4"/>
              </w:rPr>
              <w:t>(собственность</w:t>
            </w:r>
            <w:r>
              <w:rPr>
                <w:rStyle w:val="a4"/>
              </w:rPr>
              <w:t>), Квартира (собственность)</w:t>
            </w: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574</w:t>
            </w: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D3C3A" w:rsidRDefault="00F42F66" w:rsidP="00B02621">
            <w:pPr>
              <w:jc w:val="center"/>
            </w:pPr>
            <w:r>
              <w:t>-</w:t>
            </w:r>
          </w:p>
        </w:tc>
      </w:tr>
      <w:tr w:rsidR="00F42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/>
          <w:p w:rsidR="00F42F66" w:rsidRDefault="00F42F66" w:rsidP="00B02621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Земельный участок (безвозмездное пользование, бессрочное) </w:t>
            </w:r>
          </w:p>
          <w:p w:rsidR="00F42F66" w:rsidRPr="00912ECC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574</w:t>
            </w: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</w:p>
          <w:p w:rsidR="00F42F66" w:rsidRDefault="00F42F66" w:rsidP="00B02621">
            <w:pPr>
              <w:jc w:val="center"/>
              <w:rPr>
                <w:rStyle w:val="a4"/>
                <w:b w:val="0"/>
              </w:rPr>
            </w:pPr>
          </w:p>
          <w:p w:rsidR="00F42F66" w:rsidRPr="00912ECC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912ECC" w:rsidRDefault="00F42F66" w:rsidP="00B026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B02621">
            <w:pPr>
              <w:jc w:val="center"/>
            </w:pPr>
            <w:r>
              <w:t>-</w:t>
            </w:r>
          </w:p>
        </w:tc>
      </w:tr>
    </w:tbl>
    <w:p w:rsidR="00F42F66" w:rsidRDefault="00F42F66"/>
    <w:tbl>
      <w:tblPr>
        <w:tblpPr w:leftFromText="180" w:rightFromText="180" w:horzAnchor="margin" w:tblpY="885"/>
        <w:tblW w:w="15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7"/>
        <w:gridCol w:w="3094"/>
        <w:gridCol w:w="2238"/>
        <w:gridCol w:w="2015"/>
        <w:gridCol w:w="1173"/>
        <w:gridCol w:w="2126"/>
        <w:gridCol w:w="2889"/>
      </w:tblGrid>
      <w:tr w:rsidR="00F42F66" w:rsidTr="00902ACA">
        <w:trPr>
          <w:trHeight w:val="563"/>
        </w:trPr>
        <w:tc>
          <w:tcPr>
            <w:tcW w:w="2117" w:type="dxa"/>
            <w:vMerge w:val="restart"/>
            <w:shd w:val="clear" w:color="auto" w:fill="auto"/>
          </w:tcPr>
          <w:p w:rsidR="00F42F66" w:rsidRPr="00544A3C" w:rsidRDefault="00F42F66" w:rsidP="00902ACA">
            <w:pPr>
              <w:jc w:val="center"/>
              <w:rPr>
                <w:b/>
              </w:rPr>
            </w:pPr>
            <w:r w:rsidRPr="00544A3C">
              <w:rPr>
                <w:b/>
              </w:rPr>
              <w:t>Фамилия, имя, отчество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544A3C" w:rsidRDefault="00F42F66" w:rsidP="00902ACA">
            <w:pPr>
              <w:jc w:val="center"/>
              <w:rPr>
                <w:b/>
              </w:rPr>
            </w:pPr>
            <w:r w:rsidRPr="00544A3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544A3C" w:rsidRDefault="00F42F66" w:rsidP="002C09E0">
            <w:pPr>
              <w:jc w:val="center"/>
              <w:rPr>
                <w:b/>
              </w:rPr>
            </w:pPr>
            <w:r w:rsidRPr="00544A3C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5</w:t>
            </w:r>
            <w:r w:rsidRPr="00544A3C">
              <w:rPr>
                <w:b/>
              </w:rPr>
              <w:t xml:space="preserve"> год (руб.)</w:t>
            </w:r>
          </w:p>
        </w:tc>
        <w:tc>
          <w:tcPr>
            <w:tcW w:w="5314" w:type="dxa"/>
            <w:gridSpan w:val="3"/>
            <w:shd w:val="clear" w:color="auto" w:fill="auto"/>
          </w:tcPr>
          <w:p w:rsidR="00F42F66" w:rsidRPr="00544A3C" w:rsidRDefault="00F42F66" w:rsidP="00902ACA">
            <w:pPr>
              <w:rPr>
                <w:b/>
              </w:rPr>
            </w:pPr>
          </w:p>
          <w:p w:rsidR="00F42F66" w:rsidRPr="00544A3C" w:rsidRDefault="00F42F66" w:rsidP="00902ACA">
            <w:pPr>
              <w:jc w:val="center"/>
              <w:rPr>
                <w:b/>
              </w:rPr>
            </w:pPr>
            <w:r w:rsidRPr="00544A3C">
              <w:rPr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544A3C" w:rsidRDefault="00F42F66" w:rsidP="00902ACA">
            <w:pPr>
              <w:jc w:val="center"/>
              <w:rPr>
                <w:b/>
              </w:rPr>
            </w:pPr>
            <w:r w:rsidRPr="00544A3C">
              <w:rPr>
                <w:b/>
              </w:rPr>
              <w:t xml:space="preserve">Перечень транспортных средств, принадлежащих на праве собственности </w:t>
            </w:r>
            <w:r>
              <w:rPr>
                <w:rStyle w:val="a4"/>
              </w:rPr>
              <w:t>(вид, марка, модель, год изготовления)</w:t>
            </w:r>
          </w:p>
        </w:tc>
      </w:tr>
      <w:tr w:rsidR="00F42F66" w:rsidTr="00902ACA">
        <w:trPr>
          <w:trHeight w:val="562"/>
        </w:trPr>
        <w:tc>
          <w:tcPr>
            <w:tcW w:w="2117" w:type="dxa"/>
            <w:vMerge/>
            <w:shd w:val="clear" w:color="auto" w:fill="auto"/>
          </w:tcPr>
          <w:p w:rsidR="00F42F66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Default="00F42F66" w:rsidP="00902ACA"/>
        </w:tc>
        <w:tc>
          <w:tcPr>
            <w:tcW w:w="2015" w:type="dxa"/>
            <w:shd w:val="clear" w:color="auto" w:fill="auto"/>
          </w:tcPr>
          <w:p w:rsidR="00F42F66" w:rsidRPr="00544A3C" w:rsidRDefault="00F42F66" w:rsidP="00902ACA">
            <w:pPr>
              <w:jc w:val="center"/>
              <w:rPr>
                <w:b/>
              </w:rPr>
            </w:pPr>
            <w:r w:rsidRPr="00544A3C">
              <w:rPr>
                <w:b/>
              </w:rPr>
              <w:t>Вид объектов недвижимости</w:t>
            </w:r>
          </w:p>
        </w:tc>
        <w:tc>
          <w:tcPr>
            <w:tcW w:w="1173" w:type="dxa"/>
            <w:shd w:val="clear" w:color="auto" w:fill="auto"/>
          </w:tcPr>
          <w:p w:rsidR="00F42F66" w:rsidRPr="00544A3C" w:rsidRDefault="00F42F66" w:rsidP="00902ACA">
            <w:pPr>
              <w:jc w:val="center"/>
              <w:rPr>
                <w:b/>
              </w:rPr>
            </w:pPr>
            <w:r w:rsidRPr="00544A3C">
              <w:rPr>
                <w:b/>
              </w:rPr>
              <w:t>Площадь</w:t>
            </w:r>
          </w:p>
          <w:p w:rsidR="00F42F66" w:rsidRPr="00544A3C" w:rsidRDefault="00F42F66" w:rsidP="00902ACA">
            <w:pPr>
              <w:jc w:val="center"/>
              <w:rPr>
                <w:b/>
              </w:rPr>
            </w:pPr>
            <w:r w:rsidRPr="00544A3C">
              <w:rPr>
                <w:b/>
              </w:rPr>
              <w:t>(кв.м)</w:t>
            </w:r>
          </w:p>
        </w:tc>
        <w:tc>
          <w:tcPr>
            <w:tcW w:w="2126" w:type="dxa"/>
            <w:shd w:val="clear" w:color="auto" w:fill="auto"/>
          </w:tcPr>
          <w:p w:rsidR="00F42F66" w:rsidRPr="00544A3C" w:rsidRDefault="00F42F66" w:rsidP="00902ACA">
            <w:pPr>
              <w:jc w:val="center"/>
              <w:rPr>
                <w:b/>
              </w:rPr>
            </w:pPr>
            <w:r w:rsidRPr="00544A3C">
              <w:rPr>
                <w:b/>
              </w:rPr>
              <w:t>Страна расположения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Default="00F42F66" w:rsidP="00902ACA"/>
        </w:tc>
      </w:tr>
      <w:tr w:rsidR="00F42F66" w:rsidRPr="00800FF4" w:rsidTr="00902ACA">
        <w:trPr>
          <w:trHeight w:val="1515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Неведрова Ольга Александровна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Главный специалист отдела общего среднего образования управления образования администрации муниципального образования Лабинский район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800FF4">
            <w:r w:rsidRPr="00800FF4">
              <w:t>410285,40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Двухкомнатная квартира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(безвозмездное пользование, бессрочное)</w:t>
            </w:r>
          </w:p>
          <w:p w:rsidR="00F42F66" w:rsidRPr="00800FF4" w:rsidRDefault="00F42F66" w:rsidP="00902ACA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50</w:t>
            </w:r>
          </w:p>
          <w:p w:rsidR="00F42F66" w:rsidRPr="00800FF4" w:rsidRDefault="00F42F66" w:rsidP="00902AC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</w:tr>
      <w:tr w:rsidR="00F42F66" w:rsidRPr="00800FF4" w:rsidTr="00902ACA">
        <w:trPr>
          <w:trHeight w:val="1515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Гараж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(безвозмездное бессрочное пользование)</w:t>
            </w:r>
          </w:p>
          <w:p w:rsidR="00F42F66" w:rsidRPr="00800FF4" w:rsidRDefault="00F42F66" w:rsidP="00902ACA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30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7D5CF1">
        <w:trPr>
          <w:trHeight w:val="3395"/>
        </w:trPr>
        <w:tc>
          <w:tcPr>
            <w:tcW w:w="2117" w:type="dxa"/>
            <w:shd w:val="clear" w:color="auto" w:fill="auto"/>
          </w:tcPr>
          <w:p w:rsidR="00F42F66" w:rsidRPr="00800FF4" w:rsidRDefault="00F42F66" w:rsidP="00902ACA">
            <w:r w:rsidRPr="00800FF4">
              <w:t>Попов Геннадий Сергеевич</w:t>
            </w:r>
          </w:p>
        </w:tc>
        <w:tc>
          <w:tcPr>
            <w:tcW w:w="3094" w:type="dxa"/>
            <w:shd w:val="clear" w:color="auto" w:fill="auto"/>
          </w:tcPr>
          <w:p w:rsidR="00F42F66" w:rsidRPr="00800FF4" w:rsidRDefault="00F42F66" w:rsidP="007D5CF1">
            <w:r w:rsidRPr="00800FF4">
              <w:t>Заместитель начальника отдела правового, кадрового обеспечения и организации воспитательной работы управления образования  администрации муниципального образования Лабинский район</w:t>
            </w:r>
          </w:p>
        </w:tc>
        <w:tc>
          <w:tcPr>
            <w:tcW w:w="2238" w:type="dxa"/>
            <w:shd w:val="clear" w:color="auto" w:fill="auto"/>
          </w:tcPr>
          <w:p w:rsidR="00F42F66" w:rsidRPr="00800FF4" w:rsidRDefault="00F42F66" w:rsidP="00902ACA">
            <w:r w:rsidRPr="00800FF4">
              <w:t>67</w:t>
            </w:r>
            <w:r w:rsidRPr="00800FF4">
              <w:rPr>
                <w:lang w:val="en-US"/>
              </w:rPr>
              <w:t>5</w:t>
            </w:r>
            <w:r w:rsidRPr="00800FF4">
              <w:t>772,64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AF662F">
            <w:pPr>
              <w:jc w:val="center"/>
            </w:pPr>
            <w:r w:rsidRPr="00800FF4">
              <w:t>Двухкомнатная квартира 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AF662F">
            <w:pPr>
              <w:jc w:val="center"/>
            </w:pPr>
            <w:r w:rsidRPr="00800FF4">
              <w:t>42,5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AF662F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F42F66" w:rsidRPr="00800FF4" w:rsidRDefault="00F42F66" w:rsidP="00902ACA">
            <w:pPr>
              <w:jc w:val="center"/>
              <w:rPr>
                <w:lang w:val="en-US"/>
              </w:rPr>
            </w:pPr>
            <w:r w:rsidRPr="00800FF4">
              <w:t>а</w:t>
            </w:r>
            <w:r w:rsidRPr="00800FF4">
              <w:rPr>
                <w:lang w:val="en-US"/>
              </w:rPr>
              <w:t>/</w:t>
            </w:r>
            <w:r w:rsidRPr="00800FF4">
              <w:t>м</w:t>
            </w:r>
            <w:r w:rsidRPr="00800FF4">
              <w:rPr>
                <w:lang w:val="en-US"/>
              </w:rPr>
              <w:t xml:space="preserve"> OPEL ASTRA A-H/NB, 2009 </w:t>
            </w:r>
            <w:r w:rsidRPr="00800FF4">
              <w:t>года</w:t>
            </w:r>
          </w:p>
          <w:p w:rsidR="00F42F66" w:rsidRPr="00800FF4" w:rsidRDefault="00F42F66" w:rsidP="00B64604">
            <w:pPr>
              <w:jc w:val="center"/>
            </w:pPr>
            <w:r w:rsidRPr="00800FF4">
              <w:t>(индивидуальная собственность)</w:t>
            </w:r>
          </w:p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B84AD2">
        <w:trPr>
          <w:trHeight w:val="1978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lastRenderedPageBreak/>
              <w:t>Шадрина Светлана Владимировна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367EF1">
            <w:r w:rsidRPr="00800FF4">
              <w:t>Заместитель начальника управления образования администрации муниципального образования Лабинский район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367EF1">
            <w:r w:rsidRPr="00800FF4">
              <w:t>803704,81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FE6530">
            <w:pPr>
              <w:jc w:val="center"/>
            </w:pPr>
            <w:r w:rsidRPr="00800FF4">
              <w:t>½ Земельного участка</w:t>
            </w:r>
          </w:p>
          <w:p w:rsidR="00F42F66" w:rsidRPr="00800FF4" w:rsidRDefault="00F42F66" w:rsidP="00FE6530">
            <w:pPr>
              <w:jc w:val="center"/>
            </w:pPr>
            <w:r w:rsidRPr="00800FF4">
              <w:t>(безвозмездное пользование, бессрочное)</w:t>
            </w:r>
          </w:p>
          <w:p w:rsidR="00F42F66" w:rsidRPr="00800FF4" w:rsidRDefault="00F42F66" w:rsidP="00FE6530">
            <w:pPr>
              <w:jc w:val="center"/>
            </w:pPr>
          </w:p>
          <w:p w:rsidR="00F42F66" w:rsidRPr="00800FF4" w:rsidRDefault="00F42F66" w:rsidP="0076472D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536</w:t>
            </w:r>
          </w:p>
          <w:p w:rsidR="00F42F66" w:rsidRPr="00800FF4" w:rsidRDefault="00F42F66" w:rsidP="0076472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  <w:p w:rsidR="00F42F66" w:rsidRPr="00800FF4" w:rsidRDefault="00F42F66" w:rsidP="0076472D">
            <w:pPr>
              <w:jc w:val="center"/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76472D">
        <w:trPr>
          <w:trHeight w:val="3036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  <w:p w:rsidR="00F42F66" w:rsidRPr="00800FF4" w:rsidRDefault="00F42F66" w:rsidP="00902ACA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B84AD2">
            <w:pPr>
              <w:jc w:val="center"/>
            </w:pPr>
            <w:r w:rsidRPr="00800FF4">
              <w:t>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37,5</w:t>
            </w:r>
          </w:p>
          <w:p w:rsidR="00F42F66" w:rsidRPr="00800FF4" w:rsidRDefault="00F42F66" w:rsidP="0076472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  <w:p w:rsidR="00F42F66" w:rsidRPr="00800FF4" w:rsidRDefault="00F42F66" w:rsidP="0076472D">
            <w:pPr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468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супруг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31486,64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FE6530">
            <w:pPr>
              <w:jc w:val="center"/>
            </w:pPr>
            <w:r w:rsidRPr="00800FF4">
              <w:t>½ доли Земельного участка под индивидуальное жилищное строительство 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536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F42F66" w:rsidRPr="00800FF4" w:rsidRDefault="00F42F66" w:rsidP="00FE6530">
            <w:pPr>
              <w:jc w:val="center"/>
            </w:pPr>
            <w:r w:rsidRPr="00800FF4">
              <w:t>а/м Опель-Кадет, 1987 года</w:t>
            </w:r>
          </w:p>
          <w:p w:rsidR="00F42F66" w:rsidRPr="00800FF4" w:rsidRDefault="00F42F66" w:rsidP="00FE6530">
            <w:pPr>
              <w:jc w:val="center"/>
            </w:pPr>
            <w:r w:rsidRPr="00800FF4">
              <w:t>(индивидуальная собственность)</w:t>
            </w:r>
          </w:p>
        </w:tc>
      </w:tr>
      <w:tr w:rsidR="00F42F66" w:rsidRPr="00800FF4" w:rsidTr="00902ACA">
        <w:trPr>
          <w:trHeight w:val="468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 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37,5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а/м Ниссан-Ноут, 2007 года (индивидуальная собственность)</w:t>
            </w:r>
          </w:p>
        </w:tc>
      </w:tr>
      <w:tr w:rsidR="00F42F66" w:rsidRPr="00800FF4" w:rsidTr="00902ACA">
        <w:trPr>
          <w:trHeight w:val="1245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lastRenderedPageBreak/>
              <w:t>Бабюк Татьяна Владимировна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Начальник отдела общего среднего образования управления образования администрации муниципального образования Лабинский район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F35290">
            <w:r w:rsidRPr="00800FF4">
              <w:t>803719,36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 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75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0C5BCC" w:rsidRDefault="00F42F66" w:rsidP="00902ACA">
            <w:pPr>
              <w:jc w:val="center"/>
            </w:pPr>
            <w:r w:rsidRPr="00800FF4">
              <w:t xml:space="preserve">а/м </w:t>
            </w:r>
            <w:r w:rsidRPr="00800FF4">
              <w:rPr>
                <w:lang w:val="en-US"/>
              </w:rPr>
              <w:t>VOLKSWAGENPOLO</w:t>
            </w:r>
            <w:r w:rsidRPr="00800FF4">
              <w:t>, 2012 года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(индивидуальная собственность)</w:t>
            </w:r>
          </w:p>
        </w:tc>
      </w:tr>
      <w:tr w:rsidR="00F42F66" w:rsidRPr="00800FF4" w:rsidTr="00902ACA">
        <w:trPr>
          <w:trHeight w:val="1245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750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690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Супруг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F35290">
            <w:r w:rsidRPr="00800FF4">
              <w:t>112885,83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 xml:space="preserve">Земельный участок 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747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</w:tr>
      <w:tr w:rsidR="00F42F66" w:rsidRPr="00800FF4" w:rsidTr="00902ACA">
        <w:trPr>
          <w:trHeight w:val="690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 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47,7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555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Несовершеннолетняя дочь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Не имеется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 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75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</w:tr>
      <w:tr w:rsidR="00F42F66" w:rsidRPr="00800FF4" w:rsidTr="00902ACA">
        <w:trPr>
          <w:trHeight w:val="555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750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1120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lastRenderedPageBreak/>
              <w:t>Приступина Галина Николаевна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Начальник отдела правового, кадрового обеспечения и организации воспитательной работы управления образования администрации муниципального образования Лабинский район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E34E30">
            <w:r w:rsidRPr="00800FF4">
              <w:t>563664,73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(общая совместная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880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F42F66" w:rsidRPr="00800FF4" w:rsidRDefault="00F42F66" w:rsidP="00902ACA">
            <w:r w:rsidRPr="00800FF4">
              <w:t>а/м ВАЗ 2106 (индивидуальная собственность) 1983 года</w:t>
            </w:r>
          </w:p>
        </w:tc>
      </w:tr>
      <w:tr w:rsidR="00F42F66" w:rsidRPr="00800FF4" w:rsidTr="00902ACA">
        <w:trPr>
          <w:trHeight w:val="1102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(общая собственность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110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а/м Дэу Нексия 2003 года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(индивидуальная собственность)</w:t>
            </w:r>
          </w:p>
        </w:tc>
      </w:tr>
      <w:tr w:rsidR="00F42F66" w:rsidRPr="00800FF4" w:rsidTr="00902ACA">
        <w:trPr>
          <w:gridAfter w:val="4"/>
          <w:wAfter w:w="8203" w:type="dxa"/>
          <w:trHeight w:val="547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1102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Королева Надежда Сергеевна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Ведущий специалист отдела организации воспитательной работы управления образования администрации муниципального образования Лабинский район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3B26DB">
            <w:r w:rsidRPr="00800FF4">
              <w:t>350552,23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B64604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B64604">
            <w:pPr>
              <w:jc w:val="center"/>
            </w:pPr>
            <w:r w:rsidRPr="00800FF4">
              <w:t>( безвозмездное пользование, бессрочное )</w:t>
            </w:r>
          </w:p>
          <w:p w:rsidR="00F42F66" w:rsidRPr="00800FF4" w:rsidRDefault="00F42F66" w:rsidP="00902ACA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150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а/м Пежо -308, 2008 года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(индивидуальная собственность)</w:t>
            </w:r>
          </w:p>
        </w:tc>
      </w:tr>
      <w:tr w:rsidR="00F42F66" w:rsidRPr="00800FF4" w:rsidTr="00902ACA">
        <w:trPr>
          <w:trHeight w:val="1102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(безвозмездное бессрочное пользование)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1894,0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548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Супруг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3B26DB">
            <w:r w:rsidRPr="00800FF4">
              <w:t>305890,35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1894,0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а/м ВАЗ – 21213,2015 года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(индивидуальная собственность)</w:t>
            </w:r>
          </w:p>
        </w:tc>
      </w:tr>
      <w:tr w:rsidR="00F42F66" w:rsidRPr="00800FF4" w:rsidTr="00902ACA">
        <w:trPr>
          <w:trHeight w:val="547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B64604">
            <w:pPr>
              <w:jc w:val="center"/>
            </w:pPr>
            <w:r w:rsidRPr="00800FF4">
              <w:t xml:space="preserve">( безвозмездное </w:t>
            </w:r>
            <w:r w:rsidRPr="00800FF4">
              <w:lastRenderedPageBreak/>
              <w:t>пользование, бессрочное 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lastRenderedPageBreak/>
              <w:t>150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1102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lastRenderedPageBreak/>
              <w:t>Несовершеннолетняя дочь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B64604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B64604">
            <w:pPr>
              <w:jc w:val="center"/>
            </w:pPr>
            <w:r w:rsidRPr="00800FF4">
              <w:t>( безвозмездное пользование, бессрочное 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150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</w:tr>
      <w:tr w:rsidR="00F42F66" w:rsidRPr="00800FF4" w:rsidTr="00902ACA">
        <w:trPr>
          <w:trHeight w:val="1102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(безвозмездное бессрочное пользование)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1894,0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968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Грициненко Светлана Валерьевна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Начальник отдела дошкольного образования управления образования администрации муниципального образования Лабинский район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C338D0">
            <w:r w:rsidRPr="00800FF4">
              <w:t>559987,32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338,0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</w:tr>
      <w:tr w:rsidR="00F42F66" w:rsidRPr="00800FF4" w:rsidTr="00902ACA">
        <w:trPr>
          <w:trHeight w:val="967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251,5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480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Несовершеннолетний сын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Не имеется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338,0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</w:tr>
      <w:tr w:rsidR="00F42F66" w:rsidRPr="00800FF4" w:rsidTr="00902ACA">
        <w:trPr>
          <w:trHeight w:val="480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 (индивидуальная собственность)</w:t>
            </w:r>
          </w:p>
          <w:p w:rsidR="00F42F66" w:rsidRPr="00800FF4" w:rsidRDefault="00F42F66" w:rsidP="00902ACA">
            <w:pPr>
              <w:jc w:val="center"/>
            </w:pP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lastRenderedPageBreak/>
              <w:t>251,5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968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lastRenderedPageBreak/>
              <w:t>Грищенко Ольга Николаевна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Заместитель начальника управления образования администрации муниципального образования Лабинский район по вопросам дошкольного образования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786C2D">
            <w:r w:rsidRPr="00800FF4">
              <w:t>679898,41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88,5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</w:tr>
      <w:tr w:rsidR="00F42F66" w:rsidRPr="00800FF4" w:rsidTr="00902ACA">
        <w:trPr>
          <w:trHeight w:val="690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1500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690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для ведения личного подсобного хозяйства (безвозмездное пользование, на срок действия договора аренды, заключенного супругом)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2190,0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480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 xml:space="preserve">Супруг 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786C2D">
            <w:r w:rsidRPr="00800FF4">
              <w:t>276986,24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1500,00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а/м ВАЗ 21104, 2007 года (индивидуальная собственность)</w:t>
            </w:r>
          </w:p>
        </w:tc>
      </w:tr>
      <w:tr w:rsidR="00F42F66" w:rsidRPr="00800FF4" w:rsidTr="00902ACA">
        <w:trPr>
          <w:trHeight w:val="413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(индивидуальная собственность)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88,5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Трактор Т16 МГ, 1986 года (индивидуальная собственность)</w:t>
            </w:r>
          </w:p>
        </w:tc>
      </w:tr>
      <w:tr w:rsidR="00F42F66" w:rsidRPr="00800FF4" w:rsidTr="00902ACA">
        <w:trPr>
          <w:trHeight w:val="412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для ведения личного подсобного хозяйства (долгосрочная аренда на 49 лет)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2190,0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480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Несовершеннолетняя дочь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>Не имеется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88,5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Не имеется</w:t>
            </w:r>
          </w:p>
        </w:tc>
      </w:tr>
      <w:tr w:rsidR="00F42F66" w:rsidRPr="00800FF4" w:rsidTr="00902ACA">
        <w:trPr>
          <w:trHeight w:val="480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1500,00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480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Земельный участок для ведения личного подсобного хозяйства (безвозмездное пользование, на срок действия договора аренды, заключенного отцом)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2190,0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  <w:tr w:rsidR="00F42F66" w:rsidRPr="00800FF4" w:rsidTr="00902ACA">
        <w:trPr>
          <w:trHeight w:val="1103"/>
        </w:trPr>
        <w:tc>
          <w:tcPr>
            <w:tcW w:w="2117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t xml:space="preserve">Мартиросян Светлана </w:t>
            </w:r>
            <w:r w:rsidRPr="00800FF4">
              <w:lastRenderedPageBreak/>
              <w:t>Викторовна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42F66" w:rsidRPr="00800FF4" w:rsidRDefault="00F42F66" w:rsidP="00902ACA">
            <w:r w:rsidRPr="00800FF4">
              <w:lastRenderedPageBreak/>
              <w:t xml:space="preserve">Ведущий специалист отдела дошкольного образования управления </w:t>
            </w:r>
            <w:r w:rsidRPr="00800FF4">
              <w:lastRenderedPageBreak/>
              <w:t>образования администрации муниципального образования Лабинский район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F42F66" w:rsidRPr="00800FF4" w:rsidRDefault="00F42F66" w:rsidP="00FF3043">
            <w:r w:rsidRPr="00800FF4">
              <w:lastRenderedPageBreak/>
              <w:t>362349,58</w:t>
            </w:r>
          </w:p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 xml:space="preserve">Земельный участок (безвозмездное </w:t>
            </w:r>
            <w:r w:rsidRPr="00800FF4">
              <w:lastRenderedPageBreak/>
              <w:t>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lastRenderedPageBreak/>
              <w:t>678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 xml:space="preserve">а/м Мазда 3, 2006 года (индивидуальная </w:t>
            </w:r>
            <w:r w:rsidRPr="00800FF4">
              <w:lastRenderedPageBreak/>
              <w:t>собственность)</w:t>
            </w:r>
          </w:p>
        </w:tc>
      </w:tr>
      <w:tr w:rsidR="00F42F66" w:rsidRPr="00800FF4" w:rsidTr="00902ACA">
        <w:trPr>
          <w:trHeight w:val="1102"/>
        </w:trPr>
        <w:tc>
          <w:tcPr>
            <w:tcW w:w="2117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3094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238" w:type="dxa"/>
            <w:vMerge/>
            <w:shd w:val="clear" w:color="auto" w:fill="auto"/>
          </w:tcPr>
          <w:p w:rsidR="00F42F66" w:rsidRPr="00800FF4" w:rsidRDefault="00F42F66" w:rsidP="00902ACA"/>
        </w:tc>
        <w:tc>
          <w:tcPr>
            <w:tcW w:w="2015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Жилой дом</w:t>
            </w:r>
          </w:p>
          <w:p w:rsidR="00F42F66" w:rsidRPr="00800FF4" w:rsidRDefault="00F42F66" w:rsidP="00902ACA">
            <w:pPr>
              <w:jc w:val="center"/>
            </w:pPr>
            <w:r w:rsidRPr="00800FF4">
              <w:t>(безвозмездное пользование, бессрочное)</w:t>
            </w:r>
          </w:p>
        </w:tc>
        <w:tc>
          <w:tcPr>
            <w:tcW w:w="1173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85,8</w:t>
            </w:r>
          </w:p>
        </w:tc>
        <w:tc>
          <w:tcPr>
            <w:tcW w:w="2126" w:type="dxa"/>
            <w:shd w:val="clear" w:color="auto" w:fill="auto"/>
          </w:tcPr>
          <w:p w:rsidR="00F42F66" w:rsidRPr="00800FF4" w:rsidRDefault="00F42F66" w:rsidP="00902ACA">
            <w:pPr>
              <w:jc w:val="center"/>
            </w:pPr>
            <w:r w:rsidRPr="00800FF4">
              <w:t>Россия</w:t>
            </w:r>
          </w:p>
        </w:tc>
        <w:tc>
          <w:tcPr>
            <w:tcW w:w="2889" w:type="dxa"/>
            <w:vMerge/>
            <w:shd w:val="clear" w:color="auto" w:fill="auto"/>
          </w:tcPr>
          <w:p w:rsidR="00F42F66" w:rsidRPr="00800FF4" w:rsidRDefault="00F42F66" w:rsidP="00902ACA">
            <w:pPr>
              <w:jc w:val="center"/>
            </w:pPr>
          </w:p>
        </w:tc>
      </w:tr>
    </w:tbl>
    <w:p w:rsidR="00F42F66" w:rsidRPr="00800FF4" w:rsidRDefault="00F42F66" w:rsidP="006324D2"/>
    <w:p w:rsidR="00F42F66" w:rsidRDefault="00F42F66" w:rsidP="0043224E">
      <w:pPr>
        <w:spacing w:before="100" w:beforeAutospacing="1" w:after="100" w:afterAutospacing="1" w:line="240" w:lineRule="atLeast"/>
        <w:jc w:val="center"/>
        <w:rPr>
          <w:rStyle w:val="a4"/>
          <w:rFonts w:ascii="Verdana" w:hAnsi="Verdana"/>
          <w:color w:val="333333"/>
          <w:sz w:val="18"/>
          <w:szCs w:val="18"/>
        </w:rPr>
      </w:pPr>
    </w:p>
    <w:p w:rsidR="00F42F66" w:rsidRDefault="00F42F66" w:rsidP="004B1D63">
      <w:pPr>
        <w:widowControl w:val="0"/>
        <w:autoSpaceDE w:val="0"/>
        <w:autoSpaceDN w:val="0"/>
        <w:adjustRightInd w:val="0"/>
        <w:ind w:left="708" w:firstLine="708"/>
        <w:rPr>
          <w:rStyle w:val="a4"/>
          <w:color w:val="333333"/>
        </w:rPr>
      </w:pPr>
      <w:r>
        <w:rPr>
          <w:b/>
          <w:bCs/>
          <w:color w:val="26282F"/>
        </w:rPr>
        <w:t>О</w:t>
      </w:r>
      <w:r w:rsidRPr="00080DB8">
        <w:rPr>
          <w:b/>
          <w:bCs/>
          <w:color w:val="26282F"/>
        </w:rPr>
        <w:t xml:space="preserve"> доходах, расходах, об имуществе и обязательствахимущественного характера</w:t>
      </w:r>
      <w:r w:rsidRPr="00080DB8">
        <w:rPr>
          <w:rStyle w:val="a4"/>
          <w:color w:val="333333"/>
        </w:rPr>
        <w:t>, представленные муниципальными служащими</w:t>
      </w:r>
      <w:r>
        <w:rPr>
          <w:rStyle w:val="a4"/>
          <w:color w:val="333333"/>
        </w:rPr>
        <w:t xml:space="preserve"> управления имущественных отношений </w:t>
      </w:r>
      <w:r w:rsidRPr="00080DB8">
        <w:rPr>
          <w:rStyle w:val="a4"/>
          <w:color w:val="333333"/>
        </w:rPr>
        <w:t>администрации муниципального образования Лабинский район</w:t>
      </w:r>
    </w:p>
    <w:p w:rsidR="00F42F66" w:rsidRPr="00080DB8" w:rsidRDefault="00F42F66" w:rsidP="004B1D63">
      <w:pPr>
        <w:widowControl w:val="0"/>
        <w:autoSpaceDE w:val="0"/>
        <w:autoSpaceDN w:val="0"/>
        <w:adjustRightInd w:val="0"/>
        <w:ind w:left="708" w:firstLine="708"/>
        <w:rPr>
          <w:color w:val="333333"/>
        </w:rPr>
      </w:pPr>
      <w:r w:rsidRPr="00080DB8">
        <w:rPr>
          <w:rStyle w:val="a4"/>
          <w:color w:val="333333"/>
        </w:rPr>
        <w:t>с 1 января 2016 года по 31 декабря 2016 года</w:t>
      </w:r>
    </w:p>
    <w:tbl>
      <w:tblPr>
        <w:tblW w:w="5007" w:type="pct"/>
        <w:tblCellSpacing w:w="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52"/>
        <w:gridCol w:w="2639"/>
        <w:gridCol w:w="1962"/>
        <w:gridCol w:w="3569"/>
        <w:gridCol w:w="880"/>
        <w:gridCol w:w="2105"/>
        <w:gridCol w:w="2169"/>
      </w:tblGrid>
      <w:tr w:rsidR="00F42F66" w:rsidRPr="00080DB8" w:rsidTr="00BB740F">
        <w:trPr>
          <w:tblCellSpacing w:w="0" w:type="dxa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</w:pPr>
            <w:r w:rsidRPr="00080DB8">
              <w:rPr>
                <w:color w:val="333333"/>
              </w:rPr>
              <w:t> </w:t>
            </w:r>
            <w:r w:rsidRPr="00080DB8">
              <w:rPr>
                <w:rStyle w:val="a4"/>
              </w:rPr>
              <w:t>Фамилия, имя, отчество</w:t>
            </w:r>
          </w:p>
        </w:tc>
        <w:tc>
          <w:tcPr>
            <w:tcW w:w="8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</w:pPr>
            <w:r w:rsidRPr="00080DB8">
              <w:rPr>
                <w:rStyle w:val="a4"/>
              </w:rPr>
              <w:t>Должность</w:t>
            </w:r>
          </w:p>
        </w:tc>
        <w:tc>
          <w:tcPr>
            <w:tcW w:w="6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C0A73">
            <w:pPr>
              <w:ind w:right="-97"/>
              <w:jc w:val="center"/>
            </w:pPr>
            <w:r w:rsidRPr="00080DB8">
              <w:rPr>
                <w:rStyle w:val="a4"/>
              </w:rPr>
              <w:t>Общая сумма декларированного годового дохода за 2015 г. (руб.)</w:t>
            </w:r>
          </w:p>
        </w:tc>
        <w:tc>
          <w:tcPr>
            <w:tcW w:w="20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</w:pPr>
            <w:r w:rsidRPr="00080DB8"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</w:pPr>
            <w:r w:rsidRPr="00080DB8"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F66" w:rsidRPr="00080DB8" w:rsidTr="003D3837">
        <w:trPr>
          <w:tblCellSpacing w:w="0" w:type="dxa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/>
        </w:tc>
        <w:tc>
          <w:tcPr>
            <w:tcW w:w="8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/>
        </w:tc>
        <w:tc>
          <w:tcPr>
            <w:tcW w:w="6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/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</w:pPr>
            <w:r w:rsidRPr="00080DB8">
              <w:rPr>
                <w:rStyle w:val="a4"/>
              </w:rPr>
              <w:t>Вид объектов недвижимости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</w:pPr>
            <w:r w:rsidRPr="00080DB8">
              <w:rPr>
                <w:rStyle w:val="a4"/>
              </w:rPr>
              <w:t>Площадь</w:t>
            </w:r>
            <w:r w:rsidRPr="00080DB8">
              <w:rPr>
                <w:b/>
                <w:bCs/>
              </w:rPr>
              <w:br/>
            </w:r>
            <w:r w:rsidRPr="00080DB8">
              <w:rPr>
                <w:rStyle w:val="a4"/>
              </w:rPr>
              <w:t>(кв.м)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</w:pPr>
            <w:r w:rsidRPr="00080DB8">
              <w:rPr>
                <w:rStyle w:val="a4"/>
              </w:rPr>
              <w:t>Страна расположения</w:t>
            </w:r>
          </w:p>
        </w:tc>
        <w:tc>
          <w:tcPr>
            <w:tcW w:w="6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/>
        </w:tc>
      </w:tr>
      <w:tr w:rsidR="00F42F66" w:rsidRPr="00080DB8" w:rsidTr="003D3837">
        <w:trPr>
          <w:trHeight w:val="1654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rPr>
                <w:b/>
              </w:rPr>
            </w:pPr>
            <w:r w:rsidRPr="00080DB8">
              <w:rPr>
                <w:b/>
              </w:rPr>
              <w:t>Айвазян Кристина Игоревна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99109F">
            <w:r w:rsidRPr="00080DB8">
              <w:t xml:space="preserve">Ведущий специалист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273C5C">
            <w:r w:rsidRPr="00080DB8">
              <w:t>300096,29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FD6837">
            <w:r w:rsidRPr="00080DB8">
              <w:t>Квартира3-х комнатная (собственность)</w:t>
            </w:r>
          </w:p>
          <w:p w:rsidR="00F42F66" w:rsidRPr="00080DB8" w:rsidRDefault="00F42F66" w:rsidP="00FD6837"/>
          <w:p w:rsidR="00F42F66" w:rsidRPr="00080DB8" w:rsidRDefault="00F42F66" w:rsidP="00155744">
            <w:r w:rsidRPr="00080DB8">
              <w:t>Квартира 3-х комнатная (общая долевая 1/4)</w:t>
            </w:r>
          </w:p>
          <w:p w:rsidR="00F42F66" w:rsidRPr="00080DB8" w:rsidRDefault="00F42F66" w:rsidP="00B26883">
            <w:pPr>
              <w:ind w:right="-183"/>
              <w:rPr>
                <w:rStyle w:val="a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94714C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94714C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75</w:t>
            </w:r>
          </w:p>
          <w:p w:rsidR="00F42F66" w:rsidRPr="00080DB8" w:rsidRDefault="00F42F66" w:rsidP="0094714C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94714C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94714C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72</w:t>
            </w:r>
          </w:p>
          <w:p w:rsidR="00F42F66" w:rsidRPr="00080DB8" w:rsidRDefault="00F42F66" w:rsidP="0094714C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94714C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94714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410B9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154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r w:rsidRPr="00080DB8">
              <w:lastRenderedPageBreak/>
              <w:t xml:space="preserve">Супруг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F5D92">
            <w:pPr>
              <w:ind w:right="-128"/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26883">
            <w:r w:rsidRPr="00080DB8">
              <w:t>266667,78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55744">
            <w:pPr>
              <w:rPr>
                <w:rStyle w:val="a4"/>
                <w:b w:val="0"/>
              </w:rPr>
            </w:pPr>
            <w:r w:rsidRPr="00080DB8">
              <w:t>Квартира 3-х комнатная</w:t>
            </w:r>
            <w:r w:rsidRPr="00080D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F42F66" w:rsidRPr="00080DB8" w:rsidRDefault="00F42F66" w:rsidP="00155744">
            <w:pPr>
              <w:rPr>
                <w:rStyle w:val="a4"/>
                <w:b w:val="0"/>
              </w:rPr>
            </w:pPr>
          </w:p>
          <w:p w:rsidR="00F42F66" w:rsidRPr="00080DB8" w:rsidRDefault="00F42F66" w:rsidP="00155744">
            <w:r w:rsidRPr="00080DB8">
              <w:t>Квартира3-х комнатная (общая долевая 1/4)</w:t>
            </w:r>
          </w:p>
          <w:p w:rsidR="00F42F66" w:rsidRPr="00080DB8" w:rsidRDefault="00F42F66" w:rsidP="00B26883">
            <w:pPr>
              <w:ind w:right="-42"/>
              <w:rPr>
                <w:rStyle w:val="a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018B7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75</w:t>
            </w:r>
          </w:p>
          <w:p w:rsidR="00F42F66" w:rsidRPr="00080DB8" w:rsidRDefault="00F42F66" w:rsidP="003018B7">
            <w:pPr>
              <w:rPr>
                <w:rStyle w:val="a4"/>
              </w:rPr>
            </w:pPr>
          </w:p>
          <w:p w:rsidR="00F42F66" w:rsidRPr="00080DB8" w:rsidRDefault="00F42F66" w:rsidP="003018B7">
            <w:pPr>
              <w:rPr>
                <w:rStyle w:val="a4"/>
              </w:rPr>
            </w:pPr>
          </w:p>
          <w:p w:rsidR="00F42F66" w:rsidRPr="00080DB8" w:rsidRDefault="00F42F66" w:rsidP="003018B7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72</w:t>
            </w:r>
          </w:p>
          <w:p w:rsidR="00F42F66" w:rsidRPr="00080DB8" w:rsidRDefault="00F42F66" w:rsidP="003018B7">
            <w:pPr>
              <w:rPr>
                <w:rStyle w:val="a4"/>
                <w:b w:val="0"/>
              </w:rPr>
            </w:pPr>
          </w:p>
          <w:p w:rsidR="00F42F66" w:rsidRPr="00080DB8" w:rsidRDefault="00F42F66" w:rsidP="009F48FA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410B9">
            <w:pPr>
              <w:jc w:val="center"/>
            </w:pPr>
          </w:p>
          <w:p w:rsidR="00F42F66" w:rsidRPr="00080DB8" w:rsidRDefault="00F42F66" w:rsidP="003410B9">
            <w:pPr>
              <w:jc w:val="center"/>
            </w:pPr>
            <w:r w:rsidRPr="00080DB8">
              <w:t>Хундай Соната</w:t>
            </w:r>
          </w:p>
          <w:p w:rsidR="00F42F66" w:rsidRPr="00080DB8" w:rsidRDefault="00F42F66" w:rsidP="00B612EE">
            <w:pPr>
              <w:jc w:val="center"/>
            </w:pPr>
            <w:r w:rsidRPr="00080DB8">
              <w:t>2005г.</w:t>
            </w:r>
          </w:p>
          <w:p w:rsidR="00F42F66" w:rsidRPr="00080DB8" w:rsidRDefault="00F42F66" w:rsidP="0029427F">
            <w:r w:rsidRPr="00080DB8">
              <w:t>(собственность)</w:t>
            </w:r>
          </w:p>
          <w:p w:rsidR="00F42F66" w:rsidRPr="00080DB8" w:rsidRDefault="00F42F66" w:rsidP="00B612EE">
            <w:pPr>
              <w:jc w:val="center"/>
            </w:pPr>
          </w:p>
        </w:tc>
      </w:tr>
      <w:tr w:rsidR="00F42F66" w:rsidRPr="00080DB8" w:rsidTr="00B26883">
        <w:trPr>
          <w:trHeight w:val="2068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C020A">
            <w:pPr>
              <w:ind w:right="-114"/>
            </w:pPr>
            <w:r w:rsidRPr="00080DB8">
              <w:t>Несовершеннолетний 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4B53D8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4B53D8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B2204">
            <w:pPr>
              <w:rPr>
                <w:rStyle w:val="a4"/>
                <w:b w:val="0"/>
              </w:rPr>
            </w:pPr>
            <w:r w:rsidRPr="00080DB8">
              <w:t xml:space="preserve">Квартира 3-х комнатная </w:t>
            </w:r>
            <w:r w:rsidRPr="00080D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</w:p>
          <w:p w:rsidR="00F42F66" w:rsidRPr="00080DB8" w:rsidRDefault="00F42F66" w:rsidP="001B2204">
            <w:r w:rsidRPr="00080DB8">
              <w:t>Квартира 3-х комнатная (общая долевая 1/4)</w:t>
            </w:r>
          </w:p>
          <w:p w:rsidR="00F42F66" w:rsidRPr="00080DB8" w:rsidRDefault="00F42F66" w:rsidP="00B26883">
            <w:pPr>
              <w:ind w:right="-42"/>
              <w:rPr>
                <w:rStyle w:val="a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B2204">
            <w:pPr>
              <w:rPr>
                <w:rStyle w:val="a4"/>
              </w:rPr>
            </w:pP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75</w:t>
            </w:r>
          </w:p>
          <w:p w:rsidR="00F42F66" w:rsidRPr="00080DB8" w:rsidRDefault="00F42F66" w:rsidP="001B2204">
            <w:pPr>
              <w:rPr>
                <w:rStyle w:val="a4"/>
              </w:rPr>
            </w:pPr>
          </w:p>
          <w:p w:rsidR="00F42F66" w:rsidRPr="00080DB8" w:rsidRDefault="00F42F66" w:rsidP="001B2204">
            <w:pPr>
              <w:rPr>
                <w:rStyle w:val="a4"/>
              </w:rPr>
            </w:pP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72</w:t>
            </w: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</w:p>
          <w:p w:rsidR="00F42F66" w:rsidRPr="00080DB8" w:rsidRDefault="00F42F66" w:rsidP="00B26883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410B9">
            <w:pPr>
              <w:jc w:val="center"/>
            </w:pPr>
            <w:r w:rsidRPr="00080DB8">
              <w:t>-</w:t>
            </w:r>
          </w:p>
        </w:tc>
      </w:tr>
    </w:tbl>
    <w:p w:rsidR="00F42F66" w:rsidRPr="00080DB8" w:rsidRDefault="00F42F66"/>
    <w:p w:rsidR="00F42F66" w:rsidRPr="00080DB8" w:rsidRDefault="00F42F66"/>
    <w:p w:rsidR="00F42F66" w:rsidRPr="00080DB8" w:rsidRDefault="00F42F66"/>
    <w:p w:rsidR="00F42F66" w:rsidRPr="00080DB8" w:rsidRDefault="00F42F66"/>
    <w:tbl>
      <w:tblPr>
        <w:tblW w:w="5007" w:type="pct"/>
        <w:tblCellSpacing w:w="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52"/>
        <w:gridCol w:w="2639"/>
        <w:gridCol w:w="1962"/>
        <w:gridCol w:w="3569"/>
        <w:gridCol w:w="880"/>
        <w:gridCol w:w="2105"/>
        <w:gridCol w:w="2169"/>
      </w:tblGrid>
      <w:tr w:rsidR="00F42F66" w:rsidRPr="00080DB8" w:rsidTr="003D3837">
        <w:trPr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r w:rsidRPr="00080DB8">
              <w:t>Несовершеннолетняя дочь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002BC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002BC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B2204">
            <w:pPr>
              <w:rPr>
                <w:rStyle w:val="a4"/>
                <w:b w:val="0"/>
              </w:rPr>
            </w:pPr>
            <w:r w:rsidRPr="00080DB8">
              <w:t xml:space="preserve">Квартира 3-х комнатная </w:t>
            </w:r>
            <w:r w:rsidRPr="00080DB8">
              <w:rPr>
                <w:rStyle w:val="a4"/>
                <w:b w:val="0"/>
              </w:rPr>
              <w:t>(безвозмездное пользование, фактическое предоставление)</w:t>
            </w: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</w:p>
          <w:p w:rsidR="00F42F66" w:rsidRPr="00080DB8" w:rsidRDefault="00F42F66" w:rsidP="001B2204">
            <w:r w:rsidRPr="00080DB8">
              <w:t>Квартира 3-х комнатная (общая долевая 1/4)</w:t>
            </w:r>
          </w:p>
          <w:p w:rsidR="00F42F66" w:rsidRPr="00080DB8" w:rsidRDefault="00F42F66" w:rsidP="00B26883">
            <w:pPr>
              <w:ind w:right="-42"/>
              <w:rPr>
                <w:rStyle w:val="a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B2204">
            <w:pPr>
              <w:rPr>
                <w:rStyle w:val="a4"/>
              </w:rPr>
            </w:pP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75</w:t>
            </w:r>
          </w:p>
          <w:p w:rsidR="00F42F66" w:rsidRPr="00080DB8" w:rsidRDefault="00F42F66" w:rsidP="001B2204">
            <w:pPr>
              <w:rPr>
                <w:rStyle w:val="a4"/>
              </w:rPr>
            </w:pPr>
          </w:p>
          <w:p w:rsidR="00F42F66" w:rsidRPr="00080DB8" w:rsidRDefault="00F42F66" w:rsidP="001B2204">
            <w:pPr>
              <w:rPr>
                <w:rStyle w:val="a4"/>
              </w:rPr>
            </w:pP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72</w:t>
            </w:r>
          </w:p>
          <w:p w:rsidR="00F42F66" w:rsidRPr="00080DB8" w:rsidRDefault="00F42F66" w:rsidP="001B2204">
            <w:pPr>
              <w:rPr>
                <w:rStyle w:val="a4"/>
                <w:b w:val="0"/>
              </w:rPr>
            </w:pPr>
          </w:p>
          <w:p w:rsidR="00F42F66" w:rsidRPr="00080DB8" w:rsidRDefault="00F42F66" w:rsidP="00B26883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410B9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rPr>
                <w:b/>
              </w:rPr>
              <w:t>Батаева Екатерина Александровна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Специалист 1 категории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180263,50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A317BD">
            <w:pPr>
              <w:rPr>
                <w:rStyle w:val="a4"/>
                <w:b w:val="0"/>
              </w:rPr>
            </w:pPr>
          </w:p>
          <w:p w:rsidR="00F42F66" w:rsidRPr="00080DB8" w:rsidRDefault="00F42F66" w:rsidP="00F9406C">
            <w:pPr>
              <w:rPr>
                <w:rStyle w:val="a4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233,3</w:t>
            </w: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</w:pPr>
          </w:p>
          <w:p w:rsidR="00F42F66" w:rsidRPr="00080DB8" w:rsidRDefault="00F42F66" w:rsidP="00A317BD">
            <w:pPr>
              <w:jc w:val="center"/>
            </w:pPr>
          </w:p>
          <w:p w:rsidR="00F42F66" w:rsidRPr="00080DB8" w:rsidRDefault="00F42F66" w:rsidP="004239C8">
            <w:pPr>
              <w:jc w:val="center"/>
            </w:pPr>
            <w:r w:rsidRPr="00080DB8">
              <w:t>656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 xml:space="preserve">Супруг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025067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lang w:val="en-US"/>
              </w:rPr>
            </w:pPr>
            <w:r w:rsidRPr="00080DB8">
              <w:t>1056924,33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23424A">
            <w:r w:rsidRPr="00080DB8">
              <w:rPr>
                <w:rStyle w:val="a4"/>
                <w:b w:val="0"/>
              </w:rPr>
              <w:t xml:space="preserve">Жилой дом </w:t>
            </w:r>
            <w:r w:rsidRPr="00080DB8">
              <w:t>(собственность)</w:t>
            </w:r>
          </w:p>
          <w:p w:rsidR="00F42F66" w:rsidRPr="00080DB8" w:rsidRDefault="00F42F66" w:rsidP="0023424A">
            <w:r w:rsidRPr="00080DB8">
              <w:rPr>
                <w:rStyle w:val="a4"/>
                <w:b w:val="0"/>
              </w:rPr>
              <w:t xml:space="preserve">Земельный участок </w:t>
            </w:r>
            <w:r w:rsidRPr="00080DB8">
              <w:t>(собственность)</w:t>
            </w:r>
          </w:p>
          <w:p w:rsidR="00F42F66" w:rsidRPr="00080DB8" w:rsidRDefault="00F42F66" w:rsidP="00237F4C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233,3</w:t>
            </w: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656</w:t>
            </w:r>
          </w:p>
          <w:p w:rsidR="00F42F66" w:rsidRPr="00080DB8" w:rsidRDefault="00F42F66" w:rsidP="00A317BD">
            <w:pPr>
              <w:jc w:val="center"/>
              <w:rPr>
                <w:rStyle w:val="a4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9F48FA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F0917">
            <w:pPr>
              <w:jc w:val="center"/>
            </w:pPr>
            <w:r w:rsidRPr="00080DB8">
              <w:rPr>
                <w:lang w:val="en-US"/>
              </w:rPr>
              <w:t xml:space="preserve">VOIVO XC60 2012 </w:t>
            </w:r>
            <w:r w:rsidRPr="00080DB8">
              <w:t>г.</w:t>
            </w:r>
          </w:p>
          <w:p w:rsidR="00F42F66" w:rsidRPr="00080DB8" w:rsidRDefault="00F42F66" w:rsidP="007F0917">
            <w:pPr>
              <w:jc w:val="center"/>
            </w:pPr>
            <w:r w:rsidRPr="00080DB8">
              <w:t>(собственность)</w:t>
            </w:r>
          </w:p>
        </w:tc>
      </w:tr>
      <w:tr w:rsidR="00F42F66" w:rsidRPr="00080DB8" w:rsidTr="003D3837">
        <w:trPr>
          <w:trHeight w:val="1156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 xml:space="preserve">Несовершеннолетняя дочь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5569A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собственность)</w:t>
            </w:r>
          </w:p>
          <w:p w:rsidR="00F42F66" w:rsidRPr="00080DB8" w:rsidRDefault="00F42F66" w:rsidP="00A5569A">
            <w:pPr>
              <w:rPr>
                <w:rStyle w:val="a4"/>
                <w:b w:val="0"/>
              </w:rPr>
            </w:pPr>
          </w:p>
          <w:p w:rsidR="00F42F66" w:rsidRPr="00080DB8" w:rsidRDefault="00F42F66" w:rsidP="00F9406C">
            <w:pPr>
              <w:rPr>
                <w:rStyle w:val="a4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5569A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233,3</w:t>
            </w:r>
          </w:p>
          <w:p w:rsidR="00F42F66" w:rsidRPr="00080DB8" w:rsidRDefault="00F42F66" w:rsidP="00A5569A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5569A">
            <w:pPr>
              <w:jc w:val="center"/>
            </w:pPr>
          </w:p>
          <w:p w:rsidR="00F42F66" w:rsidRPr="00080DB8" w:rsidRDefault="00F42F66" w:rsidP="00A5569A">
            <w:pPr>
              <w:jc w:val="center"/>
            </w:pPr>
          </w:p>
          <w:p w:rsidR="00F42F66" w:rsidRPr="00080DB8" w:rsidRDefault="00F42F66" w:rsidP="004239C8">
            <w:pPr>
              <w:jc w:val="center"/>
            </w:pPr>
            <w:r w:rsidRPr="00080DB8">
              <w:t>656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lastRenderedPageBreak/>
              <w:t xml:space="preserve">Несовершеннолетняя дочь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5569A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A5569A">
            <w:pPr>
              <w:rPr>
                <w:rStyle w:val="a4"/>
                <w:b w:val="0"/>
              </w:rPr>
            </w:pPr>
          </w:p>
          <w:p w:rsidR="00F42F66" w:rsidRPr="00080DB8" w:rsidRDefault="00F42F66" w:rsidP="00F9406C">
            <w:pPr>
              <w:rPr>
                <w:rStyle w:val="a4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5569A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233,3</w:t>
            </w:r>
          </w:p>
          <w:p w:rsidR="00F42F66" w:rsidRPr="00080DB8" w:rsidRDefault="00F42F66" w:rsidP="00A5569A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5569A">
            <w:pPr>
              <w:jc w:val="center"/>
            </w:pPr>
          </w:p>
          <w:p w:rsidR="00F42F66" w:rsidRPr="00080DB8" w:rsidRDefault="00F42F66" w:rsidP="00A5569A">
            <w:pPr>
              <w:jc w:val="center"/>
            </w:pPr>
          </w:p>
          <w:p w:rsidR="00F42F66" w:rsidRPr="00080DB8" w:rsidRDefault="00F42F66" w:rsidP="004239C8">
            <w:pPr>
              <w:jc w:val="center"/>
            </w:pPr>
            <w:r w:rsidRPr="00080DB8">
              <w:t>656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rPr>
                <w:b/>
              </w:rPr>
              <w:t xml:space="preserve">Данилова Галина Михайловна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highlight w:val="green"/>
              </w:rPr>
            </w:pPr>
            <w:r w:rsidRPr="00080DB8">
              <w:t>Главный специалист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F9406C">
            <w:pPr>
              <w:jc w:val="center"/>
            </w:pPr>
            <w:r w:rsidRPr="00080DB8">
              <w:t>1920840,67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rPr>
                <w:rStyle w:val="a4"/>
                <w:b w:val="0"/>
              </w:rPr>
              <w:t>Квартира 2-х комнатная</w:t>
            </w:r>
            <w:r w:rsidRPr="00080DB8">
              <w:t>(собственность)</w:t>
            </w:r>
          </w:p>
          <w:p w:rsidR="00F42F66" w:rsidRPr="00080DB8" w:rsidRDefault="00F42F66" w:rsidP="00A317BD"/>
          <w:p w:rsidR="00F42F66" w:rsidRPr="00080DB8" w:rsidRDefault="00F42F66" w:rsidP="00A5252E">
            <w:r w:rsidRPr="00080DB8">
              <w:rPr>
                <w:rStyle w:val="a4"/>
                <w:b w:val="0"/>
              </w:rPr>
              <w:t xml:space="preserve">Квартира 2-х комнатная </w:t>
            </w:r>
            <w:r w:rsidRPr="00080DB8">
              <w:t>(собственность)</w:t>
            </w:r>
          </w:p>
          <w:p w:rsidR="00F42F66" w:rsidRPr="00080DB8" w:rsidRDefault="00F42F66" w:rsidP="00A317BD">
            <w:pPr>
              <w:rPr>
                <w:rStyle w:val="a4"/>
                <w:b w:val="0"/>
              </w:rPr>
            </w:pPr>
          </w:p>
          <w:p w:rsidR="00F42F66" w:rsidRPr="00080DB8" w:rsidRDefault="00F42F66" w:rsidP="00F9406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ИЖС</w:t>
            </w:r>
            <w:r w:rsidRPr="00080DB8">
              <w:t>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56,47</w:t>
            </w: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49,1</w:t>
            </w: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1000</w:t>
            </w:r>
          </w:p>
          <w:p w:rsidR="00F42F66" w:rsidRPr="00080DB8" w:rsidRDefault="00F42F66" w:rsidP="00E531AB">
            <w:pPr>
              <w:jc w:val="center"/>
              <w:rPr>
                <w:rStyle w:val="a4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F9406C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rPr>
                <w:b/>
              </w:rPr>
              <w:t xml:space="preserve">Иванисова Елена Викторовна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highlight w:val="green"/>
              </w:rPr>
            </w:pPr>
            <w:r w:rsidRPr="00080DB8">
              <w:t xml:space="preserve">Главный специалист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F66" w:rsidRPr="00080DB8" w:rsidRDefault="00F42F66" w:rsidP="00A317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F66" w:rsidRPr="00080DB8" w:rsidRDefault="00F42F66" w:rsidP="00EF06F5">
            <w:r w:rsidRPr="00080DB8">
              <w:t>453333,55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23424A">
            <w:r w:rsidRPr="00080DB8">
              <w:rPr>
                <w:rStyle w:val="a4"/>
                <w:b w:val="0"/>
              </w:rPr>
              <w:t>Земельный участок ИЖС</w:t>
            </w:r>
            <w:r w:rsidRPr="00080DB8">
              <w:t>(собственность)</w:t>
            </w:r>
          </w:p>
          <w:p w:rsidR="00F42F66" w:rsidRPr="00080DB8" w:rsidRDefault="00F42F66" w:rsidP="0023424A"/>
          <w:p w:rsidR="00F42F66" w:rsidRPr="00080DB8" w:rsidRDefault="00F42F66" w:rsidP="00A317BD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Квартира 2-х комнатная (общая долевая 1/2)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596</w:t>
            </w: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41,9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F06F5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rPr>
                <w:b/>
              </w:rPr>
              <w:lastRenderedPageBreak/>
              <w:t>Исмаилова Валентина Александровна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Ведущий специалист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C729F">
            <w:pPr>
              <w:jc w:val="center"/>
            </w:pPr>
            <w:r w:rsidRPr="00080DB8">
              <w:t>349547,69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Квартира 2-х комнатная (общая долевая 1/3)</w:t>
            </w:r>
          </w:p>
          <w:p w:rsidR="00F42F66" w:rsidRPr="00080DB8" w:rsidRDefault="00F42F66" w:rsidP="00A317BD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49,3</w:t>
            </w: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12C60">
            <w:pPr>
              <w:rPr>
                <w:b/>
              </w:rPr>
            </w:pPr>
            <w:r w:rsidRPr="00080DB8">
              <w:rPr>
                <w:b/>
              </w:rPr>
              <w:t>Карий Надежда Владимировна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r w:rsidRPr="00080DB8">
              <w:t xml:space="preserve">    Специалист 1</w:t>
            </w:r>
          </w:p>
          <w:p w:rsidR="00F42F66" w:rsidRPr="00080DB8" w:rsidRDefault="00F42F66" w:rsidP="00312C60">
            <w:r w:rsidRPr="00080DB8">
              <w:t xml:space="preserve">      категории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24F71">
            <w:r w:rsidRPr="00080DB8">
              <w:t>360052,66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549A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3549A6">
            <w:pPr>
              <w:rPr>
                <w:rStyle w:val="a4"/>
                <w:b w:val="0"/>
              </w:rPr>
            </w:pPr>
          </w:p>
          <w:p w:rsidR="00F42F66" w:rsidRPr="00080DB8" w:rsidRDefault="00F42F66" w:rsidP="003549A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F42F66" w:rsidRPr="00080DB8" w:rsidRDefault="00F42F66" w:rsidP="003549A6">
            <w:pPr>
              <w:rPr>
                <w:rStyle w:val="a4"/>
                <w:b w:val="0"/>
              </w:rPr>
            </w:pPr>
          </w:p>
          <w:p w:rsidR="00F42F66" w:rsidRPr="00080DB8" w:rsidRDefault="00F42F66" w:rsidP="003549A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(аренда до 20.01.2024г.)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549A6">
            <w:r w:rsidRPr="00080DB8">
              <w:t xml:space="preserve">  81,1</w:t>
            </w:r>
          </w:p>
          <w:p w:rsidR="00F42F66" w:rsidRPr="00080DB8" w:rsidRDefault="00F42F66" w:rsidP="003549A6"/>
          <w:p w:rsidR="00F42F66" w:rsidRPr="00080DB8" w:rsidRDefault="00F42F66" w:rsidP="003549A6"/>
          <w:p w:rsidR="00F42F66" w:rsidRPr="00080DB8" w:rsidRDefault="00F42F66" w:rsidP="003549A6"/>
          <w:p w:rsidR="00F42F66" w:rsidRPr="00080DB8" w:rsidRDefault="00F42F66" w:rsidP="005B5E11">
            <w:pPr>
              <w:jc w:val="center"/>
            </w:pPr>
            <w:r w:rsidRPr="00080DB8">
              <w:t>376</w:t>
            </w:r>
          </w:p>
          <w:p w:rsidR="00F42F66" w:rsidRPr="00080DB8" w:rsidRDefault="00F42F66" w:rsidP="005B5E11">
            <w:pPr>
              <w:jc w:val="center"/>
            </w:pPr>
          </w:p>
          <w:p w:rsidR="00F42F66" w:rsidRPr="00080DB8" w:rsidRDefault="00F42F66" w:rsidP="005B5E11">
            <w:pPr>
              <w:jc w:val="center"/>
            </w:pPr>
          </w:p>
          <w:p w:rsidR="00F42F66" w:rsidRPr="00080DB8" w:rsidRDefault="00F42F66" w:rsidP="005B5E11">
            <w:pPr>
              <w:jc w:val="center"/>
            </w:pPr>
            <w:r w:rsidRPr="00080DB8">
              <w:t xml:space="preserve">1000            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54856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410B9">
            <w:pPr>
              <w:jc w:val="center"/>
            </w:pPr>
            <w:r w:rsidRPr="00080DB8">
              <w:t>-</w:t>
            </w:r>
          </w:p>
        </w:tc>
      </w:tr>
      <w:tr w:rsidR="00F42F66" w:rsidRPr="00080DB8" w:rsidTr="004A11F9">
        <w:trPr>
          <w:trHeight w:val="1059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r w:rsidRPr="00080DB8">
              <w:t>супруг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54692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FC108C">
            <w:pPr>
              <w:jc w:val="center"/>
            </w:pPr>
            <w:r w:rsidRPr="00080DB8">
              <w:t>1062892,44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3549A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3549A6">
            <w:pPr>
              <w:rPr>
                <w:rStyle w:val="a4"/>
                <w:b w:val="0"/>
              </w:rPr>
            </w:pPr>
          </w:p>
          <w:p w:rsidR="00F42F66" w:rsidRPr="00080DB8" w:rsidRDefault="00F42F66" w:rsidP="003549A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</w:t>
            </w: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F42F66" w:rsidRPr="00080DB8" w:rsidRDefault="00F42F66" w:rsidP="004A11F9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895C3D">
            <w:pPr>
              <w:jc w:val="center"/>
            </w:pPr>
            <w:r w:rsidRPr="00080DB8">
              <w:t>81,1</w:t>
            </w:r>
          </w:p>
          <w:p w:rsidR="00F42F66" w:rsidRPr="00080DB8" w:rsidRDefault="00F42F66" w:rsidP="00895C3D">
            <w:pPr>
              <w:jc w:val="center"/>
            </w:pPr>
          </w:p>
          <w:p w:rsidR="00F42F66" w:rsidRPr="00080DB8" w:rsidRDefault="00F42F66" w:rsidP="00895C3D">
            <w:pPr>
              <w:jc w:val="center"/>
            </w:pPr>
          </w:p>
          <w:p w:rsidR="00F42F66" w:rsidRPr="00080DB8" w:rsidRDefault="00F42F66" w:rsidP="00895C3D">
            <w:pPr>
              <w:jc w:val="center"/>
            </w:pPr>
          </w:p>
          <w:p w:rsidR="00F42F66" w:rsidRPr="00080DB8" w:rsidRDefault="00F42F66" w:rsidP="00895C3D">
            <w:pPr>
              <w:jc w:val="center"/>
            </w:pPr>
            <w:r w:rsidRPr="00080DB8">
              <w:t>376</w:t>
            </w:r>
          </w:p>
          <w:p w:rsidR="00F42F66" w:rsidRPr="00080DB8" w:rsidRDefault="00F42F66" w:rsidP="00895C3D">
            <w:pPr>
              <w:jc w:val="center"/>
            </w:pPr>
          </w:p>
          <w:p w:rsidR="00F42F66" w:rsidRPr="00080DB8" w:rsidRDefault="00F42F66" w:rsidP="00282F6D">
            <w:pPr>
              <w:jc w:val="center"/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54856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7729E">
            <w:r w:rsidRPr="00080DB8">
              <w:t xml:space="preserve">Мазда Бонго </w:t>
            </w:r>
          </w:p>
          <w:p w:rsidR="00F42F66" w:rsidRPr="00080DB8" w:rsidRDefault="00F42F66" w:rsidP="00DA54E7">
            <w:pPr>
              <w:jc w:val="center"/>
            </w:pPr>
            <w:r w:rsidRPr="00080DB8">
              <w:t xml:space="preserve"> 1992г.</w:t>
            </w:r>
          </w:p>
          <w:p w:rsidR="00F42F66" w:rsidRPr="00080DB8" w:rsidRDefault="00F42F66" w:rsidP="0029427F">
            <w:r w:rsidRPr="00080DB8">
              <w:t>(собственность)</w:t>
            </w:r>
          </w:p>
          <w:p w:rsidR="00F42F66" w:rsidRPr="00080DB8" w:rsidRDefault="00F42F66" w:rsidP="00DA54E7">
            <w:pPr>
              <w:jc w:val="center"/>
            </w:pPr>
          </w:p>
          <w:p w:rsidR="00F42F66" w:rsidRPr="00080DB8" w:rsidRDefault="00F42F66" w:rsidP="00DA54E7">
            <w:pPr>
              <w:jc w:val="center"/>
            </w:pPr>
          </w:p>
          <w:p w:rsidR="00F42F66" w:rsidRPr="00080DB8" w:rsidRDefault="00F42F66" w:rsidP="0029427F"/>
          <w:p w:rsidR="00F42F66" w:rsidRPr="00080DB8" w:rsidRDefault="00F42F66" w:rsidP="004A11F9">
            <w:pPr>
              <w:jc w:val="center"/>
            </w:pP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rPr>
                <w:b/>
              </w:rPr>
            </w:pPr>
            <w:r w:rsidRPr="00080DB8">
              <w:t xml:space="preserve">несовершеннолетний </w:t>
            </w:r>
            <w:r w:rsidRPr="00080DB8">
              <w:lastRenderedPageBreak/>
              <w:t>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C55D0">
            <w:pPr>
              <w:jc w:val="center"/>
            </w:pPr>
            <w:r w:rsidRPr="00080DB8">
              <w:lastRenderedPageBreak/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C55D0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Жилой дом (безвозмездное </w:t>
            </w:r>
            <w:r w:rsidRPr="00080DB8">
              <w:rPr>
                <w:rStyle w:val="a4"/>
                <w:b w:val="0"/>
              </w:rPr>
              <w:lastRenderedPageBreak/>
              <w:t>пользование, бессрочное)</w:t>
            </w:r>
          </w:p>
          <w:p w:rsidR="00F42F66" w:rsidRPr="00080DB8" w:rsidRDefault="00F42F66" w:rsidP="00EC070B">
            <w:pPr>
              <w:rPr>
                <w:rStyle w:val="a4"/>
                <w:b w:val="0"/>
              </w:rPr>
            </w:pPr>
          </w:p>
          <w:p w:rsidR="00F42F66" w:rsidRPr="00080DB8" w:rsidRDefault="00F42F66" w:rsidP="006009E0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jc w:val="center"/>
            </w:pPr>
            <w:r w:rsidRPr="00080DB8">
              <w:lastRenderedPageBreak/>
              <w:t>81,1</w:t>
            </w: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  <w:r w:rsidRPr="00080DB8">
              <w:t>376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r w:rsidRPr="00080DB8">
              <w:lastRenderedPageBreak/>
              <w:t>несовершеннолетний 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C55D0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C55D0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EC070B">
            <w:pPr>
              <w:rPr>
                <w:rStyle w:val="a4"/>
                <w:b w:val="0"/>
              </w:rPr>
            </w:pP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jc w:val="center"/>
            </w:pPr>
            <w:r w:rsidRPr="00080DB8">
              <w:t>81,1</w:t>
            </w: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  <w:r w:rsidRPr="00080DB8">
              <w:t>376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</w:tbl>
    <w:p w:rsidR="00F42F66" w:rsidRPr="00080DB8" w:rsidRDefault="00F42F66"/>
    <w:tbl>
      <w:tblPr>
        <w:tblW w:w="5007" w:type="pct"/>
        <w:tblCellSpacing w:w="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52"/>
        <w:gridCol w:w="2639"/>
        <w:gridCol w:w="1962"/>
        <w:gridCol w:w="3569"/>
        <w:gridCol w:w="880"/>
        <w:gridCol w:w="2105"/>
        <w:gridCol w:w="2169"/>
      </w:tblGrid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r w:rsidRPr="00080DB8">
              <w:t>несовершеннолетний 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C55D0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C55D0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EC070B">
            <w:pPr>
              <w:rPr>
                <w:rStyle w:val="a4"/>
                <w:b w:val="0"/>
              </w:rPr>
            </w:pP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jc w:val="center"/>
            </w:pPr>
            <w:r w:rsidRPr="00080DB8">
              <w:t>81,1</w:t>
            </w: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  <w:r w:rsidRPr="00080DB8">
              <w:t>376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rPr>
                <w:b/>
              </w:rPr>
              <w:t xml:space="preserve">Калинченко Оксана Васильевна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6009E0">
            <w:r w:rsidRPr="00080DB8">
              <w:t>Специалист 1</w:t>
            </w:r>
          </w:p>
          <w:p w:rsidR="00F42F66" w:rsidRPr="00080DB8" w:rsidRDefault="00F42F66" w:rsidP="006009E0">
            <w:r w:rsidRPr="00080DB8">
              <w:t>категории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>260393,31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  <w:r w:rsidRPr="00080DB8">
              <w:rPr>
                <w:rStyle w:val="a4"/>
                <w:b w:val="0"/>
              </w:rPr>
              <w:lastRenderedPageBreak/>
              <w:t>бессрочное)</w:t>
            </w: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</w:p>
          <w:p w:rsidR="00F42F66" w:rsidRPr="00080DB8" w:rsidRDefault="00F42F66" w:rsidP="0057729E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47,6</w:t>
            </w: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620,0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lastRenderedPageBreak/>
              <w:t>несовершеннолетний 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 xml:space="preserve">                  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64BC3">
            <w:pPr>
              <w:jc w:val="center"/>
            </w:pPr>
            <w:r w:rsidRPr="00080DB8">
              <w:t>9918,0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</w:p>
          <w:p w:rsidR="00F42F66" w:rsidRPr="00080DB8" w:rsidRDefault="00F42F66" w:rsidP="0057729E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47,6</w:t>
            </w: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620,0</w:t>
            </w: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64BC3">
            <w:pPr>
              <w:rPr>
                <w:b/>
              </w:rPr>
            </w:pPr>
            <w:r w:rsidRPr="00080DB8">
              <w:t>несовершеннолетняя дочь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 xml:space="preserve">                  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64BC3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</w:p>
          <w:p w:rsidR="00F42F66" w:rsidRPr="00080DB8" w:rsidRDefault="00F42F66" w:rsidP="00FC108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47,6</w:t>
            </w: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620,0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D4268">
            <w:pPr>
              <w:rPr>
                <w:b/>
              </w:rPr>
            </w:pPr>
            <w:r w:rsidRPr="00080DB8">
              <w:rPr>
                <w:b/>
              </w:rPr>
              <w:t>Киселев Артур Артурович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6009E0">
            <w:r w:rsidRPr="00080DB8">
              <w:t>Специалист 1 категории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B2267">
            <w:r w:rsidRPr="00080DB8">
              <w:t>56350,0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4F0D85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Жилой дом (безвозмездное пользование, бессрочное) </w:t>
            </w:r>
          </w:p>
          <w:p w:rsidR="00F42F66" w:rsidRPr="00080DB8" w:rsidRDefault="00F42F66" w:rsidP="004F0D85">
            <w:pPr>
              <w:rPr>
                <w:rStyle w:val="a4"/>
                <w:b w:val="0"/>
              </w:rPr>
            </w:pPr>
          </w:p>
          <w:p w:rsidR="00F42F66" w:rsidRPr="00080DB8" w:rsidRDefault="00F42F66" w:rsidP="009E56E8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  <w:r w:rsidRPr="00080DB8">
              <w:rPr>
                <w:rStyle w:val="a4"/>
                <w:b w:val="0"/>
              </w:rPr>
              <w:lastRenderedPageBreak/>
              <w:t>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27564">
            <w:pPr>
              <w:rPr>
                <w:b/>
              </w:rPr>
            </w:pPr>
            <w:r w:rsidRPr="00080DB8">
              <w:rPr>
                <w:b/>
              </w:rPr>
              <w:lastRenderedPageBreak/>
              <w:t>супруга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6009E0"/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/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4F0D85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Жилой дом (безвозмездное пользование, бессрочное) </w:t>
            </w:r>
          </w:p>
          <w:p w:rsidR="00F42F66" w:rsidRPr="00080DB8" w:rsidRDefault="00F42F66" w:rsidP="009E56E8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D4268">
            <w:pPr>
              <w:rPr>
                <w:b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6009E0"/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/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4F0D85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Жилой дом (безвозмездное пользование, бессрочное) </w:t>
            </w:r>
          </w:p>
          <w:p w:rsidR="00F42F66" w:rsidRPr="00080DB8" w:rsidRDefault="00F42F66" w:rsidP="004F0D85">
            <w:pPr>
              <w:rPr>
                <w:rStyle w:val="a4"/>
                <w:b w:val="0"/>
              </w:rPr>
            </w:pPr>
          </w:p>
          <w:p w:rsidR="00F42F66" w:rsidRPr="00080DB8" w:rsidRDefault="00F42F66" w:rsidP="009E56E8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D4268">
            <w:pPr>
              <w:rPr>
                <w:b/>
              </w:rPr>
            </w:pPr>
            <w:r w:rsidRPr="00080DB8">
              <w:rPr>
                <w:b/>
              </w:rPr>
              <w:t>Кудинова Виктория Владимировна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6009E0">
            <w:r w:rsidRPr="00080DB8">
              <w:t xml:space="preserve">Ведущий специалист </w:t>
            </w:r>
          </w:p>
          <w:p w:rsidR="00F42F66" w:rsidRPr="00080DB8" w:rsidRDefault="00F42F66" w:rsidP="006009E0"/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>633247,05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2750F9">
            <w:r w:rsidRPr="00080DB8">
              <w:rPr>
                <w:rStyle w:val="a4"/>
                <w:b w:val="0"/>
              </w:rPr>
              <w:t xml:space="preserve">Квартира 3-х комнатная </w:t>
            </w:r>
            <w:r w:rsidRPr="00080DB8">
              <w:t>(собственность)</w:t>
            </w:r>
          </w:p>
          <w:p w:rsidR="00F42F66" w:rsidRPr="00080DB8" w:rsidRDefault="00F42F66" w:rsidP="0053625C"/>
          <w:p w:rsidR="00F42F66" w:rsidRPr="00080DB8" w:rsidRDefault="00F42F66" w:rsidP="0053625C">
            <w:r w:rsidRPr="00080DB8">
              <w:rPr>
                <w:rStyle w:val="a4"/>
                <w:b w:val="0"/>
              </w:rPr>
              <w:t xml:space="preserve">Земельный участок (долевая 7/100, </w:t>
            </w:r>
            <w:r w:rsidRPr="00080DB8">
              <w:t>собственность</w:t>
            </w:r>
          </w:p>
          <w:p w:rsidR="00F42F66" w:rsidRPr="00080DB8" w:rsidRDefault="00F42F66" w:rsidP="0053625C"/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41,8</w:t>
            </w: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5885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t>несовершеннолетний 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64BC3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64BC3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2750F9">
            <w:r w:rsidRPr="00080DB8">
              <w:rPr>
                <w:rStyle w:val="a4"/>
                <w:b w:val="0"/>
              </w:rPr>
              <w:t>Земельный участок (долевая 7/100, безвозмездное пользование, бессрочное</w:t>
            </w:r>
            <w:r w:rsidRPr="00080DB8">
              <w:t>)</w:t>
            </w:r>
          </w:p>
          <w:p w:rsidR="00F42F66" w:rsidRPr="00080DB8" w:rsidRDefault="00F42F66" w:rsidP="002750F9"/>
          <w:p w:rsidR="00F42F66" w:rsidRPr="00080DB8" w:rsidRDefault="00F42F66" w:rsidP="004A11F9">
            <w:r w:rsidRPr="00080DB8">
              <w:rPr>
                <w:rStyle w:val="a4"/>
                <w:b w:val="0"/>
              </w:rPr>
              <w:t xml:space="preserve">Квартира 3-х комнатная </w:t>
            </w:r>
            <w:r w:rsidRPr="00080DB8">
              <w:lastRenderedPageBreak/>
              <w:t>(</w:t>
            </w:r>
            <w:r w:rsidRPr="00080DB8">
              <w:rPr>
                <w:rStyle w:val="a4"/>
                <w:b w:val="0"/>
              </w:rPr>
              <w:t>безвозмездное пользование, бессрочное</w:t>
            </w:r>
            <w:r w:rsidRPr="00080DB8"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2750F9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2750F9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5885</w:t>
            </w:r>
          </w:p>
          <w:p w:rsidR="00F42F66" w:rsidRPr="00080DB8" w:rsidRDefault="00F42F66" w:rsidP="002750F9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2750F9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2750F9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41,8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</w:p>
        </w:tc>
      </w:tr>
      <w:tr w:rsidR="00F42F66" w:rsidRPr="00080DB8" w:rsidTr="007D27DF">
        <w:trPr>
          <w:trHeight w:val="1829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rPr>
                <w:b/>
              </w:rPr>
              <w:lastRenderedPageBreak/>
              <w:t>Кретова Эмма Самвеловна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 xml:space="preserve">Главный  специалист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>84619,25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57729E">
            <w:r w:rsidRPr="00080DB8">
              <w:rPr>
                <w:rStyle w:val="a4"/>
                <w:b w:val="0"/>
              </w:rPr>
              <w:t xml:space="preserve">Квартира однокомнатная  </w:t>
            </w:r>
            <w:r w:rsidRPr="00080DB8">
              <w:t>(собственность)</w:t>
            </w:r>
          </w:p>
          <w:p w:rsidR="00F42F66" w:rsidRPr="00080DB8" w:rsidRDefault="00F42F66" w:rsidP="0057729E"/>
          <w:p w:rsidR="00F42F66" w:rsidRPr="00080DB8" w:rsidRDefault="00F42F66" w:rsidP="007D27DF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Квартира 2-х комнатная </w:t>
            </w:r>
            <w:r w:rsidRPr="00080DB8">
              <w:t>(</w:t>
            </w:r>
            <w:r w:rsidRPr="00080DB8">
              <w:rPr>
                <w:rStyle w:val="a4"/>
                <w:b w:val="0"/>
              </w:rPr>
              <w:t>безвозмездное пользование, бессрочное</w:t>
            </w:r>
            <w:r w:rsidRPr="00080DB8"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55</w:t>
            </w: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50</w:t>
            </w:r>
          </w:p>
          <w:p w:rsidR="00F42F66" w:rsidRPr="00080DB8" w:rsidRDefault="00F42F66" w:rsidP="00A317BD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522E16">
            <w:pPr>
              <w:spacing w:line="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>Супруг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/>
          <w:p w:rsidR="00F42F66" w:rsidRPr="00080DB8" w:rsidRDefault="00F42F66" w:rsidP="003F5D92">
            <w:pPr>
              <w:ind w:left="-35" w:right="-128"/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>466262,01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D27DF">
            <w:pPr>
              <w:rPr>
                <w:rStyle w:val="a4"/>
              </w:rPr>
            </w:pPr>
            <w:r w:rsidRPr="00080DB8">
              <w:rPr>
                <w:rStyle w:val="a4"/>
                <w:b w:val="0"/>
              </w:rPr>
              <w:t xml:space="preserve">Квартира 2- х комнатная </w:t>
            </w:r>
            <w:r w:rsidRPr="00080DB8">
              <w:t>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50</w:t>
            </w:r>
          </w:p>
          <w:p w:rsidR="00F42F66" w:rsidRPr="00080DB8" w:rsidRDefault="00F42F66" w:rsidP="00564631">
            <w:pPr>
              <w:jc w:val="center"/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7D27DF">
        <w:trPr>
          <w:trHeight w:val="989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 xml:space="preserve">Несовершеннолетняя дочь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56463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Квартира 2-х комнатная </w:t>
            </w:r>
            <w:r w:rsidRPr="00080DB8">
              <w:t>(</w:t>
            </w:r>
            <w:r w:rsidRPr="00080DB8">
              <w:rPr>
                <w:rStyle w:val="a4"/>
                <w:b w:val="0"/>
              </w:rPr>
              <w:t>безвозмездное пользование, бессрочное</w:t>
            </w:r>
            <w:r w:rsidRPr="00080DB8"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jc w:val="center"/>
              <w:rPr>
                <w:bCs/>
              </w:rPr>
            </w:pPr>
            <w:r w:rsidRPr="00080DB8">
              <w:rPr>
                <w:rStyle w:val="a4"/>
                <w:b w:val="0"/>
              </w:rPr>
              <w:t>50</w:t>
            </w:r>
          </w:p>
          <w:p w:rsidR="00F42F66" w:rsidRPr="00080DB8" w:rsidRDefault="00F42F66" w:rsidP="007D27DF">
            <w:pPr>
              <w:jc w:val="center"/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7D27DF">
        <w:trPr>
          <w:trHeight w:val="1119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>несовершеннолетний 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B04B2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Квартира 2-х комнатная </w:t>
            </w:r>
            <w:r w:rsidRPr="00080DB8">
              <w:t>(</w:t>
            </w:r>
            <w:r w:rsidRPr="00080DB8">
              <w:rPr>
                <w:rStyle w:val="a4"/>
                <w:b w:val="0"/>
              </w:rPr>
              <w:t>безвозмездное пользование, бессрочное</w:t>
            </w:r>
            <w:r w:rsidRPr="00080DB8"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50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43453">
            <w:pPr>
              <w:ind w:right="-114"/>
              <w:rPr>
                <w:b/>
              </w:rPr>
            </w:pPr>
            <w:r w:rsidRPr="00080DB8">
              <w:rPr>
                <w:b/>
              </w:rPr>
              <w:t>Королевская Галина Николаевна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Заместитель начальника управления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729756,26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B24B8">
            <w:r w:rsidRPr="00080DB8">
              <w:rPr>
                <w:rStyle w:val="a4"/>
                <w:b w:val="0"/>
              </w:rPr>
              <w:t xml:space="preserve">Жилой дом </w:t>
            </w:r>
            <w:r w:rsidRPr="00080DB8">
              <w:t>(собственность)</w:t>
            </w:r>
          </w:p>
          <w:p w:rsidR="00F42F66" w:rsidRPr="00080DB8" w:rsidRDefault="00F42F66" w:rsidP="00C301B7">
            <w:pPr>
              <w:ind w:right="-97"/>
            </w:pPr>
          </w:p>
          <w:p w:rsidR="00F42F66" w:rsidRPr="00080DB8" w:rsidRDefault="00F42F66" w:rsidP="001B24B8">
            <w:r w:rsidRPr="00080DB8">
              <w:rPr>
                <w:rStyle w:val="a4"/>
                <w:b w:val="0"/>
              </w:rPr>
              <w:t xml:space="preserve">Земельный участок </w:t>
            </w:r>
          </w:p>
          <w:p w:rsidR="00F42F66" w:rsidRPr="00080DB8" w:rsidRDefault="00F42F66" w:rsidP="00C301B7">
            <w:pPr>
              <w:ind w:right="-97"/>
            </w:pPr>
            <w:r w:rsidRPr="00080DB8">
              <w:t>(собственность)</w:t>
            </w:r>
          </w:p>
          <w:p w:rsidR="00F42F66" w:rsidRPr="00080DB8" w:rsidRDefault="00F42F66" w:rsidP="00C301B7">
            <w:pPr>
              <w:ind w:right="-97"/>
            </w:pPr>
          </w:p>
          <w:p w:rsidR="00F42F66" w:rsidRPr="00080DB8" w:rsidRDefault="00F42F66" w:rsidP="00E61B3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Земельный участок 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4345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 xml:space="preserve"> 159,3</w:t>
            </w:r>
          </w:p>
          <w:p w:rsidR="00F42F66" w:rsidRPr="00080DB8" w:rsidRDefault="00F42F66" w:rsidP="00E43453">
            <w:pPr>
              <w:rPr>
                <w:rStyle w:val="a4"/>
                <w:b w:val="0"/>
              </w:rPr>
            </w:pPr>
          </w:p>
          <w:p w:rsidR="00F42F66" w:rsidRPr="00080DB8" w:rsidRDefault="00F42F66" w:rsidP="00E4345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 896</w:t>
            </w:r>
          </w:p>
          <w:p w:rsidR="00F42F66" w:rsidRPr="00080DB8" w:rsidRDefault="00F42F66" w:rsidP="00E43453">
            <w:pPr>
              <w:rPr>
                <w:rStyle w:val="a4"/>
                <w:b w:val="0"/>
              </w:rPr>
            </w:pPr>
          </w:p>
          <w:p w:rsidR="00F42F66" w:rsidRPr="00080DB8" w:rsidRDefault="00F42F66" w:rsidP="00E43453">
            <w:pPr>
              <w:rPr>
                <w:rStyle w:val="a4"/>
                <w:b w:val="0"/>
              </w:rPr>
            </w:pPr>
          </w:p>
          <w:p w:rsidR="00F42F66" w:rsidRPr="00080DB8" w:rsidRDefault="00F42F66" w:rsidP="00E4345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 xml:space="preserve">   880</w:t>
            </w:r>
          </w:p>
          <w:p w:rsidR="00F42F66" w:rsidRPr="00080DB8" w:rsidRDefault="00F42F66" w:rsidP="002915B9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ind w:right="-114"/>
            </w:pPr>
            <w:r w:rsidRPr="00080DB8">
              <w:lastRenderedPageBreak/>
              <w:t>Супруг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95082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715584,37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3D5BEE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F42F66" w:rsidRPr="00080DB8" w:rsidRDefault="00F42F66" w:rsidP="003D5BEE">
            <w:pPr>
              <w:rPr>
                <w:rStyle w:val="a4"/>
                <w:b w:val="0"/>
              </w:rPr>
            </w:pPr>
          </w:p>
          <w:p w:rsidR="00F42F66" w:rsidRPr="00080DB8" w:rsidRDefault="00F42F66" w:rsidP="003D5BEE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</w:t>
            </w:r>
          </w:p>
          <w:p w:rsidR="00F42F66" w:rsidRPr="00080DB8" w:rsidRDefault="00F42F66" w:rsidP="001B24B8">
            <w:r w:rsidRPr="00080DB8">
              <w:t>(собственность)</w:t>
            </w:r>
          </w:p>
          <w:p w:rsidR="00F42F66" w:rsidRPr="000C5BCC" w:rsidRDefault="00F42F66" w:rsidP="00B42A3D">
            <w:pPr>
              <w:ind w:right="-97"/>
            </w:pPr>
          </w:p>
          <w:p w:rsidR="00F42F66" w:rsidRPr="00080DB8" w:rsidRDefault="00F42F66" w:rsidP="00E61B3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</w:t>
            </w:r>
            <w:r w:rsidRPr="00080DB8">
              <w:t>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159,3</w:t>
            </w: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  896</w:t>
            </w: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 880</w:t>
            </w: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1148</w:t>
            </w:r>
          </w:p>
          <w:p w:rsidR="00F42F66" w:rsidRPr="00080DB8" w:rsidRDefault="00F42F66" w:rsidP="00EC292D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40CF0">
            <w:pPr>
              <w:jc w:val="center"/>
              <w:rPr>
                <w:lang w:val="en-US"/>
              </w:rPr>
            </w:pPr>
            <w:r w:rsidRPr="00080DB8">
              <w:rPr>
                <w:lang w:val="en-US"/>
              </w:rPr>
              <w:t>MITSUBISHI</w:t>
            </w:r>
          </w:p>
          <w:p w:rsidR="00F42F66" w:rsidRPr="00080DB8" w:rsidRDefault="00F42F66" w:rsidP="00C40CF0">
            <w:pPr>
              <w:jc w:val="center"/>
            </w:pPr>
            <w:r w:rsidRPr="00080DB8">
              <w:rPr>
                <w:lang w:val="en-US"/>
              </w:rPr>
              <w:t xml:space="preserve">COLT </w:t>
            </w:r>
          </w:p>
          <w:p w:rsidR="00F42F66" w:rsidRPr="00080DB8" w:rsidRDefault="00F42F66" w:rsidP="0029427F">
            <w:r w:rsidRPr="00080DB8">
              <w:t xml:space="preserve">       2003г. (собственность)</w:t>
            </w:r>
          </w:p>
          <w:p w:rsidR="00F42F66" w:rsidRPr="00080DB8" w:rsidRDefault="00F42F66" w:rsidP="00C40CF0">
            <w:pPr>
              <w:ind w:left="-44" w:right="-97" w:firstLine="44"/>
            </w:pPr>
          </w:p>
          <w:p w:rsidR="00F42F66" w:rsidRPr="00080DB8" w:rsidRDefault="00F42F66" w:rsidP="00C40CF0">
            <w:pPr>
              <w:ind w:left="-44" w:right="-97" w:firstLine="44"/>
            </w:pP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t xml:space="preserve">Несовершеннолетняя дочь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</w:t>
            </w:r>
          </w:p>
          <w:p w:rsidR="00F42F66" w:rsidRPr="00080DB8" w:rsidRDefault="00F42F66" w:rsidP="00E61B3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 xml:space="preserve"> 159,3</w:t>
            </w: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 896</w:t>
            </w:r>
          </w:p>
          <w:p w:rsidR="00F42F66" w:rsidRPr="00080DB8" w:rsidRDefault="00F42F66" w:rsidP="005E5441">
            <w:pPr>
              <w:rPr>
                <w:rStyle w:val="a4"/>
                <w:b w:val="0"/>
              </w:rPr>
            </w:pPr>
          </w:p>
          <w:p w:rsidR="00F42F66" w:rsidRPr="00080DB8" w:rsidRDefault="00F42F66" w:rsidP="002915B9">
            <w:pPr>
              <w:rPr>
                <w:rStyle w:val="a4"/>
                <w:b w:val="0"/>
              </w:rPr>
            </w:pPr>
          </w:p>
          <w:p w:rsidR="00F42F66" w:rsidRPr="00080DB8" w:rsidRDefault="00F42F66" w:rsidP="002915B9">
            <w:pPr>
              <w:rPr>
                <w:rStyle w:val="a4"/>
                <w:b w:val="0"/>
              </w:rPr>
            </w:pPr>
          </w:p>
          <w:p w:rsidR="00F42F66" w:rsidRPr="00080DB8" w:rsidRDefault="00F42F66" w:rsidP="002915B9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880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b/>
              </w:rPr>
            </w:pPr>
            <w:r w:rsidRPr="00080DB8">
              <w:rPr>
                <w:b/>
              </w:rPr>
              <w:lastRenderedPageBreak/>
              <w:t xml:space="preserve">Муллагареева Светлана Валерьевна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 xml:space="preserve">Главный специалист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83286">
            <w:r w:rsidRPr="00080DB8">
              <w:t xml:space="preserve">     452923,14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Default="00F42F66" w:rsidP="00A317BD">
            <w:r w:rsidRPr="00080DB8">
              <w:rPr>
                <w:rStyle w:val="a4"/>
                <w:b w:val="0"/>
              </w:rPr>
              <w:t xml:space="preserve"> Квартира 4-х комнатная  </w:t>
            </w:r>
            <w:r w:rsidRPr="00080DB8">
              <w:t>(собственность)</w:t>
            </w:r>
          </w:p>
          <w:p w:rsidR="00F42F66" w:rsidRPr="00080DB8" w:rsidRDefault="00F42F66" w:rsidP="00A317BD">
            <w:pPr>
              <w:rPr>
                <w:rStyle w:val="a4"/>
                <w:b w:val="0"/>
              </w:rPr>
            </w:pPr>
          </w:p>
          <w:p w:rsidR="00F42F66" w:rsidRPr="00080DB8" w:rsidRDefault="00F42F66" w:rsidP="001B24B8">
            <w:r w:rsidRPr="00080DB8">
              <w:rPr>
                <w:rStyle w:val="a4"/>
                <w:b w:val="0"/>
              </w:rPr>
              <w:t xml:space="preserve"> нежилое здание </w:t>
            </w:r>
            <w:r w:rsidRPr="00080DB8">
              <w:t>(собственность)</w:t>
            </w:r>
          </w:p>
          <w:p w:rsidR="00F42F66" w:rsidRPr="00080DB8" w:rsidRDefault="00F42F66" w:rsidP="00A317BD">
            <w:pPr>
              <w:jc w:val="center"/>
              <w:rPr>
                <w:rStyle w:val="a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80,0</w:t>
            </w: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14,9</w:t>
            </w:r>
          </w:p>
          <w:p w:rsidR="00F42F66" w:rsidRPr="00080DB8" w:rsidRDefault="00F42F66" w:rsidP="00A317BD">
            <w:pPr>
              <w:jc w:val="center"/>
              <w:rPr>
                <w:rStyle w:val="a4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29427F">
            <w:r w:rsidRPr="00080DB8">
              <w:t xml:space="preserve">   Тойота Виос</w:t>
            </w:r>
          </w:p>
          <w:p w:rsidR="00F42F66" w:rsidRPr="00080DB8" w:rsidRDefault="00F42F66" w:rsidP="0029427F">
            <w:r w:rsidRPr="00080DB8">
              <w:t xml:space="preserve">    2004г.</w:t>
            </w:r>
          </w:p>
          <w:p w:rsidR="00F42F66" w:rsidRPr="00080DB8" w:rsidRDefault="00F42F66" w:rsidP="0029427F">
            <w:r w:rsidRPr="00080DB8">
              <w:t>(собственность)</w:t>
            </w:r>
          </w:p>
          <w:p w:rsidR="00F42F66" w:rsidRPr="00080DB8" w:rsidRDefault="00F42F66" w:rsidP="0029427F"/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r w:rsidRPr="00080DB8">
              <w:t>Супруг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F5D92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83286">
            <w:r w:rsidRPr="00080DB8">
              <w:t xml:space="preserve">       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F42F66" w:rsidRPr="00080DB8" w:rsidRDefault="00F42F66" w:rsidP="00A317BD">
            <w:pPr>
              <w:rPr>
                <w:rStyle w:val="a4"/>
                <w:b w:val="0"/>
              </w:rPr>
            </w:pPr>
          </w:p>
          <w:p w:rsidR="00F42F66" w:rsidRPr="00080DB8" w:rsidRDefault="00F42F66" w:rsidP="001B24B8">
            <w:r w:rsidRPr="00080DB8">
              <w:rPr>
                <w:rStyle w:val="a4"/>
                <w:b w:val="0"/>
              </w:rPr>
              <w:t xml:space="preserve">Комната в коммунальной квартире </w:t>
            </w:r>
            <w:r w:rsidRPr="00080DB8">
              <w:t>(собственность)</w:t>
            </w:r>
          </w:p>
          <w:p w:rsidR="00F42F66" w:rsidRPr="00080DB8" w:rsidRDefault="00F42F66" w:rsidP="000D5CAB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80,0</w:t>
            </w:r>
          </w:p>
          <w:p w:rsidR="00F42F66" w:rsidRPr="00080DB8" w:rsidRDefault="00F42F66" w:rsidP="00A317BD">
            <w:pPr>
              <w:jc w:val="center"/>
            </w:pPr>
          </w:p>
          <w:p w:rsidR="00F42F66" w:rsidRPr="00080DB8" w:rsidRDefault="00F42F66" w:rsidP="00A317BD">
            <w:pPr>
              <w:jc w:val="center"/>
            </w:pPr>
          </w:p>
          <w:p w:rsidR="00F42F66" w:rsidRPr="00080DB8" w:rsidRDefault="00F42F66" w:rsidP="00A317BD">
            <w:pPr>
              <w:jc w:val="center"/>
            </w:pPr>
          </w:p>
          <w:p w:rsidR="00F42F66" w:rsidRPr="00080DB8" w:rsidRDefault="00F42F66" w:rsidP="00A317BD">
            <w:pPr>
              <w:jc w:val="center"/>
            </w:pPr>
            <w:r w:rsidRPr="00080DB8">
              <w:t>16,7</w:t>
            </w:r>
          </w:p>
          <w:p w:rsidR="00F42F66" w:rsidRPr="00080DB8" w:rsidRDefault="00F42F66" w:rsidP="00A317BD">
            <w:pPr>
              <w:jc w:val="center"/>
            </w:pPr>
          </w:p>
          <w:p w:rsidR="00F42F66" w:rsidRPr="00080DB8" w:rsidRDefault="00F42F66" w:rsidP="000D5CAB">
            <w:pPr>
              <w:jc w:val="center"/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7007">
            <w:pPr>
              <w:jc w:val="center"/>
            </w:pPr>
            <w:r w:rsidRPr="00080DB8">
              <w:t>ВАЗ 21083</w:t>
            </w:r>
          </w:p>
          <w:p w:rsidR="00F42F66" w:rsidRPr="00080DB8" w:rsidRDefault="00F42F66" w:rsidP="00BD7007">
            <w:pPr>
              <w:jc w:val="center"/>
            </w:pPr>
            <w:r w:rsidRPr="00080DB8">
              <w:t>1996г.</w:t>
            </w:r>
          </w:p>
          <w:p w:rsidR="00F42F66" w:rsidRPr="00080DB8" w:rsidRDefault="00F42F66" w:rsidP="0029427F">
            <w:r w:rsidRPr="00080DB8">
              <w:t>(собственность)</w:t>
            </w:r>
          </w:p>
          <w:p w:rsidR="00F42F66" w:rsidRPr="00080DB8" w:rsidRDefault="00F42F66" w:rsidP="00BD7007">
            <w:pPr>
              <w:jc w:val="center"/>
            </w:pPr>
          </w:p>
        </w:tc>
      </w:tr>
      <w:tr w:rsidR="00F42F66" w:rsidRPr="00080DB8" w:rsidTr="003D3837">
        <w:trPr>
          <w:trHeight w:val="822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ind w:right="-114"/>
            </w:pPr>
            <w:r w:rsidRPr="00080DB8">
              <w:t xml:space="preserve">Несовершеннолетний сын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2870,62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80,0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822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B5088">
            <w:pPr>
              <w:ind w:right="-114"/>
              <w:rPr>
                <w:b/>
              </w:rPr>
            </w:pPr>
            <w:r w:rsidRPr="00080DB8">
              <w:rPr>
                <w:b/>
              </w:rPr>
              <w:lastRenderedPageBreak/>
              <w:t>Нестерова Ирина Леонтьевна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43453">
            <w:pPr>
              <w:jc w:val="center"/>
            </w:pPr>
            <w:r w:rsidRPr="00080DB8">
              <w:t>Главный специалист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jc w:val="center"/>
            </w:pPr>
            <w:r w:rsidRPr="00080DB8">
              <w:t>524412,60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B0F95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8B0F95">
            <w:pPr>
              <w:rPr>
                <w:rStyle w:val="a4"/>
                <w:b w:val="0"/>
              </w:rPr>
            </w:pPr>
          </w:p>
          <w:p w:rsidR="00F42F66" w:rsidRPr="00080DB8" w:rsidRDefault="00F42F66" w:rsidP="00F9406C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ИЖС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B0F95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36,8</w:t>
            </w:r>
          </w:p>
          <w:p w:rsidR="00F42F66" w:rsidRPr="00080DB8" w:rsidRDefault="00F42F66" w:rsidP="008B0F95">
            <w:pPr>
              <w:rPr>
                <w:rStyle w:val="a4"/>
                <w:b w:val="0"/>
              </w:rPr>
            </w:pPr>
          </w:p>
          <w:p w:rsidR="00F42F66" w:rsidRPr="00080DB8" w:rsidRDefault="00F42F66" w:rsidP="008B0F95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712</w:t>
            </w:r>
          </w:p>
          <w:p w:rsidR="00F42F66" w:rsidRPr="00080DB8" w:rsidRDefault="00F42F66" w:rsidP="00EC292D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811D9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292D">
            <w:pPr>
              <w:jc w:val="center"/>
            </w:pPr>
            <w:r w:rsidRPr="00080DB8">
              <w:t xml:space="preserve">Лексус РХ 350 </w:t>
            </w:r>
          </w:p>
          <w:p w:rsidR="00F42F66" w:rsidRPr="00080DB8" w:rsidRDefault="00F42F66" w:rsidP="00EC292D">
            <w:pPr>
              <w:jc w:val="center"/>
            </w:pPr>
            <w:r w:rsidRPr="00080DB8">
              <w:t>2006г.</w:t>
            </w:r>
          </w:p>
          <w:p w:rsidR="00F42F66" w:rsidRPr="00080DB8" w:rsidRDefault="00F42F66" w:rsidP="001B24B8">
            <w:r w:rsidRPr="00080DB8">
              <w:t>(собственность)</w:t>
            </w:r>
          </w:p>
          <w:p w:rsidR="00F42F66" w:rsidRPr="00080DB8" w:rsidRDefault="00F42F66" w:rsidP="00EC292D">
            <w:pPr>
              <w:jc w:val="center"/>
            </w:pPr>
          </w:p>
        </w:tc>
      </w:tr>
      <w:tr w:rsidR="00F42F66" w:rsidRPr="00080DB8" w:rsidTr="003D3837">
        <w:trPr>
          <w:trHeight w:val="822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317BD">
            <w:pPr>
              <w:ind w:right="-114"/>
            </w:pPr>
            <w:r w:rsidRPr="00080DB8">
              <w:t>супруг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081FF4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5252E">
            <w:pPr>
              <w:jc w:val="center"/>
            </w:pPr>
            <w:r w:rsidRPr="00080DB8">
              <w:t>138261,0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B0F95">
            <w:r w:rsidRPr="00080DB8">
              <w:rPr>
                <w:rStyle w:val="a4"/>
                <w:b w:val="0"/>
              </w:rPr>
              <w:t xml:space="preserve">Жилой дом </w:t>
            </w:r>
            <w:r w:rsidRPr="00080DB8">
              <w:t>(собственность)</w:t>
            </w:r>
          </w:p>
          <w:p w:rsidR="00F42F66" w:rsidRPr="00080DB8" w:rsidRDefault="00F42F66" w:rsidP="008B0F95">
            <w:pPr>
              <w:rPr>
                <w:rStyle w:val="a4"/>
                <w:b w:val="0"/>
              </w:rPr>
            </w:pPr>
          </w:p>
          <w:p w:rsidR="00F42F66" w:rsidRPr="00080DB8" w:rsidRDefault="00F42F66" w:rsidP="00B74A1F">
            <w:r w:rsidRPr="00080DB8">
              <w:rPr>
                <w:rStyle w:val="a4"/>
                <w:b w:val="0"/>
              </w:rPr>
              <w:t xml:space="preserve">Земельный участок ИЖС  </w:t>
            </w:r>
            <w:r w:rsidRPr="00080DB8">
              <w:t>(собственность)</w:t>
            </w:r>
          </w:p>
          <w:p w:rsidR="00F42F66" w:rsidRPr="00080DB8" w:rsidRDefault="00F42F66" w:rsidP="00B74A1F"/>
          <w:p w:rsidR="00F42F66" w:rsidRPr="00080DB8" w:rsidRDefault="00F42F66" w:rsidP="0074487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</w:t>
            </w:r>
          </w:p>
          <w:p w:rsidR="00F42F66" w:rsidRPr="00080DB8" w:rsidRDefault="00F42F66" w:rsidP="00B74A1F">
            <w:r w:rsidRPr="00080DB8">
              <w:rPr>
                <w:rStyle w:val="a4"/>
                <w:b w:val="0"/>
              </w:rPr>
              <w:t xml:space="preserve">под нежилым строением  </w:t>
            </w:r>
            <w:r w:rsidRPr="00080DB8">
              <w:t>(собственность)</w:t>
            </w:r>
          </w:p>
          <w:p w:rsidR="00F42F66" w:rsidRPr="00080DB8" w:rsidRDefault="00F42F66" w:rsidP="00B74A1F"/>
          <w:p w:rsidR="00F42F66" w:rsidRPr="00080DB8" w:rsidRDefault="00F42F66" w:rsidP="0074487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под нежилым строением  </w:t>
            </w:r>
          </w:p>
          <w:p w:rsidR="00F42F66" w:rsidRPr="00080DB8" w:rsidRDefault="00F42F66" w:rsidP="009D6FC6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(собственность)</w:t>
            </w:r>
          </w:p>
          <w:p w:rsidR="00F42F66" w:rsidRPr="00080DB8" w:rsidRDefault="00F42F66" w:rsidP="009D6FC6">
            <w:pPr>
              <w:rPr>
                <w:rStyle w:val="a4"/>
                <w:b w:val="0"/>
              </w:rPr>
            </w:pPr>
          </w:p>
          <w:p w:rsidR="00F42F66" w:rsidRPr="00080DB8" w:rsidRDefault="00F42F66" w:rsidP="00B74A1F">
            <w:r w:rsidRPr="00080DB8">
              <w:rPr>
                <w:rStyle w:val="a4"/>
                <w:b w:val="0"/>
              </w:rPr>
              <w:t xml:space="preserve">нежилое помещение  </w:t>
            </w:r>
            <w:r w:rsidRPr="00080DB8">
              <w:t>(собственность)</w:t>
            </w:r>
          </w:p>
          <w:p w:rsidR="00F42F66" w:rsidRPr="00080DB8" w:rsidRDefault="00F42F66" w:rsidP="009D6FC6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081FF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36,8</w:t>
            </w: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712</w:t>
            </w: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1330</w:t>
            </w: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367</w:t>
            </w: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  <w:p w:rsidR="00F42F66" w:rsidRPr="00080DB8" w:rsidRDefault="00F42F66" w:rsidP="000878D0">
            <w:pPr>
              <w:rPr>
                <w:rStyle w:val="a4"/>
                <w:b w:val="0"/>
              </w:rPr>
            </w:pPr>
          </w:p>
          <w:p w:rsidR="00F42F66" w:rsidRPr="00080DB8" w:rsidRDefault="00F42F66" w:rsidP="000878D0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410,9</w:t>
            </w:r>
          </w:p>
          <w:p w:rsidR="00F42F66" w:rsidRPr="00080DB8" w:rsidRDefault="00F42F66" w:rsidP="00081FF4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292D">
            <w:pPr>
              <w:jc w:val="center"/>
            </w:pPr>
            <w:r w:rsidRPr="00080DB8"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C5BCC" w:rsidRDefault="00F42F66" w:rsidP="00F9406C">
            <w:pPr>
              <w:rPr>
                <w:lang w:val="en-US"/>
              </w:rPr>
            </w:pPr>
            <w:r w:rsidRPr="00080DB8">
              <w:t>Тайота</w:t>
            </w:r>
            <w:r w:rsidRPr="00080DB8">
              <w:rPr>
                <w:lang w:val="en-US"/>
              </w:rPr>
              <w:t xml:space="preserve"> Land Cruiser Prado</w:t>
            </w:r>
          </w:p>
          <w:p w:rsidR="00F42F66" w:rsidRPr="000C5BCC" w:rsidRDefault="00F42F66" w:rsidP="00F9406C">
            <w:pPr>
              <w:rPr>
                <w:lang w:val="en-US"/>
              </w:rPr>
            </w:pPr>
            <w:r w:rsidRPr="000C5BCC">
              <w:rPr>
                <w:lang w:val="en-US"/>
              </w:rPr>
              <w:t xml:space="preserve">     2008</w:t>
            </w:r>
            <w:r w:rsidRPr="00080DB8">
              <w:t>г</w:t>
            </w:r>
            <w:r w:rsidRPr="000C5BCC">
              <w:rPr>
                <w:lang w:val="en-US"/>
              </w:rPr>
              <w:t>.</w:t>
            </w:r>
          </w:p>
          <w:p w:rsidR="00F42F66" w:rsidRPr="00080DB8" w:rsidRDefault="00F42F66" w:rsidP="00F9406C">
            <w:r w:rsidRPr="00080DB8">
              <w:t>(собственность)</w:t>
            </w:r>
          </w:p>
          <w:p w:rsidR="00F42F66" w:rsidRPr="00080DB8" w:rsidRDefault="00F42F66" w:rsidP="00F9406C">
            <w:pPr>
              <w:jc w:val="center"/>
            </w:pPr>
          </w:p>
        </w:tc>
      </w:tr>
      <w:tr w:rsidR="00F42F66" w:rsidRPr="00080DB8" w:rsidTr="003D3837">
        <w:trPr>
          <w:trHeight w:val="1821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rPr>
                <w:b/>
              </w:rPr>
            </w:pPr>
          </w:p>
          <w:p w:rsidR="00F42F66" w:rsidRPr="00080DB8" w:rsidRDefault="00F42F66" w:rsidP="00EC070B">
            <w:pPr>
              <w:rPr>
                <w:b/>
              </w:rPr>
            </w:pPr>
            <w:r w:rsidRPr="00080DB8">
              <w:rPr>
                <w:b/>
              </w:rPr>
              <w:t>Падалко Алексей</w:t>
            </w:r>
          </w:p>
          <w:p w:rsidR="00F42F66" w:rsidRPr="00080DB8" w:rsidRDefault="00F42F66" w:rsidP="00EC070B">
            <w:pPr>
              <w:rPr>
                <w:b/>
              </w:rPr>
            </w:pPr>
            <w:r w:rsidRPr="00080DB8">
              <w:rPr>
                <w:b/>
              </w:rPr>
              <w:t xml:space="preserve"> Сергеевич </w:t>
            </w:r>
          </w:p>
          <w:p w:rsidR="00F42F66" w:rsidRPr="00080DB8" w:rsidRDefault="00F42F66" w:rsidP="00EC070B">
            <w:pPr>
              <w:rPr>
                <w:b/>
              </w:rPr>
            </w:pPr>
          </w:p>
          <w:p w:rsidR="00F42F66" w:rsidRPr="00080DB8" w:rsidRDefault="00F42F66" w:rsidP="00EC070B">
            <w:pPr>
              <w:rPr>
                <w:b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t xml:space="preserve">Ведущий специалист </w:t>
            </w:r>
          </w:p>
          <w:p w:rsidR="00F42F66" w:rsidRPr="00080DB8" w:rsidRDefault="00F42F66" w:rsidP="00EC070B"/>
          <w:p w:rsidR="00F42F66" w:rsidRPr="00080DB8" w:rsidRDefault="00F42F66" w:rsidP="00EC070B"/>
          <w:p w:rsidR="00F42F66" w:rsidRPr="00080DB8" w:rsidRDefault="00F42F66" w:rsidP="00EC070B"/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t xml:space="preserve">    346210,53</w:t>
            </w:r>
          </w:p>
          <w:p w:rsidR="00F42F66" w:rsidRPr="00080DB8" w:rsidRDefault="00F42F66" w:rsidP="00EC070B"/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B74A1F">
            <w:r w:rsidRPr="00080DB8">
              <w:rPr>
                <w:rStyle w:val="a4"/>
                <w:b w:val="0"/>
              </w:rPr>
              <w:t xml:space="preserve">Земельный участок ИЖС </w:t>
            </w:r>
            <w:r w:rsidRPr="00080DB8">
              <w:t>(собственность)</w:t>
            </w:r>
          </w:p>
          <w:p w:rsidR="00F42F66" w:rsidRPr="00080DB8" w:rsidRDefault="00F42F66" w:rsidP="00B74A1F"/>
          <w:p w:rsidR="00F42F66" w:rsidRPr="00080DB8" w:rsidRDefault="00F42F66" w:rsidP="00EC292D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Квартира 2-х комнатная (общая долевая  1/2)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B5088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1000</w:t>
            </w: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41,9</w:t>
            </w: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</w:p>
          <w:p w:rsidR="00F42F66" w:rsidRPr="00080DB8" w:rsidRDefault="00F42F66" w:rsidP="00B74A1F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C2024">
            <w:r w:rsidRPr="00080DB8">
              <w:rPr>
                <w:lang w:val="en-US"/>
              </w:rPr>
              <w:t>LADA</w:t>
            </w:r>
            <w:r w:rsidRPr="00080DB8">
              <w:t xml:space="preserve"> 219470 </w:t>
            </w:r>
            <w:r w:rsidRPr="00080DB8">
              <w:rPr>
                <w:lang w:val="en-US"/>
              </w:rPr>
              <w:t>KALINA</w:t>
            </w:r>
            <w:r w:rsidRPr="00080DB8">
              <w:t>, 2015г. (собственность)</w:t>
            </w: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</w:tc>
      </w:tr>
      <w:tr w:rsidR="00F42F66" w:rsidRPr="00080DB8" w:rsidTr="003D3837">
        <w:trPr>
          <w:trHeight w:val="1821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t>супруга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223C2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223C2">
            <w:pPr>
              <w:jc w:val="center"/>
            </w:pPr>
            <w:r w:rsidRPr="00080DB8">
              <w:t>334384,15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3223C2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Квартира 4-х комнатная (общая долевая  1/2)</w:t>
            </w:r>
          </w:p>
          <w:p w:rsidR="00F42F66" w:rsidRPr="00080DB8" w:rsidRDefault="00F42F66" w:rsidP="003223C2">
            <w:pPr>
              <w:rPr>
                <w:rStyle w:val="a4"/>
                <w:b w:val="0"/>
              </w:rPr>
            </w:pPr>
          </w:p>
          <w:p w:rsidR="00F42F66" w:rsidRPr="00080DB8" w:rsidRDefault="00F42F66" w:rsidP="00AC2024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Квартира 2-х комнатная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B5088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61,2</w:t>
            </w: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41,9</w:t>
            </w: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</w:p>
          <w:p w:rsidR="00F42F66" w:rsidRPr="00080DB8" w:rsidRDefault="00F42F66" w:rsidP="008B5088">
            <w:pPr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  <w:tr w:rsidR="00F42F66" w:rsidRPr="00080DB8" w:rsidTr="00304283">
        <w:trPr>
          <w:trHeight w:val="1252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>
            <w:pPr>
              <w:rPr>
                <w:b/>
              </w:rPr>
            </w:pPr>
            <w:r w:rsidRPr="00080DB8">
              <w:rPr>
                <w:b/>
              </w:rPr>
              <w:t xml:space="preserve">Резван Александр Николаевич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99109F">
            <w:pPr>
              <w:jc w:val="center"/>
            </w:pPr>
            <w:r w:rsidRPr="00080DB8">
              <w:t xml:space="preserve">Ведущий специалист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AC7BA3">
            <w:pPr>
              <w:jc w:val="center"/>
            </w:pPr>
            <w:r w:rsidRPr="00080DB8">
              <w:t>783768,36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74A1F">
            <w:r w:rsidRPr="00080DB8">
              <w:rPr>
                <w:rStyle w:val="a4"/>
                <w:b w:val="0"/>
              </w:rPr>
              <w:t xml:space="preserve">Жилой дом </w:t>
            </w:r>
            <w:r w:rsidRPr="00080DB8">
              <w:t>(собственность)</w:t>
            </w:r>
          </w:p>
          <w:p w:rsidR="00F42F66" w:rsidRPr="00080DB8" w:rsidRDefault="00F42F66" w:rsidP="00B74A1F"/>
          <w:p w:rsidR="00F42F66" w:rsidRPr="00080DB8" w:rsidRDefault="00F42F66" w:rsidP="0030428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ИЖС </w:t>
            </w:r>
            <w:r w:rsidRPr="00080DB8">
              <w:t>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941027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108,5</w:t>
            </w:r>
          </w:p>
          <w:p w:rsidR="00F42F66" w:rsidRPr="00080DB8" w:rsidRDefault="00F42F66" w:rsidP="00941027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941027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376</w:t>
            </w:r>
          </w:p>
          <w:p w:rsidR="00F42F66" w:rsidRPr="00080DB8" w:rsidRDefault="00F42F66" w:rsidP="003D383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941027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223C2">
            <w:r w:rsidRPr="00080DB8">
              <w:t xml:space="preserve">              -</w:t>
            </w:r>
          </w:p>
        </w:tc>
      </w:tr>
      <w:tr w:rsidR="00F42F66" w:rsidRPr="00080DB8" w:rsidTr="003D3837">
        <w:trPr>
          <w:trHeight w:val="627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12F34">
            <w:r w:rsidRPr="00080DB8">
              <w:t>супруга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C2F3D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C2F3D">
            <w:pPr>
              <w:jc w:val="center"/>
            </w:pPr>
            <w:r w:rsidRPr="00080DB8">
              <w:t>506730,27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</w:p>
          <w:p w:rsidR="00F42F66" w:rsidRPr="00080DB8" w:rsidRDefault="00F42F66" w:rsidP="003223C2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ИЖС 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108,5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376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E5F4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410B9">
            <w:pPr>
              <w:jc w:val="center"/>
            </w:pPr>
            <w:r w:rsidRPr="00080DB8">
              <w:t>-</w:t>
            </w:r>
          </w:p>
        </w:tc>
      </w:tr>
      <w:tr w:rsidR="00F42F66" w:rsidRPr="00080DB8" w:rsidTr="00304283">
        <w:trPr>
          <w:trHeight w:val="1724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DA324C">
            <w:pPr>
              <w:ind w:right="-114"/>
            </w:pPr>
            <w:r w:rsidRPr="00080DB8">
              <w:lastRenderedPageBreak/>
              <w:t>Несовершеннолетний 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25A75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25A75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</w:p>
          <w:p w:rsidR="00F42F66" w:rsidRPr="00080DB8" w:rsidRDefault="00F42F66" w:rsidP="0030428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ИЖС (безвозмездное пользование, бессрочное)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108,5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376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25A75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25A75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1448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223C2">
            <w:pPr>
              <w:ind w:right="-114"/>
            </w:pPr>
            <w:r w:rsidRPr="00080DB8">
              <w:t>Несовершеннолетняя дочь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42F66" w:rsidRPr="00080DB8" w:rsidRDefault="00F42F66" w:rsidP="00714B0B">
            <w:pPr>
              <w:rPr>
                <w:rStyle w:val="a4"/>
                <w:b w:val="0"/>
              </w:rPr>
            </w:pPr>
          </w:p>
          <w:p w:rsidR="00F42F66" w:rsidRPr="00080DB8" w:rsidRDefault="00F42F66" w:rsidP="0030428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ИЖС (безвозмездное пользование, бессрочное)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108,5</w:t>
            </w:r>
          </w:p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376</w:t>
            </w:r>
          </w:p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rPr>
                <w:b/>
              </w:rPr>
            </w:pPr>
            <w:r w:rsidRPr="00080DB8">
              <w:rPr>
                <w:b/>
              </w:rPr>
              <w:t>Сакевич Марина Александровна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t>Ведущий специалист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t>353241,08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F139C6">
            <w:pPr>
              <w:ind w:left="-53" w:right="-43"/>
            </w:pPr>
            <w:r w:rsidRPr="00080DB8">
              <w:t xml:space="preserve">Жилой дом (общая долевая 1/2) </w:t>
            </w:r>
          </w:p>
          <w:p w:rsidR="00F42F66" w:rsidRPr="00080DB8" w:rsidRDefault="00F42F66" w:rsidP="00F139C6">
            <w:pPr>
              <w:ind w:right="-43"/>
            </w:pPr>
          </w:p>
          <w:p w:rsidR="00F42F66" w:rsidRPr="00080DB8" w:rsidRDefault="00F42F66" w:rsidP="00172869">
            <w:pPr>
              <w:ind w:right="-43"/>
            </w:pPr>
            <w:r w:rsidRPr="00080DB8">
              <w:t xml:space="preserve">Земельный участок ИЖС (общая долевая 1/2) </w:t>
            </w:r>
          </w:p>
          <w:p w:rsidR="00F42F66" w:rsidRPr="00080DB8" w:rsidRDefault="00F42F66" w:rsidP="00EC070B">
            <w:pPr>
              <w:rPr>
                <w:rStyle w:val="a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jc w:val="center"/>
              <w:rPr>
                <w:lang w:val="en-US"/>
              </w:rPr>
            </w:pPr>
            <w:r w:rsidRPr="00080DB8">
              <w:t>243,1</w:t>
            </w:r>
          </w:p>
          <w:p w:rsidR="00F42F66" w:rsidRPr="00080DB8" w:rsidRDefault="00F42F66" w:rsidP="00EC070B">
            <w:pPr>
              <w:jc w:val="center"/>
              <w:rPr>
                <w:lang w:val="en-US"/>
              </w:rPr>
            </w:pPr>
          </w:p>
          <w:p w:rsidR="00F42F66" w:rsidRPr="00080DB8" w:rsidRDefault="00F42F66" w:rsidP="00EC070B">
            <w:pPr>
              <w:rPr>
                <w:lang w:val="en-US"/>
              </w:rPr>
            </w:pPr>
            <w:r w:rsidRPr="00080DB8">
              <w:t xml:space="preserve">  498</w:t>
            </w:r>
          </w:p>
          <w:p w:rsidR="00F42F66" w:rsidRPr="00080DB8" w:rsidRDefault="00F42F66" w:rsidP="00EC070B"/>
          <w:p w:rsidR="00F42F66" w:rsidRPr="00080DB8" w:rsidRDefault="00F42F66" w:rsidP="00EC070B">
            <w:pPr>
              <w:jc w:val="center"/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b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453B68">
            <w:r w:rsidRPr="00080DB8">
              <w:t>Хонда Цивик (собственность)</w:t>
            </w:r>
          </w:p>
          <w:p w:rsidR="00F42F66" w:rsidRPr="00080DB8" w:rsidRDefault="00F42F66" w:rsidP="00EC070B">
            <w:pPr>
              <w:jc w:val="center"/>
            </w:pPr>
            <w:r w:rsidRPr="00080DB8">
              <w:t>2008г.</w:t>
            </w:r>
          </w:p>
        </w:tc>
      </w:tr>
      <w:tr w:rsidR="00F42F66" w:rsidRPr="00080DB8" w:rsidTr="00304283">
        <w:trPr>
          <w:trHeight w:val="1641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ind w:right="-114"/>
            </w:pPr>
          </w:p>
          <w:p w:rsidR="00F42F66" w:rsidRPr="00080DB8" w:rsidRDefault="00F42F66" w:rsidP="00EC070B">
            <w:pPr>
              <w:ind w:right="-114"/>
            </w:pPr>
            <w:r w:rsidRPr="00080DB8">
              <w:t>Несовершеннолетний сын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  <w:r w:rsidRPr="00080DB8">
              <w:t>1707,05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172869">
            <w:pPr>
              <w:ind w:left="-53" w:right="-43"/>
            </w:pPr>
            <w:r w:rsidRPr="00080DB8">
              <w:t>Жилой дом (безвозмездное пользование, бессрочное)</w:t>
            </w:r>
          </w:p>
          <w:p w:rsidR="00F42F66" w:rsidRPr="00080DB8" w:rsidRDefault="00F42F66" w:rsidP="00EC070B"/>
          <w:p w:rsidR="00F42F66" w:rsidRPr="00080DB8" w:rsidRDefault="00F42F66" w:rsidP="00EC070B">
            <w:pPr>
              <w:ind w:right="-41"/>
            </w:pPr>
            <w:r w:rsidRPr="00080DB8">
              <w:t xml:space="preserve">Земельный участок ИЖС (безвозмездное пользование, бессрочное) </w:t>
            </w:r>
          </w:p>
          <w:p w:rsidR="00F42F66" w:rsidRPr="00080DB8" w:rsidRDefault="00F42F66" w:rsidP="00EC070B">
            <w:pPr>
              <w:jc w:val="center"/>
              <w:rPr>
                <w:rStyle w:val="a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243,1</w:t>
            </w: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498</w:t>
            </w: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         Россия</w:t>
            </w:r>
          </w:p>
          <w:p w:rsidR="00F42F66" w:rsidRPr="00080DB8" w:rsidRDefault="00F42F66" w:rsidP="00EC070B">
            <w:pPr>
              <w:rPr>
                <w:rStyle w:val="a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 xml:space="preserve">Автобус ПАЗ, 2004г. </w:t>
            </w:r>
          </w:p>
          <w:p w:rsidR="00F42F66" w:rsidRPr="00080DB8" w:rsidRDefault="00F42F66" w:rsidP="00EC070B">
            <w:pPr>
              <w:jc w:val="center"/>
            </w:pPr>
            <w:r w:rsidRPr="00080DB8">
              <w:t>(собственность)</w:t>
            </w:r>
          </w:p>
          <w:p w:rsidR="00F42F66" w:rsidRPr="00080DB8" w:rsidRDefault="00F42F66" w:rsidP="00EC070B">
            <w:pPr>
              <w:jc w:val="center"/>
            </w:pPr>
          </w:p>
        </w:tc>
      </w:tr>
      <w:tr w:rsidR="00F42F66" w:rsidRPr="00080DB8" w:rsidTr="00304283">
        <w:trPr>
          <w:trHeight w:val="1827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rPr>
                <w:b/>
              </w:rPr>
            </w:pPr>
            <w:r w:rsidRPr="00080DB8">
              <w:rPr>
                <w:b/>
              </w:rPr>
              <w:t xml:space="preserve">Сатарова Марина Викторовна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Специалист 1 категории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265656,68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8C0125">
            <w:r w:rsidRPr="00080DB8">
              <w:t xml:space="preserve">Жилой дом (безвозмездное </w:t>
            </w:r>
          </w:p>
          <w:p w:rsidR="00F42F66" w:rsidRPr="00080DB8" w:rsidRDefault="00F42F66" w:rsidP="008C0125">
            <w:r w:rsidRPr="00080DB8">
              <w:t>пользование, бессрочное)</w:t>
            </w:r>
          </w:p>
          <w:p w:rsidR="00F42F66" w:rsidRPr="00080DB8" w:rsidRDefault="00F42F66" w:rsidP="008C0125"/>
          <w:p w:rsidR="00F42F66" w:rsidRPr="00080DB8" w:rsidRDefault="00F42F66" w:rsidP="008C0125">
            <w:r w:rsidRPr="00080DB8">
              <w:t>земельный участок ИЖС</w:t>
            </w:r>
          </w:p>
          <w:p w:rsidR="00F42F66" w:rsidRPr="00080DB8" w:rsidRDefault="00F42F66" w:rsidP="00E9045C">
            <w:pPr>
              <w:ind w:right="-185"/>
              <w:rPr>
                <w:rStyle w:val="a4"/>
                <w:b w:val="0"/>
              </w:rPr>
            </w:pPr>
            <w:r w:rsidRPr="00080DB8">
              <w:t>(безвозмездное пользование по договору аренды)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jc w:val="center"/>
            </w:pPr>
            <w:r w:rsidRPr="00080DB8">
              <w:t>48</w:t>
            </w: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  <w:r w:rsidRPr="00080DB8">
              <w:t>354</w:t>
            </w:r>
          </w:p>
          <w:p w:rsidR="00F42F66" w:rsidRPr="00080DB8" w:rsidRDefault="00F42F66" w:rsidP="00580C93"/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b/>
              </w:rPr>
            </w:pPr>
            <w:r w:rsidRPr="00080DB8">
              <w:rPr>
                <w:b/>
              </w:rPr>
              <w:t>-</w:t>
            </w:r>
          </w:p>
        </w:tc>
      </w:tr>
      <w:tr w:rsidR="00F42F66" w:rsidRPr="00080DB8" w:rsidTr="003D3837">
        <w:trPr>
          <w:trHeight w:val="3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t>супруг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F5D92">
            <w:pPr>
              <w:jc w:val="center"/>
            </w:pPr>
            <w:r w:rsidRPr="00080DB8">
              <w:t>-</w:t>
            </w:r>
          </w:p>
          <w:p w:rsidR="00F42F66" w:rsidRPr="00080DB8" w:rsidRDefault="00F42F66" w:rsidP="003F5D92">
            <w:pPr>
              <w:jc w:val="center"/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8C0125">
            <w:pPr>
              <w:jc w:val="center"/>
            </w:pPr>
            <w:r w:rsidRPr="00080DB8">
              <w:t>188398,90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453B68">
            <w:r w:rsidRPr="00080DB8">
              <w:rPr>
                <w:rStyle w:val="a4"/>
                <w:b w:val="0"/>
              </w:rPr>
              <w:t xml:space="preserve">Жилой дом </w:t>
            </w:r>
            <w:r w:rsidRPr="00080DB8">
              <w:t>(собственность)</w:t>
            </w:r>
          </w:p>
          <w:p w:rsidR="00F42F66" w:rsidRPr="00080DB8" w:rsidRDefault="00F42F66" w:rsidP="00EC070B">
            <w:pPr>
              <w:rPr>
                <w:rStyle w:val="a4"/>
                <w:b w:val="0"/>
              </w:rPr>
            </w:pPr>
          </w:p>
          <w:p w:rsidR="00F42F66" w:rsidRPr="00080DB8" w:rsidRDefault="00F42F66" w:rsidP="008C0125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 ИЖС (аренда 49 лет)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F66" w:rsidRPr="00080DB8" w:rsidRDefault="00F42F66" w:rsidP="00EC070B">
            <w:pPr>
              <w:jc w:val="center"/>
            </w:pPr>
            <w:r w:rsidRPr="00080DB8">
              <w:t>48</w:t>
            </w: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  <w:r w:rsidRPr="00080DB8">
              <w:t>354</w:t>
            </w:r>
          </w:p>
          <w:p w:rsidR="00F42F66" w:rsidRPr="00080DB8" w:rsidRDefault="00F42F66" w:rsidP="00EC070B">
            <w:pPr>
              <w:jc w:val="center"/>
            </w:pPr>
          </w:p>
          <w:p w:rsidR="00F42F66" w:rsidRPr="00080DB8" w:rsidRDefault="00F42F66" w:rsidP="00EC070B">
            <w:pPr>
              <w:jc w:val="center"/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C951E7">
            <w:pPr>
              <w:jc w:val="center"/>
            </w:pPr>
            <w:r w:rsidRPr="00080DB8">
              <w:t>ВАЗ 2107,</w:t>
            </w:r>
          </w:p>
          <w:p w:rsidR="00F42F66" w:rsidRPr="00080DB8" w:rsidRDefault="00F42F66" w:rsidP="00C951E7">
            <w:pPr>
              <w:jc w:val="center"/>
            </w:pPr>
            <w:r w:rsidRPr="00080DB8">
              <w:t xml:space="preserve">(собственность) 2003г. 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rPr>
                <w:b/>
              </w:rPr>
            </w:pPr>
            <w:r w:rsidRPr="00080DB8">
              <w:rPr>
                <w:b/>
              </w:rPr>
              <w:t>Тонерян Светлана Николаевна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Специалист 1 категории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188436,12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580C93">
            <w:pPr>
              <w:ind w:right="-185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(общая долевая 1/2)</w:t>
            </w:r>
          </w:p>
          <w:p w:rsidR="00F42F66" w:rsidRPr="00080DB8" w:rsidRDefault="00F42F66" w:rsidP="00580C93">
            <w:pPr>
              <w:rPr>
                <w:rStyle w:val="a4"/>
                <w:b w:val="0"/>
              </w:rPr>
            </w:pPr>
          </w:p>
          <w:p w:rsidR="00F42F66" w:rsidRPr="00080DB8" w:rsidRDefault="00F42F66" w:rsidP="00580C9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 xml:space="preserve">Земельный участок </w:t>
            </w:r>
          </w:p>
          <w:p w:rsidR="00F42F66" w:rsidRPr="00080DB8" w:rsidRDefault="00F42F66" w:rsidP="00580C93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(общая долевая 1/2)</w:t>
            </w:r>
          </w:p>
          <w:p w:rsidR="00F42F66" w:rsidRPr="00080DB8" w:rsidRDefault="00F42F66" w:rsidP="00EC070B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142</w:t>
            </w: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641</w:t>
            </w: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  <w:tr w:rsidR="00F42F66" w:rsidRPr="00080DB8" w:rsidTr="00BD6C21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lastRenderedPageBreak/>
              <w:t xml:space="preserve">Супруг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3F5D92">
            <w:pPr>
              <w:jc w:val="center"/>
            </w:pPr>
            <w:r w:rsidRPr="00080DB8">
              <w:t xml:space="preserve">-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013DA8">
            <w:pPr>
              <w:jc w:val="center"/>
            </w:pPr>
            <w:r w:rsidRPr="00080DB8">
              <w:t>327755,14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ind w:right="-185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1/2 (безвозмездное пользование, бессрочное)</w:t>
            </w: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1/2 </w:t>
            </w:r>
          </w:p>
          <w:p w:rsidR="00F42F66" w:rsidRPr="00080DB8" w:rsidRDefault="00F42F66" w:rsidP="00824B5F">
            <w:pPr>
              <w:ind w:right="-185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F42F66" w:rsidRPr="00080DB8" w:rsidRDefault="00F42F66" w:rsidP="00824B5F">
            <w:pPr>
              <w:ind w:right="-185"/>
              <w:rPr>
                <w:rStyle w:val="a4"/>
                <w:b w:val="0"/>
              </w:rPr>
            </w:pPr>
          </w:p>
          <w:p w:rsidR="00F42F66" w:rsidRPr="00080DB8" w:rsidRDefault="00F42F66" w:rsidP="00453B68">
            <w:r w:rsidRPr="00080DB8">
              <w:rPr>
                <w:rStyle w:val="a4"/>
                <w:b w:val="0"/>
              </w:rPr>
              <w:t xml:space="preserve">Земельный участок </w:t>
            </w:r>
            <w:r w:rsidRPr="00080DB8">
              <w:t>(собственность)</w:t>
            </w:r>
          </w:p>
          <w:p w:rsidR="00F42F66" w:rsidRPr="00080DB8" w:rsidRDefault="00F42F66" w:rsidP="00C951E7">
            <w:pPr>
              <w:rPr>
                <w:rStyle w:val="a4"/>
                <w:b w:val="0"/>
              </w:rPr>
            </w:pPr>
          </w:p>
          <w:p w:rsidR="00F42F66" w:rsidRPr="00080DB8" w:rsidRDefault="00F42F66" w:rsidP="00C951E7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Земельный участок</w:t>
            </w:r>
          </w:p>
          <w:p w:rsidR="00F42F66" w:rsidRPr="00080DB8" w:rsidRDefault="00F42F66" w:rsidP="00453B68">
            <w:r w:rsidRPr="00080DB8">
              <w:t>(собственность)</w:t>
            </w:r>
          </w:p>
          <w:p w:rsidR="00F42F66" w:rsidRPr="00080DB8" w:rsidRDefault="00F42F66" w:rsidP="00C951E7">
            <w:pPr>
              <w:rPr>
                <w:rStyle w:val="a4"/>
                <w:b w:val="0"/>
              </w:rPr>
            </w:pPr>
          </w:p>
          <w:p w:rsidR="00F42F66" w:rsidRPr="00080DB8" w:rsidRDefault="00F42F66" w:rsidP="00453B68">
            <w:r w:rsidRPr="00080DB8">
              <w:rPr>
                <w:rStyle w:val="a4"/>
                <w:b w:val="0"/>
              </w:rPr>
              <w:t xml:space="preserve">нежилое помещение  </w:t>
            </w:r>
            <w:r w:rsidRPr="00080DB8">
              <w:t>(собственность)</w:t>
            </w: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142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641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313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1012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129,5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lang w:val="en-US"/>
              </w:rPr>
            </w:pPr>
            <w:r w:rsidRPr="00080DB8">
              <w:rPr>
                <w:lang w:val="en-US"/>
              </w:rPr>
              <w:t>Ford Focus</w:t>
            </w:r>
          </w:p>
          <w:p w:rsidR="00F42F66" w:rsidRPr="00080DB8" w:rsidRDefault="00F42F66" w:rsidP="00C951E7">
            <w:pPr>
              <w:jc w:val="center"/>
            </w:pPr>
            <w:r w:rsidRPr="00080DB8">
              <w:t>2012г.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lastRenderedPageBreak/>
              <w:t xml:space="preserve">Несовершеннолетняя дочь 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ind w:right="-185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(общая долевая 1/4)</w:t>
            </w: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</w:t>
            </w: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(общая долевая 1/4)</w:t>
            </w: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142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641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r w:rsidRPr="00080DB8">
              <w:t>Несовершеннолетняя дочь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9D6FC6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ind w:right="-185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(общая долевая 1/4)</w:t>
            </w: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</w:t>
            </w:r>
          </w:p>
          <w:p w:rsidR="00F42F66" w:rsidRPr="00080DB8" w:rsidRDefault="00F42F66" w:rsidP="004E1AD7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(общая долевая 1/4)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142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641</w:t>
            </w:r>
          </w:p>
          <w:p w:rsidR="00F42F66" w:rsidRPr="00080DB8" w:rsidRDefault="00F42F66" w:rsidP="00BD6C2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EC070B">
            <w:pPr>
              <w:jc w:val="center"/>
            </w:pPr>
            <w:r w:rsidRPr="00080DB8">
              <w:t>-</w:t>
            </w:r>
          </w:p>
        </w:tc>
      </w:tr>
      <w:tr w:rsidR="00F42F66" w:rsidRPr="00080DB8" w:rsidTr="003D3837">
        <w:trPr>
          <w:trHeight w:val="425"/>
          <w:tblCellSpacing w:w="0" w:type="dxa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r w:rsidRPr="00080DB8">
              <w:t>Несовершеннолетняя дочь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</w:pPr>
            <w:r w:rsidRPr="00080DB8"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</w:pPr>
            <w:r w:rsidRPr="00080DB8">
              <w:t>-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013DA8">
            <w:pPr>
              <w:ind w:right="-185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Жилой дом 1/2 (безвозмездное пользование, бессрочное)</w:t>
            </w:r>
          </w:p>
          <w:p w:rsidR="00F42F66" w:rsidRPr="00080DB8" w:rsidRDefault="00F42F66" w:rsidP="00013DA8">
            <w:pPr>
              <w:rPr>
                <w:rStyle w:val="a4"/>
                <w:b w:val="0"/>
              </w:rPr>
            </w:pPr>
          </w:p>
          <w:p w:rsidR="00F42F66" w:rsidRPr="00080DB8" w:rsidRDefault="00F42F66" w:rsidP="00013DA8">
            <w:pPr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 xml:space="preserve">Земельный участок 1/2 </w:t>
            </w:r>
          </w:p>
          <w:p w:rsidR="00F42F66" w:rsidRPr="00080DB8" w:rsidRDefault="00F42F66" w:rsidP="00E9045C">
            <w:pPr>
              <w:ind w:right="-185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142</w:t>
            </w:r>
          </w:p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</w:p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641</w:t>
            </w:r>
          </w:p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  <w:rPr>
                <w:rStyle w:val="a4"/>
                <w:b w:val="0"/>
              </w:rPr>
            </w:pPr>
            <w:r w:rsidRPr="00080DB8">
              <w:rPr>
                <w:rStyle w:val="a4"/>
                <w:b w:val="0"/>
              </w:rPr>
              <w:t>Россия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F66" w:rsidRPr="00080DB8" w:rsidRDefault="00F42F66" w:rsidP="00714B0B">
            <w:pPr>
              <w:jc w:val="center"/>
            </w:pPr>
            <w:r w:rsidRPr="00080DB8">
              <w:t>-</w:t>
            </w:r>
          </w:p>
        </w:tc>
      </w:tr>
    </w:tbl>
    <w:p w:rsidR="00F42F66" w:rsidRPr="00080DB8" w:rsidRDefault="00F42F66" w:rsidP="00453B68">
      <w:pPr>
        <w:spacing w:after="120" w:line="300" w:lineRule="atLeast"/>
        <w:jc w:val="center"/>
        <w:rPr>
          <w:color w:val="2D2C2C"/>
        </w:rPr>
      </w:pPr>
    </w:p>
    <w:p w:rsidR="0097184D" w:rsidRPr="00807380" w:rsidRDefault="0097184D" w:rsidP="00807380"/>
    <w:sectPr w:rsidR="0097184D" w:rsidRPr="00807380" w:rsidSect="00B119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5BCC"/>
    <w:rsid w:val="0025133F"/>
    <w:rsid w:val="0033018F"/>
    <w:rsid w:val="003D090D"/>
    <w:rsid w:val="004B0B0B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4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F42F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F42F6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42F6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9">
    <w:name w:val="Нормальный (таблица)"/>
    <w:basedOn w:val="a"/>
    <w:next w:val="a"/>
    <w:uiPriority w:val="99"/>
    <w:rsid w:val="00F42F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2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F42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ConsPlusNormal">
    <w:name w:val="ConsPlusNormal"/>
    <w:rsid w:val="00F42F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42F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rsid w:val="00F42F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F42F66"/>
    <w:rPr>
      <w:rFonts w:eastAsia="Times New Roman"/>
      <w:sz w:val="24"/>
      <w:szCs w:val="24"/>
    </w:rPr>
  </w:style>
  <w:style w:type="paragraph" w:styleId="ae">
    <w:name w:val="footer"/>
    <w:basedOn w:val="a"/>
    <w:link w:val="af"/>
    <w:rsid w:val="00F42F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42F6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343</Pages>
  <Words>22328</Words>
  <Characters>127276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2017-06-27T08:31:00Z</dcterms:modified>
</cp:coreProperties>
</file>