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75F" w:rsidRPr="001E2AF0" w:rsidRDefault="0067675F" w:rsidP="00EA0E14">
      <w:pPr>
        <w:jc w:val="center"/>
        <w:rPr>
          <w:sz w:val="28"/>
        </w:rPr>
      </w:pPr>
      <w:r w:rsidRPr="001E2AF0">
        <w:rPr>
          <w:sz w:val="28"/>
        </w:rPr>
        <w:t>Раздел «Административная реформа»</w:t>
      </w:r>
    </w:p>
    <w:p w:rsidR="0067675F" w:rsidRPr="001E2AF0" w:rsidRDefault="0067675F" w:rsidP="00EA0E14">
      <w:pPr>
        <w:jc w:val="center"/>
        <w:rPr>
          <w:b/>
          <w:sz w:val="28"/>
        </w:rPr>
      </w:pPr>
      <w:r w:rsidRPr="001E2AF0">
        <w:rPr>
          <w:b/>
          <w:sz w:val="28"/>
        </w:rPr>
        <w:t>ПОДРАЗДЕЛ «Противодействие коррупции»</w:t>
      </w:r>
    </w:p>
    <w:p w:rsidR="0067675F" w:rsidRPr="001E2AF0" w:rsidRDefault="0067675F" w:rsidP="00AE546C">
      <w:pPr>
        <w:jc w:val="center"/>
        <w:rPr>
          <w:b/>
          <w:sz w:val="28"/>
        </w:rPr>
      </w:pPr>
    </w:p>
    <w:p w:rsidR="0067675F" w:rsidRDefault="0067675F" w:rsidP="006B59B0">
      <w:pPr>
        <w:jc w:val="center"/>
        <w:rPr>
          <w:b/>
          <w:color w:val="000000"/>
          <w:sz w:val="28"/>
        </w:rPr>
      </w:pPr>
      <w:r w:rsidRPr="006B59B0">
        <w:rPr>
          <w:b/>
          <w:color w:val="000000"/>
          <w:sz w:val="28"/>
        </w:rPr>
        <w:t xml:space="preserve">Сведения о доходах, имуществе и обязательствах имущественного характера муниципальных служащих администрации муниципального образования Кущевский район и членов их семей за период </w:t>
      </w:r>
    </w:p>
    <w:p w:rsidR="0067675F" w:rsidRPr="006B59B0" w:rsidRDefault="0067675F" w:rsidP="006B59B0">
      <w:pPr>
        <w:jc w:val="center"/>
        <w:rPr>
          <w:b/>
        </w:rPr>
      </w:pPr>
      <w:r w:rsidRPr="006B59B0">
        <w:rPr>
          <w:b/>
          <w:color w:val="000000"/>
          <w:sz w:val="28"/>
        </w:rPr>
        <w:t>с 1 января 2016 года по 31 декабря 2016 года</w:t>
      </w:r>
    </w:p>
    <w:tbl>
      <w:tblPr>
        <w:tblpPr w:leftFromText="180" w:rightFromText="180" w:vertAnchor="text" w:horzAnchor="margin" w:tblpXSpec="center" w:tblpY="4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559"/>
        <w:gridCol w:w="1701"/>
        <w:gridCol w:w="1417"/>
        <w:gridCol w:w="1843"/>
        <w:gridCol w:w="1701"/>
        <w:gridCol w:w="1559"/>
        <w:gridCol w:w="993"/>
        <w:gridCol w:w="1559"/>
        <w:gridCol w:w="1276"/>
        <w:gridCol w:w="1134"/>
        <w:gridCol w:w="992"/>
      </w:tblGrid>
      <w:tr w:rsidR="0067675F" w:rsidRPr="001E2AF0" w:rsidTr="00DE5508">
        <w:trPr>
          <w:trHeight w:val="540"/>
        </w:trPr>
        <w:tc>
          <w:tcPr>
            <w:tcW w:w="534" w:type="dxa"/>
            <w:vMerge w:val="restart"/>
            <w:shd w:val="clear" w:color="auto" w:fill="auto"/>
          </w:tcPr>
          <w:p w:rsidR="0067675F" w:rsidRPr="001E2AF0" w:rsidRDefault="0067675F" w:rsidP="00AD5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7675F" w:rsidRPr="001E2AF0" w:rsidRDefault="0067675F" w:rsidP="00DE5508">
            <w:pPr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Фамилия Имя</w:t>
            </w:r>
          </w:p>
          <w:p w:rsidR="0067675F" w:rsidRPr="001E2AF0" w:rsidRDefault="0067675F" w:rsidP="00DE5508">
            <w:pPr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7675F" w:rsidRPr="001E2AF0" w:rsidRDefault="0067675F" w:rsidP="00165065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675F" w:rsidRPr="001E2AF0" w:rsidRDefault="0067675F" w:rsidP="00C24C71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Декларированный годовой доход</w:t>
            </w:r>
            <w:r>
              <w:rPr>
                <w:sz w:val="20"/>
                <w:szCs w:val="20"/>
              </w:rPr>
              <w:t xml:space="preserve"> за 2016</w:t>
            </w:r>
            <w:r w:rsidRPr="001E2AF0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843" w:type="dxa"/>
            <w:vMerge w:val="restart"/>
          </w:tcPr>
          <w:p w:rsidR="0067675F" w:rsidRPr="001E2AF0" w:rsidRDefault="0067675F" w:rsidP="00081AF5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имущества, если сумма сделки превышает общий доход служащего и его супруги (супруга) за три последних года, предшествующих совершению сделки  </w:t>
            </w:r>
            <w:r>
              <w:rPr>
                <w:sz w:val="20"/>
                <w:szCs w:val="20"/>
              </w:rPr>
              <w:t>(вид приобретенного имущества)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67675F" w:rsidRPr="001E2AF0" w:rsidRDefault="0067675F" w:rsidP="00F96A91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7675F" w:rsidRPr="001E2AF0" w:rsidRDefault="0067675F" w:rsidP="00FC2D92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Перечень объектов недвижимого имущества, находящи</w:t>
            </w:r>
            <w:r>
              <w:rPr>
                <w:sz w:val="20"/>
                <w:szCs w:val="20"/>
              </w:rPr>
              <w:t>х</w:t>
            </w:r>
            <w:r w:rsidRPr="001E2AF0">
              <w:rPr>
                <w:sz w:val="20"/>
                <w:szCs w:val="20"/>
              </w:rPr>
              <w:t>ся в пользовании</w:t>
            </w:r>
          </w:p>
        </w:tc>
      </w:tr>
      <w:tr w:rsidR="0067675F" w:rsidRPr="001E2AF0" w:rsidTr="00DE5508">
        <w:trPr>
          <w:trHeight w:val="687"/>
        </w:trPr>
        <w:tc>
          <w:tcPr>
            <w:tcW w:w="534" w:type="dxa"/>
            <w:vMerge/>
            <w:shd w:val="clear" w:color="auto" w:fill="auto"/>
          </w:tcPr>
          <w:p w:rsidR="0067675F" w:rsidRPr="001E2AF0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7675F" w:rsidRPr="001E2AF0" w:rsidRDefault="0067675F" w:rsidP="00DE550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7675F" w:rsidRPr="001E2AF0" w:rsidRDefault="0067675F" w:rsidP="00165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675F" w:rsidRPr="001E2AF0" w:rsidRDefault="0067675F" w:rsidP="00165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7675F" w:rsidRPr="001E2AF0" w:rsidRDefault="0067675F" w:rsidP="00165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1E2AF0" w:rsidRDefault="0067675F" w:rsidP="00165065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/ вид собственности</w:t>
            </w:r>
          </w:p>
        </w:tc>
        <w:tc>
          <w:tcPr>
            <w:tcW w:w="1559" w:type="dxa"/>
            <w:shd w:val="clear" w:color="auto" w:fill="auto"/>
          </w:tcPr>
          <w:p w:rsidR="0067675F" w:rsidRPr="001E2AF0" w:rsidRDefault="0067675F" w:rsidP="00D60529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Площадь</w:t>
            </w:r>
          </w:p>
          <w:p w:rsidR="0067675F" w:rsidRPr="001E2AF0" w:rsidRDefault="0067675F" w:rsidP="00D60529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(кв.м.)</w:t>
            </w:r>
          </w:p>
        </w:tc>
        <w:tc>
          <w:tcPr>
            <w:tcW w:w="993" w:type="dxa"/>
            <w:shd w:val="clear" w:color="auto" w:fill="auto"/>
          </w:tcPr>
          <w:p w:rsidR="0067675F" w:rsidRPr="001E2AF0" w:rsidRDefault="0067675F" w:rsidP="00165065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67675F" w:rsidRPr="001E2AF0" w:rsidRDefault="0067675F" w:rsidP="00F96A91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1276" w:type="dxa"/>
            <w:shd w:val="clear" w:color="auto" w:fill="auto"/>
          </w:tcPr>
          <w:p w:rsidR="0067675F" w:rsidRPr="001E2AF0" w:rsidRDefault="0067675F" w:rsidP="00165065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Вид объектов недвижи</w:t>
            </w:r>
            <w:r>
              <w:rPr>
                <w:sz w:val="20"/>
                <w:szCs w:val="20"/>
              </w:rPr>
              <w:t>-</w:t>
            </w:r>
            <w:r w:rsidRPr="001E2AF0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shd w:val="clear" w:color="auto" w:fill="auto"/>
          </w:tcPr>
          <w:p w:rsidR="0067675F" w:rsidRPr="001E2AF0" w:rsidRDefault="0067675F" w:rsidP="00165065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</w:tcPr>
          <w:p w:rsidR="0067675F" w:rsidRPr="001E2AF0" w:rsidRDefault="0067675F" w:rsidP="00165065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Страна расположения</w:t>
            </w:r>
          </w:p>
        </w:tc>
      </w:tr>
      <w:tr w:rsidR="0067675F" w:rsidRPr="008C6DCB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DE5508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Балковой Дмитрий Яковлевич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031290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Начальник отдела </w:t>
            </w:r>
            <w:r w:rsidRPr="00C24C71">
              <w:t xml:space="preserve"> </w:t>
            </w:r>
            <w:r w:rsidRPr="00C24C71">
              <w:rPr>
                <w:sz w:val="20"/>
                <w:szCs w:val="20"/>
              </w:rPr>
              <w:t xml:space="preserve">отдела по вопросам строительства, жилищной политики, коммунального хозяйства, </w:t>
            </w:r>
            <w:r w:rsidRPr="00C24C71">
              <w:rPr>
                <w:sz w:val="20"/>
                <w:szCs w:val="20"/>
              </w:rPr>
              <w:lastRenderedPageBreak/>
              <w:t xml:space="preserve">транспорта, связи </w:t>
            </w: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165065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466109,39</w:t>
            </w:r>
          </w:p>
        </w:tc>
        <w:tc>
          <w:tcPr>
            <w:tcW w:w="1843" w:type="dxa"/>
          </w:tcPr>
          <w:p w:rsidR="0067675F" w:rsidRPr="00C24C71" w:rsidRDefault="0067675F" w:rsidP="00165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165065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</w:t>
            </w:r>
          </w:p>
          <w:p w:rsidR="0067675F" w:rsidRPr="00C24C71" w:rsidRDefault="0067675F" w:rsidP="00165065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165065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 с пристройкой</w:t>
            </w: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165065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1545 </w:t>
            </w:r>
          </w:p>
          <w:p w:rsidR="0067675F" w:rsidRPr="00C24C71" w:rsidRDefault="0067675F" w:rsidP="00165065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165065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416925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106,6 </w:t>
            </w: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165065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165065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165065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165065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F138C4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Легковой автомобиль ВАЗ-21099</w:t>
            </w:r>
          </w:p>
          <w:p w:rsidR="0067675F" w:rsidRPr="00C24C71" w:rsidRDefault="0067675F" w:rsidP="00F138C4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F138C4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Легковой автомобиль </w:t>
            </w:r>
            <w:r w:rsidRPr="00C24C71">
              <w:rPr>
                <w:sz w:val="20"/>
                <w:szCs w:val="20"/>
              </w:rPr>
              <w:lastRenderedPageBreak/>
              <w:t>Хундай Ассент</w:t>
            </w: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165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165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165065">
            <w:pPr>
              <w:jc w:val="center"/>
              <w:rPr>
                <w:sz w:val="20"/>
                <w:szCs w:val="20"/>
              </w:rPr>
            </w:pPr>
          </w:p>
        </w:tc>
      </w:tr>
      <w:tr w:rsidR="0067675F" w:rsidRPr="00D24668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DE5508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F138C4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ИП </w:t>
            </w:r>
          </w:p>
          <w:p w:rsidR="0067675F" w:rsidRPr="00C24C71" w:rsidRDefault="0067675F" w:rsidP="00DE550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165065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138519,38</w:t>
            </w:r>
          </w:p>
        </w:tc>
        <w:tc>
          <w:tcPr>
            <w:tcW w:w="1843" w:type="dxa"/>
          </w:tcPr>
          <w:p w:rsidR="0067675F" w:rsidRPr="00C24C71" w:rsidRDefault="0067675F" w:rsidP="00165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165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165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165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947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165065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67675F" w:rsidRPr="00C24C71" w:rsidRDefault="0067675F" w:rsidP="00165065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165065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</w:t>
            </w:r>
          </w:p>
          <w:p w:rsidR="0067675F" w:rsidRPr="00C24C71" w:rsidRDefault="0067675F" w:rsidP="00165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165065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106,6 </w:t>
            </w:r>
          </w:p>
          <w:p w:rsidR="0067675F" w:rsidRPr="00C24C71" w:rsidRDefault="0067675F" w:rsidP="00165065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165065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416925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1545 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165065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165065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165065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165065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</w:tr>
      <w:tr w:rsidR="0067675F" w:rsidRPr="00D24668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DE5508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165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165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7675F" w:rsidRPr="00C24C71" w:rsidRDefault="0067675F" w:rsidP="00165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165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165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165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947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165065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67675F" w:rsidRPr="00C24C71" w:rsidRDefault="0067675F" w:rsidP="00165065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165065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</w:t>
            </w:r>
          </w:p>
          <w:p w:rsidR="0067675F" w:rsidRPr="00C24C71" w:rsidRDefault="0067675F" w:rsidP="00165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165065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106,6 </w:t>
            </w:r>
          </w:p>
          <w:p w:rsidR="0067675F" w:rsidRPr="00C24C71" w:rsidRDefault="0067675F" w:rsidP="00165065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165065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416925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1545 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165065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165065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165065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165065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</w:tr>
      <w:tr w:rsidR="0067675F" w:rsidRPr="001E2AF0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DE5508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BC1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BC1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7675F" w:rsidRPr="00C24C71" w:rsidRDefault="0067675F" w:rsidP="00BC1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BC1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BC1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BC1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BC1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BC12C3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67675F" w:rsidRPr="00C24C71" w:rsidRDefault="0067675F" w:rsidP="00BC12C3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C12C3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</w:t>
            </w:r>
          </w:p>
          <w:p w:rsidR="0067675F" w:rsidRPr="00C24C71" w:rsidRDefault="0067675F" w:rsidP="00BC1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BC12C3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106,6 </w:t>
            </w:r>
          </w:p>
          <w:p w:rsidR="0067675F" w:rsidRPr="00C24C71" w:rsidRDefault="0067675F" w:rsidP="00BC12C3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C12C3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C12C3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1545 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BC12C3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BC12C3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C12C3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C12C3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</w:tr>
      <w:tr w:rsidR="0067675F" w:rsidRPr="001E2AF0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DE5508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Бирин</w:t>
            </w:r>
          </w:p>
          <w:p w:rsidR="0067675F" w:rsidRPr="00C24C71" w:rsidRDefault="0067675F" w:rsidP="00DE5508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Юрий Васильевич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4535AC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Заместитель начальника отдела сельского хозяйства   администрации муниципального образования Кущевский район</w:t>
            </w:r>
          </w:p>
          <w:p w:rsidR="0067675F" w:rsidRPr="00C24C71" w:rsidRDefault="0067675F" w:rsidP="004535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4535AC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604384,60</w:t>
            </w:r>
          </w:p>
        </w:tc>
        <w:tc>
          <w:tcPr>
            <w:tcW w:w="1843" w:type="dxa"/>
          </w:tcPr>
          <w:p w:rsidR="0067675F" w:rsidRPr="00C24C71" w:rsidRDefault="0067675F" w:rsidP="004535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4535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4535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4535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031290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Легковой  автоприцеп КМЗ 8119</w:t>
            </w:r>
          </w:p>
          <w:p w:rsidR="0067675F" w:rsidRPr="00C24C71" w:rsidRDefault="0067675F" w:rsidP="00031290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031290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Легковой автомобиль Хундай Тусан</w:t>
            </w: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4535AC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67675F" w:rsidRPr="00C24C71" w:rsidRDefault="0067675F" w:rsidP="004535AC">
            <w:pPr>
              <w:rPr>
                <w:sz w:val="20"/>
                <w:szCs w:val="20"/>
              </w:rPr>
            </w:pPr>
          </w:p>
          <w:p w:rsidR="0067675F" w:rsidRPr="00C24C71" w:rsidRDefault="0067675F" w:rsidP="004535AC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под строитель-ство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4535AC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81,73 </w:t>
            </w:r>
          </w:p>
          <w:p w:rsidR="0067675F" w:rsidRPr="00C24C71" w:rsidRDefault="0067675F" w:rsidP="004535AC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4535AC">
            <w:pPr>
              <w:rPr>
                <w:sz w:val="20"/>
                <w:szCs w:val="20"/>
              </w:rPr>
            </w:pPr>
          </w:p>
          <w:p w:rsidR="0067675F" w:rsidRPr="00C24C71" w:rsidRDefault="0067675F" w:rsidP="004535AC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1127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4535AC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4535AC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4535AC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4535AC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</w:tr>
      <w:tr w:rsidR="0067675F" w:rsidRPr="00081AF5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DE5508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(Супруга)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4535AC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Управление Федерального </w:t>
            </w:r>
            <w:r w:rsidRPr="00C24C71">
              <w:rPr>
                <w:sz w:val="20"/>
                <w:szCs w:val="20"/>
              </w:rPr>
              <w:lastRenderedPageBreak/>
              <w:t>казначейства по Краснодарскому краю, казначей отдела №33</w:t>
            </w: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4535AC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512178,01</w:t>
            </w:r>
          </w:p>
        </w:tc>
        <w:tc>
          <w:tcPr>
            <w:tcW w:w="1843" w:type="dxa"/>
          </w:tcPr>
          <w:p w:rsidR="0067675F" w:rsidRPr="00C24C71" w:rsidRDefault="0067675F" w:rsidP="004535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4535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4535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4535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4535AC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Легковой </w:t>
            </w:r>
            <w:r w:rsidRPr="00C24C71">
              <w:rPr>
                <w:sz w:val="20"/>
                <w:szCs w:val="20"/>
              </w:rPr>
              <w:lastRenderedPageBreak/>
              <w:t>автомобиль</w:t>
            </w:r>
          </w:p>
          <w:p w:rsidR="0067675F" w:rsidRPr="00C24C71" w:rsidRDefault="0067675F" w:rsidP="004535AC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Лада-211440</w:t>
            </w:r>
          </w:p>
          <w:p w:rsidR="0067675F" w:rsidRPr="00C24C71" w:rsidRDefault="0067675F" w:rsidP="004535AC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4535AC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4535AC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4535AC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81,73 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4535AC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4535AC">
            <w:pPr>
              <w:jc w:val="center"/>
              <w:rPr>
                <w:sz w:val="20"/>
                <w:szCs w:val="20"/>
              </w:rPr>
            </w:pPr>
          </w:p>
        </w:tc>
      </w:tr>
      <w:tr w:rsidR="0067675F" w:rsidRPr="00081AF5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DE5508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4535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4535AC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5370,0</w:t>
            </w:r>
          </w:p>
        </w:tc>
        <w:tc>
          <w:tcPr>
            <w:tcW w:w="1843" w:type="dxa"/>
          </w:tcPr>
          <w:p w:rsidR="0067675F" w:rsidRPr="00C24C71" w:rsidRDefault="0067675F" w:rsidP="004535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4535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4535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4535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4535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4535AC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4535AC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81,73 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4535AC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4535AC">
            <w:pPr>
              <w:jc w:val="center"/>
              <w:rPr>
                <w:sz w:val="20"/>
                <w:szCs w:val="20"/>
              </w:rPr>
            </w:pPr>
          </w:p>
        </w:tc>
      </w:tr>
      <w:tr w:rsidR="0067675F" w:rsidRPr="00081AF5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DE5508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4535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4535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7675F" w:rsidRPr="00C24C71" w:rsidRDefault="0067675F" w:rsidP="004535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4535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4535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4535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4535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4535AC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4535AC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81,73 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4535AC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4535AC">
            <w:pPr>
              <w:jc w:val="center"/>
              <w:rPr>
                <w:sz w:val="20"/>
                <w:szCs w:val="20"/>
              </w:rPr>
            </w:pPr>
          </w:p>
        </w:tc>
      </w:tr>
      <w:tr w:rsidR="0067675F" w:rsidRPr="001E2AF0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DE5508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4535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4535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7675F" w:rsidRPr="00C24C71" w:rsidRDefault="0067675F" w:rsidP="004535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4535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4535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4535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4535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4535AC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4535AC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81,73 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4535AC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4535AC">
            <w:pPr>
              <w:jc w:val="center"/>
              <w:rPr>
                <w:sz w:val="20"/>
                <w:szCs w:val="20"/>
              </w:rPr>
            </w:pPr>
          </w:p>
        </w:tc>
      </w:tr>
      <w:tr w:rsidR="0067675F" w:rsidRPr="001E2AF0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DE5508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Богунова</w:t>
            </w:r>
          </w:p>
          <w:p w:rsidR="0067675F" w:rsidRPr="00C24C71" w:rsidRDefault="0067675F" w:rsidP="00DE5508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Вера</w:t>
            </w:r>
          </w:p>
          <w:p w:rsidR="0067675F" w:rsidRPr="00C24C71" w:rsidRDefault="0067675F" w:rsidP="00DE5508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Омаровна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BC12C3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Начальник управления образования</w:t>
            </w:r>
          </w:p>
          <w:p w:rsidR="0067675F" w:rsidRPr="00C24C71" w:rsidRDefault="0067675F" w:rsidP="00355515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администрации муниципального образования Кущевский район</w:t>
            </w:r>
          </w:p>
          <w:p w:rsidR="0067675F" w:rsidRPr="00C24C71" w:rsidRDefault="0067675F" w:rsidP="00BC1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BC12C3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553027,28</w:t>
            </w:r>
          </w:p>
        </w:tc>
        <w:tc>
          <w:tcPr>
            <w:tcW w:w="1843" w:type="dxa"/>
          </w:tcPr>
          <w:p w:rsidR="0067675F" w:rsidRPr="00C24C71" w:rsidRDefault="0067675F" w:rsidP="00BC12C3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Ипотечный кредит </w:t>
            </w:r>
          </w:p>
          <w:p w:rsidR="0067675F" w:rsidRPr="00C24C71" w:rsidRDefault="0067675F" w:rsidP="00BC12C3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собственные сбережения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BC1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BC1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BC1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BC12C3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Легковой автомобиль МАЗДА 6</w:t>
            </w: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BC12C3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67675F" w:rsidRPr="00C24C71" w:rsidRDefault="0067675F" w:rsidP="00BC12C3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C12C3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BC12C3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109,3</w:t>
            </w:r>
          </w:p>
          <w:p w:rsidR="0067675F" w:rsidRPr="00C24C71" w:rsidRDefault="0067675F" w:rsidP="007A41FE">
            <w:pPr>
              <w:rPr>
                <w:sz w:val="20"/>
                <w:szCs w:val="20"/>
              </w:rPr>
            </w:pPr>
          </w:p>
          <w:p w:rsidR="0067675F" w:rsidRPr="00C24C71" w:rsidRDefault="0067675F" w:rsidP="007A41FE">
            <w:pPr>
              <w:rPr>
                <w:sz w:val="20"/>
                <w:szCs w:val="20"/>
              </w:rPr>
            </w:pPr>
          </w:p>
          <w:p w:rsidR="0067675F" w:rsidRPr="00C24C71" w:rsidRDefault="0067675F" w:rsidP="007A41FE">
            <w:pPr>
              <w:rPr>
                <w:sz w:val="20"/>
                <w:szCs w:val="20"/>
              </w:rPr>
            </w:pPr>
          </w:p>
          <w:p w:rsidR="0067675F" w:rsidRPr="00C24C71" w:rsidRDefault="0067675F" w:rsidP="007A41FE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    2500,0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BC12C3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7A41FE">
            <w:pPr>
              <w:rPr>
                <w:sz w:val="20"/>
                <w:szCs w:val="20"/>
              </w:rPr>
            </w:pPr>
          </w:p>
          <w:p w:rsidR="0067675F" w:rsidRPr="00C24C71" w:rsidRDefault="0067675F" w:rsidP="007A41FE">
            <w:pPr>
              <w:rPr>
                <w:sz w:val="20"/>
                <w:szCs w:val="20"/>
              </w:rPr>
            </w:pPr>
          </w:p>
          <w:p w:rsidR="0067675F" w:rsidRPr="00C24C71" w:rsidRDefault="0067675F" w:rsidP="007A41FE">
            <w:pPr>
              <w:rPr>
                <w:sz w:val="20"/>
                <w:szCs w:val="20"/>
              </w:rPr>
            </w:pPr>
          </w:p>
          <w:p w:rsidR="0067675F" w:rsidRPr="00C24C71" w:rsidRDefault="0067675F" w:rsidP="007A41FE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   Россия</w:t>
            </w:r>
          </w:p>
        </w:tc>
      </w:tr>
      <w:tr w:rsidR="0067675F" w:rsidRPr="001E2AF0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DE5508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(Супруг)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BC12C3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временно не работает</w:t>
            </w: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BC12C3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427770,0</w:t>
            </w:r>
          </w:p>
        </w:tc>
        <w:tc>
          <w:tcPr>
            <w:tcW w:w="1843" w:type="dxa"/>
          </w:tcPr>
          <w:p w:rsidR="0067675F" w:rsidRPr="00C24C71" w:rsidRDefault="0067675F" w:rsidP="00BC1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BC12C3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Земельный участок для сельскохозяйственного использования (общая совместитмость Богунова З.П., </w:t>
            </w:r>
            <w:r w:rsidRPr="00C24C71">
              <w:rPr>
                <w:sz w:val="20"/>
                <w:szCs w:val="20"/>
              </w:rPr>
              <w:lastRenderedPageBreak/>
              <w:t>Охрименко В.П., Осепаишвили О.Н., Богунов Е.И., Галаган К.Ф., Головань Р.П., Головань Г.А.)</w:t>
            </w:r>
          </w:p>
          <w:p w:rsidR="0067675F" w:rsidRPr="00C24C71" w:rsidRDefault="0067675F" w:rsidP="00BC12C3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C12C3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7675F" w:rsidRPr="00C24C71" w:rsidRDefault="0067675F" w:rsidP="00BC12C3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C12C3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BC12C3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AC4C15">
            <w:pPr>
              <w:rPr>
                <w:sz w:val="20"/>
                <w:szCs w:val="20"/>
              </w:rPr>
            </w:pPr>
          </w:p>
          <w:p w:rsidR="0067675F" w:rsidRPr="00C24C71" w:rsidRDefault="0067675F" w:rsidP="00AC4C15">
            <w:pPr>
              <w:rPr>
                <w:sz w:val="20"/>
                <w:szCs w:val="20"/>
              </w:rPr>
            </w:pPr>
          </w:p>
          <w:p w:rsidR="0067675F" w:rsidRPr="00C24C71" w:rsidRDefault="0067675F" w:rsidP="00AC4C15">
            <w:pPr>
              <w:rPr>
                <w:sz w:val="20"/>
                <w:szCs w:val="20"/>
              </w:rPr>
            </w:pPr>
          </w:p>
          <w:p w:rsidR="0067675F" w:rsidRPr="00C24C71" w:rsidRDefault="0067675F" w:rsidP="00AC4C15">
            <w:pPr>
              <w:rPr>
                <w:sz w:val="20"/>
                <w:szCs w:val="20"/>
              </w:rPr>
            </w:pPr>
          </w:p>
          <w:p w:rsidR="0067675F" w:rsidRPr="00C24C71" w:rsidRDefault="0067675F" w:rsidP="00AC4C15">
            <w:pPr>
              <w:rPr>
                <w:sz w:val="20"/>
                <w:szCs w:val="20"/>
              </w:rPr>
            </w:pPr>
          </w:p>
          <w:p w:rsidR="0067675F" w:rsidRPr="00C24C71" w:rsidRDefault="0067675F" w:rsidP="00AC4C15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480160,0</w:t>
            </w:r>
          </w:p>
          <w:p w:rsidR="0067675F" w:rsidRPr="00C24C71" w:rsidRDefault="0067675F" w:rsidP="00AC4C15">
            <w:pPr>
              <w:rPr>
                <w:sz w:val="20"/>
                <w:szCs w:val="20"/>
              </w:rPr>
            </w:pPr>
          </w:p>
          <w:p w:rsidR="0067675F" w:rsidRPr="00C24C71" w:rsidRDefault="0067675F" w:rsidP="00AC4C15">
            <w:pPr>
              <w:rPr>
                <w:sz w:val="20"/>
                <w:szCs w:val="20"/>
              </w:rPr>
            </w:pPr>
          </w:p>
          <w:p w:rsidR="0067675F" w:rsidRPr="00C24C71" w:rsidRDefault="0067675F" w:rsidP="00AC4C15">
            <w:pPr>
              <w:rPr>
                <w:sz w:val="20"/>
                <w:szCs w:val="20"/>
              </w:rPr>
            </w:pPr>
          </w:p>
          <w:p w:rsidR="0067675F" w:rsidRPr="00C24C71" w:rsidRDefault="0067675F" w:rsidP="00AC4C15">
            <w:pPr>
              <w:rPr>
                <w:sz w:val="20"/>
                <w:szCs w:val="20"/>
              </w:rPr>
            </w:pPr>
          </w:p>
          <w:p w:rsidR="0067675F" w:rsidRPr="00C24C71" w:rsidRDefault="0067675F" w:rsidP="00AC4C15">
            <w:pPr>
              <w:rPr>
                <w:sz w:val="20"/>
                <w:szCs w:val="20"/>
              </w:rPr>
            </w:pPr>
          </w:p>
          <w:p w:rsidR="0067675F" w:rsidRPr="00C24C71" w:rsidRDefault="0067675F" w:rsidP="00AC4C15">
            <w:pPr>
              <w:rPr>
                <w:sz w:val="20"/>
                <w:szCs w:val="20"/>
              </w:rPr>
            </w:pPr>
          </w:p>
          <w:p w:rsidR="0067675F" w:rsidRPr="00C24C71" w:rsidRDefault="0067675F" w:rsidP="00AC4C15">
            <w:pPr>
              <w:rPr>
                <w:sz w:val="20"/>
                <w:szCs w:val="20"/>
              </w:rPr>
            </w:pPr>
          </w:p>
          <w:p w:rsidR="0067675F" w:rsidRPr="00C24C71" w:rsidRDefault="0067675F" w:rsidP="00AC4C15">
            <w:pPr>
              <w:rPr>
                <w:sz w:val="20"/>
                <w:szCs w:val="20"/>
              </w:rPr>
            </w:pPr>
          </w:p>
          <w:p w:rsidR="0067675F" w:rsidRPr="00C24C71" w:rsidRDefault="0067675F" w:rsidP="00AC4C15">
            <w:pPr>
              <w:rPr>
                <w:sz w:val="20"/>
                <w:szCs w:val="20"/>
              </w:rPr>
            </w:pPr>
          </w:p>
          <w:p w:rsidR="0067675F" w:rsidRPr="00C24C71" w:rsidRDefault="0067675F" w:rsidP="00AC4C15">
            <w:pPr>
              <w:rPr>
                <w:sz w:val="20"/>
                <w:szCs w:val="20"/>
              </w:rPr>
            </w:pPr>
          </w:p>
          <w:p w:rsidR="0067675F" w:rsidRPr="00C24C71" w:rsidRDefault="0067675F" w:rsidP="00AC4C15">
            <w:pPr>
              <w:rPr>
                <w:sz w:val="20"/>
                <w:szCs w:val="20"/>
              </w:rPr>
            </w:pPr>
          </w:p>
          <w:p w:rsidR="0067675F" w:rsidRPr="00C24C71" w:rsidRDefault="0067675F" w:rsidP="00AC4C15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2500,0</w:t>
            </w:r>
          </w:p>
          <w:p w:rsidR="0067675F" w:rsidRPr="00C24C71" w:rsidRDefault="0067675F" w:rsidP="00AC4C15">
            <w:pPr>
              <w:rPr>
                <w:sz w:val="20"/>
                <w:szCs w:val="20"/>
              </w:rPr>
            </w:pPr>
          </w:p>
          <w:p w:rsidR="0067675F" w:rsidRPr="00C24C71" w:rsidRDefault="0067675F" w:rsidP="00AC4C15">
            <w:pPr>
              <w:rPr>
                <w:sz w:val="20"/>
                <w:szCs w:val="20"/>
              </w:rPr>
            </w:pPr>
          </w:p>
          <w:p w:rsidR="0067675F" w:rsidRPr="00C24C71" w:rsidRDefault="0067675F" w:rsidP="00AC4C15">
            <w:pPr>
              <w:rPr>
                <w:sz w:val="20"/>
                <w:szCs w:val="20"/>
              </w:rPr>
            </w:pPr>
          </w:p>
          <w:p w:rsidR="0067675F" w:rsidRPr="00C24C71" w:rsidRDefault="0067675F" w:rsidP="00AC4C15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109,3</w:t>
            </w: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BC12C3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AC4C15">
            <w:pPr>
              <w:rPr>
                <w:sz w:val="20"/>
                <w:szCs w:val="20"/>
              </w:rPr>
            </w:pPr>
          </w:p>
          <w:p w:rsidR="0067675F" w:rsidRPr="00C24C71" w:rsidRDefault="0067675F" w:rsidP="00AC4C15">
            <w:pPr>
              <w:rPr>
                <w:sz w:val="20"/>
                <w:szCs w:val="20"/>
              </w:rPr>
            </w:pPr>
          </w:p>
          <w:p w:rsidR="0067675F" w:rsidRPr="00C24C71" w:rsidRDefault="0067675F" w:rsidP="00AC4C15">
            <w:pPr>
              <w:rPr>
                <w:sz w:val="20"/>
                <w:szCs w:val="20"/>
              </w:rPr>
            </w:pPr>
          </w:p>
          <w:p w:rsidR="0067675F" w:rsidRPr="00C24C71" w:rsidRDefault="0067675F" w:rsidP="00AC4C15">
            <w:pPr>
              <w:rPr>
                <w:sz w:val="20"/>
                <w:szCs w:val="20"/>
              </w:rPr>
            </w:pPr>
          </w:p>
          <w:p w:rsidR="0067675F" w:rsidRPr="00C24C71" w:rsidRDefault="0067675F" w:rsidP="00AC4C15">
            <w:pPr>
              <w:rPr>
                <w:sz w:val="20"/>
                <w:szCs w:val="20"/>
              </w:rPr>
            </w:pPr>
          </w:p>
          <w:p w:rsidR="0067675F" w:rsidRPr="00C24C71" w:rsidRDefault="0067675F" w:rsidP="00AC4C15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AC4C15">
            <w:pPr>
              <w:rPr>
                <w:sz w:val="20"/>
                <w:szCs w:val="20"/>
              </w:rPr>
            </w:pPr>
          </w:p>
          <w:p w:rsidR="0067675F" w:rsidRPr="00C24C71" w:rsidRDefault="0067675F" w:rsidP="00AC4C15">
            <w:pPr>
              <w:rPr>
                <w:sz w:val="20"/>
                <w:szCs w:val="20"/>
              </w:rPr>
            </w:pPr>
          </w:p>
          <w:p w:rsidR="0067675F" w:rsidRPr="00C24C71" w:rsidRDefault="0067675F" w:rsidP="00AC4C15">
            <w:pPr>
              <w:rPr>
                <w:sz w:val="20"/>
                <w:szCs w:val="20"/>
              </w:rPr>
            </w:pPr>
          </w:p>
          <w:p w:rsidR="0067675F" w:rsidRPr="00C24C71" w:rsidRDefault="0067675F" w:rsidP="00AC4C15">
            <w:pPr>
              <w:rPr>
                <w:sz w:val="20"/>
                <w:szCs w:val="20"/>
              </w:rPr>
            </w:pPr>
          </w:p>
          <w:p w:rsidR="0067675F" w:rsidRPr="00C24C71" w:rsidRDefault="0067675F" w:rsidP="00AC4C15">
            <w:pPr>
              <w:rPr>
                <w:sz w:val="20"/>
                <w:szCs w:val="20"/>
              </w:rPr>
            </w:pPr>
          </w:p>
          <w:p w:rsidR="0067675F" w:rsidRPr="00C24C71" w:rsidRDefault="0067675F" w:rsidP="00AC4C15">
            <w:pPr>
              <w:rPr>
                <w:sz w:val="20"/>
                <w:szCs w:val="20"/>
              </w:rPr>
            </w:pPr>
          </w:p>
          <w:p w:rsidR="0067675F" w:rsidRPr="00C24C71" w:rsidRDefault="0067675F" w:rsidP="00AC4C15">
            <w:pPr>
              <w:rPr>
                <w:sz w:val="20"/>
                <w:szCs w:val="20"/>
              </w:rPr>
            </w:pPr>
          </w:p>
          <w:p w:rsidR="0067675F" w:rsidRPr="00C24C71" w:rsidRDefault="0067675F" w:rsidP="00AC4C15">
            <w:pPr>
              <w:rPr>
                <w:sz w:val="20"/>
                <w:szCs w:val="20"/>
              </w:rPr>
            </w:pPr>
          </w:p>
          <w:p w:rsidR="0067675F" w:rsidRPr="00C24C71" w:rsidRDefault="0067675F" w:rsidP="00AC4C15">
            <w:pPr>
              <w:rPr>
                <w:sz w:val="20"/>
                <w:szCs w:val="20"/>
              </w:rPr>
            </w:pPr>
          </w:p>
          <w:p w:rsidR="0067675F" w:rsidRPr="00C24C71" w:rsidRDefault="0067675F" w:rsidP="00AC4C15">
            <w:pPr>
              <w:rPr>
                <w:sz w:val="20"/>
                <w:szCs w:val="20"/>
              </w:rPr>
            </w:pPr>
          </w:p>
          <w:p w:rsidR="0067675F" w:rsidRPr="00C24C71" w:rsidRDefault="0067675F" w:rsidP="00AC4C15">
            <w:pPr>
              <w:rPr>
                <w:sz w:val="20"/>
                <w:szCs w:val="20"/>
              </w:rPr>
            </w:pPr>
          </w:p>
          <w:p w:rsidR="0067675F" w:rsidRPr="00C24C71" w:rsidRDefault="0067675F" w:rsidP="00AC4C15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Россия</w:t>
            </w:r>
          </w:p>
          <w:p w:rsidR="0067675F" w:rsidRPr="00C24C71" w:rsidRDefault="0067675F" w:rsidP="00AC4C15">
            <w:pPr>
              <w:rPr>
                <w:sz w:val="20"/>
                <w:szCs w:val="20"/>
              </w:rPr>
            </w:pPr>
          </w:p>
          <w:p w:rsidR="0067675F" w:rsidRPr="00C24C71" w:rsidRDefault="0067675F" w:rsidP="00AC4C15">
            <w:pPr>
              <w:rPr>
                <w:sz w:val="20"/>
                <w:szCs w:val="20"/>
              </w:rPr>
            </w:pPr>
          </w:p>
          <w:p w:rsidR="0067675F" w:rsidRPr="00C24C71" w:rsidRDefault="0067675F" w:rsidP="00AC4C15">
            <w:pPr>
              <w:rPr>
                <w:sz w:val="20"/>
                <w:szCs w:val="20"/>
              </w:rPr>
            </w:pPr>
          </w:p>
          <w:p w:rsidR="0067675F" w:rsidRPr="00C24C71" w:rsidRDefault="0067675F" w:rsidP="00AC4C15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AC4C15">
            <w:pPr>
              <w:rPr>
                <w:sz w:val="20"/>
                <w:szCs w:val="20"/>
                <w:lang w:val="en-US"/>
              </w:rPr>
            </w:pPr>
          </w:p>
          <w:p w:rsidR="0067675F" w:rsidRPr="00C24C71" w:rsidRDefault="0067675F" w:rsidP="00AC4C15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Легковой автомобиль</w:t>
            </w:r>
          </w:p>
          <w:p w:rsidR="0067675F" w:rsidRPr="00C24C71" w:rsidRDefault="0067675F" w:rsidP="00AC4C15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ВАЗ 21065</w:t>
            </w:r>
          </w:p>
          <w:p w:rsidR="0067675F" w:rsidRPr="00C24C71" w:rsidRDefault="0067675F" w:rsidP="00AC4C15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AC4C15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Грузовой автомобиль</w:t>
            </w:r>
          </w:p>
          <w:p w:rsidR="0067675F" w:rsidRPr="00C24C71" w:rsidRDefault="0067675F" w:rsidP="00AC4C15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ГАЗ 53А</w:t>
            </w:r>
          </w:p>
          <w:p w:rsidR="0067675F" w:rsidRPr="00C24C71" w:rsidRDefault="0067675F" w:rsidP="00AC4C15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AC4C15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AC4C15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прицеп к легковому </w:t>
            </w:r>
          </w:p>
          <w:p w:rsidR="0067675F" w:rsidRPr="00C24C71" w:rsidRDefault="0067675F" w:rsidP="00AC4C15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автомобилюМ</w:t>
            </w:r>
          </w:p>
          <w:p w:rsidR="0067675F" w:rsidRPr="00C24C71" w:rsidRDefault="0067675F" w:rsidP="00AC4C15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МАЗ 816200</w:t>
            </w: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BC1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BC1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BC12C3">
            <w:pPr>
              <w:jc w:val="center"/>
              <w:rPr>
                <w:sz w:val="20"/>
                <w:szCs w:val="20"/>
              </w:rPr>
            </w:pPr>
          </w:p>
        </w:tc>
      </w:tr>
      <w:tr w:rsidR="0067675F" w:rsidRPr="001E2AF0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DE5508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Брайко</w:t>
            </w:r>
          </w:p>
          <w:p w:rsidR="0067675F" w:rsidRPr="00C24C71" w:rsidRDefault="0067675F" w:rsidP="00DE5508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Лариса Геннадьевна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Главный специалист отдела экономического развития  администрации муниципального образования Кущевский </w:t>
            </w:r>
            <w:r w:rsidRPr="00C24C71">
              <w:rPr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373446,60</w:t>
            </w:r>
          </w:p>
        </w:tc>
        <w:tc>
          <w:tcPr>
            <w:tcW w:w="1843" w:type="dxa"/>
          </w:tcPr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участок-земли поселений</w:t>
            </w: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Земельный участок под строительство </w:t>
            </w:r>
            <w:r w:rsidRPr="00C24C71">
              <w:rPr>
                <w:sz w:val="20"/>
                <w:szCs w:val="20"/>
              </w:rPr>
              <w:lastRenderedPageBreak/>
              <w:t>гаража</w:t>
            </w: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 с пристройкой</w:t>
            </w: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Квартира</w:t>
            </w: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Квартира</w:t>
            </w: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1102</w:t>
            </w: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85</w:t>
            </w: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104,3 </w:t>
            </w: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49,1 </w:t>
            </w: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64,4 </w:t>
            </w: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18</w:t>
            </w: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Россия</w:t>
            </w: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</w:tc>
      </w:tr>
      <w:tr w:rsidR="0067675F" w:rsidRPr="001E2AF0" w:rsidTr="00DE5508">
        <w:trPr>
          <w:trHeight w:val="305"/>
        </w:trPr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DE5508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Васько Виталий Игоревич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Главный специалист отдела сельского хозяйства 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3394460,71</w:t>
            </w:r>
          </w:p>
        </w:tc>
        <w:tc>
          <w:tcPr>
            <w:tcW w:w="1843" w:type="dxa"/>
          </w:tcPr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Квартира, общая</w:t>
            </w: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долевая собств. (1\4)</w:t>
            </w: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с/х назначения, общая долевая  собств. (1/2)</w:t>
            </w: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Земельный участок с/х назначения, общая долевая  </w:t>
            </w:r>
            <w:r w:rsidRPr="00C24C71">
              <w:rPr>
                <w:sz w:val="20"/>
                <w:szCs w:val="20"/>
              </w:rPr>
              <w:lastRenderedPageBreak/>
              <w:t>собств. (1/2)</w:t>
            </w: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 xml:space="preserve">46,1 </w:t>
            </w: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54298 </w:t>
            </w: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 xml:space="preserve">192301 </w:t>
            </w: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91,1 </w:t>
            </w: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Россия</w:t>
            </w: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Россия</w:t>
            </w: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Автоприцеп  01</w:t>
            </w: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марка 821303</w:t>
            </w: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  <w:lang w:val="en-US"/>
              </w:rPr>
            </w:pPr>
            <w:r w:rsidRPr="00C24C71">
              <w:rPr>
                <w:sz w:val="20"/>
                <w:szCs w:val="20"/>
              </w:rPr>
              <w:t>Легковой автомобиль</w:t>
            </w: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Фольцваген Амарок </w:t>
            </w: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</w:tc>
      </w:tr>
      <w:tr w:rsidR="0067675F" w:rsidRPr="001E2AF0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DE5508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ИП глава КФХ</w:t>
            </w: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409126,79</w:t>
            </w:r>
          </w:p>
        </w:tc>
        <w:tc>
          <w:tcPr>
            <w:tcW w:w="1843" w:type="dxa"/>
          </w:tcPr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приусадебный</w:t>
            </w: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для строительства гаража</w:t>
            </w: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Квартира,</w:t>
            </w: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общая долевая</w:t>
            </w: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собств. (1\4)</w:t>
            </w: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Гараж</w:t>
            </w: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466 </w:t>
            </w:r>
          </w:p>
          <w:p w:rsidR="0067675F" w:rsidRPr="00C24C71" w:rsidRDefault="0067675F" w:rsidP="00C5598A">
            <w:pPr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24 </w:t>
            </w: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75,3 </w:t>
            </w: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46,1 </w:t>
            </w: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 xml:space="preserve">23,5 </w:t>
            </w: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Россия</w:t>
            </w: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C5598A">
            <w:pPr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Россия</w:t>
            </w: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C24C71">
              <w:rPr>
                <w:sz w:val="20"/>
                <w:szCs w:val="20"/>
                <w:lang w:val="en-US"/>
              </w:rPr>
              <w:t>BMW X</w:t>
            </w:r>
            <w:r w:rsidRPr="00C24C71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</w:tc>
      </w:tr>
      <w:tr w:rsidR="0067675F" w:rsidRPr="001E2AF0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DE5508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Квартира, </w:t>
            </w: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общая долевая</w:t>
            </w: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собств. (1\4)</w:t>
            </w: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46,1 </w:t>
            </w: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C5598A">
            <w:pPr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</w:tc>
      </w:tr>
      <w:tr w:rsidR="0067675F" w:rsidRPr="001E2AF0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DE5508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Квартира, </w:t>
            </w: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общая долевая</w:t>
            </w:r>
          </w:p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собств. (1\4)</w:t>
            </w: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46,1 </w:t>
            </w: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C55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C5598A">
            <w:pPr>
              <w:rPr>
                <w:sz w:val="20"/>
                <w:szCs w:val="20"/>
              </w:rPr>
            </w:pPr>
          </w:p>
        </w:tc>
      </w:tr>
      <w:tr w:rsidR="0067675F" w:rsidRPr="001E2AF0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DE5508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Вивчарь</w:t>
            </w:r>
          </w:p>
          <w:p w:rsidR="0067675F" w:rsidRPr="00C24C71" w:rsidRDefault="0067675F" w:rsidP="00DE5508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Ирина Григорьевна</w:t>
            </w:r>
          </w:p>
          <w:p w:rsidR="0067675F" w:rsidRPr="00C24C71" w:rsidRDefault="0067675F" w:rsidP="00DE550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Ведущий специалист  отдела потребительской сферы  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297638,43</w:t>
            </w:r>
          </w:p>
        </w:tc>
        <w:tc>
          <w:tcPr>
            <w:tcW w:w="1843" w:type="dxa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участок-земли населенных пунктов для ведения ЛПХ, общая долевая  собств. (1/15)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для ведения ЛПХ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Квартира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914D5D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Сарай</w:t>
            </w: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1192 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2560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88 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42,96 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8,3 </w:t>
            </w: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Россия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914D5D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B16FA6">
            <w:pPr>
              <w:rPr>
                <w:sz w:val="20"/>
                <w:szCs w:val="20"/>
              </w:rPr>
            </w:pPr>
          </w:p>
        </w:tc>
      </w:tr>
      <w:tr w:rsidR="0067675F" w:rsidRPr="00DC0803" w:rsidTr="00DE5508">
        <w:trPr>
          <w:trHeight w:val="528"/>
        </w:trPr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DE5508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Григорян Инна Эдуардовна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Ведущий специалист отдела потребительской сферы 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121935,04</w:t>
            </w:r>
          </w:p>
        </w:tc>
        <w:tc>
          <w:tcPr>
            <w:tcW w:w="1843" w:type="dxa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из земель поселения (индивид.)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530,7</w:t>
            </w:r>
          </w:p>
          <w:p w:rsidR="0067675F" w:rsidRPr="00C24C71" w:rsidRDefault="0067675F" w:rsidP="00DC0803">
            <w:pPr>
              <w:rPr>
                <w:sz w:val="20"/>
                <w:szCs w:val="20"/>
              </w:rPr>
            </w:pPr>
          </w:p>
          <w:p w:rsidR="0067675F" w:rsidRPr="00C24C71" w:rsidRDefault="0067675F" w:rsidP="00DC0803">
            <w:pPr>
              <w:rPr>
                <w:sz w:val="20"/>
                <w:szCs w:val="20"/>
              </w:rPr>
            </w:pPr>
          </w:p>
          <w:p w:rsidR="0067675F" w:rsidRPr="00C24C71" w:rsidRDefault="0067675F" w:rsidP="00DC0803">
            <w:pPr>
              <w:rPr>
                <w:sz w:val="20"/>
                <w:szCs w:val="20"/>
              </w:rPr>
            </w:pPr>
          </w:p>
          <w:p w:rsidR="0067675F" w:rsidRPr="00C24C71" w:rsidRDefault="0067675F" w:rsidP="00DC0803">
            <w:pPr>
              <w:rPr>
                <w:sz w:val="20"/>
                <w:szCs w:val="20"/>
              </w:rPr>
            </w:pPr>
          </w:p>
          <w:p w:rsidR="0067675F" w:rsidRPr="00C24C71" w:rsidRDefault="0067675F" w:rsidP="00DC0803">
            <w:pPr>
              <w:rPr>
                <w:sz w:val="20"/>
                <w:szCs w:val="20"/>
              </w:rPr>
            </w:pPr>
          </w:p>
          <w:p w:rsidR="0067675F" w:rsidRPr="00C24C71" w:rsidRDefault="0067675F" w:rsidP="00DC0803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81,0</w:t>
            </w: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DC0803">
            <w:pPr>
              <w:rPr>
                <w:sz w:val="20"/>
                <w:szCs w:val="20"/>
              </w:rPr>
            </w:pPr>
          </w:p>
          <w:p w:rsidR="0067675F" w:rsidRPr="00C24C71" w:rsidRDefault="0067675F" w:rsidP="00DC0803">
            <w:pPr>
              <w:rPr>
                <w:sz w:val="20"/>
                <w:szCs w:val="20"/>
              </w:rPr>
            </w:pPr>
          </w:p>
          <w:p w:rsidR="0067675F" w:rsidRPr="00C24C71" w:rsidRDefault="0067675F" w:rsidP="00DC0803">
            <w:pPr>
              <w:rPr>
                <w:sz w:val="20"/>
                <w:szCs w:val="20"/>
              </w:rPr>
            </w:pPr>
          </w:p>
          <w:p w:rsidR="0067675F" w:rsidRPr="00C24C71" w:rsidRDefault="0067675F" w:rsidP="00DC0803">
            <w:pPr>
              <w:rPr>
                <w:sz w:val="20"/>
                <w:szCs w:val="20"/>
              </w:rPr>
            </w:pPr>
          </w:p>
          <w:p w:rsidR="0067675F" w:rsidRPr="00C24C71" w:rsidRDefault="0067675F" w:rsidP="00DC0803">
            <w:pPr>
              <w:rPr>
                <w:sz w:val="20"/>
                <w:szCs w:val="20"/>
              </w:rPr>
            </w:pPr>
          </w:p>
          <w:p w:rsidR="0067675F" w:rsidRPr="00C24C71" w:rsidRDefault="0067675F" w:rsidP="00DC0803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</w:tc>
      </w:tr>
      <w:tr w:rsidR="0067675F" w:rsidRPr="001E2AF0" w:rsidTr="00DE5508">
        <w:trPr>
          <w:trHeight w:val="528"/>
        </w:trPr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DE5508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(супруг)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ИП</w:t>
            </w: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64728,0</w:t>
            </w:r>
          </w:p>
        </w:tc>
        <w:tc>
          <w:tcPr>
            <w:tcW w:w="1843" w:type="dxa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Легковой автомобиль Мазда-6</w:t>
            </w: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DC0803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81,0</w:t>
            </w:r>
          </w:p>
          <w:p w:rsidR="0067675F" w:rsidRPr="00C24C71" w:rsidRDefault="0067675F" w:rsidP="00DC0803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DC0803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530,7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Россия 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Россия </w:t>
            </w:r>
          </w:p>
        </w:tc>
      </w:tr>
      <w:tr w:rsidR="0067675F" w:rsidRPr="001E2AF0" w:rsidTr="00DE5508">
        <w:trPr>
          <w:trHeight w:val="528"/>
        </w:trPr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DE5508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Жуменко Инесса Александровна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Главный специалист отдела сельского хозяйства и перерабатывающей промышленности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347088,31</w:t>
            </w:r>
          </w:p>
        </w:tc>
        <w:tc>
          <w:tcPr>
            <w:tcW w:w="1843" w:type="dxa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участок: общее имущество в многоквартирном доме (112/1970)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Квартира 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(индивид)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Квартира (индивид.)</w:t>
            </w: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Не определена</w:t>
            </w:r>
          </w:p>
          <w:p w:rsidR="0067675F" w:rsidRPr="00C24C71" w:rsidRDefault="0067675F" w:rsidP="008553C9">
            <w:pPr>
              <w:rPr>
                <w:sz w:val="20"/>
                <w:szCs w:val="20"/>
              </w:rPr>
            </w:pPr>
          </w:p>
          <w:p w:rsidR="0067675F" w:rsidRPr="00C24C71" w:rsidRDefault="0067675F" w:rsidP="008553C9">
            <w:pPr>
              <w:rPr>
                <w:sz w:val="20"/>
                <w:szCs w:val="20"/>
              </w:rPr>
            </w:pPr>
          </w:p>
          <w:p w:rsidR="0067675F" w:rsidRPr="00C24C71" w:rsidRDefault="0067675F" w:rsidP="008553C9">
            <w:pPr>
              <w:rPr>
                <w:sz w:val="20"/>
                <w:szCs w:val="20"/>
              </w:rPr>
            </w:pPr>
          </w:p>
          <w:p w:rsidR="0067675F" w:rsidRPr="00C24C71" w:rsidRDefault="0067675F" w:rsidP="008553C9">
            <w:pPr>
              <w:rPr>
                <w:sz w:val="20"/>
                <w:szCs w:val="20"/>
              </w:rPr>
            </w:pPr>
          </w:p>
          <w:p w:rsidR="0067675F" w:rsidRPr="00C24C71" w:rsidRDefault="0067675F" w:rsidP="008553C9">
            <w:pPr>
              <w:rPr>
                <w:sz w:val="20"/>
                <w:szCs w:val="20"/>
              </w:rPr>
            </w:pPr>
          </w:p>
          <w:p w:rsidR="0067675F" w:rsidRPr="00C24C71" w:rsidRDefault="0067675F" w:rsidP="008553C9">
            <w:pPr>
              <w:rPr>
                <w:sz w:val="20"/>
                <w:szCs w:val="20"/>
              </w:rPr>
            </w:pPr>
          </w:p>
          <w:p w:rsidR="0067675F" w:rsidRPr="00C24C71" w:rsidRDefault="0067675F" w:rsidP="008553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50,5</w:t>
            </w:r>
          </w:p>
          <w:p w:rsidR="0067675F" w:rsidRPr="00C24C71" w:rsidRDefault="0067675F" w:rsidP="008553C9">
            <w:pPr>
              <w:rPr>
                <w:sz w:val="20"/>
                <w:szCs w:val="20"/>
              </w:rPr>
            </w:pPr>
          </w:p>
          <w:p w:rsidR="0067675F" w:rsidRPr="00C24C71" w:rsidRDefault="0067675F" w:rsidP="008553C9">
            <w:pPr>
              <w:rPr>
                <w:sz w:val="20"/>
                <w:szCs w:val="20"/>
              </w:rPr>
            </w:pPr>
          </w:p>
          <w:p w:rsidR="0067675F" w:rsidRPr="00C24C71" w:rsidRDefault="0067675F" w:rsidP="008553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31,0</w:t>
            </w: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67675F" w:rsidRPr="00C24C71" w:rsidRDefault="0067675F" w:rsidP="008553C9">
            <w:pPr>
              <w:rPr>
                <w:sz w:val="20"/>
                <w:szCs w:val="20"/>
              </w:rPr>
            </w:pPr>
          </w:p>
          <w:p w:rsidR="0067675F" w:rsidRPr="00C24C71" w:rsidRDefault="0067675F" w:rsidP="008553C9">
            <w:pPr>
              <w:rPr>
                <w:sz w:val="20"/>
                <w:szCs w:val="20"/>
              </w:rPr>
            </w:pPr>
          </w:p>
          <w:p w:rsidR="0067675F" w:rsidRPr="00C24C71" w:rsidRDefault="0067675F" w:rsidP="008553C9">
            <w:pPr>
              <w:rPr>
                <w:sz w:val="20"/>
                <w:szCs w:val="20"/>
              </w:rPr>
            </w:pPr>
          </w:p>
          <w:p w:rsidR="0067675F" w:rsidRPr="00C24C71" w:rsidRDefault="0067675F" w:rsidP="008553C9">
            <w:pPr>
              <w:rPr>
                <w:sz w:val="20"/>
                <w:szCs w:val="20"/>
              </w:rPr>
            </w:pPr>
          </w:p>
          <w:p w:rsidR="0067675F" w:rsidRPr="00C24C71" w:rsidRDefault="0067675F" w:rsidP="008553C9">
            <w:pPr>
              <w:rPr>
                <w:sz w:val="20"/>
                <w:szCs w:val="20"/>
              </w:rPr>
            </w:pPr>
          </w:p>
          <w:p w:rsidR="0067675F" w:rsidRPr="00C24C71" w:rsidRDefault="0067675F" w:rsidP="008553C9">
            <w:pPr>
              <w:rPr>
                <w:sz w:val="20"/>
                <w:szCs w:val="20"/>
              </w:rPr>
            </w:pPr>
          </w:p>
          <w:p w:rsidR="0067675F" w:rsidRPr="00C24C71" w:rsidRDefault="0067675F" w:rsidP="008553C9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Россия </w:t>
            </w:r>
          </w:p>
          <w:p w:rsidR="0067675F" w:rsidRPr="00C24C71" w:rsidRDefault="0067675F" w:rsidP="008553C9">
            <w:pPr>
              <w:rPr>
                <w:sz w:val="20"/>
                <w:szCs w:val="20"/>
              </w:rPr>
            </w:pPr>
          </w:p>
          <w:p w:rsidR="0067675F" w:rsidRPr="00C24C71" w:rsidRDefault="0067675F" w:rsidP="008553C9">
            <w:pPr>
              <w:rPr>
                <w:sz w:val="20"/>
                <w:szCs w:val="20"/>
              </w:rPr>
            </w:pPr>
          </w:p>
          <w:p w:rsidR="0067675F" w:rsidRPr="00C24C71" w:rsidRDefault="0067675F" w:rsidP="008553C9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DC0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</w:tc>
      </w:tr>
      <w:tr w:rsidR="0067675F" w:rsidRPr="001E2AF0" w:rsidTr="00DE5508">
        <w:trPr>
          <w:trHeight w:val="528"/>
        </w:trPr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DE5508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DC0803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50,5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Россия </w:t>
            </w:r>
          </w:p>
        </w:tc>
      </w:tr>
      <w:tr w:rsidR="0067675F" w:rsidRPr="001E2AF0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DE5508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Зенина Светлана Павловна</w:t>
            </w:r>
          </w:p>
          <w:p w:rsidR="0067675F" w:rsidRPr="00C24C71" w:rsidRDefault="0067675F" w:rsidP="00DE550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Начальник отдела муниципального заказа и муниципального задания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B16FA6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563346,95</w:t>
            </w:r>
          </w:p>
        </w:tc>
        <w:tc>
          <w:tcPr>
            <w:tcW w:w="1843" w:type="dxa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для ЭИЖД, общая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совместная собственность с Зениным А.С.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дом, общая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совместная собственность с Зениным А.С.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929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111,4 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</w:tc>
      </w:tr>
      <w:tr w:rsidR="0067675F" w:rsidRPr="00871B3A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DE5508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(Супруг)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Филиал ООО «Газпром ПХГ» Кущевское УПХГ, водитель</w:t>
            </w: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569931,15</w:t>
            </w:r>
          </w:p>
        </w:tc>
        <w:tc>
          <w:tcPr>
            <w:tcW w:w="1843" w:type="dxa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для ЭИЖД, общая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совместная собственность с Зениной С.П.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Жилой дом, общая 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совместная собственность с Зениной С.П.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929</w:t>
            </w:r>
          </w:p>
          <w:p w:rsidR="0067675F" w:rsidRPr="00C24C71" w:rsidRDefault="0067675F" w:rsidP="00B16FA6">
            <w:pPr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111,4 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Легковой автомобиль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Ниссан  </w:t>
            </w:r>
            <w:r w:rsidRPr="00C24C71">
              <w:rPr>
                <w:sz w:val="20"/>
                <w:szCs w:val="20"/>
                <w:lang w:val="en-US"/>
              </w:rPr>
              <w:t>TIIDA</w:t>
            </w: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</w:tc>
      </w:tr>
      <w:tr w:rsidR="0067675F" w:rsidRPr="001E2AF0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DE5508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Жилой дом 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111,4 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929 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B16FA6">
            <w:pPr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</w:tr>
      <w:tr w:rsidR="0067675F" w:rsidRPr="001E2AF0" w:rsidTr="00DE5508">
        <w:trPr>
          <w:trHeight w:val="1313"/>
        </w:trPr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DE5508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Золотарев Владимир Иванович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Главный специалист отдела сельского хозяйства  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516808,08</w:t>
            </w:r>
          </w:p>
        </w:tc>
        <w:tc>
          <w:tcPr>
            <w:tcW w:w="1843" w:type="dxa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участок для ведения ЛПХ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264,6 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3485 </w:t>
            </w: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Автоприцеп легковой ЗАЗ 8101</w:t>
            </w: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86,5 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</w:tr>
      <w:tr w:rsidR="0067675F" w:rsidRPr="001E2AF0" w:rsidTr="00DE5508">
        <w:trPr>
          <w:trHeight w:val="1124"/>
        </w:trPr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DE5508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ООО ИВ-консалтинг, контролер</w:t>
            </w: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864802,19</w:t>
            </w:r>
          </w:p>
        </w:tc>
        <w:tc>
          <w:tcPr>
            <w:tcW w:w="1843" w:type="dxa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Земли сельхоз назначения, общая долевая собств. (1/19)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Земли сельхоз назначения,  общая долевая собств. (1/19)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Земли сельхоз назначения,  аренда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Квартира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Свинарник-</w:t>
            </w:r>
            <w:r w:rsidRPr="00C24C71">
              <w:rPr>
                <w:sz w:val="20"/>
                <w:szCs w:val="20"/>
              </w:rPr>
              <w:lastRenderedPageBreak/>
              <w:t>маточник Литер:В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общая долевая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собств. (1/2)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Свинарник-маточник Литер:В,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общая долевая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собств. (1/2)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Здание свинарника-маточника Литер:Б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общая долевая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собств. (1/2)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Здание свинарника-маточника Литер:Б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общая долевая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собств. (1/2)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Свинарник-откормочник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 xml:space="preserve">Литер:К, 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общая долевая собств. (1/2)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Свинарник-откормочник Литер:Л, 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общая долевая собств. (1/2)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Здание конторы Литер:А,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общая долевая собств. (1/2)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Здание конторы Литер:А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общая долевая 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собств. (1/2)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Земли сельхозназначения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Здание свинарника Литер:Д, 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общая долевая </w:t>
            </w:r>
            <w:r w:rsidRPr="00C24C71">
              <w:rPr>
                <w:sz w:val="20"/>
                <w:szCs w:val="20"/>
              </w:rPr>
              <w:lastRenderedPageBreak/>
              <w:t>собств. (1/2)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Здание свинарника Литер:Д, 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общая долевая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собств. (1/2)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 xml:space="preserve">1224738 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1224738 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163488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86,5 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766,3 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766,3 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2063,1 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2063,1 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662,4 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662,4 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80,8 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 xml:space="preserve">80,8 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110027 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1383,1 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1383,1 </w:t>
            </w:r>
          </w:p>
          <w:p w:rsidR="0067675F" w:rsidRPr="00C24C71" w:rsidRDefault="0067675F" w:rsidP="00B16FA6">
            <w:pPr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Шасси самоходное Т-16</w:t>
            </w: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264,6 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tabs>
                <w:tab w:val="left" w:pos="460"/>
              </w:tabs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3485 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</w:tr>
      <w:tr w:rsidR="0067675F" w:rsidRPr="001E2AF0" w:rsidTr="00DE5508">
        <w:trPr>
          <w:trHeight w:val="1124"/>
        </w:trPr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DA7A84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Зубков Сергей Михайлович</w:t>
            </w:r>
          </w:p>
          <w:p w:rsidR="0067675F" w:rsidRPr="00C24C71" w:rsidRDefault="0067675F" w:rsidP="00DA7A8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Заместитель главы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1637280,11</w:t>
            </w:r>
          </w:p>
        </w:tc>
        <w:tc>
          <w:tcPr>
            <w:tcW w:w="1843" w:type="dxa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Легковой автомобиль </w:t>
            </w:r>
            <w:r w:rsidRPr="00C24C71">
              <w:rPr>
                <w:sz w:val="20"/>
                <w:szCs w:val="20"/>
                <w:lang w:val="en-US"/>
              </w:rPr>
              <w:t>vortex estina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Легковой </w:t>
            </w:r>
            <w:r w:rsidRPr="00C24C71">
              <w:rPr>
                <w:sz w:val="20"/>
                <w:szCs w:val="20"/>
              </w:rPr>
              <w:lastRenderedPageBreak/>
              <w:t>автомобиль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Тойота Камри</w:t>
            </w: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Жилой дом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Земельный участов </w:t>
            </w:r>
            <w:r w:rsidRPr="00C24C71">
              <w:rPr>
                <w:sz w:val="20"/>
                <w:szCs w:val="20"/>
              </w:rPr>
              <w:lastRenderedPageBreak/>
              <w:t>огородный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94,4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3640,0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Россия </w:t>
            </w: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B16FA6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Россия </w:t>
            </w:r>
          </w:p>
        </w:tc>
      </w:tr>
      <w:tr w:rsidR="0067675F" w:rsidRPr="001E2AF0" w:rsidTr="00DE5508">
        <w:trPr>
          <w:trHeight w:val="1124"/>
        </w:trPr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ED788A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супруга</w:t>
            </w:r>
          </w:p>
          <w:p w:rsidR="0067675F" w:rsidRPr="00C24C71" w:rsidRDefault="0067675F" w:rsidP="00ED78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ООО «Здоровье» фармацевт</w:t>
            </w: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201151,52</w:t>
            </w:r>
          </w:p>
        </w:tc>
        <w:tc>
          <w:tcPr>
            <w:tcW w:w="1843" w:type="dxa"/>
          </w:tcPr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участов огородный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94,4</w:t>
            </w:r>
          </w:p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3640,0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Россия </w:t>
            </w:r>
          </w:p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Россия </w:t>
            </w:r>
          </w:p>
        </w:tc>
      </w:tr>
      <w:tr w:rsidR="0067675F" w:rsidRPr="001E2AF0" w:rsidTr="00DE5508">
        <w:trPr>
          <w:trHeight w:val="1124"/>
        </w:trPr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ED788A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участов огородный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94,4</w:t>
            </w:r>
          </w:p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3640,0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Россия </w:t>
            </w:r>
          </w:p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Россия </w:t>
            </w:r>
          </w:p>
        </w:tc>
      </w:tr>
      <w:tr w:rsidR="0067675F" w:rsidRPr="001E2AF0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ED788A">
            <w:pPr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Карапищенко</w:t>
            </w:r>
          </w:p>
          <w:p w:rsidR="0067675F" w:rsidRPr="00C24C71" w:rsidRDefault="0067675F" w:rsidP="00ED788A">
            <w:pPr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Сергей Анатольевич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Начальник отдела по физической культуре и спорту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1810860,23</w:t>
            </w: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Жилой дом</w:t>
            </w: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Земля населеных пунктов</w:t>
            </w: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93,0 </w:t>
            </w: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1126,0</w:t>
            </w: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  <w:p w:rsidR="0067675F" w:rsidRPr="00C24C71" w:rsidRDefault="0067675F" w:rsidP="00ED788A">
            <w:pPr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ДЭУ «Леганза»</w:t>
            </w: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Автоприцеп легковой «Сокол-2»</w:t>
            </w: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67675F" w:rsidRPr="00C24C71" w:rsidRDefault="0067675F" w:rsidP="00ED788A">
            <w:pPr>
              <w:rPr>
                <w:sz w:val="20"/>
                <w:szCs w:val="20"/>
              </w:rPr>
            </w:pPr>
          </w:p>
          <w:p w:rsidR="0067675F" w:rsidRPr="00C24C71" w:rsidRDefault="0067675F" w:rsidP="00ED788A">
            <w:pPr>
              <w:rPr>
                <w:sz w:val="20"/>
                <w:szCs w:val="20"/>
              </w:rPr>
            </w:pPr>
          </w:p>
        </w:tc>
      </w:tr>
      <w:tr w:rsidR="0067675F" w:rsidRPr="001E2AF0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ED788A">
            <w:pPr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 (Супруга)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МБУЗ «Кущевская ЦРБ», акушерка</w:t>
            </w: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265285,09</w:t>
            </w:r>
          </w:p>
        </w:tc>
        <w:tc>
          <w:tcPr>
            <w:tcW w:w="1843" w:type="dxa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  <w:p w:rsidR="0067675F" w:rsidRPr="00C24C71" w:rsidRDefault="0067675F" w:rsidP="00ED7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ВАЗ 21074</w:t>
            </w: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Жилой дом</w:t>
            </w: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93 </w:t>
            </w: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tabs>
                <w:tab w:val="left" w:pos="459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tabs>
                <w:tab w:val="left" w:pos="459"/>
              </w:tabs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1126,0 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7675F" w:rsidRPr="00D45F09" w:rsidTr="00DE5508">
        <w:trPr>
          <w:trHeight w:val="687"/>
        </w:trPr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ED788A">
            <w:pPr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Кашина Елена Сергеевна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Главный  специалист отдела по вопросам строительства, жилищной политики, коммунального хозяйства, транспорта и связи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645093,49</w:t>
            </w:r>
          </w:p>
        </w:tc>
        <w:tc>
          <w:tcPr>
            <w:tcW w:w="1843" w:type="dxa"/>
          </w:tcPr>
          <w:p w:rsidR="0067675F" w:rsidRPr="00C24C71" w:rsidRDefault="0067675F" w:rsidP="00ED788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Жилой дом</w:t>
            </w: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89,9</w:t>
            </w: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670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7675F" w:rsidRPr="00833045" w:rsidTr="00DE5508">
        <w:trPr>
          <w:trHeight w:val="687"/>
        </w:trPr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ED788A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Военный комиссариат Кущевского района</w:t>
            </w: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920240,38</w:t>
            </w:r>
          </w:p>
        </w:tc>
        <w:tc>
          <w:tcPr>
            <w:tcW w:w="1843" w:type="dxa"/>
          </w:tcPr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46,2</w:t>
            </w: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Легковой автомобиль Хундай Крета</w:t>
            </w: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</w:t>
            </w:r>
          </w:p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Земельный </w:t>
            </w:r>
            <w:r w:rsidRPr="00C24C71">
              <w:rPr>
                <w:sz w:val="20"/>
                <w:szCs w:val="20"/>
              </w:rPr>
              <w:lastRenderedPageBreak/>
              <w:t>участок для размещения жилого дома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89,9</w:t>
            </w:r>
          </w:p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670</w:t>
            </w:r>
          </w:p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1017,0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Россия</w:t>
            </w:r>
          </w:p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Россия</w:t>
            </w:r>
          </w:p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</w:p>
        </w:tc>
      </w:tr>
      <w:tr w:rsidR="0067675F" w:rsidRPr="00833045" w:rsidTr="00DE5508">
        <w:trPr>
          <w:trHeight w:val="687"/>
        </w:trPr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ED788A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2750,81</w:t>
            </w: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Жилой дом</w:t>
            </w: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89,9</w:t>
            </w: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670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7675F" w:rsidRPr="00833045" w:rsidTr="00DE5508">
        <w:trPr>
          <w:trHeight w:val="687"/>
        </w:trPr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ED788A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Жилой дом</w:t>
            </w: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89,9</w:t>
            </w: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670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7675F" w:rsidRPr="005925FC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ED788A">
            <w:pPr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Коровайная Татьяна Иосифовна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Ведущий специалист отдела инвестиций и административной реформы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370450,68</w:t>
            </w:r>
          </w:p>
        </w:tc>
        <w:tc>
          <w:tcPr>
            <w:tcW w:w="1843" w:type="dxa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Легковой автомобиль Шевролет Авео</w:t>
            </w: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Жилой дом</w:t>
            </w: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84,9</w:t>
            </w:r>
          </w:p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1189,2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67675F" w:rsidRPr="005925FC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ED788A">
            <w:pPr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Филиал «Газпром ПХГ» Кущевское ПХГ, мастер по ремонту технического оборудования</w:t>
            </w: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683785,65</w:t>
            </w:r>
          </w:p>
        </w:tc>
        <w:tc>
          <w:tcPr>
            <w:tcW w:w="1843" w:type="dxa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Жилой дом</w:t>
            </w: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84,9</w:t>
            </w: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1189,2</w:t>
            </w: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Легковой автомобиль Опель Аксона</w:t>
            </w: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7675F" w:rsidRPr="001E2AF0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ED788A">
            <w:pPr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Жилой дом</w:t>
            </w: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84,9</w:t>
            </w:r>
          </w:p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1189,2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67675F" w:rsidRPr="004E6375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ED788A">
            <w:pPr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Коротенко Елена Николаевна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Заместитель главы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1046276,34</w:t>
            </w:r>
          </w:p>
        </w:tc>
        <w:tc>
          <w:tcPr>
            <w:tcW w:w="1843" w:type="dxa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Земельный участок для ведения ЛПХ</w:t>
            </w: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Жилой дом</w:t>
            </w: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1560 </w:t>
            </w: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77,7 </w:t>
            </w: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ВАЗ 217030 Лада</w:t>
            </w: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7675F" w:rsidRPr="001E2AF0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ED788A">
            <w:pPr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 (Супруг)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МУ «Хозяйственно-эксплуатацион-ная служба» Управления образованием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236333,30</w:t>
            </w:r>
          </w:p>
        </w:tc>
        <w:tc>
          <w:tcPr>
            <w:tcW w:w="1843" w:type="dxa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Земельный участок с/х назначения для ведения крестьянского (фермерского) хозяйства, </w:t>
            </w: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общая долевая  собств. (9/168)</w:t>
            </w: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Земельный участок-земли населенных пунктов для </w:t>
            </w:r>
            <w:r w:rsidRPr="00C24C71">
              <w:rPr>
                <w:color w:val="000000"/>
                <w:sz w:val="20"/>
                <w:szCs w:val="20"/>
              </w:rPr>
              <w:lastRenderedPageBreak/>
              <w:t xml:space="preserve">ЭИЖД, </w:t>
            </w: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общая долевая  собств. (1/3)</w:t>
            </w: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Жилой дом, общая долевая  собств. (1/3)</w:t>
            </w: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lastRenderedPageBreak/>
              <w:t xml:space="preserve">741900 </w:t>
            </w: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874 </w:t>
            </w: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52,8 </w:t>
            </w: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lastRenderedPageBreak/>
              <w:t>Легковой автомобиль</w:t>
            </w: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ВАЗ 210740</w:t>
            </w: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Прицеп ПФ-01</w:t>
            </w: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Жилой дом</w:t>
            </w:r>
          </w:p>
          <w:p w:rsidR="0067675F" w:rsidRPr="00C24C71" w:rsidRDefault="0067675F" w:rsidP="00ED788A">
            <w:pPr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77,7 </w:t>
            </w:r>
          </w:p>
          <w:p w:rsidR="0067675F" w:rsidRPr="00C24C71" w:rsidRDefault="0067675F" w:rsidP="00ED788A">
            <w:pPr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1560 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7675F" w:rsidRPr="00045C06" w:rsidTr="00DE5508">
        <w:trPr>
          <w:trHeight w:val="1022"/>
        </w:trPr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ED788A">
            <w:pPr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Кравцова Виктория Алексеевна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Начальник отдела по делам молодежи администрации муниципального образования Кущевский район</w:t>
            </w:r>
          </w:p>
        </w:tc>
        <w:tc>
          <w:tcPr>
            <w:tcW w:w="1417" w:type="dxa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587676,66</w:t>
            </w:r>
          </w:p>
        </w:tc>
        <w:tc>
          <w:tcPr>
            <w:tcW w:w="1843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1519</w:t>
            </w: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Жилой дом</w:t>
            </w: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ED788A">
            <w:pPr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     63</w:t>
            </w:r>
          </w:p>
          <w:p w:rsidR="0067675F" w:rsidRPr="00C24C71" w:rsidRDefault="0067675F" w:rsidP="00ED788A">
            <w:pPr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tabs>
                <w:tab w:val="left" w:pos="376"/>
              </w:tabs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     500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  <w:p w:rsidR="0067675F" w:rsidRPr="00C24C71" w:rsidRDefault="0067675F" w:rsidP="00ED788A">
            <w:pPr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7675F" w:rsidRPr="00045C06" w:rsidTr="00DE5508">
        <w:trPr>
          <w:trHeight w:val="1022"/>
        </w:trPr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ED788A">
            <w:pPr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 (Супруг)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ООО Колоколов</w:t>
            </w: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газоэлектросварщик</w:t>
            </w:r>
          </w:p>
        </w:tc>
        <w:tc>
          <w:tcPr>
            <w:tcW w:w="1417" w:type="dxa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179874,14</w:t>
            </w:r>
          </w:p>
        </w:tc>
        <w:tc>
          <w:tcPr>
            <w:tcW w:w="1843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ВАЗ 21120</w:t>
            </w: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ВАЗ 2104 «Универсал»</w:t>
            </w: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Мотоцикл Ява</w:t>
            </w: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Жилой дом</w:t>
            </w:r>
          </w:p>
          <w:p w:rsidR="0067675F" w:rsidRPr="00C24C71" w:rsidRDefault="0067675F" w:rsidP="00ED788A">
            <w:pPr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112</w:t>
            </w:r>
          </w:p>
          <w:p w:rsidR="0067675F" w:rsidRPr="00C24C71" w:rsidRDefault="0067675F" w:rsidP="00ED788A">
            <w:pPr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     1500</w:t>
            </w:r>
          </w:p>
          <w:p w:rsidR="0067675F" w:rsidRPr="00C24C71" w:rsidRDefault="0067675F" w:rsidP="00ED788A">
            <w:pPr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1519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  <w:p w:rsidR="0067675F" w:rsidRPr="00C24C71" w:rsidRDefault="0067675F" w:rsidP="00ED788A">
            <w:pPr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7675F" w:rsidRPr="001E2AF0" w:rsidTr="00DE5508">
        <w:trPr>
          <w:trHeight w:val="1022"/>
        </w:trPr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ED788A">
            <w:pPr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Жилой дом</w:t>
            </w:r>
          </w:p>
          <w:p w:rsidR="0067675F" w:rsidRPr="00C24C71" w:rsidRDefault="0067675F" w:rsidP="00ED788A">
            <w:pPr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ED788A">
            <w:pPr>
              <w:tabs>
                <w:tab w:val="left" w:pos="488"/>
              </w:tabs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63</w:t>
            </w:r>
          </w:p>
          <w:p w:rsidR="0067675F" w:rsidRPr="00C24C71" w:rsidRDefault="0067675F" w:rsidP="00ED788A">
            <w:pPr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     500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  <w:p w:rsidR="0067675F" w:rsidRPr="00C24C71" w:rsidRDefault="0067675F" w:rsidP="00ED788A">
            <w:pPr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7675F" w:rsidRPr="00703DC9" w:rsidTr="00DE5508">
        <w:trPr>
          <w:trHeight w:val="1022"/>
        </w:trPr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ED788A">
            <w:pPr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Кравченко Владимир Иванович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Заместитель главы муниципального образования Кущевский район  </w:t>
            </w:r>
          </w:p>
        </w:tc>
        <w:tc>
          <w:tcPr>
            <w:tcW w:w="1417" w:type="dxa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1254412,29</w:t>
            </w:r>
          </w:p>
        </w:tc>
        <w:tc>
          <w:tcPr>
            <w:tcW w:w="1843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Земельный участок для эксплуатации индивид. жилого дома </w:t>
            </w:r>
          </w:p>
          <w:p w:rsidR="0067675F" w:rsidRPr="00C24C71" w:rsidRDefault="0067675F" w:rsidP="00ED788A">
            <w:pPr>
              <w:rPr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1477</w:t>
            </w:r>
          </w:p>
          <w:p w:rsidR="0067675F" w:rsidRPr="00C24C71" w:rsidRDefault="0067675F" w:rsidP="00ED788A">
            <w:pPr>
              <w:rPr>
                <w:sz w:val="20"/>
                <w:szCs w:val="20"/>
              </w:rPr>
            </w:pPr>
          </w:p>
          <w:p w:rsidR="0067675F" w:rsidRPr="00C24C71" w:rsidRDefault="0067675F" w:rsidP="00ED788A">
            <w:pPr>
              <w:rPr>
                <w:sz w:val="20"/>
                <w:szCs w:val="20"/>
              </w:rPr>
            </w:pPr>
          </w:p>
          <w:p w:rsidR="0067675F" w:rsidRPr="00C24C71" w:rsidRDefault="0067675F" w:rsidP="00ED788A">
            <w:pPr>
              <w:rPr>
                <w:sz w:val="20"/>
                <w:szCs w:val="20"/>
              </w:rPr>
            </w:pPr>
          </w:p>
          <w:p w:rsidR="0067675F" w:rsidRPr="00C24C71" w:rsidRDefault="0067675F" w:rsidP="00ED788A">
            <w:pPr>
              <w:rPr>
                <w:sz w:val="20"/>
                <w:szCs w:val="20"/>
              </w:rPr>
            </w:pPr>
          </w:p>
          <w:p w:rsidR="0067675F" w:rsidRPr="00C24C71" w:rsidRDefault="0067675F" w:rsidP="00ED788A">
            <w:pPr>
              <w:rPr>
                <w:sz w:val="20"/>
                <w:szCs w:val="20"/>
              </w:rPr>
            </w:pPr>
          </w:p>
          <w:p w:rsidR="0067675F" w:rsidRPr="00C24C71" w:rsidRDefault="0067675F" w:rsidP="00ED788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64,9</w:t>
            </w: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  <w:p w:rsidR="0067675F" w:rsidRPr="00C24C71" w:rsidRDefault="0067675F" w:rsidP="00ED788A">
            <w:pPr>
              <w:rPr>
                <w:sz w:val="20"/>
                <w:szCs w:val="20"/>
              </w:rPr>
            </w:pPr>
          </w:p>
          <w:p w:rsidR="0067675F" w:rsidRPr="00C24C71" w:rsidRDefault="0067675F" w:rsidP="00ED788A">
            <w:pPr>
              <w:rPr>
                <w:sz w:val="20"/>
                <w:szCs w:val="20"/>
              </w:rPr>
            </w:pPr>
          </w:p>
          <w:p w:rsidR="0067675F" w:rsidRPr="00C24C71" w:rsidRDefault="0067675F" w:rsidP="00ED788A">
            <w:pPr>
              <w:rPr>
                <w:sz w:val="20"/>
                <w:szCs w:val="20"/>
              </w:rPr>
            </w:pPr>
          </w:p>
          <w:p w:rsidR="0067675F" w:rsidRPr="00C24C71" w:rsidRDefault="0067675F" w:rsidP="00ED788A">
            <w:pPr>
              <w:rPr>
                <w:sz w:val="20"/>
                <w:szCs w:val="20"/>
              </w:rPr>
            </w:pPr>
          </w:p>
          <w:p w:rsidR="0067675F" w:rsidRPr="00C24C71" w:rsidRDefault="0067675F" w:rsidP="00ED788A">
            <w:pPr>
              <w:rPr>
                <w:sz w:val="20"/>
                <w:szCs w:val="20"/>
              </w:rPr>
            </w:pPr>
          </w:p>
          <w:p w:rsidR="0067675F" w:rsidRPr="00C24C71" w:rsidRDefault="0067675F" w:rsidP="00ED788A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ED788A">
            <w:pPr>
              <w:tabs>
                <w:tab w:val="left" w:pos="488"/>
              </w:tabs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143,8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ED788A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7675F" w:rsidRPr="001E2AF0" w:rsidTr="00DE5508">
        <w:trPr>
          <w:trHeight w:val="1022"/>
        </w:trPr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703DC9">
            <w:pPr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703DC9">
            <w:pPr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домохозяйка</w:t>
            </w:r>
          </w:p>
        </w:tc>
        <w:tc>
          <w:tcPr>
            <w:tcW w:w="1417" w:type="dxa"/>
          </w:tcPr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82529,0</w:t>
            </w:r>
          </w:p>
        </w:tc>
        <w:tc>
          <w:tcPr>
            <w:tcW w:w="1843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для эксплуатации индивид. жилого дома</w:t>
            </w: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1477,0</w:t>
            </w: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143,8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Россия </w:t>
            </w:r>
          </w:p>
        </w:tc>
      </w:tr>
      <w:tr w:rsidR="0067675F" w:rsidRPr="00074669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703DC9">
            <w:pPr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Куликов Сергей Александрович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Начальник отдела инвестиций и взаимодействия с малым бизнесом</w:t>
            </w: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580840,16</w:t>
            </w:r>
          </w:p>
        </w:tc>
        <w:tc>
          <w:tcPr>
            <w:tcW w:w="1843" w:type="dxa"/>
          </w:tcPr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Жилой дом</w:t>
            </w:r>
          </w:p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lastRenderedPageBreak/>
              <w:t>1163</w:t>
            </w:r>
          </w:p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160,5 </w:t>
            </w:r>
          </w:p>
          <w:p w:rsidR="0067675F" w:rsidRPr="00C24C71" w:rsidRDefault="0067675F" w:rsidP="00703D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lastRenderedPageBreak/>
              <w:t>Легковой автомобиль</w:t>
            </w:r>
          </w:p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Мазда 3</w:t>
            </w: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7675F" w:rsidRPr="00074669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703DC9">
            <w:pPr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 (Супруга)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домохозяйка</w:t>
            </w: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193362,18</w:t>
            </w:r>
          </w:p>
        </w:tc>
        <w:tc>
          <w:tcPr>
            <w:tcW w:w="1843" w:type="dxa"/>
          </w:tcPr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Квартира</w:t>
            </w:r>
          </w:p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Магазин</w:t>
            </w:r>
          </w:p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130 </w:t>
            </w:r>
          </w:p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49,8 </w:t>
            </w:r>
          </w:p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48,3 </w:t>
            </w: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Жилой дом</w:t>
            </w:r>
          </w:p>
          <w:p w:rsidR="0067675F" w:rsidRPr="00C24C71" w:rsidRDefault="0067675F" w:rsidP="00703DC9">
            <w:pPr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160,5 </w:t>
            </w:r>
          </w:p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1163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7675F" w:rsidRPr="001E2AF0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703DC9">
            <w:pPr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Жилой дом</w:t>
            </w:r>
          </w:p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Земельный участок для размещения </w:t>
            </w:r>
            <w:r w:rsidRPr="00C24C71">
              <w:rPr>
                <w:color w:val="000000"/>
                <w:sz w:val="20"/>
                <w:szCs w:val="20"/>
              </w:rPr>
              <w:lastRenderedPageBreak/>
              <w:t>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lastRenderedPageBreak/>
              <w:t xml:space="preserve">160,5 </w:t>
            </w:r>
          </w:p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1163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7675F" w:rsidRPr="00DF265C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703DC9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Кутовая</w:t>
            </w:r>
          </w:p>
          <w:p w:rsidR="0067675F" w:rsidRPr="00C24C71" w:rsidRDefault="0067675F" w:rsidP="00703DC9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Елена </w:t>
            </w:r>
          </w:p>
          <w:p w:rsidR="0067675F" w:rsidRPr="00C24C71" w:rsidRDefault="0067675F" w:rsidP="00703DC9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Алексеевна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Главный специалист отдела экономического развития администрации муниципального образования Кущевский район</w:t>
            </w: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342555,52</w:t>
            </w:r>
          </w:p>
        </w:tc>
        <w:tc>
          <w:tcPr>
            <w:tcW w:w="1843" w:type="dxa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141,2</w:t>
            </w: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11000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</w:tr>
      <w:tr w:rsidR="0067675F" w:rsidRPr="00DF265C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703DC9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(Супруг)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начальник службы безопасности ООО «Агрокомплекс Кущевский»</w:t>
            </w: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1520099,39</w:t>
            </w:r>
          </w:p>
        </w:tc>
        <w:tc>
          <w:tcPr>
            <w:tcW w:w="1843" w:type="dxa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Легковой автомобиль Мазда 3</w:t>
            </w: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141,2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</w:tr>
      <w:tr w:rsidR="0067675F" w:rsidRPr="001E2AF0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703DC9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141,2</w:t>
            </w: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</w:tc>
      </w:tr>
      <w:tr w:rsidR="0067675F" w:rsidRPr="001E2AF0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703DC9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Кумов</w:t>
            </w:r>
          </w:p>
          <w:p w:rsidR="0067675F" w:rsidRPr="00C24C71" w:rsidRDefault="0067675F" w:rsidP="00703DC9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Михаил Михайлович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Начальник управления муниципальным имуществом администрации муниципального образования </w:t>
            </w:r>
            <w:r w:rsidRPr="00C24C71">
              <w:rPr>
                <w:sz w:val="20"/>
                <w:szCs w:val="20"/>
              </w:rPr>
              <w:lastRenderedPageBreak/>
              <w:t>Кущевский район</w:t>
            </w: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594744,38</w:t>
            </w:r>
          </w:p>
        </w:tc>
        <w:tc>
          <w:tcPr>
            <w:tcW w:w="1843" w:type="dxa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для размещения домов индивидуальной застройки</w:t>
            </w: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1630,0</w:t>
            </w:r>
          </w:p>
          <w:p w:rsidR="0067675F" w:rsidRPr="00C24C71" w:rsidRDefault="0067675F" w:rsidP="00703DC9">
            <w:pPr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1497,0</w:t>
            </w: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87,4</w:t>
            </w: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Россия</w:t>
            </w:r>
          </w:p>
          <w:p w:rsidR="0067675F" w:rsidRPr="00C24C71" w:rsidRDefault="0067675F" w:rsidP="00703DC9">
            <w:pPr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Россия</w:t>
            </w:r>
          </w:p>
          <w:p w:rsidR="0067675F" w:rsidRPr="00C24C71" w:rsidRDefault="0067675F" w:rsidP="00703DC9">
            <w:pPr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ВАЗ 21099</w:t>
            </w: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Легковой </w:t>
            </w:r>
            <w:r w:rsidRPr="00C24C71">
              <w:rPr>
                <w:sz w:val="20"/>
                <w:szCs w:val="20"/>
              </w:rPr>
              <w:lastRenderedPageBreak/>
              <w:t>автомобиль</w:t>
            </w: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Хундай Акцент</w:t>
            </w: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</w:tc>
      </w:tr>
      <w:tr w:rsidR="0067675F" w:rsidRPr="00871B3A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703DC9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(Супруга)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МБОУ СОШ №20</w:t>
            </w: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учитель</w:t>
            </w: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523782,38</w:t>
            </w:r>
          </w:p>
        </w:tc>
        <w:tc>
          <w:tcPr>
            <w:tcW w:w="1843" w:type="dxa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87,4</w:t>
            </w:r>
          </w:p>
          <w:p w:rsidR="0067675F" w:rsidRPr="00C24C71" w:rsidRDefault="0067675F" w:rsidP="00703DC9">
            <w:pPr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1630,0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703DC9">
            <w:pPr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  Россия</w:t>
            </w:r>
          </w:p>
        </w:tc>
      </w:tr>
      <w:tr w:rsidR="0067675F" w:rsidRPr="001E2AF0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703DC9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Земельный участок для размещения домов индивидуальной жилой </w:t>
            </w:r>
            <w:r w:rsidRPr="00C24C71">
              <w:rPr>
                <w:sz w:val="20"/>
                <w:szCs w:val="20"/>
              </w:rPr>
              <w:lastRenderedPageBreak/>
              <w:t>застройки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87,4</w:t>
            </w:r>
          </w:p>
          <w:p w:rsidR="0067675F" w:rsidRPr="00C24C71" w:rsidRDefault="0067675F" w:rsidP="00703DC9">
            <w:pPr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1630,0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703DC9">
            <w:pPr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  Россия</w:t>
            </w:r>
          </w:p>
        </w:tc>
      </w:tr>
      <w:tr w:rsidR="0067675F" w:rsidRPr="001E2AF0" w:rsidTr="00DE5508">
        <w:trPr>
          <w:trHeight w:val="1606"/>
        </w:trPr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703DC9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Лозовая Галина Михайловна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Начальник отдела потребительской сферы 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553823,6</w:t>
            </w:r>
          </w:p>
        </w:tc>
        <w:tc>
          <w:tcPr>
            <w:tcW w:w="1843" w:type="dxa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для ЭЖД</w:t>
            </w: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1226 </w:t>
            </w: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91,6 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</w:tr>
      <w:tr w:rsidR="0067675F" w:rsidRPr="001E2AF0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703DC9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(Супруг)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Председатель Кущевской районной торгово-промышленной палаты</w:t>
            </w: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492582,15</w:t>
            </w:r>
          </w:p>
        </w:tc>
        <w:tc>
          <w:tcPr>
            <w:tcW w:w="1843" w:type="dxa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Легковой автомобиль</w:t>
            </w: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  <w:lang w:val="en-US"/>
              </w:rPr>
            </w:pPr>
            <w:r w:rsidRPr="00C24C71"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67675F" w:rsidRPr="00C24C71" w:rsidRDefault="0067675F" w:rsidP="00703DC9">
            <w:pPr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для ЭЖД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91,6 </w:t>
            </w:r>
          </w:p>
          <w:p w:rsidR="0067675F" w:rsidRPr="00C24C71" w:rsidRDefault="0067675F" w:rsidP="00703DC9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</w:t>
            </w:r>
          </w:p>
          <w:p w:rsidR="0067675F" w:rsidRPr="00C24C71" w:rsidRDefault="0067675F" w:rsidP="00703DC9">
            <w:pPr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1226 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703DC9">
            <w:pPr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</w:tr>
      <w:tr w:rsidR="0067675F" w:rsidRPr="0070539F" w:rsidTr="00DE5508">
        <w:trPr>
          <w:trHeight w:val="1022"/>
        </w:trPr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703DC9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Мануйлова Елена Юрьевна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Начальник контрольно-ревизионного отдела 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576335,59</w:t>
            </w:r>
          </w:p>
        </w:tc>
        <w:tc>
          <w:tcPr>
            <w:tcW w:w="1843" w:type="dxa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для ЭИЖД</w:t>
            </w: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Земельный участок для ЭИЖД, </w:t>
            </w: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общая долевая  собств. (1/4)</w:t>
            </w: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 с мансардой</w:t>
            </w: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Жилой дом с </w:t>
            </w:r>
            <w:r w:rsidRPr="00C24C71">
              <w:rPr>
                <w:sz w:val="20"/>
                <w:szCs w:val="20"/>
              </w:rPr>
              <w:lastRenderedPageBreak/>
              <w:t>пристройками, общая долевая  собств. (1/4)</w:t>
            </w: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 xml:space="preserve">353 </w:t>
            </w: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446 </w:t>
            </w: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88,5 </w:t>
            </w: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45 </w:t>
            </w: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Россия</w:t>
            </w: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Рено Меган </w:t>
            </w:r>
            <w:r w:rsidRPr="00C24C71">
              <w:rPr>
                <w:sz w:val="20"/>
                <w:szCs w:val="20"/>
                <w:lang w:val="en-US"/>
              </w:rPr>
              <w:t>II</w:t>
            </w:r>
            <w:r w:rsidRPr="00C24C71">
              <w:rPr>
                <w:sz w:val="20"/>
                <w:szCs w:val="20"/>
              </w:rPr>
              <w:t xml:space="preserve"> </w:t>
            </w:r>
            <w:r w:rsidRPr="00C24C71">
              <w:rPr>
                <w:sz w:val="20"/>
                <w:szCs w:val="20"/>
                <w:lang w:val="en-US"/>
              </w:rPr>
              <w:t>EXE</w:t>
            </w: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703D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</w:tc>
      </w:tr>
      <w:tr w:rsidR="0067675F" w:rsidRPr="0070539F" w:rsidTr="00DE5508">
        <w:trPr>
          <w:trHeight w:val="1022"/>
        </w:trPr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703DC9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(Супруг)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Линейный трубопроводчик </w:t>
            </w: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Филиал ООО «Газпром трансгаз Краснодар» Кущевское ЛПУМГ</w:t>
            </w: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554216,21</w:t>
            </w:r>
          </w:p>
        </w:tc>
        <w:tc>
          <w:tcPr>
            <w:tcW w:w="1843" w:type="dxa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Земельный участок для ЭИЖД, </w:t>
            </w: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общая долевая  собств.  (1/4)</w:t>
            </w: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 с пристройками, общая долевая  собств. (1/4)</w:t>
            </w: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446 </w:t>
            </w: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45 </w:t>
            </w:r>
          </w:p>
          <w:p w:rsidR="0067675F" w:rsidRPr="00C24C71" w:rsidRDefault="0067675F" w:rsidP="00703D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703DC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для ЭИЖД</w:t>
            </w:r>
          </w:p>
          <w:p w:rsidR="0067675F" w:rsidRPr="00C24C71" w:rsidRDefault="0067675F" w:rsidP="00703DC9">
            <w:pPr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 мансардой</w:t>
            </w: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353 </w:t>
            </w: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88,5 </w:t>
            </w: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22 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</w:tr>
      <w:tr w:rsidR="0067675F" w:rsidRPr="001E2AF0" w:rsidTr="00DE5508">
        <w:trPr>
          <w:trHeight w:val="1022"/>
        </w:trPr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703DC9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Земельный участок для ЭИЖД, </w:t>
            </w: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общая долевая  собств. (1/4)</w:t>
            </w:r>
          </w:p>
          <w:p w:rsidR="0067675F" w:rsidRPr="00C24C71" w:rsidRDefault="0067675F" w:rsidP="00703DC9">
            <w:pPr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 с пристройками, общая  долевая  собств.  (1/4)</w:t>
            </w: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446 </w:t>
            </w: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45 </w:t>
            </w: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для ЭИЖД</w:t>
            </w: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 с мансардой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353 </w:t>
            </w: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88,5 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703DC9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</w:tr>
      <w:tr w:rsidR="0067675F" w:rsidRPr="001E2AF0" w:rsidTr="00DE5508">
        <w:trPr>
          <w:trHeight w:val="1022"/>
        </w:trPr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Несвоершеннолетний опекаемый ребенок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237967,17</w:t>
            </w:r>
          </w:p>
        </w:tc>
        <w:tc>
          <w:tcPr>
            <w:tcW w:w="1843" w:type="dxa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для ЭИЖД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Жилой дом </w:t>
            </w:r>
            <w:r w:rsidRPr="00C24C71">
              <w:rPr>
                <w:sz w:val="20"/>
                <w:szCs w:val="20"/>
              </w:rPr>
              <w:lastRenderedPageBreak/>
              <w:t>с мансардой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 xml:space="preserve">353 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88,5 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Россия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</w:tr>
      <w:tr w:rsidR="0067675F" w:rsidRPr="001E2AF0" w:rsidTr="00DE5508">
        <w:trPr>
          <w:trHeight w:val="1022"/>
        </w:trPr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Марьенко</w:t>
            </w: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Татьяна Сергеевна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Начальник финансового управления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658478,47</w:t>
            </w:r>
          </w:p>
        </w:tc>
        <w:tc>
          <w:tcPr>
            <w:tcW w:w="1843" w:type="dxa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для индивидуального жилого строительства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общая долевая собственность (1/4)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отдельно стоящий усадебный жилой дом с участком с возможностью содержания домашнего скота и птицы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общая долевая собственность (1/4)</w:t>
            </w: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491</w:t>
            </w: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700</w:t>
            </w: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70,6</w:t>
            </w: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Россия</w:t>
            </w: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 Россия</w:t>
            </w: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</w:tr>
      <w:tr w:rsidR="0067675F" w:rsidRPr="001E2AF0" w:rsidTr="00DE5508">
        <w:trPr>
          <w:trHeight w:val="1022"/>
        </w:trPr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(Супруг)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филиал ГУП КК «Крайтех-Инвентаризация- Краевое БТИ»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программист </w:t>
            </w: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594607,03</w:t>
            </w:r>
          </w:p>
        </w:tc>
        <w:tc>
          <w:tcPr>
            <w:tcW w:w="1843" w:type="dxa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для индивидуального жилого строительства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общая долевая собственность (1/4)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общая долевая собственность (1/4)</w:t>
            </w: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491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70,6</w:t>
            </w: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Легковой автомобиль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  <w:lang w:val="en-US"/>
              </w:rPr>
            </w:pPr>
            <w:r w:rsidRPr="00C24C71">
              <w:rPr>
                <w:sz w:val="20"/>
                <w:szCs w:val="20"/>
                <w:lang w:val="en-US"/>
              </w:rPr>
              <w:t>KIA Cerato</w:t>
            </w: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</w:tr>
      <w:tr w:rsidR="0067675F" w:rsidRPr="00992110" w:rsidTr="00DE5508">
        <w:trPr>
          <w:trHeight w:val="1022"/>
        </w:trPr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для индивидуального жилого строительства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общая долевая собственность (1/4)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общая долевая собственность (1/4)</w:t>
            </w: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491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70,6</w:t>
            </w: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</w:tr>
      <w:tr w:rsidR="0067675F" w:rsidRPr="001E2AF0" w:rsidTr="00DE5508">
        <w:trPr>
          <w:trHeight w:val="1022"/>
        </w:trPr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Земельный участок для индивидуального жилого </w:t>
            </w:r>
            <w:r w:rsidRPr="00C24C71">
              <w:rPr>
                <w:sz w:val="20"/>
                <w:szCs w:val="20"/>
              </w:rPr>
              <w:lastRenderedPageBreak/>
              <w:t>строительства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общая долевая собственность (1/4)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общая долевая собственность (1/4)</w:t>
            </w: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491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70,6</w:t>
            </w: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Россия</w:t>
            </w: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</w:tr>
      <w:tr w:rsidR="0067675F" w:rsidRPr="00C64F25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Матросова Татьяна Михайловна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Ведущий специалист отдела сельского хозяйства и перерабатывающей промышленности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379292,67</w:t>
            </w:r>
          </w:p>
        </w:tc>
        <w:tc>
          <w:tcPr>
            <w:tcW w:w="1843" w:type="dxa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для ЭИЖД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406 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192,4 </w:t>
            </w: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</w:tr>
      <w:tr w:rsidR="0067675F" w:rsidRPr="001E2AF0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(Супруг)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ИП глава КФХ 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финансовый директор </w:t>
            </w: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4049182</w:t>
            </w:r>
          </w:p>
        </w:tc>
        <w:tc>
          <w:tcPr>
            <w:tcW w:w="1843" w:type="dxa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под ИЖС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Земельный участок сельскохозяйственного использования, общая долевая 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собств.  (6/38)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Земельный участок сельскохозяйственного использования, общая долевая 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собств. (1\38)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Земельный участок сельскохозяйственного использования, общая долевая 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собств. (1\38)</w:t>
            </w: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 xml:space="preserve">1501 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2349000 </w:t>
            </w: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    2349000</w:t>
            </w: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2349000</w:t>
            </w: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Россия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Россия</w:t>
            </w: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  <w:lang w:val="en-US"/>
              </w:rPr>
              <w:t>VOLKSWAGEN</w:t>
            </w:r>
            <w:r w:rsidRPr="00C24C71">
              <w:rPr>
                <w:sz w:val="20"/>
                <w:szCs w:val="20"/>
              </w:rPr>
              <w:t xml:space="preserve"> 2</w:t>
            </w:r>
            <w:r w:rsidRPr="00C24C71">
              <w:rPr>
                <w:sz w:val="20"/>
                <w:szCs w:val="20"/>
                <w:lang w:val="en-US"/>
              </w:rPr>
              <w:t>H</w:t>
            </w:r>
            <w:r w:rsidRPr="00C24C71">
              <w:rPr>
                <w:sz w:val="20"/>
                <w:szCs w:val="20"/>
              </w:rPr>
              <w:t xml:space="preserve"> </w:t>
            </w:r>
            <w:r w:rsidRPr="00C24C71">
              <w:rPr>
                <w:sz w:val="20"/>
                <w:szCs w:val="20"/>
                <w:lang w:val="en-US"/>
              </w:rPr>
              <w:t>AMAROK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Легковой автоприцеп 821303</w:t>
            </w: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(аренда)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Земельный участок (аренда)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192,4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406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186600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1854000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Россия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</w:tr>
      <w:tr w:rsidR="0067675F" w:rsidRPr="001E2AF0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192,4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406 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</w:tr>
      <w:tr w:rsidR="0067675F" w:rsidRPr="001E2AF0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Мирошничено Лариса Евгеньевна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Ведущий специалист </w:t>
            </w:r>
            <w:r w:rsidRPr="00C24C71">
              <w:t xml:space="preserve"> </w:t>
            </w:r>
            <w:r w:rsidRPr="00C24C71">
              <w:rPr>
                <w:sz w:val="20"/>
                <w:szCs w:val="20"/>
              </w:rPr>
              <w:t xml:space="preserve">отдела экономического развития  администрации муниципального образования Кущевский </w:t>
            </w:r>
            <w:r w:rsidRPr="00C24C71">
              <w:rPr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106285,41</w:t>
            </w:r>
          </w:p>
        </w:tc>
        <w:tc>
          <w:tcPr>
            <w:tcW w:w="1843" w:type="dxa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177,5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Россия </w:t>
            </w:r>
          </w:p>
        </w:tc>
      </w:tr>
      <w:tr w:rsidR="0067675F" w:rsidRPr="001E2AF0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Полицейский ППС</w:t>
            </w: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287445,97</w:t>
            </w:r>
          </w:p>
        </w:tc>
        <w:tc>
          <w:tcPr>
            <w:tcW w:w="1843" w:type="dxa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Легковой автомобиль УАЗ 31512</w:t>
            </w: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177,5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Россия </w:t>
            </w:r>
          </w:p>
        </w:tc>
      </w:tr>
      <w:tr w:rsidR="0067675F" w:rsidRPr="001E2AF0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177,5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Россия </w:t>
            </w:r>
          </w:p>
        </w:tc>
      </w:tr>
      <w:tr w:rsidR="0067675F" w:rsidRPr="00091283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Мухина Лариса</w:t>
            </w: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Ведущий специалист отдела экономического развития 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299978,11</w:t>
            </w:r>
          </w:p>
        </w:tc>
        <w:tc>
          <w:tcPr>
            <w:tcW w:w="1843" w:type="dxa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Легковой автомобиль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  <w:lang w:val="en-US"/>
              </w:rPr>
            </w:pPr>
            <w:r w:rsidRPr="00C24C71">
              <w:rPr>
                <w:sz w:val="20"/>
                <w:szCs w:val="20"/>
              </w:rPr>
              <w:t xml:space="preserve">ТОЙОТА </w:t>
            </w:r>
            <w:r w:rsidRPr="00C24C71">
              <w:rPr>
                <w:sz w:val="20"/>
                <w:szCs w:val="20"/>
                <w:lang w:val="en-US"/>
              </w:rPr>
              <w:t>COROLA</w:t>
            </w: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151,5 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1546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</w:tr>
      <w:tr w:rsidR="0067675F" w:rsidRPr="00091283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(Супруг)</w:t>
            </w: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Монтажник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ООО «Монтажтехстрой»</w:t>
            </w: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123048,58</w:t>
            </w:r>
          </w:p>
        </w:tc>
        <w:tc>
          <w:tcPr>
            <w:tcW w:w="1843" w:type="dxa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Легковой автомобиль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ВАЗ-21154 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151,5 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1546</w:t>
            </w: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</w:tr>
      <w:tr w:rsidR="0067675F" w:rsidRPr="001E2AF0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151,5 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1546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</w:tr>
      <w:tr w:rsidR="0067675F" w:rsidRPr="001E2AF0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Петракова</w:t>
            </w: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Начальник отдела экономического отдела муниципального образования Кущевский район,  </w:t>
            </w: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631427,26</w:t>
            </w:r>
          </w:p>
        </w:tc>
        <w:tc>
          <w:tcPr>
            <w:tcW w:w="1843" w:type="dxa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для эксплуатации жилого дома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1459,0</w:t>
            </w: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988796,0</w:t>
            </w: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119,3</w:t>
            </w: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 Россия</w:t>
            </w: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</w:t>
            </w: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</w:tr>
      <w:tr w:rsidR="0067675F" w:rsidRPr="001E2AF0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(Супруг)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ООО « Газпром трансгаз Краснодар» Кущевское ЛПУМГ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приборист 5 </w:t>
            </w:r>
            <w:r w:rsidRPr="00C24C71">
              <w:rPr>
                <w:sz w:val="20"/>
                <w:szCs w:val="20"/>
              </w:rPr>
              <w:lastRenderedPageBreak/>
              <w:t>разряда</w:t>
            </w: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538325,03</w:t>
            </w:r>
          </w:p>
        </w:tc>
        <w:tc>
          <w:tcPr>
            <w:tcW w:w="1843" w:type="dxa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13117200,0</w:t>
            </w: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Легковой автомобиль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  <w:lang w:val="en-US"/>
              </w:rPr>
            </w:pPr>
            <w:r w:rsidRPr="00C24C71">
              <w:rPr>
                <w:sz w:val="20"/>
                <w:szCs w:val="20"/>
                <w:lang w:val="en-US"/>
              </w:rPr>
              <w:t>KIA KIA YD</w:t>
            </w: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Земельный участок для эксплуатации </w:t>
            </w:r>
            <w:r w:rsidRPr="00C24C71">
              <w:rPr>
                <w:sz w:val="20"/>
                <w:szCs w:val="20"/>
              </w:rPr>
              <w:lastRenderedPageBreak/>
              <w:t>индивидуального жилого дома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119,3</w:t>
            </w: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  1459,0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  Россия</w:t>
            </w:r>
          </w:p>
        </w:tc>
      </w:tr>
      <w:tr w:rsidR="0067675F" w:rsidRPr="001E2AF0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28619,50</w:t>
            </w:r>
          </w:p>
        </w:tc>
        <w:tc>
          <w:tcPr>
            <w:tcW w:w="1843" w:type="dxa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для эксплуатации индивидуального жилого дома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119,3</w:t>
            </w: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  1459,0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  Россия</w:t>
            </w:r>
          </w:p>
        </w:tc>
      </w:tr>
      <w:tr w:rsidR="0067675F" w:rsidRPr="001E2AF0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28619,50</w:t>
            </w:r>
          </w:p>
        </w:tc>
        <w:tc>
          <w:tcPr>
            <w:tcW w:w="1843" w:type="dxa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для эксплуатации индивидуального жилого дома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119,3</w:t>
            </w: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  1459,0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  Россия</w:t>
            </w:r>
          </w:p>
        </w:tc>
      </w:tr>
      <w:tr w:rsidR="0067675F" w:rsidRPr="00703DC9" w:rsidTr="00DE5508">
        <w:trPr>
          <w:trHeight w:val="983"/>
        </w:trPr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Пикалов Виктор Иванович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Заместитель главы муниципального образования Кущевский район, начальник отдела сельского хозяйства</w:t>
            </w: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850530,38</w:t>
            </w:r>
          </w:p>
        </w:tc>
        <w:tc>
          <w:tcPr>
            <w:tcW w:w="1843" w:type="dxa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участок-земли населенных пунктов для ведения ЛПХ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Земли сельхоз назначения, общая долевая </w:t>
            </w:r>
            <w:r w:rsidRPr="00C24C71">
              <w:rPr>
                <w:sz w:val="20"/>
                <w:szCs w:val="20"/>
              </w:rPr>
              <w:lastRenderedPageBreak/>
              <w:t>соб.(1/7)</w:t>
            </w: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Квартира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общая совместная собственность с Пикаловой Т.И.</w:t>
            </w: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 xml:space="preserve">1500 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 xml:space="preserve">421400 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66,2 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Россия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Россия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ВАЗ-2101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Легковой автомобиль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ВАЗ-2106</w:t>
            </w: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105,7 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</w:tr>
      <w:tr w:rsidR="0067675F" w:rsidRPr="001E2AF0" w:rsidTr="00DE5508">
        <w:trPr>
          <w:trHeight w:val="1157"/>
        </w:trPr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домохозяйка</w:t>
            </w: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129896,50</w:t>
            </w:r>
          </w:p>
        </w:tc>
        <w:tc>
          <w:tcPr>
            <w:tcW w:w="1843" w:type="dxa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Земли сельхоз назначения, общая долевая  собств. (1/7)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Квартира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общая совместная собственность с Пикаловым В.И.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421400 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66,2 </w:t>
            </w: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105,7 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   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1500 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</w:tr>
      <w:tr w:rsidR="0067675F" w:rsidRPr="00847083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Полякова Елена Ивановна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Ведущий специалист отдела сельского хозяйства  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308005,38</w:t>
            </w:r>
          </w:p>
        </w:tc>
        <w:tc>
          <w:tcPr>
            <w:tcW w:w="1843" w:type="dxa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Легковой автомобиль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Сузуки Леана</w:t>
            </w: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120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tabs>
                <w:tab w:val="left" w:pos="428"/>
              </w:tabs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1253 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</w:tr>
      <w:tr w:rsidR="0067675F" w:rsidRPr="001E2AF0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(Супруг)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Заместитель </w:t>
            </w:r>
            <w:r w:rsidRPr="00C24C71">
              <w:rPr>
                <w:sz w:val="20"/>
                <w:szCs w:val="20"/>
              </w:rPr>
              <w:lastRenderedPageBreak/>
              <w:t>директора по обслуживанию ледового дворца МБУ ЦСП «Снеговик»</w:t>
            </w: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366117,24</w:t>
            </w:r>
          </w:p>
        </w:tc>
        <w:tc>
          <w:tcPr>
            <w:tcW w:w="1843" w:type="dxa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Легковой </w:t>
            </w:r>
            <w:r w:rsidRPr="00C24C71">
              <w:rPr>
                <w:sz w:val="20"/>
                <w:szCs w:val="20"/>
              </w:rPr>
              <w:lastRenderedPageBreak/>
              <w:t>автомобиль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ВАЗ 2102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Легковой автомобиль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ВАЗ 31053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Легковой автомобиль Лада 212140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Жилой дом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120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1253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Россия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</w:tr>
      <w:tr w:rsidR="0067675F" w:rsidRPr="001E2AF0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Поступаева Елена Ивановна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Заместитель главы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810733,57</w:t>
            </w:r>
          </w:p>
        </w:tc>
        <w:tc>
          <w:tcPr>
            <w:tcW w:w="1843" w:type="dxa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Рено сандеро степвей </w:t>
            </w: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Жилой дом</w:t>
            </w:r>
          </w:p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Земельный участок для размещения домов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165,9</w:t>
            </w:r>
          </w:p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2612,0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7675F" w:rsidRPr="005A65C2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(Супруг)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Безработный </w:t>
            </w: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FF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256164,57</w:t>
            </w:r>
          </w:p>
        </w:tc>
        <w:tc>
          <w:tcPr>
            <w:tcW w:w="1843" w:type="dxa"/>
          </w:tcPr>
          <w:p w:rsidR="0067675F" w:rsidRPr="00C24C71" w:rsidRDefault="0067675F" w:rsidP="00C24C7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Земельный участок для ведения ЛПХ</w:t>
            </w:r>
          </w:p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2612,0</w:t>
            </w: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165,9</w:t>
            </w: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  Россия</w:t>
            </w: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Легковой автомобиль ГАЗ -2752</w:t>
            </w:r>
          </w:p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Прицеп для легкового автомобиля</w:t>
            </w: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Земельный участок для строительства автосервиса ( техническое обслужива-ние автомоби-лей, автомагази-нов) </w:t>
            </w:r>
          </w:p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lastRenderedPageBreak/>
              <w:t>(аренда)</w:t>
            </w:r>
          </w:p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Земельный участок сельскохо-зяйственого назначения</w:t>
            </w:r>
          </w:p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(аренда)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lastRenderedPageBreak/>
              <w:t>450,0</w:t>
            </w: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15000,0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  Россия</w:t>
            </w:r>
          </w:p>
        </w:tc>
      </w:tr>
      <w:tr w:rsidR="0067675F" w:rsidRPr="001E2AF0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67675F" w:rsidRPr="00C24C71" w:rsidRDefault="0067675F" w:rsidP="00C24C7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Жилой дом</w:t>
            </w:r>
          </w:p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165,9</w:t>
            </w: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     2612,0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  Россия</w:t>
            </w:r>
          </w:p>
        </w:tc>
      </w:tr>
      <w:tr w:rsidR="0067675F" w:rsidRPr="001E2AF0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Попандопуло Елена Васильевна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Начальник управления архитектуры и градостроительства 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566143,6</w:t>
            </w:r>
          </w:p>
        </w:tc>
        <w:tc>
          <w:tcPr>
            <w:tcW w:w="1843" w:type="dxa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беспроцентный заем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Квартира</w:t>
            </w:r>
          </w:p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55,4 </w:t>
            </w: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Рено Меган</w:t>
            </w: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Жилой дом</w:t>
            </w:r>
          </w:p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84,2 </w:t>
            </w:r>
          </w:p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1636 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7675F" w:rsidRPr="001E2AF0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Несовершен-нолетний </w:t>
            </w:r>
            <w:r w:rsidRPr="00C24C71">
              <w:rPr>
                <w:color w:val="000000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Жилой дом</w:t>
            </w:r>
          </w:p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lastRenderedPageBreak/>
              <w:t xml:space="preserve">84,2 </w:t>
            </w:r>
          </w:p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1636 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7675F" w:rsidRPr="00B0296E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Рыжикова Екатерина Юрьевна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Ведущий специалист отдела экономического развития 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285423,80</w:t>
            </w:r>
          </w:p>
        </w:tc>
        <w:tc>
          <w:tcPr>
            <w:tcW w:w="1843" w:type="dxa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Легковой автомобиль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ВАЗ 219010</w:t>
            </w: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925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137,5 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33,3 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</w:tr>
      <w:tr w:rsidR="0067675F" w:rsidRPr="00B0296E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(Супруг)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Филиал Кубаньавтогаз ООО «Газпром трансгаз Краснодар»</w:t>
            </w: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295948,44</w:t>
            </w:r>
          </w:p>
        </w:tc>
        <w:tc>
          <w:tcPr>
            <w:tcW w:w="1843" w:type="dxa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14,5 </w:t>
            </w: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Легковой автомобиль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ВАЗ 311183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Легковой автомобиль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  <w:lang w:val="en-US"/>
              </w:rPr>
            </w:pPr>
            <w:r w:rsidRPr="00C24C71">
              <w:rPr>
                <w:sz w:val="20"/>
                <w:szCs w:val="20"/>
                <w:lang w:val="en-US"/>
              </w:rPr>
              <w:t>LADA 219170</w:t>
            </w: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Гараж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925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137,5 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33,3 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</w:tr>
      <w:tr w:rsidR="0067675F" w:rsidRPr="001E2AF0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Гараж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925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137,5 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33,3 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</w:tr>
      <w:tr w:rsidR="0067675F" w:rsidRPr="00EB5910" w:rsidTr="00EB5910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Рябчевская  Елена Анатольевна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Начальник управлений культуры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770549,71</w:t>
            </w:r>
          </w:p>
        </w:tc>
        <w:tc>
          <w:tcPr>
            <w:tcW w:w="1843" w:type="dxa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Земельный участок-из земель поселений</w:t>
            </w:r>
          </w:p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1041 </w:t>
            </w:r>
          </w:p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68,3 </w:t>
            </w: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7675F" w:rsidRPr="001E2AF0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Старыгина Ирина Николаевна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Ведущий специалист отдела инвестиций и административной реформы 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412872,63</w:t>
            </w:r>
          </w:p>
        </w:tc>
        <w:tc>
          <w:tcPr>
            <w:tcW w:w="1843" w:type="dxa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58,2 </w:t>
            </w: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Земельный участок для размещения домов 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86,9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890,0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Россия  </w:t>
            </w:r>
          </w:p>
        </w:tc>
      </w:tr>
      <w:tr w:rsidR="0067675F" w:rsidRPr="001E2AF0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(Супруг)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Филиал ООО «Транснефть Охрана» Южное МУВО,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старший охранник</w:t>
            </w: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769641,35</w:t>
            </w:r>
          </w:p>
        </w:tc>
        <w:tc>
          <w:tcPr>
            <w:tcW w:w="1843" w:type="dxa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 с пристройкой</w:t>
            </w: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890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86,9 </w:t>
            </w: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Легковой автомобиль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КИА </w:t>
            </w:r>
            <w:r w:rsidRPr="00C24C71">
              <w:rPr>
                <w:sz w:val="20"/>
                <w:szCs w:val="20"/>
                <w:lang w:val="en-US"/>
              </w:rPr>
              <w:t>Ceed</w:t>
            </w: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58,2 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</w:tr>
      <w:tr w:rsidR="0067675F" w:rsidRPr="00FC239E" w:rsidTr="000C104B">
        <w:trPr>
          <w:trHeight w:val="687"/>
        </w:trPr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Стецюк Ярослав Михайлович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Главный специалист отдела по вопросам строительства, жилищной политики, коммунального хозяйства, транспорта, связи </w:t>
            </w: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359400,17</w:t>
            </w:r>
          </w:p>
        </w:tc>
        <w:tc>
          <w:tcPr>
            <w:tcW w:w="1843" w:type="dxa"/>
          </w:tcPr>
          <w:p w:rsidR="0067675F" w:rsidRPr="00C24C71" w:rsidRDefault="0067675F" w:rsidP="00C24C7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Легковой автомобиль Шевроле Орландо</w:t>
            </w: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Квартира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64,9</w:t>
            </w:r>
          </w:p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1555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67675F" w:rsidRPr="00FC239E" w:rsidTr="000C104B">
        <w:trPr>
          <w:trHeight w:val="687"/>
        </w:trPr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Домохозяйка </w:t>
            </w: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110000,0</w:t>
            </w:r>
          </w:p>
        </w:tc>
        <w:tc>
          <w:tcPr>
            <w:tcW w:w="1843" w:type="dxa"/>
          </w:tcPr>
          <w:p w:rsidR="0067675F" w:rsidRPr="00C24C71" w:rsidRDefault="0067675F" w:rsidP="00C24C7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64,9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67675F" w:rsidRPr="00FC239E" w:rsidTr="000C104B">
        <w:trPr>
          <w:trHeight w:val="687"/>
        </w:trPr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67675F" w:rsidRPr="00C24C71" w:rsidRDefault="0067675F" w:rsidP="00C24C7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64,9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67675F" w:rsidRPr="00FC239E" w:rsidTr="000C104B">
        <w:trPr>
          <w:trHeight w:val="687"/>
        </w:trPr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67675F" w:rsidRPr="00C24C71" w:rsidRDefault="0067675F" w:rsidP="00C24C7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64,9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67675F" w:rsidRPr="00C34E1C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Тесля</w:t>
            </w: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Специалист отдела сельского хозяйства муниципального образования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Кущевский район</w:t>
            </w: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250815,64</w:t>
            </w:r>
          </w:p>
        </w:tc>
        <w:tc>
          <w:tcPr>
            <w:tcW w:w="1843" w:type="dxa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Дом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71,9</w:t>
            </w: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      500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   Россия</w:t>
            </w:r>
          </w:p>
        </w:tc>
      </w:tr>
      <w:tr w:rsidR="0067675F" w:rsidRPr="00C34E1C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(Супруг)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Отдел МВД России по Кущевскому району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кинолог</w:t>
            </w: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471109,44</w:t>
            </w:r>
          </w:p>
        </w:tc>
        <w:tc>
          <w:tcPr>
            <w:tcW w:w="1843" w:type="dxa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Дом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71,9</w:t>
            </w: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       500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   Россия</w:t>
            </w:r>
          </w:p>
        </w:tc>
      </w:tr>
      <w:tr w:rsidR="0067675F" w:rsidRPr="001E2AF0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Дом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Земельный </w:t>
            </w:r>
            <w:r w:rsidRPr="00C24C71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71,9</w:t>
            </w: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500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 xml:space="preserve"> Россия</w:t>
            </w: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67675F" w:rsidRPr="008E391F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Трубицына </w:t>
            </w: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Наталья </w:t>
            </w: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Георгиевна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Ведущий специалист отдела экономического развития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307576,94</w:t>
            </w:r>
          </w:p>
        </w:tc>
        <w:tc>
          <w:tcPr>
            <w:tcW w:w="1843" w:type="dxa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приусадебный участок совместная собственность с Трубицыным Е.Б.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 общая совместная собственность с Трубицыной Н.Г.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846</w:t>
            </w: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84,90</w:t>
            </w: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</w:t>
            </w: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  <w:lang w:val="en-US"/>
              </w:rPr>
            </w:pPr>
            <w:r w:rsidRPr="00C24C71">
              <w:rPr>
                <w:sz w:val="20"/>
                <w:szCs w:val="20"/>
              </w:rPr>
              <w:t xml:space="preserve">Легковой автомобиль </w:t>
            </w:r>
            <w:r w:rsidRPr="00C24C71">
              <w:rPr>
                <w:sz w:val="20"/>
                <w:szCs w:val="20"/>
                <w:lang w:val="en-US"/>
              </w:rPr>
              <w:t>CITROEN C3</w:t>
            </w: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</w:tr>
      <w:tr w:rsidR="0067675F" w:rsidRPr="001E2AF0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(Супруг)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мировой судья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171 судебного участка</w:t>
            </w: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2001230,54</w:t>
            </w:r>
          </w:p>
        </w:tc>
        <w:tc>
          <w:tcPr>
            <w:tcW w:w="1843" w:type="dxa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приусадебный участок совместная собственность с Трубицыной Н.Г.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 общая совместная собственность с Трубицыной Н.Г.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846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84,90</w:t>
            </w: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</w:tr>
      <w:tr w:rsidR="0067675F" w:rsidRPr="008E391F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8000,0</w:t>
            </w:r>
          </w:p>
        </w:tc>
        <w:tc>
          <w:tcPr>
            <w:tcW w:w="1843" w:type="dxa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приусадебный участок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846</w:t>
            </w: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84,90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Россия</w:t>
            </w:r>
          </w:p>
        </w:tc>
      </w:tr>
      <w:tr w:rsidR="0067675F" w:rsidRPr="001E2AF0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приусадеб-ный участок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846</w:t>
            </w: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84,90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Россия</w:t>
            </w:r>
          </w:p>
        </w:tc>
      </w:tr>
      <w:tr w:rsidR="0067675F" w:rsidRPr="001E2AF0" w:rsidTr="00DE5508">
        <w:tc>
          <w:tcPr>
            <w:tcW w:w="534" w:type="dxa"/>
            <w:shd w:val="clear" w:color="auto" w:fill="auto"/>
          </w:tcPr>
          <w:p w:rsidR="0067675F" w:rsidRPr="00C24C71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Яценко Николай Лукьянович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Главный специалист отдела сельского хозяйства и перерабатывающей промышленности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358374,31</w:t>
            </w:r>
          </w:p>
        </w:tc>
        <w:tc>
          <w:tcPr>
            <w:tcW w:w="1843" w:type="dxa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Земли сельхоз назначения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для ведения ЛПХ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Квартира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137600 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991 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83 </w:t>
            </w: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Легковой автомобиль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ИЖ-2715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Трактор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Т-16М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Прицеп ММ3 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8113</w:t>
            </w: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1478 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</w:tr>
      <w:tr w:rsidR="0067675F" w:rsidRPr="001E2AF0" w:rsidTr="00DE5508">
        <w:tc>
          <w:tcPr>
            <w:tcW w:w="534" w:type="dxa"/>
            <w:shd w:val="clear" w:color="auto" w:fill="auto"/>
          </w:tcPr>
          <w:p w:rsidR="0067675F" w:rsidRPr="001E2AF0" w:rsidRDefault="0067675F" w:rsidP="006767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ООО «Виолета» </w:t>
            </w:r>
            <w:r w:rsidRPr="00C24C71">
              <w:rPr>
                <w:sz w:val="20"/>
                <w:szCs w:val="20"/>
              </w:rPr>
              <w:lastRenderedPageBreak/>
              <w:t>продавец</w:t>
            </w:r>
          </w:p>
        </w:tc>
        <w:tc>
          <w:tcPr>
            <w:tcW w:w="1417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154776,84</w:t>
            </w:r>
          </w:p>
        </w:tc>
        <w:tc>
          <w:tcPr>
            <w:tcW w:w="1843" w:type="dxa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Легковой </w:t>
            </w:r>
            <w:r w:rsidRPr="00C24C71">
              <w:rPr>
                <w:sz w:val="20"/>
                <w:szCs w:val="20"/>
              </w:rPr>
              <w:lastRenderedPageBreak/>
              <w:t>автомобиль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ВАЗ -2114</w:t>
            </w:r>
          </w:p>
        </w:tc>
        <w:tc>
          <w:tcPr>
            <w:tcW w:w="1276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Квартира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 xml:space="preserve">83 </w:t>
            </w:r>
          </w:p>
          <w:p w:rsidR="0067675F" w:rsidRPr="00C24C71" w:rsidRDefault="0067675F" w:rsidP="00C24C71">
            <w:pPr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991 </w:t>
            </w:r>
          </w:p>
        </w:tc>
        <w:tc>
          <w:tcPr>
            <w:tcW w:w="992" w:type="dxa"/>
            <w:shd w:val="clear" w:color="auto" w:fill="auto"/>
          </w:tcPr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Россия</w:t>
            </w: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</w:p>
          <w:p w:rsidR="0067675F" w:rsidRPr="00C24C71" w:rsidRDefault="0067675F" w:rsidP="00C24C71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</w:tr>
    </w:tbl>
    <w:p w:rsidR="0067675F" w:rsidRDefault="0067675F" w:rsidP="00807380">
      <w:pPr>
        <w:rPr>
          <w:sz w:val="20"/>
          <w:szCs w:val="20"/>
        </w:rPr>
      </w:pPr>
    </w:p>
    <w:p w:rsidR="0067675F" w:rsidRDefault="0067675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pPr w:leftFromText="180" w:rightFromText="180" w:vertAnchor="text" w:tblpY="1"/>
        <w:tblOverlap w:val="never"/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0A0"/>
      </w:tblPr>
      <w:tblGrid>
        <w:gridCol w:w="15704"/>
      </w:tblGrid>
      <w:tr w:rsidR="0067675F" w:rsidRPr="00E77D5E">
        <w:trPr>
          <w:tblCellSpacing w:w="0" w:type="dxa"/>
        </w:trPr>
        <w:tc>
          <w:tcPr>
            <w:tcW w:w="14570" w:type="dxa"/>
          </w:tcPr>
          <w:tbl>
            <w:tblPr>
              <w:tblW w:w="1522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A0"/>
            </w:tblPr>
            <w:tblGrid>
              <w:gridCol w:w="14520"/>
              <w:gridCol w:w="707"/>
            </w:tblGrid>
            <w:tr w:rsidR="0067675F" w:rsidRPr="00E77D5E" w:rsidTr="00E26E40">
              <w:trPr>
                <w:tblCellSpacing w:w="0" w:type="dxa"/>
              </w:trPr>
              <w:tc>
                <w:tcPr>
                  <w:tcW w:w="14520" w:type="dxa"/>
                </w:tcPr>
                <w:p w:rsidR="0067675F" w:rsidRPr="00F7511F" w:rsidRDefault="0067675F" w:rsidP="005131B9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Cs w:val="24"/>
                      <w:lang w:eastAsia="ru-RU"/>
                    </w:rPr>
                  </w:pPr>
                </w:p>
                <w:p w:rsidR="0067675F" w:rsidRPr="00F7511F" w:rsidRDefault="0067675F" w:rsidP="005131B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szCs w:val="24"/>
                      <w:lang w:eastAsia="ru-RU"/>
                    </w:rPr>
                  </w:pPr>
                  <w:r w:rsidRPr="00F7511F">
                    <w:rPr>
                      <w:b/>
                      <w:bCs/>
                      <w:sz w:val="28"/>
                      <w:lang w:eastAsia="ru-RU"/>
                    </w:rPr>
                    <w:t xml:space="preserve">Сведения </w:t>
                  </w:r>
                </w:p>
                <w:p w:rsidR="0067675F" w:rsidRPr="00F7511F" w:rsidRDefault="0067675F" w:rsidP="005131B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szCs w:val="24"/>
                      <w:lang w:eastAsia="ru-RU"/>
                    </w:rPr>
                  </w:pPr>
                  <w:r w:rsidRPr="00F7511F">
                    <w:rPr>
                      <w:b/>
                      <w:bCs/>
                      <w:sz w:val="28"/>
                      <w:lang w:eastAsia="ru-RU"/>
                    </w:rPr>
                    <w:t xml:space="preserve">о доходах, об имуществе и обязательствах имущественного характера муниципальных служащих </w:t>
                  </w:r>
                  <w:r>
                    <w:rPr>
                      <w:b/>
                      <w:bCs/>
                      <w:sz w:val="28"/>
                      <w:lang w:eastAsia="ru-RU"/>
                    </w:rPr>
                    <w:t xml:space="preserve">финансового управления </w:t>
                  </w:r>
                  <w:r w:rsidRPr="00F7511F">
                    <w:rPr>
                      <w:b/>
                      <w:bCs/>
                      <w:sz w:val="28"/>
                      <w:lang w:eastAsia="ru-RU"/>
                    </w:rPr>
                    <w:t>администрации муниципального образования Кущевский район и членов их семей</w:t>
                  </w:r>
                </w:p>
                <w:p w:rsidR="0067675F" w:rsidRPr="00E26E40" w:rsidRDefault="0067675F" w:rsidP="00E26E4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b/>
                      <w:bCs/>
                      <w:sz w:val="28"/>
                      <w:lang w:eastAsia="ru-RU"/>
                    </w:rPr>
                  </w:pPr>
                  <w:r w:rsidRPr="00F7511F">
                    <w:rPr>
                      <w:b/>
                      <w:bCs/>
                      <w:sz w:val="28"/>
                      <w:lang w:eastAsia="ru-RU"/>
                    </w:rPr>
                    <w:t>за период с 1 января 201</w:t>
                  </w:r>
                  <w:r>
                    <w:rPr>
                      <w:b/>
                      <w:bCs/>
                      <w:sz w:val="28"/>
                      <w:lang w:eastAsia="ru-RU"/>
                    </w:rPr>
                    <w:t>6</w:t>
                  </w:r>
                  <w:r w:rsidRPr="00F7511F">
                    <w:rPr>
                      <w:b/>
                      <w:bCs/>
                      <w:sz w:val="28"/>
                      <w:lang w:eastAsia="ru-RU"/>
                    </w:rPr>
                    <w:t xml:space="preserve"> года по 31 декабря 201</w:t>
                  </w:r>
                  <w:r>
                    <w:rPr>
                      <w:b/>
                      <w:bCs/>
                      <w:sz w:val="28"/>
                      <w:lang w:eastAsia="ru-RU"/>
                    </w:rPr>
                    <w:t xml:space="preserve">6 </w:t>
                  </w:r>
                  <w:r w:rsidRPr="00F7511F">
                    <w:rPr>
                      <w:b/>
                      <w:bCs/>
                      <w:sz w:val="28"/>
                      <w:lang w:eastAsia="ru-RU"/>
                    </w:rPr>
                    <w:t>года</w:t>
                  </w:r>
                </w:p>
                <w:p w:rsidR="0067675F" w:rsidRPr="00F7511F" w:rsidRDefault="0067675F" w:rsidP="005131B9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Cs w:val="24"/>
                      <w:lang w:eastAsia="ru-RU"/>
                    </w:rPr>
                  </w:pPr>
                  <w:r w:rsidRPr="00F7511F">
                    <w:rPr>
                      <w:szCs w:val="24"/>
                      <w:lang w:eastAsia="ru-RU"/>
                    </w:rPr>
                    <w:t> </w:t>
                  </w:r>
                </w:p>
                <w:tbl>
                  <w:tblPr>
                    <w:tblpPr w:leftFromText="180" w:rightFromText="180" w:topFromText="100" w:bottomFromText="100" w:vertAnchor="text" w:tblpX="-115"/>
                    <w:tblW w:w="2912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A0"/>
                  </w:tblPr>
                  <w:tblGrid>
                    <w:gridCol w:w="435"/>
                    <w:gridCol w:w="1430"/>
                    <w:gridCol w:w="1430"/>
                    <w:gridCol w:w="1210"/>
                    <w:gridCol w:w="1100"/>
                    <w:gridCol w:w="1760"/>
                    <w:gridCol w:w="1320"/>
                    <w:gridCol w:w="1210"/>
                    <w:gridCol w:w="1320"/>
                    <w:gridCol w:w="1210"/>
                    <w:gridCol w:w="990"/>
                    <w:gridCol w:w="1100"/>
                    <w:gridCol w:w="40"/>
                    <w:gridCol w:w="2914"/>
                    <w:gridCol w:w="2914"/>
                    <w:gridCol w:w="2914"/>
                    <w:gridCol w:w="2914"/>
                    <w:gridCol w:w="2914"/>
                  </w:tblGrid>
                  <w:tr w:rsidR="0067675F" w:rsidRPr="008D256F" w:rsidTr="000A6ADD">
                    <w:trPr>
                      <w:trHeight w:val="540"/>
                    </w:trPr>
                    <w:tc>
                      <w:tcPr>
                        <w:tcW w:w="435" w:type="dxa"/>
                        <w:vMerge w:val="restar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№ п/п</w:t>
                        </w:r>
                      </w:p>
                    </w:tc>
                    <w:tc>
                      <w:tcPr>
                        <w:tcW w:w="1430" w:type="dxa"/>
                        <w:vMerge w:val="restar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Фамилия Имя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Отчество</w:t>
                        </w:r>
                      </w:p>
                    </w:tc>
                    <w:tc>
                      <w:tcPr>
                        <w:tcW w:w="1430" w:type="dxa"/>
                        <w:vMerge w:val="restar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210" w:type="dxa"/>
                        <w:vMerge w:val="restar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Декларир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о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ванный г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о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довой доход за 2016 год (руб.)</w:t>
                        </w:r>
                      </w:p>
                    </w:tc>
                    <w:tc>
                      <w:tcPr>
                        <w:tcW w:w="1100" w:type="dxa"/>
                        <w:vMerge w:val="restar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</w:rPr>
                          <w:t>Сведения об исто</w:t>
                        </w:r>
                        <w:r w:rsidRPr="008D256F">
                          <w:rPr>
                            <w:sz w:val="18"/>
                            <w:szCs w:val="18"/>
                          </w:rPr>
                          <w:t>ч</w:t>
                        </w:r>
                        <w:r w:rsidRPr="008D256F">
                          <w:rPr>
                            <w:sz w:val="18"/>
                            <w:szCs w:val="18"/>
                          </w:rPr>
                          <w:t>никах п</w:t>
                        </w:r>
                        <w:r w:rsidRPr="008D256F">
                          <w:rPr>
                            <w:sz w:val="18"/>
                            <w:szCs w:val="18"/>
                          </w:rPr>
                          <w:t>о</w:t>
                        </w:r>
                        <w:r w:rsidRPr="008D256F">
                          <w:rPr>
                            <w:sz w:val="18"/>
                            <w:szCs w:val="18"/>
                          </w:rPr>
                          <w:t>лучения средств, за счет которых с</w:t>
                        </w:r>
                        <w:r w:rsidRPr="008D256F">
                          <w:rPr>
                            <w:sz w:val="18"/>
                            <w:szCs w:val="18"/>
                          </w:rPr>
                          <w:t>о</w:t>
                        </w:r>
                        <w:r w:rsidRPr="008D256F">
                          <w:rPr>
                            <w:sz w:val="18"/>
                            <w:szCs w:val="18"/>
                          </w:rPr>
                          <w:t>вершена сделка по приобр</w:t>
                        </w:r>
                        <w:r w:rsidRPr="008D256F">
                          <w:rPr>
                            <w:sz w:val="18"/>
                            <w:szCs w:val="18"/>
                          </w:rPr>
                          <w:t>е</w:t>
                        </w:r>
                        <w:r w:rsidRPr="008D256F">
                          <w:rPr>
                            <w:sz w:val="18"/>
                            <w:szCs w:val="18"/>
                          </w:rPr>
                          <w:t>тению имущ</w:t>
                        </w:r>
                        <w:r w:rsidRPr="008D256F">
                          <w:rPr>
                            <w:sz w:val="18"/>
                            <w:szCs w:val="18"/>
                          </w:rPr>
                          <w:t>е</w:t>
                        </w:r>
                        <w:r w:rsidRPr="008D256F">
                          <w:rPr>
                            <w:sz w:val="18"/>
                            <w:szCs w:val="18"/>
                          </w:rPr>
                          <w:t>ства, если сумма сделки превышает общий доход сл</w:t>
                        </w:r>
                        <w:r w:rsidRPr="008D256F">
                          <w:rPr>
                            <w:sz w:val="18"/>
                            <w:szCs w:val="18"/>
                          </w:rPr>
                          <w:t>у</w:t>
                        </w:r>
                        <w:r w:rsidRPr="008D256F">
                          <w:rPr>
                            <w:sz w:val="18"/>
                            <w:szCs w:val="18"/>
                          </w:rPr>
                          <w:t>жащего и его супр</w:t>
                        </w:r>
                        <w:r w:rsidRPr="008D256F">
                          <w:rPr>
                            <w:sz w:val="18"/>
                            <w:szCs w:val="18"/>
                          </w:rPr>
                          <w:t>у</w:t>
                        </w:r>
                        <w:r w:rsidRPr="008D256F">
                          <w:rPr>
                            <w:sz w:val="18"/>
                            <w:szCs w:val="18"/>
                          </w:rPr>
                          <w:t>ги (супр</w:t>
                        </w:r>
                        <w:r w:rsidRPr="008D256F">
                          <w:rPr>
                            <w:sz w:val="18"/>
                            <w:szCs w:val="18"/>
                          </w:rPr>
                          <w:t>у</w:t>
                        </w:r>
                        <w:r w:rsidRPr="008D256F">
                          <w:rPr>
                            <w:sz w:val="18"/>
                            <w:szCs w:val="18"/>
                          </w:rPr>
                          <w:t>га) за три последних года, предш</w:t>
                        </w:r>
                        <w:r w:rsidRPr="008D256F">
                          <w:rPr>
                            <w:sz w:val="18"/>
                            <w:szCs w:val="18"/>
                          </w:rPr>
                          <w:t>е</w:t>
                        </w:r>
                        <w:r w:rsidRPr="008D256F">
                          <w:rPr>
                            <w:sz w:val="18"/>
                            <w:szCs w:val="18"/>
                          </w:rPr>
                          <w:t>ствующих соверш</w:t>
                        </w:r>
                        <w:r w:rsidRPr="008D256F">
                          <w:rPr>
                            <w:sz w:val="18"/>
                            <w:szCs w:val="18"/>
                          </w:rPr>
                          <w:t>е</w:t>
                        </w:r>
                        <w:r w:rsidRPr="008D256F">
                          <w:rPr>
                            <w:sz w:val="18"/>
                            <w:szCs w:val="18"/>
                          </w:rPr>
                          <w:t>нию сде</w:t>
                        </w:r>
                        <w:r w:rsidRPr="008D256F">
                          <w:rPr>
                            <w:sz w:val="18"/>
                            <w:szCs w:val="18"/>
                          </w:rPr>
                          <w:t>л</w:t>
                        </w:r>
                        <w:r w:rsidRPr="008D256F">
                          <w:rPr>
                            <w:sz w:val="18"/>
                            <w:szCs w:val="18"/>
                          </w:rPr>
                          <w:t>ки  (вид приобр</w:t>
                        </w:r>
                        <w:r w:rsidRPr="008D256F">
                          <w:rPr>
                            <w:sz w:val="18"/>
                            <w:szCs w:val="18"/>
                          </w:rPr>
                          <w:t>е</w:t>
                        </w:r>
                        <w:r w:rsidRPr="008D256F">
                          <w:rPr>
                            <w:sz w:val="18"/>
                            <w:szCs w:val="18"/>
                          </w:rPr>
                          <w:t>тенного имущ</w:t>
                        </w:r>
                        <w:r w:rsidRPr="008D256F">
                          <w:rPr>
                            <w:sz w:val="18"/>
                            <w:szCs w:val="18"/>
                          </w:rPr>
                          <w:t>е</w:t>
                        </w:r>
                        <w:r w:rsidRPr="008D256F">
                          <w:rPr>
                            <w:sz w:val="18"/>
                            <w:szCs w:val="18"/>
                          </w:rPr>
                          <w:t>ства)</w:t>
                        </w:r>
                      </w:p>
                    </w:tc>
                    <w:tc>
                      <w:tcPr>
                        <w:tcW w:w="5610" w:type="dxa"/>
                        <w:gridSpan w:val="4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Перечень объектов недвижимости, транспортных средств, принадл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е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жащих на праве собственности</w:t>
                        </w:r>
                      </w:p>
                    </w:tc>
                    <w:tc>
                      <w:tcPr>
                        <w:tcW w:w="3300" w:type="dxa"/>
                        <w:gridSpan w:val="3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Перечень объектов недвижимости находящейся в пользовании</w:t>
                        </w:r>
                      </w:p>
                    </w:tc>
                    <w:tc>
                      <w:tcPr>
                        <w:tcW w:w="40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67675F" w:rsidRPr="008D256F" w:rsidTr="000A6ADD">
                    <w:trPr>
                      <w:trHeight w:val="687"/>
                    </w:trPr>
                    <w:tc>
                      <w:tcPr>
                        <w:tcW w:w="435" w:type="dxa"/>
                        <w:vMerge/>
                        <w:vAlign w:val="center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vMerge/>
                        <w:vAlign w:val="center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vMerge/>
                        <w:vAlign w:val="center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vMerge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vMerge/>
                        <w:vAlign w:val="center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Вид объектов н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е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движимости / вид собственности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Площадь, (кв.м)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Страна ра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Вид и марка транспортн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о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го средства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Вид объе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тов недв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и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жимости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Площадь (кв.м.)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ind w:right="-108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Страна ра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положения</w:t>
                        </w:r>
                      </w:p>
                    </w:tc>
                    <w:tc>
                      <w:tcPr>
                        <w:tcW w:w="40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67675F" w:rsidRPr="008D256F" w:rsidTr="000A6ADD">
                    <w:trPr>
                      <w:trHeight w:val="2157"/>
                    </w:trPr>
                    <w:tc>
                      <w:tcPr>
                        <w:tcW w:w="435" w:type="dxa"/>
                        <w:vMerge w:val="restar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lastRenderedPageBreak/>
                          <w:t>1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67675F" w:rsidRPr="008D256F" w:rsidRDefault="0067675F" w:rsidP="00D37AF0">
                        <w:pPr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Кирилловых Галина 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Ивановна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Default="0067675F" w:rsidP="00D37AF0">
                        <w:pPr>
                          <w:spacing w:after="0" w:line="240" w:lineRule="auto"/>
                          <w:ind w:left="-44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Главный 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ind w:left="-44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специалист отдела  учета и отчетности 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396026,4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Квартира/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 индивидуальная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38,26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 под ИЖС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1639,0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161,3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1501,0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67675F" w:rsidRPr="008D256F" w:rsidTr="000A6ADD"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пенсионер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224700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 под ИЖС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 Жилой дом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1639,00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161,3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Легковой автомобиль 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КИО РИО 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67675F" w:rsidRPr="008D256F" w:rsidTr="000A6ADD"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Несоверше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н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нолетний 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ребенок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15800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1639,0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161,3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67675F" w:rsidRPr="008D256F" w:rsidTr="000A6ADD">
                    <w:tc>
                      <w:tcPr>
                        <w:tcW w:w="435" w:type="dxa"/>
                        <w:vMerge w:val="restar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2 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Кравченко Наталья 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Александровна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Начальник отдела учета и отчетности 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578061,19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 под ИЖС/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индивидуальная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 Жилой дом/ 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индивидуальная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1115,00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85,6</w:t>
                        </w:r>
                      </w:p>
                      <w:p w:rsidR="0067675F" w:rsidRPr="008D256F" w:rsidRDefault="0067675F" w:rsidP="00D37AF0">
                        <w:pPr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0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67675F" w:rsidRPr="008D256F" w:rsidTr="000A6ADD"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Водитель 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МУ ПЭС а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д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министра-ции МО Кущевский район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294695,97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Легковой автомобиль Рено Логан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 под ИЖС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 Жилой дом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1115,00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85,6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40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67675F" w:rsidRPr="008D256F" w:rsidTr="000A6ADD">
                    <w:trPr>
                      <w:trHeight w:val="528"/>
                    </w:trPr>
                    <w:tc>
                      <w:tcPr>
                        <w:tcW w:w="435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Михайличенко</w:t>
                        </w:r>
                      </w:p>
                      <w:p w:rsidR="0067675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Елена 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Анатольевна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Главный</w:t>
                        </w:r>
                      </w:p>
                      <w:p w:rsidR="0067675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 специалист бюджетного отдела  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552440,78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 сельхоз.назн. (общая долевая со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б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ственность: 1/161)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Квартира (совмес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т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ная с супругом и двумя детьми)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 9839600,0</w:t>
                        </w:r>
                      </w:p>
                      <w:p w:rsidR="0067675F" w:rsidRPr="008D256F" w:rsidRDefault="0067675F" w:rsidP="00D37AF0">
                        <w:pPr>
                          <w:spacing w:after="0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50,55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67675F" w:rsidRPr="008D256F" w:rsidTr="008D256F">
                    <w:trPr>
                      <w:trHeight w:val="2683"/>
                    </w:trPr>
                    <w:tc>
                      <w:tcPr>
                        <w:tcW w:w="435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Инженер ЭМТП, ООО ОПХ «Слава Кубани»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639014,77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 сельхоз.назн.  (общая долевая со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б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ственность: 2/643)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Квартира (совмес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т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ная с  супругой и двумя детьми)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 20969900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50,55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Легковой автомобиль Лада 211440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67675F" w:rsidRPr="008D256F" w:rsidTr="000A6ADD">
                    <w:trPr>
                      <w:trHeight w:val="812"/>
                    </w:trPr>
                    <w:tc>
                      <w:tcPr>
                        <w:tcW w:w="435" w:type="dxa"/>
                        <w:vMerge w:val="restar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  <w:p w:rsidR="0067675F" w:rsidRPr="008D256F" w:rsidRDefault="0067675F" w:rsidP="00D37AF0">
                        <w:pPr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Пикуза 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Елена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Алексеевна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Начальник отдела </w:t>
                        </w:r>
                      </w:p>
                      <w:p w:rsidR="0067675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к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ассового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 исполнения бюджета 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511800,54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участок/ индивидуальная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Жилой дом/ 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4778,0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44,8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49,3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 </w:t>
                        </w:r>
                      </w:p>
                    </w:tc>
                    <w:tc>
                      <w:tcPr>
                        <w:tcW w:w="40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67675F" w:rsidRPr="008D256F" w:rsidTr="000A6ADD">
                    <w:trPr>
                      <w:trHeight w:val="528"/>
                    </w:trPr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Default="0067675F" w:rsidP="00D37AF0">
                        <w:pPr>
                          <w:spacing w:after="0" w:line="240" w:lineRule="auto"/>
                          <w:ind w:left="-130" w:right="-108" w:firstLine="130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Старший 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ind w:left="-130" w:right="-108" w:firstLine="130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охранник  фил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и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ала ООО «Тран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нефть-Охрана» ЮМУВО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485623,53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Квартира/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 индивидуальная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Гараж/ 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индивидуальная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49,3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22,8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 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Легковой автомобиль ВАЗ 2107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Фольксваген Поло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 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Default="0067675F" w:rsidP="00D37AF0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 Россия</w:t>
                        </w:r>
                      </w:p>
                    </w:tc>
                    <w:tc>
                      <w:tcPr>
                        <w:tcW w:w="40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67675F" w:rsidRPr="008D256F" w:rsidTr="000A6ADD">
                    <w:trPr>
                      <w:trHeight w:val="305"/>
                    </w:trPr>
                    <w:tc>
                      <w:tcPr>
                        <w:tcW w:w="435" w:type="dxa"/>
                        <w:vMerge w:val="restar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67675F" w:rsidRPr="008D256F" w:rsidRDefault="0067675F" w:rsidP="00D37AF0">
                        <w:pPr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Рыбалко </w:t>
                        </w:r>
                      </w:p>
                      <w:p w:rsidR="0067675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Ирина 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Владимировна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Главный </w:t>
                        </w:r>
                      </w:p>
                      <w:p w:rsidR="0067675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специалист отдела </w:t>
                        </w:r>
                      </w:p>
                      <w:p w:rsidR="0067675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кассового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 исполнения бюджета 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376122,75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 участок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50,0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300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 </w:t>
                        </w:r>
                      </w:p>
                    </w:tc>
                    <w:tc>
                      <w:tcPr>
                        <w:tcW w:w="40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67675F" w:rsidRPr="008D256F" w:rsidTr="000A6ADD"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Директор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ООО «Инком»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 участок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50,0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300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 </w:t>
                        </w:r>
                      </w:p>
                    </w:tc>
                    <w:tc>
                      <w:tcPr>
                        <w:tcW w:w="40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67675F" w:rsidRPr="008D256F" w:rsidTr="000A6ADD"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Несоверше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н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нолетний реб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е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нок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 участок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50,0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300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 </w:t>
                        </w:r>
                      </w:p>
                    </w:tc>
                    <w:tc>
                      <w:tcPr>
                        <w:tcW w:w="40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67675F" w:rsidRPr="008D256F" w:rsidTr="000A6ADD">
                    <w:trPr>
                      <w:trHeight w:val="1067"/>
                    </w:trPr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ind w:left="-142" w:right="-86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Несовершенн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о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летний ребенок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 участок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50,0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300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 </w:t>
                        </w:r>
                      </w:p>
                    </w:tc>
                    <w:tc>
                      <w:tcPr>
                        <w:tcW w:w="40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67675F" w:rsidRPr="008D256F" w:rsidTr="000A6ADD">
                    <w:tc>
                      <w:tcPr>
                        <w:tcW w:w="435" w:type="dxa"/>
                        <w:vMerge w:val="restar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6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67675F" w:rsidRPr="008D256F" w:rsidRDefault="0067675F" w:rsidP="00D37AF0">
                        <w:pPr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Серегина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Марина 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Станиславовна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Главный </w:t>
                        </w:r>
                      </w:p>
                      <w:p w:rsidR="0067675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специалист отдела </w:t>
                        </w:r>
                      </w:p>
                      <w:p w:rsidR="0067675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кассового 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исполнения бюджета 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353457,46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 /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общая совместная собственность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Квартира /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lastRenderedPageBreak/>
                          <w:t>общая  совместная собственность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847,00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77,5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 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67675F" w:rsidRPr="008D256F" w:rsidTr="000A6ADD"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Капитан </w:t>
                        </w:r>
                      </w:p>
                      <w:p w:rsidR="0067675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ОАО 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«Судоходная компания ДонМастер»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899789,97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 /общая совместная собственность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Квартира /общая совместная со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б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ственность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847,00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77,5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 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Легковой автомобиль Опель Антара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67675F" w:rsidRPr="008D256F" w:rsidTr="000A6ADD"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Несоверше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н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нолетний реб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е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нок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Земельный участок 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847,00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77,5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 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40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67675F" w:rsidRPr="008D256F" w:rsidTr="000A6ADD">
                    <w:trPr>
                      <w:trHeight w:val="1939"/>
                    </w:trPr>
                    <w:tc>
                      <w:tcPr>
                        <w:tcW w:w="435" w:type="dxa"/>
                        <w:vMerge w:val="restar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7</w:t>
                        </w:r>
                      </w:p>
                      <w:p w:rsidR="0067675F" w:rsidRPr="008D256F" w:rsidRDefault="0067675F" w:rsidP="00D37AF0">
                        <w:pPr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Смирнова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Роза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Мукоеловна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Начальник  бюджетного отдела 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val="en-US"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val="en-US" w:eastAsia="ru-RU"/>
                          </w:rPr>
                          <w:t>636270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,</w:t>
                        </w:r>
                        <w:r w:rsidRPr="008D256F">
                          <w:rPr>
                            <w:sz w:val="18"/>
                            <w:szCs w:val="18"/>
                            <w:lang w:val="en-US" w:eastAsia="ru-RU"/>
                          </w:rPr>
                          <w:t>57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51,5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93,5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1060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67675F" w:rsidRPr="008D256F" w:rsidTr="000A6ADD">
                    <w:trPr>
                      <w:trHeight w:val="1359"/>
                    </w:trPr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Водитель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КВВАУ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1048364,11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Легковой автомобиль </w:t>
                        </w:r>
                        <w:r w:rsidRPr="008D256F">
                          <w:rPr>
                            <w:sz w:val="18"/>
                            <w:szCs w:val="18"/>
                            <w:lang w:val="en-US" w:eastAsia="ru-RU"/>
                          </w:rPr>
                          <w:t>LADA</w:t>
                        </w:r>
                        <w:r w:rsidRPr="0067675F">
                          <w:rPr>
                            <w:sz w:val="18"/>
                            <w:szCs w:val="18"/>
                            <w:lang w:eastAsia="ru-RU"/>
                          </w:rPr>
                          <w:t xml:space="preserve"> 212140 4</w:t>
                        </w:r>
                        <w:r w:rsidRPr="008D256F">
                          <w:rPr>
                            <w:sz w:val="18"/>
                            <w:szCs w:val="18"/>
                            <w:lang w:val="en-US" w:eastAsia="ru-RU"/>
                          </w:rPr>
                          <w:t>x</w:t>
                        </w:r>
                        <w:r w:rsidRPr="0067675F">
                          <w:rPr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Легковой автомобиль </w:t>
                        </w:r>
                        <w:r w:rsidRPr="008D256F">
                          <w:rPr>
                            <w:sz w:val="18"/>
                            <w:szCs w:val="18"/>
                            <w:lang w:val="en-US" w:eastAsia="ru-RU"/>
                          </w:rPr>
                          <w:t>Citroen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8D256F">
                          <w:rPr>
                            <w:sz w:val="18"/>
                            <w:szCs w:val="18"/>
                            <w:lang w:val="en-US" w:eastAsia="ru-RU"/>
                          </w:rPr>
                          <w:t>C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Автоприцеп легковой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Жилой дом 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93,5</w:t>
                        </w:r>
                      </w:p>
                      <w:p w:rsidR="0067675F" w:rsidRPr="008D256F" w:rsidRDefault="0067675F" w:rsidP="00D37AF0">
                        <w:pPr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1060,0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67675F" w:rsidRPr="008D256F" w:rsidTr="000A6ADD">
                    <w:tc>
                      <w:tcPr>
                        <w:tcW w:w="435" w:type="dxa"/>
                        <w:vMerge w:val="restar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8</w:t>
                        </w:r>
                      </w:p>
                      <w:p w:rsidR="0067675F" w:rsidRPr="008D256F" w:rsidRDefault="0067675F" w:rsidP="00D37AF0">
                        <w:pPr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Павленко </w:t>
                        </w:r>
                      </w:p>
                      <w:p w:rsidR="0067675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Ирина 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Валерьевна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Главный 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специалист финансового управления 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457478,79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  <w:r w:rsidRPr="008D256F">
                          <w:rPr>
                            <w:sz w:val="18"/>
                            <w:szCs w:val="18"/>
                            <w:lang w:val="en-US" w:eastAsia="ru-RU"/>
                          </w:rPr>
                          <w:t xml:space="preserve"> 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Хундай 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val="en-US"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val="en-US" w:eastAsia="ru-RU"/>
                          </w:rPr>
                          <w:t>Accent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Жилой дом 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val="en-US"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98,0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1920,0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40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67675F" w:rsidRPr="008D256F" w:rsidTr="000A6ADD"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Несоверше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н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нолетний реб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е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нок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98,0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1920,0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40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67675F" w:rsidRPr="008D256F" w:rsidTr="000A6ADD">
                    <w:trPr>
                      <w:trHeight w:val="1067"/>
                    </w:trPr>
                    <w:tc>
                      <w:tcPr>
                        <w:tcW w:w="435" w:type="dxa"/>
                        <w:vMerge w:val="restar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lastRenderedPageBreak/>
                          <w:t>9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67675F" w:rsidRPr="008D256F" w:rsidRDefault="0067675F" w:rsidP="00D37AF0">
                        <w:pPr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Сыроежкин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Дмитрий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Борисович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Главный 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специалист финансового управления 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634463,11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Земельный участок под ИЖС/ 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индивидуальная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Жилой дом/ 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индивидуальная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Квартира (1/2 о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б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щая долевая)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1506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64,3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47,3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Автомобиль легковой ГАЗ 2752 Соболь 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Прицеп КРКЗ-190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67675F" w:rsidRPr="008D256F" w:rsidTr="000A6ADD">
                    <w:trPr>
                      <w:trHeight w:val="902"/>
                    </w:trPr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Учитель начальных классов, МАУ СОШ № 1 им. Кондратенко Н.И.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988893,20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Квартира (1/2 о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б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щая долевая)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47,3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Легковой автомобиль ВАЗ 21114,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Легковой автомобиль Пежо 207 1,4</w:t>
                        </w:r>
                        <w:r w:rsidRPr="008D256F">
                          <w:rPr>
                            <w:sz w:val="18"/>
                            <w:szCs w:val="18"/>
                            <w:lang w:val="en-US" w:eastAsia="ru-RU"/>
                          </w:rPr>
                          <w:t>i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64,3</w:t>
                        </w:r>
                      </w:p>
                      <w:p w:rsidR="0067675F" w:rsidRPr="008D256F" w:rsidRDefault="0067675F" w:rsidP="00D37AF0">
                        <w:pPr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1506,0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40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67675F" w:rsidRPr="008D256F" w:rsidTr="000A6ADD"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Несоверше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н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нолетний реб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е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нок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64,3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1506,0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   Россия</w:t>
                        </w:r>
                      </w:p>
                    </w:tc>
                    <w:tc>
                      <w:tcPr>
                        <w:tcW w:w="40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67675F" w:rsidRPr="008D256F" w:rsidTr="000A6ADD"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Несоверше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н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нолетний реб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е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нок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64,3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1506,0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40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67675F" w:rsidRPr="008D256F" w:rsidTr="000A6ADD">
                    <w:tc>
                      <w:tcPr>
                        <w:tcW w:w="435" w:type="dxa"/>
                        <w:vMerge w:val="restar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Сычёва </w:t>
                        </w:r>
                      </w:p>
                      <w:p w:rsidR="0067675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Наталья 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Васильевна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Заместитель начальника финансового управления, начальник  отдела доходов бюджета и отраслевого финансиров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а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ния 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717083,63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 сельхоз.назн. (общая долевая со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б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ственность: 1/9)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425700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77,5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40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67675F" w:rsidRPr="008D256F" w:rsidTr="000A6ADD"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Главный врач 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МБУЗ «Кущё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в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ская ЦРБ»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3211916,99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Квартира/ индив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и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дуальная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Квартира /общая долевая с сыном 1/2)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Объект незаве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шенного стро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и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тельства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41,5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77,5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174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Легковой автомобиль </w:t>
                        </w:r>
                        <w:r w:rsidRPr="008D256F">
                          <w:rPr>
                            <w:sz w:val="18"/>
                            <w:szCs w:val="18"/>
                            <w:lang w:val="en-US" w:eastAsia="ru-RU"/>
                          </w:rPr>
                          <w:t>Volkswagen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8D256F">
                          <w:rPr>
                            <w:sz w:val="18"/>
                            <w:szCs w:val="18"/>
                            <w:lang w:val="en-US" w:eastAsia="ru-RU"/>
                          </w:rPr>
                          <w:t>Jetta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 для ИЖС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961,0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40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67675F" w:rsidRPr="008D256F" w:rsidTr="000A6ADD"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Несоверше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н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нолетний реб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е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нок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Квартира /общая долевая с отцом 1/2)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77,5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67675F" w:rsidRPr="008D256F" w:rsidTr="000A6ADD">
                    <w:tc>
                      <w:tcPr>
                        <w:tcW w:w="435" w:type="dxa"/>
                        <w:vMerge w:val="restar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Кононенко 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lastRenderedPageBreak/>
                          <w:t xml:space="preserve">Виктория 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Олеговна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lastRenderedPageBreak/>
                          <w:t xml:space="preserve">Главный 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lastRenderedPageBreak/>
                          <w:t>специалист бюджетного отдела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lastRenderedPageBreak/>
                          <w:t>269842,23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lastRenderedPageBreak/>
                          <w:t>53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78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lastRenderedPageBreak/>
                          <w:t>Россия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40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67675F" w:rsidRPr="008D256F" w:rsidTr="000A6ADD"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Оперуполно-моченный ОУР Отдела МВД России по Ст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а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роминскому району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523637,12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53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78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40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67675F" w:rsidRPr="008D256F" w:rsidTr="000A6ADD">
                    <w:tc>
                      <w:tcPr>
                        <w:tcW w:w="435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Несоверше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н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нолетний реб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е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нок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53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78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40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67675F" w:rsidRPr="008D256F" w:rsidTr="000A6ADD">
                    <w:tc>
                      <w:tcPr>
                        <w:tcW w:w="435" w:type="dxa"/>
                        <w:vMerge w:val="restar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Евенко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 Екатерина Николаевна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Главный </w:t>
                        </w:r>
                      </w:p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специалист отдела доходов бюджета и отраслевого финансиров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а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ния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473461,08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Квартира 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45,9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40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67675F" w:rsidRPr="008D256F" w:rsidTr="000A6ADD"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Несоверше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н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нолетний реб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е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нок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Квартира 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45,9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40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67675F" w:rsidRPr="008D256F" w:rsidRDefault="0067675F" w:rsidP="00D37AF0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67675F" w:rsidRPr="00F7511F" w:rsidRDefault="0067675F" w:rsidP="005131B9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707" w:type="dxa"/>
                  <w:vAlign w:val="center"/>
                </w:tcPr>
                <w:p w:rsidR="0067675F" w:rsidRPr="00F7511F" w:rsidRDefault="0067675F" w:rsidP="00542BC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Cs w:val="24"/>
                      <w:lang w:eastAsia="ru-RU"/>
                    </w:rPr>
                  </w:pPr>
                  <w:r w:rsidRPr="00F7511F">
                    <w:rPr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</w:tr>
          </w:tbl>
          <w:p w:rsidR="0067675F" w:rsidRPr="00F7511F" w:rsidRDefault="0067675F" w:rsidP="005131B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67675F" w:rsidRDefault="0067675F" w:rsidP="00C52273">
      <w:r>
        <w:lastRenderedPageBreak/>
        <w:t xml:space="preserve"> </w:t>
      </w:r>
    </w:p>
    <w:p w:rsidR="0067675F" w:rsidRPr="00F04274" w:rsidRDefault="0067675F" w:rsidP="00C52273">
      <w:pPr>
        <w:rPr>
          <w:sz w:val="28"/>
        </w:rPr>
      </w:pPr>
    </w:p>
    <w:p w:rsidR="0067675F" w:rsidRPr="00F04274" w:rsidRDefault="0067675F" w:rsidP="00C52273">
      <w:pPr>
        <w:rPr>
          <w:sz w:val="28"/>
        </w:rPr>
      </w:pPr>
      <w:r w:rsidRPr="00F04274">
        <w:rPr>
          <w:sz w:val="28"/>
        </w:rPr>
        <w:t xml:space="preserve">Начальник финансового управления                                                                                                                 </w:t>
      </w:r>
      <w:r>
        <w:rPr>
          <w:sz w:val="28"/>
        </w:rPr>
        <w:t xml:space="preserve">  </w:t>
      </w:r>
      <w:r w:rsidRPr="00F04274">
        <w:rPr>
          <w:sz w:val="28"/>
        </w:rPr>
        <w:t>Т.С.Марьенко</w:t>
      </w:r>
    </w:p>
    <w:p w:rsidR="0067675F" w:rsidRDefault="0067675F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67675F" w:rsidRPr="001E2AF0" w:rsidRDefault="0067675F" w:rsidP="00FA0518">
      <w:pPr>
        <w:jc w:val="center"/>
        <w:rPr>
          <w:b/>
          <w:sz w:val="28"/>
        </w:rPr>
      </w:pPr>
      <w:r w:rsidRPr="001E2AF0">
        <w:rPr>
          <w:b/>
          <w:sz w:val="28"/>
        </w:rPr>
        <w:lastRenderedPageBreak/>
        <w:t>Сведения</w:t>
      </w:r>
    </w:p>
    <w:p w:rsidR="0067675F" w:rsidRPr="001E2AF0" w:rsidRDefault="0067675F" w:rsidP="00FA0518">
      <w:pPr>
        <w:jc w:val="center"/>
        <w:rPr>
          <w:b/>
          <w:sz w:val="28"/>
        </w:rPr>
      </w:pPr>
      <w:r w:rsidRPr="001E2AF0">
        <w:rPr>
          <w:b/>
          <w:sz w:val="28"/>
        </w:rPr>
        <w:t>о доходах, об имуществе и обязательствах имущественного характера руководителей муниципальных учреждений муниципального образования Кущевский район и членов их семей</w:t>
      </w:r>
    </w:p>
    <w:p w:rsidR="0067675F" w:rsidRPr="001E2AF0" w:rsidRDefault="0067675F" w:rsidP="00FA0518">
      <w:pPr>
        <w:jc w:val="center"/>
        <w:rPr>
          <w:b/>
          <w:sz w:val="28"/>
        </w:rPr>
      </w:pPr>
      <w:r>
        <w:rPr>
          <w:b/>
          <w:sz w:val="28"/>
        </w:rPr>
        <w:t>за период с 1 января 2016</w:t>
      </w:r>
      <w:r w:rsidRPr="001E2AF0">
        <w:rPr>
          <w:b/>
          <w:sz w:val="28"/>
        </w:rPr>
        <w:t xml:space="preserve"> года по 31 декабря 201</w:t>
      </w:r>
      <w:r>
        <w:rPr>
          <w:b/>
          <w:sz w:val="28"/>
        </w:rPr>
        <w:t>6</w:t>
      </w:r>
      <w:r w:rsidRPr="001E2AF0">
        <w:rPr>
          <w:b/>
          <w:sz w:val="28"/>
        </w:rPr>
        <w:t xml:space="preserve"> года</w:t>
      </w:r>
    </w:p>
    <w:p w:rsidR="0067675F" w:rsidRPr="001E2AF0" w:rsidRDefault="0067675F" w:rsidP="00FA0518"/>
    <w:p w:rsidR="0067675F" w:rsidRPr="001E2AF0" w:rsidRDefault="0067675F" w:rsidP="00FA0518"/>
    <w:tbl>
      <w:tblPr>
        <w:tblpPr w:leftFromText="180" w:rightFromText="180" w:vertAnchor="text" w:horzAnchor="margin" w:tblpXSpec="center" w:tblpY="4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701"/>
        <w:gridCol w:w="1985"/>
        <w:gridCol w:w="1276"/>
        <w:gridCol w:w="1275"/>
        <w:gridCol w:w="1843"/>
        <w:gridCol w:w="1559"/>
        <w:gridCol w:w="993"/>
        <w:gridCol w:w="1559"/>
        <w:gridCol w:w="1134"/>
        <w:gridCol w:w="1118"/>
        <w:gridCol w:w="1150"/>
      </w:tblGrid>
      <w:tr w:rsidR="0067675F" w:rsidRPr="001E2AF0" w:rsidTr="00D47559">
        <w:trPr>
          <w:trHeight w:val="540"/>
        </w:trPr>
        <w:tc>
          <w:tcPr>
            <w:tcW w:w="675" w:type="dxa"/>
            <w:vMerge w:val="restart"/>
            <w:shd w:val="clear" w:color="auto" w:fill="auto"/>
          </w:tcPr>
          <w:p w:rsidR="0067675F" w:rsidRPr="001E2AF0" w:rsidRDefault="0067675F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7675F" w:rsidRPr="001E2AF0" w:rsidRDefault="0067675F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Фамилия Имя</w:t>
            </w:r>
          </w:p>
          <w:p w:rsidR="0067675F" w:rsidRPr="001E2AF0" w:rsidRDefault="0067675F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Отчество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7675F" w:rsidRPr="001E2AF0" w:rsidRDefault="0067675F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675F" w:rsidRPr="001E2AF0" w:rsidRDefault="0067675F" w:rsidP="0095695D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1E2AF0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275" w:type="dxa"/>
            <w:vMerge w:val="restart"/>
          </w:tcPr>
          <w:p w:rsidR="0067675F" w:rsidRDefault="0067675F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имущества, если сумма сделки превышает общий доход служащего и его супруги (супруга) за три последних года, предшествующих совершению сделки</w:t>
            </w:r>
            <w:r>
              <w:rPr>
                <w:sz w:val="20"/>
                <w:szCs w:val="20"/>
              </w:rPr>
              <w:t xml:space="preserve"> </w:t>
            </w:r>
          </w:p>
          <w:p w:rsidR="0067675F" w:rsidRPr="001E2AF0" w:rsidRDefault="0067675F" w:rsidP="00876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( вид приобретенного имущества) 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67675F" w:rsidRPr="001E2AF0" w:rsidRDefault="0067675F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lastRenderedPageBreak/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7675F" w:rsidRPr="001E2AF0" w:rsidRDefault="0067675F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Перечень объектов недвижимого имущества, находящиеся в пользовании</w:t>
            </w:r>
          </w:p>
        </w:tc>
      </w:tr>
      <w:tr w:rsidR="0067675F" w:rsidRPr="001E2AF0" w:rsidTr="00D47559">
        <w:trPr>
          <w:trHeight w:val="687"/>
        </w:trPr>
        <w:tc>
          <w:tcPr>
            <w:tcW w:w="675" w:type="dxa"/>
            <w:vMerge/>
            <w:shd w:val="clear" w:color="auto" w:fill="auto"/>
          </w:tcPr>
          <w:p w:rsidR="0067675F" w:rsidRPr="001E2AF0" w:rsidRDefault="0067675F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7675F" w:rsidRPr="001E2AF0" w:rsidRDefault="0067675F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7675F" w:rsidRPr="001E2AF0" w:rsidRDefault="0067675F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675F" w:rsidRPr="001E2AF0" w:rsidRDefault="0067675F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7675F" w:rsidRPr="001E2AF0" w:rsidRDefault="0067675F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675F" w:rsidRDefault="0067675F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/</w:t>
            </w:r>
          </w:p>
          <w:p w:rsidR="0067675F" w:rsidRPr="003C0D57" w:rsidRDefault="0067675F" w:rsidP="00876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559" w:type="dxa"/>
            <w:shd w:val="clear" w:color="auto" w:fill="auto"/>
          </w:tcPr>
          <w:p w:rsidR="0067675F" w:rsidRPr="001E2AF0" w:rsidRDefault="0067675F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Площадь</w:t>
            </w:r>
          </w:p>
          <w:p w:rsidR="0067675F" w:rsidRPr="001E2AF0" w:rsidRDefault="0067675F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(кв.м.)</w:t>
            </w:r>
          </w:p>
        </w:tc>
        <w:tc>
          <w:tcPr>
            <w:tcW w:w="993" w:type="dxa"/>
            <w:shd w:val="clear" w:color="auto" w:fill="auto"/>
          </w:tcPr>
          <w:p w:rsidR="0067675F" w:rsidRPr="001E2AF0" w:rsidRDefault="0067675F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67675F" w:rsidRPr="001E2AF0" w:rsidRDefault="0067675F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1134" w:type="dxa"/>
            <w:shd w:val="clear" w:color="auto" w:fill="auto"/>
          </w:tcPr>
          <w:p w:rsidR="0067675F" w:rsidRPr="001E2AF0" w:rsidRDefault="0067675F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8" w:type="dxa"/>
            <w:shd w:val="clear" w:color="auto" w:fill="auto"/>
          </w:tcPr>
          <w:p w:rsidR="0067675F" w:rsidRPr="001E2AF0" w:rsidRDefault="0067675F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50" w:type="dxa"/>
            <w:shd w:val="clear" w:color="auto" w:fill="auto"/>
          </w:tcPr>
          <w:p w:rsidR="0067675F" w:rsidRPr="001E2AF0" w:rsidRDefault="0067675F" w:rsidP="008764C0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Страна расположения</w:t>
            </w:r>
          </w:p>
        </w:tc>
      </w:tr>
    </w:tbl>
    <w:p w:rsidR="0067675F" w:rsidRPr="001E2AF0" w:rsidRDefault="0067675F" w:rsidP="00FA0518">
      <w:pPr>
        <w:rPr>
          <w:sz w:val="2"/>
          <w:szCs w:val="2"/>
        </w:rPr>
      </w:pPr>
    </w:p>
    <w:tbl>
      <w:tblPr>
        <w:tblpPr w:leftFromText="180" w:rightFromText="180" w:vertAnchor="text" w:horzAnchor="margin" w:tblpXSpec="center" w:tblpY="4"/>
        <w:tblW w:w="16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719"/>
        <w:gridCol w:w="1985"/>
        <w:gridCol w:w="1276"/>
        <w:gridCol w:w="1275"/>
        <w:gridCol w:w="1843"/>
        <w:gridCol w:w="1559"/>
        <w:gridCol w:w="993"/>
        <w:gridCol w:w="1559"/>
        <w:gridCol w:w="1134"/>
        <w:gridCol w:w="1134"/>
        <w:gridCol w:w="1134"/>
      </w:tblGrid>
      <w:tr w:rsidR="0067675F" w:rsidRPr="00D47559" w:rsidTr="00D47559">
        <w:trPr>
          <w:trHeight w:val="973"/>
        </w:trPr>
        <w:tc>
          <w:tcPr>
            <w:tcW w:w="817" w:type="dxa"/>
            <w:shd w:val="clear" w:color="auto" w:fill="auto"/>
          </w:tcPr>
          <w:p w:rsidR="0067675F" w:rsidRPr="00D47559" w:rsidRDefault="0067675F" w:rsidP="0067675F">
            <w:pPr>
              <w:pStyle w:val="af0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2</w:t>
            </w:r>
          </w:p>
        </w:tc>
        <w:tc>
          <w:tcPr>
            <w:tcW w:w="1719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Задоя Сергей Евгеньевич</w:t>
            </w:r>
          </w:p>
        </w:tc>
        <w:tc>
          <w:tcPr>
            <w:tcW w:w="1985" w:type="dxa"/>
            <w:shd w:val="clear" w:color="auto" w:fill="auto"/>
          </w:tcPr>
          <w:p w:rsidR="0067675F" w:rsidRPr="00D47559" w:rsidRDefault="0067675F" w:rsidP="004B009F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Начальник МКУ «Спасатель» администрации муниципального образования Кущевский район</w:t>
            </w:r>
          </w:p>
        </w:tc>
        <w:tc>
          <w:tcPr>
            <w:tcW w:w="1276" w:type="dxa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490724,12</w:t>
            </w:r>
          </w:p>
        </w:tc>
        <w:tc>
          <w:tcPr>
            <w:tcW w:w="1275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Земельный участок с/х назначения, </w:t>
            </w: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общая долевая  собств. (10/285)</w:t>
            </w:r>
          </w:p>
          <w:p w:rsidR="0067675F" w:rsidRPr="00D47559" w:rsidRDefault="0067675F" w:rsidP="008764C0">
            <w:pPr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Земельный участок при домовладении</w:t>
            </w:r>
          </w:p>
          <w:p w:rsidR="0067675F" w:rsidRPr="00D47559" w:rsidRDefault="0067675F" w:rsidP="008764C0">
            <w:pPr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3473900 </w:t>
            </w:r>
          </w:p>
          <w:p w:rsidR="0067675F" w:rsidRPr="00D47559" w:rsidRDefault="0067675F" w:rsidP="008764C0">
            <w:pPr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1891 </w:t>
            </w:r>
          </w:p>
          <w:p w:rsidR="0067675F" w:rsidRPr="00D47559" w:rsidRDefault="0067675F" w:rsidP="008764C0">
            <w:pPr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45,4 </w:t>
            </w:r>
          </w:p>
        </w:tc>
        <w:tc>
          <w:tcPr>
            <w:tcW w:w="993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  <w:p w:rsidR="0067675F" w:rsidRPr="00D47559" w:rsidRDefault="0067675F" w:rsidP="008764C0">
            <w:pPr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  <w:p w:rsidR="0067675F" w:rsidRPr="00D47559" w:rsidRDefault="0067675F" w:rsidP="008764C0">
            <w:pPr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Легковой автомобиль</w:t>
            </w: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ВАЗ 21093</w:t>
            </w:r>
          </w:p>
        </w:tc>
        <w:tc>
          <w:tcPr>
            <w:tcW w:w="1134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D47559" w:rsidRDefault="0067675F" w:rsidP="008764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</w:tc>
      </w:tr>
      <w:tr w:rsidR="0067675F" w:rsidRPr="00D47559" w:rsidTr="00D47559">
        <w:trPr>
          <w:trHeight w:val="973"/>
        </w:trPr>
        <w:tc>
          <w:tcPr>
            <w:tcW w:w="817" w:type="dxa"/>
            <w:shd w:val="clear" w:color="auto" w:fill="auto"/>
          </w:tcPr>
          <w:p w:rsidR="0067675F" w:rsidRPr="00D47559" w:rsidRDefault="0067675F" w:rsidP="0067675F">
            <w:pPr>
              <w:pStyle w:val="af0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985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Пенсионер</w:t>
            </w:r>
          </w:p>
        </w:tc>
        <w:tc>
          <w:tcPr>
            <w:tcW w:w="1276" w:type="dxa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120046,71</w:t>
            </w:r>
          </w:p>
        </w:tc>
        <w:tc>
          <w:tcPr>
            <w:tcW w:w="1275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Земельный участок приусадебный</w:t>
            </w:r>
          </w:p>
          <w:p w:rsidR="0067675F" w:rsidRPr="00D47559" w:rsidRDefault="0067675F" w:rsidP="008764C0">
            <w:pPr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969 </w:t>
            </w:r>
          </w:p>
          <w:p w:rsidR="0067675F" w:rsidRPr="00D47559" w:rsidRDefault="0067675F" w:rsidP="008764C0">
            <w:pPr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28,9 </w:t>
            </w:r>
          </w:p>
        </w:tc>
        <w:tc>
          <w:tcPr>
            <w:tcW w:w="993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  <w:p w:rsidR="0067675F" w:rsidRPr="00D47559" w:rsidRDefault="0067675F" w:rsidP="008764C0">
            <w:pPr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Мотоцикл </w:t>
            </w: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ИЖ 6114</w:t>
            </w:r>
          </w:p>
        </w:tc>
        <w:tc>
          <w:tcPr>
            <w:tcW w:w="1134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</w:tc>
      </w:tr>
      <w:tr w:rsidR="0067675F" w:rsidRPr="00D47559" w:rsidTr="00D47559">
        <w:trPr>
          <w:trHeight w:val="1688"/>
        </w:trPr>
        <w:tc>
          <w:tcPr>
            <w:tcW w:w="817" w:type="dxa"/>
            <w:shd w:val="clear" w:color="auto" w:fill="auto"/>
          </w:tcPr>
          <w:p w:rsidR="0067675F" w:rsidRPr="00D47559" w:rsidRDefault="0067675F" w:rsidP="0067675F">
            <w:pPr>
              <w:pStyle w:val="af0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3</w:t>
            </w:r>
          </w:p>
        </w:tc>
        <w:tc>
          <w:tcPr>
            <w:tcW w:w="1719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Игуменова Ольга Евгеньевна</w:t>
            </w:r>
          </w:p>
        </w:tc>
        <w:tc>
          <w:tcPr>
            <w:tcW w:w="1985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Директор МУ «Централизованная бухгалтерия администрации муниципального образования </w:t>
            </w:r>
            <w:r w:rsidRPr="00D47559">
              <w:rPr>
                <w:sz w:val="20"/>
                <w:szCs w:val="20"/>
              </w:rPr>
              <w:lastRenderedPageBreak/>
              <w:t>Кущевский район»</w:t>
            </w:r>
          </w:p>
        </w:tc>
        <w:tc>
          <w:tcPr>
            <w:tcW w:w="1276" w:type="dxa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lastRenderedPageBreak/>
              <w:t>672734,34</w:t>
            </w:r>
          </w:p>
        </w:tc>
        <w:tc>
          <w:tcPr>
            <w:tcW w:w="1275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Земельный участок</w:t>
            </w:r>
          </w:p>
          <w:p w:rsidR="0067675F" w:rsidRPr="00D47559" w:rsidRDefault="0067675F" w:rsidP="008764C0">
            <w:pPr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Жилой </w:t>
            </w:r>
            <w:r w:rsidRPr="00D47559">
              <w:rPr>
                <w:sz w:val="20"/>
                <w:szCs w:val="20"/>
              </w:rPr>
              <w:lastRenderedPageBreak/>
              <w:t>дом</w:t>
            </w: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lastRenderedPageBreak/>
              <w:t>600</w:t>
            </w: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lastRenderedPageBreak/>
              <w:t xml:space="preserve">72,2 </w:t>
            </w: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1496 </w:t>
            </w:r>
          </w:p>
        </w:tc>
        <w:tc>
          <w:tcPr>
            <w:tcW w:w="1134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lastRenderedPageBreak/>
              <w:t>Россия</w:t>
            </w: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</w:tc>
      </w:tr>
      <w:tr w:rsidR="0067675F" w:rsidRPr="00D47559" w:rsidTr="00D47559">
        <w:trPr>
          <w:trHeight w:val="1834"/>
        </w:trPr>
        <w:tc>
          <w:tcPr>
            <w:tcW w:w="817" w:type="dxa"/>
            <w:shd w:val="clear" w:color="auto" w:fill="auto"/>
          </w:tcPr>
          <w:p w:rsidR="0067675F" w:rsidRPr="00D47559" w:rsidRDefault="0067675F" w:rsidP="0067675F">
            <w:pPr>
              <w:pStyle w:val="af0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 (Супруг)</w:t>
            </w:r>
          </w:p>
        </w:tc>
        <w:tc>
          <w:tcPr>
            <w:tcW w:w="1985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ИП В.И.Наконечный, товаровед</w:t>
            </w:r>
          </w:p>
        </w:tc>
        <w:tc>
          <w:tcPr>
            <w:tcW w:w="1276" w:type="dxa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293783,0</w:t>
            </w:r>
          </w:p>
        </w:tc>
        <w:tc>
          <w:tcPr>
            <w:tcW w:w="1275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Земельный участок под ИЖС</w:t>
            </w: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Земельный участок с/х назначения, </w:t>
            </w:r>
          </w:p>
          <w:p w:rsidR="0067675F" w:rsidRPr="00D47559" w:rsidRDefault="0067675F" w:rsidP="00FE62EB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общая долевая  собств. (1/488)</w:t>
            </w:r>
          </w:p>
        </w:tc>
        <w:tc>
          <w:tcPr>
            <w:tcW w:w="1559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600</w:t>
            </w: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30158400 </w:t>
            </w: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  <w:p w:rsidR="0067675F" w:rsidRPr="00D47559" w:rsidRDefault="0067675F" w:rsidP="008764C0">
            <w:pPr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D47559" w:rsidRDefault="0067675F" w:rsidP="004B009F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7675F" w:rsidRPr="00D47559" w:rsidRDefault="0067675F" w:rsidP="008764C0">
            <w:pPr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72,2</w:t>
            </w:r>
          </w:p>
        </w:tc>
        <w:tc>
          <w:tcPr>
            <w:tcW w:w="1134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</w:tc>
      </w:tr>
      <w:tr w:rsidR="0067675F" w:rsidRPr="00D47559" w:rsidTr="00D47559">
        <w:trPr>
          <w:trHeight w:val="1022"/>
        </w:trPr>
        <w:tc>
          <w:tcPr>
            <w:tcW w:w="817" w:type="dxa"/>
            <w:shd w:val="clear" w:color="auto" w:fill="auto"/>
          </w:tcPr>
          <w:p w:rsidR="0067675F" w:rsidRPr="00D47559" w:rsidRDefault="0067675F" w:rsidP="0067675F">
            <w:pPr>
              <w:pStyle w:val="af0"/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19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>Макаренко Сания Раставлетовна</w:t>
            </w:r>
          </w:p>
        </w:tc>
        <w:tc>
          <w:tcPr>
            <w:tcW w:w="1985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>Директор МКУ муниципального образования Кущевский район «Централизованная бухгалтерия учреждений здравоохранения муниципального образования Кущевский район»</w:t>
            </w:r>
          </w:p>
        </w:tc>
        <w:tc>
          <w:tcPr>
            <w:tcW w:w="1276" w:type="dxa"/>
          </w:tcPr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>1168287,22</w:t>
            </w:r>
          </w:p>
        </w:tc>
        <w:tc>
          <w:tcPr>
            <w:tcW w:w="1275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>Земельный участок для ЭИЖД</w:t>
            </w: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>Жилой дом</w:t>
            </w: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>Квартира</w:t>
            </w: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>Квартира</w:t>
            </w: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 xml:space="preserve">Нежилое помещение, </w:t>
            </w: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>общая долевая  собств. (1\71)</w:t>
            </w: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 xml:space="preserve">Нежилое помещение, </w:t>
            </w: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>общая долевая  собств. (1\71)</w:t>
            </w:r>
          </w:p>
        </w:tc>
        <w:tc>
          <w:tcPr>
            <w:tcW w:w="1559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lastRenderedPageBreak/>
              <w:t>1116</w:t>
            </w: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 xml:space="preserve">98,3 </w:t>
            </w: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 xml:space="preserve">37,3 </w:t>
            </w: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>66</w:t>
            </w: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 xml:space="preserve">1966,5 </w:t>
            </w: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 xml:space="preserve">1966,5 </w:t>
            </w:r>
          </w:p>
        </w:tc>
        <w:tc>
          <w:tcPr>
            <w:tcW w:w="993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>Россия</w:t>
            </w: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>Россия</w:t>
            </w: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>Россия</w:t>
            </w: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>Россия</w:t>
            </w: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lastRenderedPageBreak/>
              <w:t>Легковой автомобиль</w:t>
            </w: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>Митцубиси</w:t>
            </w:r>
          </w:p>
        </w:tc>
        <w:tc>
          <w:tcPr>
            <w:tcW w:w="1134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D47559" w:rsidRDefault="0067675F" w:rsidP="008764C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675F" w:rsidRPr="00D47559" w:rsidTr="00D47559">
        <w:trPr>
          <w:trHeight w:val="1121"/>
        </w:trPr>
        <w:tc>
          <w:tcPr>
            <w:tcW w:w="817" w:type="dxa"/>
            <w:shd w:val="clear" w:color="auto" w:fill="auto"/>
          </w:tcPr>
          <w:p w:rsidR="0067675F" w:rsidRPr="00D47559" w:rsidRDefault="0067675F" w:rsidP="0067675F">
            <w:pPr>
              <w:pStyle w:val="af0"/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 xml:space="preserve"> (Супруг)</w:t>
            </w:r>
          </w:p>
        </w:tc>
        <w:tc>
          <w:tcPr>
            <w:tcW w:w="1985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 xml:space="preserve">Директор ООО «Ивушка» </w:t>
            </w:r>
          </w:p>
        </w:tc>
        <w:tc>
          <w:tcPr>
            <w:tcW w:w="1276" w:type="dxa"/>
          </w:tcPr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>118446,78</w:t>
            </w:r>
          </w:p>
        </w:tc>
        <w:tc>
          <w:tcPr>
            <w:tcW w:w="1275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>Земельный участок-земли населенных пунктов</w:t>
            </w: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>Земельный участок-из земель поселений</w:t>
            </w: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>Земельный участок-земли поселений</w:t>
            </w: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lastRenderedPageBreak/>
              <w:t>Магазин</w:t>
            </w: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>Магазин</w:t>
            </w: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>Торговый павильон</w:t>
            </w:r>
          </w:p>
        </w:tc>
        <w:tc>
          <w:tcPr>
            <w:tcW w:w="1559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lastRenderedPageBreak/>
              <w:t xml:space="preserve">99 </w:t>
            </w: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 xml:space="preserve">62 </w:t>
            </w: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 xml:space="preserve">58,5 </w:t>
            </w: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 xml:space="preserve">30,6 </w:t>
            </w: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 xml:space="preserve">35,4 </w:t>
            </w: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 xml:space="preserve">30,2 </w:t>
            </w:r>
          </w:p>
        </w:tc>
        <w:tc>
          <w:tcPr>
            <w:tcW w:w="993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>Россия</w:t>
            </w: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>Россия</w:t>
            </w: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>Россия</w:t>
            </w: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>Россия</w:t>
            </w: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lastRenderedPageBreak/>
              <w:t>Легковой автомобиль</w:t>
            </w: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>Киа-Сид</w:t>
            </w:r>
          </w:p>
          <w:p w:rsidR="0067675F" w:rsidRPr="00D47559" w:rsidRDefault="0067675F" w:rsidP="008764C0">
            <w:pPr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>Киа-Сид</w:t>
            </w: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>Фиат Дукат</w:t>
            </w:r>
          </w:p>
        </w:tc>
        <w:tc>
          <w:tcPr>
            <w:tcW w:w="1134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>Жилой дом</w:t>
            </w:r>
          </w:p>
          <w:p w:rsidR="0067675F" w:rsidRPr="00D47559" w:rsidRDefault="0067675F" w:rsidP="008764C0">
            <w:pPr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 xml:space="preserve">98,3 </w:t>
            </w: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>1116</w:t>
            </w:r>
          </w:p>
        </w:tc>
        <w:tc>
          <w:tcPr>
            <w:tcW w:w="1134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>Россия</w:t>
            </w:r>
          </w:p>
          <w:p w:rsidR="0067675F" w:rsidRPr="00D47559" w:rsidRDefault="0067675F" w:rsidP="008764C0">
            <w:pPr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>Россия</w:t>
            </w: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7675F" w:rsidRPr="00D47559" w:rsidTr="00D47559">
        <w:trPr>
          <w:trHeight w:val="1022"/>
        </w:trPr>
        <w:tc>
          <w:tcPr>
            <w:tcW w:w="817" w:type="dxa"/>
            <w:shd w:val="clear" w:color="auto" w:fill="auto"/>
          </w:tcPr>
          <w:p w:rsidR="0067675F" w:rsidRPr="00D47559" w:rsidRDefault="0067675F" w:rsidP="0067675F">
            <w:pPr>
              <w:pStyle w:val="af0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719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Никитина Юлия Григорьевна</w:t>
            </w:r>
          </w:p>
        </w:tc>
        <w:tc>
          <w:tcPr>
            <w:tcW w:w="1985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Директор  МУ «Многофункционального центра по предоставлению государственных и муниципальных услуг»</w:t>
            </w:r>
          </w:p>
        </w:tc>
        <w:tc>
          <w:tcPr>
            <w:tcW w:w="1276" w:type="dxa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579343,6</w:t>
            </w:r>
          </w:p>
        </w:tc>
        <w:tc>
          <w:tcPr>
            <w:tcW w:w="1275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Земельный участок для ЭИЖД</w:t>
            </w: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1094 </w:t>
            </w:r>
          </w:p>
          <w:p w:rsidR="0067675F" w:rsidRPr="00D47559" w:rsidRDefault="0067675F" w:rsidP="008764C0">
            <w:pPr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32,3 </w:t>
            </w:r>
          </w:p>
        </w:tc>
        <w:tc>
          <w:tcPr>
            <w:tcW w:w="993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  <w:p w:rsidR="0067675F" w:rsidRPr="00D47559" w:rsidRDefault="0067675F" w:rsidP="008764C0">
            <w:pPr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D47559" w:rsidRDefault="0067675F" w:rsidP="008764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</w:tc>
      </w:tr>
      <w:tr w:rsidR="0067675F" w:rsidRPr="00D47559" w:rsidTr="00D47559">
        <w:trPr>
          <w:trHeight w:val="1022"/>
        </w:trPr>
        <w:tc>
          <w:tcPr>
            <w:tcW w:w="817" w:type="dxa"/>
            <w:shd w:val="clear" w:color="auto" w:fill="auto"/>
          </w:tcPr>
          <w:p w:rsidR="0067675F" w:rsidRPr="00D47559" w:rsidRDefault="0067675F" w:rsidP="0067675F">
            <w:pPr>
              <w:pStyle w:val="af0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 (Супруг)</w:t>
            </w:r>
          </w:p>
        </w:tc>
        <w:tc>
          <w:tcPr>
            <w:tcW w:w="1985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Инженер по землеустройству 2 категории ОАО «Газпром ПХГ»</w:t>
            </w:r>
          </w:p>
          <w:p w:rsidR="0067675F" w:rsidRPr="00D47559" w:rsidRDefault="0067675F" w:rsidP="008764C0">
            <w:pPr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Кущевское УПХГ</w:t>
            </w:r>
          </w:p>
        </w:tc>
        <w:tc>
          <w:tcPr>
            <w:tcW w:w="1276" w:type="dxa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606199,74</w:t>
            </w:r>
          </w:p>
        </w:tc>
        <w:tc>
          <w:tcPr>
            <w:tcW w:w="1275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Легковой автомобиль</w:t>
            </w: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Фольцваген ПОЛО</w:t>
            </w:r>
          </w:p>
        </w:tc>
        <w:tc>
          <w:tcPr>
            <w:tcW w:w="1134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Земель-ный участок </w:t>
            </w:r>
          </w:p>
          <w:p w:rsidR="0067675F" w:rsidRPr="00D47559" w:rsidRDefault="0067675F" w:rsidP="008764C0">
            <w:pPr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Земель-ный участок</w:t>
            </w: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Жилой дом</w:t>
            </w: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lastRenderedPageBreak/>
              <w:t xml:space="preserve">1094 </w:t>
            </w:r>
          </w:p>
          <w:p w:rsidR="0067675F" w:rsidRPr="00D47559" w:rsidRDefault="0067675F" w:rsidP="008764C0">
            <w:pPr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1491</w:t>
            </w: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32,3 </w:t>
            </w:r>
          </w:p>
        </w:tc>
        <w:tc>
          <w:tcPr>
            <w:tcW w:w="1134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  <w:p w:rsidR="0067675F" w:rsidRPr="00D47559" w:rsidRDefault="0067675F" w:rsidP="008764C0">
            <w:pPr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</w:tc>
      </w:tr>
      <w:tr w:rsidR="0067675F" w:rsidRPr="00D47559" w:rsidTr="00D47559">
        <w:trPr>
          <w:trHeight w:val="1022"/>
        </w:trPr>
        <w:tc>
          <w:tcPr>
            <w:tcW w:w="817" w:type="dxa"/>
            <w:shd w:val="clear" w:color="auto" w:fill="auto"/>
          </w:tcPr>
          <w:p w:rsidR="0067675F" w:rsidRPr="00D47559" w:rsidRDefault="0067675F" w:rsidP="0067675F">
            <w:pPr>
              <w:pStyle w:val="af0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Земель-ный участок</w:t>
            </w:r>
          </w:p>
          <w:p w:rsidR="0067675F" w:rsidRPr="00D47559" w:rsidRDefault="0067675F" w:rsidP="008764C0">
            <w:pPr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7675F" w:rsidRPr="00D47559" w:rsidRDefault="0067675F" w:rsidP="008764C0">
            <w:pPr>
              <w:tabs>
                <w:tab w:val="left" w:pos="400"/>
              </w:tabs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1094 </w:t>
            </w: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32,3 </w:t>
            </w: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</w:tc>
      </w:tr>
      <w:tr w:rsidR="0067675F" w:rsidRPr="00D47559" w:rsidTr="00D47559">
        <w:trPr>
          <w:trHeight w:val="1022"/>
        </w:trPr>
        <w:tc>
          <w:tcPr>
            <w:tcW w:w="817" w:type="dxa"/>
            <w:shd w:val="clear" w:color="auto" w:fill="auto"/>
          </w:tcPr>
          <w:p w:rsidR="0067675F" w:rsidRPr="00D47559" w:rsidRDefault="0067675F" w:rsidP="0067675F">
            <w:pPr>
              <w:pStyle w:val="af0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6</w:t>
            </w:r>
          </w:p>
        </w:tc>
        <w:tc>
          <w:tcPr>
            <w:tcW w:w="1719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Ляпко Валерий</w:t>
            </w: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Николаевич</w:t>
            </w:r>
          </w:p>
        </w:tc>
        <w:tc>
          <w:tcPr>
            <w:tcW w:w="1985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Директор МУ «Производственно-эксплуатационная служба администрации муниципального образования Кущевский район»</w:t>
            </w:r>
          </w:p>
        </w:tc>
        <w:tc>
          <w:tcPr>
            <w:tcW w:w="1276" w:type="dxa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417056,89</w:t>
            </w:r>
          </w:p>
        </w:tc>
        <w:tc>
          <w:tcPr>
            <w:tcW w:w="1275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Земельный участок для ведения ЛПХ</w:t>
            </w: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индивидуальн.</w:t>
            </w: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Земельный участок сельхоз. Назначения (долевая 2/183) </w:t>
            </w: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Жилой дом</w:t>
            </w: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общая с Ляпко И.В.</w:t>
            </w:r>
          </w:p>
          <w:p w:rsidR="0067675F" w:rsidRPr="00D47559" w:rsidRDefault="0067675F" w:rsidP="008764C0">
            <w:pPr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5000</w:t>
            </w:r>
          </w:p>
          <w:p w:rsidR="0067675F" w:rsidRPr="00D47559" w:rsidRDefault="0067675F" w:rsidP="008764C0">
            <w:pPr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5655100 </w:t>
            </w: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89,6</w:t>
            </w:r>
          </w:p>
          <w:p w:rsidR="0067675F" w:rsidRPr="00D47559" w:rsidRDefault="0067675F" w:rsidP="008764C0">
            <w:pPr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  <w:p w:rsidR="0067675F" w:rsidRPr="00D47559" w:rsidRDefault="0067675F" w:rsidP="008764C0">
            <w:pPr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  <w:p w:rsidR="0067675F" w:rsidRPr="00D47559" w:rsidRDefault="0067675F" w:rsidP="008764C0">
            <w:pPr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Легковой автомобиль</w:t>
            </w:r>
          </w:p>
          <w:p w:rsidR="0067675F" w:rsidRPr="00D47559" w:rsidRDefault="0067675F" w:rsidP="008764C0">
            <w:pPr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    ВАЗ 21074</w:t>
            </w:r>
          </w:p>
          <w:p w:rsidR="0067675F" w:rsidRPr="00D47559" w:rsidRDefault="0067675F" w:rsidP="008764C0">
            <w:pPr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Легковой           автомобиль</w:t>
            </w: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  <w:lang w:val="en-US"/>
              </w:rPr>
              <w:t>Chevrolet</w:t>
            </w:r>
            <w:r w:rsidRPr="00D47559">
              <w:rPr>
                <w:sz w:val="20"/>
                <w:szCs w:val="20"/>
              </w:rPr>
              <w:t xml:space="preserve"> </w:t>
            </w:r>
            <w:r w:rsidRPr="00D47559">
              <w:rPr>
                <w:sz w:val="20"/>
                <w:szCs w:val="20"/>
                <w:lang w:val="en-US"/>
              </w:rPr>
              <w:t>lacetti</w:t>
            </w:r>
          </w:p>
        </w:tc>
        <w:tc>
          <w:tcPr>
            <w:tcW w:w="1134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D47559" w:rsidRDefault="0067675F" w:rsidP="008764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</w:tc>
      </w:tr>
      <w:tr w:rsidR="0067675F" w:rsidRPr="00D47559" w:rsidTr="00D47559">
        <w:trPr>
          <w:trHeight w:val="1022"/>
        </w:trPr>
        <w:tc>
          <w:tcPr>
            <w:tcW w:w="817" w:type="dxa"/>
            <w:shd w:val="clear" w:color="auto" w:fill="auto"/>
          </w:tcPr>
          <w:p w:rsidR="0067675F" w:rsidRPr="00D47559" w:rsidRDefault="0067675F" w:rsidP="0067675F">
            <w:pPr>
              <w:pStyle w:val="af0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985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МБОУ СОШ № 9</w:t>
            </w: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276" w:type="dxa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501914,22</w:t>
            </w:r>
          </w:p>
        </w:tc>
        <w:tc>
          <w:tcPr>
            <w:tcW w:w="1275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Земельный участок сельхоз. Назначения (долевая 2/183) </w:t>
            </w: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Жилой дом</w:t>
            </w: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общая с Ляпко Л.В.</w:t>
            </w: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5655100 </w:t>
            </w: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 </w:t>
            </w:r>
          </w:p>
          <w:p w:rsidR="0067675F" w:rsidRPr="00D47559" w:rsidRDefault="0067675F" w:rsidP="008764C0">
            <w:pPr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89,6</w:t>
            </w:r>
          </w:p>
          <w:p w:rsidR="0067675F" w:rsidRPr="00D47559" w:rsidRDefault="0067675F" w:rsidP="008764C0">
            <w:pPr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D47559" w:rsidRDefault="0067675F" w:rsidP="008764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</w:tc>
      </w:tr>
      <w:tr w:rsidR="0067675F" w:rsidRPr="00D47559" w:rsidTr="00D47559">
        <w:trPr>
          <w:trHeight w:val="1022"/>
        </w:trPr>
        <w:tc>
          <w:tcPr>
            <w:tcW w:w="817" w:type="dxa"/>
            <w:shd w:val="clear" w:color="auto" w:fill="auto"/>
          </w:tcPr>
          <w:p w:rsidR="0067675F" w:rsidRPr="00D47559" w:rsidRDefault="0067675F" w:rsidP="0067675F">
            <w:pPr>
              <w:pStyle w:val="af0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7</w:t>
            </w:r>
          </w:p>
        </w:tc>
        <w:tc>
          <w:tcPr>
            <w:tcW w:w="1719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Сычев Сергей Петрович</w:t>
            </w:r>
          </w:p>
        </w:tc>
        <w:tc>
          <w:tcPr>
            <w:tcW w:w="1985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Главный врач МБУЗ «Кущевская ЦРБ»</w:t>
            </w:r>
          </w:p>
        </w:tc>
        <w:tc>
          <w:tcPr>
            <w:tcW w:w="1276" w:type="dxa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3211916,99</w:t>
            </w:r>
          </w:p>
        </w:tc>
        <w:tc>
          <w:tcPr>
            <w:tcW w:w="1275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Квартира</w:t>
            </w: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Квартира</w:t>
            </w: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Квартира, </w:t>
            </w: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общая долевая  собств. (1/2)</w:t>
            </w: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объект незавершённого строительства</w:t>
            </w:r>
          </w:p>
        </w:tc>
        <w:tc>
          <w:tcPr>
            <w:tcW w:w="1559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40,9 </w:t>
            </w: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41,5 </w:t>
            </w: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77,5 </w:t>
            </w: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174,0</w:t>
            </w:r>
          </w:p>
        </w:tc>
        <w:tc>
          <w:tcPr>
            <w:tcW w:w="993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Легковой автомобиль</w:t>
            </w: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Фольксваген «Джетта»</w:t>
            </w:r>
          </w:p>
        </w:tc>
        <w:tc>
          <w:tcPr>
            <w:tcW w:w="1134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961</w:t>
            </w:r>
          </w:p>
        </w:tc>
        <w:tc>
          <w:tcPr>
            <w:tcW w:w="1134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</w:tc>
      </w:tr>
      <w:tr w:rsidR="0067675F" w:rsidRPr="00D47559" w:rsidTr="00D47559">
        <w:trPr>
          <w:trHeight w:val="1022"/>
        </w:trPr>
        <w:tc>
          <w:tcPr>
            <w:tcW w:w="817" w:type="dxa"/>
            <w:shd w:val="clear" w:color="auto" w:fill="auto"/>
          </w:tcPr>
          <w:p w:rsidR="0067675F" w:rsidRPr="00D47559" w:rsidRDefault="0067675F" w:rsidP="0067675F">
            <w:pPr>
              <w:pStyle w:val="af0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985" w:type="dxa"/>
            <w:shd w:val="clear" w:color="auto" w:fill="auto"/>
          </w:tcPr>
          <w:p w:rsidR="0067675F" w:rsidRPr="00D47559" w:rsidRDefault="0067675F" w:rsidP="00FE62EB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начальник   отдела доходов бюджета и отраслевого финансирования администрации муниципального образования </w:t>
            </w:r>
            <w:r w:rsidRPr="00D47559">
              <w:rPr>
                <w:sz w:val="20"/>
                <w:szCs w:val="20"/>
              </w:rPr>
              <w:lastRenderedPageBreak/>
              <w:t>Кущевский район</w:t>
            </w:r>
          </w:p>
        </w:tc>
        <w:tc>
          <w:tcPr>
            <w:tcW w:w="1276" w:type="dxa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lastRenderedPageBreak/>
              <w:t>717083,63</w:t>
            </w:r>
          </w:p>
        </w:tc>
        <w:tc>
          <w:tcPr>
            <w:tcW w:w="1275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Земельный участок с/х назначения,  общая долевая  собств. (1/9)</w:t>
            </w:r>
          </w:p>
        </w:tc>
        <w:tc>
          <w:tcPr>
            <w:tcW w:w="1559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425700</w:t>
            </w:r>
          </w:p>
        </w:tc>
        <w:tc>
          <w:tcPr>
            <w:tcW w:w="993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77,5 </w:t>
            </w:r>
          </w:p>
        </w:tc>
        <w:tc>
          <w:tcPr>
            <w:tcW w:w="1134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</w:tc>
      </w:tr>
      <w:tr w:rsidR="0067675F" w:rsidRPr="00D47559" w:rsidTr="00D47559">
        <w:trPr>
          <w:trHeight w:val="598"/>
        </w:trPr>
        <w:tc>
          <w:tcPr>
            <w:tcW w:w="817" w:type="dxa"/>
            <w:shd w:val="clear" w:color="auto" w:fill="auto"/>
          </w:tcPr>
          <w:p w:rsidR="0067675F" w:rsidRPr="00D47559" w:rsidRDefault="0067675F" w:rsidP="0067675F">
            <w:pPr>
              <w:pStyle w:val="af0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5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Квартира, </w:t>
            </w:r>
          </w:p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общая долевая  собств. (1/2)</w:t>
            </w:r>
          </w:p>
        </w:tc>
        <w:tc>
          <w:tcPr>
            <w:tcW w:w="1559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77,5 </w:t>
            </w:r>
          </w:p>
        </w:tc>
        <w:tc>
          <w:tcPr>
            <w:tcW w:w="993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D47559" w:rsidRDefault="0067675F" w:rsidP="008764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sz w:val="20"/>
                <w:szCs w:val="20"/>
              </w:rPr>
            </w:pPr>
          </w:p>
        </w:tc>
      </w:tr>
      <w:tr w:rsidR="0067675F" w:rsidRPr="00D47559" w:rsidTr="00D47559">
        <w:tc>
          <w:tcPr>
            <w:tcW w:w="817" w:type="dxa"/>
            <w:shd w:val="clear" w:color="auto" w:fill="auto"/>
          </w:tcPr>
          <w:p w:rsidR="0067675F" w:rsidRPr="00D47559" w:rsidRDefault="0067675F" w:rsidP="0067675F">
            <w:pPr>
              <w:pStyle w:val="af0"/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19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>Лелькин Александр Генадьевич</w:t>
            </w:r>
          </w:p>
        </w:tc>
        <w:tc>
          <w:tcPr>
            <w:tcW w:w="1985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>Начальник МУ «Отдел капитального строительства администрации муниципального образования Кущевский район»</w:t>
            </w:r>
          </w:p>
        </w:tc>
        <w:tc>
          <w:tcPr>
            <w:tcW w:w="1276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355879,01</w:t>
            </w:r>
          </w:p>
        </w:tc>
        <w:tc>
          <w:tcPr>
            <w:tcW w:w="1275" w:type="dxa"/>
          </w:tcPr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675F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участок, для размещения ИЖС- индивидуальная</w:t>
            </w:r>
          </w:p>
          <w:p w:rsidR="0067675F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7675F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1787,0</w:t>
            </w:r>
          </w:p>
          <w:p w:rsidR="0067675F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71,8</w:t>
            </w:r>
          </w:p>
        </w:tc>
        <w:tc>
          <w:tcPr>
            <w:tcW w:w="993" w:type="dxa"/>
            <w:shd w:val="clear" w:color="auto" w:fill="auto"/>
          </w:tcPr>
          <w:p w:rsidR="0067675F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>Россия</w:t>
            </w:r>
          </w:p>
          <w:p w:rsidR="0067675F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675F" w:rsidRPr="00E30096" w:rsidRDefault="0067675F" w:rsidP="008764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KIA RIA</w:t>
            </w:r>
          </w:p>
        </w:tc>
        <w:tc>
          <w:tcPr>
            <w:tcW w:w="1134" w:type="dxa"/>
            <w:shd w:val="clear" w:color="auto" w:fill="auto"/>
          </w:tcPr>
          <w:p w:rsidR="0067675F" w:rsidRPr="00E30096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93,6</w:t>
            </w:r>
          </w:p>
        </w:tc>
        <w:tc>
          <w:tcPr>
            <w:tcW w:w="1134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7675F" w:rsidRPr="00D47559" w:rsidTr="00D47559">
        <w:tc>
          <w:tcPr>
            <w:tcW w:w="817" w:type="dxa"/>
            <w:shd w:val="clear" w:color="auto" w:fill="auto"/>
          </w:tcPr>
          <w:p w:rsidR="0067675F" w:rsidRPr="00D47559" w:rsidRDefault="0067675F" w:rsidP="0067675F">
            <w:pPr>
              <w:pStyle w:val="af0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67675F" w:rsidRPr="00D47559" w:rsidRDefault="0067675F" w:rsidP="00D47559">
            <w:pPr>
              <w:ind w:left="176"/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985" w:type="dxa"/>
            <w:shd w:val="clear" w:color="auto" w:fill="auto"/>
          </w:tcPr>
          <w:p w:rsidR="0067675F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 1,</w:t>
            </w:r>
          </w:p>
          <w:p w:rsidR="0067675F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учитель</w:t>
            </w:r>
          </w:p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557156,27</w:t>
            </w:r>
          </w:p>
        </w:tc>
        <w:tc>
          <w:tcPr>
            <w:tcW w:w="1275" w:type="dxa"/>
          </w:tcPr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93,6</w:t>
            </w:r>
            <w:r w:rsidRPr="00D4755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D47559" w:rsidRDefault="0067675F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7675F" w:rsidRPr="008306C9" w:rsidTr="00D47559">
        <w:tc>
          <w:tcPr>
            <w:tcW w:w="817" w:type="dxa"/>
            <w:shd w:val="clear" w:color="auto" w:fill="auto"/>
          </w:tcPr>
          <w:p w:rsidR="0067675F" w:rsidRPr="00D47559" w:rsidRDefault="0067675F" w:rsidP="0067675F">
            <w:pPr>
              <w:pStyle w:val="af0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9</w:t>
            </w:r>
          </w:p>
        </w:tc>
        <w:tc>
          <w:tcPr>
            <w:tcW w:w="1719" w:type="dxa"/>
            <w:shd w:val="clear" w:color="auto" w:fill="auto"/>
          </w:tcPr>
          <w:p w:rsidR="0067675F" w:rsidRPr="00D47559" w:rsidRDefault="0067675F" w:rsidP="00FA0518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Картавый Сергей Александрович</w:t>
            </w:r>
          </w:p>
        </w:tc>
        <w:tc>
          <w:tcPr>
            <w:tcW w:w="1985" w:type="dxa"/>
            <w:shd w:val="clear" w:color="auto" w:fill="auto"/>
          </w:tcPr>
          <w:p w:rsidR="0067675F" w:rsidRPr="00D47559" w:rsidRDefault="0067675F" w:rsidP="00FA0518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Главный врач МАУ «Кущевская 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67675F" w:rsidRPr="00D47559" w:rsidRDefault="0067675F" w:rsidP="00FA0518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2058338,04</w:t>
            </w:r>
          </w:p>
        </w:tc>
        <w:tc>
          <w:tcPr>
            <w:tcW w:w="1275" w:type="dxa"/>
          </w:tcPr>
          <w:p w:rsidR="0067675F" w:rsidRPr="00D47559" w:rsidRDefault="0067675F" w:rsidP="00FA0518">
            <w:pPr>
              <w:jc w:val="center"/>
              <w:rPr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>Собственные сбережения, ипотечный кредит</w:t>
            </w:r>
          </w:p>
        </w:tc>
        <w:tc>
          <w:tcPr>
            <w:tcW w:w="1843" w:type="dxa"/>
            <w:shd w:val="clear" w:color="auto" w:fill="auto"/>
          </w:tcPr>
          <w:p w:rsidR="0067675F" w:rsidRPr="00D47559" w:rsidRDefault="0067675F" w:rsidP="00FA0518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Земельный участок под домом</w:t>
            </w:r>
          </w:p>
          <w:p w:rsidR="0067675F" w:rsidRPr="00D47559" w:rsidRDefault="0067675F" w:rsidP="00FA0518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FA0518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Земельный участок под домом</w:t>
            </w:r>
          </w:p>
          <w:p w:rsidR="0067675F" w:rsidRPr="00D47559" w:rsidRDefault="0067675F" w:rsidP="00FA0518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FA0518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Жилой дом</w:t>
            </w:r>
          </w:p>
          <w:p w:rsidR="0067675F" w:rsidRPr="00D47559" w:rsidRDefault="0067675F" w:rsidP="00FA0518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FA0518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Жилой дом</w:t>
            </w:r>
          </w:p>
          <w:p w:rsidR="0067675F" w:rsidRPr="00D47559" w:rsidRDefault="0067675F" w:rsidP="00FA0518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FA0518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Квартира</w:t>
            </w:r>
          </w:p>
          <w:p w:rsidR="0067675F" w:rsidRPr="00D47559" w:rsidRDefault="0067675F" w:rsidP="00FA0518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FA0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D47559" w:rsidRDefault="0067675F" w:rsidP="00FA0518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lastRenderedPageBreak/>
              <w:t xml:space="preserve">533 </w:t>
            </w:r>
          </w:p>
          <w:p w:rsidR="0067675F" w:rsidRPr="00D47559" w:rsidRDefault="0067675F" w:rsidP="00FA0518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FA0518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FA0518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394 </w:t>
            </w:r>
          </w:p>
          <w:p w:rsidR="0067675F" w:rsidRPr="00D47559" w:rsidRDefault="0067675F" w:rsidP="00FA0518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FA0518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FA0518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116,3 </w:t>
            </w:r>
          </w:p>
          <w:p w:rsidR="0067675F" w:rsidRPr="00D47559" w:rsidRDefault="0067675F" w:rsidP="00FA0518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FA0518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lastRenderedPageBreak/>
              <w:t xml:space="preserve">175,2 </w:t>
            </w:r>
          </w:p>
          <w:p w:rsidR="0067675F" w:rsidRPr="00D47559" w:rsidRDefault="0067675F" w:rsidP="00FA0518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FA0518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96,2 </w:t>
            </w:r>
          </w:p>
          <w:p w:rsidR="0067675F" w:rsidRPr="00D47559" w:rsidRDefault="0067675F" w:rsidP="00FA0518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FA0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675F" w:rsidRPr="00D47559" w:rsidRDefault="0067675F" w:rsidP="00FA0518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lastRenderedPageBreak/>
              <w:t>Россия</w:t>
            </w:r>
          </w:p>
          <w:p w:rsidR="0067675F" w:rsidRPr="00D47559" w:rsidRDefault="0067675F" w:rsidP="00FA0518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FA0518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FA0518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  <w:p w:rsidR="0067675F" w:rsidRPr="00D47559" w:rsidRDefault="0067675F" w:rsidP="00FA0518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FA0518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FA0518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  <w:p w:rsidR="0067675F" w:rsidRPr="00D47559" w:rsidRDefault="0067675F" w:rsidP="00FA0518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FA0518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lastRenderedPageBreak/>
              <w:t>Россия</w:t>
            </w:r>
          </w:p>
          <w:p w:rsidR="0067675F" w:rsidRPr="00D47559" w:rsidRDefault="0067675F" w:rsidP="00FA0518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FA0518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  <w:p w:rsidR="0067675F" w:rsidRPr="00D47559" w:rsidRDefault="0067675F" w:rsidP="00FA0518">
            <w:pPr>
              <w:jc w:val="center"/>
              <w:rPr>
                <w:sz w:val="20"/>
                <w:szCs w:val="20"/>
              </w:rPr>
            </w:pPr>
          </w:p>
          <w:p w:rsidR="0067675F" w:rsidRPr="00D47559" w:rsidRDefault="0067675F" w:rsidP="00FA0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75F" w:rsidRPr="00D47559" w:rsidRDefault="0067675F" w:rsidP="00FA0518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67675F" w:rsidRPr="00D47559" w:rsidRDefault="0067675F" w:rsidP="00FA0518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Ниссан </w:t>
            </w:r>
            <w:r w:rsidRPr="00D47559">
              <w:rPr>
                <w:sz w:val="20"/>
                <w:szCs w:val="20"/>
                <w:lang w:val="en-US"/>
              </w:rPr>
              <w:t>X</w:t>
            </w:r>
            <w:r w:rsidRPr="00D47559">
              <w:rPr>
                <w:sz w:val="20"/>
                <w:szCs w:val="20"/>
              </w:rPr>
              <w:t>-Траил</w:t>
            </w:r>
          </w:p>
          <w:p w:rsidR="0067675F" w:rsidRPr="00D47559" w:rsidRDefault="0067675F" w:rsidP="00FA0518">
            <w:pPr>
              <w:jc w:val="center"/>
              <w:rPr>
                <w:sz w:val="20"/>
                <w:szCs w:val="20"/>
              </w:rPr>
            </w:pPr>
          </w:p>
          <w:p w:rsidR="0067675F" w:rsidRPr="004C44C5" w:rsidRDefault="0067675F" w:rsidP="00FA0518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Легковой автомобиль Инфинити </w:t>
            </w:r>
            <w:r w:rsidRPr="00D47559">
              <w:rPr>
                <w:sz w:val="20"/>
                <w:szCs w:val="20"/>
                <w:lang w:val="en-US"/>
              </w:rPr>
              <w:t>FX</w:t>
            </w:r>
            <w:r w:rsidRPr="00D47559">
              <w:rPr>
                <w:sz w:val="20"/>
                <w:szCs w:val="20"/>
              </w:rPr>
              <w:t>37</w:t>
            </w:r>
          </w:p>
        </w:tc>
        <w:tc>
          <w:tcPr>
            <w:tcW w:w="1134" w:type="dxa"/>
            <w:shd w:val="clear" w:color="auto" w:fill="auto"/>
          </w:tcPr>
          <w:p w:rsidR="0067675F" w:rsidRPr="001E2AF0" w:rsidRDefault="0067675F" w:rsidP="00FA0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1E2AF0" w:rsidRDefault="0067675F" w:rsidP="00FA0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675F" w:rsidRPr="001E2AF0" w:rsidRDefault="0067675F" w:rsidP="00FA0518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675F" w:rsidRDefault="0067675F" w:rsidP="00FA0518">
      <w:pPr>
        <w:rPr>
          <w:color w:val="FF0000"/>
          <w:sz w:val="20"/>
          <w:szCs w:val="20"/>
        </w:rPr>
      </w:pPr>
    </w:p>
    <w:p w:rsidR="0067675F" w:rsidRDefault="0067675F">
      <w:pPr>
        <w:spacing w:after="0" w:line="10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67675F" w:rsidRDefault="0067675F">
      <w:pPr>
        <w:spacing w:after="0" w:line="10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67675F" w:rsidRDefault="0067675F">
      <w:pPr>
        <w:spacing w:after="0" w:line="100" w:lineRule="atLeast"/>
        <w:jc w:val="center"/>
        <w:rPr>
          <w:szCs w:val="24"/>
        </w:rPr>
      </w:pPr>
      <w:r>
        <w:rPr>
          <w:b/>
          <w:sz w:val="26"/>
          <w:szCs w:val="26"/>
        </w:rPr>
        <w:t xml:space="preserve">Контрольно-ревизионного отдела администрации муниципального образования Кущевский район и членов их семей за период с 1 января 2016 года по 31 декабря 2016 года </w:t>
      </w:r>
    </w:p>
    <w:tbl>
      <w:tblPr>
        <w:tblW w:w="0" w:type="auto"/>
        <w:tblLayout w:type="fixed"/>
        <w:tblCellMar>
          <w:left w:w="113" w:type="dxa"/>
        </w:tblCellMar>
        <w:tblLook w:val="0000"/>
      </w:tblPr>
      <w:tblGrid>
        <w:gridCol w:w="534"/>
        <w:gridCol w:w="1842"/>
        <w:gridCol w:w="1276"/>
        <w:gridCol w:w="1236"/>
        <w:gridCol w:w="2024"/>
        <w:gridCol w:w="1276"/>
        <w:gridCol w:w="1421"/>
        <w:gridCol w:w="1556"/>
        <w:gridCol w:w="1417"/>
        <w:gridCol w:w="1276"/>
        <w:gridCol w:w="1279"/>
      </w:tblGrid>
      <w:tr w:rsidR="0067675F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Имя 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Должность 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</w:t>
            </w: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Дохода за 2014 год</w:t>
            </w:r>
          </w:p>
        </w:tc>
        <w:tc>
          <w:tcPr>
            <w:tcW w:w="6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иного имущества, принадлежащих на праве собственности</w:t>
            </w:r>
          </w:p>
        </w:tc>
        <w:tc>
          <w:tcPr>
            <w:tcW w:w="3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находящейся в пользовании</w:t>
            </w:r>
          </w:p>
        </w:tc>
      </w:tr>
      <w:tr w:rsidR="0067675F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Площадь, прочие характеристики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Площадь, </w:t>
            </w: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кв. м.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</w:pPr>
            <w:r>
              <w:rPr>
                <w:szCs w:val="24"/>
              </w:rPr>
              <w:t>Страна расположения</w:t>
            </w:r>
          </w:p>
        </w:tc>
      </w:tr>
      <w:tr w:rsidR="006767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</w:pPr>
            <w:r>
              <w:t>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</w:pPr>
            <w:r>
              <w:t>Тесля</w:t>
            </w:r>
          </w:p>
          <w:p w:rsidR="0067675F" w:rsidRDefault="0067675F">
            <w:pPr>
              <w:spacing w:after="0" w:line="100" w:lineRule="atLeast"/>
              <w:jc w:val="center"/>
            </w:pPr>
            <w:r>
              <w:t>Наталья Александровна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ind w:left="-101" w:right="-109"/>
              <w:jc w:val="center"/>
            </w:pPr>
            <w:r>
              <w:t>Главный специалист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</w:pPr>
            <w:r>
              <w:t>375765,59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ind w:left="-69" w:right="-114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39 кв.м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67675F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</w:pPr>
            <w:r>
              <w:t xml:space="preserve">Козлочкова </w:t>
            </w:r>
          </w:p>
          <w:p w:rsidR="0067675F" w:rsidRDefault="0067675F">
            <w:pPr>
              <w:spacing w:after="0" w:line="100" w:lineRule="atLeast"/>
              <w:jc w:val="center"/>
            </w:pPr>
            <w:r>
              <w:t>Галина Викторовна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ind w:left="-101" w:right="-109"/>
              <w:jc w:val="center"/>
            </w:pPr>
            <w:r>
              <w:t>Главный специалист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</w:pPr>
            <w:r>
              <w:t>201990,35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ind w:left="-69" w:right="-114"/>
              <w:jc w:val="center"/>
            </w:pPr>
            <w:r>
              <w:t>Жилой дом</w:t>
            </w:r>
          </w:p>
          <w:p w:rsidR="0067675F" w:rsidRDefault="0067675F">
            <w:pPr>
              <w:spacing w:after="0" w:line="100" w:lineRule="atLeast"/>
              <w:ind w:left="-69" w:right="-114"/>
              <w:jc w:val="center"/>
            </w:pPr>
          </w:p>
          <w:p w:rsidR="0067675F" w:rsidRDefault="0067675F">
            <w:pPr>
              <w:spacing w:after="0" w:line="100" w:lineRule="atLeast"/>
              <w:ind w:left="-69" w:right="-114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100,3 кв.м</w:t>
            </w: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978,0 кв.м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HYUNDAI SOLARIS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67675F">
        <w:trPr>
          <w:trHeight w:val="10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</w:pPr>
            <w:r>
              <w:t xml:space="preserve"> супруг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ind w:left="-101" w:right="-109"/>
              <w:jc w:val="center"/>
            </w:pPr>
            <w:r>
              <w:t>ООО «Кубанская фабрика «Комус-Упаковка», оператор вторичной переработки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</w:pPr>
            <w:r>
              <w:t>228588,33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ind w:left="-69" w:right="-114"/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7675F" w:rsidRDefault="0067675F">
            <w:pPr>
              <w:spacing w:after="0" w:line="100" w:lineRule="atLeast"/>
              <w:jc w:val="center"/>
            </w:pPr>
            <w:r>
              <w:rPr>
                <w:szCs w:val="24"/>
              </w:rPr>
              <w:t>ВАЗ-21074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ind w:left="-69" w:right="-114"/>
              <w:jc w:val="center"/>
            </w:pPr>
            <w:r>
              <w:t>Жилой дом</w:t>
            </w:r>
          </w:p>
          <w:p w:rsidR="0067675F" w:rsidRDefault="0067675F">
            <w:pPr>
              <w:spacing w:after="0" w:line="100" w:lineRule="atLeast"/>
              <w:ind w:left="-69" w:right="-114"/>
              <w:jc w:val="center"/>
            </w:pPr>
          </w:p>
          <w:p w:rsidR="0067675F" w:rsidRDefault="0067675F">
            <w:pPr>
              <w:spacing w:after="0" w:line="100" w:lineRule="atLeast"/>
              <w:ind w:left="-69" w:right="-114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100,3 кв.м</w:t>
            </w: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978,0 кв.м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67675F">
        <w:trPr>
          <w:trHeight w:val="10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ind w:left="-101" w:right="-109"/>
              <w:jc w:val="center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ind w:left="-69" w:right="-114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ind w:left="-69" w:right="-114"/>
              <w:jc w:val="center"/>
            </w:pPr>
            <w:r>
              <w:t>Жилой дом</w:t>
            </w:r>
          </w:p>
          <w:p w:rsidR="0067675F" w:rsidRDefault="0067675F">
            <w:pPr>
              <w:spacing w:after="0" w:line="100" w:lineRule="atLeast"/>
              <w:ind w:left="-69" w:right="-114"/>
              <w:jc w:val="center"/>
            </w:pPr>
          </w:p>
          <w:p w:rsidR="0067675F" w:rsidRDefault="0067675F">
            <w:pPr>
              <w:spacing w:after="0" w:line="100" w:lineRule="atLeast"/>
              <w:ind w:left="-69" w:right="-114"/>
              <w:jc w:val="center"/>
              <w:rPr>
                <w:szCs w:val="24"/>
              </w:rPr>
            </w:pPr>
            <w: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100,3 кв.м</w:t>
            </w: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978,0 кв.м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</w:pPr>
            <w:r>
              <w:rPr>
                <w:szCs w:val="24"/>
              </w:rPr>
              <w:lastRenderedPageBreak/>
              <w:t>Россия</w:t>
            </w:r>
          </w:p>
        </w:tc>
      </w:tr>
      <w:tr w:rsidR="0067675F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</w:pPr>
            <w:r>
              <w:lastRenderedPageBreak/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</w:pPr>
            <w:r>
              <w:t>Малая</w:t>
            </w:r>
          </w:p>
          <w:p w:rsidR="0067675F" w:rsidRDefault="0067675F">
            <w:pPr>
              <w:spacing w:after="0" w:line="100" w:lineRule="atLeast"/>
              <w:jc w:val="center"/>
            </w:pPr>
            <w:r>
              <w:t>Виктория Андреевна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ind w:left="-101" w:right="-109"/>
              <w:jc w:val="center"/>
            </w:pPr>
            <w:r>
              <w:t>Ведущий специалист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</w:pPr>
            <w:r>
              <w:t>286126,64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ind w:left="-69" w:right="-114"/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 автомобиль</w:t>
            </w: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 YD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87,9 кв.м</w:t>
            </w:r>
          </w:p>
          <w:p w:rsidR="0067675F" w:rsidRDefault="0067675F">
            <w:pPr>
              <w:jc w:val="center"/>
              <w:rPr>
                <w:szCs w:val="24"/>
              </w:rPr>
            </w:pPr>
          </w:p>
          <w:p w:rsidR="0067675F" w:rsidRDefault="006767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2390,0 кв.м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75F" w:rsidRDefault="0067675F">
            <w:pPr>
              <w:rPr>
                <w:szCs w:val="24"/>
              </w:rPr>
            </w:pPr>
          </w:p>
          <w:p w:rsidR="0067675F" w:rsidRDefault="0067675F">
            <w:r>
              <w:rPr>
                <w:szCs w:val="24"/>
              </w:rPr>
              <w:t>Россия</w:t>
            </w:r>
          </w:p>
        </w:tc>
      </w:tr>
      <w:tr w:rsidR="0067675F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ind w:left="-101" w:right="-109"/>
              <w:jc w:val="center"/>
            </w:pPr>
            <w:r>
              <w:t>безработный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</w:pPr>
            <w:r>
              <w:t>18698,23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ind w:left="-69" w:right="-114"/>
              <w:jc w:val="center"/>
            </w:pPr>
            <w:r>
              <w:t xml:space="preserve">Земельный участок для ведения личного подсобного хозяйства </w:t>
            </w:r>
          </w:p>
          <w:p w:rsidR="0067675F" w:rsidRDefault="0067675F">
            <w:pPr>
              <w:spacing w:after="0" w:line="100" w:lineRule="atLeast"/>
              <w:ind w:left="-69" w:right="-114"/>
              <w:jc w:val="center"/>
            </w:pPr>
            <w:r>
              <w:t>Общая долевая собственность – 1/3;</w:t>
            </w:r>
          </w:p>
          <w:p w:rsidR="0067675F" w:rsidRDefault="0067675F">
            <w:pPr>
              <w:spacing w:after="0" w:line="100" w:lineRule="atLeast"/>
              <w:ind w:left="-69" w:right="-114"/>
              <w:jc w:val="center"/>
            </w:pPr>
          </w:p>
          <w:p w:rsidR="0067675F" w:rsidRDefault="0067675F">
            <w:pPr>
              <w:spacing w:after="0" w:line="100" w:lineRule="atLeast"/>
              <w:ind w:left="-69" w:right="-114"/>
              <w:jc w:val="center"/>
            </w:pPr>
            <w:r>
              <w:t xml:space="preserve">Земельный </w:t>
            </w:r>
          </w:p>
          <w:p w:rsidR="0067675F" w:rsidRDefault="0067675F">
            <w:pPr>
              <w:spacing w:after="0" w:line="100" w:lineRule="atLeast"/>
              <w:ind w:left="-69" w:right="-114"/>
              <w:jc w:val="center"/>
            </w:pPr>
            <w:r>
              <w:t xml:space="preserve">участок для сельскохозяйственного использования </w:t>
            </w:r>
          </w:p>
          <w:p w:rsidR="0067675F" w:rsidRDefault="0067675F">
            <w:pPr>
              <w:spacing w:after="0" w:line="100" w:lineRule="atLeast"/>
              <w:ind w:left="-69" w:right="-114"/>
              <w:jc w:val="center"/>
            </w:pPr>
            <w:r>
              <w:t>Общая долевая собственность – 3/3300;</w:t>
            </w:r>
          </w:p>
          <w:p w:rsidR="0067675F" w:rsidRDefault="0067675F">
            <w:pPr>
              <w:spacing w:after="0" w:line="100" w:lineRule="atLeast"/>
              <w:ind w:left="-69" w:right="-114"/>
              <w:jc w:val="center"/>
            </w:pPr>
          </w:p>
          <w:p w:rsidR="0067675F" w:rsidRDefault="0067675F">
            <w:pPr>
              <w:spacing w:after="0" w:line="100" w:lineRule="atLeast"/>
              <w:ind w:left="-69" w:right="-114"/>
              <w:jc w:val="center"/>
            </w:pPr>
            <w:r>
              <w:t xml:space="preserve">Земельный </w:t>
            </w:r>
          </w:p>
          <w:p w:rsidR="0067675F" w:rsidRDefault="0067675F">
            <w:pPr>
              <w:spacing w:after="0" w:line="100" w:lineRule="atLeast"/>
              <w:ind w:left="-69" w:right="-114"/>
              <w:jc w:val="center"/>
            </w:pPr>
            <w:r>
              <w:t xml:space="preserve">участок для сельскохозяйственного использования </w:t>
            </w:r>
          </w:p>
          <w:p w:rsidR="0067675F" w:rsidRDefault="0067675F">
            <w:pPr>
              <w:spacing w:after="0" w:line="100" w:lineRule="atLeast"/>
              <w:ind w:left="-69" w:right="-114"/>
              <w:jc w:val="center"/>
            </w:pPr>
            <w:r>
              <w:t>Общая долевая собственность – 1/126;</w:t>
            </w:r>
          </w:p>
          <w:p w:rsidR="0067675F" w:rsidRDefault="0067675F">
            <w:pPr>
              <w:spacing w:after="0" w:line="100" w:lineRule="atLeast"/>
              <w:ind w:left="-69" w:right="-114"/>
              <w:jc w:val="center"/>
            </w:pPr>
          </w:p>
          <w:p w:rsidR="0067675F" w:rsidRDefault="0067675F">
            <w:pPr>
              <w:spacing w:after="0" w:line="100" w:lineRule="atLeast"/>
              <w:ind w:left="-69" w:right="-114"/>
              <w:jc w:val="center"/>
            </w:pPr>
            <w:r>
              <w:t xml:space="preserve">Жилой дом с пристройкой </w:t>
            </w:r>
          </w:p>
          <w:p w:rsidR="0067675F" w:rsidRDefault="0067675F">
            <w:pPr>
              <w:spacing w:after="0" w:line="100" w:lineRule="atLeast"/>
              <w:ind w:left="-69" w:right="-114"/>
              <w:jc w:val="center"/>
            </w:pPr>
            <w:r>
              <w:t xml:space="preserve">Общая долевая </w:t>
            </w:r>
            <w:r>
              <w:lastRenderedPageBreak/>
              <w:t>собственность – 1/3</w:t>
            </w:r>
          </w:p>
          <w:p w:rsidR="0067675F" w:rsidRDefault="0067675F">
            <w:pPr>
              <w:spacing w:after="0" w:line="100" w:lineRule="atLeast"/>
              <w:ind w:left="-69" w:right="-114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1600 кв.м</w:t>
            </w: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22077100 кв.м</w:t>
            </w: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2524000 кв.м</w:t>
            </w: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81,3 кв.м</w:t>
            </w: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Pr="0067675F" w:rsidRDefault="0067675F">
            <w:pPr>
              <w:spacing w:after="0" w:line="100" w:lineRule="atLeast"/>
              <w:jc w:val="center"/>
            </w:pPr>
            <w:r>
              <w:t>Легковой автомобиль</w:t>
            </w:r>
          </w:p>
          <w:p w:rsidR="0067675F" w:rsidRDefault="0067675F">
            <w:pPr>
              <w:spacing w:after="0" w:line="100" w:lineRule="atLeast"/>
              <w:jc w:val="center"/>
            </w:pPr>
            <w:r>
              <w:rPr>
                <w:lang w:val="en-US"/>
              </w:rPr>
              <w:t>HYUNDAI</w:t>
            </w:r>
            <w:r>
              <w:t xml:space="preserve"> </w:t>
            </w:r>
            <w:r>
              <w:rPr>
                <w:lang w:val="en-US"/>
              </w:rPr>
              <w:t>ACCENT</w:t>
            </w:r>
            <w:r>
              <w:t>;</w:t>
            </w:r>
          </w:p>
          <w:p w:rsidR="0067675F" w:rsidRDefault="0067675F">
            <w:pPr>
              <w:spacing w:after="0" w:line="100" w:lineRule="atLeast"/>
              <w:jc w:val="center"/>
            </w:pPr>
          </w:p>
          <w:p w:rsidR="0067675F" w:rsidRDefault="0067675F">
            <w:pPr>
              <w:spacing w:after="0" w:line="100" w:lineRule="atLeast"/>
              <w:jc w:val="center"/>
            </w:pPr>
            <w:r>
              <w:t>ВАЗ-321060;</w:t>
            </w:r>
          </w:p>
          <w:p w:rsidR="0067675F" w:rsidRDefault="0067675F">
            <w:pPr>
              <w:spacing w:after="0" w:line="100" w:lineRule="atLeast"/>
              <w:jc w:val="center"/>
            </w:pP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  <w:lang w:val="en-US"/>
              </w:rPr>
            </w:pPr>
            <w:r>
              <w:t>Прицеп РМ 3531М</w:t>
            </w: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rPr>
                <w:szCs w:val="24"/>
              </w:rPr>
            </w:pPr>
          </w:p>
        </w:tc>
      </w:tr>
      <w:tr w:rsidR="0067675F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</w:pPr>
            <w: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</w:pPr>
            <w:r>
              <w:t>Галустян</w:t>
            </w:r>
          </w:p>
          <w:p w:rsidR="0067675F" w:rsidRDefault="0067675F">
            <w:pPr>
              <w:spacing w:after="0" w:line="100" w:lineRule="atLeast"/>
              <w:jc w:val="center"/>
            </w:pPr>
            <w:r>
              <w:t>Людмила</w:t>
            </w:r>
          </w:p>
          <w:p w:rsidR="0067675F" w:rsidRDefault="0067675F">
            <w:pPr>
              <w:spacing w:after="0" w:line="100" w:lineRule="atLeast"/>
              <w:jc w:val="center"/>
            </w:pPr>
            <w:r>
              <w:t>Александровна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ind w:left="-101" w:right="-109"/>
              <w:jc w:val="center"/>
            </w:pPr>
            <w:r>
              <w:t>Ведущий специалист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</w:pPr>
            <w:r>
              <w:t>223556,49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ind w:left="-69" w:right="-114"/>
              <w:jc w:val="center"/>
            </w:pPr>
            <w:r>
              <w:t>Квартира</w:t>
            </w:r>
          </w:p>
          <w:p w:rsidR="0067675F" w:rsidRDefault="0067675F">
            <w:pPr>
              <w:spacing w:after="0" w:line="100" w:lineRule="atLeast"/>
              <w:ind w:left="-69" w:right="-114"/>
              <w:jc w:val="center"/>
            </w:pPr>
          </w:p>
          <w:p w:rsidR="0067675F" w:rsidRDefault="0067675F">
            <w:pPr>
              <w:spacing w:after="0" w:line="100" w:lineRule="atLeast"/>
              <w:ind w:left="-69" w:right="-114"/>
              <w:jc w:val="center"/>
            </w:pPr>
            <w:r>
              <w:t>Земельный участок.</w:t>
            </w:r>
          </w:p>
          <w:p w:rsidR="0067675F" w:rsidRDefault="0067675F">
            <w:pPr>
              <w:spacing w:after="0" w:line="100" w:lineRule="atLeast"/>
              <w:ind w:left="-69" w:right="-114"/>
              <w:jc w:val="center"/>
              <w:rPr>
                <w:szCs w:val="24"/>
              </w:rPr>
            </w:pPr>
            <w:r>
              <w:t>Разрешенное использование: многоквартирный жилой дом. Общая долевая собственность 48/10000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33,8 кв.м</w:t>
            </w: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2213 кв.м</w:t>
            </w: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Здание, назначение жилое</w:t>
            </w: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98,5 кв.м</w:t>
            </w: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1348 кв.м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75F" w:rsidRDefault="0067675F">
            <w:pPr>
              <w:rPr>
                <w:szCs w:val="24"/>
              </w:rPr>
            </w:pPr>
          </w:p>
          <w:p w:rsidR="0067675F" w:rsidRDefault="0067675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75F" w:rsidRDefault="0067675F">
            <w:pPr>
              <w:rPr>
                <w:szCs w:val="24"/>
              </w:rPr>
            </w:pPr>
          </w:p>
        </w:tc>
      </w:tr>
      <w:tr w:rsidR="0067675F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ind w:left="-101" w:right="-109"/>
              <w:jc w:val="center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</w:pPr>
            <w:bookmarkStart w:id="0" w:name="_GoBack"/>
            <w:bookmarkEnd w:id="0"/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ind w:left="-69" w:right="-114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Здание, назначение жилое</w:t>
            </w: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98,5 кв.м</w:t>
            </w: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</w:p>
          <w:p w:rsidR="0067675F" w:rsidRDefault="006767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1348 кв.м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Default="0067675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75F" w:rsidRDefault="0067675F">
            <w:pPr>
              <w:rPr>
                <w:szCs w:val="24"/>
              </w:rPr>
            </w:pPr>
          </w:p>
          <w:p w:rsidR="0067675F" w:rsidRDefault="0067675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75F" w:rsidRDefault="0067675F">
            <w:pPr>
              <w:rPr>
                <w:szCs w:val="24"/>
              </w:rPr>
            </w:pPr>
          </w:p>
        </w:tc>
      </w:tr>
    </w:tbl>
    <w:p w:rsidR="0067675F" w:rsidRDefault="0067675F">
      <w:pPr>
        <w:spacing w:after="0" w:line="100" w:lineRule="atLeast"/>
        <w:jc w:val="center"/>
      </w:pPr>
    </w:p>
    <w:p w:rsidR="0067675F" w:rsidRPr="00E4347E" w:rsidRDefault="0067675F" w:rsidP="00E4347E">
      <w:pPr>
        <w:spacing w:after="0" w:line="240" w:lineRule="auto"/>
        <w:jc w:val="center"/>
        <w:rPr>
          <w:b/>
          <w:sz w:val="28"/>
        </w:rPr>
      </w:pPr>
      <w:r w:rsidRPr="00E4347E">
        <w:rPr>
          <w:b/>
          <w:sz w:val="28"/>
        </w:rPr>
        <w:t xml:space="preserve">Сведения </w:t>
      </w:r>
    </w:p>
    <w:p w:rsidR="0067675F" w:rsidRPr="00E4347E" w:rsidRDefault="0067675F" w:rsidP="00E4347E">
      <w:pPr>
        <w:spacing w:after="0" w:line="240" w:lineRule="auto"/>
        <w:jc w:val="center"/>
        <w:rPr>
          <w:b/>
          <w:sz w:val="28"/>
        </w:rPr>
      </w:pPr>
      <w:r w:rsidRPr="00E4347E">
        <w:rPr>
          <w:b/>
          <w:sz w:val="28"/>
        </w:rPr>
        <w:t>о доходах, об имуществе и обязательствах имущественного ха</w:t>
      </w:r>
      <w:r>
        <w:rPr>
          <w:b/>
          <w:sz w:val="28"/>
        </w:rPr>
        <w:t>рактера муниципальных служащих отдела муниципальных закупок а</w:t>
      </w:r>
      <w:r w:rsidRPr="00E4347E">
        <w:rPr>
          <w:b/>
          <w:sz w:val="28"/>
        </w:rPr>
        <w:t>дминистрации муниципального образования Кущевский район  и членов их семей</w:t>
      </w:r>
    </w:p>
    <w:p w:rsidR="0067675F" w:rsidRPr="00E4347E" w:rsidRDefault="0067675F" w:rsidP="00E4347E">
      <w:pPr>
        <w:spacing w:after="0" w:line="240" w:lineRule="auto"/>
        <w:jc w:val="center"/>
        <w:rPr>
          <w:sz w:val="28"/>
        </w:rPr>
      </w:pPr>
      <w:r w:rsidRPr="00E4347E">
        <w:rPr>
          <w:b/>
          <w:sz w:val="28"/>
        </w:rPr>
        <w:t>за период с 1 января 201</w:t>
      </w:r>
      <w:r>
        <w:rPr>
          <w:b/>
          <w:sz w:val="28"/>
        </w:rPr>
        <w:t>6</w:t>
      </w:r>
      <w:r w:rsidRPr="00E4347E">
        <w:rPr>
          <w:b/>
          <w:sz w:val="28"/>
        </w:rPr>
        <w:t xml:space="preserve"> года по 31 декабря 201</w:t>
      </w:r>
      <w:r>
        <w:rPr>
          <w:b/>
          <w:sz w:val="28"/>
        </w:rPr>
        <w:t>6</w:t>
      </w:r>
      <w:r w:rsidRPr="00E4347E">
        <w:rPr>
          <w:b/>
          <w:sz w:val="28"/>
        </w:rPr>
        <w:t xml:space="preserve"> года</w:t>
      </w:r>
    </w:p>
    <w:p w:rsidR="0067675F" w:rsidRPr="00E4347E" w:rsidRDefault="0067675F" w:rsidP="00E4347E">
      <w:pPr>
        <w:jc w:val="center"/>
        <w:rPr>
          <w:b/>
          <w:sz w:val="28"/>
        </w:rPr>
      </w:pPr>
    </w:p>
    <w:tbl>
      <w:tblPr>
        <w:tblpPr w:leftFromText="180" w:rightFromText="180" w:vertAnchor="text" w:horzAnchor="margin" w:tblpXSpec="center" w:tblpY="120"/>
        <w:tblW w:w="15984" w:type="dxa"/>
        <w:tblLayout w:type="fixed"/>
        <w:tblLook w:val="0000"/>
      </w:tblPr>
      <w:tblGrid>
        <w:gridCol w:w="534"/>
        <w:gridCol w:w="1559"/>
        <w:gridCol w:w="1559"/>
        <w:gridCol w:w="1809"/>
        <w:gridCol w:w="1843"/>
        <w:gridCol w:w="1451"/>
        <w:gridCol w:w="1418"/>
        <w:gridCol w:w="993"/>
        <w:gridCol w:w="1416"/>
        <w:gridCol w:w="1134"/>
        <w:gridCol w:w="1134"/>
        <w:gridCol w:w="1134"/>
      </w:tblGrid>
      <w:tr w:rsidR="0067675F" w:rsidRPr="00E4347E" w:rsidTr="000E67D3">
        <w:trPr>
          <w:trHeight w:val="54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Фамилия Имя</w:t>
            </w:r>
          </w:p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Должность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Декларированный годовой доход за 2016 год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имущества, </w:t>
            </w:r>
            <w:r w:rsidRPr="00E4347E">
              <w:rPr>
                <w:szCs w:val="24"/>
              </w:rPr>
              <w:lastRenderedPageBreak/>
              <w:t>если сумма сделки превышает общий доход служащего и его супруги (супруга) за три последних года, предшествующих совершению сделки  ( вид приобретенного имущества)</w:t>
            </w:r>
          </w:p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lastRenderedPageBreak/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Перечень объектов недвижимого имущества, находящиеся в пользовании</w:t>
            </w:r>
          </w:p>
        </w:tc>
      </w:tr>
      <w:tr w:rsidR="0067675F" w:rsidRPr="00E4347E" w:rsidTr="000E67D3">
        <w:trPr>
          <w:trHeight w:val="68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75F" w:rsidRPr="00E4347E" w:rsidRDefault="0067675F" w:rsidP="00E4347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75F" w:rsidRPr="00E4347E" w:rsidRDefault="0067675F" w:rsidP="00E4347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75F" w:rsidRPr="00E4347E" w:rsidRDefault="0067675F" w:rsidP="00E4347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75F" w:rsidRPr="00E4347E" w:rsidRDefault="0067675F" w:rsidP="00E4347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75F" w:rsidRPr="00E4347E" w:rsidRDefault="0067675F" w:rsidP="00E4347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Вид объектов недвижимости/ вид собственности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Площадь</w:t>
            </w:r>
          </w:p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Страна расположения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Вид и марка транспортного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Pr="00E4347E" w:rsidRDefault="0067675F" w:rsidP="00E4347E">
            <w:pPr>
              <w:tabs>
                <w:tab w:val="left" w:pos="960"/>
              </w:tabs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Страна расположения</w:t>
            </w:r>
          </w:p>
        </w:tc>
      </w:tr>
      <w:tr w:rsidR="0067675F" w:rsidRPr="00E4347E" w:rsidTr="000E67D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 xml:space="preserve">Никифоров </w:t>
            </w:r>
          </w:p>
          <w:p w:rsidR="0067675F" w:rsidRPr="00E4347E" w:rsidRDefault="0067675F" w:rsidP="00E4347E">
            <w:pPr>
              <w:spacing w:after="0" w:line="240" w:lineRule="auto"/>
              <w:rPr>
                <w:szCs w:val="24"/>
              </w:rPr>
            </w:pPr>
            <w:r w:rsidRPr="00E4347E">
              <w:rPr>
                <w:szCs w:val="24"/>
              </w:rPr>
              <w:t xml:space="preserve"> Владислав </w:t>
            </w:r>
          </w:p>
          <w:p w:rsidR="0067675F" w:rsidRPr="00E4347E" w:rsidRDefault="0067675F" w:rsidP="00E4347E">
            <w:pPr>
              <w:spacing w:after="0" w:line="240" w:lineRule="auto"/>
              <w:rPr>
                <w:szCs w:val="24"/>
              </w:rPr>
            </w:pPr>
            <w:r w:rsidRPr="00E4347E">
              <w:rPr>
                <w:szCs w:val="24"/>
              </w:rPr>
              <w:t xml:space="preserve"> Игоревич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 xml:space="preserve">Главный специалист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392781,65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75F" w:rsidRPr="00E4347E" w:rsidRDefault="0067675F" w:rsidP="00E4347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Жилой дом</w:t>
            </w:r>
          </w:p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40,9</w:t>
            </w:r>
          </w:p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1406,0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Россия</w:t>
            </w:r>
          </w:p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Россия</w:t>
            </w:r>
          </w:p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7675F" w:rsidRPr="00E4347E" w:rsidTr="000E67D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Специалист-эксперт Управления социальной защиты населения  министерства труда и социального развития Краснодарского края в Кущевском районе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168222,26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75F" w:rsidRPr="00E4347E" w:rsidRDefault="0067675F" w:rsidP="00E4347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Жилой дом</w:t>
            </w:r>
          </w:p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51,8</w:t>
            </w:r>
          </w:p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966,0</w:t>
            </w:r>
          </w:p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Россия</w:t>
            </w:r>
          </w:p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Россия</w:t>
            </w:r>
          </w:p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7675F" w:rsidRPr="00E4347E" w:rsidTr="000E67D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75F" w:rsidRPr="00E4347E" w:rsidRDefault="0067675F" w:rsidP="00E4347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Жилой дом</w:t>
            </w:r>
          </w:p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lastRenderedPageBreak/>
              <w:t>40,9</w:t>
            </w:r>
          </w:p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1406,0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Россия</w:t>
            </w:r>
          </w:p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Россия</w:t>
            </w:r>
          </w:p>
          <w:p w:rsidR="0067675F" w:rsidRPr="00E4347E" w:rsidRDefault="0067675F" w:rsidP="00E4347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7675F" w:rsidRPr="00E4347E" w:rsidRDefault="0067675F" w:rsidP="000C42B4">
      <w:pPr>
        <w:spacing w:after="0" w:line="240" w:lineRule="auto"/>
        <w:jc w:val="center"/>
        <w:rPr>
          <w:b/>
          <w:szCs w:val="24"/>
        </w:rPr>
      </w:pPr>
    </w:p>
    <w:p w:rsidR="0067675F" w:rsidRPr="00E4347E" w:rsidRDefault="0067675F" w:rsidP="000C42B4">
      <w:pPr>
        <w:spacing w:after="0" w:line="240" w:lineRule="auto"/>
        <w:jc w:val="center"/>
        <w:rPr>
          <w:b/>
          <w:szCs w:val="24"/>
        </w:rPr>
      </w:pPr>
    </w:p>
    <w:p w:rsidR="0067675F" w:rsidRPr="00E4347E" w:rsidRDefault="0067675F" w:rsidP="000C42B4">
      <w:pPr>
        <w:spacing w:after="0" w:line="240" w:lineRule="auto"/>
        <w:jc w:val="center"/>
        <w:rPr>
          <w:b/>
          <w:szCs w:val="24"/>
        </w:rPr>
      </w:pPr>
    </w:p>
    <w:p w:rsidR="0097184D" w:rsidRPr="00807380" w:rsidRDefault="0097184D" w:rsidP="00807380"/>
    <w:sectPr w:rsidR="0097184D" w:rsidRPr="00807380" w:rsidSect="00F3728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B4FA0"/>
    <w:multiLevelType w:val="hybridMultilevel"/>
    <w:tmpl w:val="05166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C1B83"/>
    <w:multiLevelType w:val="hybridMultilevel"/>
    <w:tmpl w:val="4D96C414"/>
    <w:lvl w:ilvl="0" w:tplc="21E0D64A">
      <w:start w:val="1174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0B18F1"/>
    <w:multiLevelType w:val="hybridMultilevel"/>
    <w:tmpl w:val="FB7C6AC4"/>
    <w:lvl w:ilvl="0" w:tplc="94B430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C80104"/>
    <w:multiLevelType w:val="hybridMultilevel"/>
    <w:tmpl w:val="658E553C"/>
    <w:lvl w:ilvl="0" w:tplc="94B430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447265"/>
    <w:multiLevelType w:val="hybridMultilevel"/>
    <w:tmpl w:val="70B8AE8C"/>
    <w:lvl w:ilvl="0" w:tplc="E0E65FAA">
      <w:start w:val="1102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7675F"/>
    <w:rsid w:val="00777841"/>
    <w:rsid w:val="00807380"/>
    <w:rsid w:val="008C09C5"/>
    <w:rsid w:val="0097184D"/>
    <w:rsid w:val="00BE110E"/>
    <w:rsid w:val="00C76735"/>
    <w:rsid w:val="00D3430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7675F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7675F"/>
    <w:rPr>
      <w:rFonts w:ascii="Cambria" w:eastAsia="Times New Roman" w:hAnsi="Cambria"/>
      <w:b/>
      <w:bCs/>
      <w:kern w:val="32"/>
      <w:sz w:val="32"/>
      <w:szCs w:val="32"/>
    </w:rPr>
  </w:style>
  <w:style w:type="table" w:styleId="a8">
    <w:name w:val="Table Grid"/>
    <w:basedOn w:val="a1"/>
    <w:rsid w:val="0067675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7675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67675F"/>
    <w:rPr>
      <w:rFonts w:ascii="Tahoma" w:eastAsia="Times New Roman" w:hAnsi="Tahoma" w:cs="Tahoma"/>
      <w:sz w:val="16"/>
      <w:szCs w:val="16"/>
    </w:rPr>
  </w:style>
  <w:style w:type="paragraph" w:styleId="ab">
    <w:name w:val="No Spacing"/>
    <w:uiPriority w:val="1"/>
    <w:qFormat/>
    <w:rsid w:val="0067675F"/>
    <w:rPr>
      <w:rFonts w:eastAsia="Times New Roman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rsid w:val="0067675F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d">
    <w:name w:val="Название Знак"/>
    <w:basedOn w:val="a0"/>
    <w:link w:val="ac"/>
    <w:uiPriority w:val="10"/>
    <w:rsid w:val="0067675F"/>
    <w:rPr>
      <w:rFonts w:ascii="Cambria" w:eastAsia="Times New Roman" w:hAnsi="Cambria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67675F"/>
    <w:pPr>
      <w:spacing w:after="60" w:line="240" w:lineRule="auto"/>
      <w:jc w:val="center"/>
      <w:outlineLvl w:val="1"/>
    </w:pPr>
    <w:rPr>
      <w:rFonts w:ascii="Cambria" w:eastAsia="Times New Roman" w:hAnsi="Cambria"/>
      <w:szCs w:val="24"/>
      <w:lang w:eastAsia="ru-RU"/>
    </w:rPr>
  </w:style>
  <w:style w:type="character" w:customStyle="1" w:styleId="af">
    <w:name w:val="Подзаголовок Знак"/>
    <w:basedOn w:val="a0"/>
    <w:link w:val="ae"/>
    <w:uiPriority w:val="11"/>
    <w:rsid w:val="0067675F"/>
    <w:rPr>
      <w:rFonts w:ascii="Cambria" w:eastAsia="Times New Roman" w:hAnsi="Cambria"/>
      <w:sz w:val="24"/>
      <w:szCs w:val="24"/>
    </w:rPr>
  </w:style>
  <w:style w:type="paragraph" w:styleId="af0">
    <w:name w:val="List Paragraph"/>
    <w:basedOn w:val="a"/>
    <w:uiPriority w:val="34"/>
    <w:qFormat/>
    <w:rsid w:val="0067675F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59</Pages>
  <Words>6152</Words>
  <Characters>35068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2017-06-27T08:15:00Z</dcterms:modified>
</cp:coreProperties>
</file>