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7BC" w:rsidRPr="0053120D" w:rsidRDefault="006947BC" w:rsidP="0053120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53120D">
        <w:rPr>
          <w:rFonts w:ascii="Times New Roman" w:hAnsi="Times New Roman" w:cs="Times New Roman"/>
          <w:sz w:val="24"/>
          <w:szCs w:val="24"/>
        </w:rPr>
        <w:t xml:space="preserve">Сведения о доходах и имуществе лиц, замещающих должности руководителей муниципальных учреждений </w:t>
      </w:r>
      <w:r w:rsidR="00663CA6">
        <w:rPr>
          <w:rFonts w:ascii="Times New Roman" w:hAnsi="Times New Roman" w:cs="Times New Roman"/>
          <w:sz w:val="24"/>
          <w:szCs w:val="24"/>
        </w:rPr>
        <w:t xml:space="preserve">физической </w:t>
      </w:r>
      <w:r w:rsidRPr="0053120D">
        <w:rPr>
          <w:rFonts w:ascii="Times New Roman" w:hAnsi="Times New Roman" w:cs="Times New Roman"/>
          <w:sz w:val="24"/>
          <w:szCs w:val="24"/>
        </w:rPr>
        <w:t>культуры</w:t>
      </w:r>
      <w:r w:rsidR="00663CA6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53120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Крымский район, а также сведения о доходах и имущественных супруг (супругов) и несовершеннолетних детей за 201</w:t>
      </w:r>
      <w:r w:rsidR="0053120D" w:rsidRPr="0053120D">
        <w:rPr>
          <w:rFonts w:ascii="Times New Roman" w:hAnsi="Times New Roman" w:cs="Times New Roman"/>
          <w:sz w:val="24"/>
          <w:szCs w:val="24"/>
        </w:rPr>
        <w:t>5</w:t>
      </w:r>
      <w:r w:rsidRPr="0053120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003F1" w:rsidRDefault="006003F1" w:rsidP="0053120D">
      <w:pPr>
        <w:spacing w:after="0" w:line="240" w:lineRule="auto"/>
      </w:pPr>
    </w:p>
    <w:tbl>
      <w:tblPr>
        <w:tblStyle w:val="a3"/>
        <w:tblW w:w="15595" w:type="dxa"/>
        <w:tblInd w:w="-459" w:type="dxa"/>
        <w:tblLayout w:type="fixed"/>
        <w:tblLook w:val="04A0"/>
      </w:tblPr>
      <w:tblGrid>
        <w:gridCol w:w="2410"/>
        <w:gridCol w:w="2693"/>
        <w:gridCol w:w="1981"/>
        <w:gridCol w:w="1988"/>
        <w:gridCol w:w="1418"/>
        <w:gridCol w:w="1700"/>
        <w:gridCol w:w="1846"/>
        <w:gridCol w:w="1559"/>
      </w:tblGrid>
      <w:tr w:rsidR="003C3DD2" w:rsidRPr="007E6920" w:rsidTr="0053120D">
        <w:trPr>
          <w:trHeight w:val="495"/>
        </w:trPr>
        <w:tc>
          <w:tcPr>
            <w:tcW w:w="2410" w:type="dxa"/>
            <w:vMerge w:val="restart"/>
          </w:tcPr>
          <w:p w:rsidR="003C3DD2" w:rsidRPr="007E6920" w:rsidRDefault="003C3DD2" w:rsidP="0053120D">
            <w:pPr>
              <w:jc w:val="both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 xml:space="preserve">Фамилия Имя Отчество </w:t>
            </w:r>
          </w:p>
        </w:tc>
        <w:tc>
          <w:tcPr>
            <w:tcW w:w="2693" w:type="dxa"/>
            <w:vMerge w:val="restart"/>
          </w:tcPr>
          <w:p w:rsidR="003C3DD2" w:rsidRPr="007E6920" w:rsidRDefault="003C3DD2" w:rsidP="0053120D">
            <w:pPr>
              <w:jc w:val="both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7087" w:type="dxa"/>
            <w:gridSpan w:val="4"/>
          </w:tcPr>
          <w:p w:rsidR="003C3DD2" w:rsidRPr="007E6920" w:rsidRDefault="003C3DD2" w:rsidP="0053120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E6920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46" w:type="dxa"/>
            <w:vMerge w:val="restart"/>
          </w:tcPr>
          <w:p w:rsidR="003C3DD2" w:rsidRPr="007E6920" w:rsidRDefault="003C3DD2" w:rsidP="00531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20">
              <w:rPr>
                <w:rFonts w:ascii="Times New Roman" w:hAnsi="Times New Roman" w:cs="Times New Roman"/>
                <w:color w:val="000000"/>
              </w:rPr>
              <w:t>Перечень транспортных средств, принадлежащих на праве собственности</w:t>
            </w:r>
          </w:p>
          <w:p w:rsidR="003C3DD2" w:rsidRPr="007E6920" w:rsidRDefault="003C3DD2" w:rsidP="005312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6920"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3C3DD2" w:rsidRPr="007E6920" w:rsidRDefault="003C3DD2" w:rsidP="0053120D">
            <w:pPr>
              <w:jc w:val="both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eastAsia="Times New Roman" w:hAnsi="Times New Roman" w:cs="Times New Roman"/>
              </w:rPr>
              <w:t>Декларированный годовой доход</w:t>
            </w:r>
            <w:r w:rsidRPr="007E6920">
              <w:rPr>
                <w:rFonts w:ascii="Times New Roman" w:hAnsi="Times New Roman" w:cs="Times New Roman"/>
              </w:rPr>
              <w:t xml:space="preserve"> за 2015 год (</w:t>
            </w:r>
            <w:proofErr w:type="spellStart"/>
            <w:r w:rsidRPr="007E6920">
              <w:rPr>
                <w:rFonts w:ascii="Times New Roman" w:hAnsi="Times New Roman" w:cs="Times New Roman"/>
              </w:rPr>
              <w:t>руб</w:t>
            </w:r>
            <w:proofErr w:type="spellEnd"/>
            <w:r w:rsidRPr="007E6920">
              <w:rPr>
                <w:rFonts w:ascii="Times New Roman" w:hAnsi="Times New Roman" w:cs="Times New Roman"/>
              </w:rPr>
              <w:t>)</w:t>
            </w:r>
          </w:p>
        </w:tc>
      </w:tr>
      <w:tr w:rsidR="001677B7" w:rsidRPr="007E6920" w:rsidTr="0053120D">
        <w:trPr>
          <w:trHeight w:val="857"/>
        </w:trPr>
        <w:tc>
          <w:tcPr>
            <w:tcW w:w="2410" w:type="dxa"/>
            <w:vMerge/>
          </w:tcPr>
          <w:p w:rsidR="001677B7" w:rsidRPr="007E6920" w:rsidRDefault="001677B7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1677B7" w:rsidRPr="007E6920" w:rsidRDefault="001677B7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1677B7" w:rsidRPr="007E6920" w:rsidRDefault="001677B7" w:rsidP="00A43BD0">
            <w:pPr>
              <w:jc w:val="both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Вид объекта недвижимости</w:t>
            </w:r>
          </w:p>
          <w:p w:rsidR="001677B7" w:rsidRPr="007E6920" w:rsidRDefault="001677B7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7B7" w:rsidRPr="007E6920" w:rsidRDefault="001677B7" w:rsidP="008E07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 xml:space="preserve">в собственности </w:t>
            </w:r>
          </w:p>
          <w:p w:rsidR="001677B7" w:rsidRPr="007E6920" w:rsidRDefault="001677B7" w:rsidP="008E07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 xml:space="preserve">(вид собственности </w:t>
            </w:r>
            <w:proofErr w:type="gramStart"/>
            <w:r w:rsidRPr="007E6920">
              <w:rPr>
                <w:rFonts w:ascii="Times New Roman" w:hAnsi="Times New Roman" w:cs="Times New Roman"/>
              </w:rPr>
              <w:t>–и</w:t>
            </w:r>
            <w:proofErr w:type="gramEnd"/>
            <w:r w:rsidRPr="007E6920">
              <w:rPr>
                <w:rFonts w:ascii="Times New Roman" w:hAnsi="Times New Roman" w:cs="Times New Roman"/>
              </w:rPr>
              <w:t>ндивидуальная, общая, долевая),</w:t>
            </w:r>
          </w:p>
          <w:p w:rsidR="001677B7" w:rsidRPr="007E6920" w:rsidRDefault="001677B7" w:rsidP="008E07C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или 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677B7" w:rsidRPr="007E6920" w:rsidRDefault="001677B7" w:rsidP="00183ACB">
            <w:pPr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Площадь</w:t>
            </w:r>
          </w:p>
          <w:p w:rsidR="001677B7" w:rsidRPr="007E6920" w:rsidRDefault="001677B7" w:rsidP="00183ACB">
            <w:pPr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(кв</w:t>
            </w:r>
            <w:proofErr w:type="gramStart"/>
            <w:r w:rsidRPr="007E6920">
              <w:rPr>
                <w:rFonts w:ascii="Times New Roman" w:hAnsi="Times New Roman" w:cs="Times New Roman"/>
              </w:rPr>
              <w:t>.м</w:t>
            </w:r>
            <w:proofErr w:type="gramEnd"/>
            <w:r w:rsidRPr="007E6920">
              <w:rPr>
                <w:rFonts w:ascii="Times New Roman" w:hAnsi="Times New Roman" w:cs="Times New Roman"/>
              </w:rPr>
              <w:t>)</w:t>
            </w:r>
          </w:p>
          <w:p w:rsidR="001677B7" w:rsidRPr="007E6920" w:rsidRDefault="001677B7" w:rsidP="00183AC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677B7" w:rsidRPr="007E6920" w:rsidRDefault="001677B7" w:rsidP="00A43BD0">
            <w:pPr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Страна расположения</w:t>
            </w:r>
          </w:p>
          <w:p w:rsidR="001677B7" w:rsidRPr="007E6920" w:rsidRDefault="001677B7" w:rsidP="00A43BD0">
            <w:pPr>
              <w:rPr>
                <w:rFonts w:ascii="Times New Roman" w:hAnsi="Times New Roman" w:cs="Times New Roman"/>
              </w:rPr>
            </w:pPr>
          </w:p>
          <w:p w:rsidR="001677B7" w:rsidRPr="007E6920" w:rsidRDefault="001677B7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:rsidR="001677B7" w:rsidRPr="007E6920" w:rsidRDefault="001677B7" w:rsidP="00A43BD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</w:tcPr>
          <w:p w:rsidR="001677B7" w:rsidRPr="007E6920" w:rsidRDefault="001677B7" w:rsidP="00A43BD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84650" w:rsidRPr="007E6920" w:rsidTr="0053120D">
        <w:trPr>
          <w:trHeight w:val="833"/>
        </w:trPr>
        <w:tc>
          <w:tcPr>
            <w:tcW w:w="2410" w:type="dxa"/>
            <w:vMerge w:val="restart"/>
          </w:tcPr>
          <w:p w:rsidR="0053120D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 xml:space="preserve">Гафурова </w:t>
            </w:r>
          </w:p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 xml:space="preserve">Елена Владимировна </w:t>
            </w:r>
          </w:p>
        </w:tc>
        <w:tc>
          <w:tcPr>
            <w:tcW w:w="2693" w:type="dxa"/>
            <w:vMerge w:val="restart"/>
          </w:tcPr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Директор МКУ «Централизованная бухгалтерия при УФКиС» муниципального образования Крымский район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584650" w:rsidRPr="003526A7" w:rsidRDefault="00584650" w:rsidP="008E07CF">
            <w:pPr>
              <w:jc w:val="both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Align w:val="center"/>
          </w:tcPr>
          <w:p w:rsidR="00584650" w:rsidRPr="003526A7" w:rsidRDefault="00584650" w:rsidP="00A43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84650" w:rsidRPr="003526A7" w:rsidRDefault="003526A7" w:rsidP="001F03A8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445 158,86</w:t>
            </w:r>
          </w:p>
        </w:tc>
      </w:tr>
      <w:tr w:rsidR="00584650" w:rsidRPr="007E6920" w:rsidTr="0053120D">
        <w:trPr>
          <w:trHeight w:val="833"/>
        </w:trPr>
        <w:tc>
          <w:tcPr>
            <w:tcW w:w="2410" w:type="dxa"/>
            <w:vMerge/>
          </w:tcPr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584650" w:rsidRPr="003526A7" w:rsidRDefault="00584650" w:rsidP="008E07CF">
            <w:pPr>
              <w:jc w:val="both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1258,0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Align w:val="center"/>
          </w:tcPr>
          <w:p w:rsidR="00584650" w:rsidRPr="003526A7" w:rsidRDefault="00584650" w:rsidP="00A43B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584650" w:rsidRPr="003526A7" w:rsidRDefault="00584650" w:rsidP="001F03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650" w:rsidRPr="007E6920" w:rsidTr="0053120D">
        <w:trPr>
          <w:trHeight w:val="557"/>
        </w:trPr>
        <w:tc>
          <w:tcPr>
            <w:tcW w:w="2410" w:type="dxa"/>
            <w:vMerge w:val="restart"/>
          </w:tcPr>
          <w:p w:rsidR="00584650" w:rsidRPr="003526A7" w:rsidRDefault="003C3DD2" w:rsidP="00A43BD0">
            <w:pPr>
              <w:jc w:val="both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С</w:t>
            </w:r>
            <w:r w:rsidR="00584650" w:rsidRPr="003526A7">
              <w:rPr>
                <w:rFonts w:ascii="Times New Roman" w:hAnsi="Times New Roman" w:cs="Times New Roman"/>
              </w:rPr>
              <w:t>упруг</w:t>
            </w:r>
            <w:r w:rsidRPr="003526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3526A7" w:rsidRDefault="00584650" w:rsidP="00183ACB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84650" w:rsidRPr="003526A7" w:rsidRDefault="00584650" w:rsidP="00A43BD0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 w:val="restart"/>
            <w:vAlign w:val="center"/>
          </w:tcPr>
          <w:p w:rsidR="00584650" w:rsidRPr="003526A7" w:rsidRDefault="003526A7" w:rsidP="00A43B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6A7">
              <w:rPr>
                <w:rFonts w:ascii="Times New Roman" w:hAnsi="Times New Roman" w:cs="Times New Roman"/>
                <w:lang w:val="en-US"/>
              </w:rPr>
              <w:t xml:space="preserve">KIA RIO </w:t>
            </w:r>
          </w:p>
        </w:tc>
        <w:tc>
          <w:tcPr>
            <w:tcW w:w="1559" w:type="dxa"/>
            <w:vMerge w:val="restart"/>
          </w:tcPr>
          <w:p w:rsidR="00584650" w:rsidRPr="003526A7" w:rsidRDefault="003526A7" w:rsidP="001F03A8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326 305,77</w:t>
            </w:r>
          </w:p>
        </w:tc>
      </w:tr>
      <w:tr w:rsidR="00584650" w:rsidRPr="007E6920" w:rsidTr="0053120D">
        <w:trPr>
          <w:trHeight w:val="500"/>
        </w:trPr>
        <w:tc>
          <w:tcPr>
            <w:tcW w:w="2410" w:type="dxa"/>
            <w:vMerge/>
          </w:tcPr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3526A7" w:rsidRDefault="00584650" w:rsidP="00183ACB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1258,0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84650" w:rsidRPr="003526A7" w:rsidRDefault="00584650" w:rsidP="00A43BD0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/>
            <w:vAlign w:val="center"/>
          </w:tcPr>
          <w:p w:rsidR="00584650" w:rsidRPr="007D4D44" w:rsidRDefault="00584650" w:rsidP="00A43BD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/>
          </w:tcPr>
          <w:p w:rsidR="00584650" w:rsidRPr="007D4D44" w:rsidRDefault="00584650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84650" w:rsidRPr="007E6920" w:rsidTr="0053120D">
        <w:trPr>
          <w:trHeight w:val="550"/>
        </w:trPr>
        <w:tc>
          <w:tcPr>
            <w:tcW w:w="2410" w:type="dxa"/>
            <w:vMerge w:val="restart"/>
          </w:tcPr>
          <w:p w:rsidR="00584650" w:rsidRPr="003526A7" w:rsidRDefault="00584650" w:rsidP="008E07CF">
            <w:pPr>
              <w:jc w:val="both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3" w:type="dxa"/>
            <w:vMerge w:val="restart"/>
          </w:tcPr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584650" w:rsidRPr="003526A7" w:rsidRDefault="00584650" w:rsidP="008E07CF">
            <w:pPr>
              <w:jc w:val="both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 w:val="restart"/>
            <w:vAlign w:val="center"/>
          </w:tcPr>
          <w:p w:rsidR="00584650" w:rsidRPr="007D4D44" w:rsidRDefault="00584650" w:rsidP="00A43BD0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584650" w:rsidRPr="007D4D44" w:rsidRDefault="00584650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84650" w:rsidRPr="007E6920" w:rsidTr="0053120D">
        <w:trPr>
          <w:trHeight w:val="572"/>
        </w:trPr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584650" w:rsidRPr="003526A7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4650" w:rsidRPr="003526A7" w:rsidRDefault="00584650" w:rsidP="008E07CF">
            <w:pPr>
              <w:jc w:val="both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1258,0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4650" w:rsidRPr="003526A7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3526A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84650" w:rsidRPr="007E6920" w:rsidRDefault="00584650" w:rsidP="00A43BD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584650" w:rsidRPr="007E6920" w:rsidRDefault="00584650" w:rsidP="001F0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251C" w:rsidRPr="007E6920" w:rsidTr="0053120D">
        <w:trPr>
          <w:trHeight w:val="269"/>
        </w:trPr>
        <w:tc>
          <w:tcPr>
            <w:tcW w:w="2410" w:type="dxa"/>
            <w:tcBorders>
              <w:left w:val="nil"/>
              <w:right w:val="nil"/>
            </w:tcBorders>
          </w:tcPr>
          <w:p w:rsidR="0041251C" w:rsidRPr="007E6920" w:rsidRDefault="0041251C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41251C" w:rsidRPr="007E6920" w:rsidRDefault="0041251C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left w:val="nil"/>
              <w:right w:val="nil"/>
            </w:tcBorders>
          </w:tcPr>
          <w:p w:rsidR="0041251C" w:rsidRPr="007E6920" w:rsidRDefault="0041251C" w:rsidP="008E07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nil"/>
              <w:right w:val="nil"/>
            </w:tcBorders>
          </w:tcPr>
          <w:p w:rsidR="0041251C" w:rsidRPr="007E6920" w:rsidRDefault="0041251C" w:rsidP="008E0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41251C" w:rsidRPr="007E6920" w:rsidRDefault="0041251C" w:rsidP="008E0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41251C" w:rsidRPr="007E6920" w:rsidRDefault="0041251C" w:rsidP="008E0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left w:val="nil"/>
              <w:right w:val="nil"/>
            </w:tcBorders>
            <w:vAlign w:val="center"/>
          </w:tcPr>
          <w:p w:rsidR="0041251C" w:rsidRPr="007E6920" w:rsidRDefault="0041251C" w:rsidP="00A43BD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1251C" w:rsidRPr="007E6920" w:rsidRDefault="0041251C" w:rsidP="001F0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03A8" w:rsidRPr="007E6920" w:rsidTr="0053120D">
        <w:trPr>
          <w:trHeight w:val="552"/>
        </w:trPr>
        <w:tc>
          <w:tcPr>
            <w:tcW w:w="2410" w:type="dxa"/>
            <w:vMerge w:val="restart"/>
          </w:tcPr>
          <w:p w:rsidR="0053120D" w:rsidRPr="00CC6A0B" w:rsidRDefault="001F03A8" w:rsidP="00A43BD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C6A0B">
              <w:rPr>
                <w:rFonts w:ascii="Times New Roman" w:hAnsi="Times New Roman" w:cs="Times New Roman"/>
              </w:rPr>
              <w:t>Зюзин</w:t>
            </w:r>
            <w:proofErr w:type="spellEnd"/>
            <w:r w:rsidRPr="00CC6A0B">
              <w:rPr>
                <w:rFonts w:ascii="Times New Roman" w:hAnsi="Times New Roman" w:cs="Times New Roman"/>
              </w:rPr>
              <w:t xml:space="preserve"> </w:t>
            </w:r>
          </w:p>
          <w:p w:rsidR="001F03A8" w:rsidRPr="00CC6A0B" w:rsidRDefault="001F03A8" w:rsidP="00A43BD0">
            <w:pPr>
              <w:jc w:val="both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 xml:space="preserve">Александр Владимирович </w:t>
            </w:r>
          </w:p>
        </w:tc>
        <w:tc>
          <w:tcPr>
            <w:tcW w:w="2693" w:type="dxa"/>
            <w:vMerge w:val="restart"/>
          </w:tcPr>
          <w:p w:rsidR="001F03A8" w:rsidRPr="00CC6A0B" w:rsidRDefault="001F03A8" w:rsidP="00A43BD0">
            <w:pPr>
              <w:jc w:val="both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 xml:space="preserve">Директор МБУ ДО ДЮСШ «Урожай» </w:t>
            </w:r>
            <w:r w:rsidR="0053120D" w:rsidRPr="00CC6A0B">
              <w:rPr>
                <w:rFonts w:ascii="Times New Roman" w:hAnsi="Times New Roman" w:cs="Times New Roman"/>
              </w:rPr>
              <w:t xml:space="preserve">станицы Варениковская </w:t>
            </w:r>
            <w:r w:rsidRPr="00CC6A0B">
              <w:rPr>
                <w:rFonts w:ascii="Times New Roman" w:hAnsi="Times New Roman" w:cs="Times New Roman"/>
              </w:rPr>
              <w:t xml:space="preserve">муниципального образования Крымский район 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1F03A8" w:rsidRPr="00CC6A0B" w:rsidRDefault="001F03A8" w:rsidP="00BA6A53">
            <w:pPr>
              <w:jc w:val="both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F03A8" w:rsidRPr="00CC6A0B" w:rsidRDefault="001F03A8" w:rsidP="00BA6A53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F03A8" w:rsidRPr="00CC6A0B" w:rsidRDefault="001F03A8" w:rsidP="00183ACB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F03A8" w:rsidRPr="00CC6A0B" w:rsidRDefault="001F03A8" w:rsidP="00BA6A53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 w:val="restart"/>
            <w:vAlign w:val="center"/>
          </w:tcPr>
          <w:p w:rsidR="001F03A8" w:rsidRPr="00CC6A0B" w:rsidRDefault="001F03A8" w:rsidP="00A43BD0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CC6A0B">
              <w:rPr>
                <w:rFonts w:ascii="Times New Roman" w:hAnsi="Times New Roman" w:cs="Times New Roman"/>
              </w:rPr>
              <w:t>211540</w:t>
            </w:r>
          </w:p>
        </w:tc>
        <w:tc>
          <w:tcPr>
            <w:tcW w:w="1559" w:type="dxa"/>
            <w:vMerge w:val="restart"/>
          </w:tcPr>
          <w:p w:rsidR="001F03A8" w:rsidRPr="00CC6A0B" w:rsidRDefault="00CC6A0B" w:rsidP="001F03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691 391,68</w:t>
            </w:r>
          </w:p>
        </w:tc>
      </w:tr>
      <w:tr w:rsidR="001F03A8" w:rsidRPr="007E6920" w:rsidTr="0053120D">
        <w:trPr>
          <w:trHeight w:val="546"/>
        </w:trPr>
        <w:tc>
          <w:tcPr>
            <w:tcW w:w="2410" w:type="dxa"/>
            <w:vMerge/>
          </w:tcPr>
          <w:p w:rsidR="001F03A8" w:rsidRPr="007D4D44" w:rsidRDefault="001F03A8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1F03A8" w:rsidRPr="007D4D44" w:rsidRDefault="001F03A8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1F03A8" w:rsidRPr="00CC6A0B" w:rsidRDefault="001F03A8" w:rsidP="00B17890">
            <w:pPr>
              <w:jc w:val="both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F03A8" w:rsidRPr="00CC6A0B" w:rsidRDefault="001F03A8" w:rsidP="008E07CF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F03A8" w:rsidRPr="00CC6A0B" w:rsidRDefault="001F03A8" w:rsidP="00183ACB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F03A8" w:rsidRPr="00CC6A0B" w:rsidRDefault="001F03A8" w:rsidP="00B17890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/>
            <w:vAlign w:val="center"/>
          </w:tcPr>
          <w:p w:rsidR="001F03A8" w:rsidRPr="007D4D44" w:rsidRDefault="001F03A8" w:rsidP="00A43BD0">
            <w:pPr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559" w:type="dxa"/>
            <w:vMerge/>
          </w:tcPr>
          <w:p w:rsidR="001F03A8" w:rsidRPr="007D4D44" w:rsidRDefault="001F03A8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F03A8" w:rsidRPr="007E6920" w:rsidTr="0053120D">
        <w:trPr>
          <w:trHeight w:val="557"/>
        </w:trPr>
        <w:tc>
          <w:tcPr>
            <w:tcW w:w="2410" w:type="dxa"/>
            <w:vMerge w:val="restart"/>
          </w:tcPr>
          <w:p w:rsidR="001F03A8" w:rsidRPr="002D6C0A" w:rsidRDefault="001F03A8" w:rsidP="00A43BD0">
            <w:pPr>
              <w:jc w:val="both"/>
              <w:rPr>
                <w:rFonts w:ascii="Times New Roman" w:hAnsi="Times New Roman" w:cs="Times New Roman"/>
              </w:rPr>
            </w:pPr>
            <w:r w:rsidRPr="002D6C0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693" w:type="dxa"/>
            <w:vMerge w:val="restart"/>
          </w:tcPr>
          <w:p w:rsidR="001F03A8" w:rsidRPr="002D6C0A" w:rsidRDefault="001F03A8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1F03A8" w:rsidRPr="002D6C0A" w:rsidRDefault="001F03A8" w:rsidP="008E07CF">
            <w:pPr>
              <w:jc w:val="both"/>
              <w:rPr>
                <w:rFonts w:ascii="Times New Roman" w:hAnsi="Times New Roman" w:cs="Times New Roman"/>
              </w:rPr>
            </w:pPr>
            <w:r w:rsidRPr="002D6C0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1F03A8" w:rsidRPr="002D6C0A" w:rsidRDefault="001F03A8" w:rsidP="008E07CF">
            <w:pPr>
              <w:jc w:val="center"/>
              <w:rPr>
                <w:rFonts w:ascii="Times New Roman" w:hAnsi="Times New Roman" w:cs="Times New Roman"/>
              </w:rPr>
            </w:pPr>
            <w:r w:rsidRPr="002D6C0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F03A8" w:rsidRPr="002D6C0A" w:rsidRDefault="001F03A8" w:rsidP="008E07CF">
            <w:pPr>
              <w:jc w:val="center"/>
              <w:rPr>
                <w:rFonts w:ascii="Times New Roman" w:hAnsi="Times New Roman" w:cs="Times New Roman"/>
              </w:rPr>
            </w:pPr>
            <w:r w:rsidRPr="002D6C0A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1F03A8" w:rsidRPr="002D6C0A" w:rsidRDefault="001F03A8" w:rsidP="008E07CF">
            <w:pPr>
              <w:jc w:val="center"/>
              <w:rPr>
                <w:rFonts w:ascii="Times New Roman" w:hAnsi="Times New Roman" w:cs="Times New Roman"/>
              </w:rPr>
            </w:pPr>
            <w:r w:rsidRPr="002D6C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 w:val="restart"/>
            <w:vAlign w:val="center"/>
          </w:tcPr>
          <w:p w:rsidR="001F03A8" w:rsidRPr="007D4D44" w:rsidRDefault="001F03A8" w:rsidP="00A43B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1F03A8" w:rsidRPr="002D6C0A" w:rsidRDefault="002D6C0A" w:rsidP="001F03A8">
            <w:pPr>
              <w:jc w:val="center"/>
              <w:rPr>
                <w:rFonts w:ascii="Times New Roman" w:hAnsi="Times New Roman" w:cs="Times New Roman"/>
              </w:rPr>
            </w:pPr>
            <w:r w:rsidRPr="002D6C0A">
              <w:rPr>
                <w:rFonts w:ascii="Times New Roman" w:hAnsi="Times New Roman" w:cs="Times New Roman"/>
              </w:rPr>
              <w:t>109 160,00</w:t>
            </w:r>
          </w:p>
        </w:tc>
      </w:tr>
      <w:tr w:rsidR="001F03A8" w:rsidRPr="007E6920" w:rsidTr="0053120D">
        <w:trPr>
          <w:trHeight w:val="560"/>
        </w:trPr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1F03A8" w:rsidRPr="002D6C0A" w:rsidRDefault="001F03A8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1F03A8" w:rsidRPr="002D6C0A" w:rsidRDefault="001F03A8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1F03A8" w:rsidRPr="002D6C0A" w:rsidRDefault="001F03A8" w:rsidP="008E07CF">
            <w:pPr>
              <w:jc w:val="both"/>
              <w:rPr>
                <w:rFonts w:ascii="Times New Roman" w:hAnsi="Times New Roman" w:cs="Times New Roman"/>
              </w:rPr>
            </w:pPr>
            <w:r w:rsidRPr="002D6C0A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3A8" w:rsidRPr="002D6C0A" w:rsidRDefault="001F03A8" w:rsidP="008E07CF">
            <w:pPr>
              <w:jc w:val="center"/>
              <w:rPr>
                <w:rFonts w:ascii="Times New Roman" w:hAnsi="Times New Roman" w:cs="Times New Roman"/>
              </w:rPr>
            </w:pPr>
            <w:r w:rsidRPr="002D6C0A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F03A8" w:rsidRPr="002D6C0A" w:rsidRDefault="001F03A8" w:rsidP="008E07CF">
            <w:pPr>
              <w:jc w:val="center"/>
              <w:rPr>
                <w:rFonts w:ascii="Times New Roman" w:hAnsi="Times New Roman" w:cs="Times New Roman"/>
              </w:rPr>
            </w:pPr>
            <w:r w:rsidRPr="002D6C0A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1F03A8" w:rsidRPr="002D6C0A" w:rsidRDefault="001F03A8" w:rsidP="008E07CF">
            <w:pPr>
              <w:jc w:val="center"/>
              <w:rPr>
                <w:rFonts w:ascii="Times New Roman" w:hAnsi="Times New Roman" w:cs="Times New Roman"/>
              </w:rPr>
            </w:pPr>
            <w:r w:rsidRPr="002D6C0A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1F03A8" w:rsidRPr="007D4D44" w:rsidRDefault="001F03A8" w:rsidP="00A43B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F03A8" w:rsidRPr="007D4D44" w:rsidRDefault="001F03A8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120D" w:rsidRPr="007E6920" w:rsidTr="0053120D">
        <w:trPr>
          <w:trHeight w:val="560"/>
        </w:trPr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53120D" w:rsidRPr="007D4D44" w:rsidRDefault="0053120D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53120D" w:rsidRPr="007D4D44" w:rsidRDefault="0053120D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1" w:type="dxa"/>
            <w:tcBorders>
              <w:left w:val="nil"/>
              <w:bottom w:val="nil"/>
              <w:right w:val="nil"/>
            </w:tcBorders>
          </w:tcPr>
          <w:p w:rsidR="0053120D" w:rsidRPr="007D4D44" w:rsidRDefault="0053120D" w:rsidP="008E07C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8" w:type="dxa"/>
            <w:tcBorders>
              <w:left w:val="nil"/>
              <w:bottom w:val="nil"/>
              <w:right w:val="nil"/>
            </w:tcBorders>
          </w:tcPr>
          <w:p w:rsidR="0053120D" w:rsidRPr="007D4D44" w:rsidRDefault="0053120D" w:rsidP="008E07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3120D" w:rsidRPr="007D4D44" w:rsidRDefault="0053120D" w:rsidP="008E07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0" w:type="dxa"/>
            <w:tcBorders>
              <w:left w:val="nil"/>
              <w:bottom w:val="nil"/>
              <w:right w:val="nil"/>
            </w:tcBorders>
          </w:tcPr>
          <w:p w:rsidR="0053120D" w:rsidRPr="007D4D44" w:rsidRDefault="0053120D" w:rsidP="008E07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6" w:type="dxa"/>
            <w:tcBorders>
              <w:left w:val="nil"/>
              <w:bottom w:val="nil"/>
              <w:right w:val="nil"/>
            </w:tcBorders>
            <w:vAlign w:val="center"/>
          </w:tcPr>
          <w:p w:rsidR="0053120D" w:rsidRPr="007D4D44" w:rsidRDefault="0053120D" w:rsidP="00A43BD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53120D" w:rsidRPr="007D4D44" w:rsidRDefault="0053120D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3120D" w:rsidRPr="007E6920" w:rsidTr="0053120D">
        <w:trPr>
          <w:trHeight w:val="560"/>
        </w:trPr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53120D" w:rsidRPr="007E6920" w:rsidRDefault="0053120D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53120D" w:rsidRPr="007E6920" w:rsidRDefault="0053120D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nil"/>
              <w:left w:val="nil"/>
              <w:right w:val="nil"/>
            </w:tcBorders>
          </w:tcPr>
          <w:p w:rsidR="0053120D" w:rsidRPr="007E6920" w:rsidRDefault="0053120D" w:rsidP="008E07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:rsidR="0053120D" w:rsidRPr="007E6920" w:rsidRDefault="000001EF" w:rsidP="008E07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53120D" w:rsidRPr="007E6920" w:rsidRDefault="0053120D" w:rsidP="008E0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:rsidR="0053120D" w:rsidRPr="007E6920" w:rsidRDefault="0053120D" w:rsidP="008E0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top w:val="nil"/>
              <w:left w:val="nil"/>
              <w:right w:val="nil"/>
            </w:tcBorders>
            <w:vAlign w:val="center"/>
          </w:tcPr>
          <w:p w:rsidR="0053120D" w:rsidRPr="007E6920" w:rsidRDefault="0053120D" w:rsidP="00A43B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53120D" w:rsidRPr="007E6920" w:rsidRDefault="0053120D" w:rsidP="001F0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650" w:rsidRPr="007E6920" w:rsidTr="0053120D">
        <w:trPr>
          <w:trHeight w:val="833"/>
        </w:trPr>
        <w:tc>
          <w:tcPr>
            <w:tcW w:w="2410" w:type="dxa"/>
          </w:tcPr>
          <w:p w:rsidR="0053120D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 xml:space="preserve">Кузьмина </w:t>
            </w:r>
          </w:p>
          <w:p w:rsidR="00584650" w:rsidRPr="007E6920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 xml:space="preserve">Анастасия Владимировна </w:t>
            </w:r>
          </w:p>
        </w:tc>
        <w:tc>
          <w:tcPr>
            <w:tcW w:w="2693" w:type="dxa"/>
          </w:tcPr>
          <w:p w:rsidR="00584650" w:rsidRPr="007E6920" w:rsidRDefault="00584650" w:rsidP="00AC528B">
            <w:pPr>
              <w:jc w:val="both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Директор МБУ «Центр спортивной подготовки «Крымский» муниципального образования Крымский район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584650" w:rsidRPr="007E6920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7E6920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7E6920" w:rsidRDefault="00584650" w:rsidP="00183ACB">
            <w:pPr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84650" w:rsidRPr="007E6920" w:rsidRDefault="00584650" w:rsidP="00A43BD0">
            <w:pPr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</w:tcPr>
          <w:p w:rsidR="00584650" w:rsidRPr="007E6920" w:rsidRDefault="00584650" w:rsidP="001F03A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E6920">
              <w:rPr>
                <w:rFonts w:ascii="Times New Roman" w:hAnsi="Times New Roman" w:cs="Times New Roman"/>
                <w:color w:val="000000"/>
                <w:lang w:val="en-US"/>
              </w:rPr>
              <w:t>Toyota Land cruiser 150</w:t>
            </w:r>
          </w:p>
          <w:p w:rsidR="00584650" w:rsidRPr="007E6920" w:rsidRDefault="00584650" w:rsidP="001F03A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584650" w:rsidRPr="007E6920" w:rsidRDefault="00584650" w:rsidP="001F03A8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E6920">
              <w:rPr>
                <w:rFonts w:ascii="Times New Roman" w:hAnsi="Times New Roman" w:cs="Times New Roman"/>
                <w:color w:val="000000"/>
              </w:rPr>
              <w:t>Прицеп</w:t>
            </w:r>
            <w:r w:rsidRPr="007E6920">
              <w:rPr>
                <w:rFonts w:ascii="Times New Roman" w:hAnsi="Times New Roman" w:cs="Times New Roman"/>
                <w:color w:val="000000"/>
                <w:lang w:val="en-US"/>
              </w:rPr>
              <w:t xml:space="preserve"> boeckmann</w:t>
            </w:r>
          </w:p>
        </w:tc>
        <w:tc>
          <w:tcPr>
            <w:tcW w:w="1559" w:type="dxa"/>
          </w:tcPr>
          <w:p w:rsidR="00584650" w:rsidRPr="007E6920" w:rsidRDefault="007D4D44" w:rsidP="001F0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570 164,38</w:t>
            </w:r>
          </w:p>
        </w:tc>
      </w:tr>
      <w:tr w:rsidR="00584650" w:rsidRPr="007E6920" w:rsidTr="0053120D">
        <w:trPr>
          <w:trHeight w:val="484"/>
        </w:trPr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584650" w:rsidRPr="007E6920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584650" w:rsidRPr="007E6920" w:rsidRDefault="00584650" w:rsidP="00AC52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84650" w:rsidRPr="007E6920" w:rsidRDefault="00584650" w:rsidP="008E07CF">
            <w:pPr>
              <w:jc w:val="both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4650" w:rsidRPr="007E6920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84650" w:rsidRPr="007E6920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84650" w:rsidRPr="007E6920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7E692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tcBorders>
              <w:bottom w:val="single" w:sz="4" w:space="0" w:color="000000" w:themeColor="text1"/>
            </w:tcBorders>
            <w:vAlign w:val="center"/>
          </w:tcPr>
          <w:p w:rsidR="00584650" w:rsidRPr="007E6920" w:rsidRDefault="00584650" w:rsidP="00A43BD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584650" w:rsidRPr="007E6920" w:rsidRDefault="00584650" w:rsidP="001F0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1251C" w:rsidRPr="007E6920" w:rsidTr="0053120D">
        <w:trPr>
          <w:trHeight w:val="379"/>
        </w:trPr>
        <w:tc>
          <w:tcPr>
            <w:tcW w:w="2410" w:type="dxa"/>
            <w:tcBorders>
              <w:left w:val="nil"/>
              <w:right w:val="nil"/>
            </w:tcBorders>
          </w:tcPr>
          <w:p w:rsidR="0041251C" w:rsidRPr="007E6920" w:rsidRDefault="0041251C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41251C" w:rsidRPr="007E6920" w:rsidRDefault="0041251C" w:rsidP="00AC52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left w:val="nil"/>
              <w:right w:val="nil"/>
            </w:tcBorders>
          </w:tcPr>
          <w:p w:rsidR="0041251C" w:rsidRPr="007E6920" w:rsidRDefault="0041251C" w:rsidP="008E07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nil"/>
              <w:right w:val="nil"/>
            </w:tcBorders>
          </w:tcPr>
          <w:p w:rsidR="0041251C" w:rsidRPr="007E6920" w:rsidRDefault="0041251C" w:rsidP="008E0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:rsidR="0041251C" w:rsidRPr="007E6920" w:rsidRDefault="0041251C" w:rsidP="008E0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nil"/>
              <w:right w:val="nil"/>
            </w:tcBorders>
          </w:tcPr>
          <w:p w:rsidR="0041251C" w:rsidRPr="007E6920" w:rsidRDefault="0041251C" w:rsidP="008E07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Borders>
              <w:left w:val="nil"/>
              <w:right w:val="nil"/>
            </w:tcBorders>
            <w:vAlign w:val="center"/>
          </w:tcPr>
          <w:p w:rsidR="0041251C" w:rsidRPr="007E6920" w:rsidRDefault="0041251C" w:rsidP="00A43BD0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41251C" w:rsidRPr="007E6920" w:rsidRDefault="0041251C" w:rsidP="001F03A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84650" w:rsidRPr="007E6920" w:rsidTr="0053120D">
        <w:trPr>
          <w:trHeight w:val="625"/>
        </w:trPr>
        <w:tc>
          <w:tcPr>
            <w:tcW w:w="2410" w:type="dxa"/>
            <w:vMerge w:val="restart"/>
          </w:tcPr>
          <w:p w:rsidR="0053120D" w:rsidRPr="00B74289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 xml:space="preserve">Макаров </w:t>
            </w:r>
          </w:p>
          <w:p w:rsidR="00584650" w:rsidRPr="00B74289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 xml:space="preserve">Сергей Валерьевич </w:t>
            </w:r>
          </w:p>
        </w:tc>
        <w:tc>
          <w:tcPr>
            <w:tcW w:w="2693" w:type="dxa"/>
            <w:vMerge w:val="restart"/>
          </w:tcPr>
          <w:p w:rsidR="00584650" w:rsidRPr="00B74289" w:rsidRDefault="00584650" w:rsidP="00583F82">
            <w:pPr>
              <w:jc w:val="both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 xml:space="preserve">Директор МБУ ДО ДЮСШ «Ровесник» муниципального образования Крымский район </w:t>
            </w: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584650" w:rsidRPr="00B74289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B74289" w:rsidRDefault="0053120D" w:rsidP="00A43BD0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И</w:t>
            </w:r>
            <w:r w:rsidR="00584650" w:rsidRPr="00B74289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B74289" w:rsidRDefault="00584650" w:rsidP="00183ACB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84650" w:rsidRPr="00B74289" w:rsidRDefault="00584650" w:rsidP="00A43BD0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 w:val="restart"/>
            <w:vAlign w:val="center"/>
          </w:tcPr>
          <w:p w:rsidR="00584650" w:rsidRPr="00B74289" w:rsidRDefault="00B74289" w:rsidP="00583F82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ВОЛЬВО ХС</w:t>
            </w:r>
          </w:p>
          <w:p w:rsidR="00B74289" w:rsidRPr="00B74289" w:rsidRDefault="00B74289" w:rsidP="00583F82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Ситроен</w:t>
            </w:r>
          </w:p>
        </w:tc>
        <w:tc>
          <w:tcPr>
            <w:tcW w:w="1559" w:type="dxa"/>
            <w:vMerge w:val="restart"/>
          </w:tcPr>
          <w:p w:rsidR="00584650" w:rsidRPr="00B74289" w:rsidRDefault="00B74289" w:rsidP="001F03A8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797 546,51</w:t>
            </w:r>
          </w:p>
        </w:tc>
      </w:tr>
      <w:tr w:rsidR="00584650" w:rsidRPr="007E6920" w:rsidTr="0053120D">
        <w:trPr>
          <w:trHeight w:val="494"/>
        </w:trPr>
        <w:tc>
          <w:tcPr>
            <w:tcW w:w="2410" w:type="dxa"/>
            <w:vMerge/>
          </w:tcPr>
          <w:p w:rsidR="00584650" w:rsidRPr="00B74289" w:rsidRDefault="00584650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584650" w:rsidRPr="00B74289" w:rsidRDefault="00584650" w:rsidP="00583F8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584650" w:rsidRPr="00B74289" w:rsidRDefault="00584650" w:rsidP="00A43BD0">
            <w:pPr>
              <w:jc w:val="both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B74289" w:rsidRDefault="00584650" w:rsidP="00A43BD0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B74289" w:rsidRDefault="00584650" w:rsidP="00183ACB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144,1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84650" w:rsidRPr="00B74289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/>
            <w:vAlign w:val="center"/>
          </w:tcPr>
          <w:p w:rsidR="00584650" w:rsidRPr="00B74289" w:rsidRDefault="00584650" w:rsidP="00583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4650" w:rsidRPr="00B74289" w:rsidRDefault="00584650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84650" w:rsidRPr="007E6920" w:rsidTr="0053120D">
        <w:trPr>
          <w:trHeight w:val="507"/>
        </w:trPr>
        <w:tc>
          <w:tcPr>
            <w:tcW w:w="2410" w:type="dxa"/>
            <w:vMerge/>
          </w:tcPr>
          <w:p w:rsidR="00584650" w:rsidRPr="00B74289" w:rsidRDefault="00584650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:rsidR="00584650" w:rsidRPr="00B74289" w:rsidRDefault="00584650" w:rsidP="00583F8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584650" w:rsidRPr="00B74289" w:rsidRDefault="00584650" w:rsidP="00CC6A0B">
            <w:pPr>
              <w:jc w:val="both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CC6A0B">
              <w:rPr>
                <w:rFonts w:ascii="Times New Roman" w:hAnsi="Times New Roman" w:cs="Times New Roman"/>
              </w:rPr>
              <w:t>для</w:t>
            </w:r>
            <w:r w:rsidR="00B74289" w:rsidRPr="00B74289"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B74289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84650" w:rsidRPr="00B74289" w:rsidRDefault="00584650" w:rsidP="00183ACB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584650" w:rsidRPr="00B74289" w:rsidRDefault="00584650" w:rsidP="008E07CF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/>
            <w:vAlign w:val="center"/>
          </w:tcPr>
          <w:p w:rsidR="00584650" w:rsidRPr="00B74289" w:rsidRDefault="00584650" w:rsidP="00583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584650" w:rsidRPr="00B74289" w:rsidRDefault="00584650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31DF" w:rsidRPr="007E6920" w:rsidTr="0053120D">
        <w:trPr>
          <w:trHeight w:val="648"/>
        </w:trPr>
        <w:tc>
          <w:tcPr>
            <w:tcW w:w="2410" w:type="dxa"/>
            <w:vMerge w:val="restart"/>
          </w:tcPr>
          <w:p w:rsidR="000B31DF" w:rsidRPr="00CC6A0B" w:rsidRDefault="000B31DF" w:rsidP="00A43BD0">
            <w:pPr>
              <w:jc w:val="both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693" w:type="dxa"/>
            <w:vMerge w:val="restart"/>
          </w:tcPr>
          <w:p w:rsidR="000B31DF" w:rsidRPr="00B74289" w:rsidRDefault="000B31DF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0B31DF" w:rsidRPr="00CC6A0B" w:rsidRDefault="000B31DF" w:rsidP="001677B7">
            <w:pPr>
              <w:jc w:val="both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B31DF" w:rsidRPr="00CC6A0B" w:rsidRDefault="000B31DF" w:rsidP="00A43BD0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Долевая собственность 1/7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31DF" w:rsidRPr="00CC6A0B" w:rsidRDefault="000B31DF" w:rsidP="00183ACB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0B31DF" w:rsidRPr="00CC6A0B" w:rsidRDefault="000B31DF" w:rsidP="008E07CF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 w:val="restart"/>
            <w:vAlign w:val="center"/>
          </w:tcPr>
          <w:p w:rsidR="000B31DF" w:rsidRPr="00B74289" w:rsidRDefault="000B31DF" w:rsidP="00583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0B31DF" w:rsidRPr="00B74289" w:rsidRDefault="000B31DF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31DF" w:rsidRPr="007E6920" w:rsidTr="0053120D">
        <w:trPr>
          <w:trHeight w:val="602"/>
        </w:trPr>
        <w:tc>
          <w:tcPr>
            <w:tcW w:w="2410" w:type="dxa"/>
            <w:vMerge/>
          </w:tcPr>
          <w:p w:rsidR="000B31DF" w:rsidRPr="00CC6A0B" w:rsidRDefault="000B31DF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B31DF" w:rsidRPr="00B74289" w:rsidRDefault="000B31DF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0B31DF" w:rsidRPr="00CC6A0B" w:rsidRDefault="000B31DF" w:rsidP="001677B7">
            <w:pPr>
              <w:jc w:val="both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B31DF" w:rsidRPr="00CC6A0B" w:rsidRDefault="000B31DF" w:rsidP="008E07CF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Долевая собственность 1/7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31DF" w:rsidRPr="00CC6A0B" w:rsidRDefault="000B31DF" w:rsidP="00183ACB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0B31DF" w:rsidRPr="00CC6A0B" w:rsidRDefault="000B31DF" w:rsidP="008E07CF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/>
            <w:vAlign w:val="center"/>
          </w:tcPr>
          <w:p w:rsidR="000B31DF" w:rsidRPr="00B74289" w:rsidRDefault="000B31DF" w:rsidP="00583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</w:tcPr>
          <w:p w:rsidR="000B31DF" w:rsidRPr="00B74289" w:rsidRDefault="000B31DF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31DF" w:rsidRPr="007E6920" w:rsidTr="0053120D">
        <w:trPr>
          <w:trHeight w:val="602"/>
        </w:trPr>
        <w:tc>
          <w:tcPr>
            <w:tcW w:w="2410" w:type="dxa"/>
            <w:vMerge/>
          </w:tcPr>
          <w:p w:rsidR="000B31DF" w:rsidRPr="00CC6A0B" w:rsidRDefault="000B31DF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B31DF" w:rsidRPr="00B74289" w:rsidRDefault="000B31DF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0B31DF" w:rsidRPr="00CC6A0B" w:rsidRDefault="000B31DF" w:rsidP="00E062BF">
            <w:pPr>
              <w:jc w:val="both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B31DF" w:rsidRPr="00CC6A0B" w:rsidRDefault="000B31DF" w:rsidP="00E062BF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31DF" w:rsidRPr="00CC6A0B" w:rsidRDefault="000B31DF" w:rsidP="00E062BF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144,1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0B31DF" w:rsidRPr="00CC6A0B" w:rsidRDefault="000B31DF" w:rsidP="00E062BF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Align w:val="center"/>
          </w:tcPr>
          <w:p w:rsidR="000B31DF" w:rsidRPr="00B74289" w:rsidRDefault="000B31DF" w:rsidP="00583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B31DF" w:rsidRPr="00B74289" w:rsidRDefault="000B31DF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B31DF" w:rsidRPr="007E6920" w:rsidTr="0053120D">
        <w:trPr>
          <w:trHeight w:val="602"/>
        </w:trPr>
        <w:tc>
          <w:tcPr>
            <w:tcW w:w="2410" w:type="dxa"/>
            <w:vMerge/>
          </w:tcPr>
          <w:p w:rsidR="000B31DF" w:rsidRPr="00CC6A0B" w:rsidRDefault="000B31DF" w:rsidP="00A4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B31DF" w:rsidRPr="00B74289" w:rsidRDefault="000B31DF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0B31DF" w:rsidRPr="00CC6A0B" w:rsidRDefault="00CC6A0B" w:rsidP="00E062BF">
            <w:pPr>
              <w:jc w:val="both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Земельный участок для ИЖС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0B31DF" w:rsidRPr="00CC6A0B" w:rsidRDefault="000B31DF" w:rsidP="00E062BF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B31DF" w:rsidRPr="00CC6A0B" w:rsidRDefault="000B31DF" w:rsidP="00E062BF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0B31DF" w:rsidRPr="00CC6A0B" w:rsidRDefault="000B31DF" w:rsidP="00E062BF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Align w:val="center"/>
          </w:tcPr>
          <w:p w:rsidR="000B31DF" w:rsidRPr="00B74289" w:rsidRDefault="000B31DF" w:rsidP="00583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0B31DF" w:rsidRPr="00B74289" w:rsidRDefault="000B31DF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4289" w:rsidRPr="007E6920" w:rsidTr="0053120D">
        <w:trPr>
          <w:trHeight w:val="508"/>
        </w:trPr>
        <w:tc>
          <w:tcPr>
            <w:tcW w:w="2410" w:type="dxa"/>
            <w:vMerge w:val="restart"/>
          </w:tcPr>
          <w:p w:rsidR="00B74289" w:rsidRPr="00CC6A0B" w:rsidRDefault="00B74289" w:rsidP="008E07CF">
            <w:pPr>
              <w:jc w:val="both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693" w:type="dxa"/>
            <w:vMerge w:val="restart"/>
          </w:tcPr>
          <w:p w:rsidR="00B74289" w:rsidRPr="00B74289" w:rsidRDefault="00B74289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1" w:type="dxa"/>
            <w:tcBorders>
              <w:right w:val="single" w:sz="4" w:space="0" w:color="auto"/>
            </w:tcBorders>
          </w:tcPr>
          <w:p w:rsidR="00B74289" w:rsidRPr="00B74289" w:rsidRDefault="00B74289" w:rsidP="008E07CF">
            <w:pPr>
              <w:jc w:val="both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988" w:type="dxa"/>
            <w:tcBorders>
              <w:left w:val="single" w:sz="4" w:space="0" w:color="auto"/>
              <w:right w:val="single" w:sz="4" w:space="0" w:color="auto"/>
            </w:tcBorders>
          </w:tcPr>
          <w:p w:rsidR="00B74289" w:rsidRPr="00B74289" w:rsidRDefault="00B74289" w:rsidP="008E07CF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74289" w:rsidRPr="00B74289" w:rsidRDefault="00B74289" w:rsidP="00CC794A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B74289" w:rsidRPr="00B74289" w:rsidRDefault="00B74289" w:rsidP="008E07CF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 w:val="restart"/>
            <w:vAlign w:val="center"/>
          </w:tcPr>
          <w:p w:rsidR="00B74289" w:rsidRPr="00B74289" w:rsidRDefault="00B74289" w:rsidP="00583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 w:val="restart"/>
          </w:tcPr>
          <w:p w:rsidR="00B74289" w:rsidRPr="00CC6A0B" w:rsidRDefault="00CC6A0B" w:rsidP="001F03A8">
            <w:pPr>
              <w:jc w:val="center"/>
              <w:rPr>
                <w:rFonts w:ascii="Times New Roman" w:hAnsi="Times New Roman" w:cs="Times New Roman"/>
              </w:rPr>
            </w:pPr>
            <w:r w:rsidRPr="00CC6A0B">
              <w:rPr>
                <w:rFonts w:ascii="Times New Roman" w:hAnsi="Times New Roman" w:cs="Times New Roman"/>
              </w:rPr>
              <w:t>104 314,61</w:t>
            </w:r>
          </w:p>
        </w:tc>
      </w:tr>
      <w:tr w:rsidR="00B74289" w:rsidRPr="007E6920" w:rsidTr="0053120D">
        <w:trPr>
          <w:trHeight w:val="521"/>
        </w:trPr>
        <w:tc>
          <w:tcPr>
            <w:tcW w:w="2410" w:type="dxa"/>
            <w:vMerge/>
            <w:tcBorders>
              <w:bottom w:val="single" w:sz="4" w:space="0" w:color="000000" w:themeColor="text1"/>
            </w:tcBorders>
          </w:tcPr>
          <w:p w:rsidR="00B74289" w:rsidRPr="00B74289" w:rsidRDefault="00B74289" w:rsidP="00583F8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74289" w:rsidRPr="00B74289" w:rsidRDefault="00B74289" w:rsidP="00A43BD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74289" w:rsidRPr="00B74289" w:rsidRDefault="00B74289" w:rsidP="008E07CF">
            <w:pPr>
              <w:jc w:val="both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под ИЖС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4289" w:rsidRPr="00B74289" w:rsidRDefault="00B74289" w:rsidP="008E07CF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74289" w:rsidRPr="00B74289" w:rsidRDefault="00B74289" w:rsidP="00277A37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74289" w:rsidRPr="00B74289" w:rsidRDefault="00B74289" w:rsidP="008E07CF">
            <w:pPr>
              <w:jc w:val="center"/>
              <w:rPr>
                <w:rFonts w:ascii="Times New Roman" w:hAnsi="Times New Roman" w:cs="Times New Roman"/>
              </w:rPr>
            </w:pPr>
            <w:r w:rsidRPr="00B7428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B74289" w:rsidRPr="00B74289" w:rsidRDefault="00B74289" w:rsidP="00583F8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B74289" w:rsidRPr="00B74289" w:rsidRDefault="00B74289" w:rsidP="001F03A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5B70AA" w:rsidRDefault="005B70AA" w:rsidP="005B70AA"/>
    <w:p w:rsidR="005B70AA" w:rsidRDefault="005B70AA"/>
    <w:sectPr w:rsidR="005B70AA" w:rsidSect="00435CB9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47BC"/>
    <w:rsid w:val="000001EF"/>
    <w:rsid w:val="000B31DF"/>
    <w:rsid w:val="001077F5"/>
    <w:rsid w:val="001105FB"/>
    <w:rsid w:val="001677B7"/>
    <w:rsid w:val="00174BB6"/>
    <w:rsid w:val="001C267E"/>
    <w:rsid w:val="001F03A8"/>
    <w:rsid w:val="00290B8D"/>
    <w:rsid w:val="002D6C0A"/>
    <w:rsid w:val="002F2B97"/>
    <w:rsid w:val="0034335F"/>
    <w:rsid w:val="003526A7"/>
    <w:rsid w:val="003C3DD2"/>
    <w:rsid w:val="0041251C"/>
    <w:rsid w:val="00435CB9"/>
    <w:rsid w:val="004D6AFA"/>
    <w:rsid w:val="0053120D"/>
    <w:rsid w:val="00583F82"/>
    <w:rsid w:val="00584650"/>
    <w:rsid w:val="005B70AA"/>
    <w:rsid w:val="006003F1"/>
    <w:rsid w:val="00614BB7"/>
    <w:rsid w:val="00652DB0"/>
    <w:rsid w:val="00663CA6"/>
    <w:rsid w:val="00683660"/>
    <w:rsid w:val="006947BC"/>
    <w:rsid w:val="00733E7B"/>
    <w:rsid w:val="00794C68"/>
    <w:rsid w:val="007A368C"/>
    <w:rsid w:val="007A7532"/>
    <w:rsid w:val="007D4D44"/>
    <w:rsid w:val="007E6920"/>
    <w:rsid w:val="008B1E2C"/>
    <w:rsid w:val="00974ABC"/>
    <w:rsid w:val="00A93BAC"/>
    <w:rsid w:val="00AC528B"/>
    <w:rsid w:val="00AD5B30"/>
    <w:rsid w:val="00B74289"/>
    <w:rsid w:val="00BD5DA1"/>
    <w:rsid w:val="00C36192"/>
    <w:rsid w:val="00C441C4"/>
    <w:rsid w:val="00CC6A0B"/>
    <w:rsid w:val="00D73E0F"/>
    <w:rsid w:val="00DD1539"/>
    <w:rsid w:val="00E74E98"/>
    <w:rsid w:val="00EF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47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47BC"/>
    <w:pPr>
      <w:spacing w:after="0" w:line="240" w:lineRule="auto"/>
    </w:pPr>
    <w:rPr>
      <w:rFonts w:eastAsiaTheme="minorHAnsi"/>
      <w:lang w:eastAsia="en-US"/>
    </w:rPr>
  </w:style>
  <w:style w:type="paragraph" w:customStyle="1" w:styleId="ConsPlusCell">
    <w:name w:val="ConsPlusCell"/>
    <w:uiPriority w:val="99"/>
    <w:rsid w:val="001677B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73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2016-05-06T05:53:00Z</cp:lastPrinted>
  <dcterms:created xsi:type="dcterms:W3CDTF">2017-04-06T04:28:00Z</dcterms:created>
  <dcterms:modified xsi:type="dcterms:W3CDTF">2017-04-26T10:04:00Z</dcterms:modified>
</cp:coreProperties>
</file>