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93F" w:rsidRPr="00EF29DC" w:rsidRDefault="0055393F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55393F" w:rsidRPr="00EF29DC" w:rsidRDefault="0055393F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выборного должностного лица</w:t>
      </w:r>
      <w:r w:rsidRPr="00EF29DC">
        <w:rPr>
          <w:rStyle w:val="FontStyle14"/>
        </w:rPr>
        <w:t xml:space="preserve">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EF29DC">
        <w:rPr>
          <w:rStyle w:val="FontStyle17"/>
          <w:u w:val="single"/>
        </w:rPr>
        <w:t xml:space="preserve">    </w:t>
      </w:r>
      <w:r w:rsidRPr="00EF29DC">
        <w:rPr>
          <w:rStyle w:val="FontStyle17"/>
        </w:rPr>
        <w:t xml:space="preserve"> (отчетную дату)</w:t>
      </w:r>
    </w:p>
    <w:p w:rsidR="0055393F" w:rsidRPr="00EF29DC" w:rsidRDefault="0055393F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55393F" w:rsidRPr="00EF29DC" w:rsidRDefault="0055393F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 xml:space="preserve">Демиров Виталий Георгиевич </w:t>
      </w:r>
      <w:r w:rsidRPr="00EF29DC">
        <w:rPr>
          <w:sz w:val="22"/>
          <w:szCs w:val="22"/>
          <w:u w:val="single"/>
        </w:rPr>
        <w:t xml:space="preserve">                                                        </w:t>
      </w:r>
      <w:r w:rsidRPr="00EF29DC">
        <w:rPr>
          <w:sz w:val="2"/>
          <w:szCs w:val="2"/>
          <w:u w:val="single"/>
        </w:rPr>
        <w:t xml:space="preserve">. </w:t>
      </w:r>
      <w:r w:rsidRPr="00EF29DC">
        <w:rPr>
          <w:sz w:val="20"/>
          <w:szCs w:val="20"/>
          <w:u w:val="single"/>
        </w:rPr>
        <w:t xml:space="preserve">                                                                                   </w:t>
      </w:r>
      <w:r w:rsidRPr="00EF29DC">
        <w:rPr>
          <w:sz w:val="20"/>
          <w:szCs w:val="20"/>
        </w:rPr>
        <w:t xml:space="preserve">  </w:t>
      </w:r>
    </w:p>
    <w:p w:rsidR="0055393F" w:rsidRPr="00EF29DC" w:rsidRDefault="0055393F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55393F" w:rsidRPr="00EF29DC" w:rsidRDefault="0055393F" w:rsidP="00BD3594">
      <w:pPr>
        <w:pStyle w:val="Style6"/>
        <w:widowControl/>
        <w:ind w:left="1916"/>
        <w:jc w:val="both"/>
        <w:rPr>
          <w:rStyle w:val="FontStyle16"/>
        </w:rPr>
      </w:pPr>
    </w:p>
    <w:p w:rsidR="0055393F" w:rsidRPr="00EF29DC" w:rsidRDefault="0055393F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 xml:space="preserve">глава муниципального образования Крыловский район                                                                                          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 </w:t>
      </w:r>
    </w:p>
    <w:p w:rsidR="0055393F" w:rsidRPr="00EF29DC" w:rsidRDefault="0055393F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55393F" w:rsidRPr="00B31FAE" w:rsidRDefault="0055393F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55393F" w:rsidRPr="003E7F18" w:rsidRDefault="0055393F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выборного должностного лица </w:t>
      </w:r>
    </w:p>
    <w:p w:rsidR="0055393F" w:rsidRPr="003E7F18" w:rsidRDefault="0055393F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 w:rsidRPr="003E7F18">
        <w:rPr>
          <w:rStyle w:val="FontStyle16"/>
        </w:rPr>
        <w:t xml:space="preserve">     </w:t>
      </w:r>
      <w:r w:rsidRPr="003E7F18">
        <w:rPr>
          <w:rStyle w:val="FontStyle16"/>
          <w:u w:val="single"/>
        </w:rPr>
        <w:t xml:space="preserve">   </w:t>
      </w:r>
      <w:r>
        <w:rPr>
          <w:rStyle w:val="FontStyle16"/>
          <w:u w:val="single"/>
        </w:rPr>
        <w:t xml:space="preserve">1164141,82 </w:t>
      </w:r>
      <w:r w:rsidRPr="003E7F18">
        <w:rPr>
          <w:rStyle w:val="FontStyle16"/>
        </w:rPr>
        <w:t>(руб.)</w:t>
      </w:r>
    </w:p>
    <w:p w:rsidR="0055393F" w:rsidRPr="003E7F18" w:rsidRDefault="0055393F" w:rsidP="00BD3594">
      <w:pPr>
        <w:pStyle w:val="Style7"/>
        <w:widowControl/>
        <w:rPr>
          <w:rStyle w:val="FontStyle13"/>
        </w:rPr>
      </w:pPr>
    </w:p>
    <w:p w:rsidR="0055393F" w:rsidRPr="003E7F18" w:rsidRDefault="0055393F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55393F" w:rsidRPr="003E7F18" w:rsidRDefault="0055393F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55393F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Pr="003E7F18" w:rsidRDefault="0055393F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Pr="003E7F18" w:rsidRDefault="0055393F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Pr="003E7F18" w:rsidRDefault="0055393F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55393F" w:rsidRPr="003E7F18" w:rsidRDefault="0055393F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Pr="003E7F18" w:rsidRDefault="0055393F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Pr="003E7F18" w:rsidRDefault="0055393F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55393F" w:rsidRPr="003E7F18" w:rsidRDefault="0055393F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55393F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Pr="003E7F18" w:rsidRDefault="0055393F" w:rsidP="008B7A43">
            <w:pPr>
              <w:pStyle w:val="Style8"/>
              <w:widowControl/>
            </w:pPr>
            <w:r w:rsidRPr="003E7F18">
              <w:rPr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Pr="003E7F18" w:rsidRDefault="0055393F" w:rsidP="008B7A43">
            <w:pPr>
              <w:pStyle w:val="Style8"/>
              <w:widowControl/>
            </w:pPr>
            <w:r>
              <w:t>Земельный участок  ЛПХ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Pr="003E7F18" w:rsidRDefault="0055393F" w:rsidP="00E70932">
            <w:pPr>
              <w:pStyle w:val="Style8"/>
              <w:widowControl/>
            </w:pPr>
            <w:r>
              <w:rPr>
                <w:sz w:val="22"/>
                <w:szCs w:val="22"/>
              </w:rPr>
              <w:t xml:space="preserve"> Общая д</w:t>
            </w:r>
            <w:r w:rsidRPr="003E7F18">
              <w:rPr>
                <w:sz w:val="22"/>
                <w:szCs w:val="22"/>
              </w:rPr>
              <w:t>олевая</w:t>
            </w:r>
            <w:r>
              <w:rPr>
                <w:sz w:val="22"/>
                <w:szCs w:val="22"/>
              </w:rPr>
              <w:t xml:space="preserve"> 1/3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Pr="003E7F18" w:rsidRDefault="0055393F" w:rsidP="00F244F9">
            <w:pPr>
              <w:pStyle w:val="Style8"/>
              <w:widowControl/>
              <w:jc w:val="center"/>
            </w:pPr>
            <w:r>
              <w:rPr>
                <w:sz w:val="22"/>
                <w:szCs w:val="22"/>
              </w:rPr>
              <w:t>366</w:t>
            </w:r>
            <w:r w:rsidRPr="003E7F18">
              <w:rPr>
                <w:sz w:val="22"/>
                <w:szCs w:val="22"/>
              </w:rPr>
              <w:t xml:space="preserve"> кв. 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Pr="003E7F18" w:rsidRDefault="0055393F" w:rsidP="008B7A43">
            <w:pPr>
              <w:pStyle w:val="Style8"/>
              <w:widowControl/>
              <w:jc w:val="center"/>
            </w:pPr>
            <w:r w:rsidRPr="003E7F18">
              <w:rPr>
                <w:sz w:val="22"/>
                <w:szCs w:val="22"/>
              </w:rPr>
              <w:t>Россия</w:t>
            </w:r>
          </w:p>
        </w:tc>
      </w:tr>
      <w:tr w:rsidR="0055393F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Pr="003E7F18" w:rsidRDefault="0055393F" w:rsidP="008B7A43">
            <w:pPr>
              <w:pStyle w:val="Style8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Pr="003E7F18" w:rsidRDefault="0055393F" w:rsidP="00215B15">
            <w:pPr>
              <w:pStyle w:val="Style8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Земельные участок с/х зназначения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Pr="003E7F18" w:rsidRDefault="0055393F" w:rsidP="00DC75CB">
            <w:pPr>
              <w:pStyle w:val="Style8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584/69411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Default="0055393F" w:rsidP="00F244F9">
            <w:pPr>
              <w:pStyle w:val="Style8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58400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Pr="003E7F18" w:rsidRDefault="0055393F" w:rsidP="008B7A43">
            <w:pPr>
              <w:pStyle w:val="Style8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5393F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Default="0055393F" w:rsidP="008B7A43">
            <w:pPr>
              <w:pStyle w:val="Style8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Default="0055393F" w:rsidP="008B7A43">
            <w:pPr>
              <w:pStyle w:val="Style8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5393F" w:rsidRDefault="0055393F" w:rsidP="008B7A43">
            <w:pPr>
              <w:pStyle w:val="Style8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с/х назначения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Default="0055393F" w:rsidP="00DC75CB">
            <w:pPr>
              <w:pStyle w:val="Style8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584/80125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Default="0055393F" w:rsidP="00F244F9">
            <w:pPr>
              <w:pStyle w:val="Style8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58400 кв.м 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Default="0055393F" w:rsidP="008B7A43">
            <w:pPr>
              <w:pStyle w:val="Style8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55393F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Default="0055393F" w:rsidP="005B7577">
            <w:pPr>
              <w:pStyle w:val="Style8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Default="0055393F" w:rsidP="005B7577">
            <w:pPr>
              <w:pStyle w:val="Style8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5393F" w:rsidRDefault="0055393F" w:rsidP="005B7577">
            <w:pPr>
              <w:pStyle w:val="Style8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с/х назначения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Default="0055393F" w:rsidP="005B7577">
            <w:pPr>
              <w:pStyle w:val="Style8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584/80125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Default="0055393F" w:rsidP="005B7577">
            <w:pPr>
              <w:pStyle w:val="Style8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58400 кв.м 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Default="0055393F" w:rsidP="008B7A43">
            <w:pPr>
              <w:pStyle w:val="Style8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55393F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Default="0055393F" w:rsidP="005B7577">
            <w:pPr>
              <w:pStyle w:val="Style8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Default="0055393F" w:rsidP="005B7577">
            <w:pPr>
              <w:pStyle w:val="Style8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5393F" w:rsidRDefault="0055393F" w:rsidP="005B7577">
            <w:pPr>
              <w:pStyle w:val="Style8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с/х назначения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Default="0055393F" w:rsidP="005B7577">
            <w:pPr>
              <w:pStyle w:val="Style8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584/80125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Default="0055393F" w:rsidP="005B7577">
            <w:pPr>
              <w:pStyle w:val="Style8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58400 кв.м 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Default="0055393F" w:rsidP="008B7A43">
            <w:pPr>
              <w:pStyle w:val="Style8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55393F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Default="0055393F" w:rsidP="005B7577">
            <w:pPr>
              <w:pStyle w:val="Style8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Default="0055393F" w:rsidP="005B7577">
            <w:pPr>
              <w:pStyle w:val="Style8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5393F" w:rsidRDefault="0055393F" w:rsidP="005B7577">
            <w:pPr>
              <w:pStyle w:val="Style8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с/х назначения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Default="0055393F" w:rsidP="005B7577">
            <w:pPr>
              <w:pStyle w:val="Style8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584/80125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Default="0055393F" w:rsidP="005B7577">
            <w:pPr>
              <w:pStyle w:val="Style8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58400 кв.м 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Default="0055393F" w:rsidP="005B7577">
            <w:pPr>
              <w:pStyle w:val="Style8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55393F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Default="0055393F" w:rsidP="005B7577">
            <w:pPr>
              <w:pStyle w:val="Style8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Default="0055393F" w:rsidP="005B7577">
            <w:pPr>
              <w:pStyle w:val="Style8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Default="0055393F" w:rsidP="005B7577">
            <w:pPr>
              <w:pStyle w:val="Style8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Default="0055393F" w:rsidP="005B7577">
            <w:pPr>
              <w:pStyle w:val="Style8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62,2 кв.м 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Default="0055393F" w:rsidP="005B7577">
            <w:pPr>
              <w:pStyle w:val="Style8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55393F" w:rsidRPr="003E7F18" w:rsidRDefault="0055393F" w:rsidP="00BD3594"/>
    <w:p w:rsidR="0055393F" w:rsidRPr="003E7F18" w:rsidRDefault="0055393F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55393F" w:rsidRPr="003E7F18" w:rsidRDefault="0055393F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55393F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Pr="003E7F18" w:rsidRDefault="0055393F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Pr="003E7F18" w:rsidRDefault="0055393F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Pr="003E7F18" w:rsidRDefault="0055393F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55393F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Pr="00FA46EF" w:rsidRDefault="0055393F" w:rsidP="008B7A43">
            <w:pPr>
              <w:pStyle w:val="Style8"/>
              <w:widowControl/>
            </w:pPr>
            <w:r w:rsidRPr="00FA46EF">
              <w:rPr>
                <w:sz w:val="22"/>
                <w:szCs w:val="22"/>
              </w:rP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Pr="00F244F9" w:rsidRDefault="0055393F" w:rsidP="00E70932">
            <w:pPr>
              <w:pStyle w:val="Style8"/>
              <w:widowControl/>
            </w:pP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  <w:lang w:val="en-US"/>
              </w:rPr>
              <w:t>IA TF (Optima)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Pr="00FA46EF" w:rsidRDefault="0055393F" w:rsidP="008B7A43">
            <w:pPr>
              <w:pStyle w:val="Style8"/>
              <w:widowControl/>
            </w:pPr>
            <w:r w:rsidRPr="00FA46EF">
              <w:rPr>
                <w:sz w:val="22"/>
                <w:szCs w:val="22"/>
              </w:rPr>
              <w:t>Индивидуальная</w:t>
            </w:r>
          </w:p>
        </w:tc>
      </w:tr>
    </w:tbl>
    <w:p w:rsidR="0055393F" w:rsidRDefault="0055393F" w:rsidP="00BD3594"/>
    <w:p w:rsidR="0055393F" w:rsidRPr="00FA46EF" w:rsidRDefault="0055393F" w:rsidP="00BD3594">
      <w:pPr>
        <w:pStyle w:val="Style6"/>
        <w:widowControl/>
        <w:ind w:right="197"/>
        <w:jc w:val="right"/>
        <w:rPr>
          <w:rStyle w:val="FontStyle16"/>
        </w:rPr>
      </w:pPr>
    </w:p>
    <w:p w:rsidR="0055393F" w:rsidRPr="00FA46EF" w:rsidRDefault="0055393F" w:rsidP="00BD3594">
      <w:pPr>
        <w:pStyle w:val="Style6"/>
        <w:widowControl/>
        <w:ind w:right="197"/>
        <w:jc w:val="right"/>
        <w:rPr>
          <w:rStyle w:val="FontStyle16"/>
        </w:rPr>
      </w:pPr>
    </w:p>
    <w:p w:rsidR="0055393F" w:rsidRPr="00FA46EF" w:rsidRDefault="0055393F" w:rsidP="00BD3594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55393F" w:rsidRDefault="0055393F" w:rsidP="005652DE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имущественного характера супруги   </w:t>
      </w:r>
      <w:r>
        <w:rPr>
          <w:rStyle w:val="FontStyle14"/>
        </w:rPr>
        <w:t>выборного должностного лица</w:t>
      </w:r>
      <w:r w:rsidRPr="00FA46EF">
        <w:rPr>
          <w:rStyle w:val="FontStyle14"/>
        </w:rPr>
        <w:t xml:space="preserve">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FA46EF">
        <w:rPr>
          <w:rStyle w:val="FontStyle17"/>
          <w:u w:val="single"/>
        </w:rPr>
        <w:t xml:space="preserve">    </w:t>
      </w:r>
      <w:r w:rsidRPr="00FA46EF">
        <w:rPr>
          <w:rStyle w:val="FontStyle17"/>
        </w:rPr>
        <w:t xml:space="preserve"> (отчетную дату)</w:t>
      </w:r>
    </w:p>
    <w:p w:rsidR="0055393F" w:rsidRPr="00FA46EF" w:rsidRDefault="0055393F" w:rsidP="005652DE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55393F" w:rsidRPr="00FA46EF" w:rsidRDefault="0055393F" w:rsidP="00BD3594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 w:rsidRPr="00FA46EF">
        <w:rPr>
          <w:bCs/>
          <w:sz w:val="22"/>
          <w:szCs w:val="22"/>
          <w:u w:val="single"/>
        </w:rPr>
        <w:t xml:space="preserve">   </w:t>
      </w:r>
      <w:r>
        <w:rPr>
          <w:bCs/>
          <w:sz w:val="22"/>
          <w:szCs w:val="22"/>
          <w:u w:val="single"/>
        </w:rPr>
        <w:t xml:space="preserve"> 170 000 </w:t>
      </w:r>
      <w:r w:rsidRPr="00FA46EF">
        <w:rPr>
          <w:rStyle w:val="FontStyle16"/>
        </w:rPr>
        <w:t>(руб.)</w:t>
      </w:r>
    </w:p>
    <w:p w:rsidR="0055393F" w:rsidRPr="00FA46EF" w:rsidRDefault="0055393F" w:rsidP="00BD3594">
      <w:pPr>
        <w:pStyle w:val="Style2"/>
        <w:widowControl/>
        <w:rPr>
          <w:rStyle w:val="FontStyle15"/>
        </w:rPr>
      </w:pPr>
    </w:p>
    <w:p w:rsidR="0055393F" w:rsidRPr="00FA46EF" w:rsidRDefault="0055393F" w:rsidP="00B725C2">
      <w:pPr>
        <w:pStyle w:val="Style1"/>
        <w:widowControl/>
        <w:tabs>
          <w:tab w:val="left" w:pos="643"/>
        </w:tabs>
        <w:spacing w:line="240" w:lineRule="auto"/>
        <w:ind w:left="142"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55393F" w:rsidRPr="00FA46EF" w:rsidRDefault="0055393F" w:rsidP="00BD3594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04"/>
        <w:gridCol w:w="20"/>
      </w:tblGrid>
      <w:tr w:rsidR="0055393F" w:rsidRPr="00FA46EF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Pr="00FA46EF" w:rsidRDefault="0055393F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Pr="00FA46EF" w:rsidRDefault="0055393F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Pr="00FA46EF" w:rsidRDefault="0055393F" w:rsidP="008B7A43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55393F" w:rsidRPr="00FA46EF" w:rsidRDefault="0055393F" w:rsidP="008B7A43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Pr="00FA46EF" w:rsidRDefault="0055393F" w:rsidP="008B7A43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Pr="00FA46EF" w:rsidRDefault="0055393F" w:rsidP="008B7A43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55393F" w:rsidRPr="00FA46EF" w:rsidTr="008B7A43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Pr="00FA46EF" w:rsidRDefault="0055393F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Pr="00FA46EF" w:rsidRDefault="0055393F" w:rsidP="008B7A43">
            <w:pPr>
              <w:pStyle w:val="Style8"/>
              <w:widowControl/>
            </w:pPr>
            <w:r>
              <w:t>Земельный участок  ЛПХ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Pr="00FA46EF" w:rsidRDefault="0055393F" w:rsidP="00F244F9">
            <w:pPr>
              <w:pStyle w:val="Style8"/>
              <w:widowControl/>
            </w:pPr>
            <w:r>
              <w:t xml:space="preserve">Общая долевая1/3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Pr="00FA46EF" w:rsidRDefault="0055393F" w:rsidP="00F244F9">
            <w:pPr>
              <w:pStyle w:val="Style8"/>
              <w:widowControl/>
            </w:pPr>
            <w:r>
              <w:t>366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Pr="00FA46EF" w:rsidRDefault="0055393F" w:rsidP="008B7A43">
            <w:pPr>
              <w:pStyle w:val="Style8"/>
              <w:widowControl/>
            </w:pPr>
            <w:r>
              <w:t>Россия</w:t>
            </w:r>
          </w:p>
        </w:tc>
      </w:tr>
      <w:tr w:rsidR="0055393F" w:rsidRPr="00FA46EF" w:rsidTr="008B7A43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Default="0055393F" w:rsidP="008B7A43">
            <w:pPr>
              <w:pStyle w:val="Style8"/>
              <w:widowControl/>
            </w:pPr>
            <w:r>
              <w:t>2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Default="0055393F" w:rsidP="008B7A43">
            <w:pPr>
              <w:pStyle w:val="Style8"/>
              <w:widowControl/>
            </w:pPr>
            <w:r>
              <w:t xml:space="preserve">Земельный </w:t>
            </w:r>
            <w:r>
              <w:lastRenderedPageBreak/>
              <w:t>участок  с/х назначения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Default="0055393F" w:rsidP="008D2A78">
            <w:pPr>
              <w:pStyle w:val="Style8"/>
              <w:widowControl/>
            </w:pPr>
            <w:r>
              <w:lastRenderedPageBreak/>
              <w:t>Индивидуальн</w:t>
            </w:r>
            <w:r>
              <w:lastRenderedPageBreak/>
              <w:t xml:space="preserve">ый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Default="0055393F" w:rsidP="008B7A43">
            <w:pPr>
              <w:pStyle w:val="Style8"/>
              <w:widowControl/>
            </w:pPr>
            <w:r>
              <w:lastRenderedPageBreak/>
              <w:t xml:space="preserve">58400 кв.м 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Default="0055393F" w:rsidP="008B7A43">
            <w:pPr>
              <w:pStyle w:val="Style8"/>
              <w:widowControl/>
            </w:pPr>
            <w:r>
              <w:t xml:space="preserve">Россия </w:t>
            </w:r>
          </w:p>
        </w:tc>
      </w:tr>
      <w:tr w:rsidR="0055393F" w:rsidRPr="00FA46EF" w:rsidTr="008B7A43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Default="0055393F" w:rsidP="008B7A43">
            <w:pPr>
              <w:pStyle w:val="Style8"/>
              <w:widowControl/>
            </w:pPr>
            <w:r>
              <w:lastRenderedPageBreak/>
              <w:t>3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Default="0055393F" w:rsidP="005B7577">
            <w:pPr>
              <w:pStyle w:val="Style8"/>
              <w:widowControl/>
            </w:pPr>
            <w:r>
              <w:t>Земельный участок  с/х назначения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Default="0055393F" w:rsidP="005B7577">
            <w:pPr>
              <w:pStyle w:val="Style8"/>
              <w:widowControl/>
            </w:pPr>
            <w:r>
              <w:t xml:space="preserve">Индивидуальный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Default="0055393F" w:rsidP="005B7577">
            <w:pPr>
              <w:pStyle w:val="Style8"/>
              <w:widowControl/>
            </w:pPr>
            <w:r>
              <w:t xml:space="preserve">58400 кв.м 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Default="0055393F" w:rsidP="005B7577">
            <w:pPr>
              <w:pStyle w:val="Style8"/>
              <w:widowControl/>
            </w:pPr>
            <w:r>
              <w:t xml:space="preserve">Россия </w:t>
            </w:r>
          </w:p>
        </w:tc>
      </w:tr>
      <w:tr w:rsidR="0055393F" w:rsidRPr="00FA46EF" w:rsidTr="008B7A43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Default="0055393F" w:rsidP="008B7A43">
            <w:pPr>
              <w:pStyle w:val="Style8"/>
              <w:widowControl/>
            </w:pPr>
            <w:r>
              <w:t>4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Default="0055393F" w:rsidP="005B7577">
            <w:pPr>
              <w:pStyle w:val="Style8"/>
              <w:widowControl/>
            </w:pPr>
            <w:r>
              <w:t xml:space="preserve">Жилой дом 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Default="0055393F" w:rsidP="005B7577">
            <w:pPr>
              <w:pStyle w:val="Style8"/>
              <w:widowControl/>
            </w:pPr>
            <w:r>
              <w:t>Общая долевая 1/3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Default="0055393F" w:rsidP="005B7577">
            <w:pPr>
              <w:pStyle w:val="Style8"/>
              <w:widowControl/>
            </w:pPr>
            <w:r>
              <w:t xml:space="preserve">62,2 кв.м 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Default="0055393F" w:rsidP="005B7577">
            <w:pPr>
              <w:pStyle w:val="Style8"/>
              <w:widowControl/>
            </w:pPr>
            <w:r>
              <w:t xml:space="preserve">Россия </w:t>
            </w:r>
          </w:p>
        </w:tc>
      </w:tr>
    </w:tbl>
    <w:p w:rsidR="0055393F" w:rsidRPr="00FA46EF" w:rsidRDefault="0055393F" w:rsidP="00BD3594">
      <w:pPr>
        <w:tabs>
          <w:tab w:val="left" w:pos="5374"/>
        </w:tabs>
      </w:pPr>
      <w:r w:rsidRPr="00FA46EF">
        <w:tab/>
      </w:r>
    </w:p>
    <w:p w:rsidR="0055393F" w:rsidRPr="00FA46EF" w:rsidRDefault="0055393F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55393F" w:rsidRPr="00FA46EF" w:rsidRDefault="0055393F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55393F" w:rsidRPr="00FA46EF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Pr="00FA46EF" w:rsidRDefault="0055393F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Pr="00FA46EF" w:rsidRDefault="0055393F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Pr="00FA46EF" w:rsidRDefault="0055393F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55393F" w:rsidRPr="00FA46EF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Pr="00FA46EF" w:rsidRDefault="0055393F" w:rsidP="008B7A43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Pr="00FA46EF" w:rsidRDefault="0055393F" w:rsidP="00E70932">
            <w:pPr>
              <w:pStyle w:val="Style8"/>
              <w:widowControl/>
            </w:pPr>
            <w:r>
              <w:rPr>
                <w:sz w:val="22"/>
                <w:szCs w:val="22"/>
              </w:rPr>
              <w:t>нет</w:t>
            </w:r>
            <w:r w:rsidRPr="00FA46EF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Pr="00FA46EF" w:rsidRDefault="0055393F" w:rsidP="008B7A43">
            <w:pPr>
              <w:pStyle w:val="Style8"/>
              <w:widowControl/>
            </w:pPr>
          </w:p>
        </w:tc>
      </w:tr>
    </w:tbl>
    <w:p w:rsidR="0055393F" w:rsidRDefault="0055393F" w:rsidP="003000EF">
      <w:pPr>
        <w:rPr>
          <w:rStyle w:val="FontStyle16"/>
          <w:u w:val="single"/>
        </w:rPr>
      </w:pPr>
    </w:p>
    <w:p w:rsidR="0055393F" w:rsidRDefault="0055393F" w:rsidP="003000EF">
      <w:pPr>
        <w:rPr>
          <w:rStyle w:val="FontStyle16"/>
          <w:u w:val="single"/>
        </w:rPr>
      </w:pPr>
    </w:p>
    <w:p w:rsidR="0055393F" w:rsidRDefault="0055393F" w:rsidP="00FC0960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55393F" w:rsidTr="00FC0960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393F" w:rsidRDefault="0055393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393F" w:rsidRDefault="0055393F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393F" w:rsidRDefault="0055393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393F" w:rsidRDefault="0055393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55393F" w:rsidTr="00FC0960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393F" w:rsidRDefault="0055393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393F" w:rsidRDefault="0055393F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 xml:space="preserve">Земельный участок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393F" w:rsidRDefault="0055393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5000  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393F" w:rsidRDefault="0055393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55393F" w:rsidRPr="003000EF" w:rsidRDefault="0055393F" w:rsidP="003000EF">
      <w:pPr>
        <w:rPr>
          <w:rStyle w:val="FontStyle16"/>
          <w:u w:val="single"/>
        </w:rPr>
      </w:pPr>
    </w:p>
    <w:p w:rsidR="0055393F" w:rsidRPr="00FA46EF" w:rsidRDefault="0055393F" w:rsidP="0071702D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55393F" w:rsidRDefault="0055393F" w:rsidP="0071702D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 расходах, </w:t>
      </w:r>
      <w:r w:rsidRPr="00FA46EF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несовершеннолетнего ребенка</w:t>
      </w:r>
      <w:r w:rsidRPr="00FA46EF">
        <w:rPr>
          <w:rStyle w:val="FontStyle14"/>
        </w:rPr>
        <w:t xml:space="preserve">   </w:t>
      </w:r>
      <w:r>
        <w:rPr>
          <w:rStyle w:val="FontStyle14"/>
        </w:rPr>
        <w:t>выборного должностного лица</w:t>
      </w:r>
      <w:r w:rsidRPr="00FA46EF">
        <w:rPr>
          <w:rStyle w:val="FontStyle14"/>
        </w:rPr>
        <w:t xml:space="preserve">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FA46EF">
        <w:rPr>
          <w:rStyle w:val="FontStyle17"/>
          <w:u w:val="single"/>
        </w:rPr>
        <w:t xml:space="preserve">    </w:t>
      </w:r>
      <w:r w:rsidRPr="00FA46EF">
        <w:rPr>
          <w:rStyle w:val="FontStyle17"/>
        </w:rPr>
        <w:t xml:space="preserve"> (отчетную дату)</w:t>
      </w:r>
    </w:p>
    <w:p w:rsidR="0055393F" w:rsidRPr="00FA46EF" w:rsidRDefault="0055393F" w:rsidP="0071702D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55393F" w:rsidRPr="00FA46EF" w:rsidRDefault="0055393F" w:rsidP="0071702D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bCs/>
          <w:sz w:val="22"/>
          <w:szCs w:val="22"/>
          <w:u w:val="single"/>
        </w:rPr>
        <w:t>нет</w:t>
      </w:r>
    </w:p>
    <w:p w:rsidR="0055393F" w:rsidRPr="00FA46EF" w:rsidRDefault="0055393F" w:rsidP="0071702D">
      <w:pPr>
        <w:pStyle w:val="Style2"/>
        <w:widowControl/>
        <w:rPr>
          <w:rStyle w:val="FontStyle15"/>
        </w:rPr>
      </w:pPr>
    </w:p>
    <w:p w:rsidR="0055393F" w:rsidRPr="00FA46EF" w:rsidRDefault="0055393F" w:rsidP="000C1EC5">
      <w:pPr>
        <w:pStyle w:val="Style1"/>
        <w:widowControl/>
        <w:tabs>
          <w:tab w:val="left" w:pos="643"/>
        </w:tabs>
        <w:spacing w:line="240" w:lineRule="auto"/>
        <w:ind w:left="142"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55393F" w:rsidRPr="00FA46EF" w:rsidRDefault="0055393F" w:rsidP="0071702D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04"/>
        <w:gridCol w:w="20"/>
      </w:tblGrid>
      <w:tr w:rsidR="0055393F" w:rsidRPr="00FA46EF" w:rsidTr="001C40C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Pr="00FA46EF" w:rsidRDefault="0055393F" w:rsidP="001C40C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Pr="00FA46EF" w:rsidRDefault="0055393F" w:rsidP="001C40C7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Pr="00FA46EF" w:rsidRDefault="0055393F" w:rsidP="001C40C7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55393F" w:rsidRPr="00FA46EF" w:rsidRDefault="0055393F" w:rsidP="001C40C7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Pr="00FA46EF" w:rsidRDefault="0055393F" w:rsidP="001C40C7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Pr="00FA46EF" w:rsidRDefault="0055393F" w:rsidP="001C40C7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55393F" w:rsidRPr="00FA46EF" w:rsidTr="001C40C7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Pr="00FA46EF" w:rsidRDefault="0055393F" w:rsidP="001C40C7">
            <w:pPr>
              <w:pStyle w:val="Style8"/>
              <w:widowControl/>
            </w:pPr>
            <w:r>
              <w:t>1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Pr="00FA46EF" w:rsidRDefault="0055393F" w:rsidP="001C40C7">
            <w:pPr>
              <w:pStyle w:val="Style8"/>
              <w:widowControl/>
            </w:pPr>
            <w:r>
              <w:t>Земельный участок  ЛПХ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Pr="00FA46EF" w:rsidRDefault="0055393F" w:rsidP="001C40C7">
            <w:pPr>
              <w:pStyle w:val="Style8"/>
              <w:widowControl/>
            </w:pPr>
            <w:r>
              <w:t>общая долевая 1/3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Pr="00FA46EF" w:rsidRDefault="0055393F" w:rsidP="001C40C7">
            <w:pPr>
              <w:pStyle w:val="Style8"/>
              <w:widowControl/>
            </w:pPr>
            <w:r>
              <w:t>366 кв. 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Pr="00FA46EF" w:rsidRDefault="0055393F" w:rsidP="001C40C7">
            <w:pPr>
              <w:pStyle w:val="Style8"/>
              <w:widowControl/>
            </w:pPr>
            <w:r>
              <w:t>Россия</w:t>
            </w:r>
          </w:p>
        </w:tc>
      </w:tr>
      <w:tr w:rsidR="0055393F" w:rsidRPr="00FA46EF" w:rsidTr="001C40C7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Default="0055393F" w:rsidP="001C40C7">
            <w:pPr>
              <w:pStyle w:val="Style8"/>
              <w:widowControl/>
            </w:pPr>
            <w:r>
              <w:t>2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Default="0055393F" w:rsidP="001C40C7">
            <w:pPr>
              <w:pStyle w:val="Style8"/>
              <w:widowControl/>
            </w:pPr>
            <w:r>
              <w:t xml:space="preserve">Жилой дом 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Default="0055393F" w:rsidP="001C40C7">
            <w:pPr>
              <w:pStyle w:val="Style8"/>
              <w:widowControl/>
            </w:pPr>
            <w:r>
              <w:t>общая долевая 1/3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Default="0055393F" w:rsidP="00F244F9">
            <w:pPr>
              <w:pStyle w:val="Style8"/>
              <w:widowControl/>
            </w:pPr>
            <w:r>
              <w:t>62,2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Default="0055393F" w:rsidP="001C40C7">
            <w:pPr>
              <w:pStyle w:val="Style8"/>
              <w:widowControl/>
            </w:pPr>
            <w:r>
              <w:t>Россия</w:t>
            </w:r>
          </w:p>
        </w:tc>
      </w:tr>
    </w:tbl>
    <w:p w:rsidR="0055393F" w:rsidRPr="00FA46EF" w:rsidRDefault="0055393F" w:rsidP="0071702D">
      <w:pPr>
        <w:tabs>
          <w:tab w:val="left" w:pos="5374"/>
        </w:tabs>
      </w:pPr>
      <w:r w:rsidRPr="00FA46EF">
        <w:tab/>
      </w:r>
    </w:p>
    <w:p w:rsidR="0055393F" w:rsidRPr="00FA46EF" w:rsidRDefault="0055393F" w:rsidP="0071702D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55393F" w:rsidRPr="00FA46EF" w:rsidRDefault="0055393F" w:rsidP="0071702D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55393F" w:rsidRPr="00FA46EF" w:rsidTr="001C40C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Pr="00FA46EF" w:rsidRDefault="0055393F" w:rsidP="001C40C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Pr="00FA46EF" w:rsidRDefault="0055393F" w:rsidP="001C40C7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Pr="00FA46EF" w:rsidRDefault="0055393F" w:rsidP="001C40C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55393F" w:rsidRPr="00FA46EF" w:rsidTr="001C40C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Pr="00FA46EF" w:rsidRDefault="0055393F" w:rsidP="001C40C7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Pr="00FA46EF" w:rsidRDefault="0055393F" w:rsidP="001C40C7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93F" w:rsidRPr="00FA46EF" w:rsidRDefault="0055393F" w:rsidP="001C40C7">
            <w:pPr>
              <w:pStyle w:val="Style8"/>
              <w:widowControl/>
            </w:pPr>
          </w:p>
        </w:tc>
      </w:tr>
    </w:tbl>
    <w:p w:rsidR="0055393F" w:rsidRDefault="0055393F" w:rsidP="0071702D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55393F" w:rsidRDefault="0055393F">
      <w:pPr>
        <w:spacing w:after="0" w:line="240" w:lineRule="auto"/>
      </w:pPr>
      <w:r>
        <w:br w:type="page"/>
      </w:r>
    </w:p>
    <w:p w:rsidR="00FB53C1" w:rsidRPr="00EF29DC" w:rsidRDefault="00FB53C1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lastRenderedPageBreak/>
        <w:t>СВЕДЕНИЯ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FB53C1" w:rsidRPr="002A210D" w:rsidRDefault="00FB53C1" w:rsidP="00BD3594">
      <w:pPr>
        <w:pStyle w:val="Style6"/>
        <w:widowControl/>
        <w:spacing w:line="240" w:lineRule="exact"/>
        <w:ind w:left="1915" w:hanging="1915"/>
        <w:jc w:val="both"/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 xml:space="preserve"> </w:t>
      </w:r>
      <w:r w:rsidRPr="002A210D">
        <w:rPr>
          <w:u w:val="single"/>
        </w:rPr>
        <w:t>Абкарьян Арсен Владимирович</w:t>
      </w:r>
    </w:p>
    <w:p w:rsidR="00FB53C1" w:rsidRPr="00EF29DC" w:rsidRDefault="00FB53C1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FB53C1" w:rsidRPr="00EF29DC" w:rsidRDefault="00FB53C1" w:rsidP="00BD3594">
      <w:pPr>
        <w:pStyle w:val="Style6"/>
        <w:widowControl/>
        <w:ind w:left="1916"/>
        <w:jc w:val="both"/>
        <w:rPr>
          <w:rStyle w:val="FontStyle16"/>
        </w:rPr>
      </w:pPr>
    </w:p>
    <w:p w:rsidR="00FB53C1" w:rsidRPr="00EF29DC" w:rsidRDefault="00FB53C1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 xml:space="preserve">начальник отдела по делам несовершеннолетних                                                                   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 </w:t>
      </w:r>
    </w:p>
    <w:p w:rsidR="00FB53C1" w:rsidRPr="00EF29DC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FB53C1" w:rsidRPr="00B31FAE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FB53C1" w:rsidRPr="003E7F18" w:rsidRDefault="00FB53C1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FB53C1" w:rsidRPr="002A210D" w:rsidRDefault="00FB53C1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  <w:sz w:val="22"/>
          <w:szCs w:val="22"/>
          <w:u w:val="single"/>
        </w:rPr>
      </w:pPr>
      <w:r>
        <w:rPr>
          <w:rStyle w:val="FontStyle16"/>
          <w:sz w:val="22"/>
          <w:szCs w:val="22"/>
          <w:u w:val="single"/>
        </w:rPr>
        <w:t xml:space="preserve">500998,52 </w:t>
      </w:r>
      <w:r w:rsidRPr="002A210D">
        <w:rPr>
          <w:rStyle w:val="FontStyle16"/>
          <w:sz w:val="22"/>
          <w:szCs w:val="22"/>
          <w:u w:val="single"/>
        </w:rPr>
        <w:t>(руб.)</w:t>
      </w:r>
    </w:p>
    <w:p w:rsidR="00FB53C1" w:rsidRPr="002A210D" w:rsidRDefault="00FB53C1" w:rsidP="00BD3594">
      <w:pPr>
        <w:pStyle w:val="Style7"/>
        <w:widowControl/>
        <w:rPr>
          <w:rStyle w:val="FontStyle13"/>
          <w:sz w:val="22"/>
          <w:szCs w:val="22"/>
        </w:rPr>
      </w:pPr>
    </w:p>
    <w:p w:rsidR="00FB53C1" w:rsidRDefault="00FB53C1" w:rsidP="00A44E09">
      <w:pPr>
        <w:rPr>
          <w:b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Default="00FB53C1" w:rsidP="00A44E09">
      <w:pPr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FB53C1" w:rsidTr="00A44E0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Tr="00A44E0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Земельный участок под индивидуальное жилищное строительство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1500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30309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FB53C1" w:rsidRDefault="00FB53C1" w:rsidP="00A44E09"/>
    <w:p w:rsidR="00FB53C1" w:rsidRPr="003E7F18" w:rsidRDefault="00FB53C1" w:rsidP="00BD3594">
      <w:pPr>
        <w:spacing w:after="197" w:line="1" w:lineRule="exact"/>
        <w:rPr>
          <w:sz w:val="2"/>
          <w:szCs w:val="2"/>
        </w:rPr>
      </w:pPr>
    </w:p>
    <w:p w:rsidR="00FB53C1" w:rsidRPr="003E7F18" w:rsidRDefault="00FB53C1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FB53C1" w:rsidRPr="003E7F18" w:rsidRDefault="00FB53C1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FB53C1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E70932" w:rsidRDefault="00FB53C1" w:rsidP="00B84A60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</w:p>
        </w:tc>
      </w:tr>
    </w:tbl>
    <w:p w:rsidR="00FB53C1" w:rsidRDefault="00FB53C1" w:rsidP="00BD3594"/>
    <w:p w:rsidR="00FB53C1" w:rsidRDefault="00FB53C1" w:rsidP="00A44E09">
      <w:pPr>
        <w:rPr>
          <w:b/>
        </w:rPr>
      </w:pPr>
      <w:r>
        <w:rPr>
          <w:b/>
        </w:rPr>
        <w:t>4.Объекты недвижимого имущества, находящиеся в пользовании</w:t>
      </w:r>
    </w:p>
    <w:p w:rsidR="00FB53C1" w:rsidRDefault="00FB53C1" w:rsidP="00A44E09">
      <w:pPr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FB53C1" w:rsidTr="0093662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93662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93662D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93662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93662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Tr="0093662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93662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93662D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93662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34,7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93662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FB53C1" w:rsidTr="0093662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93662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  <w:p w:rsidR="00FB53C1" w:rsidRDefault="00FB53C1" w:rsidP="0093662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93662D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</w:p>
          <w:p w:rsidR="00FB53C1" w:rsidRDefault="00FB53C1" w:rsidP="0093662D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 xml:space="preserve">Земельный участок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93662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 </w:t>
            </w:r>
          </w:p>
          <w:p w:rsidR="00FB53C1" w:rsidRDefault="00FB53C1" w:rsidP="0093662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1500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93662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  <w:p w:rsidR="00FB53C1" w:rsidRDefault="00FB53C1" w:rsidP="0093662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Россия </w:t>
            </w:r>
          </w:p>
        </w:tc>
      </w:tr>
    </w:tbl>
    <w:p w:rsidR="00FB53C1" w:rsidRDefault="00FB53C1" w:rsidP="00BD3594">
      <w:pPr>
        <w:pStyle w:val="Style6"/>
        <w:widowControl/>
        <w:ind w:right="197"/>
        <w:jc w:val="right"/>
        <w:rPr>
          <w:rStyle w:val="FontStyle16"/>
        </w:rPr>
      </w:pPr>
    </w:p>
    <w:p w:rsidR="00FB53C1" w:rsidRDefault="00FB53C1" w:rsidP="00BD3594">
      <w:pPr>
        <w:pStyle w:val="Style6"/>
        <w:widowControl/>
        <w:ind w:right="197"/>
        <w:jc w:val="right"/>
        <w:rPr>
          <w:rStyle w:val="FontStyle16"/>
        </w:rPr>
      </w:pPr>
    </w:p>
    <w:p w:rsidR="00FB53C1" w:rsidRPr="00FA46EF" w:rsidRDefault="00FB53C1" w:rsidP="000916EF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FB53C1" w:rsidRDefault="00FB53C1" w:rsidP="000916EF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</w:t>
      </w:r>
      <w:r>
        <w:rPr>
          <w:rStyle w:val="FontStyle14"/>
        </w:rPr>
        <w:t>имущественного характера супруги</w:t>
      </w:r>
      <w:r w:rsidRPr="00FA46EF">
        <w:rPr>
          <w:rStyle w:val="FontStyle14"/>
        </w:rPr>
        <w:t xml:space="preserve"> </w:t>
      </w:r>
      <w:r>
        <w:rPr>
          <w:rStyle w:val="FontStyle14"/>
        </w:rPr>
        <w:t xml:space="preserve">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FB53C1" w:rsidRPr="00FA46EF" w:rsidRDefault="00FB53C1" w:rsidP="000916EF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FB53C1" w:rsidRPr="00FA46EF" w:rsidRDefault="00FB53C1" w:rsidP="000916EF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bCs/>
          <w:sz w:val="22"/>
          <w:szCs w:val="22"/>
          <w:u w:val="single"/>
        </w:rPr>
        <w:t>1597722,13</w:t>
      </w:r>
      <w:r w:rsidRPr="00FA46EF">
        <w:rPr>
          <w:bCs/>
          <w:sz w:val="22"/>
          <w:szCs w:val="22"/>
          <w:u w:val="single"/>
        </w:rPr>
        <w:t xml:space="preserve"> </w:t>
      </w:r>
      <w:r w:rsidRPr="00FA46EF">
        <w:rPr>
          <w:rStyle w:val="FontStyle16"/>
        </w:rPr>
        <w:t>(руб.)</w:t>
      </w:r>
    </w:p>
    <w:p w:rsidR="00FB53C1" w:rsidRDefault="00FB53C1" w:rsidP="000916EF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5"/>
        </w:rPr>
      </w:pPr>
    </w:p>
    <w:p w:rsidR="00FB53C1" w:rsidRPr="00FA46EF" w:rsidRDefault="00FB53C1" w:rsidP="000916EF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4"/>
        </w:rPr>
      </w:pPr>
      <w:r>
        <w:rPr>
          <w:rStyle w:val="FontStyle15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FA46EF" w:rsidRDefault="00FB53C1" w:rsidP="000916EF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FB53C1" w:rsidRPr="00FA46EF" w:rsidTr="004E6D5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4E6D5E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4E6D5E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4E6D5E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FB53C1" w:rsidRPr="00FA46EF" w:rsidRDefault="00FB53C1" w:rsidP="004E6D5E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4E6D5E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4E6D5E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4E6D5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4E6D5E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4E6D5E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 xml:space="preserve">Земельный участок под индивидуальное </w:t>
            </w:r>
            <w:r>
              <w:rPr>
                <w:rStyle w:val="FontStyle17"/>
              </w:rPr>
              <w:lastRenderedPageBreak/>
              <w:t>жилищное строительство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4E6D5E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lastRenderedPageBreak/>
              <w:t>аренда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4E6D5E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1600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4E6D5E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FB53C1" w:rsidRPr="00FA46EF" w:rsidRDefault="00FB53C1" w:rsidP="000916EF">
      <w:pPr>
        <w:tabs>
          <w:tab w:val="left" w:pos="5374"/>
        </w:tabs>
      </w:pPr>
      <w:r w:rsidRPr="00FA46EF">
        <w:lastRenderedPageBreak/>
        <w:tab/>
      </w:r>
    </w:p>
    <w:p w:rsidR="00FB53C1" w:rsidRPr="00FA46EF" w:rsidRDefault="00FB53C1" w:rsidP="000916EF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FB53C1" w:rsidRPr="00FA46EF" w:rsidRDefault="00FB53C1" w:rsidP="000916EF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FB53C1" w:rsidRPr="00FA46EF" w:rsidTr="004E6D5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4E6D5E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4E6D5E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4E6D5E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4E6D5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4E6D5E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4E6D5E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4E6D5E">
            <w:pPr>
              <w:pStyle w:val="Style8"/>
              <w:widowControl/>
            </w:pPr>
          </w:p>
        </w:tc>
      </w:tr>
    </w:tbl>
    <w:p w:rsidR="00FB53C1" w:rsidRDefault="00FB53C1" w:rsidP="000916EF">
      <w:pPr>
        <w:rPr>
          <w:b/>
        </w:rPr>
      </w:pPr>
    </w:p>
    <w:p w:rsidR="00FB53C1" w:rsidRDefault="00FB53C1" w:rsidP="000916EF">
      <w:pPr>
        <w:rPr>
          <w:b/>
        </w:rPr>
      </w:pPr>
      <w:r w:rsidRPr="003000EF">
        <w:rPr>
          <w:b/>
        </w:rPr>
        <w:t>4.</w:t>
      </w:r>
      <w:r>
        <w:rPr>
          <w:b/>
        </w:rPr>
        <w:t>Объекты недвижимого имущества, находящиеся в пользовании</w:t>
      </w:r>
    </w:p>
    <w:p w:rsidR="00FB53C1" w:rsidRDefault="00FB53C1" w:rsidP="00043999">
      <w:pPr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FB53C1" w:rsidTr="00E4236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E4236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E4236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E4236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E4236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Tr="00E4236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E4236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E4236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E4236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34,7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E4236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FB53C1" w:rsidTr="00E4236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E4236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  <w:p w:rsidR="00FB53C1" w:rsidRDefault="00FB53C1" w:rsidP="00E4236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E4236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</w:p>
          <w:p w:rsidR="00FB53C1" w:rsidRDefault="00FB53C1" w:rsidP="00E4236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 xml:space="preserve">Земельный участок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E4236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 </w:t>
            </w:r>
          </w:p>
          <w:p w:rsidR="00FB53C1" w:rsidRDefault="00FB53C1" w:rsidP="00E4236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1500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E4236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  <w:p w:rsidR="00FB53C1" w:rsidRDefault="00FB53C1" w:rsidP="00E4236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Россия </w:t>
            </w:r>
          </w:p>
        </w:tc>
      </w:tr>
    </w:tbl>
    <w:p w:rsidR="00FB53C1" w:rsidRDefault="00FB53C1" w:rsidP="000916EF">
      <w:pPr>
        <w:rPr>
          <w:b/>
        </w:rPr>
      </w:pPr>
    </w:p>
    <w:p w:rsidR="00FB53C1" w:rsidRPr="00FA46EF" w:rsidRDefault="00FB53C1" w:rsidP="000916EF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FB53C1" w:rsidRDefault="00FB53C1" w:rsidP="000916EF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несовершеннолетнего ребенка</w:t>
      </w:r>
      <w:r w:rsidRPr="00FA46EF">
        <w:rPr>
          <w:rStyle w:val="FontStyle14"/>
        </w:rPr>
        <w:t xml:space="preserve">   </w:t>
      </w:r>
      <w:r>
        <w:rPr>
          <w:rStyle w:val="FontStyle14"/>
        </w:rPr>
        <w:t xml:space="preserve">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FA46EF">
        <w:rPr>
          <w:rStyle w:val="FontStyle17"/>
          <w:u w:val="single"/>
        </w:rPr>
        <w:t xml:space="preserve">    </w:t>
      </w:r>
      <w:r w:rsidRPr="00FA46EF">
        <w:rPr>
          <w:rStyle w:val="FontStyle17"/>
        </w:rPr>
        <w:t xml:space="preserve"> (отчетную дату)</w:t>
      </w:r>
    </w:p>
    <w:p w:rsidR="00FB53C1" w:rsidRPr="00FA46EF" w:rsidRDefault="00FB53C1" w:rsidP="000916EF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FB53C1" w:rsidRPr="00FA46EF" w:rsidRDefault="00FB53C1" w:rsidP="000916EF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bCs/>
          <w:sz w:val="22"/>
          <w:szCs w:val="22"/>
          <w:u w:val="single"/>
        </w:rPr>
        <w:t>нет</w:t>
      </w:r>
    </w:p>
    <w:p w:rsidR="00FB53C1" w:rsidRPr="00FA46EF" w:rsidRDefault="00FB53C1" w:rsidP="000916EF">
      <w:pPr>
        <w:pStyle w:val="Style2"/>
        <w:widowControl/>
        <w:rPr>
          <w:rStyle w:val="FontStyle15"/>
        </w:rPr>
      </w:pPr>
    </w:p>
    <w:p w:rsidR="00FB53C1" w:rsidRPr="00FA46EF" w:rsidRDefault="00FB53C1" w:rsidP="000916EF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FA46EF" w:rsidRDefault="00FB53C1" w:rsidP="000916EF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04"/>
        <w:gridCol w:w="20"/>
      </w:tblGrid>
      <w:tr w:rsidR="00FB53C1" w:rsidRPr="00FA46EF" w:rsidTr="004E6D5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4E6D5E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4E6D5E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4E6D5E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FB53C1" w:rsidRPr="00FA46EF" w:rsidRDefault="00FB53C1" w:rsidP="004E6D5E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4E6D5E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4E6D5E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4E6D5E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4E6D5E">
            <w:pPr>
              <w:pStyle w:val="Style8"/>
              <w:widowControl/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4E6D5E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4E6D5E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4E6D5E">
            <w:pPr>
              <w:pStyle w:val="Style8"/>
              <w:widowControl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4E6D5E">
            <w:pPr>
              <w:pStyle w:val="Style8"/>
              <w:widowControl/>
            </w:pPr>
          </w:p>
        </w:tc>
      </w:tr>
    </w:tbl>
    <w:p w:rsidR="00FB53C1" w:rsidRPr="00FA46EF" w:rsidRDefault="00FB53C1" w:rsidP="000916EF">
      <w:pPr>
        <w:tabs>
          <w:tab w:val="left" w:pos="5374"/>
        </w:tabs>
      </w:pPr>
      <w:r w:rsidRPr="00FA46EF">
        <w:tab/>
      </w:r>
    </w:p>
    <w:p w:rsidR="00FB53C1" w:rsidRPr="00FA46EF" w:rsidRDefault="00FB53C1" w:rsidP="000916EF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FB53C1" w:rsidRPr="00FA46EF" w:rsidRDefault="00FB53C1" w:rsidP="000916EF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FB53C1" w:rsidRPr="00FA46EF" w:rsidTr="004E6D5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4E6D5E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4E6D5E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4E6D5E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4E6D5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4E6D5E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4E6D5E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4E6D5E">
            <w:pPr>
              <w:pStyle w:val="Style8"/>
              <w:widowControl/>
            </w:pPr>
          </w:p>
        </w:tc>
      </w:tr>
    </w:tbl>
    <w:p w:rsidR="00FB53C1" w:rsidRPr="003000EF" w:rsidRDefault="00FB53C1" w:rsidP="000916EF">
      <w:pPr>
        <w:rPr>
          <w:rStyle w:val="FontStyle16"/>
          <w:u w:val="single"/>
        </w:rPr>
      </w:pPr>
    </w:p>
    <w:p w:rsidR="00FB53C1" w:rsidRDefault="00FB53C1" w:rsidP="000916EF">
      <w:pPr>
        <w:rPr>
          <w:rStyle w:val="FontStyle16"/>
          <w:u w:val="single"/>
        </w:rPr>
      </w:pPr>
    </w:p>
    <w:p w:rsidR="00FB53C1" w:rsidRDefault="00FB53C1" w:rsidP="000916EF">
      <w:pPr>
        <w:rPr>
          <w:b/>
        </w:rPr>
      </w:pPr>
      <w:r w:rsidRPr="003000EF">
        <w:rPr>
          <w:b/>
        </w:rPr>
        <w:t>4.</w:t>
      </w:r>
      <w:r>
        <w:rPr>
          <w:b/>
        </w:rPr>
        <w:t>Объекты недвижимого имущества, находящиеся в пользовании</w:t>
      </w:r>
    </w:p>
    <w:p w:rsidR="00FB53C1" w:rsidRDefault="00FB53C1" w:rsidP="000916EF">
      <w:pPr>
        <w:rPr>
          <w:b/>
        </w:rPr>
      </w:pPr>
    </w:p>
    <w:p w:rsidR="00FB53C1" w:rsidRDefault="00FB53C1" w:rsidP="00043999">
      <w:pPr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FB53C1" w:rsidTr="00E4236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E4236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E4236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E4236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E4236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Tr="00E4236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E4236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E4236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E4236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34,7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E4236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FB53C1" w:rsidTr="00E4236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E4236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  <w:p w:rsidR="00FB53C1" w:rsidRDefault="00FB53C1" w:rsidP="00E4236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lastRenderedPageBreak/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E4236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</w:p>
          <w:p w:rsidR="00FB53C1" w:rsidRDefault="00FB53C1" w:rsidP="00E4236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lastRenderedPageBreak/>
              <w:t xml:space="preserve">Земельный участок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E4236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lastRenderedPageBreak/>
              <w:t xml:space="preserve"> </w:t>
            </w:r>
          </w:p>
          <w:p w:rsidR="00FB53C1" w:rsidRDefault="00FB53C1" w:rsidP="00E4236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lastRenderedPageBreak/>
              <w:t>1500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E4236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  <w:p w:rsidR="00FB53C1" w:rsidRDefault="00FB53C1" w:rsidP="00E4236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lastRenderedPageBreak/>
              <w:t xml:space="preserve">Россия </w:t>
            </w:r>
          </w:p>
        </w:tc>
      </w:tr>
    </w:tbl>
    <w:p w:rsidR="00FB53C1" w:rsidRDefault="00FB53C1" w:rsidP="00BD3594">
      <w:pPr>
        <w:pStyle w:val="Style6"/>
        <w:widowControl/>
        <w:ind w:right="197"/>
        <w:jc w:val="right"/>
        <w:rPr>
          <w:rStyle w:val="FontStyle16"/>
        </w:rPr>
      </w:pPr>
    </w:p>
    <w:p w:rsidR="00FB53C1" w:rsidRDefault="00FB53C1" w:rsidP="00BD3594">
      <w:pPr>
        <w:pStyle w:val="Style6"/>
        <w:widowControl/>
        <w:ind w:right="197"/>
        <w:jc w:val="right"/>
        <w:rPr>
          <w:rStyle w:val="FontStyle16"/>
        </w:rPr>
      </w:pPr>
    </w:p>
    <w:p w:rsidR="00FB53C1" w:rsidRPr="00FA46EF" w:rsidRDefault="00FB53C1" w:rsidP="00043999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FB53C1" w:rsidRDefault="00FB53C1" w:rsidP="00043999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несовершеннолетнего ребенка</w:t>
      </w:r>
      <w:r w:rsidRPr="00FA46EF">
        <w:rPr>
          <w:rStyle w:val="FontStyle14"/>
        </w:rPr>
        <w:t xml:space="preserve">   </w:t>
      </w:r>
      <w:r>
        <w:rPr>
          <w:rStyle w:val="FontStyle14"/>
        </w:rPr>
        <w:t xml:space="preserve">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FB53C1" w:rsidRPr="00FA46EF" w:rsidRDefault="00FB53C1" w:rsidP="00043999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FB53C1" w:rsidRPr="00FA46EF" w:rsidRDefault="00FB53C1" w:rsidP="00043999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bCs/>
          <w:sz w:val="22"/>
          <w:szCs w:val="22"/>
          <w:u w:val="single"/>
        </w:rPr>
        <w:t>нет</w:t>
      </w:r>
    </w:p>
    <w:p w:rsidR="00FB53C1" w:rsidRPr="00FA46EF" w:rsidRDefault="00FB53C1" w:rsidP="00043999">
      <w:pPr>
        <w:pStyle w:val="Style2"/>
        <w:widowControl/>
        <w:rPr>
          <w:rStyle w:val="FontStyle15"/>
        </w:rPr>
      </w:pPr>
    </w:p>
    <w:p w:rsidR="00FB53C1" w:rsidRPr="00FA46EF" w:rsidRDefault="00FB53C1" w:rsidP="00043999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FA46EF" w:rsidRDefault="00FB53C1" w:rsidP="00043999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04"/>
        <w:gridCol w:w="20"/>
      </w:tblGrid>
      <w:tr w:rsidR="00FB53C1" w:rsidRPr="00FA46EF" w:rsidTr="00E4236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E4236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E4236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E42363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FB53C1" w:rsidRPr="00FA46EF" w:rsidRDefault="00FB53C1" w:rsidP="00E42363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E42363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E42363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E42363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E42363">
            <w:pPr>
              <w:pStyle w:val="Style8"/>
              <w:widowControl/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E42363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E42363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E42363">
            <w:pPr>
              <w:pStyle w:val="Style8"/>
              <w:widowControl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E42363">
            <w:pPr>
              <w:pStyle w:val="Style8"/>
              <w:widowControl/>
            </w:pPr>
          </w:p>
        </w:tc>
      </w:tr>
    </w:tbl>
    <w:p w:rsidR="00FB53C1" w:rsidRPr="00FA46EF" w:rsidRDefault="00FB53C1" w:rsidP="00043999">
      <w:pPr>
        <w:tabs>
          <w:tab w:val="left" w:pos="5374"/>
        </w:tabs>
      </w:pPr>
      <w:r w:rsidRPr="00FA46EF">
        <w:tab/>
      </w:r>
    </w:p>
    <w:p w:rsidR="00FB53C1" w:rsidRPr="00FA46EF" w:rsidRDefault="00FB53C1" w:rsidP="00043999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FB53C1" w:rsidRPr="00FA46EF" w:rsidRDefault="00FB53C1" w:rsidP="00043999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FB53C1" w:rsidRPr="00FA46EF" w:rsidTr="00E4236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E4236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E4236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E4236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E4236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E42363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E42363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E42363">
            <w:pPr>
              <w:pStyle w:val="Style8"/>
              <w:widowControl/>
            </w:pPr>
          </w:p>
        </w:tc>
      </w:tr>
    </w:tbl>
    <w:p w:rsidR="00FB53C1" w:rsidRPr="003000EF" w:rsidRDefault="00FB53C1" w:rsidP="00043999">
      <w:pPr>
        <w:rPr>
          <w:rStyle w:val="FontStyle16"/>
          <w:u w:val="single"/>
        </w:rPr>
      </w:pPr>
    </w:p>
    <w:p w:rsidR="00FB53C1" w:rsidRDefault="00FB53C1" w:rsidP="00043999">
      <w:pPr>
        <w:rPr>
          <w:rStyle w:val="FontStyle16"/>
          <w:u w:val="single"/>
        </w:rPr>
      </w:pPr>
    </w:p>
    <w:p w:rsidR="00FB53C1" w:rsidRDefault="00FB53C1" w:rsidP="00043999">
      <w:pPr>
        <w:rPr>
          <w:b/>
        </w:rPr>
      </w:pPr>
      <w:r w:rsidRPr="003000EF">
        <w:rPr>
          <w:b/>
        </w:rPr>
        <w:t>4.</w:t>
      </w:r>
      <w:r>
        <w:rPr>
          <w:b/>
        </w:rPr>
        <w:t>Объекты недвижимого имущества, находящиеся в пользовании</w:t>
      </w:r>
    </w:p>
    <w:p w:rsidR="00FB53C1" w:rsidRDefault="00FB53C1" w:rsidP="00043999">
      <w:pPr>
        <w:rPr>
          <w:b/>
        </w:rPr>
      </w:pPr>
    </w:p>
    <w:p w:rsidR="00FB53C1" w:rsidRDefault="00FB53C1" w:rsidP="00043999">
      <w:pPr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FB53C1" w:rsidTr="00E4236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E4236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E4236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E4236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E4236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Tr="00E4236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E4236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E4236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E4236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34,7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E4236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FB53C1" w:rsidTr="00E4236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E4236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  <w:p w:rsidR="00FB53C1" w:rsidRDefault="00FB53C1" w:rsidP="00E4236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E4236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</w:p>
          <w:p w:rsidR="00FB53C1" w:rsidRDefault="00FB53C1" w:rsidP="00E4236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 xml:space="preserve">Земельный участок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E4236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 </w:t>
            </w:r>
          </w:p>
          <w:p w:rsidR="00FB53C1" w:rsidRDefault="00FB53C1" w:rsidP="00E4236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1500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E4236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  <w:p w:rsidR="00FB53C1" w:rsidRDefault="00FB53C1" w:rsidP="00E4236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Россия </w:t>
            </w:r>
          </w:p>
        </w:tc>
      </w:tr>
    </w:tbl>
    <w:p w:rsidR="00FB53C1" w:rsidRPr="00FA46EF" w:rsidRDefault="00FB53C1" w:rsidP="00BD3594">
      <w:pPr>
        <w:pStyle w:val="Style6"/>
        <w:widowControl/>
        <w:ind w:right="197"/>
        <w:jc w:val="right"/>
        <w:rPr>
          <w:rStyle w:val="FontStyle16"/>
        </w:rPr>
      </w:pPr>
    </w:p>
    <w:p w:rsidR="00FB53C1" w:rsidRPr="00EF29DC" w:rsidRDefault="00FB53C1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>
        <w:rPr>
          <w:rStyle w:val="FontStyle17"/>
          <w:u w:val="single"/>
        </w:rPr>
        <w:t xml:space="preserve">    6.12</w:t>
      </w:r>
      <w:r w:rsidRPr="00EF29DC">
        <w:rPr>
          <w:rStyle w:val="FontStyle17"/>
          <w:u w:val="single"/>
        </w:rPr>
        <w:t>.201</w:t>
      </w:r>
      <w:r>
        <w:rPr>
          <w:rStyle w:val="FontStyle17"/>
          <w:u w:val="single"/>
        </w:rPr>
        <w:t>6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FB53C1" w:rsidRPr="00EF29DC" w:rsidRDefault="00FB53C1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 xml:space="preserve"> Айнулин Роман Мухаметдинович_____</w:t>
      </w:r>
    </w:p>
    <w:p w:rsidR="00FB53C1" w:rsidRPr="00EF29DC" w:rsidRDefault="00FB53C1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FB53C1" w:rsidRPr="00EF29DC" w:rsidRDefault="00FB53C1" w:rsidP="00BD3594">
      <w:pPr>
        <w:pStyle w:val="Style6"/>
        <w:widowControl/>
        <w:ind w:left="1916"/>
        <w:jc w:val="both"/>
        <w:rPr>
          <w:rStyle w:val="FontStyle16"/>
        </w:rPr>
      </w:pPr>
    </w:p>
    <w:p w:rsidR="00FB53C1" w:rsidRPr="00EF29DC" w:rsidRDefault="00FB53C1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 w:rsidRPr="00063BDF">
        <w:rPr>
          <w:rStyle w:val="FontStyle16"/>
          <w:sz w:val="20"/>
          <w:szCs w:val="20"/>
          <w:u w:val="single"/>
        </w:rPr>
        <w:t xml:space="preserve">Администрация муниципального образования Крыловский район, </w:t>
      </w:r>
      <w:r>
        <w:rPr>
          <w:rStyle w:val="FontStyle16"/>
          <w:sz w:val="20"/>
          <w:szCs w:val="20"/>
          <w:u w:val="single"/>
        </w:rPr>
        <w:t>ведущий специалист отдела по взаимодействию с правоохранительными органами</w:t>
      </w:r>
    </w:p>
    <w:p w:rsidR="00FB53C1" w:rsidRPr="00EF29DC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FB53C1" w:rsidRPr="00B31FAE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FB53C1" w:rsidRPr="003E7F18" w:rsidRDefault="00FB53C1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FB53C1" w:rsidRPr="003E7F18" w:rsidRDefault="00FB53C1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</w:rPr>
        <w:t>238331,49</w:t>
      </w:r>
      <w:r w:rsidRPr="003E7F18">
        <w:rPr>
          <w:rStyle w:val="FontStyle16"/>
        </w:rPr>
        <w:t xml:space="preserve"> (руб.)</w:t>
      </w:r>
    </w:p>
    <w:p w:rsidR="00FB53C1" w:rsidRPr="003E7F18" w:rsidRDefault="00FB53C1" w:rsidP="00BD3594">
      <w:pPr>
        <w:pStyle w:val="Style7"/>
        <w:widowControl/>
        <w:rPr>
          <w:rStyle w:val="FontStyle13"/>
        </w:rPr>
      </w:pPr>
    </w:p>
    <w:p w:rsidR="00FB53C1" w:rsidRPr="003E7F18" w:rsidRDefault="00FB53C1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3E7F18" w:rsidRDefault="00FB53C1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891"/>
        <w:gridCol w:w="1493"/>
        <w:gridCol w:w="1704"/>
      </w:tblGrid>
      <w:tr w:rsidR="00FB53C1" w:rsidRPr="003E7F18" w:rsidTr="0058558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FB53C1" w:rsidRPr="003E7F18" w:rsidTr="0058558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квартира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E70932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B84A60">
            <w:pPr>
              <w:pStyle w:val="Style8"/>
              <w:widowControl/>
              <w:jc w:val="center"/>
            </w:pPr>
            <w:r>
              <w:t>32,4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</w:tbl>
    <w:p w:rsidR="00FB53C1" w:rsidRPr="003E7F18" w:rsidRDefault="00FB53C1" w:rsidP="00BD3594"/>
    <w:p w:rsidR="00FB53C1" w:rsidRPr="003E7F18" w:rsidRDefault="00FB53C1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FB53C1" w:rsidRPr="003E7F18" w:rsidRDefault="00FB53C1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FB53C1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58558F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1F1010" w:rsidRDefault="00FB53C1" w:rsidP="00B84A60">
            <w:pPr>
              <w:pStyle w:val="Style8"/>
              <w:widowControl/>
              <w:rPr>
                <w:lang w:val="en-US"/>
              </w:rPr>
            </w:pPr>
            <w:r>
              <w:rPr>
                <w:lang w:val="en-US"/>
              </w:rPr>
              <w:t>Mitsubishi Pagero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0254BA" w:rsidRDefault="00FB53C1" w:rsidP="008B7A43">
            <w:pPr>
              <w:pStyle w:val="Style8"/>
              <w:widowControl/>
            </w:pPr>
            <w:r>
              <w:t>индивидуальная</w:t>
            </w:r>
          </w:p>
        </w:tc>
      </w:tr>
      <w:tr w:rsidR="00FB53C1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2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1F1010">
            <w:pPr>
              <w:pStyle w:val="Style8"/>
              <w:widowControl/>
            </w:pPr>
            <w:r>
              <w:t>УАЗ 39629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индивидуальная</w:t>
            </w:r>
          </w:p>
        </w:tc>
      </w:tr>
    </w:tbl>
    <w:p w:rsidR="00FB53C1" w:rsidRDefault="00FB53C1" w:rsidP="00BD3594"/>
    <w:p w:rsidR="00FB53C1" w:rsidRPr="00063BDF" w:rsidRDefault="00FB53C1" w:rsidP="005A1FE6">
      <w:pPr>
        <w:rPr>
          <w:b/>
          <w:sz w:val="22"/>
          <w:szCs w:val="22"/>
        </w:rPr>
      </w:pPr>
      <w:r w:rsidRPr="00063BDF">
        <w:rPr>
          <w:b/>
          <w:sz w:val="22"/>
          <w:szCs w:val="22"/>
        </w:rP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FB53C1" w:rsidTr="005A1FE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Tr="005A1FE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86 кв.м.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FB53C1" w:rsidRDefault="00FB53C1" w:rsidP="00BD3594">
      <w:pPr>
        <w:pStyle w:val="Style6"/>
        <w:widowControl/>
        <w:ind w:right="197"/>
        <w:jc w:val="right"/>
        <w:rPr>
          <w:rStyle w:val="FontStyle16"/>
        </w:rPr>
      </w:pPr>
    </w:p>
    <w:p w:rsidR="00FB53C1" w:rsidRDefault="00FB53C1" w:rsidP="00803978">
      <w:pPr>
        <w:pStyle w:val="Style6"/>
        <w:widowControl/>
        <w:ind w:right="197"/>
        <w:rPr>
          <w:rStyle w:val="FontStyle16"/>
        </w:rPr>
      </w:pPr>
    </w:p>
    <w:p w:rsidR="00FB53C1" w:rsidRPr="00FA46EF" w:rsidRDefault="00FB53C1" w:rsidP="00803978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FB53C1" w:rsidRDefault="00FB53C1" w:rsidP="00803978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</w:t>
      </w:r>
      <w:r>
        <w:rPr>
          <w:rStyle w:val="FontStyle14"/>
        </w:rPr>
        <w:t>имущественного характера супруги</w:t>
      </w:r>
      <w:r w:rsidRPr="00FA46EF">
        <w:rPr>
          <w:rStyle w:val="FontStyle14"/>
        </w:rPr>
        <w:t xml:space="preserve"> </w:t>
      </w:r>
      <w:r>
        <w:rPr>
          <w:rStyle w:val="FontStyle14"/>
        </w:rPr>
        <w:t xml:space="preserve">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>
        <w:rPr>
          <w:rStyle w:val="FontStyle17"/>
          <w:u w:val="single"/>
        </w:rPr>
        <w:t xml:space="preserve">    6</w:t>
      </w:r>
      <w:r w:rsidRPr="00FA46EF">
        <w:rPr>
          <w:rStyle w:val="FontStyle17"/>
          <w:u w:val="single"/>
        </w:rPr>
        <w:t>.12.201</w:t>
      </w:r>
      <w:r>
        <w:rPr>
          <w:rStyle w:val="FontStyle17"/>
          <w:u w:val="single"/>
        </w:rPr>
        <w:t>6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FB53C1" w:rsidRPr="00A83881" w:rsidRDefault="00FB53C1" w:rsidP="00A83881">
      <w:pPr>
        <w:pStyle w:val="Style3"/>
        <w:widowControl/>
        <w:spacing w:line="259" w:lineRule="exact"/>
        <w:rPr>
          <w:rStyle w:val="FontStyle16"/>
          <w:sz w:val="22"/>
          <w:szCs w:val="22"/>
        </w:rPr>
      </w:pPr>
      <w:r>
        <w:rPr>
          <w:rStyle w:val="FontStyle14"/>
        </w:rPr>
        <w:t>1.</w:t>
      </w:r>
      <w:r w:rsidRPr="00FA46EF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>– 211568,86</w:t>
      </w:r>
    </w:p>
    <w:p w:rsidR="00FB53C1" w:rsidRDefault="00FB53C1" w:rsidP="00803978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5"/>
        </w:rPr>
      </w:pPr>
    </w:p>
    <w:p w:rsidR="00FB53C1" w:rsidRPr="00FA46EF" w:rsidRDefault="00FB53C1" w:rsidP="00803978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4"/>
        </w:rPr>
      </w:pPr>
      <w:r>
        <w:rPr>
          <w:rStyle w:val="FontStyle15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FA46EF" w:rsidRDefault="00FB53C1" w:rsidP="00803978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FB53C1" w:rsidRPr="00FA46EF" w:rsidTr="008537E8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37E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37E8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37E8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FB53C1" w:rsidRPr="00FA46EF" w:rsidRDefault="00FB53C1" w:rsidP="008537E8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37E8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37E8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8537E8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37E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37E8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Земельный участок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58558F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¼  долевая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37E8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86 кв.м.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35534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FB53C1" w:rsidRPr="00FA46EF" w:rsidTr="008537E8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537E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537E8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Жилой дом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58558F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¼ долевая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537E8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86 кв.м.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35534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FB53C1" w:rsidRPr="00FA46EF" w:rsidRDefault="00FB53C1" w:rsidP="00803978">
      <w:pPr>
        <w:tabs>
          <w:tab w:val="left" w:pos="5374"/>
        </w:tabs>
      </w:pPr>
      <w:r w:rsidRPr="00FA46EF">
        <w:tab/>
      </w:r>
    </w:p>
    <w:p w:rsidR="00FB53C1" w:rsidRPr="00FA46EF" w:rsidRDefault="00FB53C1" w:rsidP="00803978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FB53C1" w:rsidRPr="00FA46EF" w:rsidRDefault="00FB53C1" w:rsidP="00803978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FB53C1" w:rsidRPr="003E7F18" w:rsidTr="00CD469D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CD469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CD469D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CD469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FB53C1" w:rsidRPr="000254BA" w:rsidTr="00CD469D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CD469D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58558F" w:rsidRDefault="00FB53C1" w:rsidP="00CD469D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0254BA" w:rsidRDefault="00FB53C1" w:rsidP="00CD469D">
            <w:pPr>
              <w:pStyle w:val="Style8"/>
              <w:widowControl/>
            </w:pPr>
          </w:p>
        </w:tc>
      </w:tr>
    </w:tbl>
    <w:p w:rsidR="00FB53C1" w:rsidRDefault="00FB53C1" w:rsidP="00803978">
      <w:pPr>
        <w:rPr>
          <w:b/>
        </w:rPr>
      </w:pPr>
    </w:p>
    <w:p w:rsidR="00FB53C1" w:rsidRDefault="00FB53C1" w:rsidP="00803978">
      <w:pPr>
        <w:rPr>
          <w:b/>
        </w:rPr>
      </w:pPr>
      <w:r w:rsidRPr="003000EF">
        <w:rPr>
          <w:b/>
        </w:rPr>
        <w:t>4.</w:t>
      </w:r>
      <w:r>
        <w:rPr>
          <w:b/>
        </w:rPr>
        <w:t>Объекты недвижимого имущества, находящиеся в пользовании</w:t>
      </w:r>
    </w:p>
    <w:p w:rsidR="00FB53C1" w:rsidRDefault="00FB53C1" w:rsidP="00803978">
      <w:pPr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FB53C1" w:rsidRPr="00FA46EF" w:rsidTr="008537E8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37E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37E8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37E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37E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8537E8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37E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537E8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нет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37E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37E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</w:tr>
    </w:tbl>
    <w:p w:rsidR="00FB53C1" w:rsidRDefault="00FB53C1" w:rsidP="00803978">
      <w:pPr>
        <w:rPr>
          <w:b/>
        </w:rPr>
      </w:pPr>
    </w:p>
    <w:p w:rsidR="00FB53C1" w:rsidRPr="00FA46EF" w:rsidRDefault="00FB53C1" w:rsidP="003A015D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FB53C1" w:rsidRDefault="00FB53C1" w:rsidP="003A015D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</w:t>
      </w:r>
      <w:r>
        <w:rPr>
          <w:rStyle w:val="FontStyle14"/>
        </w:rPr>
        <w:t xml:space="preserve">имущественного характера несовершеннолетнего ребенка 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>
        <w:rPr>
          <w:rStyle w:val="FontStyle17"/>
          <w:u w:val="single"/>
        </w:rPr>
        <w:t xml:space="preserve"> 6</w:t>
      </w:r>
      <w:r w:rsidRPr="00FA46EF">
        <w:rPr>
          <w:rStyle w:val="FontStyle17"/>
          <w:u w:val="single"/>
        </w:rPr>
        <w:t>.12.201</w:t>
      </w:r>
      <w:r>
        <w:rPr>
          <w:rStyle w:val="FontStyle17"/>
          <w:u w:val="single"/>
        </w:rPr>
        <w:t>6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FB53C1" w:rsidRPr="00A83881" w:rsidRDefault="00FB53C1" w:rsidP="003A015D">
      <w:pPr>
        <w:pStyle w:val="Style3"/>
        <w:widowControl/>
        <w:spacing w:line="259" w:lineRule="exact"/>
        <w:rPr>
          <w:rStyle w:val="FontStyle16"/>
          <w:sz w:val="22"/>
          <w:szCs w:val="22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  <w:r>
        <w:rPr>
          <w:rStyle w:val="FontStyle14"/>
        </w:rPr>
        <w:t xml:space="preserve"> нет</w:t>
      </w:r>
    </w:p>
    <w:p w:rsidR="00FB53C1" w:rsidRDefault="00FB53C1" w:rsidP="0058558F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5"/>
        </w:rPr>
      </w:pPr>
    </w:p>
    <w:p w:rsidR="00FB53C1" w:rsidRPr="00FA46EF" w:rsidRDefault="00FB53C1" w:rsidP="0058558F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4"/>
        </w:rPr>
      </w:pPr>
      <w:r>
        <w:rPr>
          <w:rStyle w:val="FontStyle15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FA46EF" w:rsidRDefault="00FB53C1" w:rsidP="0058558F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FB53C1" w:rsidRPr="00FA46EF" w:rsidTr="00F36AA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36AA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lastRenderedPageBreak/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36AA6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36AA6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FB53C1" w:rsidRPr="00FA46EF" w:rsidRDefault="00FB53C1" w:rsidP="00F36AA6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36AA6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36AA6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F36AA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36AA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36AA6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Земельный участок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36AA6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¼  долевая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36AA6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86 кв.м.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36AA6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FB53C1" w:rsidTr="00F36AA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F36AA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F36AA6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Жилой дом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F36AA6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¼ долевая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F36AA6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86 кв.м.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F36AA6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FB53C1" w:rsidRPr="00FA46EF" w:rsidRDefault="00FB53C1" w:rsidP="0058558F">
      <w:pPr>
        <w:tabs>
          <w:tab w:val="left" w:pos="5374"/>
        </w:tabs>
      </w:pPr>
      <w:r w:rsidRPr="00FA46EF">
        <w:tab/>
      </w:r>
    </w:p>
    <w:p w:rsidR="00FB53C1" w:rsidRPr="00FA46EF" w:rsidRDefault="00FB53C1" w:rsidP="0058558F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FB53C1" w:rsidRPr="00FA46EF" w:rsidRDefault="00FB53C1" w:rsidP="0058558F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FB53C1" w:rsidRPr="003E7F18" w:rsidTr="001566B9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1566B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1566B9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1566B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FB53C1" w:rsidRPr="000254BA" w:rsidTr="001566B9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66B9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58558F" w:rsidRDefault="00FB53C1" w:rsidP="001566B9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0254BA" w:rsidRDefault="00FB53C1" w:rsidP="001566B9">
            <w:pPr>
              <w:pStyle w:val="Style8"/>
              <w:widowControl/>
            </w:pPr>
          </w:p>
        </w:tc>
      </w:tr>
    </w:tbl>
    <w:p w:rsidR="00FB53C1" w:rsidRDefault="00FB53C1" w:rsidP="0058558F">
      <w:pPr>
        <w:rPr>
          <w:b/>
        </w:rPr>
      </w:pPr>
    </w:p>
    <w:p w:rsidR="00FB53C1" w:rsidRDefault="00FB53C1" w:rsidP="0058558F">
      <w:pPr>
        <w:rPr>
          <w:b/>
        </w:rPr>
      </w:pPr>
      <w:r w:rsidRPr="003000EF">
        <w:rPr>
          <w:b/>
        </w:rPr>
        <w:t>4.</w:t>
      </w:r>
      <w:r>
        <w:rPr>
          <w:b/>
        </w:rPr>
        <w:t>Объекты недвижимого имущества, находящиеся в пользовании</w:t>
      </w:r>
    </w:p>
    <w:p w:rsidR="00FB53C1" w:rsidRDefault="00FB53C1" w:rsidP="0058558F">
      <w:pPr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FB53C1" w:rsidRPr="00FA46EF" w:rsidTr="001566B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66B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66B9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66B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66B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1566B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66B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1566B9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нет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66B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66B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</w:tr>
    </w:tbl>
    <w:p w:rsidR="00FB53C1" w:rsidRDefault="00FB53C1" w:rsidP="003A015D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5"/>
        </w:rPr>
      </w:pPr>
    </w:p>
    <w:p w:rsidR="00FB53C1" w:rsidRPr="00FA46EF" w:rsidRDefault="00FB53C1" w:rsidP="000238AB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FB53C1" w:rsidRDefault="00FB53C1" w:rsidP="000238AB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</w:t>
      </w:r>
      <w:r>
        <w:rPr>
          <w:rStyle w:val="FontStyle14"/>
        </w:rPr>
        <w:t xml:space="preserve">имущественного характера несовершеннолетнего ребенка 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>
        <w:rPr>
          <w:rStyle w:val="FontStyle17"/>
          <w:u w:val="single"/>
        </w:rPr>
        <w:t xml:space="preserve"> 6</w:t>
      </w:r>
      <w:r w:rsidRPr="00FA46EF">
        <w:rPr>
          <w:rStyle w:val="FontStyle17"/>
          <w:u w:val="single"/>
        </w:rPr>
        <w:t>.12.201</w:t>
      </w:r>
      <w:r>
        <w:rPr>
          <w:rStyle w:val="FontStyle17"/>
          <w:u w:val="single"/>
        </w:rPr>
        <w:t>6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FB53C1" w:rsidRPr="00A83881" w:rsidRDefault="00FB53C1" w:rsidP="000238AB">
      <w:pPr>
        <w:pStyle w:val="Style3"/>
        <w:widowControl/>
        <w:spacing w:line="259" w:lineRule="exact"/>
        <w:rPr>
          <w:rStyle w:val="FontStyle16"/>
          <w:sz w:val="22"/>
          <w:szCs w:val="22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  <w:r>
        <w:rPr>
          <w:rStyle w:val="FontStyle14"/>
        </w:rPr>
        <w:t xml:space="preserve"> нет</w:t>
      </w:r>
    </w:p>
    <w:p w:rsidR="00FB53C1" w:rsidRDefault="00FB53C1" w:rsidP="000238AB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5"/>
        </w:rPr>
      </w:pPr>
    </w:p>
    <w:p w:rsidR="00FB53C1" w:rsidRPr="00FA46EF" w:rsidRDefault="00FB53C1" w:rsidP="000238AB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4"/>
        </w:rPr>
      </w:pPr>
      <w:r>
        <w:rPr>
          <w:rStyle w:val="FontStyle15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FA46EF" w:rsidRDefault="00FB53C1" w:rsidP="000238AB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FB53C1" w:rsidRPr="00FA46EF" w:rsidTr="00F36AA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36AA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36AA6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36AA6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FB53C1" w:rsidRPr="00FA46EF" w:rsidRDefault="00FB53C1" w:rsidP="00F36AA6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36AA6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36AA6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F36AA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36AA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36AA6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Земельный участок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36AA6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¼  долевая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36AA6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86 кв.м.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36AA6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FB53C1" w:rsidTr="00F36AA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F36AA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F36AA6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Жилой дом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F36AA6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¼ долевая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F36AA6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86 кв.м.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F36AA6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FB53C1" w:rsidRPr="00FA46EF" w:rsidRDefault="00FB53C1" w:rsidP="000238AB">
      <w:pPr>
        <w:tabs>
          <w:tab w:val="left" w:pos="5374"/>
        </w:tabs>
      </w:pPr>
      <w:r w:rsidRPr="00FA46EF">
        <w:tab/>
      </w:r>
    </w:p>
    <w:p w:rsidR="00FB53C1" w:rsidRPr="00FA46EF" w:rsidRDefault="00FB53C1" w:rsidP="000238AB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FB53C1" w:rsidRPr="00FA46EF" w:rsidRDefault="00FB53C1" w:rsidP="000238AB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FB53C1" w:rsidRPr="003E7F18" w:rsidTr="00F36AA6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F36AA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F36AA6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F36AA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FB53C1" w:rsidRPr="000254BA" w:rsidTr="00F36AA6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36AA6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58558F" w:rsidRDefault="00FB53C1" w:rsidP="00F36AA6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0254BA" w:rsidRDefault="00FB53C1" w:rsidP="00F36AA6">
            <w:pPr>
              <w:pStyle w:val="Style8"/>
              <w:widowControl/>
            </w:pPr>
          </w:p>
        </w:tc>
      </w:tr>
    </w:tbl>
    <w:p w:rsidR="00FB53C1" w:rsidRDefault="00FB53C1" w:rsidP="000238AB">
      <w:pPr>
        <w:rPr>
          <w:b/>
        </w:rPr>
      </w:pPr>
    </w:p>
    <w:p w:rsidR="00FB53C1" w:rsidRDefault="00FB53C1" w:rsidP="000238AB">
      <w:pPr>
        <w:rPr>
          <w:b/>
        </w:rPr>
      </w:pPr>
      <w:r w:rsidRPr="003000EF">
        <w:rPr>
          <w:b/>
        </w:rPr>
        <w:t>4.</w:t>
      </w:r>
      <w:r>
        <w:rPr>
          <w:b/>
        </w:rPr>
        <w:t>Объекты недвижимого имущества, находящиеся в пользовании</w:t>
      </w:r>
    </w:p>
    <w:p w:rsidR="00FB53C1" w:rsidRDefault="00FB53C1" w:rsidP="000238AB">
      <w:pPr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FB53C1" w:rsidRPr="00FA46EF" w:rsidTr="00F36AA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36AA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36AA6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36AA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36AA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F36AA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36AA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F36AA6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нет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36AA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36AA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</w:tr>
    </w:tbl>
    <w:p w:rsidR="00FB53C1" w:rsidRDefault="00FB53C1" w:rsidP="000238AB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5"/>
        </w:rPr>
      </w:pPr>
    </w:p>
    <w:p w:rsidR="00FB53C1" w:rsidRPr="00FA46EF" w:rsidRDefault="00FB53C1" w:rsidP="000238AB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lastRenderedPageBreak/>
        <w:t>СВЕДЕНИЯ</w:t>
      </w:r>
    </w:p>
    <w:p w:rsidR="00FB53C1" w:rsidRDefault="00FB53C1" w:rsidP="000238AB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</w:t>
      </w:r>
      <w:r>
        <w:rPr>
          <w:rStyle w:val="FontStyle14"/>
        </w:rPr>
        <w:t xml:space="preserve">имущественного характера несовершеннолетнего ребенка 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>
        <w:rPr>
          <w:rStyle w:val="FontStyle17"/>
          <w:u w:val="single"/>
        </w:rPr>
        <w:t xml:space="preserve"> 6</w:t>
      </w:r>
      <w:r w:rsidRPr="00FA46EF">
        <w:rPr>
          <w:rStyle w:val="FontStyle17"/>
          <w:u w:val="single"/>
        </w:rPr>
        <w:t>.12.201</w:t>
      </w:r>
      <w:r>
        <w:rPr>
          <w:rStyle w:val="FontStyle17"/>
          <w:u w:val="single"/>
        </w:rPr>
        <w:t>6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FB53C1" w:rsidRPr="00A83881" w:rsidRDefault="00FB53C1" w:rsidP="000238AB">
      <w:pPr>
        <w:pStyle w:val="Style3"/>
        <w:widowControl/>
        <w:spacing w:line="259" w:lineRule="exact"/>
        <w:rPr>
          <w:rStyle w:val="FontStyle16"/>
          <w:sz w:val="22"/>
          <w:szCs w:val="22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  <w:r>
        <w:rPr>
          <w:rStyle w:val="FontStyle14"/>
        </w:rPr>
        <w:t xml:space="preserve"> нет</w:t>
      </w:r>
    </w:p>
    <w:p w:rsidR="00FB53C1" w:rsidRDefault="00FB53C1" w:rsidP="000238AB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5"/>
        </w:rPr>
      </w:pPr>
    </w:p>
    <w:p w:rsidR="00FB53C1" w:rsidRPr="00FA46EF" w:rsidRDefault="00FB53C1" w:rsidP="000238AB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4"/>
        </w:rPr>
      </w:pPr>
      <w:r>
        <w:rPr>
          <w:rStyle w:val="FontStyle15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FA46EF" w:rsidRDefault="00FB53C1" w:rsidP="000238AB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FB53C1" w:rsidRPr="00FA46EF" w:rsidTr="00F36AA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36AA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36AA6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36AA6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FB53C1" w:rsidRPr="00FA46EF" w:rsidRDefault="00FB53C1" w:rsidP="00F36AA6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36AA6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36AA6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F36AA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36AA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36AA6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Земельный участок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36AA6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¼  долевая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36AA6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86 кв.м.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36AA6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FB53C1" w:rsidTr="00F36AA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F36AA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F36AA6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Жилой дом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F36AA6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¼ долевая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F36AA6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86 кв.м.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F36AA6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FB53C1" w:rsidRPr="00FA46EF" w:rsidRDefault="00FB53C1" w:rsidP="000238AB">
      <w:pPr>
        <w:tabs>
          <w:tab w:val="left" w:pos="5374"/>
        </w:tabs>
      </w:pPr>
      <w:r w:rsidRPr="00FA46EF">
        <w:tab/>
      </w:r>
    </w:p>
    <w:p w:rsidR="00FB53C1" w:rsidRPr="00FA46EF" w:rsidRDefault="00FB53C1" w:rsidP="000238AB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FB53C1" w:rsidRPr="00FA46EF" w:rsidRDefault="00FB53C1" w:rsidP="000238AB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FB53C1" w:rsidRPr="003E7F18" w:rsidTr="00F36AA6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F36AA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F36AA6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F36AA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FB53C1" w:rsidRPr="000254BA" w:rsidTr="00F36AA6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36AA6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58558F" w:rsidRDefault="00FB53C1" w:rsidP="00F36AA6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0254BA" w:rsidRDefault="00FB53C1" w:rsidP="00F36AA6">
            <w:pPr>
              <w:pStyle w:val="Style8"/>
              <w:widowControl/>
            </w:pPr>
          </w:p>
        </w:tc>
      </w:tr>
    </w:tbl>
    <w:p w:rsidR="00FB53C1" w:rsidRDefault="00FB53C1" w:rsidP="000238AB">
      <w:pPr>
        <w:rPr>
          <w:b/>
        </w:rPr>
      </w:pPr>
    </w:p>
    <w:p w:rsidR="00FB53C1" w:rsidRDefault="00FB53C1" w:rsidP="000238AB">
      <w:pPr>
        <w:rPr>
          <w:b/>
        </w:rPr>
      </w:pPr>
      <w:r w:rsidRPr="003000EF">
        <w:rPr>
          <w:b/>
        </w:rPr>
        <w:t>4.</w:t>
      </w:r>
      <w:r>
        <w:rPr>
          <w:b/>
        </w:rPr>
        <w:t>Объекты недвижимого имущества, находящиеся в пользовании</w:t>
      </w:r>
    </w:p>
    <w:p w:rsidR="00FB53C1" w:rsidRDefault="00FB53C1" w:rsidP="000238AB">
      <w:pPr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FB53C1" w:rsidRPr="00FA46EF" w:rsidTr="00F36AA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36AA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36AA6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36AA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36AA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F36AA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36AA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F36AA6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нет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36AA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36AA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</w:tr>
    </w:tbl>
    <w:p w:rsidR="00FB53C1" w:rsidRDefault="00FB53C1" w:rsidP="000238AB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5"/>
        </w:rPr>
      </w:pPr>
    </w:p>
    <w:p w:rsidR="00FB53C1" w:rsidRPr="00FA46EF" w:rsidRDefault="00FB53C1" w:rsidP="000238AB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FB53C1" w:rsidRDefault="00FB53C1" w:rsidP="000238AB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</w:t>
      </w:r>
      <w:r>
        <w:rPr>
          <w:rStyle w:val="FontStyle14"/>
        </w:rPr>
        <w:t xml:space="preserve">имущественного характера несовершеннолетнего ребенка 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>
        <w:rPr>
          <w:rStyle w:val="FontStyle17"/>
          <w:u w:val="single"/>
        </w:rPr>
        <w:t xml:space="preserve"> 6</w:t>
      </w:r>
      <w:r w:rsidRPr="00FA46EF">
        <w:rPr>
          <w:rStyle w:val="FontStyle17"/>
          <w:u w:val="single"/>
        </w:rPr>
        <w:t>.12.201</w:t>
      </w:r>
      <w:r>
        <w:rPr>
          <w:rStyle w:val="FontStyle17"/>
          <w:u w:val="single"/>
        </w:rPr>
        <w:t>6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FB53C1" w:rsidRPr="00A83881" w:rsidRDefault="00FB53C1" w:rsidP="000238AB">
      <w:pPr>
        <w:pStyle w:val="Style3"/>
        <w:widowControl/>
        <w:spacing w:line="259" w:lineRule="exact"/>
        <w:rPr>
          <w:rStyle w:val="FontStyle16"/>
          <w:sz w:val="22"/>
          <w:szCs w:val="22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  <w:r>
        <w:rPr>
          <w:rStyle w:val="FontStyle14"/>
        </w:rPr>
        <w:t xml:space="preserve"> нет</w:t>
      </w:r>
    </w:p>
    <w:p w:rsidR="00FB53C1" w:rsidRDefault="00FB53C1" w:rsidP="000238AB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5"/>
        </w:rPr>
      </w:pPr>
    </w:p>
    <w:p w:rsidR="00FB53C1" w:rsidRPr="00FA46EF" w:rsidRDefault="00FB53C1" w:rsidP="000238AB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4"/>
        </w:rPr>
      </w:pPr>
      <w:r>
        <w:rPr>
          <w:rStyle w:val="FontStyle15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FA46EF" w:rsidRDefault="00FB53C1" w:rsidP="000238AB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FB53C1" w:rsidRPr="00FA46EF" w:rsidTr="00F36AA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36AA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36AA6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36AA6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FB53C1" w:rsidRPr="00FA46EF" w:rsidRDefault="00FB53C1" w:rsidP="00F36AA6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36AA6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36AA6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F36AA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36AA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36AA6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нет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36AA6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36AA6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36AA6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</w:p>
        </w:tc>
      </w:tr>
    </w:tbl>
    <w:p w:rsidR="00FB53C1" w:rsidRPr="00FA46EF" w:rsidRDefault="00FB53C1" w:rsidP="000238AB">
      <w:pPr>
        <w:tabs>
          <w:tab w:val="left" w:pos="5374"/>
        </w:tabs>
      </w:pPr>
      <w:r w:rsidRPr="00FA46EF">
        <w:tab/>
      </w:r>
    </w:p>
    <w:p w:rsidR="00FB53C1" w:rsidRPr="00FA46EF" w:rsidRDefault="00FB53C1" w:rsidP="000238AB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FB53C1" w:rsidRPr="00FA46EF" w:rsidRDefault="00FB53C1" w:rsidP="000238AB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FB53C1" w:rsidRPr="003E7F18" w:rsidTr="00F36AA6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F36AA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F36AA6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F36AA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FB53C1" w:rsidRPr="000254BA" w:rsidTr="00F36AA6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36AA6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58558F" w:rsidRDefault="00FB53C1" w:rsidP="00F36AA6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0254BA" w:rsidRDefault="00FB53C1" w:rsidP="00F36AA6">
            <w:pPr>
              <w:pStyle w:val="Style8"/>
              <w:widowControl/>
            </w:pPr>
          </w:p>
        </w:tc>
      </w:tr>
    </w:tbl>
    <w:p w:rsidR="00FB53C1" w:rsidRDefault="00FB53C1" w:rsidP="000238AB">
      <w:pPr>
        <w:rPr>
          <w:b/>
        </w:rPr>
      </w:pPr>
    </w:p>
    <w:p w:rsidR="00FB53C1" w:rsidRDefault="00FB53C1" w:rsidP="000238AB">
      <w:pPr>
        <w:rPr>
          <w:b/>
        </w:rPr>
      </w:pPr>
      <w:r w:rsidRPr="003000EF">
        <w:rPr>
          <w:b/>
        </w:rPr>
        <w:t>4.</w:t>
      </w:r>
      <w:r>
        <w:rPr>
          <w:b/>
        </w:rPr>
        <w:t>Объекты недвижимого имущества, находящиеся в пользовании</w:t>
      </w:r>
    </w:p>
    <w:p w:rsidR="00FB53C1" w:rsidRDefault="00FB53C1" w:rsidP="000238AB">
      <w:pPr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FB53C1" w:rsidRPr="00FA46EF" w:rsidTr="00F36AA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36AA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lastRenderedPageBreak/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36AA6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36AA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36AA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F36AA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36AA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F36AA6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36AA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86 кв.м.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36AA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FB53C1" w:rsidRDefault="00FB53C1" w:rsidP="000238AB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5"/>
        </w:rPr>
      </w:pPr>
    </w:p>
    <w:p w:rsidR="00FB53C1" w:rsidRDefault="00FB53C1" w:rsidP="003A015D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5"/>
        </w:rPr>
      </w:pPr>
    </w:p>
    <w:p w:rsidR="00FB53C1" w:rsidRPr="00EF29DC" w:rsidRDefault="00FB53C1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>о доходах,</w:t>
      </w:r>
      <w:r>
        <w:rPr>
          <w:rStyle w:val="FontStyle14"/>
        </w:rPr>
        <w:t xml:space="preserve"> расходах, 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EF29DC">
        <w:rPr>
          <w:rStyle w:val="FontStyle17"/>
          <w:u w:val="single"/>
        </w:rPr>
        <w:t xml:space="preserve">   </w:t>
      </w:r>
      <w:r w:rsidRPr="00EF29DC">
        <w:rPr>
          <w:rStyle w:val="FontStyle17"/>
        </w:rPr>
        <w:t xml:space="preserve"> (отчетную дату)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FB53C1" w:rsidRPr="00EF29DC" w:rsidRDefault="00FB53C1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 xml:space="preserve"> Баева Амалия Сергеевна</w:t>
      </w:r>
      <w:r>
        <w:rPr>
          <w:sz w:val="22"/>
          <w:szCs w:val="22"/>
          <w:u w:val="single"/>
        </w:rPr>
        <w:t xml:space="preserve"> </w:t>
      </w:r>
      <w:r w:rsidRPr="00EF29DC">
        <w:rPr>
          <w:sz w:val="22"/>
          <w:szCs w:val="22"/>
          <w:u w:val="single"/>
        </w:rPr>
        <w:t xml:space="preserve">                                                           </w:t>
      </w:r>
      <w:r w:rsidRPr="00EF29DC">
        <w:rPr>
          <w:sz w:val="2"/>
          <w:szCs w:val="2"/>
          <w:u w:val="single"/>
        </w:rPr>
        <w:t xml:space="preserve">. </w:t>
      </w:r>
      <w:r w:rsidRPr="00EF29DC">
        <w:rPr>
          <w:sz w:val="20"/>
          <w:szCs w:val="20"/>
          <w:u w:val="single"/>
        </w:rPr>
        <w:t xml:space="preserve">                                                                                   </w:t>
      </w:r>
      <w:r w:rsidRPr="00EF29DC">
        <w:rPr>
          <w:sz w:val="20"/>
          <w:szCs w:val="20"/>
        </w:rPr>
        <w:t xml:space="preserve">  </w:t>
      </w:r>
    </w:p>
    <w:p w:rsidR="00FB53C1" w:rsidRPr="00EF29DC" w:rsidRDefault="00FB53C1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FB53C1" w:rsidRPr="00EF29DC" w:rsidRDefault="00FB53C1" w:rsidP="00BD3594">
      <w:pPr>
        <w:pStyle w:val="Style6"/>
        <w:widowControl/>
        <w:ind w:left="1916"/>
        <w:jc w:val="both"/>
        <w:rPr>
          <w:rStyle w:val="FontStyle16"/>
        </w:rPr>
      </w:pPr>
    </w:p>
    <w:p w:rsidR="00FB53C1" w:rsidRPr="00EF29DC" w:rsidRDefault="00FB53C1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 xml:space="preserve">финансовое управление администрации муниципального образования Крыловский район, заместитель начальника финансового управления, начальник бюджетного отдела                                                                                          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 </w:t>
      </w:r>
    </w:p>
    <w:p w:rsidR="00FB53C1" w:rsidRPr="00EF29DC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FB53C1" w:rsidRPr="00B31FAE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FB53C1" w:rsidRPr="003E7F18" w:rsidRDefault="00FB53C1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FB53C1" w:rsidRPr="003E7F18" w:rsidRDefault="00FB53C1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 w:rsidRPr="003E7F18">
        <w:rPr>
          <w:rStyle w:val="FontStyle16"/>
        </w:rPr>
        <w:t xml:space="preserve">     </w:t>
      </w:r>
      <w:r w:rsidRPr="003E7F18">
        <w:rPr>
          <w:rStyle w:val="FontStyle16"/>
          <w:u w:val="single"/>
        </w:rPr>
        <w:t xml:space="preserve">   </w:t>
      </w:r>
      <w:r>
        <w:rPr>
          <w:rStyle w:val="FontStyle16"/>
          <w:u w:val="single"/>
        </w:rPr>
        <w:t xml:space="preserve">508580,17 </w:t>
      </w:r>
      <w:r w:rsidRPr="003E7F18">
        <w:rPr>
          <w:rStyle w:val="FontStyle16"/>
        </w:rPr>
        <w:t>(руб.)</w:t>
      </w:r>
    </w:p>
    <w:p w:rsidR="00FB53C1" w:rsidRPr="003E7F18" w:rsidRDefault="00FB53C1" w:rsidP="00BD3594">
      <w:pPr>
        <w:pStyle w:val="Style7"/>
        <w:widowControl/>
        <w:rPr>
          <w:rStyle w:val="FontStyle13"/>
        </w:rPr>
      </w:pPr>
    </w:p>
    <w:p w:rsidR="00FB53C1" w:rsidRPr="003E7F18" w:rsidRDefault="00FB53C1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3E7F18" w:rsidRDefault="00FB53C1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E70932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  <w:jc w:val="center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  <w:jc w:val="center"/>
            </w:pPr>
          </w:p>
        </w:tc>
      </w:tr>
    </w:tbl>
    <w:p w:rsidR="00FB53C1" w:rsidRPr="003E7F18" w:rsidRDefault="00FB53C1" w:rsidP="00BD3594"/>
    <w:p w:rsidR="00FB53C1" w:rsidRPr="003E7F18" w:rsidRDefault="00FB53C1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FB53C1" w:rsidRPr="003E7F18" w:rsidRDefault="00FB53C1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FB53C1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  <w:r w:rsidRPr="00FA46EF">
              <w:rPr>
                <w:sz w:val="22"/>
                <w:szCs w:val="22"/>
              </w:rP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E70932" w:rsidRDefault="00FB53C1" w:rsidP="0086299C">
            <w:pPr>
              <w:pStyle w:val="Style8"/>
              <w:widowControl/>
            </w:pPr>
            <w:r w:rsidRPr="00FA46EF">
              <w:rPr>
                <w:sz w:val="22"/>
                <w:szCs w:val="22"/>
              </w:rPr>
              <w:t xml:space="preserve">Автомобиль легковой  </w:t>
            </w:r>
            <w:r>
              <w:rPr>
                <w:sz w:val="22"/>
                <w:szCs w:val="22"/>
              </w:rPr>
              <w:t xml:space="preserve">Ваз 21140 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  <w:r w:rsidRPr="00FA46EF">
              <w:rPr>
                <w:sz w:val="22"/>
                <w:szCs w:val="22"/>
              </w:rPr>
              <w:t>Индивидуальная</w:t>
            </w:r>
          </w:p>
        </w:tc>
      </w:tr>
    </w:tbl>
    <w:p w:rsidR="00FB53C1" w:rsidRDefault="00FB53C1" w:rsidP="0019338B">
      <w:pPr>
        <w:rPr>
          <w:b/>
        </w:rPr>
      </w:pPr>
      <w:r>
        <w:rPr>
          <w:b/>
        </w:rPr>
        <w:t>4.Объекты недвижимого имущества, находящиеся в пользовании</w:t>
      </w:r>
    </w:p>
    <w:p w:rsidR="00FB53C1" w:rsidRDefault="00FB53C1" w:rsidP="0019338B">
      <w:pPr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FB53C1" w:rsidTr="00884B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84BC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84BC2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84BC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84BC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Tr="00884B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84BC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84BC2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84BC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82,9 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84BC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FB53C1" w:rsidTr="00884B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84BC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  <w:p w:rsidR="00FB53C1" w:rsidRDefault="00FB53C1" w:rsidP="00884BC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84BC2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</w:p>
          <w:p w:rsidR="00FB53C1" w:rsidRDefault="00FB53C1" w:rsidP="00884BC2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 xml:space="preserve">Земельный участок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84BC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  <w:p w:rsidR="00FB53C1" w:rsidRDefault="00FB53C1" w:rsidP="00884BC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1400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84BC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  <w:p w:rsidR="00FB53C1" w:rsidRDefault="00FB53C1" w:rsidP="00884BC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Россия </w:t>
            </w:r>
          </w:p>
        </w:tc>
      </w:tr>
    </w:tbl>
    <w:p w:rsidR="00FB53C1" w:rsidRDefault="00FB53C1" w:rsidP="00BD3594"/>
    <w:p w:rsidR="00FB53C1" w:rsidRPr="00FA46EF" w:rsidRDefault="00FB53C1" w:rsidP="00BD3594">
      <w:pPr>
        <w:pStyle w:val="Style6"/>
        <w:widowControl/>
        <w:ind w:right="197"/>
        <w:jc w:val="right"/>
        <w:rPr>
          <w:rStyle w:val="FontStyle16"/>
        </w:rPr>
      </w:pPr>
    </w:p>
    <w:p w:rsidR="00FB53C1" w:rsidRPr="00FA46EF" w:rsidRDefault="00FB53C1" w:rsidP="00BD3594">
      <w:pPr>
        <w:pStyle w:val="Style6"/>
        <w:widowControl/>
        <w:ind w:right="197"/>
        <w:jc w:val="right"/>
        <w:rPr>
          <w:rStyle w:val="FontStyle16"/>
        </w:rPr>
      </w:pPr>
    </w:p>
    <w:p w:rsidR="00FB53C1" w:rsidRPr="00FA46EF" w:rsidRDefault="00FB53C1" w:rsidP="00BD3594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FB53C1" w:rsidRDefault="00FB53C1" w:rsidP="005652DE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</w:t>
      </w:r>
      <w:r>
        <w:rPr>
          <w:rStyle w:val="FontStyle14"/>
        </w:rPr>
        <w:t>имущественного характера супруга</w:t>
      </w:r>
      <w:r w:rsidRPr="00FA46EF">
        <w:rPr>
          <w:rStyle w:val="FontStyle14"/>
        </w:rPr>
        <w:t xml:space="preserve">   </w:t>
      </w:r>
      <w:r>
        <w:rPr>
          <w:rStyle w:val="FontStyle14"/>
        </w:rPr>
        <w:t xml:space="preserve">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FA46EF">
        <w:rPr>
          <w:rStyle w:val="FontStyle17"/>
          <w:u w:val="single"/>
        </w:rPr>
        <w:t xml:space="preserve">   </w:t>
      </w:r>
      <w:r w:rsidRPr="00FA46EF">
        <w:rPr>
          <w:rStyle w:val="FontStyle17"/>
        </w:rPr>
        <w:t xml:space="preserve"> (отчетную дату)</w:t>
      </w:r>
    </w:p>
    <w:p w:rsidR="00FB53C1" w:rsidRPr="00FA46EF" w:rsidRDefault="00FB53C1" w:rsidP="005652DE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FB53C1" w:rsidRPr="00B46348" w:rsidRDefault="00FB53C1" w:rsidP="00BD3594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 w:rsidRPr="00B46348">
        <w:rPr>
          <w:b/>
          <w:bCs/>
          <w:sz w:val="22"/>
          <w:szCs w:val="22"/>
          <w:u w:val="single"/>
        </w:rPr>
        <w:t xml:space="preserve">  </w:t>
      </w:r>
      <w:r>
        <w:rPr>
          <w:b/>
          <w:bCs/>
          <w:sz w:val="22"/>
          <w:szCs w:val="22"/>
          <w:u w:val="single"/>
        </w:rPr>
        <w:t>152929,40 (</w:t>
      </w:r>
      <w:r w:rsidRPr="00B46348">
        <w:rPr>
          <w:rStyle w:val="FontStyle16"/>
        </w:rPr>
        <w:t>руб.)</w:t>
      </w:r>
    </w:p>
    <w:p w:rsidR="00FB53C1" w:rsidRPr="00FA46EF" w:rsidRDefault="00FB53C1" w:rsidP="00BD3594">
      <w:pPr>
        <w:pStyle w:val="Style2"/>
        <w:widowControl/>
        <w:rPr>
          <w:rStyle w:val="FontStyle15"/>
        </w:rPr>
      </w:pPr>
    </w:p>
    <w:p w:rsidR="00FB53C1" w:rsidRPr="00FA46EF" w:rsidRDefault="00FB53C1" w:rsidP="003C0B4D">
      <w:pPr>
        <w:pStyle w:val="Style1"/>
        <w:widowControl/>
        <w:tabs>
          <w:tab w:val="left" w:pos="643"/>
        </w:tabs>
        <w:spacing w:line="240" w:lineRule="auto"/>
        <w:ind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FA46EF" w:rsidRDefault="00FB53C1" w:rsidP="00BD3594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04"/>
        <w:gridCol w:w="20"/>
      </w:tblGrid>
      <w:tr w:rsidR="00FB53C1" w:rsidRPr="00FA46EF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 xml:space="preserve">Перечень объектов </w:t>
            </w:r>
            <w:r w:rsidRPr="00FA46EF">
              <w:rPr>
                <w:rStyle w:val="FontStyle17"/>
              </w:rPr>
              <w:lastRenderedPageBreak/>
              <w:t>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lastRenderedPageBreak/>
              <w:t>Вид</w:t>
            </w:r>
          </w:p>
          <w:p w:rsidR="00FB53C1" w:rsidRPr="00FA46EF" w:rsidRDefault="00FB53C1" w:rsidP="008B7A43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 xml:space="preserve">Страна расположения </w:t>
            </w:r>
            <w:r w:rsidRPr="00FA46EF">
              <w:rPr>
                <w:rStyle w:val="FontStyle17"/>
              </w:rPr>
              <w:lastRenderedPageBreak/>
              <w:t>каждого из них</w:t>
            </w:r>
          </w:p>
        </w:tc>
      </w:tr>
      <w:tr w:rsidR="00FB53C1" w:rsidRPr="00FA46EF" w:rsidTr="008B7A43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  <w:r>
              <w:t>Земельный участок ЛПХ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D2A78">
            <w:pPr>
              <w:pStyle w:val="Style8"/>
              <w:widowControl/>
            </w:pPr>
            <w:r>
              <w:t xml:space="preserve">индивидуальная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  <w:r>
              <w:t xml:space="preserve">1500 кв.м 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  <w:r>
              <w:t xml:space="preserve">Россия </w:t>
            </w:r>
          </w:p>
        </w:tc>
      </w:tr>
    </w:tbl>
    <w:p w:rsidR="00FB53C1" w:rsidRPr="00FA46EF" w:rsidRDefault="00FB53C1" w:rsidP="00BD3594">
      <w:pPr>
        <w:tabs>
          <w:tab w:val="left" w:pos="5374"/>
        </w:tabs>
      </w:pPr>
      <w:r w:rsidRPr="00FA46EF">
        <w:tab/>
      </w:r>
    </w:p>
    <w:p w:rsidR="00FB53C1" w:rsidRPr="00FA46EF" w:rsidRDefault="00FB53C1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FB53C1" w:rsidRPr="00FA46EF" w:rsidRDefault="00FB53C1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FB53C1" w:rsidRPr="00FA46EF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E70932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</w:p>
        </w:tc>
      </w:tr>
    </w:tbl>
    <w:p w:rsidR="00FB53C1" w:rsidRDefault="00FB53C1" w:rsidP="0019338B">
      <w:pPr>
        <w:rPr>
          <w:b/>
        </w:rPr>
      </w:pPr>
      <w:r>
        <w:rPr>
          <w:b/>
        </w:rPr>
        <w:t>4.Объекты недвижимого имущества, находящиеся в пользовании</w:t>
      </w:r>
    </w:p>
    <w:p w:rsidR="00FB53C1" w:rsidRDefault="00FB53C1" w:rsidP="0019338B">
      <w:pPr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FB53C1" w:rsidTr="00884B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84BC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84BC2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84BC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84BC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Tr="00884B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84BC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84BC2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84BC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82,9 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84BC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FB53C1" w:rsidTr="00884B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84BC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  <w:p w:rsidR="00FB53C1" w:rsidRDefault="00FB53C1" w:rsidP="00884BC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84BC2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</w:p>
          <w:p w:rsidR="00FB53C1" w:rsidRDefault="00FB53C1" w:rsidP="00884BC2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 xml:space="preserve">Земельный участок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84BC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  <w:p w:rsidR="00FB53C1" w:rsidRDefault="00FB53C1" w:rsidP="00884BC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1400 кв.м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84BC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  <w:p w:rsidR="00FB53C1" w:rsidRDefault="00FB53C1" w:rsidP="00884BC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Россия </w:t>
            </w:r>
          </w:p>
        </w:tc>
      </w:tr>
    </w:tbl>
    <w:p w:rsidR="00FB53C1" w:rsidRDefault="00FB53C1" w:rsidP="0019338B"/>
    <w:p w:rsidR="00FB53C1" w:rsidRDefault="00FB53C1" w:rsidP="0071702D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FB53C1" w:rsidRPr="00EF29DC" w:rsidRDefault="00FB53C1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EF29DC">
        <w:rPr>
          <w:rStyle w:val="FontStyle17"/>
          <w:u w:val="single"/>
        </w:rPr>
        <w:t xml:space="preserve">    </w:t>
      </w:r>
      <w:r w:rsidRPr="00EF29DC">
        <w:rPr>
          <w:rStyle w:val="FontStyle17"/>
        </w:rPr>
        <w:t xml:space="preserve"> (отчетную дату)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FB53C1" w:rsidRPr="00EF29DC" w:rsidRDefault="00FB53C1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>Белкина Инна Анатольевна</w:t>
      </w:r>
    </w:p>
    <w:p w:rsidR="00FB53C1" w:rsidRPr="00EF29DC" w:rsidRDefault="00FB53C1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FB53C1" w:rsidRPr="00EF29DC" w:rsidRDefault="00FB53C1" w:rsidP="00BD3594">
      <w:pPr>
        <w:pStyle w:val="Style6"/>
        <w:widowControl/>
        <w:ind w:left="1916"/>
        <w:jc w:val="both"/>
        <w:rPr>
          <w:rStyle w:val="FontStyle16"/>
        </w:rPr>
      </w:pPr>
    </w:p>
    <w:p w:rsidR="00FB53C1" w:rsidRDefault="00FB53C1" w:rsidP="00E46353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>ведущий специалист управления по благоустройству и архитектуре</w:t>
      </w:r>
    </w:p>
    <w:p w:rsidR="00FB53C1" w:rsidRPr="00E46353" w:rsidRDefault="00FB53C1" w:rsidP="00E46353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</w:rPr>
        <w:t>(место службы и занимаемая должность)</w:t>
      </w:r>
    </w:p>
    <w:p w:rsidR="00FB53C1" w:rsidRPr="00B31FAE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FB53C1" w:rsidRPr="003E7F18" w:rsidRDefault="00FB53C1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FB53C1" w:rsidRPr="003E7F18" w:rsidRDefault="00FB53C1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  <w:u w:val="single"/>
        </w:rPr>
        <w:t xml:space="preserve">119301,41 </w:t>
      </w:r>
      <w:r w:rsidRPr="00CB0F4B">
        <w:rPr>
          <w:rStyle w:val="FontStyle16"/>
          <w:u w:val="single"/>
        </w:rPr>
        <w:t xml:space="preserve"> (руб</w:t>
      </w:r>
      <w:r w:rsidRPr="003E7F18">
        <w:rPr>
          <w:rStyle w:val="FontStyle16"/>
        </w:rPr>
        <w:t>.)</w:t>
      </w:r>
    </w:p>
    <w:p w:rsidR="00FB53C1" w:rsidRPr="003E7F18" w:rsidRDefault="00FB53C1" w:rsidP="00BD3594">
      <w:pPr>
        <w:pStyle w:val="Style7"/>
        <w:widowControl/>
        <w:rPr>
          <w:rStyle w:val="FontStyle13"/>
        </w:rPr>
      </w:pPr>
    </w:p>
    <w:p w:rsidR="00FB53C1" w:rsidRPr="003E7F18" w:rsidRDefault="00FB53C1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3E7F18" w:rsidRDefault="00FB53C1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FD1B6C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563AE4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7C0944">
            <w:pPr>
              <w:pStyle w:val="Style8"/>
              <w:widowControl/>
              <w:jc w:val="center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  <w:jc w:val="center"/>
            </w:pPr>
          </w:p>
        </w:tc>
      </w:tr>
    </w:tbl>
    <w:p w:rsidR="00FB53C1" w:rsidRPr="003E7F18" w:rsidRDefault="00FB53C1" w:rsidP="00BD3594"/>
    <w:p w:rsidR="00FB53C1" w:rsidRPr="003E7F18" w:rsidRDefault="00FB53C1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FB53C1" w:rsidRPr="003E7F18" w:rsidRDefault="00FB53C1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FB53C1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D73A86" w:rsidRDefault="00FB53C1" w:rsidP="00526904">
            <w:pPr>
              <w:pStyle w:val="Style8"/>
              <w:widowControl/>
              <w:rPr>
                <w:lang w:val="en-US"/>
              </w:rPr>
            </w:pPr>
            <w:r>
              <w:rPr>
                <w:lang w:val="en-US"/>
              </w:rPr>
              <w:t>Chevrolet Lacetti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9051D8" w:rsidRDefault="00FB53C1" w:rsidP="008B7A43">
            <w:pPr>
              <w:pStyle w:val="Style8"/>
              <w:widowControl/>
            </w:pPr>
            <w:r>
              <w:t>индивидуальная</w:t>
            </w:r>
          </w:p>
        </w:tc>
      </w:tr>
    </w:tbl>
    <w:p w:rsidR="00FB53C1" w:rsidRDefault="00FB53C1" w:rsidP="00BD3594"/>
    <w:p w:rsidR="00FB53C1" w:rsidRPr="00D73A86" w:rsidRDefault="00FB53C1" w:rsidP="00257D5E">
      <w:pPr>
        <w:rPr>
          <w:b/>
          <w:sz w:val="22"/>
          <w:szCs w:val="22"/>
        </w:rPr>
      </w:pPr>
      <w:r w:rsidRPr="00D73A86">
        <w:rPr>
          <w:b/>
          <w:sz w:val="22"/>
          <w:szCs w:val="22"/>
        </w:rP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FB53C1" w:rsidTr="00220CE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220C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220CE4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220C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220C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Страна расположения </w:t>
            </w:r>
            <w:r>
              <w:rPr>
                <w:rStyle w:val="FontStyle17"/>
              </w:rPr>
              <w:lastRenderedPageBreak/>
              <w:t>каждого из них</w:t>
            </w:r>
          </w:p>
        </w:tc>
      </w:tr>
      <w:tr w:rsidR="00FB53C1" w:rsidTr="00D73A86">
        <w:trPr>
          <w:trHeight w:val="5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220C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lastRenderedPageBreak/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Pr="00D73A86" w:rsidRDefault="00FB53C1" w:rsidP="00220CE4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Земельный участок под ИЖС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220C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2000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220C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FB53C1" w:rsidTr="00D73A86">
        <w:trPr>
          <w:trHeight w:val="54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220C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220CE4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220C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75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220C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FB53C1" w:rsidTr="00D73A86">
        <w:trPr>
          <w:trHeight w:val="54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220C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3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220CE4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Земельный участок под ИЖС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220C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220C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FB53C1" w:rsidTr="00220CE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220C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4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220CE4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220C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80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220C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FB53C1" w:rsidTr="00220CE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220CE4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220CE4">
            <w:pPr>
              <w:pStyle w:val="Style8"/>
              <w:widowControl/>
            </w:pP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220CE4">
            <w:pPr>
              <w:pStyle w:val="Style8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220CE4">
            <w:pPr>
              <w:pStyle w:val="Style8"/>
              <w:widowControl/>
            </w:pPr>
          </w:p>
        </w:tc>
      </w:tr>
    </w:tbl>
    <w:p w:rsidR="00FB53C1" w:rsidRDefault="00FB53C1" w:rsidP="00BD3594">
      <w:pPr>
        <w:pStyle w:val="Style6"/>
        <w:widowControl/>
        <w:ind w:right="197"/>
        <w:jc w:val="right"/>
        <w:rPr>
          <w:rStyle w:val="FontStyle16"/>
          <w:b w:val="0"/>
        </w:rPr>
      </w:pPr>
    </w:p>
    <w:p w:rsidR="00FB53C1" w:rsidRDefault="00FB53C1" w:rsidP="00BD3594">
      <w:pPr>
        <w:pStyle w:val="Style6"/>
        <w:widowControl/>
        <w:ind w:right="197"/>
        <w:jc w:val="right"/>
        <w:rPr>
          <w:rStyle w:val="FontStyle16"/>
          <w:b w:val="0"/>
        </w:rPr>
      </w:pPr>
    </w:p>
    <w:p w:rsidR="00FB53C1" w:rsidRPr="00FA46EF" w:rsidRDefault="00FB53C1" w:rsidP="00FA5FCE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FB53C1" w:rsidRDefault="00FB53C1" w:rsidP="00FA5FCE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</w:t>
      </w:r>
      <w:r>
        <w:rPr>
          <w:rStyle w:val="FontStyle14"/>
        </w:rPr>
        <w:t xml:space="preserve">имущественного характера супруга 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FB53C1" w:rsidRPr="00FA46EF" w:rsidRDefault="00FB53C1" w:rsidP="00FA5FCE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FB53C1" w:rsidRPr="00FA46EF" w:rsidRDefault="00FB53C1" w:rsidP="00FA5FCE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rStyle w:val="FontStyle16"/>
        </w:rPr>
        <w:t>567,110</w:t>
      </w:r>
      <w:r w:rsidRPr="00FA46EF">
        <w:rPr>
          <w:rStyle w:val="FontStyle16"/>
        </w:rPr>
        <w:t xml:space="preserve"> (руб.)</w:t>
      </w:r>
    </w:p>
    <w:p w:rsidR="00FB53C1" w:rsidRPr="00FA46EF" w:rsidRDefault="00FB53C1" w:rsidP="00FA5FCE">
      <w:pPr>
        <w:pStyle w:val="Style2"/>
        <w:widowControl/>
        <w:rPr>
          <w:rStyle w:val="FontStyle15"/>
        </w:rPr>
      </w:pPr>
    </w:p>
    <w:p w:rsidR="00FB53C1" w:rsidRPr="00FA46EF" w:rsidRDefault="00FB53C1" w:rsidP="00FA5FCE">
      <w:pPr>
        <w:pStyle w:val="Style1"/>
        <w:widowControl/>
        <w:tabs>
          <w:tab w:val="left" w:pos="643"/>
        </w:tabs>
        <w:spacing w:line="240" w:lineRule="auto"/>
        <w:ind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FA46EF" w:rsidRDefault="00FB53C1" w:rsidP="00FA5FCE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FB53C1" w:rsidRPr="00FA46EF" w:rsidTr="008F75E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F75EC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F75EC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FB53C1" w:rsidRPr="00FA46EF" w:rsidRDefault="00FB53C1" w:rsidP="008F75EC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F75EC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F75EC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8F75E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F75EC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нет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DC559A" w:rsidRDefault="00FB53C1" w:rsidP="008F75EC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F75EC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F75EC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</w:p>
        </w:tc>
      </w:tr>
    </w:tbl>
    <w:p w:rsidR="00FB53C1" w:rsidRPr="00FA46EF" w:rsidRDefault="00FB53C1" w:rsidP="00FA5FCE">
      <w:pPr>
        <w:tabs>
          <w:tab w:val="left" w:pos="5374"/>
        </w:tabs>
      </w:pPr>
      <w:r w:rsidRPr="00FA46EF">
        <w:tab/>
      </w:r>
    </w:p>
    <w:p w:rsidR="00FB53C1" w:rsidRPr="00FA46EF" w:rsidRDefault="00FB53C1" w:rsidP="00FA5FCE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FB53C1" w:rsidRPr="00FA46EF" w:rsidRDefault="00FB53C1" w:rsidP="00FA5FCE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FB53C1" w:rsidRPr="00FA46EF" w:rsidTr="008F75E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F75EC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F75E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F75EC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F75EC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F75EC">
            <w:pPr>
              <w:pStyle w:val="Style8"/>
              <w:widowControl/>
            </w:pPr>
          </w:p>
        </w:tc>
      </w:tr>
      <w:tr w:rsidR="00FB53C1" w:rsidRPr="00FA46EF" w:rsidTr="008F75E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F75EC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F75EC">
            <w:pPr>
              <w:pStyle w:val="Style8"/>
              <w:widowControl/>
            </w:pP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F75EC">
            <w:pPr>
              <w:pStyle w:val="Style8"/>
              <w:widowControl/>
            </w:pPr>
          </w:p>
        </w:tc>
      </w:tr>
    </w:tbl>
    <w:p w:rsidR="00FB53C1" w:rsidRDefault="00FB53C1" w:rsidP="00FA5FCE"/>
    <w:p w:rsidR="00FB53C1" w:rsidRDefault="00FB53C1" w:rsidP="00FA5FCE">
      <w:pPr>
        <w:rPr>
          <w:b/>
          <w:sz w:val="22"/>
          <w:szCs w:val="22"/>
        </w:rPr>
      </w:pPr>
      <w:r w:rsidRPr="000E36DF">
        <w:rPr>
          <w:b/>
          <w:sz w:val="22"/>
          <w:szCs w:val="22"/>
        </w:rPr>
        <w:t>4.Объекты недвижимого имущества, находящиеся в пользовании</w:t>
      </w:r>
    </w:p>
    <w:p w:rsidR="00FB53C1" w:rsidRPr="000E36DF" w:rsidRDefault="00FB53C1" w:rsidP="00FA5FCE">
      <w:pPr>
        <w:rPr>
          <w:b/>
          <w:sz w:val="22"/>
          <w:szCs w:val="22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FB53C1" w:rsidTr="008125E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125E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125E7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125E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125E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Tr="008125E7">
        <w:trPr>
          <w:trHeight w:val="54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125E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125E7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Земельный участок под ИЖС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125E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125E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FB53C1" w:rsidTr="008125E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125E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125E7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125E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80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125E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FB53C1" w:rsidRDefault="00FB53C1" w:rsidP="0038359B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FB53C1" w:rsidRDefault="00FB53C1" w:rsidP="0038359B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FB53C1" w:rsidRDefault="00FB53C1" w:rsidP="0038359B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FB53C1" w:rsidRPr="00FA46EF" w:rsidRDefault="00FB53C1" w:rsidP="0038359B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FB53C1" w:rsidRDefault="00FB53C1" w:rsidP="0038359B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несовершеннолетнего ребенка</w:t>
      </w:r>
      <w:r w:rsidRPr="00FA46EF">
        <w:rPr>
          <w:rStyle w:val="FontStyle14"/>
        </w:rPr>
        <w:t xml:space="preserve">   </w:t>
      </w:r>
      <w:r>
        <w:rPr>
          <w:rStyle w:val="FontStyle14"/>
        </w:rPr>
        <w:t xml:space="preserve">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FA46EF">
        <w:rPr>
          <w:rStyle w:val="FontStyle17"/>
          <w:u w:val="single"/>
        </w:rPr>
        <w:t xml:space="preserve">    </w:t>
      </w:r>
      <w:r w:rsidRPr="00FA46EF">
        <w:rPr>
          <w:rStyle w:val="FontStyle17"/>
        </w:rPr>
        <w:t xml:space="preserve"> (отчетную дату)</w:t>
      </w:r>
    </w:p>
    <w:p w:rsidR="00FB53C1" w:rsidRPr="00FA46EF" w:rsidRDefault="00FB53C1" w:rsidP="0038359B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FB53C1" w:rsidRPr="00FA46EF" w:rsidRDefault="00FB53C1" w:rsidP="0038359B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bCs/>
          <w:sz w:val="22"/>
          <w:szCs w:val="22"/>
          <w:u w:val="single"/>
        </w:rPr>
        <w:t>нет</w:t>
      </w:r>
    </w:p>
    <w:p w:rsidR="00FB53C1" w:rsidRPr="00FA46EF" w:rsidRDefault="00FB53C1" w:rsidP="0038359B">
      <w:pPr>
        <w:pStyle w:val="Style2"/>
        <w:widowControl/>
        <w:rPr>
          <w:rStyle w:val="FontStyle15"/>
        </w:rPr>
      </w:pPr>
    </w:p>
    <w:p w:rsidR="00FB53C1" w:rsidRPr="00FA46EF" w:rsidRDefault="00FB53C1" w:rsidP="0038359B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FA46EF" w:rsidRDefault="00FB53C1" w:rsidP="0038359B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04"/>
        <w:gridCol w:w="20"/>
      </w:tblGrid>
      <w:tr w:rsidR="00FB53C1" w:rsidRPr="00FA46EF" w:rsidTr="007C2DE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2D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2DE4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2DE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FB53C1" w:rsidRPr="00FA46EF" w:rsidRDefault="00FB53C1" w:rsidP="007C2DE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2DE4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2DE4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7C2DE4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2DE4">
            <w:pPr>
              <w:pStyle w:val="Style8"/>
              <w:widowControl/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2DE4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2DE4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2DE4">
            <w:pPr>
              <w:pStyle w:val="Style8"/>
              <w:widowControl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2DE4">
            <w:pPr>
              <w:pStyle w:val="Style8"/>
              <w:widowControl/>
            </w:pPr>
          </w:p>
        </w:tc>
      </w:tr>
    </w:tbl>
    <w:p w:rsidR="00FB53C1" w:rsidRPr="00FA46EF" w:rsidRDefault="00FB53C1" w:rsidP="0038359B">
      <w:pPr>
        <w:tabs>
          <w:tab w:val="left" w:pos="5374"/>
        </w:tabs>
      </w:pPr>
      <w:r w:rsidRPr="00FA46EF">
        <w:tab/>
      </w:r>
    </w:p>
    <w:p w:rsidR="00FB53C1" w:rsidRPr="00FA46EF" w:rsidRDefault="00FB53C1" w:rsidP="0038359B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FB53C1" w:rsidRPr="00FA46EF" w:rsidRDefault="00FB53C1" w:rsidP="0038359B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FB53C1" w:rsidRPr="00FA46EF" w:rsidTr="007C2DE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2D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2DE4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2D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7C2DE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2DE4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2DE4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2DE4">
            <w:pPr>
              <w:pStyle w:val="Style8"/>
              <w:widowControl/>
            </w:pPr>
          </w:p>
        </w:tc>
      </w:tr>
    </w:tbl>
    <w:p w:rsidR="00FB53C1" w:rsidRPr="003000EF" w:rsidRDefault="00FB53C1" w:rsidP="0038359B">
      <w:pPr>
        <w:rPr>
          <w:rStyle w:val="FontStyle16"/>
          <w:u w:val="single"/>
        </w:rPr>
      </w:pPr>
    </w:p>
    <w:p w:rsidR="00FB53C1" w:rsidRDefault="00FB53C1" w:rsidP="0038359B">
      <w:pPr>
        <w:rPr>
          <w:rStyle w:val="FontStyle16"/>
          <w:u w:val="single"/>
        </w:rPr>
      </w:pPr>
    </w:p>
    <w:p w:rsidR="00FB53C1" w:rsidRDefault="00FB53C1" w:rsidP="0038359B">
      <w:pPr>
        <w:rPr>
          <w:b/>
        </w:rPr>
      </w:pPr>
      <w:r w:rsidRPr="003000EF">
        <w:rPr>
          <w:b/>
        </w:rPr>
        <w:t>4.</w:t>
      </w:r>
      <w:r>
        <w:rPr>
          <w:b/>
        </w:rPr>
        <w:t>Объекты недвижимого имущества, находящиеся в пользовании</w:t>
      </w:r>
    </w:p>
    <w:p w:rsidR="00FB53C1" w:rsidRDefault="00FB53C1" w:rsidP="0038359B">
      <w:pPr>
        <w:rPr>
          <w:b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FB53C1" w:rsidTr="008125E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125E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125E7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125E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125E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Tr="008125E7">
        <w:trPr>
          <w:trHeight w:val="5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125E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Pr="00D73A86" w:rsidRDefault="00FB53C1" w:rsidP="008125E7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Земельный участок под ИЖС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125E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2000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125E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FB53C1" w:rsidTr="008125E7">
        <w:trPr>
          <w:trHeight w:val="54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125E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125E7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125E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75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125E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FB53C1" w:rsidTr="008125E7">
        <w:trPr>
          <w:trHeight w:val="54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125E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3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125E7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Земельный участок под ИЖС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125E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125E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FB53C1" w:rsidTr="008125E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125E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4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125E7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125E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80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125E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FB53C1" w:rsidRDefault="00FB53C1" w:rsidP="000E36DF">
      <w:pPr>
        <w:pStyle w:val="Style6"/>
        <w:widowControl/>
        <w:ind w:right="197"/>
        <w:rPr>
          <w:rStyle w:val="FontStyle16"/>
          <w:b w:val="0"/>
        </w:rPr>
      </w:pPr>
    </w:p>
    <w:p w:rsidR="00FB53C1" w:rsidRPr="00FA46EF" w:rsidRDefault="00FB53C1" w:rsidP="000E36DF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FB53C1" w:rsidRDefault="00FB53C1" w:rsidP="000E36DF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несовершеннолетнего ребенка</w:t>
      </w:r>
      <w:r w:rsidRPr="00FA46EF">
        <w:rPr>
          <w:rStyle w:val="FontStyle14"/>
        </w:rPr>
        <w:t xml:space="preserve">   </w:t>
      </w:r>
      <w:r>
        <w:rPr>
          <w:rStyle w:val="FontStyle14"/>
        </w:rPr>
        <w:t xml:space="preserve">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FA46EF">
        <w:rPr>
          <w:rStyle w:val="FontStyle17"/>
          <w:u w:val="single"/>
        </w:rPr>
        <w:t xml:space="preserve">    </w:t>
      </w:r>
      <w:r w:rsidRPr="00FA46EF">
        <w:rPr>
          <w:rStyle w:val="FontStyle17"/>
        </w:rPr>
        <w:t xml:space="preserve"> (отчетную дату)</w:t>
      </w:r>
    </w:p>
    <w:p w:rsidR="00FB53C1" w:rsidRPr="00FA46EF" w:rsidRDefault="00FB53C1" w:rsidP="000E36DF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FB53C1" w:rsidRPr="00FA46EF" w:rsidRDefault="00FB53C1" w:rsidP="000E36DF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bCs/>
          <w:sz w:val="22"/>
          <w:szCs w:val="22"/>
          <w:u w:val="single"/>
        </w:rPr>
        <w:t>нет</w:t>
      </w:r>
    </w:p>
    <w:p w:rsidR="00FB53C1" w:rsidRPr="00FA46EF" w:rsidRDefault="00FB53C1" w:rsidP="000E36DF">
      <w:pPr>
        <w:pStyle w:val="Style2"/>
        <w:widowControl/>
        <w:rPr>
          <w:rStyle w:val="FontStyle15"/>
        </w:rPr>
      </w:pPr>
    </w:p>
    <w:p w:rsidR="00FB53C1" w:rsidRPr="00FA46EF" w:rsidRDefault="00FB53C1" w:rsidP="000E36DF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FA46EF" w:rsidRDefault="00FB53C1" w:rsidP="000E36DF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04"/>
        <w:gridCol w:w="20"/>
      </w:tblGrid>
      <w:tr w:rsidR="00FB53C1" w:rsidRPr="00FA46EF" w:rsidTr="008125E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125E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125E7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125E7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FB53C1" w:rsidRPr="00FA46EF" w:rsidRDefault="00FB53C1" w:rsidP="008125E7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125E7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125E7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8125E7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125E7">
            <w:pPr>
              <w:pStyle w:val="Style8"/>
              <w:widowControl/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125E7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125E7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125E7">
            <w:pPr>
              <w:pStyle w:val="Style8"/>
              <w:widowControl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125E7">
            <w:pPr>
              <w:pStyle w:val="Style8"/>
              <w:widowControl/>
            </w:pPr>
          </w:p>
        </w:tc>
      </w:tr>
    </w:tbl>
    <w:p w:rsidR="00FB53C1" w:rsidRPr="00FA46EF" w:rsidRDefault="00FB53C1" w:rsidP="000E36DF">
      <w:pPr>
        <w:tabs>
          <w:tab w:val="left" w:pos="5374"/>
        </w:tabs>
      </w:pPr>
      <w:r w:rsidRPr="00FA46EF">
        <w:tab/>
      </w:r>
    </w:p>
    <w:p w:rsidR="00FB53C1" w:rsidRPr="00FA46EF" w:rsidRDefault="00FB53C1" w:rsidP="000E36DF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FB53C1" w:rsidRPr="00FA46EF" w:rsidRDefault="00FB53C1" w:rsidP="000E36DF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FB53C1" w:rsidRPr="00FA46EF" w:rsidTr="008125E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125E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125E7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125E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125E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125E7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125E7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125E7">
            <w:pPr>
              <w:pStyle w:val="Style8"/>
              <w:widowControl/>
            </w:pPr>
          </w:p>
        </w:tc>
      </w:tr>
    </w:tbl>
    <w:p w:rsidR="00FB53C1" w:rsidRPr="003000EF" w:rsidRDefault="00FB53C1" w:rsidP="000E36DF">
      <w:pPr>
        <w:rPr>
          <w:rStyle w:val="FontStyle16"/>
          <w:u w:val="single"/>
        </w:rPr>
      </w:pPr>
    </w:p>
    <w:p w:rsidR="00FB53C1" w:rsidRDefault="00FB53C1" w:rsidP="000E36DF">
      <w:pPr>
        <w:rPr>
          <w:rStyle w:val="FontStyle16"/>
          <w:u w:val="single"/>
        </w:rPr>
      </w:pPr>
    </w:p>
    <w:p w:rsidR="00FB53C1" w:rsidRDefault="00FB53C1" w:rsidP="000E36DF">
      <w:pPr>
        <w:rPr>
          <w:b/>
        </w:rPr>
      </w:pPr>
      <w:r w:rsidRPr="003000EF">
        <w:rPr>
          <w:b/>
        </w:rPr>
        <w:t>4.</w:t>
      </w:r>
      <w:r>
        <w:rPr>
          <w:b/>
        </w:rPr>
        <w:t>Объекты недвижимого имущества, находящиеся в пользовании</w:t>
      </w:r>
    </w:p>
    <w:p w:rsidR="00FB53C1" w:rsidRDefault="00FB53C1" w:rsidP="000E36DF">
      <w:pPr>
        <w:rPr>
          <w:b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FB53C1" w:rsidTr="008125E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125E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125E7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125E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125E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Tr="008125E7">
        <w:trPr>
          <w:trHeight w:val="5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125E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lastRenderedPageBreak/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Pr="00D73A86" w:rsidRDefault="00FB53C1" w:rsidP="008125E7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Земельный участок под ИЖС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125E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2000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125E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FB53C1" w:rsidTr="008125E7">
        <w:trPr>
          <w:trHeight w:val="54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125E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125E7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125E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75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125E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FB53C1" w:rsidTr="008125E7">
        <w:trPr>
          <w:trHeight w:val="54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125E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3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125E7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Земельный участок под ИЖС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125E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125E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FB53C1" w:rsidTr="008125E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125E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4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125E7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125E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80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125E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FB53C1" w:rsidRPr="00425A74" w:rsidRDefault="00FB53C1" w:rsidP="000E36DF">
      <w:pPr>
        <w:pStyle w:val="Style6"/>
        <w:widowControl/>
        <w:ind w:right="197"/>
        <w:rPr>
          <w:rStyle w:val="FontStyle16"/>
          <w:b w:val="0"/>
        </w:rPr>
      </w:pPr>
    </w:p>
    <w:p w:rsidR="00FB53C1" w:rsidRPr="00EF29DC" w:rsidRDefault="00FB53C1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FB53C1" w:rsidRPr="00EF29DC" w:rsidRDefault="00FB53C1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 xml:space="preserve"> Бурков Александр Викторович</w:t>
      </w:r>
      <w:r w:rsidRPr="00EF29DC">
        <w:rPr>
          <w:sz w:val="2"/>
          <w:szCs w:val="2"/>
          <w:u w:val="single"/>
        </w:rPr>
        <w:t xml:space="preserve">. </w:t>
      </w:r>
      <w:r w:rsidRPr="00EF29DC">
        <w:rPr>
          <w:sz w:val="20"/>
          <w:szCs w:val="20"/>
          <w:u w:val="single"/>
        </w:rPr>
        <w:t xml:space="preserve">                                                                                   </w:t>
      </w:r>
      <w:r w:rsidRPr="00EF29DC">
        <w:rPr>
          <w:sz w:val="20"/>
          <w:szCs w:val="20"/>
        </w:rPr>
        <w:t xml:space="preserve">  </w:t>
      </w:r>
    </w:p>
    <w:p w:rsidR="00FB53C1" w:rsidRPr="00EF29DC" w:rsidRDefault="00FB53C1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FB53C1" w:rsidRPr="00EF29DC" w:rsidRDefault="00FB53C1" w:rsidP="00BD3594">
      <w:pPr>
        <w:pStyle w:val="Style6"/>
        <w:widowControl/>
        <w:ind w:left="1916"/>
        <w:jc w:val="both"/>
        <w:rPr>
          <w:rStyle w:val="FontStyle16"/>
        </w:rPr>
      </w:pPr>
    </w:p>
    <w:p w:rsidR="00FB53C1" w:rsidRPr="00EF29DC" w:rsidRDefault="00FB53C1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 xml:space="preserve">заместитель начальника управления по благоустройству и архитектуре, главный архитектор                                                                     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 </w:t>
      </w:r>
    </w:p>
    <w:p w:rsidR="00FB53C1" w:rsidRPr="00EF29DC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FB53C1" w:rsidRPr="00B31FAE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FB53C1" w:rsidRPr="003E7F18" w:rsidRDefault="00FB53C1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FB53C1" w:rsidRPr="003E7F18" w:rsidRDefault="00FB53C1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 w:rsidRPr="003E7F18">
        <w:rPr>
          <w:rStyle w:val="FontStyle16"/>
        </w:rPr>
        <w:t xml:space="preserve">     </w:t>
      </w:r>
      <w:r w:rsidRPr="003E7F18">
        <w:rPr>
          <w:rStyle w:val="FontStyle16"/>
          <w:u w:val="single"/>
        </w:rPr>
        <w:t xml:space="preserve">   </w:t>
      </w:r>
      <w:r>
        <w:rPr>
          <w:rStyle w:val="FontStyle16"/>
          <w:u w:val="single"/>
        </w:rPr>
        <w:t xml:space="preserve">544994,58 </w:t>
      </w:r>
      <w:r w:rsidRPr="003E7F18">
        <w:rPr>
          <w:rStyle w:val="FontStyle16"/>
        </w:rPr>
        <w:t>(руб.)</w:t>
      </w:r>
    </w:p>
    <w:p w:rsidR="00FB53C1" w:rsidRPr="003E7F18" w:rsidRDefault="00FB53C1" w:rsidP="00BD3594">
      <w:pPr>
        <w:pStyle w:val="Style7"/>
        <w:widowControl/>
        <w:rPr>
          <w:rStyle w:val="FontStyle13"/>
        </w:rPr>
      </w:pPr>
    </w:p>
    <w:p w:rsidR="00FB53C1" w:rsidRPr="003E7F18" w:rsidRDefault="00FB53C1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3E7F18" w:rsidRDefault="00FB53C1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</w:pPr>
            <w:r>
              <w:t>Земельный пай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E70932">
            <w:pPr>
              <w:pStyle w:val="Style8"/>
              <w:widowControl/>
            </w:pPr>
            <w:r>
              <w:t>общая долевая 71/464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B84A60">
            <w:pPr>
              <w:pStyle w:val="Style8"/>
              <w:widowControl/>
              <w:jc w:val="center"/>
            </w:pPr>
            <w:r>
              <w:t>71 000 кв.м.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</w:tbl>
    <w:p w:rsidR="00FB53C1" w:rsidRPr="003E7F18" w:rsidRDefault="00FB53C1" w:rsidP="00BD3594"/>
    <w:p w:rsidR="00FB53C1" w:rsidRPr="003E7F18" w:rsidRDefault="00FB53C1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FB53C1" w:rsidRPr="003E7F18" w:rsidRDefault="00FB53C1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FB53C1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  <w:r w:rsidRPr="00FA46EF">
              <w:rPr>
                <w:sz w:val="22"/>
                <w:szCs w:val="22"/>
              </w:rP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B1431D" w:rsidRDefault="00FB53C1" w:rsidP="00B1431D">
            <w:pPr>
              <w:pStyle w:val="Style8"/>
              <w:widowControl/>
            </w:pPr>
            <w:r w:rsidRPr="00FA46EF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 xml:space="preserve">Mitsubishi Lancer 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  <w:r w:rsidRPr="00FA46EF">
              <w:rPr>
                <w:sz w:val="22"/>
                <w:szCs w:val="22"/>
              </w:rPr>
              <w:t>Индивидуальная</w:t>
            </w:r>
          </w:p>
        </w:tc>
      </w:tr>
    </w:tbl>
    <w:p w:rsidR="00FB53C1" w:rsidRDefault="00FB53C1" w:rsidP="00465D0C">
      <w:pPr>
        <w:rPr>
          <w:b/>
        </w:rPr>
      </w:pPr>
      <w:r>
        <w:rPr>
          <w:b/>
        </w:rPr>
        <w:t xml:space="preserve"> </w:t>
      </w:r>
    </w:p>
    <w:p w:rsidR="00FB53C1" w:rsidRDefault="00FB53C1" w:rsidP="00465D0C">
      <w:pPr>
        <w:rPr>
          <w:b/>
        </w:rPr>
      </w:pPr>
      <w:r>
        <w:rPr>
          <w:b/>
        </w:rPr>
        <w:t>4.Объекты недвижимого имущества, находящиеся в пользовании</w:t>
      </w:r>
    </w:p>
    <w:p w:rsidR="00FB53C1" w:rsidRDefault="00FB53C1" w:rsidP="00465D0C">
      <w:pPr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FB53C1" w:rsidTr="009B2F2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9B2F2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9B2F22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9B2F2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9B2F2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Tr="009B2F2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9B2F2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9B2F22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465D0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80,61 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9B2F2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FB53C1" w:rsidTr="009B2F2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9B2F22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9B2F22">
            <w:pPr>
              <w:pStyle w:val="Style8"/>
              <w:widowControl/>
            </w:pP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9B2F22">
            <w:pPr>
              <w:pStyle w:val="Style8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9B2F22">
            <w:pPr>
              <w:pStyle w:val="Style8"/>
              <w:widowControl/>
            </w:pPr>
          </w:p>
        </w:tc>
      </w:tr>
    </w:tbl>
    <w:p w:rsidR="00FB53C1" w:rsidRDefault="00FB53C1" w:rsidP="00465D0C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FB53C1" w:rsidRDefault="00FB53C1" w:rsidP="00BD3594"/>
    <w:p w:rsidR="00FB53C1" w:rsidRPr="00FA46EF" w:rsidRDefault="00FB53C1" w:rsidP="00BD3594">
      <w:pPr>
        <w:pStyle w:val="Style6"/>
        <w:widowControl/>
        <w:ind w:right="197"/>
        <w:jc w:val="right"/>
        <w:rPr>
          <w:rStyle w:val="FontStyle16"/>
        </w:rPr>
      </w:pPr>
    </w:p>
    <w:p w:rsidR="00FB53C1" w:rsidRPr="00FA46EF" w:rsidRDefault="00FB53C1" w:rsidP="00BD3594">
      <w:pPr>
        <w:pStyle w:val="Style6"/>
        <w:widowControl/>
        <w:ind w:right="197"/>
        <w:jc w:val="right"/>
        <w:rPr>
          <w:rStyle w:val="FontStyle16"/>
        </w:rPr>
      </w:pPr>
    </w:p>
    <w:p w:rsidR="00FB53C1" w:rsidRPr="00FA46EF" w:rsidRDefault="00FB53C1" w:rsidP="00BD3594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FB53C1" w:rsidRDefault="00FB53C1" w:rsidP="005652DE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>о доходах,</w:t>
      </w:r>
      <w:r>
        <w:rPr>
          <w:rStyle w:val="FontStyle14"/>
        </w:rPr>
        <w:t xml:space="preserve"> расходах, </w:t>
      </w:r>
      <w:r w:rsidRPr="00FA46EF">
        <w:rPr>
          <w:rStyle w:val="FontStyle14"/>
        </w:rPr>
        <w:t xml:space="preserve"> об имуществе и обязательствах </w:t>
      </w:r>
      <w:r>
        <w:rPr>
          <w:rStyle w:val="FontStyle14"/>
        </w:rPr>
        <w:t>имущественного характера супруги</w:t>
      </w:r>
      <w:r w:rsidRPr="00FA46EF">
        <w:rPr>
          <w:rStyle w:val="FontStyle14"/>
        </w:rPr>
        <w:t xml:space="preserve">  </w:t>
      </w:r>
      <w:r>
        <w:rPr>
          <w:rStyle w:val="FontStyle14"/>
        </w:rPr>
        <w:t xml:space="preserve">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FB53C1" w:rsidRPr="00FA46EF" w:rsidRDefault="00FB53C1" w:rsidP="005652DE">
      <w:pPr>
        <w:pStyle w:val="Style3"/>
        <w:widowControl/>
        <w:spacing w:line="259" w:lineRule="exact"/>
        <w:rPr>
          <w:rStyle w:val="FontStyle14"/>
        </w:rPr>
      </w:pPr>
      <w:r w:rsidRPr="00FA46EF">
        <w:rPr>
          <w:rStyle w:val="FontStyle14"/>
        </w:rPr>
        <w:t>Декларированный годовой доход -</w:t>
      </w:r>
    </w:p>
    <w:p w:rsidR="00FB53C1" w:rsidRPr="00FA46EF" w:rsidRDefault="00FB53C1" w:rsidP="00BD3594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 w:rsidRPr="00FA46EF">
        <w:rPr>
          <w:bCs/>
          <w:sz w:val="22"/>
          <w:szCs w:val="22"/>
          <w:u w:val="single"/>
        </w:rPr>
        <w:t xml:space="preserve">   </w:t>
      </w:r>
      <w:r>
        <w:rPr>
          <w:bCs/>
          <w:sz w:val="22"/>
          <w:szCs w:val="22"/>
          <w:u w:val="single"/>
        </w:rPr>
        <w:t>120000</w:t>
      </w:r>
      <w:r w:rsidRPr="00FA46EF">
        <w:rPr>
          <w:bCs/>
          <w:sz w:val="22"/>
          <w:szCs w:val="22"/>
          <w:u w:val="single"/>
        </w:rPr>
        <w:t xml:space="preserve">  </w:t>
      </w:r>
      <w:r w:rsidRPr="00FA46EF">
        <w:rPr>
          <w:rStyle w:val="FontStyle16"/>
        </w:rPr>
        <w:t>(руб.)</w:t>
      </w:r>
    </w:p>
    <w:p w:rsidR="00FB53C1" w:rsidRPr="00FA46EF" w:rsidRDefault="00FB53C1" w:rsidP="00BD3594">
      <w:pPr>
        <w:pStyle w:val="Style2"/>
        <w:widowControl/>
        <w:rPr>
          <w:rStyle w:val="FontStyle15"/>
        </w:rPr>
      </w:pPr>
    </w:p>
    <w:p w:rsidR="00FB53C1" w:rsidRPr="00FA46EF" w:rsidRDefault="00FB53C1" w:rsidP="00BD3594">
      <w:pPr>
        <w:pStyle w:val="Style1"/>
        <w:widowControl/>
        <w:numPr>
          <w:ilvl w:val="0"/>
          <w:numId w:val="1"/>
        </w:numPr>
        <w:tabs>
          <w:tab w:val="left" w:pos="643"/>
        </w:tabs>
        <w:spacing w:line="240" w:lineRule="auto"/>
        <w:rPr>
          <w:rStyle w:val="FontStyle14"/>
        </w:rPr>
      </w:pPr>
      <w:r w:rsidRPr="00FA46EF">
        <w:rPr>
          <w:rStyle w:val="FontStyle14"/>
        </w:rPr>
        <w:lastRenderedPageBreak/>
        <w:t>Сведения об имуществе</w:t>
      </w:r>
    </w:p>
    <w:p w:rsidR="00FB53C1" w:rsidRPr="00FA46EF" w:rsidRDefault="00FB53C1" w:rsidP="00BD3594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04"/>
        <w:gridCol w:w="20"/>
      </w:tblGrid>
      <w:tr w:rsidR="00FB53C1" w:rsidRPr="00FA46EF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FB53C1" w:rsidRPr="00FA46EF" w:rsidRDefault="00FB53C1" w:rsidP="008B7A43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8B7A43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D2A78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</w:p>
        </w:tc>
      </w:tr>
    </w:tbl>
    <w:p w:rsidR="00FB53C1" w:rsidRPr="00FA46EF" w:rsidRDefault="00FB53C1" w:rsidP="00BD3594">
      <w:pPr>
        <w:tabs>
          <w:tab w:val="left" w:pos="5374"/>
        </w:tabs>
      </w:pPr>
      <w:r w:rsidRPr="00FA46EF">
        <w:tab/>
      </w:r>
    </w:p>
    <w:p w:rsidR="00FB53C1" w:rsidRPr="00FA46EF" w:rsidRDefault="00FB53C1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FB53C1" w:rsidRPr="00FA46EF" w:rsidRDefault="00FB53C1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FB53C1" w:rsidRPr="00FA46EF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E70932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</w:p>
        </w:tc>
      </w:tr>
    </w:tbl>
    <w:p w:rsidR="00FB53C1" w:rsidRDefault="00FB53C1" w:rsidP="00465D0C">
      <w:pPr>
        <w:rPr>
          <w:b/>
        </w:rPr>
      </w:pPr>
      <w:r>
        <w:rPr>
          <w:b/>
        </w:rPr>
        <w:t>4.Объекты недвижимого имущества, находящиеся в пользовании</w:t>
      </w:r>
    </w:p>
    <w:p w:rsidR="00FB53C1" w:rsidRDefault="00FB53C1" w:rsidP="00465D0C">
      <w:pPr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FB53C1" w:rsidTr="009B2F2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9B2F2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9B2F22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9B2F2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9B2F2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Tr="009B2F2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9B2F2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9B2F22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9B2F2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80,61 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9B2F2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FB53C1" w:rsidRDefault="00FB53C1" w:rsidP="00465D0C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FB53C1" w:rsidRDefault="00FB53C1" w:rsidP="0071702D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FB53C1" w:rsidRPr="00FA46EF" w:rsidRDefault="00FB53C1" w:rsidP="0071702D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FB53C1" w:rsidRDefault="00FB53C1" w:rsidP="0071702D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об имуществе и обязательствах имущественного характера </w:t>
      </w:r>
      <w:r>
        <w:rPr>
          <w:rStyle w:val="FontStyle14"/>
        </w:rPr>
        <w:t>несовершеннолетнего ребенка</w:t>
      </w:r>
      <w:r w:rsidRPr="00FA46EF">
        <w:rPr>
          <w:rStyle w:val="FontStyle14"/>
        </w:rPr>
        <w:t xml:space="preserve">   </w:t>
      </w:r>
      <w:r>
        <w:rPr>
          <w:rStyle w:val="FontStyle14"/>
        </w:rPr>
        <w:t xml:space="preserve">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FB53C1" w:rsidRPr="00FA46EF" w:rsidRDefault="00FB53C1" w:rsidP="0071702D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FB53C1" w:rsidRPr="004924F1" w:rsidRDefault="00FB53C1" w:rsidP="004924F1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4"/>
          <w:b w:val="0"/>
        </w:rPr>
      </w:pPr>
      <w:r w:rsidRPr="004924F1">
        <w:rPr>
          <w:rStyle w:val="FontStyle14"/>
        </w:rPr>
        <w:t>Нет</w:t>
      </w:r>
    </w:p>
    <w:p w:rsidR="00FB53C1" w:rsidRPr="00FA46EF" w:rsidRDefault="00FB53C1" w:rsidP="0071702D">
      <w:pPr>
        <w:pStyle w:val="Style1"/>
        <w:widowControl/>
        <w:numPr>
          <w:ilvl w:val="0"/>
          <w:numId w:val="1"/>
        </w:numPr>
        <w:tabs>
          <w:tab w:val="left" w:pos="643"/>
        </w:tabs>
        <w:spacing w:line="240" w:lineRule="auto"/>
        <w:rPr>
          <w:rStyle w:val="FontStyle14"/>
        </w:rPr>
      </w:pPr>
      <w:r w:rsidRPr="00FA46EF">
        <w:rPr>
          <w:rStyle w:val="FontStyle14"/>
        </w:rPr>
        <w:t>Сведения об имуществе</w:t>
      </w:r>
    </w:p>
    <w:p w:rsidR="00FB53C1" w:rsidRPr="00FA46EF" w:rsidRDefault="00FB53C1" w:rsidP="0071702D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04"/>
        <w:gridCol w:w="20"/>
      </w:tblGrid>
      <w:tr w:rsidR="00FB53C1" w:rsidRPr="00FA46EF" w:rsidTr="00AA6B0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AA6B0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AA6B07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AA6B07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FB53C1" w:rsidRPr="00FA46EF" w:rsidRDefault="00FB53C1" w:rsidP="00AA6B07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AA6B07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AA6B07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AA6B07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AA6B07">
            <w:pPr>
              <w:pStyle w:val="Style8"/>
              <w:widowControl/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AA6B07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AA6B07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AA6B07">
            <w:pPr>
              <w:pStyle w:val="Style8"/>
              <w:widowControl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AA6B07">
            <w:pPr>
              <w:pStyle w:val="Style8"/>
              <w:widowControl/>
            </w:pPr>
          </w:p>
        </w:tc>
      </w:tr>
    </w:tbl>
    <w:p w:rsidR="00FB53C1" w:rsidRPr="00FA46EF" w:rsidRDefault="00FB53C1" w:rsidP="0071702D">
      <w:pPr>
        <w:tabs>
          <w:tab w:val="left" w:pos="5374"/>
        </w:tabs>
      </w:pPr>
      <w:r w:rsidRPr="00FA46EF">
        <w:tab/>
      </w:r>
    </w:p>
    <w:p w:rsidR="00FB53C1" w:rsidRPr="00FA46EF" w:rsidRDefault="00FB53C1" w:rsidP="0071702D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FB53C1" w:rsidRPr="00FA46EF" w:rsidRDefault="00FB53C1" w:rsidP="0071702D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FB53C1" w:rsidRPr="00FA46EF" w:rsidTr="00AA6B0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AA6B0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AA6B07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AA6B0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AA6B0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AA6B07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AA6B07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AA6B07">
            <w:pPr>
              <w:pStyle w:val="Style8"/>
              <w:widowControl/>
            </w:pPr>
          </w:p>
        </w:tc>
      </w:tr>
    </w:tbl>
    <w:p w:rsidR="00FB53C1" w:rsidRDefault="00FB53C1" w:rsidP="0077126B"/>
    <w:p w:rsidR="00FB53C1" w:rsidRDefault="00FB53C1" w:rsidP="00465D0C">
      <w:pPr>
        <w:rPr>
          <w:b/>
        </w:rPr>
      </w:pPr>
      <w:r>
        <w:rPr>
          <w:b/>
        </w:rPr>
        <w:t>4.Объекты недвижимого имущества, находящиеся в пользовании</w:t>
      </w:r>
    </w:p>
    <w:p w:rsidR="00FB53C1" w:rsidRDefault="00FB53C1" w:rsidP="00465D0C">
      <w:pPr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FB53C1" w:rsidTr="009B2F2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9B2F2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9B2F22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9B2F2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9B2F2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Tr="009B2F2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9B2F2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9B2F22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9B2F2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80,61 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9B2F2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FB53C1" w:rsidRDefault="00FB53C1" w:rsidP="00465D0C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FB53C1" w:rsidRDefault="00FB53C1" w:rsidP="0077126B"/>
    <w:p w:rsidR="00FB53C1" w:rsidRPr="00EF29DC" w:rsidRDefault="00FB53C1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lastRenderedPageBreak/>
        <w:t>о доходах,</w:t>
      </w:r>
      <w:r>
        <w:rPr>
          <w:rStyle w:val="FontStyle14"/>
        </w:rPr>
        <w:t xml:space="preserve"> расходах, </w:t>
      </w:r>
      <w:r w:rsidRPr="00EF29DC">
        <w:rPr>
          <w:rStyle w:val="FontStyle14"/>
        </w:rPr>
        <w:t xml:space="preserve"> 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>
        <w:rPr>
          <w:rStyle w:val="FontStyle17"/>
          <w:u w:val="single"/>
        </w:rPr>
        <w:t xml:space="preserve">    31.12.2016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FB53C1" w:rsidRPr="00EF29DC" w:rsidRDefault="00FB53C1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 xml:space="preserve"> Василенко Николай Иванович</w:t>
      </w:r>
    </w:p>
    <w:p w:rsidR="00FB53C1" w:rsidRPr="00EF29DC" w:rsidRDefault="00FB53C1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FB53C1" w:rsidRPr="00EF29DC" w:rsidRDefault="00FB53C1" w:rsidP="00BD3594">
      <w:pPr>
        <w:pStyle w:val="Style6"/>
        <w:widowControl/>
        <w:ind w:left="1916"/>
        <w:jc w:val="both"/>
        <w:rPr>
          <w:rStyle w:val="FontStyle16"/>
        </w:rPr>
      </w:pPr>
    </w:p>
    <w:p w:rsidR="00FB53C1" w:rsidRPr="00EF29DC" w:rsidRDefault="00FB53C1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>ведущий  специалист отдела по развитию сельского хозяйства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 </w:t>
      </w:r>
    </w:p>
    <w:p w:rsidR="00FB53C1" w:rsidRPr="00EF29DC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FB53C1" w:rsidRPr="00B31FAE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FB53C1" w:rsidRPr="003E7F18" w:rsidRDefault="00FB53C1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FB53C1" w:rsidRPr="003E7F18" w:rsidRDefault="00FB53C1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  <w:sz w:val="22"/>
          <w:szCs w:val="22"/>
          <w:u w:val="single"/>
        </w:rPr>
        <w:t xml:space="preserve"> 414549</w:t>
      </w:r>
      <w:r w:rsidRPr="00AA3304">
        <w:rPr>
          <w:rStyle w:val="FontStyle16"/>
          <w:sz w:val="22"/>
          <w:szCs w:val="22"/>
        </w:rPr>
        <w:t xml:space="preserve"> (</w:t>
      </w:r>
      <w:r w:rsidRPr="003E7F18">
        <w:rPr>
          <w:rStyle w:val="FontStyle16"/>
        </w:rPr>
        <w:t>руб.)</w:t>
      </w:r>
    </w:p>
    <w:p w:rsidR="00FB53C1" w:rsidRPr="003E7F18" w:rsidRDefault="00FB53C1" w:rsidP="00BD3594">
      <w:pPr>
        <w:pStyle w:val="Style7"/>
        <w:widowControl/>
        <w:rPr>
          <w:rStyle w:val="FontStyle13"/>
        </w:rPr>
      </w:pPr>
    </w:p>
    <w:p w:rsidR="00FB53C1" w:rsidRPr="003E7F18" w:rsidRDefault="00FB53C1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3E7F18" w:rsidRDefault="00FB53C1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FB53C1" w:rsidRPr="003E7F18" w:rsidTr="00AA330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FB53C1" w:rsidRPr="003E7F18" w:rsidTr="00AA330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FD1B6C">
            <w:pPr>
              <w:pStyle w:val="Style8"/>
              <w:widowControl/>
            </w:pPr>
            <w:r>
              <w:t>Земельный пай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563AE4">
            <w:pPr>
              <w:pStyle w:val="Style8"/>
              <w:widowControl/>
            </w:pPr>
            <w:r>
              <w:t>общая долевая, 71/2710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7C0944">
            <w:pPr>
              <w:pStyle w:val="Style8"/>
              <w:widowControl/>
              <w:jc w:val="center"/>
            </w:pPr>
            <w:r>
              <w:t>71000 кв.м.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FB53C1" w:rsidRPr="003E7F18" w:rsidTr="00AA330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2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FD1B6C">
            <w:pPr>
              <w:pStyle w:val="Style8"/>
              <w:widowControl/>
            </w:pPr>
            <w:r>
              <w:t>Земельный пай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563AE4">
            <w:pPr>
              <w:pStyle w:val="Style8"/>
              <w:widowControl/>
            </w:pPr>
            <w:r>
              <w:t>общая долевая, 71/2710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0944">
            <w:pPr>
              <w:pStyle w:val="Style8"/>
              <w:widowControl/>
              <w:jc w:val="center"/>
            </w:pPr>
            <w:r>
              <w:t>71000 кв.м.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FB53C1" w:rsidRPr="003E7F18" w:rsidTr="00AA330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3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563AE4">
            <w:pPr>
              <w:pStyle w:val="Style8"/>
              <w:widowControl/>
            </w:pPr>
            <w:r>
              <w:t>Земельный пай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563AE4">
            <w:pPr>
              <w:pStyle w:val="Style8"/>
              <w:widowControl/>
            </w:pPr>
            <w:r>
              <w:t>общая долевая 71/1280693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0944">
            <w:pPr>
              <w:pStyle w:val="Style8"/>
              <w:widowControl/>
              <w:jc w:val="center"/>
            </w:pPr>
            <w:r>
              <w:t>71000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FB53C1" w:rsidRPr="003E7F18" w:rsidTr="00AA330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4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563AE4">
            <w:pPr>
              <w:pStyle w:val="Style8"/>
              <w:widowControl/>
            </w:pPr>
            <w:r>
              <w:t>Земельный пай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563AE4">
            <w:pPr>
              <w:pStyle w:val="Style8"/>
              <w:widowControl/>
            </w:pPr>
            <w:r>
              <w:t>общая долевая 142/852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0944">
            <w:pPr>
              <w:pStyle w:val="Style8"/>
              <w:widowControl/>
              <w:jc w:val="center"/>
            </w:pPr>
            <w:r>
              <w:t>142000 кв.м.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FB53C1" w:rsidRPr="003E7F18" w:rsidTr="00AA330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5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563AE4">
            <w:pPr>
              <w:pStyle w:val="Style8"/>
              <w:widowControl/>
            </w:pPr>
            <w:r>
              <w:t>Земельный участок под квартирой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563AE4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0944">
            <w:pPr>
              <w:pStyle w:val="Style8"/>
              <w:widowControl/>
              <w:jc w:val="center"/>
            </w:pPr>
            <w:r>
              <w:t>1153 кв.м.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FB53C1" w:rsidTr="00AA330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563AE4">
            <w:pPr>
              <w:pStyle w:val="Style8"/>
              <w:widowControl/>
            </w:pPr>
            <w:r>
              <w:t>6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563AE4">
            <w:pPr>
              <w:pStyle w:val="Style8"/>
              <w:widowControl/>
            </w:pPr>
            <w:r>
              <w:t>Квартира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563AE4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563AE4">
            <w:pPr>
              <w:pStyle w:val="Style8"/>
              <w:widowControl/>
              <w:jc w:val="center"/>
            </w:pPr>
            <w:r>
              <w:t>85,8 кв.м.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563AE4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</w:tbl>
    <w:p w:rsidR="00FB53C1" w:rsidRPr="003E7F18" w:rsidRDefault="00FB53C1" w:rsidP="00BD3594"/>
    <w:p w:rsidR="00FB53C1" w:rsidRPr="003E7F18" w:rsidRDefault="00FB53C1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FB53C1" w:rsidRPr="003E7F18" w:rsidRDefault="00FB53C1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FB53C1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EE3323" w:rsidRDefault="00FB53C1" w:rsidP="00526904">
            <w:pPr>
              <w:pStyle w:val="Style8"/>
              <w:widowControl/>
            </w:pPr>
            <w:r>
              <w:rPr>
                <w:lang w:val="en-US"/>
              </w:rPr>
              <w:t xml:space="preserve">FORD </w:t>
            </w:r>
            <w:r>
              <w:t>«ФОКУС»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9051D8" w:rsidRDefault="00FB53C1" w:rsidP="008B7A43">
            <w:pPr>
              <w:pStyle w:val="Style8"/>
              <w:widowControl/>
            </w:pPr>
            <w:r>
              <w:t>индивидуальная</w:t>
            </w:r>
          </w:p>
        </w:tc>
      </w:tr>
    </w:tbl>
    <w:p w:rsidR="00FB53C1" w:rsidRDefault="00FB53C1" w:rsidP="00BD3594"/>
    <w:p w:rsidR="00FB53C1" w:rsidRDefault="00FB53C1" w:rsidP="00BD3594">
      <w:pPr>
        <w:pStyle w:val="Style6"/>
        <w:widowControl/>
        <w:ind w:right="197"/>
        <w:jc w:val="right"/>
        <w:rPr>
          <w:rStyle w:val="FontStyle16"/>
        </w:rPr>
      </w:pPr>
    </w:p>
    <w:p w:rsidR="00FB53C1" w:rsidRPr="00FA46EF" w:rsidRDefault="00FB53C1" w:rsidP="007C0944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FB53C1" w:rsidRDefault="00FB53C1" w:rsidP="007C0944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>о доходах,</w:t>
      </w:r>
      <w:r>
        <w:rPr>
          <w:rStyle w:val="FontStyle14"/>
        </w:rPr>
        <w:t xml:space="preserve"> расходах, </w:t>
      </w:r>
      <w:r w:rsidRPr="00FA46EF">
        <w:rPr>
          <w:rStyle w:val="FontStyle14"/>
        </w:rPr>
        <w:t xml:space="preserve"> об имуществе и обязательствах </w:t>
      </w:r>
      <w:r>
        <w:rPr>
          <w:rStyle w:val="FontStyle14"/>
        </w:rPr>
        <w:t xml:space="preserve">имущественного характера супруги 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FA46EF">
        <w:rPr>
          <w:rStyle w:val="FontStyle17"/>
          <w:u w:val="single"/>
        </w:rPr>
        <w:t xml:space="preserve">    </w:t>
      </w:r>
      <w:r w:rsidRPr="00FA46EF">
        <w:rPr>
          <w:rStyle w:val="FontStyle17"/>
        </w:rPr>
        <w:t xml:space="preserve"> (отчетную дату)</w:t>
      </w:r>
    </w:p>
    <w:p w:rsidR="00FB53C1" w:rsidRPr="00FA46EF" w:rsidRDefault="00FB53C1" w:rsidP="007C0944">
      <w:pPr>
        <w:pStyle w:val="Style3"/>
        <w:widowControl/>
        <w:spacing w:line="259" w:lineRule="exact"/>
        <w:rPr>
          <w:rStyle w:val="FontStyle14"/>
        </w:rPr>
      </w:pPr>
      <w:r w:rsidRPr="00FA46EF">
        <w:rPr>
          <w:rStyle w:val="FontStyle14"/>
        </w:rPr>
        <w:t>Декларированный годовой доход -</w:t>
      </w:r>
    </w:p>
    <w:p w:rsidR="00FB53C1" w:rsidRPr="00FA46EF" w:rsidRDefault="00FB53C1" w:rsidP="007C0944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bCs/>
          <w:sz w:val="22"/>
          <w:szCs w:val="22"/>
          <w:u w:val="single"/>
        </w:rPr>
        <w:t xml:space="preserve">1058334 </w:t>
      </w:r>
      <w:r w:rsidRPr="00FA46EF">
        <w:rPr>
          <w:bCs/>
          <w:sz w:val="22"/>
          <w:szCs w:val="22"/>
          <w:u w:val="single"/>
        </w:rPr>
        <w:t xml:space="preserve"> </w:t>
      </w:r>
      <w:r w:rsidRPr="00FA46EF">
        <w:rPr>
          <w:rStyle w:val="FontStyle16"/>
        </w:rPr>
        <w:t>(руб.)</w:t>
      </w:r>
    </w:p>
    <w:p w:rsidR="00FB53C1" w:rsidRPr="00FA46EF" w:rsidRDefault="00FB53C1" w:rsidP="007C0944">
      <w:pPr>
        <w:pStyle w:val="Style2"/>
        <w:widowControl/>
        <w:rPr>
          <w:rStyle w:val="FontStyle15"/>
        </w:rPr>
      </w:pPr>
    </w:p>
    <w:p w:rsidR="00FB53C1" w:rsidRPr="00FA46EF" w:rsidRDefault="00FB53C1" w:rsidP="007C0944">
      <w:pPr>
        <w:pStyle w:val="Style1"/>
        <w:widowControl/>
        <w:numPr>
          <w:ilvl w:val="0"/>
          <w:numId w:val="1"/>
        </w:numPr>
        <w:tabs>
          <w:tab w:val="left" w:pos="643"/>
        </w:tabs>
        <w:spacing w:line="240" w:lineRule="auto"/>
        <w:rPr>
          <w:rStyle w:val="FontStyle14"/>
        </w:rPr>
      </w:pP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FA46EF" w:rsidRDefault="00FB53C1" w:rsidP="007C0944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FB53C1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FB53C1" w:rsidRPr="00FA46EF" w:rsidRDefault="00FB53C1" w:rsidP="007C094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567FAE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 xml:space="preserve">Квартира 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 xml:space="preserve">Общедолевая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 xml:space="preserve">37 кв.м 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 xml:space="preserve">Россия </w:t>
            </w:r>
          </w:p>
        </w:tc>
      </w:tr>
    </w:tbl>
    <w:p w:rsidR="00FB53C1" w:rsidRPr="00FA46EF" w:rsidRDefault="00FB53C1" w:rsidP="007C0944">
      <w:pPr>
        <w:tabs>
          <w:tab w:val="left" w:pos="5374"/>
        </w:tabs>
      </w:pPr>
      <w:r w:rsidRPr="00FA46EF">
        <w:tab/>
      </w:r>
    </w:p>
    <w:p w:rsidR="00FB53C1" w:rsidRPr="00FA46EF" w:rsidRDefault="00FB53C1" w:rsidP="007C094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FB53C1" w:rsidRPr="00FA46EF" w:rsidRDefault="00FB53C1" w:rsidP="007C094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FB53C1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8"/>
              <w:widowControl/>
            </w:pPr>
          </w:p>
        </w:tc>
      </w:tr>
    </w:tbl>
    <w:p w:rsidR="00FB53C1" w:rsidRDefault="00FB53C1" w:rsidP="007C0944">
      <w:pPr>
        <w:rPr>
          <w:b/>
        </w:rPr>
      </w:pPr>
    </w:p>
    <w:p w:rsidR="00FB53C1" w:rsidRDefault="00FB53C1" w:rsidP="0080427D">
      <w:pPr>
        <w:rPr>
          <w:b/>
        </w:rPr>
      </w:pPr>
      <w:r>
        <w:rPr>
          <w:b/>
        </w:rPr>
        <w:t>4.Объекты недвижимого имущества, находящиеся в пользовании</w:t>
      </w:r>
    </w:p>
    <w:p w:rsidR="00FB53C1" w:rsidRDefault="00FB53C1" w:rsidP="0080427D">
      <w:pPr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FB53C1" w:rsidTr="0080427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Tr="0080427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Квартира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85,8 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FB53C1" w:rsidTr="0080427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</w:p>
          <w:p w:rsidR="00FB53C1" w:rsidRDefault="00FB53C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 xml:space="preserve">Земельный участок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1153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Россия </w:t>
            </w:r>
          </w:p>
        </w:tc>
      </w:tr>
    </w:tbl>
    <w:p w:rsidR="00FB53C1" w:rsidRDefault="00FB53C1" w:rsidP="0080427D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FB53C1" w:rsidRDefault="00FB53C1" w:rsidP="007C0944">
      <w:pPr>
        <w:rPr>
          <w:b/>
        </w:rPr>
      </w:pPr>
    </w:p>
    <w:p w:rsidR="00FB53C1" w:rsidRPr="00EF29DC" w:rsidRDefault="00FB53C1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EF29DC">
        <w:rPr>
          <w:rStyle w:val="FontStyle17"/>
          <w:u w:val="single"/>
        </w:rPr>
        <w:t xml:space="preserve">    </w:t>
      </w:r>
      <w:r w:rsidRPr="00EF29DC">
        <w:rPr>
          <w:rStyle w:val="FontStyle17"/>
        </w:rPr>
        <w:t xml:space="preserve"> (отчетную дату)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FB53C1" w:rsidRPr="00EF29DC" w:rsidRDefault="00FB53C1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>Вербовая Валентина Николаевна</w:t>
      </w:r>
    </w:p>
    <w:p w:rsidR="00FB53C1" w:rsidRPr="00EF29DC" w:rsidRDefault="00FB53C1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FB53C1" w:rsidRPr="00EF29DC" w:rsidRDefault="00FB53C1" w:rsidP="00BD3594">
      <w:pPr>
        <w:pStyle w:val="Style6"/>
        <w:widowControl/>
        <w:ind w:left="1916"/>
        <w:jc w:val="both"/>
        <w:rPr>
          <w:rStyle w:val="FontStyle16"/>
        </w:rPr>
      </w:pPr>
    </w:p>
    <w:p w:rsidR="00FB53C1" w:rsidRDefault="00FB53C1" w:rsidP="00E46353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>начальник отдела по вопросам семьи и детства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</w:t>
      </w:r>
    </w:p>
    <w:p w:rsidR="00FB53C1" w:rsidRPr="00E46353" w:rsidRDefault="00FB53C1" w:rsidP="00E46353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FB53C1" w:rsidRPr="00B31FAE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FB53C1" w:rsidRPr="003E7F18" w:rsidRDefault="00FB53C1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FB53C1" w:rsidRPr="003E7F18" w:rsidRDefault="00FB53C1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</w:rPr>
        <w:t>864660,44</w:t>
      </w:r>
      <w:r w:rsidRPr="003E7F18">
        <w:rPr>
          <w:rStyle w:val="FontStyle16"/>
        </w:rPr>
        <w:t xml:space="preserve"> (руб.)</w:t>
      </w:r>
    </w:p>
    <w:p w:rsidR="00FB53C1" w:rsidRPr="003E7F18" w:rsidRDefault="00FB53C1" w:rsidP="00BD3594">
      <w:pPr>
        <w:pStyle w:val="Style7"/>
        <w:widowControl/>
        <w:rPr>
          <w:rStyle w:val="FontStyle13"/>
        </w:rPr>
      </w:pPr>
    </w:p>
    <w:p w:rsidR="00FB53C1" w:rsidRPr="003E7F18" w:rsidRDefault="00FB53C1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3E7F18" w:rsidRDefault="00FB53C1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596FCE">
              <w:rPr>
                <w:rStyle w:val="FontStyle17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FD1B6C">
            <w:pPr>
              <w:pStyle w:val="Style8"/>
              <w:widowControl/>
            </w:pPr>
            <w:r>
              <w:t xml:space="preserve">Жилой дом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563AE4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7C0944">
            <w:pPr>
              <w:pStyle w:val="Style8"/>
              <w:widowControl/>
              <w:jc w:val="center"/>
            </w:pPr>
            <w:r>
              <w:t>108,4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2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FD1B6C">
            <w:pPr>
              <w:pStyle w:val="Style8"/>
              <w:widowControl/>
            </w:pPr>
            <w:r>
              <w:t xml:space="preserve">Земельный пай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563AE4">
            <w:pPr>
              <w:pStyle w:val="Style8"/>
              <w:widowControl/>
            </w:pPr>
            <w:r>
              <w:t>общедолевая 66/198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0E3635">
            <w:pPr>
              <w:pStyle w:val="Style8"/>
              <w:widowControl/>
              <w:jc w:val="center"/>
            </w:pPr>
            <w:r>
              <w:t>19800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3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FD1B6C">
            <w:pPr>
              <w:pStyle w:val="Style8"/>
              <w:widowControl/>
            </w:pPr>
            <w:r>
              <w:t xml:space="preserve">Земельный участок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563AE4">
            <w:pPr>
              <w:pStyle w:val="Style8"/>
              <w:widowControl/>
            </w:pPr>
            <w:r>
              <w:t xml:space="preserve">Индивидуальная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0944">
            <w:pPr>
              <w:pStyle w:val="Style8"/>
              <w:widowControl/>
              <w:jc w:val="center"/>
            </w:pPr>
            <w:r>
              <w:t xml:space="preserve">1100 кв.м 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  <w:jc w:val="center"/>
            </w:pPr>
            <w:r>
              <w:t xml:space="preserve">Россия </w:t>
            </w:r>
          </w:p>
        </w:tc>
      </w:tr>
    </w:tbl>
    <w:p w:rsidR="00FB53C1" w:rsidRPr="003E7F18" w:rsidRDefault="00FB53C1" w:rsidP="00BD3594"/>
    <w:p w:rsidR="00FB53C1" w:rsidRPr="003E7F18" w:rsidRDefault="00FB53C1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FB53C1" w:rsidRPr="003E7F18" w:rsidRDefault="00FB53C1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FB53C1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9051D8" w:rsidRDefault="00FB53C1" w:rsidP="00526904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9051D8" w:rsidRDefault="00FB53C1" w:rsidP="008B7A43">
            <w:pPr>
              <w:pStyle w:val="Style8"/>
              <w:widowControl/>
            </w:pPr>
          </w:p>
        </w:tc>
      </w:tr>
    </w:tbl>
    <w:p w:rsidR="00FB53C1" w:rsidRDefault="00FB53C1" w:rsidP="00BD3594"/>
    <w:p w:rsidR="00FB53C1" w:rsidRDefault="00FB53C1" w:rsidP="00BD3594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FB53C1" w:rsidRPr="00FA46EF" w:rsidTr="007C5F1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0B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0B05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0B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0B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7C5F1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0B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lastRenderedPageBreak/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DF0B05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нет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0B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0B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</w:tr>
    </w:tbl>
    <w:p w:rsidR="00FB53C1" w:rsidRDefault="00FB53C1" w:rsidP="00BD3594"/>
    <w:p w:rsidR="00FB53C1" w:rsidRPr="00FA46EF" w:rsidRDefault="00FB53C1" w:rsidP="00D96C19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FB53C1" w:rsidRDefault="00FB53C1" w:rsidP="00D96C19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>о доходах,</w:t>
      </w:r>
      <w:r>
        <w:rPr>
          <w:rStyle w:val="FontStyle14"/>
        </w:rPr>
        <w:t xml:space="preserve"> расходах, </w:t>
      </w:r>
      <w:r w:rsidRPr="00FA46EF">
        <w:rPr>
          <w:rStyle w:val="FontStyle14"/>
        </w:rPr>
        <w:t xml:space="preserve"> об имуществе и обязательствах </w:t>
      </w:r>
      <w:r>
        <w:rPr>
          <w:rStyle w:val="FontStyle14"/>
        </w:rPr>
        <w:t>имущественного характера супруга</w:t>
      </w:r>
      <w:r w:rsidRPr="00FA46EF">
        <w:rPr>
          <w:rStyle w:val="FontStyle14"/>
        </w:rPr>
        <w:t xml:space="preserve">   </w:t>
      </w:r>
      <w:r>
        <w:rPr>
          <w:rStyle w:val="FontStyle14"/>
        </w:rPr>
        <w:t xml:space="preserve">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FA46EF">
        <w:rPr>
          <w:rStyle w:val="FontStyle17"/>
          <w:u w:val="single"/>
        </w:rPr>
        <w:t xml:space="preserve">   </w:t>
      </w:r>
      <w:r w:rsidRPr="00FA46EF">
        <w:rPr>
          <w:rStyle w:val="FontStyle17"/>
        </w:rPr>
        <w:t xml:space="preserve"> (отчетную дату)</w:t>
      </w:r>
    </w:p>
    <w:p w:rsidR="00FB53C1" w:rsidRPr="00FA46EF" w:rsidRDefault="00FB53C1" w:rsidP="00D96C19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FB53C1" w:rsidRPr="00B46348" w:rsidRDefault="00FB53C1" w:rsidP="00D96C19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b/>
          <w:bCs/>
          <w:sz w:val="22"/>
          <w:szCs w:val="22"/>
          <w:u w:val="single"/>
        </w:rPr>
        <w:t>346436,79</w:t>
      </w:r>
      <w:r w:rsidRPr="00B46348">
        <w:rPr>
          <w:b/>
          <w:bCs/>
          <w:sz w:val="22"/>
          <w:szCs w:val="22"/>
          <w:u w:val="single"/>
        </w:rPr>
        <w:t xml:space="preserve"> </w:t>
      </w:r>
      <w:r w:rsidRPr="00B46348">
        <w:rPr>
          <w:rStyle w:val="FontStyle16"/>
        </w:rPr>
        <w:t>(руб.)</w:t>
      </w:r>
    </w:p>
    <w:p w:rsidR="00FB53C1" w:rsidRPr="00FA46EF" w:rsidRDefault="00FB53C1" w:rsidP="00D96C19">
      <w:pPr>
        <w:pStyle w:val="Style2"/>
        <w:widowControl/>
        <w:rPr>
          <w:rStyle w:val="FontStyle15"/>
        </w:rPr>
      </w:pPr>
    </w:p>
    <w:p w:rsidR="00FB53C1" w:rsidRPr="00FA46EF" w:rsidRDefault="00FB53C1" w:rsidP="00D96C19">
      <w:pPr>
        <w:pStyle w:val="Style1"/>
        <w:widowControl/>
        <w:tabs>
          <w:tab w:val="left" w:pos="643"/>
        </w:tabs>
        <w:spacing w:line="240" w:lineRule="auto"/>
        <w:ind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FA46EF" w:rsidRDefault="00FB53C1" w:rsidP="00D96C19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04"/>
        <w:gridCol w:w="20"/>
      </w:tblGrid>
      <w:tr w:rsidR="00FB53C1" w:rsidRPr="00FA46EF" w:rsidTr="0085101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101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1016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1016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FB53C1" w:rsidRPr="00FA46EF" w:rsidRDefault="00FB53C1" w:rsidP="00851016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1016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1016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851016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1016">
            <w:pPr>
              <w:pStyle w:val="Style8"/>
              <w:widowControl/>
            </w:pPr>
            <w:r>
              <w:t>1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96C19">
            <w:pPr>
              <w:pStyle w:val="Style8"/>
              <w:widowControl/>
            </w:pPr>
            <w:r>
              <w:t xml:space="preserve">Земельный пай 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1016">
            <w:pPr>
              <w:pStyle w:val="Style8"/>
              <w:widowControl/>
            </w:pPr>
            <w:r>
              <w:t>общедолевая 66/198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E3635">
            <w:pPr>
              <w:pStyle w:val="Style8"/>
              <w:widowControl/>
            </w:pPr>
            <w:r>
              <w:t>19800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1016">
            <w:pPr>
              <w:pStyle w:val="Style8"/>
              <w:widowControl/>
            </w:pPr>
            <w:r>
              <w:t xml:space="preserve">Россия </w:t>
            </w:r>
          </w:p>
        </w:tc>
      </w:tr>
    </w:tbl>
    <w:p w:rsidR="00FB53C1" w:rsidRPr="00FA46EF" w:rsidRDefault="00FB53C1" w:rsidP="00D96C19">
      <w:pPr>
        <w:tabs>
          <w:tab w:val="left" w:pos="5374"/>
        </w:tabs>
      </w:pPr>
      <w:r w:rsidRPr="00FA46EF">
        <w:tab/>
      </w:r>
    </w:p>
    <w:p w:rsidR="00FB53C1" w:rsidRPr="00FA46EF" w:rsidRDefault="00FB53C1" w:rsidP="00D96C19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FB53C1" w:rsidRPr="00FA46EF" w:rsidRDefault="00FB53C1" w:rsidP="00D96C19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FB53C1" w:rsidRPr="00FA46EF" w:rsidTr="0085101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101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1016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101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5101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1016">
            <w:pPr>
              <w:pStyle w:val="Style8"/>
              <w:widowControl/>
            </w:pPr>
            <w: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C21C9B" w:rsidRDefault="00FB53C1" w:rsidP="00851016">
            <w:pPr>
              <w:pStyle w:val="Style8"/>
              <w:widowControl/>
            </w:pPr>
            <w:r>
              <w:rPr>
                <w:lang w:val="en-US"/>
              </w:rPr>
              <w:t>CHEVROLET</w:t>
            </w:r>
            <w:r>
              <w:t xml:space="preserve"> Клан 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D96C19" w:rsidRDefault="00FB53C1" w:rsidP="00851016">
            <w:pPr>
              <w:pStyle w:val="Style8"/>
              <w:widowControl/>
            </w:pPr>
            <w:r>
              <w:t xml:space="preserve">Индивидуальная </w:t>
            </w:r>
          </w:p>
        </w:tc>
      </w:tr>
    </w:tbl>
    <w:p w:rsidR="00FB53C1" w:rsidRDefault="00FB53C1" w:rsidP="00D96C19">
      <w:pPr>
        <w:rPr>
          <w:b/>
        </w:rPr>
      </w:pPr>
      <w:r>
        <w:rPr>
          <w:b/>
        </w:rPr>
        <w:t>4.Объекты недвижимого имущества, находящиеся в пользовании</w:t>
      </w:r>
    </w:p>
    <w:p w:rsidR="00FB53C1" w:rsidRDefault="00FB53C1" w:rsidP="00D96C19">
      <w:pPr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FB53C1" w:rsidTr="0085101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5101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51016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5101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5101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Tr="0085101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5101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51016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5101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108,4 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5101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FB53C1" w:rsidTr="0085101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5101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  <w:p w:rsidR="00FB53C1" w:rsidRDefault="00FB53C1" w:rsidP="0085101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51016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</w:p>
          <w:p w:rsidR="00FB53C1" w:rsidRDefault="00FB53C1" w:rsidP="00851016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 xml:space="preserve">Земельный участок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5101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  <w:p w:rsidR="00FB53C1" w:rsidRDefault="00FB53C1" w:rsidP="0085101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1100 кв.м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5101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  <w:p w:rsidR="00FB53C1" w:rsidRDefault="00FB53C1" w:rsidP="0085101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Росси я </w:t>
            </w:r>
          </w:p>
        </w:tc>
      </w:tr>
    </w:tbl>
    <w:p w:rsidR="00FB53C1" w:rsidRDefault="00FB53C1" w:rsidP="00D96C19"/>
    <w:p w:rsidR="00FB53C1" w:rsidRDefault="00FB53C1" w:rsidP="00D96C19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FB53C1" w:rsidRPr="00FA46EF" w:rsidRDefault="00FB53C1" w:rsidP="00D96C19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FB53C1" w:rsidRDefault="00FB53C1" w:rsidP="00D96C19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 расходах, </w:t>
      </w:r>
      <w:r w:rsidRPr="00FA46EF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 xml:space="preserve">несовершеннолетнего ребенка </w:t>
      </w:r>
      <w:r w:rsidRPr="00FA46EF">
        <w:rPr>
          <w:rStyle w:val="FontStyle14"/>
        </w:rPr>
        <w:t xml:space="preserve">   </w:t>
      </w:r>
      <w:r>
        <w:rPr>
          <w:rStyle w:val="FontStyle14"/>
        </w:rPr>
        <w:t xml:space="preserve">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FA46EF">
        <w:rPr>
          <w:rStyle w:val="FontStyle17"/>
          <w:u w:val="single"/>
        </w:rPr>
        <w:t xml:space="preserve">    </w:t>
      </w:r>
      <w:r w:rsidRPr="00FA46EF">
        <w:rPr>
          <w:rStyle w:val="FontStyle17"/>
        </w:rPr>
        <w:t xml:space="preserve"> (отчетную дату)</w:t>
      </w:r>
    </w:p>
    <w:p w:rsidR="00FB53C1" w:rsidRPr="00FA46EF" w:rsidRDefault="00FB53C1" w:rsidP="00D96C19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FB53C1" w:rsidRPr="00FA46EF" w:rsidRDefault="00FB53C1" w:rsidP="00D96C19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bCs/>
          <w:sz w:val="22"/>
          <w:szCs w:val="22"/>
          <w:u w:val="single"/>
        </w:rPr>
        <w:t>нет</w:t>
      </w:r>
    </w:p>
    <w:p w:rsidR="00FB53C1" w:rsidRPr="00FA46EF" w:rsidRDefault="00FB53C1" w:rsidP="00D96C19">
      <w:pPr>
        <w:pStyle w:val="Style2"/>
        <w:widowControl/>
        <w:rPr>
          <w:rStyle w:val="FontStyle15"/>
        </w:rPr>
      </w:pPr>
    </w:p>
    <w:p w:rsidR="00FB53C1" w:rsidRPr="00FA46EF" w:rsidRDefault="00FB53C1" w:rsidP="00D96C19">
      <w:pPr>
        <w:pStyle w:val="Style1"/>
        <w:widowControl/>
        <w:numPr>
          <w:ilvl w:val="0"/>
          <w:numId w:val="1"/>
        </w:numPr>
        <w:tabs>
          <w:tab w:val="left" w:pos="643"/>
        </w:tabs>
        <w:spacing w:line="240" w:lineRule="auto"/>
        <w:rPr>
          <w:rStyle w:val="FontStyle14"/>
        </w:rPr>
      </w:pP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FA46EF" w:rsidRDefault="00FB53C1" w:rsidP="00D96C19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04"/>
        <w:gridCol w:w="20"/>
      </w:tblGrid>
      <w:tr w:rsidR="00FB53C1" w:rsidRPr="00FA46EF" w:rsidTr="0085101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101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1016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1016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FB53C1" w:rsidRPr="00FA46EF" w:rsidRDefault="00FB53C1" w:rsidP="00851016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1016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1016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851016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1016">
            <w:pPr>
              <w:pStyle w:val="Style8"/>
              <w:widowControl/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1016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1016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1016">
            <w:pPr>
              <w:pStyle w:val="Style8"/>
              <w:widowControl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1016">
            <w:pPr>
              <w:pStyle w:val="Style8"/>
              <w:widowControl/>
            </w:pPr>
          </w:p>
        </w:tc>
      </w:tr>
    </w:tbl>
    <w:p w:rsidR="00FB53C1" w:rsidRPr="00FA46EF" w:rsidRDefault="00FB53C1" w:rsidP="00D96C19">
      <w:pPr>
        <w:tabs>
          <w:tab w:val="left" w:pos="5374"/>
        </w:tabs>
      </w:pPr>
      <w:r w:rsidRPr="00FA46EF">
        <w:tab/>
      </w:r>
    </w:p>
    <w:p w:rsidR="00FB53C1" w:rsidRPr="00FA46EF" w:rsidRDefault="00FB53C1" w:rsidP="00D96C19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FB53C1" w:rsidRPr="00FA46EF" w:rsidRDefault="00FB53C1" w:rsidP="00D96C19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FB53C1" w:rsidRPr="00FA46EF" w:rsidTr="0085101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101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1016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101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5101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1016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1016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1016">
            <w:pPr>
              <w:pStyle w:val="Style8"/>
              <w:widowControl/>
            </w:pPr>
          </w:p>
        </w:tc>
      </w:tr>
    </w:tbl>
    <w:p w:rsidR="00FB53C1" w:rsidRDefault="00FB53C1" w:rsidP="00D96C19">
      <w:pPr>
        <w:rPr>
          <w:b/>
        </w:rPr>
      </w:pPr>
      <w:r>
        <w:rPr>
          <w:b/>
        </w:rPr>
        <w:lastRenderedPageBreak/>
        <w:t>4.Объекты недвижимого имущества, находящиеся в пользовании</w:t>
      </w:r>
    </w:p>
    <w:p w:rsidR="00FB53C1" w:rsidRDefault="00FB53C1" w:rsidP="00D96C19">
      <w:pPr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FB53C1" w:rsidTr="0085101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5101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51016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5101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5101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Tr="0085101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5101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51016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5101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108,4 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5101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FB53C1" w:rsidTr="0085101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5101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  <w:p w:rsidR="00FB53C1" w:rsidRDefault="00FB53C1" w:rsidP="0085101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51016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</w:p>
          <w:p w:rsidR="00FB53C1" w:rsidRDefault="00FB53C1" w:rsidP="00851016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 xml:space="preserve">Земельный участок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5101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  <w:p w:rsidR="00FB53C1" w:rsidRDefault="00FB53C1" w:rsidP="0085101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1100 кв.м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5101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  <w:p w:rsidR="00FB53C1" w:rsidRDefault="00FB53C1" w:rsidP="0085101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 я</w:t>
            </w:r>
          </w:p>
        </w:tc>
      </w:tr>
    </w:tbl>
    <w:p w:rsidR="00FB53C1" w:rsidRDefault="00FB53C1" w:rsidP="00D96C19"/>
    <w:p w:rsidR="00FB53C1" w:rsidRDefault="00FB53C1" w:rsidP="00D96C19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FB53C1" w:rsidRDefault="00FB53C1" w:rsidP="00BD3594"/>
    <w:p w:rsidR="00FB53C1" w:rsidRPr="00EF29DC" w:rsidRDefault="00FB53C1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EF29DC">
        <w:rPr>
          <w:rStyle w:val="FontStyle17"/>
          <w:u w:val="single"/>
        </w:rPr>
        <w:t xml:space="preserve">    </w:t>
      </w:r>
      <w:r w:rsidRPr="00EF29DC">
        <w:rPr>
          <w:rStyle w:val="FontStyle17"/>
        </w:rPr>
        <w:t xml:space="preserve"> (отчетную дату)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FB53C1" w:rsidRPr="00EF29DC" w:rsidRDefault="00FB53C1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 xml:space="preserve"> Воронина Татьяна Ивановна</w:t>
      </w:r>
    </w:p>
    <w:p w:rsidR="00FB53C1" w:rsidRPr="00EF29DC" w:rsidRDefault="00FB53C1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FB53C1" w:rsidRPr="00EF29DC" w:rsidRDefault="00FB53C1" w:rsidP="00BD3594">
      <w:pPr>
        <w:pStyle w:val="Style6"/>
        <w:widowControl/>
        <w:ind w:left="1916"/>
        <w:jc w:val="both"/>
        <w:rPr>
          <w:rStyle w:val="FontStyle16"/>
        </w:rPr>
      </w:pPr>
    </w:p>
    <w:p w:rsidR="00FB53C1" w:rsidRPr="00EF29DC" w:rsidRDefault="00FB53C1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>начальник отдела по организационным вопросам и взаимодействию с органами местного самоуправления</w:t>
      </w:r>
      <w:r w:rsidRPr="00EF29DC">
        <w:rPr>
          <w:rStyle w:val="FontStyle16"/>
          <w:sz w:val="22"/>
          <w:szCs w:val="22"/>
          <w:u w:val="single"/>
        </w:rPr>
        <w:t xml:space="preserve">                     </w:t>
      </w:r>
    </w:p>
    <w:p w:rsidR="00FB53C1" w:rsidRPr="00EF29DC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FB53C1" w:rsidRPr="00B31FAE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FB53C1" w:rsidRPr="003E7F18" w:rsidRDefault="00FB53C1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FB53C1" w:rsidRPr="003E7F18" w:rsidRDefault="00FB53C1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</w:rPr>
        <w:t>477897,76</w:t>
      </w:r>
      <w:r w:rsidRPr="003E7F18">
        <w:rPr>
          <w:rStyle w:val="FontStyle16"/>
        </w:rPr>
        <w:t xml:space="preserve"> (руб.)</w:t>
      </w:r>
    </w:p>
    <w:p w:rsidR="00FB53C1" w:rsidRPr="003E7F18" w:rsidRDefault="00FB53C1" w:rsidP="00BD3594">
      <w:pPr>
        <w:pStyle w:val="Style7"/>
        <w:widowControl/>
        <w:rPr>
          <w:rStyle w:val="FontStyle13"/>
        </w:rPr>
      </w:pPr>
    </w:p>
    <w:p w:rsidR="00FB53C1" w:rsidRPr="003E7F18" w:rsidRDefault="00FB53C1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3E7F18" w:rsidRDefault="00FB53C1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</w:pPr>
            <w:r>
              <w:t xml:space="preserve">Квартира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E70932">
            <w:pPr>
              <w:pStyle w:val="Style8"/>
              <w:widowControl/>
            </w:pPr>
            <w:r>
              <w:t>Общедолевая 1,322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B84A60">
            <w:pPr>
              <w:pStyle w:val="Style8"/>
              <w:widowControl/>
              <w:jc w:val="center"/>
            </w:pPr>
            <w:r>
              <w:t>29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  <w:jc w:val="center"/>
            </w:pPr>
            <w:r>
              <w:t xml:space="preserve">Россия </w:t>
            </w:r>
          </w:p>
        </w:tc>
      </w:tr>
    </w:tbl>
    <w:p w:rsidR="00FB53C1" w:rsidRPr="003E7F18" w:rsidRDefault="00FB53C1" w:rsidP="00BD3594"/>
    <w:p w:rsidR="00FB53C1" w:rsidRPr="003E7F18" w:rsidRDefault="00FB53C1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FB53C1" w:rsidRPr="003E7F18" w:rsidRDefault="00FB53C1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FB53C1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E70932" w:rsidRDefault="00FB53C1" w:rsidP="00B84A60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</w:p>
        </w:tc>
      </w:tr>
    </w:tbl>
    <w:p w:rsidR="00FB53C1" w:rsidRDefault="00FB53C1" w:rsidP="00BD3594"/>
    <w:p w:rsidR="00FB53C1" w:rsidRDefault="00FB53C1" w:rsidP="00413B88">
      <w:pPr>
        <w:rPr>
          <w:b/>
        </w:rPr>
      </w:pPr>
      <w:r w:rsidRPr="003000EF">
        <w:rPr>
          <w:b/>
        </w:rPr>
        <w:t>4.</w:t>
      </w:r>
      <w:r>
        <w:rPr>
          <w:b/>
        </w:rPr>
        <w:t>Объекты недвижимого имущества, находящиеся в пользовании</w:t>
      </w:r>
    </w:p>
    <w:p w:rsidR="00FB53C1" w:rsidRDefault="00FB53C1" w:rsidP="00413B88">
      <w:pPr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FB53C1" w:rsidRPr="00FA46EF" w:rsidTr="0056699B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56699B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56699B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56699B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56699B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56699B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56699B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56699B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56699B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81,17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56699B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FB53C1" w:rsidRPr="00FA46EF" w:rsidTr="0056699B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56699B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56699B">
            <w:pPr>
              <w:pStyle w:val="Style8"/>
              <w:widowControl/>
            </w:pP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56699B">
            <w:pPr>
              <w:pStyle w:val="Style8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56699B">
            <w:pPr>
              <w:pStyle w:val="Style8"/>
              <w:widowControl/>
            </w:pPr>
          </w:p>
        </w:tc>
      </w:tr>
    </w:tbl>
    <w:p w:rsidR="00FB53C1" w:rsidRDefault="00FB53C1" w:rsidP="00413B88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FB53C1" w:rsidRPr="00FA46EF" w:rsidRDefault="00FB53C1" w:rsidP="00BD3594">
      <w:pPr>
        <w:pStyle w:val="Style6"/>
        <w:widowControl/>
        <w:ind w:right="197"/>
        <w:jc w:val="right"/>
        <w:rPr>
          <w:rStyle w:val="FontStyle16"/>
        </w:rPr>
      </w:pPr>
    </w:p>
    <w:p w:rsidR="00FB53C1" w:rsidRDefault="00FB53C1" w:rsidP="00DE695B">
      <w:pPr>
        <w:pStyle w:val="Style6"/>
        <w:widowControl/>
        <w:ind w:right="197"/>
        <w:jc w:val="right"/>
        <w:rPr>
          <w:rStyle w:val="FontStyle16"/>
        </w:rPr>
      </w:pPr>
    </w:p>
    <w:p w:rsidR="00FB53C1" w:rsidRPr="00FA46EF" w:rsidRDefault="00FB53C1" w:rsidP="00BD3594">
      <w:pPr>
        <w:pStyle w:val="Style6"/>
        <w:widowControl/>
        <w:ind w:right="197"/>
        <w:jc w:val="right"/>
        <w:rPr>
          <w:rStyle w:val="FontStyle16"/>
        </w:rPr>
      </w:pPr>
    </w:p>
    <w:p w:rsidR="00FB53C1" w:rsidRPr="00EF29DC" w:rsidRDefault="00FB53C1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lastRenderedPageBreak/>
        <w:t>о доходах,</w:t>
      </w:r>
      <w:r>
        <w:rPr>
          <w:rStyle w:val="FontStyle14"/>
        </w:rPr>
        <w:t xml:space="preserve"> расходах,</w:t>
      </w:r>
      <w:r w:rsidRPr="00EF29DC">
        <w:rPr>
          <w:rStyle w:val="FontStyle14"/>
        </w:rPr>
        <w:t xml:space="preserve"> 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FB53C1" w:rsidRPr="00EF29DC" w:rsidRDefault="00FB53C1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>Галежа Дмитрий Витальевич</w:t>
      </w:r>
    </w:p>
    <w:p w:rsidR="00FB53C1" w:rsidRPr="00EF29DC" w:rsidRDefault="00FB53C1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FB53C1" w:rsidRPr="00EF29DC" w:rsidRDefault="00FB53C1" w:rsidP="00BD3594">
      <w:pPr>
        <w:pStyle w:val="Style6"/>
        <w:widowControl/>
        <w:ind w:left="1916"/>
        <w:jc w:val="both"/>
        <w:rPr>
          <w:rStyle w:val="FontStyle16"/>
        </w:rPr>
      </w:pPr>
    </w:p>
    <w:p w:rsidR="00FB53C1" w:rsidRPr="00EF29DC" w:rsidRDefault="00FB53C1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 xml:space="preserve">исполняющий обязанности заместителя главы муниципального образовании (вопросы строительства, ЖКХ, транспорта и связи), начальника управления по благоустройству и архитектуре                                                                    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 </w:t>
      </w:r>
    </w:p>
    <w:p w:rsidR="00FB53C1" w:rsidRPr="00EF29DC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FB53C1" w:rsidRPr="00B31FAE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FB53C1" w:rsidRPr="003E7F18" w:rsidRDefault="00FB53C1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FB53C1" w:rsidRPr="00A810B5" w:rsidRDefault="00FB53C1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  <w:u w:val="single"/>
        </w:rPr>
      </w:pPr>
      <w:r>
        <w:rPr>
          <w:rStyle w:val="FontStyle16"/>
          <w:u w:val="single"/>
        </w:rPr>
        <w:t>11 121 185, 6(</w:t>
      </w:r>
      <w:r w:rsidRPr="00A810B5">
        <w:rPr>
          <w:rStyle w:val="FontStyle16"/>
          <w:u w:val="single"/>
        </w:rPr>
        <w:t>руб.)</w:t>
      </w:r>
    </w:p>
    <w:p w:rsidR="00FB53C1" w:rsidRPr="00A810B5" w:rsidRDefault="00FB53C1" w:rsidP="00BD3594">
      <w:pPr>
        <w:pStyle w:val="Style7"/>
        <w:widowControl/>
        <w:rPr>
          <w:rStyle w:val="FontStyle13"/>
          <w:u w:val="single"/>
        </w:rPr>
      </w:pPr>
    </w:p>
    <w:p w:rsidR="00FB53C1" w:rsidRPr="003E7F18" w:rsidRDefault="00FB53C1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находящихся в собственности</w:t>
      </w:r>
    </w:p>
    <w:p w:rsidR="00FB53C1" w:rsidRPr="003E7F18" w:rsidRDefault="00FB53C1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</w:pPr>
            <w:r>
              <w:t>Земельный участок для ЛПХ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E70932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172BCD">
            <w:pPr>
              <w:pStyle w:val="Style8"/>
              <w:widowControl/>
              <w:jc w:val="center"/>
            </w:pPr>
            <w:r>
              <w:t>2500 кв.м.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2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Жилой дом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E70932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172BCD">
            <w:pPr>
              <w:pStyle w:val="Style8"/>
              <w:widowControl/>
              <w:jc w:val="center"/>
            </w:pPr>
            <w:r>
              <w:t>50,6 кв.м.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</w:tbl>
    <w:p w:rsidR="00FB53C1" w:rsidRPr="003E7F18" w:rsidRDefault="00FB53C1" w:rsidP="00BD3594"/>
    <w:p w:rsidR="00FB53C1" w:rsidRPr="003E7F18" w:rsidRDefault="00FB53C1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FB53C1" w:rsidRPr="003E7F18" w:rsidRDefault="00FB53C1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FB53C1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E70932" w:rsidRDefault="00FB53C1" w:rsidP="00B84A60">
            <w:pPr>
              <w:pStyle w:val="Style8"/>
              <w:widowControl/>
            </w:pPr>
            <w:r>
              <w:t>Мазда МХ-3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  <w:r>
              <w:t>индивидуальная</w:t>
            </w:r>
          </w:p>
        </w:tc>
      </w:tr>
      <w:tr w:rsidR="00FB53C1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  <w:r>
              <w:t>2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B84A60">
            <w:pPr>
              <w:pStyle w:val="Style8"/>
              <w:widowControl/>
            </w:pPr>
            <w:r>
              <w:t>Мерседес 250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  <w:r>
              <w:t>индивидуальная</w:t>
            </w:r>
          </w:p>
        </w:tc>
      </w:tr>
      <w:tr w:rsidR="00FB53C1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9B3F2D">
            <w:pPr>
              <w:pStyle w:val="Style8"/>
              <w:widowControl/>
            </w:pPr>
            <w:r>
              <w:t>3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B84A60">
            <w:pPr>
              <w:pStyle w:val="Style8"/>
              <w:widowControl/>
            </w:pPr>
            <w:r>
              <w:t>Фольксваген Пассад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  <w:r>
              <w:t>индивидуальная</w:t>
            </w:r>
          </w:p>
        </w:tc>
      </w:tr>
      <w:tr w:rsidR="00FB53C1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9B3F2D">
            <w:pPr>
              <w:pStyle w:val="Style8"/>
              <w:widowControl/>
            </w:pPr>
            <w:r>
              <w:t>4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B84A60">
            <w:pPr>
              <w:pStyle w:val="Style8"/>
              <w:widowControl/>
            </w:pPr>
            <w:r>
              <w:t>Шевроле Нива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  <w:r>
              <w:t>индивидуальная</w:t>
            </w:r>
          </w:p>
        </w:tc>
      </w:tr>
      <w:tr w:rsidR="00FB53C1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9B3F2D">
            <w:pPr>
              <w:pStyle w:val="Style8"/>
              <w:widowControl/>
            </w:pPr>
            <w:r>
              <w:t>5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B84A60">
            <w:pPr>
              <w:pStyle w:val="Style8"/>
              <w:widowControl/>
            </w:pPr>
            <w:r>
              <w:t>Прицеп «Скиф 8106»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  <w:r>
              <w:t>индивидуальная</w:t>
            </w:r>
          </w:p>
        </w:tc>
      </w:tr>
    </w:tbl>
    <w:p w:rsidR="00FB53C1" w:rsidRDefault="00FB53C1" w:rsidP="00BD3594"/>
    <w:p w:rsidR="00FB53C1" w:rsidRDefault="00FB53C1" w:rsidP="009D4022">
      <w:pPr>
        <w:rPr>
          <w:b/>
        </w:rPr>
      </w:pPr>
      <w:r w:rsidRPr="003000EF">
        <w:rPr>
          <w:b/>
        </w:rPr>
        <w:t>4.</w:t>
      </w:r>
      <w:r>
        <w:rPr>
          <w:b/>
        </w:rPr>
        <w:t>Объекты недвижимого имущества, находящиеся в пользовании</w:t>
      </w:r>
    </w:p>
    <w:p w:rsidR="00FB53C1" w:rsidRDefault="00FB53C1" w:rsidP="009D4022">
      <w:pPr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FB53C1" w:rsidRPr="00FA46EF" w:rsidTr="005826D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5826D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5826D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5826D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5826D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5826D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5826D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5826D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нет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5826D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5826D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</w:tr>
    </w:tbl>
    <w:p w:rsidR="00FB53C1" w:rsidRPr="00FA46EF" w:rsidRDefault="00FB53C1" w:rsidP="00BD3594">
      <w:pPr>
        <w:pStyle w:val="Style6"/>
        <w:widowControl/>
        <w:ind w:right="197"/>
        <w:jc w:val="right"/>
        <w:rPr>
          <w:rStyle w:val="FontStyle16"/>
        </w:rPr>
      </w:pPr>
    </w:p>
    <w:p w:rsidR="00FB53C1" w:rsidRDefault="00FB53C1" w:rsidP="00DE695B">
      <w:pPr>
        <w:pStyle w:val="Style6"/>
        <w:widowControl/>
        <w:ind w:right="197"/>
        <w:jc w:val="right"/>
        <w:rPr>
          <w:rStyle w:val="FontStyle16"/>
        </w:rPr>
      </w:pPr>
    </w:p>
    <w:p w:rsidR="00FB53C1" w:rsidRPr="00FA46EF" w:rsidRDefault="00FB53C1" w:rsidP="00056F61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FB53C1" w:rsidRDefault="00FB53C1" w:rsidP="00056F61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</w:t>
      </w:r>
      <w:r>
        <w:rPr>
          <w:rStyle w:val="FontStyle14"/>
        </w:rPr>
        <w:t>имущественного характера супруга</w:t>
      </w:r>
      <w:r w:rsidRPr="00FA46EF">
        <w:rPr>
          <w:rStyle w:val="FontStyle14"/>
        </w:rPr>
        <w:t xml:space="preserve"> </w:t>
      </w:r>
      <w:r>
        <w:rPr>
          <w:rStyle w:val="FontStyle14"/>
        </w:rPr>
        <w:t xml:space="preserve">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FB53C1" w:rsidRPr="00FA46EF" w:rsidRDefault="00FB53C1" w:rsidP="00056F61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FB53C1" w:rsidRPr="009B3F2D" w:rsidRDefault="00FB53C1" w:rsidP="00A810B5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5"/>
        </w:rPr>
      </w:pPr>
      <w:r>
        <w:rPr>
          <w:rStyle w:val="FontStyle15"/>
        </w:rPr>
        <w:t>830 000 руб.</w:t>
      </w:r>
    </w:p>
    <w:p w:rsidR="00FB53C1" w:rsidRPr="00FA46EF" w:rsidRDefault="00FB53C1" w:rsidP="00A810B5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4"/>
        </w:rPr>
      </w:pPr>
      <w:r>
        <w:rPr>
          <w:rStyle w:val="FontStyle15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FA46EF" w:rsidRDefault="00FB53C1" w:rsidP="00056F61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FB53C1" w:rsidRPr="00FA46EF" w:rsidTr="001522E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22E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22EF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22EF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FB53C1" w:rsidRPr="00FA46EF" w:rsidRDefault="00FB53C1" w:rsidP="001522EF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22EF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22EF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1522E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22E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22EF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нет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22EF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22EF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22EF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</w:p>
        </w:tc>
      </w:tr>
    </w:tbl>
    <w:p w:rsidR="00FB53C1" w:rsidRPr="00FA46EF" w:rsidRDefault="00FB53C1" w:rsidP="00056F61">
      <w:pPr>
        <w:tabs>
          <w:tab w:val="left" w:pos="5374"/>
        </w:tabs>
      </w:pPr>
      <w:r w:rsidRPr="00FA46EF">
        <w:lastRenderedPageBreak/>
        <w:tab/>
      </w:r>
    </w:p>
    <w:p w:rsidR="00FB53C1" w:rsidRPr="00FA46EF" w:rsidRDefault="00FB53C1" w:rsidP="00056F61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FB53C1" w:rsidRPr="00FA46EF" w:rsidRDefault="00FB53C1" w:rsidP="00056F61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FB53C1" w:rsidRPr="00FA46EF" w:rsidTr="001522E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22E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22EF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22E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1522E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1522EF">
            <w:pPr>
              <w:pStyle w:val="Style8"/>
              <w:widowControl/>
            </w:pPr>
            <w: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056F61">
            <w:pPr>
              <w:pStyle w:val="Style8"/>
              <w:widowControl/>
            </w:pPr>
            <w:r>
              <w:t>УАЗ 3163 (патриот)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1522EF">
            <w:pPr>
              <w:pStyle w:val="Style8"/>
              <w:widowControl/>
            </w:pPr>
            <w:r>
              <w:t>индивидуальная</w:t>
            </w:r>
          </w:p>
        </w:tc>
      </w:tr>
    </w:tbl>
    <w:p w:rsidR="00FB53C1" w:rsidRDefault="00FB53C1" w:rsidP="00056F61">
      <w:pPr>
        <w:rPr>
          <w:b/>
        </w:rPr>
      </w:pPr>
    </w:p>
    <w:p w:rsidR="00FB53C1" w:rsidRDefault="00FB53C1" w:rsidP="00A810B5">
      <w:pPr>
        <w:rPr>
          <w:b/>
        </w:rPr>
      </w:pPr>
      <w:r w:rsidRPr="003000EF">
        <w:rPr>
          <w:b/>
        </w:rPr>
        <w:t>4.</w:t>
      </w:r>
      <w:r>
        <w:rPr>
          <w:b/>
        </w:rPr>
        <w:t>Объекты недвижимого имущества, находящиеся в пользовании</w:t>
      </w:r>
    </w:p>
    <w:p w:rsidR="00FB53C1" w:rsidRDefault="00FB53C1" w:rsidP="00A810B5">
      <w:pPr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FB53C1" w:rsidRPr="00FA46EF" w:rsidTr="003848E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A810B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A810B5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3848E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A810B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3848E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A810B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A810B5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Квартира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A810B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57 кв. 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A810B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FB53C1" w:rsidRDefault="00FB53C1" w:rsidP="00A810B5">
      <w:pPr>
        <w:rPr>
          <w:b/>
        </w:rPr>
      </w:pPr>
    </w:p>
    <w:p w:rsidR="00FB53C1" w:rsidRDefault="00FB53C1" w:rsidP="00A810B5">
      <w:pPr>
        <w:rPr>
          <w:b/>
        </w:rPr>
      </w:pPr>
    </w:p>
    <w:p w:rsidR="00FB53C1" w:rsidRPr="00FA46EF" w:rsidRDefault="00FB53C1" w:rsidP="00056F61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FB53C1" w:rsidRDefault="00FB53C1" w:rsidP="00056F61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несовершеннолетнего ребенка</w:t>
      </w:r>
      <w:r w:rsidRPr="00FA46EF">
        <w:rPr>
          <w:rStyle w:val="FontStyle14"/>
        </w:rPr>
        <w:t xml:space="preserve">   </w:t>
      </w:r>
      <w:r>
        <w:rPr>
          <w:rStyle w:val="FontStyle14"/>
        </w:rPr>
        <w:t xml:space="preserve">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FA46EF">
        <w:rPr>
          <w:rStyle w:val="FontStyle17"/>
          <w:u w:val="single"/>
        </w:rPr>
        <w:t xml:space="preserve">    </w:t>
      </w:r>
      <w:r w:rsidRPr="00FA46EF">
        <w:rPr>
          <w:rStyle w:val="FontStyle17"/>
        </w:rPr>
        <w:t xml:space="preserve"> (отчетную дату)</w:t>
      </w:r>
    </w:p>
    <w:p w:rsidR="00FB53C1" w:rsidRPr="00FA46EF" w:rsidRDefault="00FB53C1" w:rsidP="00056F61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FB53C1" w:rsidRPr="00FA46EF" w:rsidRDefault="00FB53C1" w:rsidP="00056F61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bCs/>
          <w:sz w:val="22"/>
          <w:szCs w:val="22"/>
          <w:u w:val="single"/>
        </w:rPr>
        <w:t>нет</w:t>
      </w:r>
    </w:p>
    <w:p w:rsidR="00FB53C1" w:rsidRPr="00FA46EF" w:rsidRDefault="00FB53C1" w:rsidP="00056F61">
      <w:pPr>
        <w:pStyle w:val="Style2"/>
        <w:widowControl/>
        <w:rPr>
          <w:rStyle w:val="FontStyle15"/>
        </w:rPr>
      </w:pPr>
    </w:p>
    <w:p w:rsidR="00FB53C1" w:rsidRPr="00FA46EF" w:rsidRDefault="00FB53C1" w:rsidP="003848E1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FA46EF" w:rsidRDefault="00FB53C1" w:rsidP="00056F61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04"/>
        <w:gridCol w:w="20"/>
      </w:tblGrid>
      <w:tr w:rsidR="00FB53C1" w:rsidRPr="00FA46EF" w:rsidTr="001522E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22E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22EF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22EF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FB53C1" w:rsidRPr="00FA46EF" w:rsidRDefault="00FB53C1" w:rsidP="001522EF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22EF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22EF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1522EF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22EF">
            <w:pPr>
              <w:pStyle w:val="Style8"/>
              <w:widowControl/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22EF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22EF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22EF">
            <w:pPr>
              <w:pStyle w:val="Style8"/>
              <w:widowControl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22EF">
            <w:pPr>
              <w:pStyle w:val="Style8"/>
              <w:widowControl/>
            </w:pPr>
          </w:p>
        </w:tc>
      </w:tr>
    </w:tbl>
    <w:p w:rsidR="00FB53C1" w:rsidRPr="00FA46EF" w:rsidRDefault="00FB53C1" w:rsidP="00056F61">
      <w:pPr>
        <w:tabs>
          <w:tab w:val="left" w:pos="5374"/>
        </w:tabs>
      </w:pPr>
      <w:r w:rsidRPr="00FA46EF">
        <w:tab/>
      </w:r>
    </w:p>
    <w:p w:rsidR="00FB53C1" w:rsidRPr="00FA46EF" w:rsidRDefault="00FB53C1" w:rsidP="00056F61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FB53C1" w:rsidRPr="00FA46EF" w:rsidRDefault="00FB53C1" w:rsidP="00056F61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FB53C1" w:rsidRPr="00FA46EF" w:rsidTr="001522E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22E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22EF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22E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1522E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22EF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22EF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22EF">
            <w:pPr>
              <w:pStyle w:val="Style8"/>
              <w:widowControl/>
            </w:pPr>
          </w:p>
        </w:tc>
      </w:tr>
    </w:tbl>
    <w:p w:rsidR="00FB53C1" w:rsidRPr="003000EF" w:rsidRDefault="00FB53C1" w:rsidP="00056F61">
      <w:pPr>
        <w:rPr>
          <w:rStyle w:val="FontStyle16"/>
          <w:u w:val="single"/>
        </w:rPr>
      </w:pPr>
    </w:p>
    <w:p w:rsidR="00FB53C1" w:rsidRDefault="00FB53C1" w:rsidP="00056F61">
      <w:pPr>
        <w:rPr>
          <w:rStyle w:val="FontStyle16"/>
          <w:u w:val="single"/>
        </w:rPr>
      </w:pPr>
    </w:p>
    <w:p w:rsidR="00FB53C1" w:rsidRDefault="00FB53C1" w:rsidP="00A064E7">
      <w:pPr>
        <w:rPr>
          <w:b/>
        </w:rPr>
      </w:pPr>
      <w:r w:rsidRPr="003000EF">
        <w:rPr>
          <w:b/>
        </w:rPr>
        <w:t>4.</w:t>
      </w:r>
      <w:r>
        <w:rPr>
          <w:b/>
        </w:rPr>
        <w:t>Объекты недвижимого имущества, находящиеся в пользовании</w:t>
      </w:r>
    </w:p>
    <w:p w:rsidR="00FB53C1" w:rsidRDefault="00FB53C1" w:rsidP="00A064E7">
      <w:pPr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FB53C1" w:rsidRPr="00FA46EF" w:rsidTr="00687F6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687F6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687F6C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687F6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687F6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687F6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687F6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687F6C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квартира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687F6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64 кв. 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687F6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FB53C1" w:rsidRDefault="00FB53C1" w:rsidP="00056F61">
      <w:pPr>
        <w:pStyle w:val="Style3"/>
        <w:widowControl/>
        <w:spacing w:line="259" w:lineRule="exact"/>
        <w:jc w:val="center"/>
        <w:rPr>
          <w:rStyle w:val="FontStyle14"/>
        </w:rPr>
      </w:pPr>
      <w:r>
        <w:rPr>
          <w:rStyle w:val="FontStyle14"/>
        </w:rPr>
        <w:t>-+</w:t>
      </w:r>
    </w:p>
    <w:p w:rsidR="00FB53C1" w:rsidRPr="00FA46EF" w:rsidRDefault="00FB53C1" w:rsidP="00BD3594">
      <w:pPr>
        <w:pStyle w:val="Style6"/>
        <w:widowControl/>
        <w:ind w:right="197"/>
        <w:jc w:val="right"/>
        <w:rPr>
          <w:rStyle w:val="FontStyle16"/>
        </w:rPr>
      </w:pPr>
    </w:p>
    <w:p w:rsidR="00FB53C1" w:rsidRPr="00EF29DC" w:rsidRDefault="00FB53C1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>о доходах,</w:t>
      </w:r>
      <w:r>
        <w:rPr>
          <w:rStyle w:val="FontStyle14"/>
        </w:rPr>
        <w:t xml:space="preserve"> расходах,</w:t>
      </w:r>
      <w:r w:rsidRPr="00EF29DC">
        <w:rPr>
          <w:rStyle w:val="FontStyle14"/>
        </w:rPr>
        <w:t xml:space="preserve"> 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EF29DC">
        <w:rPr>
          <w:rStyle w:val="FontStyle17"/>
          <w:u w:val="single"/>
        </w:rPr>
        <w:t xml:space="preserve">    </w:t>
      </w:r>
      <w:r w:rsidRPr="00EF29DC">
        <w:rPr>
          <w:rStyle w:val="FontStyle17"/>
        </w:rPr>
        <w:t xml:space="preserve"> (отчетную дату)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FB53C1" w:rsidRPr="00EF29DC" w:rsidRDefault="00FB53C1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 xml:space="preserve"> Гапоненко Алексей Владимирович  </w:t>
      </w:r>
    </w:p>
    <w:p w:rsidR="00FB53C1" w:rsidRPr="00EF29DC" w:rsidRDefault="00FB53C1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FB53C1" w:rsidRPr="00EF29DC" w:rsidRDefault="00FB53C1" w:rsidP="00BD3594">
      <w:pPr>
        <w:pStyle w:val="Style6"/>
        <w:widowControl/>
        <w:ind w:left="1916"/>
        <w:jc w:val="both"/>
        <w:rPr>
          <w:rStyle w:val="FontStyle16"/>
        </w:rPr>
      </w:pPr>
    </w:p>
    <w:p w:rsidR="00FB53C1" w:rsidRPr="00EF29DC" w:rsidRDefault="00FB53C1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 xml:space="preserve">начальник общего отдела администрации муниципального образования 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 </w:t>
      </w:r>
    </w:p>
    <w:p w:rsidR="00FB53C1" w:rsidRPr="00EF29DC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FB53C1" w:rsidRPr="00B31FAE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FB53C1" w:rsidRPr="003E7F18" w:rsidRDefault="00FB53C1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FB53C1" w:rsidRPr="003E7F18" w:rsidRDefault="00FB53C1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</w:rPr>
        <w:t>986220,49</w:t>
      </w:r>
      <w:r w:rsidRPr="003E7F18">
        <w:rPr>
          <w:rStyle w:val="FontStyle16"/>
        </w:rPr>
        <w:t>(руб.)</w:t>
      </w:r>
    </w:p>
    <w:p w:rsidR="00FB53C1" w:rsidRPr="003E7F18" w:rsidRDefault="00FB53C1" w:rsidP="00BD3594">
      <w:pPr>
        <w:pStyle w:val="Style7"/>
        <w:widowControl/>
        <w:rPr>
          <w:rStyle w:val="FontStyle13"/>
        </w:rPr>
      </w:pPr>
    </w:p>
    <w:p w:rsidR="00FB53C1" w:rsidRPr="003E7F18" w:rsidRDefault="00FB53C1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собственного</w:t>
      </w:r>
    </w:p>
    <w:p w:rsidR="00FB53C1" w:rsidRPr="003E7F18" w:rsidRDefault="00FB53C1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E70932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B84A60">
            <w:pPr>
              <w:pStyle w:val="Style8"/>
              <w:widowControl/>
              <w:jc w:val="center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  <w:jc w:val="center"/>
            </w:pPr>
          </w:p>
        </w:tc>
      </w:tr>
    </w:tbl>
    <w:p w:rsidR="00FB53C1" w:rsidRPr="003E7F18" w:rsidRDefault="00FB53C1" w:rsidP="00BD3594"/>
    <w:p w:rsidR="00FB53C1" w:rsidRPr="003E7F18" w:rsidRDefault="00FB53C1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FB53C1" w:rsidRPr="003E7F18" w:rsidRDefault="00FB53C1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FB53C1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E70932" w:rsidRDefault="00FB53C1" w:rsidP="00B84A60">
            <w:pPr>
              <w:pStyle w:val="Style8"/>
              <w:widowControl/>
            </w:pPr>
            <w:r>
              <w:t>Мазда -6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  <w:r>
              <w:t xml:space="preserve">Индивидуальная </w:t>
            </w:r>
          </w:p>
        </w:tc>
      </w:tr>
    </w:tbl>
    <w:p w:rsidR="00FB53C1" w:rsidRDefault="00FB53C1" w:rsidP="00BD3594"/>
    <w:p w:rsidR="00FB53C1" w:rsidRDefault="00FB53C1" w:rsidP="003A3982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FB53C1" w:rsidTr="003A398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Tr="003A398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80 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FB53C1" w:rsidRPr="00FA46EF" w:rsidRDefault="00FB53C1" w:rsidP="00BD3594">
      <w:pPr>
        <w:pStyle w:val="Style6"/>
        <w:widowControl/>
        <w:ind w:right="197"/>
        <w:jc w:val="right"/>
        <w:rPr>
          <w:rStyle w:val="FontStyle16"/>
        </w:rPr>
      </w:pPr>
    </w:p>
    <w:p w:rsidR="00FB53C1" w:rsidRDefault="00FB53C1" w:rsidP="00DE695B">
      <w:pPr>
        <w:pStyle w:val="Style6"/>
        <w:widowControl/>
        <w:ind w:right="197"/>
        <w:jc w:val="right"/>
        <w:rPr>
          <w:rStyle w:val="FontStyle16"/>
        </w:rPr>
      </w:pPr>
    </w:p>
    <w:p w:rsidR="00FB53C1" w:rsidRPr="00FA46EF" w:rsidRDefault="00FB53C1" w:rsidP="00BD3594">
      <w:pPr>
        <w:pStyle w:val="Style6"/>
        <w:widowControl/>
        <w:ind w:right="197"/>
        <w:jc w:val="right"/>
        <w:rPr>
          <w:rStyle w:val="FontStyle16"/>
        </w:rPr>
      </w:pPr>
    </w:p>
    <w:p w:rsidR="00FB53C1" w:rsidRPr="00EF29DC" w:rsidRDefault="00FB53C1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>о доходах,</w:t>
      </w:r>
      <w:r>
        <w:rPr>
          <w:rStyle w:val="FontStyle14"/>
        </w:rPr>
        <w:t xml:space="preserve"> расходах,</w:t>
      </w:r>
      <w:r w:rsidRPr="00EF29DC">
        <w:rPr>
          <w:rStyle w:val="FontStyle14"/>
        </w:rPr>
        <w:t xml:space="preserve"> 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EF29DC">
        <w:rPr>
          <w:rStyle w:val="FontStyle17"/>
          <w:u w:val="single"/>
        </w:rPr>
        <w:t xml:space="preserve">    </w:t>
      </w:r>
      <w:r w:rsidRPr="00EF29DC">
        <w:rPr>
          <w:rStyle w:val="FontStyle17"/>
        </w:rPr>
        <w:t xml:space="preserve"> (отчетную дату)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FB53C1" w:rsidRPr="00EF29DC" w:rsidRDefault="00FB53C1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>Гарютин Вячеслав Павлович</w:t>
      </w:r>
    </w:p>
    <w:p w:rsidR="00FB53C1" w:rsidRPr="00EF29DC" w:rsidRDefault="00FB53C1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FB53C1" w:rsidRPr="00EF29DC" w:rsidRDefault="00FB53C1" w:rsidP="00BD3594">
      <w:pPr>
        <w:pStyle w:val="Style6"/>
        <w:widowControl/>
        <w:ind w:left="1916"/>
        <w:jc w:val="both"/>
        <w:rPr>
          <w:rStyle w:val="FontStyle16"/>
        </w:rPr>
      </w:pPr>
    </w:p>
    <w:p w:rsidR="00FB53C1" w:rsidRPr="00EF29DC" w:rsidRDefault="00FB53C1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 xml:space="preserve">главный специалист отдела по развитию сельского хозяйства                                                                    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 </w:t>
      </w:r>
    </w:p>
    <w:p w:rsidR="00FB53C1" w:rsidRPr="00EF29DC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FB53C1" w:rsidRPr="00B31FAE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FB53C1" w:rsidRPr="003E7F18" w:rsidRDefault="00FB53C1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FB53C1" w:rsidRPr="00EF346E" w:rsidRDefault="00FB53C1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  <w:u w:val="single"/>
        </w:rPr>
      </w:pPr>
      <w:r>
        <w:rPr>
          <w:rStyle w:val="FontStyle16"/>
          <w:u w:val="single"/>
        </w:rPr>
        <w:t xml:space="preserve">1201134,04  </w:t>
      </w:r>
      <w:r w:rsidRPr="00EF346E">
        <w:rPr>
          <w:rStyle w:val="FontStyle16"/>
          <w:u w:val="single"/>
        </w:rPr>
        <w:t>(руб.)</w:t>
      </w:r>
    </w:p>
    <w:p w:rsidR="00FB53C1" w:rsidRPr="003E7F18" w:rsidRDefault="00FB53C1" w:rsidP="00BD3594">
      <w:pPr>
        <w:pStyle w:val="Style7"/>
        <w:widowControl/>
        <w:rPr>
          <w:rStyle w:val="FontStyle13"/>
        </w:rPr>
      </w:pPr>
    </w:p>
    <w:p w:rsidR="00FB53C1" w:rsidRPr="003E7F18" w:rsidRDefault="00FB53C1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3E7F18" w:rsidRDefault="00FB53C1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0E1278">
            <w:pPr>
              <w:pStyle w:val="Style8"/>
              <w:widowControl/>
            </w:pPr>
            <w:r>
              <w:t xml:space="preserve">Земельный пай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E70932">
            <w:pPr>
              <w:pStyle w:val="Style8"/>
              <w:widowControl/>
            </w:pPr>
            <w:r>
              <w:t>долевая 1/2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B84A60">
            <w:pPr>
              <w:pStyle w:val="Style8"/>
              <w:widowControl/>
              <w:jc w:val="center"/>
            </w:pPr>
            <w:r>
              <w:t>78000 кв.м.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2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0E1278">
            <w:pPr>
              <w:pStyle w:val="Style8"/>
              <w:widowControl/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E70932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B84A60">
            <w:pPr>
              <w:pStyle w:val="Style8"/>
              <w:widowControl/>
              <w:jc w:val="center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  <w:jc w:val="center"/>
            </w:pP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3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0E1278">
            <w:pPr>
              <w:pStyle w:val="Style8"/>
              <w:widowControl/>
            </w:pPr>
            <w:r>
              <w:t>Земельный пай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0D2FF7">
            <w:pPr>
              <w:pStyle w:val="Style8"/>
              <w:widowControl/>
            </w:pPr>
            <w:r>
              <w:t>долевая 1/6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B84A60">
            <w:pPr>
              <w:pStyle w:val="Style8"/>
              <w:widowControl/>
              <w:jc w:val="center"/>
            </w:pPr>
            <w:r>
              <w:t>26000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4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0D2FF7">
            <w:pPr>
              <w:pStyle w:val="Style8"/>
              <w:widowControl/>
            </w:pPr>
            <w:r>
              <w:t xml:space="preserve">Земельный </w:t>
            </w:r>
            <w:r>
              <w:lastRenderedPageBreak/>
              <w:t>участок ЛПХ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E70932">
            <w:pPr>
              <w:pStyle w:val="Style8"/>
              <w:widowControl/>
            </w:pPr>
            <w:r>
              <w:lastRenderedPageBreak/>
              <w:t>индивидуальна</w:t>
            </w:r>
            <w:r>
              <w:lastRenderedPageBreak/>
              <w:t>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B84A60">
            <w:pPr>
              <w:pStyle w:val="Style8"/>
              <w:widowControl/>
              <w:jc w:val="center"/>
            </w:pPr>
            <w:r>
              <w:lastRenderedPageBreak/>
              <w:t>1700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lastRenderedPageBreak/>
              <w:t>5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0D2FF7">
            <w:pPr>
              <w:pStyle w:val="Style8"/>
              <w:widowControl/>
            </w:pPr>
            <w:r>
              <w:t xml:space="preserve">Земельный участок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E70932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B84A60">
            <w:pPr>
              <w:pStyle w:val="Style8"/>
              <w:widowControl/>
              <w:jc w:val="center"/>
            </w:pPr>
            <w:r>
              <w:t>15000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6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0E1278">
            <w:pPr>
              <w:pStyle w:val="Style8"/>
              <w:widowControl/>
            </w:pPr>
            <w:r>
              <w:t xml:space="preserve">Жилой дом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E70932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B84A60">
            <w:pPr>
              <w:pStyle w:val="Style8"/>
              <w:widowControl/>
              <w:jc w:val="center"/>
            </w:pPr>
            <w:r>
              <w:t>78,7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</w:tbl>
    <w:p w:rsidR="00FB53C1" w:rsidRPr="003E7F18" w:rsidRDefault="00FB53C1" w:rsidP="00BD3594"/>
    <w:p w:rsidR="00FB53C1" w:rsidRPr="003E7F18" w:rsidRDefault="00FB53C1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FB53C1" w:rsidRPr="003E7F18" w:rsidRDefault="00FB53C1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FB53C1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E70932" w:rsidRDefault="00FB53C1" w:rsidP="00B84A60">
            <w:pPr>
              <w:pStyle w:val="Style8"/>
              <w:widowControl/>
            </w:pPr>
            <w:r>
              <w:t>ВАЗ 21144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  <w:r>
              <w:t>индивидуальная</w:t>
            </w:r>
          </w:p>
        </w:tc>
      </w:tr>
      <w:tr w:rsidR="00FB53C1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2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B84A60">
            <w:pPr>
              <w:pStyle w:val="Style8"/>
              <w:widowControl/>
            </w:pPr>
            <w:r>
              <w:t>Легковой прицеп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индивидуальная</w:t>
            </w:r>
          </w:p>
        </w:tc>
      </w:tr>
    </w:tbl>
    <w:p w:rsidR="00FB53C1" w:rsidRDefault="00FB53C1" w:rsidP="00BD3594"/>
    <w:p w:rsidR="00FB53C1" w:rsidRPr="00FA46EF" w:rsidRDefault="00FB53C1" w:rsidP="00BD3594">
      <w:pPr>
        <w:pStyle w:val="Style6"/>
        <w:widowControl/>
        <w:ind w:right="197"/>
        <w:jc w:val="right"/>
        <w:rPr>
          <w:rStyle w:val="FontStyle16"/>
        </w:rPr>
      </w:pPr>
    </w:p>
    <w:p w:rsidR="00FB53C1" w:rsidRDefault="00FB53C1" w:rsidP="00DE695B">
      <w:pPr>
        <w:pStyle w:val="Style6"/>
        <w:widowControl/>
        <w:ind w:right="197"/>
        <w:jc w:val="right"/>
        <w:rPr>
          <w:rStyle w:val="FontStyle16"/>
        </w:rPr>
      </w:pPr>
    </w:p>
    <w:p w:rsidR="00FB53C1" w:rsidRPr="00FA46EF" w:rsidRDefault="00FB53C1" w:rsidP="0085631C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FB53C1" w:rsidRDefault="00FB53C1" w:rsidP="0085631C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</w:t>
      </w:r>
      <w:r>
        <w:rPr>
          <w:rStyle w:val="FontStyle14"/>
        </w:rPr>
        <w:t>имущественного характера супруги</w:t>
      </w:r>
      <w:r w:rsidRPr="00FA46EF">
        <w:rPr>
          <w:rStyle w:val="FontStyle14"/>
        </w:rPr>
        <w:t xml:space="preserve"> </w:t>
      </w:r>
      <w:r>
        <w:rPr>
          <w:rStyle w:val="FontStyle14"/>
        </w:rPr>
        <w:t xml:space="preserve">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FA46EF">
        <w:rPr>
          <w:rStyle w:val="FontStyle17"/>
          <w:u w:val="single"/>
        </w:rPr>
        <w:t xml:space="preserve">   </w:t>
      </w:r>
      <w:r w:rsidRPr="00FA46EF">
        <w:rPr>
          <w:rStyle w:val="FontStyle17"/>
        </w:rPr>
        <w:t xml:space="preserve"> (отчетную дату)</w:t>
      </w:r>
    </w:p>
    <w:p w:rsidR="00FB53C1" w:rsidRPr="00FA46EF" w:rsidRDefault="00FB53C1" w:rsidP="0085631C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FB53C1" w:rsidRPr="00FA46EF" w:rsidRDefault="00FB53C1" w:rsidP="0085631C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rStyle w:val="FontStyle16"/>
        </w:rPr>
        <w:t>938215</w:t>
      </w:r>
      <w:r w:rsidRPr="00FA46EF">
        <w:rPr>
          <w:rStyle w:val="FontStyle16"/>
        </w:rPr>
        <w:t>(руб.)</w:t>
      </w:r>
    </w:p>
    <w:p w:rsidR="00FB53C1" w:rsidRPr="00FA46EF" w:rsidRDefault="00FB53C1" w:rsidP="0085631C">
      <w:pPr>
        <w:pStyle w:val="Style2"/>
        <w:widowControl/>
        <w:rPr>
          <w:rStyle w:val="FontStyle15"/>
        </w:rPr>
      </w:pPr>
    </w:p>
    <w:p w:rsidR="00FB53C1" w:rsidRPr="00FA46EF" w:rsidRDefault="00FB53C1" w:rsidP="00D03399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FA46EF" w:rsidRDefault="00FB53C1" w:rsidP="0085631C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FB53C1" w:rsidRPr="00FA46EF" w:rsidTr="0085631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631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631C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631C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FB53C1" w:rsidRPr="00FA46EF" w:rsidRDefault="00FB53C1" w:rsidP="0085631C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631C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631C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85631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631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E1278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нет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E1278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631C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631C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</w:p>
        </w:tc>
      </w:tr>
    </w:tbl>
    <w:p w:rsidR="00FB53C1" w:rsidRPr="00FA46EF" w:rsidRDefault="00FB53C1" w:rsidP="0085631C">
      <w:pPr>
        <w:tabs>
          <w:tab w:val="left" w:pos="5374"/>
        </w:tabs>
      </w:pPr>
      <w:r w:rsidRPr="00FA46EF">
        <w:tab/>
      </w:r>
    </w:p>
    <w:p w:rsidR="00FB53C1" w:rsidRPr="00FA46EF" w:rsidRDefault="00FB53C1" w:rsidP="0085631C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FB53C1" w:rsidRPr="00FA46EF" w:rsidRDefault="00FB53C1" w:rsidP="0085631C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FB53C1" w:rsidRPr="00FA46EF" w:rsidTr="0085631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631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631C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631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5631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631C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B908CD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631C">
            <w:pPr>
              <w:pStyle w:val="Style8"/>
              <w:widowControl/>
            </w:pPr>
          </w:p>
        </w:tc>
      </w:tr>
    </w:tbl>
    <w:p w:rsidR="00FB53C1" w:rsidRDefault="00FB53C1" w:rsidP="00D10048"/>
    <w:p w:rsidR="00FB53C1" w:rsidRDefault="00FB53C1" w:rsidP="00D10048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FB53C1" w:rsidTr="000853F5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0853F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0853F5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0853F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0853F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Tr="000853F5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0853F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0853F5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D1004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78,7 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0853F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FB53C1" w:rsidTr="000853F5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0853F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  <w:p w:rsidR="00FB53C1" w:rsidRDefault="00FB53C1" w:rsidP="000853F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0853F5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</w:p>
          <w:p w:rsidR="00FB53C1" w:rsidRDefault="00FB53C1" w:rsidP="000853F5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 xml:space="preserve">Земельный участок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D1004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  <w:p w:rsidR="00FB53C1" w:rsidRDefault="00FB53C1" w:rsidP="00D1004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6000 кв.м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0853F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  <w:p w:rsidR="00FB53C1" w:rsidRDefault="00FB53C1" w:rsidP="000853F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Россия </w:t>
            </w:r>
          </w:p>
        </w:tc>
      </w:tr>
    </w:tbl>
    <w:p w:rsidR="00FB53C1" w:rsidRDefault="00FB53C1" w:rsidP="00D10048"/>
    <w:p w:rsidR="00FB53C1" w:rsidRPr="00FA46EF" w:rsidRDefault="00FB53C1" w:rsidP="00D10048">
      <w:pPr>
        <w:pStyle w:val="Style6"/>
        <w:widowControl/>
        <w:ind w:right="197"/>
        <w:jc w:val="right"/>
        <w:rPr>
          <w:rStyle w:val="FontStyle16"/>
        </w:rPr>
      </w:pPr>
    </w:p>
    <w:p w:rsidR="00FB53C1" w:rsidRDefault="00FB53C1" w:rsidP="00D10048">
      <w:pPr>
        <w:rPr>
          <w:b/>
        </w:rPr>
      </w:pPr>
    </w:p>
    <w:p w:rsidR="00FB53C1" w:rsidRPr="00EF29DC" w:rsidRDefault="00FB53C1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EF29DC">
        <w:rPr>
          <w:rStyle w:val="FontStyle17"/>
          <w:u w:val="single"/>
        </w:rPr>
        <w:t xml:space="preserve">   </w:t>
      </w:r>
      <w:r w:rsidRPr="00EF29DC">
        <w:rPr>
          <w:rStyle w:val="FontStyle17"/>
        </w:rPr>
        <w:t xml:space="preserve"> (отчетную дату)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FB53C1" w:rsidRPr="00EF29DC" w:rsidRDefault="00FB53C1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>Голенко Наталья Владимировна</w:t>
      </w:r>
    </w:p>
    <w:p w:rsidR="00FB53C1" w:rsidRPr="00EF29DC" w:rsidRDefault="00FB53C1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FB53C1" w:rsidRPr="00EF29DC" w:rsidRDefault="00FB53C1" w:rsidP="00BD3594">
      <w:pPr>
        <w:pStyle w:val="Style6"/>
        <w:widowControl/>
        <w:ind w:left="1916"/>
        <w:jc w:val="both"/>
        <w:rPr>
          <w:rStyle w:val="FontStyle16"/>
        </w:rPr>
      </w:pPr>
    </w:p>
    <w:p w:rsidR="00FB53C1" w:rsidRDefault="00FB53C1" w:rsidP="00E46353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>ведущий специалист управления по благоустройству и архитектуре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</w:t>
      </w:r>
    </w:p>
    <w:p w:rsidR="00FB53C1" w:rsidRPr="00E46353" w:rsidRDefault="00FB53C1" w:rsidP="00E46353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FB53C1" w:rsidRPr="00B31FAE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FB53C1" w:rsidRPr="003E7F18" w:rsidRDefault="00FB53C1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FB53C1" w:rsidRPr="003E7F18" w:rsidRDefault="00FB53C1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  <w:sz w:val="22"/>
          <w:szCs w:val="22"/>
          <w:u w:val="single"/>
        </w:rPr>
        <w:t xml:space="preserve">336211,63  </w:t>
      </w:r>
      <w:r w:rsidRPr="003E7F18">
        <w:rPr>
          <w:rStyle w:val="FontStyle16"/>
        </w:rPr>
        <w:t xml:space="preserve"> (руб.)</w:t>
      </w:r>
    </w:p>
    <w:p w:rsidR="00FB53C1" w:rsidRPr="003E7F18" w:rsidRDefault="00FB53C1" w:rsidP="00BD3594">
      <w:pPr>
        <w:pStyle w:val="Style7"/>
        <w:widowControl/>
        <w:rPr>
          <w:rStyle w:val="FontStyle13"/>
        </w:rPr>
      </w:pPr>
    </w:p>
    <w:p w:rsidR="00FB53C1" w:rsidRPr="003E7F18" w:rsidRDefault="00FB53C1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3E7F18" w:rsidRDefault="00FB53C1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596FCE">
              <w:rPr>
                <w:rStyle w:val="FontStyle17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FD1B6C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563AE4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7C0944">
            <w:pPr>
              <w:pStyle w:val="Style8"/>
              <w:widowControl/>
              <w:jc w:val="center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  <w:jc w:val="center"/>
            </w:pPr>
          </w:p>
        </w:tc>
      </w:tr>
    </w:tbl>
    <w:p w:rsidR="00FB53C1" w:rsidRPr="003E7F18" w:rsidRDefault="00FB53C1" w:rsidP="00BD3594"/>
    <w:p w:rsidR="00FB53C1" w:rsidRPr="003E7F18" w:rsidRDefault="00FB53C1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FB53C1" w:rsidRPr="003E7F18" w:rsidRDefault="00FB53C1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FB53C1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9051D8" w:rsidRDefault="00FB53C1" w:rsidP="00526904">
            <w:pPr>
              <w:pStyle w:val="Style8"/>
              <w:widowControl/>
            </w:pPr>
            <w:r>
              <w:rPr>
                <w:lang w:val="en-US"/>
              </w:rPr>
              <w:t xml:space="preserve">DAE WOO </w:t>
            </w:r>
            <w:r>
              <w:t>Матиз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9051D8" w:rsidRDefault="00FB53C1" w:rsidP="008B7A43">
            <w:pPr>
              <w:pStyle w:val="Style8"/>
              <w:widowControl/>
            </w:pPr>
            <w:r>
              <w:t>Индивидуальная</w:t>
            </w:r>
          </w:p>
        </w:tc>
      </w:tr>
      <w:tr w:rsidR="00FB53C1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2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DC5FDC" w:rsidRDefault="00FB53C1" w:rsidP="00526904">
            <w:pPr>
              <w:pStyle w:val="Style8"/>
              <w:widowControl/>
            </w:pPr>
            <w:r>
              <w:t xml:space="preserve">Форд транзит 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 xml:space="preserve">Индивидуальная </w:t>
            </w:r>
          </w:p>
        </w:tc>
      </w:tr>
    </w:tbl>
    <w:p w:rsidR="00FB53C1" w:rsidRDefault="00FB53C1" w:rsidP="00BD3594"/>
    <w:p w:rsidR="00FB53C1" w:rsidRDefault="00FB53C1" w:rsidP="00BD3594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FB53C1" w:rsidRPr="00FA46EF" w:rsidTr="007C5F1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0B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0B05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0B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0B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7C5F1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0B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DF0B05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0B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74,98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0B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FB53C1" w:rsidRPr="00FA46EF" w:rsidTr="007C5F1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0B05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0B05">
            <w:pPr>
              <w:pStyle w:val="Style8"/>
              <w:widowControl/>
            </w:pP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0B05">
            <w:pPr>
              <w:pStyle w:val="Style8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0B05">
            <w:pPr>
              <w:pStyle w:val="Style8"/>
              <w:widowControl/>
            </w:pPr>
          </w:p>
        </w:tc>
      </w:tr>
    </w:tbl>
    <w:p w:rsidR="00FB53C1" w:rsidRDefault="00FB53C1" w:rsidP="00BD3594"/>
    <w:p w:rsidR="00FB53C1" w:rsidRPr="00EF29DC" w:rsidRDefault="00FB53C1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>о доходах,</w:t>
      </w:r>
      <w:r>
        <w:rPr>
          <w:rStyle w:val="FontStyle14"/>
        </w:rPr>
        <w:t xml:space="preserve"> расходах,</w:t>
      </w:r>
      <w:r w:rsidRPr="00EF29DC">
        <w:rPr>
          <w:rStyle w:val="FontStyle14"/>
        </w:rPr>
        <w:t xml:space="preserve"> 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EF29DC">
        <w:rPr>
          <w:rStyle w:val="FontStyle17"/>
          <w:u w:val="single"/>
        </w:rPr>
        <w:t xml:space="preserve">    </w:t>
      </w:r>
      <w:r w:rsidRPr="00EF29DC">
        <w:rPr>
          <w:rStyle w:val="FontStyle17"/>
        </w:rPr>
        <w:t xml:space="preserve"> (отчетную дату)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FB53C1" w:rsidRPr="00EF29DC" w:rsidRDefault="00FB53C1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 xml:space="preserve"> Грунева Анастасия Александровна</w:t>
      </w:r>
    </w:p>
    <w:p w:rsidR="00FB53C1" w:rsidRPr="00EF29DC" w:rsidRDefault="00FB53C1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FB53C1" w:rsidRPr="00EF29DC" w:rsidRDefault="00FB53C1" w:rsidP="00BD3594">
      <w:pPr>
        <w:pStyle w:val="Style6"/>
        <w:widowControl/>
        <w:ind w:left="1916"/>
        <w:jc w:val="both"/>
        <w:rPr>
          <w:rStyle w:val="FontStyle16"/>
        </w:rPr>
      </w:pPr>
    </w:p>
    <w:p w:rsidR="00FB53C1" w:rsidRPr="00EF29DC" w:rsidRDefault="00FB53C1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 xml:space="preserve">ведущий специалист приёмной главы муниципального образования                                                                   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 </w:t>
      </w:r>
    </w:p>
    <w:p w:rsidR="00FB53C1" w:rsidRPr="00EF29DC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FB53C1" w:rsidRPr="00B31FAE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FB53C1" w:rsidRPr="003E7F18" w:rsidRDefault="00FB53C1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FB53C1" w:rsidRPr="00A810B5" w:rsidRDefault="00FB53C1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  <w:u w:val="single"/>
        </w:rPr>
      </w:pPr>
      <w:r>
        <w:rPr>
          <w:rStyle w:val="FontStyle16"/>
          <w:u w:val="single"/>
        </w:rPr>
        <w:t>146902, 73(</w:t>
      </w:r>
      <w:r w:rsidRPr="00A810B5">
        <w:rPr>
          <w:rStyle w:val="FontStyle16"/>
          <w:u w:val="single"/>
        </w:rPr>
        <w:t>руб.)</w:t>
      </w:r>
    </w:p>
    <w:p w:rsidR="00FB53C1" w:rsidRPr="00A810B5" w:rsidRDefault="00FB53C1" w:rsidP="00BD3594">
      <w:pPr>
        <w:pStyle w:val="Style7"/>
        <w:widowControl/>
        <w:rPr>
          <w:rStyle w:val="FontStyle13"/>
          <w:u w:val="single"/>
        </w:rPr>
      </w:pPr>
    </w:p>
    <w:p w:rsidR="00FB53C1" w:rsidRPr="003E7F18" w:rsidRDefault="00FB53C1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находящихся в собственности</w:t>
      </w:r>
    </w:p>
    <w:p w:rsidR="00FB53C1" w:rsidRPr="003E7F18" w:rsidRDefault="00FB53C1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</w:pPr>
            <w:r>
              <w:t>Жилой дом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E70932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B84A60">
            <w:pPr>
              <w:pStyle w:val="Style8"/>
              <w:widowControl/>
              <w:jc w:val="center"/>
            </w:pPr>
            <w:r>
              <w:t>54 кв.м.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2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 xml:space="preserve">Земельный участок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E70932">
            <w:pPr>
              <w:pStyle w:val="Style8"/>
              <w:widowControl/>
            </w:pPr>
            <w:r>
              <w:t xml:space="preserve">индивидуальная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B84A60">
            <w:pPr>
              <w:pStyle w:val="Style8"/>
              <w:widowControl/>
              <w:jc w:val="center"/>
            </w:pPr>
            <w:r>
              <w:t>1494 кв.м.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  <w:jc w:val="center"/>
            </w:pPr>
            <w:r>
              <w:t xml:space="preserve">Россия </w:t>
            </w:r>
          </w:p>
        </w:tc>
      </w:tr>
    </w:tbl>
    <w:p w:rsidR="00FB53C1" w:rsidRPr="003E7F18" w:rsidRDefault="00FB53C1" w:rsidP="00BD3594"/>
    <w:p w:rsidR="00FB53C1" w:rsidRPr="003E7F18" w:rsidRDefault="00FB53C1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lastRenderedPageBreak/>
        <w:t>3. Перечень транспортных средств</w:t>
      </w:r>
    </w:p>
    <w:p w:rsidR="00FB53C1" w:rsidRPr="003E7F18" w:rsidRDefault="00FB53C1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FB53C1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E70932" w:rsidRDefault="00FB53C1" w:rsidP="00B84A60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</w:p>
        </w:tc>
      </w:tr>
    </w:tbl>
    <w:p w:rsidR="00FB53C1" w:rsidRDefault="00FB53C1" w:rsidP="00BD3594"/>
    <w:p w:rsidR="00FB53C1" w:rsidRPr="00FA46EF" w:rsidRDefault="00FB53C1" w:rsidP="00BD3594">
      <w:pPr>
        <w:pStyle w:val="Style6"/>
        <w:widowControl/>
        <w:ind w:right="197"/>
        <w:jc w:val="right"/>
        <w:rPr>
          <w:rStyle w:val="FontStyle16"/>
        </w:rPr>
      </w:pPr>
    </w:p>
    <w:p w:rsidR="00FB53C1" w:rsidRDefault="00FB53C1" w:rsidP="00DE695B">
      <w:pPr>
        <w:pStyle w:val="Style6"/>
        <w:widowControl/>
        <w:ind w:right="197"/>
        <w:jc w:val="right"/>
        <w:rPr>
          <w:rStyle w:val="FontStyle16"/>
        </w:rPr>
      </w:pPr>
    </w:p>
    <w:p w:rsidR="00FB53C1" w:rsidRPr="00FA46EF" w:rsidRDefault="00FB53C1" w:rsidP="00056F61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FB53C1" w:rsidRDefault="00FB53C1" w:rsidP="00056F61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</w:t>
      </w:r>
      <w:r>
        <w:rPr>
          <w:rStyle w:val="FontStyle14"/>
        </w:rPr>
        <w:t>имущественного характера супруга</w:t>
      </w:r>
      <w:r w:rsidRPr="00FA46EF">
        <w:rPr>
          <w:rStyle w:val="FontStyle14"/>
        </w:rPr>
        <w:t xml:space="preserve"> </w:t>
      </w:r>
      <w:r>
        <w:rPr>
          <w:rStyle w:val="FontStyle14"/>
        </w:rPr>
        <w:t xml:space="preserve">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FB53C1" w:rsidRPr="00FA46EF" w:rsidRDefault="00FB53C1" w:rsidP="00056F61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FB53C1" w:rsidRPr="00FA46EF" w:rsidRDefault="00FB53C1" w:rsidP="00056F61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bCs/>
          <w:sz w:val="22"/>
          <w:szCs w:val="22"/>
          <w:u w:val="single"/>
        </w:rPr>
        <w:t>505176,24</w:t>
      </w:r>
      <w:r w:rsidRPr="00FA46EF">
        <w:rPr>
          <w:bCs/>
          <w:sz w:val="22"/>
          <w:szCs w:val="22"/>
          <w:u w:val="single"/>
        </w:rPr>
        <w:t xml:space="preserve"> </w:t>
      </w:r>
      <w:r w:rsidRPr="00FA46EF">
        <w:rPr>
          <w:rStyle w:val="FontStyle16"/>
        </w:rPr>
        <w:t>(руб.)</w:t>
      </w:r>
    </w:p>
    <w:p w:rsidR="00FB53C1" w:rsidRDefault="00FB53C1" w:rsidP="00A810B5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5"/>
        </w:rPr>
      </w:pPr>
    </w:p>
    <w:p w:rsidR="00FB53C1" w:rsidRPr="00FA46EF" w:rsidRDefault="00FB53C1" w:rsidP="00A810B5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4"/>
        </w:rPr>
      </w:pPr>
      <w:r>
        <w:rPr>
          <w:rStyle w:val="FontStyle15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FA46EF" w:rsidRDefault="00FB53C1" w:rsidP="00056F61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FB53C1" w:rsidRPr="00FA46EF" w:rsidTr="001522E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22E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22EF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22EF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FB53C1" w:rsidRPr="00FA46EF" w:rsidRDefault="00FB53C1" w:rsidP="001522EF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22EF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22EF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1522E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22E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22EF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Земельный участок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22EF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22EF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1423 кв.м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22EF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FB53C1" w:rsidRPr="00FA46EF" w:rsidTr="001522E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22E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1522EF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дом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1522EF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1522EF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93,1 кв.м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1522EF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FB53C1" w:rsidRPr="00FA46EF" w:rsidRDefault="00FB53C1" w:rsidP="00056F61">
      <w:pPr>
        <w:tabs>
          <w:tab w:val="left" w:pos="5374"/>
        </w:tabs>
      </w:pPr>
      <w:r w:rsidRPr="00FA46EF">
        <w:tab/>
      </w:r>
    </w:p>
    <w:p w:rsidR="00FB53C1" w:rsidRPr="00FA46EF" w:rsidRDefault="00FB53C1" w:rsidP="00056F61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FB53C1" w:rsidRPr="00FA46EF" w:rsidRDefault="00FB53C1" w:rsidP="00056F61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FB53C1" w:rsidRPr="00FA46EF" w:rsidTr="001522E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22E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22EF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22E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1522E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22EF">
            <w:pPr>
              <w:pStyle w:val="Style8"/>
              <w:widowControl/>
            </w:pPr>
            <w: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0075F4" w:rsidRDefault="00FB53C1" w:rsidP="00056F61">
            <w:pPr>
              <w:pStyle w:val="Style8"/>
              <w:widowControl/>
              <w:rPr>
                <w:lang w:val="en-US"/>
              </w:rPr>
            </w:pPr>
            <w:r>
              <w:t xml:space="preserve">КИА </w:t>
            </w:r>
            <w:r>
              <w:rPr>
                <w:lang w:val="en-US"/>
              </w:rPr>
              <w:t>RIO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22EF">
            <w:pPr>
              <w:pStyle w:val="Style8"/>
              <w:widowControl/>
            </w:pPr>
            <w:r>
              <w:t xml:space="preserve">Индивидуальная </w:t>
            </w:r>
          </w:p>
        </w:tc>
      </w:tr>
    </w:tbl>
    <w:p w:rsidR="00FB53C1" w:rsidRDefault="00FB53C1" w:rsidP="00056F61">
      <w:pPr>
        <w:rPr>
          <w:b/>
        </w:rPr>
      </w:pPr>
    </w:p>
    <w:p w:rsidR="00FB53C1" w:rsidRDefault="00FB53C1" w:rsidP="00A810B5">
      <w:pPr>
        <w:rPr>
          <w:b/>
        </w:rPr>
      </w:pPr>
      <w:r w:rsidRPr="003000EF">
        <w:rPr>
          <w:b/>
        </w:rPr>
        <w:t>4.</w:t>
      </w:r>
      <w:r>
        <w:rPr>
          <w:b/>
        </w:rPr>
        <w:t>Объекты недвижимого имущества, находящиеся в пользовании</w:t>
      </w:r>
    </w:p>
    <w:p w:rsidR="00FB53C1" w:rsidRDefault="00FB53C1" w:rsidP="00A810B5">
      <w:pPr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FB53C1" w:rsidRPr="00FA46EF" w:rsidTr="003848E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A810B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A810B5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3848E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A810B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3848E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A810B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A810B5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A810B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54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A810B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FB53C1" w:rsidRPr="00FA46EF" w:rsidTr="003848E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A810B5">
            <w:pPr>
              <w:pStyle w:val="Style8"/>
              <w:widowControl/>
            </w:pPr>
            <w: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A810B5">
            <w:pPr>
              <w:pStyle w:val="Style8"/>
              <w:widowControl/>
            </w:pPr>
            <w:r>
              <w:t xml:space="preserve">Земельный участок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A810B5">
            <w:pPr>
              <w:pStyle w:val="Style8"/>
              <w:widowControl/>
            </w:pPr>
            <w:r>
              <w:t xml:space="preserve">1494 кв.м.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A810B5">
            <w:pPr>
              <w:pStyle w:val="Style8"/>
              <w:widowControl/>
            </w:pPr>
            <w:r>
              <w:t xml:space="preserve">Россия </w:t>
            </w:r>
          </w:p>
        </w:tc>
      </w:tr>
    </w:tbl>
    <w:p w:rsidR="00FB53C1" w:rsidRDefault="00FB53C1" w:rsidP="00A810B5">
      <w:pPr>
        <w:rPr>
          <w:b/>
        </w:rPr>
      </w:pPr>
    </w:p>
    <w:p w:rsidR="00FB53C1" w:rsidRDefault="00FB53C1" w:rsidP="00A810B5">
      <w:pPr>
        <w:rPr>
          <w:b/>
        </w:rPr>
      </w:pPr>
    </w:p>
    <w:p w:rsidR="00FB53C1" w:rsidRPr="00FA46EF" w:rsidRDefault="00FB53C1" w:rsidP="00056F61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FB53C1" w:rsidRDefault="00FB53C1" w:rsidP="00056F61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несовершеннолетнего ребенка</w:t>
      </w:r>
      <w:r w:rsidRPr="00FA46EF">
        <w:rPr>
          <w:rStyle w:val="FontStyle14"/>
        </w:rPr>
        <w:t xml:space="preserve">   </w:t>
      </w:r>
      <w:r>
        <w:rPr>
          <w:rStyle w:val="FontStyle14"/>
        </w:rPr>
        <w:t xml:space="preserve">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FA46EF">
        <w:rPr>
          <w:rStyle w:val="FontStyle17"/>
          <w:u w:val="single"/>
        </w:rPr>
        <w:t xml:space="preserve">    </w:t>
      </w:r>
      <w:r w:rsidRPr="00FA46EF">
        <w:rPr>
          <w:rStyle w:val="FontStyle17"/>
        </w:rPr>
        <w:t xml:space="preserve"> (отчетную дату)</w:t>
      </w:r>
    </w:p>
    <w:p w:rsidR="00FB53C1" w:rsidRPr="00FA46EF" w:rsidRDefault="00FB53C1" w:rsidP="00056F61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FB53C1" w:rsidRPr="00FA46EF" w:rsidRDefault="00FB53C1" w:rsidP="00056F61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bCs/>
          <w:sz w:val="22"/>
          <w:szCs w:val="22"/>
          <w:u w:val="single"/>
        </w:rPr>
        <w:t>нет</w:t>
      </w:r>
    </w:p>
    <w:p w:rsidR="00FB53C1" w:rsidRPr="00FA46EF" w:rsidRDefault="00FB53C1" w:rsidP="00056F61">
      <w:pPr>
        <w:pStyle w:val="Style2"/>
        <w:widowControl/>
        <w:rPr>
          <w:rStyle w:val="FontStyle15"/>
        </w:rPr>
      </w:pPr>
    </w:p>
    <w:p w:rsidR="00FB53C1" w:rsidRPr="00FA46EF" w:rsidRDefault="00FB53C1" w:rsidP="003848E1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FA46EF" w:rsidRDefault="00FB53C1" w:rsidP="00056F61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04"/>
        <w:gridCol w:w="20"/>
      </w:tblGrid>
      <w:tr w:rsidR="00FB53C1" w:rsidRPr="00FA46EF" w:rsidTr="001522E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22E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22EF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 xml:space="preserve">Перечень объектов недвижимого </w:t>
            </w:r>
            <w:r w:rsidRPr="00FA46EF">
              <w:rPr>
                <w:rStyle w:val="FontStyle17"/>
              </w:rPr>
              <w:lastRenderedPageBreak/>
              <w:t>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22EF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lastRenderedPageBreak/>
              <w:t>Вид</w:t>
            </w:r>
          </w:p>
          <w:p w:rsidR="00FB53C1" w:rsidRPr="00FA46EF" w:rsidRDefault="00FB53C1" w:rsidP="001522EF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22EF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22EF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1522EF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22EF">
            <w:pPr>
              <w:pStyle w:val="Style8"/>
              <w:widowControl/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22EF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22EF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22EF">
            <w:pPr>
              <w:pStyle w:val="Style8"/>
              <w:widowControl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22EF">
            <w:pPr>
              <w:pStyle w:val="Style8"/>
              <w:widowControl/>
            </w:pPr>
          </w:p>
        </w:tc>
      </w:tr>
    </w:tbl>
    <w:p w:rsidR="00FB53C1" w:rsidRPr="00FA46EF" w:rsidRDefault="00FB53C1" w:rsidP="00056F61">
      <w:pPr>
        <w:tabs>
          <w:tab w:val="left" w:pos="5374"/>
        </w:tabs>
      </w:pPr>
      <w:r w:rsidRPr="00FA46EF">
        <w:tab/>
      </w:r>
    </w:p>
    <w:p w:rsidR="00FB53C1" w:rsidRPr="00FA46EF" w:rsidRDefault="00FB53C1" w:rsidP="00056F61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FB53C1" w:rsidRPr="00FA46EF" w:rsidRDefault="00FB53C1" w:rsidP="00056F61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FB53C1" w:rsidRPr="00FA46EF" w:rsidTr="001522E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22E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22EF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22E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1522E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22EF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22EF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22EF">
            <w:pPr>
              <w:pStyle w:val="Style8"/>
              <w:widowControl/>
            </w:pPr>
          </w:p>
        </w:tc>
      </w:tr>
    </w:tbl>
    <w:p w:rsidR="00FB53C1" w:rsidRPr="003000EF" w:rsidRDefault="00FB53C1" w:rsidP="00056F61">
      <w:pPr>
        <w:rPr>
          <w:rStyle w:val="FontStyle16"/>
          <w:u w:val="single"/>
        </w:rPr>
      </w:pPr>
    </w:p>
    <w:p w:rsidR="00FB53C1" w:rsidRDefault="00FB53C1" w:rsidP="00056F61">
      <w:pPr>
        <w:rPr>
          <w:rStyle w:val="FontStyle16"/>
          <w:u w:val="single"/>
        </w:rPr>
      </w:pPr>
    </w:p>
    <w:p w:rsidR="00FB53C1" w:rsidRDefault="00FB53C1" w:rsidP="00A064E7">
      <w:pPr>
        <w:rPr>
          <w:b/>
        </w:rPr>
      </w:pPr>
      <w:r w:rsidRPr="003000EF">
        <w:rPr>
          <w:b/>
        </w:rPr>
        <w:t>4.</w:t>
      </w:r>
      <w:r>
        <w:rPr>
          <w:b/>
        </w:rPr>
        <w:t>Объекты недвижимого имущества, находящиеся в пользовании</w:t>
      </w:r>
    </w:p>
    <w:p w:rsidR="00FB53C1" w:rsidRDefault="00FB53C1" w:rsidP="00A064E7">
      <w:pPr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FB53C1" w:rsidRPr="00FA46EF" w:rsidTr="00687F6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687F6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687F6C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687F6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687F6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687F6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687F6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687F6C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687F6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54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687F6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FB53C1" w:rsidRPr="00FA46EF" w:rsidTr="00687F6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687F6C">
            <w:pPr>
              <w:pStyle w:val="Style8"/>
              <w:widowControl/>
            </w:pPr>
            <w: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687F6C">
            <w:pPr>
              <w:pStyle w:val="Style8"/>
              <w:widowControl/>
            </w:pPr>
            <w:r>
              <w:t xml:space="preserve">Земельный участок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687F6C">
            <w:pPr>
              <w:pStyle w:val="Style8"/>
              <w:widowControl/>
            </w:pPr>
            <w:r>
              <w:t xml:space="preserve">1494 кв.м.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687F6C">
            <w:pPr>
              <w:pStyle w:val="Style8"/>
              <w:widowControl/>
            </w:pPr>
            <w:r>
              <w:t xml:space="preserve">Россия </w:t>
            </w:r>
          </w:p>
        </w:tc>
      </w:tr>
    </w:tbl>
    <w:p w:rsidR="00FB53C1" w:rsidRDefault="00FB53C1" w:rsidP="00056F61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FB53C1" w:rsidRPr="00FA46EF" w:rsidRDefault="00FB53C1" w:rsidP="00DB5188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FB53C1" w:rsidRDefault="00FB53C1" w:rsidP="00DB5188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несовершеннолетнего ребенка</w:t>
      </w:r>
      <w:r w:rsidRPr="00FA46EF">
        <w:rPr>
          <w:rStyle w:val="FontStyle14"/>
        </w:rPr>
        <w:t xml:space="preserve">   </w:t>
      </w:r>
      <w:r>
        <w:rPr>
          <w:rStyle w:val="FontStyle14"/>
        </w:rPr>
        <w:t xml:space="preserve">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FA46EF">
        <w:rPr>
          <w:rStyle w:val="FontStyle17"/>
          <w:u w:val="single"/>
        </w:rPr>
        <w:t xml:space="preserve">    </w:t>
      </w:r>
      <w:r w:rsidRPr="00FA46EF">
        <w:rPr>
          <w:rStyle w:val="FontStyle17"/>
        </w:rPr>
        <w:t xml:space="preserve"> (отчетную дату)</w:t>
      </w:r>
    </w:p>
    <w:p w:rsidR="00FB53C1" w:rsidRPr="00FA46EF" w:rsidRDefault="00FB53C1" w:rsidP="00DB5188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FB53C1" w:rsidRPr="00FA46EF" w:rsidRDefault="00FB53C1" w:rsidP="00DB5188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bCs/>
          <w:sz w:val="22"/>
          <w:szCs w:val="22"/>
          <w:u w:val="single"/>
        </w:rPr>
        <w:t>нет</w:t>
      </w:r>
    </w:p>
    <w:p w:rsidR="00FB53C1" w:rsidRPr="00FA46EF" w:rsidRDefault="00FB53C1" w:rsidP="00DB5188">
      <w:pPr>
        <w:pStyle w:val="Style2"/>
        <w:widowControl/>
        <w:rPr>
          <w:rStyle w:val="FontStyle15"/>
        </w:rPr>
      </w:pPr>
    </w:p>
    <w:p w:rsidR="00FB53C1" w:rsidRPr="00FA46EF" w:rsidRDefault="00FB53C1" w:rsidP="00DB5188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FA46EF" w:rsidRDefault="00FB53C1" w:rsidP="00DB5188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04"/>
        <w:gridCol w:w="20"/>
      </w:tblGrid>
      <w:tr w:rsidR="00FB53C1" w:rsidRPr="00FA46EF" w:rsidTr="0076126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6126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6126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61263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FB53C1" w:rsidRPr="00FA46EF" w:rsidRDefault="00FB53C1" w:rsidP="00761263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61263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61263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761263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61263">
            <w:pPr>
              <w:pStyle w:val="Style8"/>
              <w:widowControl/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61263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61263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61263">
            <w:pPr>
              <w:pStyle w:val="Style8"/>
              <w:widowControl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61263">
            <w:pPr>
              <w:pStyle w:val="Style8"/>
              <w:widowControl/>
            </w:pPr>
          </w:p>
        </w:tc>
      </w:tr>
    </w:tbl>
    <w:p w:rsidR="00FB53C1" w:rsidRPr="00FA46EF" w:rsidRDefault="00FB53C1" w:rsidP="00DB5188">
      <w:pPr>
        <w:tabs>
          <w:tab w:val="left" w:pos="5374"/>
        </w:tabs>
      </w:pPr>
      <w:r w:rsidRPr="00FA46EF">
        <w:tab/>
      </w:r>
    </w:p>
    <w:p w:rsidR="00FB53C1" w:rsidRPr="00FA46EF" w:rsidRDefault="00FB53C1" w:rsidP="00DB5188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FB53C1" w:rsidRPr="00FA46EF" w:rsidRDefault="00FB53C1" w:rsidP="00DB5188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FB53C1" w:rsidRPr="00FA46EF" w:rsidTr="0076126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6126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6126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6126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76126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61263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61263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61263">
            <w:pPr>
              <w:pStyle w:val="Style8"/>
              <w:widowControl/>
            </w:pPr>
          </w:p>
        </w:tc>
      </w:tr>
    </w:tbl>
    <w:p w:rsidR="00FB53C1" w:rsidRPr="003000EF" w:rsidRDefault="00FB53C1" w:rsidP="00DB5188">
      <w:pPr>
        <w:rPr>
          <w:rStyle w:val="FontStyle16"/>
          <w:u w:val="single"/>
        </w:rPr>
      </w:pPr>
    </w:p>
    <w:p w:rsidR="00FB53C1" w:rsidRDefault="00FB53C1" w:rsidP="00DB5188">
      <w:pPr>
        <w:rPr>
          <w:rStyle w:val="FontStyle16"/>
          <w:u w:val="single"/>
        </w:rPr>
      </w:pPr>
    </w:p>
    <w:p w:rsidR="00FB53C1" w:rsidRDefault="00FB53C1" w:rsidP="00DB5188">
      <w:pPr>
        <w:rPr>
          <w:b/>
        </w:rPr>
      </w:pPr>
      <w:r w:rsidRPr="003000EF">
        <w:rPr>
          <w:b/>
        </w:rPr>
        <w:t>4.</w:t>
      </w:r>
      <w:r>
        <w:rPr>
          <w:b/>
        </w:rPr>
        <w:t>Объекты недвижимого имущества, находящиеся в пользовании</w:t>
      </w:r>
    </w:p>
    <w:p w:rsidR="00FB53C1" w:rsidRDefault="00FB53C1" w:rsidP="00DB5188">
      <w:pPr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FB53C1" w:rsidRPr="00FA46EF" w:rsidTr="0076126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6126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6126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6126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6126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76126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6126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6126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6126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54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6126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FB53C1" w:rsidRPr="00FA46EF" w:rsidTr="0076126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61263">
            <w:pPr>
              <w:pStyle w:val="Style8"/>
              <w:widowControl/>
            </w:pPr>
            <w: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61263">
            <w:pPr>
              <w:pStyle w:val="Style8"/>
              <w:widowControl/>
            </w:pPr>
            <w:r>
              <w:t xml:space="preserve">Земельный участок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61263">
            <w:pPr>
              <w:pStyle w:val="Style8"/>
              <w:widowControl/>
            </w:pPr>
            <w:r>
              <w:t xml:space="preserve">1494 кв.м.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61263">
            <w:pPr>
              <w:pStyle w:val="Style8"/>
              <w:widowControl/>
            </w:pPr>
            <w:r>
              <w:t xml:space="preserve">Россия </w:t>
            </w:r>
          </w:p>
        </w:tc>
      </w:tr>
    </w:tbl>
    <w:p w:rsidR="00FB53C1" w:rsidRDefault="00FB53C1" w:rsidP="00DB5188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FB53C1" w:rsidRPr="00FA46EF" w:rsidRDefault="00FB53C1" w:rsidP="00DB5188">
      <w:pPr>
        <w:pStyle w:val="Style6"/>
        <w:widowControl/>
        <w:ind w:right="197"/>
        <w:rPr>
          <w:rStyle w:val="FontStyle16"/>
        </w:rPr>
      </w:pPr>
    </w:p>
    <w:p w:rsidR="00FB53C1" w:rsidRPr="00EF29DC" w:rsidRDefault="00FB53C1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lastRenderedPageBreak/>
        <w:t>СВЕДЕНИЯ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FB53C1" w:rsidRPr="00EF29DC" w:rsidRDefault="00FB53C1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 xml:space="preserve"> Губарь Ирина Валерьевна</w:t>
      </w:r>
    </w:p>
    <w:p w:rsidR="00FB53C1" w:rsidRPr="00EF29DC" w:rsidRDefault="00FB53C1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FB53C1" w:rsidRPr="00EF29DC" w:rsidRDefault="00FB53C1" w:rsidP="00BD3594">
      <w:pPr>
        <w:pStyle w:val="Style6"/>
        <w:widowControl/>
        <w:ind w:left="1916"/>
        <w:jc w:val="both"/>
        <w:rPr>
          <w:rStyle w:val="FontStyle16"/>
        </w:rPr>
      </w:pPr>
    </w:p>
    <w:p w:rsidR="00FB53C1" w:rsidRPr="00EF29DC" w:rsidRDefault="00FB53C1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 xml:space="preserve">начальник отдела учета и отчетности финансового управления                                                                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 </w:t>
      </w:r>
    </w:p>
    <w:p w:rsidR="00FB53C1" w:rsidRPr="00EF29DC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FB53C1" w:rsidRPr="00B31FAE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FB53C1" w:rsidRPr="003E7F18" w:rsidRDefault="00FB53C1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FB53C1" w:rsidRPr="00926C19" w:rsidRDefault="00FB53C1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  <w:u w:val="single"/>
        </w:rPr>
      </w:pPr>
      <w:r>
        <w:rPr>
          <w:rStyle w:val="FontStyle16"/>
          <w:u w:val="single"/>
        </w:rPr>
        <w:t>354751,10</w:t>
      </w:r>
      <w:r w:rsidRPr="00926C19">
        <w:rPr>
          <w:rStyle w:val="FontStyle16"/>
          <w:u w:val="single"/>
        </w:rPr>
        <w:t xml:space="preserve"> (руб.)</w:t>
      </w:r>
    </w:p>
    <w:p w:rsidR="00FB53C1" w:rsidRPr="00926C19" w:rsidRDefault="00FB53C1" w:rsidP="00BD3594">
      <w:pPr>
        <w:pStyle w:val="Style7"/>
        <w:widowControl/>
        <w:rPr>
          <w:rStyle w:val="FontStyle13"/>
          <w:u w:val="single"/>
        </w:rPr>
      </w:pPr>
    </w:p>
    <w:p w:rsidR="00FB53C1" w:rsidRPr="003E7F18" w:rsidRDefault="00FB53C1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3E7F18" w:rsidRDefault="00FB53C1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</w:pPr>
            <w:r>
              <w:t>Земельный участок, садовый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E70932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7C0944">
            <w:pPr>
              <w:pStyle w:val="Style8"/>
              <w:widowControl/>
              <w:jc w:val="center"/>
            </w:pPr>
            <w:r>
              <w:t>603,00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2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Садовый дом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E70932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0944">
            <w:pPr>
              <w:pStyle w:val="Style8"/>
              <w:widowControl/>
              <w:jc w:val="center"/>
            </w:pPr>
            <w:r>
              <w:t>25,00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</w:tbl>
    <w:p w:rsidR="00FB53C1" w:rsidRPr="003E7F18" w:rsidRDefault="00FB53C1" w:rsidP="00BD3594"/>
    <w:p w:rsidR="00FB53C1" w:rsidRPr="003E7F18" w:rsidRDefault="00FB53C1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FB53C1" w:rsidRPr="003E7F18" w:rsidRDefault="00FB53C1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FB53C1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E70932" w:rsidRDefault="00FB53C1" w:rsidP="00567FAE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</w:p>
        </w:tc>
      </w:tr>
    </w:tbl>
    <w:p w:rsidR="00FB53C1" w:rsidRDefault="00FB53C1" w:rsidP="00BD3594"/>
    <w:p w:rsidR="00FB53C1" w:rsidRDefault="00FB53C1" w:rsidP="004B7654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FB53C1" w:rsidTr="004B765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Tr="004B765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58,62 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FB53C1" w:rsidTr="004B765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 xml:space="preserve">Земельный участок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50000 кв.м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Россия </w:t>
            </w:r>
          </w:p>
        </w:tc>
      </w:tr>
    </w:tbl>
    <w:p w:rsidR="00FB53C1" w:rsidRDefault="00FB53C1" w:rsidP="00BD3594">
      <w:pPr>
        <w:pStyle w:val="Style6"/>
        <w:widowControl/>
        <w:ind w:right="197"/>
        <w:jc w:val="right"/>
        <w:rPr>
          <w:rStyle w:val="FontStyle16"/>
        </w:rPr>
      </w:pPr>
    </w:p>
    <w:p w:rsidR="00FB53C1" w:rsidRPr="00FA46EF" w:rsidRDefault="00FB53C1" w:rsidP="007C0944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FB53C1" w:rsidRDefault="00FB53C1" w:rsidP="007C0944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>о доходах,</w:t>
      </w:r>
      <w:r>
        <w:rPr>
          <w:rStyle w:val="FontStyle14"/>
        </w:rPr>
        <w:t xml:space="preserve"> расходах, </w:t>
      </w:r>
      <w:r w:rsidRPr="00FA46EF">
        <w:rPr>
          <w:rStyle w:val="FontStyle14"/>
        </w:rPr>
        <w:t xml:space="preserve"> об имуществе и обязательствах </w:t>
      </w:r>
      <w:r>
        <w:rPr>
          <w:rStyle w:val="FontStyle14"/>
        </w:rPr>
        <w:t xml:space="preserve">имущественного характера супруга 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FA46EF">
        <w:rPr>
          <w:rStyle w:val="FontStyle17"/>
          <w:u w:val="single"/>
        </w:rPr>
        <w:t xml:space="preserve"> </w:t>
      </w:r>
      <w:r w:rsidRPr="00FA46EF">
        <w:rPr>
          <w:rStyle w:val="FontStyle17"/>
        </w:rPr>
        <w:t xml:space="preserve"> (отчетную дату)</w:t>
      </w:r>
    </w:p>
    <w:p w:rsidR="00FB53C1" w:rsidRPr="00FA46EF" w:rsidRDefault="00FB53C1" w:rsidP="007C0944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FB53C1" w:rsidRPr="00FA46EF" w:rsidRDefault="00FB53C1" w:rsidP="007C0944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rStyle w:val="FontStyle16"/>
          <w:u w:val="single"/>
        </w:rPr>
        <w:t xml:space="preserve">311036,67 </w:t>
      </w:r>
      <w:r w:rsidRPr="00926C19">
        <w:rPr>
          <w:rStyle w:val="FontStyle16"/>
          <w:u w:val="single"/>
        </w:rPr>
        <w:t>(</w:t>
      </w:r>
      <w:r w:rsidRPr="00FA46EF">
        <w:rPr>
          <w:rStyle w:val="FontStyle16"/>
        </w:rPr>
        <w:t>руб.)</w:t>
      </w:r>
    </w:p>
    <w:p w:rsidR="00FB53C1" w:rsidRPr="00FA46EF" w:rsidRDefault="00FB53C1" w:rsidP="007C0944">
      <w:pPr>
        <w:pStyle w:val="Style2"/>
        <w:widowControl/>
        <w:rPr>
          <w:rStyle w:val="FontStyle15"/>
        </w:rPr>
      </w:pPr>
    </w:p>
    <w:p w:rsidR="00FB53C1" w:rsidRPr="00FA46EF" w:rsidRDefault="00FB53C1" w:rsidP="007854B5">
      <w:pPr>
        <w:pStyle w:val="Style1"/>
        <w:widowControl/>
        <w:tabs>
          <w:tab w:val="left" w:pos="643"/>
        </w:tabs>
        <w:spacing w:line="240" w:lineRule="auto"/>
        <w:ind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FA46EF" w:rsidRDefault="00FB53C1" w:rsidP="007C0944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FB53C1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FB53C1" w:rsidRPr="00FA46EF" w:rsidRDefault="00FB53C1" w:rsidP="007C094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4B7654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Земельный участок ижс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926C19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50000 кв.м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FB53C1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926C19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 xml:space="preserve">Жилой дом 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926C19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0944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58,62  кв.м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0944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FB53C1" w:rsidRPr="00FA46EF" w:rsidRDefault="00FB53C1" w:rsidP="007C0944">
      <w:pPr>
        <w:tabs>
          <w:tab w:val="left" w:pos="5374"/>
        </w:tabs>
      </w:pPr>
      <w:r w:rsidRPr="00FA46EF">
        <w:tab/>
      </w:r>
    </w:p>
    <w:p w:rsidR="00FB53C1" w:rsidRPr="00FA46EF" w:rsidRDefault="00FB53C1" w:rsidP="007C094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lastRenderedPageBreak/>
        <w:t>3. Перечень транспортных средств</w:t>
      </w:r>
    </w:p>
    <w:p w:rsidR="00FB53C1" w:rsidRPr="00FA46EF" w:rsidRDefault="00FB53C1" w:rsidP="007C094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FB53C1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8"/>
              <w:widowControl/>
            </w:pPr>
            <w: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8"/>
              <w:widowControl/>
            </w:pPr>
            <w:r>
              <w:t>Лада 111740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8"/>
              <w:widowControl/>
            </w:pPr>
            <w:r>
              <w:t>ИНДИВИДУАЛЬНАЯ</w:t>
            </w:r>
          </w:p>
        </w:tc>
      </w:tr>
      <w:tr w:rsidR="00FB53C1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0944">
            <w:pPr>
              <w:pStyle w:val="Style8"/>
              <w:widowControl/>
            </w:pPr>
            <w: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0944">
            <w:pPr>
              <w:pStyle w:val="Style8"/>
              <w:widowControl/>
            </w:pPr>
            <w:r>
              <w:t>АВТОПРИЦЕП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0944">
            <w:pPr>
              <w:pStyle w:val="Style8"/>
              <w:widowControl/>
            </w:pPr>
            <w:r>
              <w:t>индивидуальная</w:t>
            </w:r>
          </w:p>
        </w:tc>
      </w:tr>
    </w:tbl>
    <w:p w:rsidR="00FB53C1" w:rsidRDefault="00FB53C1" w:rsidP="00D96384">
      <w:pPr>
        <w:rPr>
          <w:b/>
        </w:rPr>
      </w:pPr>
    </w:p>
    <w:p w:rsidR="00FB53C1" w:rsidRPr="00EF29DC" w:rsidRDefault="00FB53C1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>о доходах,</w:t>
      </w:r>
      <w:r>
        <w:rPr>
          <w:rStyle w:val="FontStyle14"/>
        </w:rPr>
        <w:t xml:space="preserve"> расходах, </w:t>
      </w:r>
      <w:r w:rsidRPr="00EF29DC">
        <w:rPr>
          <w:rStyle w:val="FontStyle14"/>
        </w:rPr>
        <w:t xml:space="preserve"> 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FB53C1" w:rsidRPr="00EF29DC" w:rsidRDefault="00FB53C1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 xml:space="preserve"> Дзюба Наталья Ивановна</w:t>
      </w:r>
    </w:p>
    <w:p w:rsidR="00FB53C1" w:rsidRPr="00EF29DC" w:rsidRDefault="00FB53C1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FB53C1" w:rsidRPr="00EF29DC" w:rsidRDefault="00FB53C1" w:rsidP="00BD3594">
      <w:pPr>
        <w:pStyle w:val="Style6"/>
        <w:widowControl/>
        <w:ind w:left="1916"/>
        <w:jc w:val="both"/>
        <w:rPr>
          <w:rStyle w:val="FontStyle16"/>
        </w:rPr>
      </w:pPr>
    </w:p>
    <w:p w:rsidR="00FB53C1" w:rsidRPr="00EF29DC" w:rsidRDefault="00FB53C1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>,</w:t>
      </w:r>
      <w:r>
        <w:rPr>
          <w:rStyle w:val="FontStyle16"/>
          <w:sz w:val="22"/>
          <w:szCs w:val="22"/>
          <w:u w:val="single"/>
        </w:rPr>
        <w:t xml:space="preserve"> заместитель главы МО (вопросы финансов, бюджета и контроля), начальник финансового управления)                                                               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 </w:t>
      </w:r>
    </w:p>
    <w:p w:rsidR="00FB53C1" w:rsidRPr="00EF29DC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FB53C1" w:rsidRPr="00B31FAE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FB53C1" w:rsidRPr="003E7F18" w:rsidRDefault="00FB53C1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FB53C1" w:rsidRPr="00011F6A" w:rsidRDefault="00FB53C1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  <w:u w:val="single"/>
        </w:rPr>
      </w:pPr>
      <w:r>
        <w:rPr>
          <w:rStyle w:val="FontStyle16"/>
          <w:u w:val="single"/>
        </w:rPr>
        <w:t xml:space="preserve">640759,57  </w:t>
      </w:r>
      <w:r w:rsidRPr="00011F6A">
        <w:rPr>
          <w:rStyle w:val="FontStyle16"/>
          <w:u w:val="single"/>
        </w:rPr>
        <w:t>(руб.)</w:t>
      </w:r>
    </w:p>
    <w:p w:rsidR="00FB53C1" w:rsidRPr="003E7F18" w:rsidRDefault="00FB53C1" w:rsidP="00BD3594">
      <w:pPr>
        <w:pStyle w:val="Style7"/>
        <w:widowControl/>
        <w:rPr>
          <w:rStyle w:val="FontStyle13"/>
        </w:rPr>
      </w:pPr>
    </w:p>
    <w:p w:rsidR="00FB53C1" w:rsidRPr="003E7F18" w:rsidRDefault="00FB53C1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3E7F18" w:rsidRDefault="00FB53C1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</w:pPr>
            <w:r>
              <w:t xml:space="preserve">Квартира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E70932">
            <w:pPr>
              <w:pStyle w:val="Style8"/>
              <w:widowControl/>
            </w:pPr>
            <w:r>
              <w:t xml:space="preserve">Обще совместная с Дзюба С.П. 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F6492E">
            <w:pPr>
              <w:pStyle w:val="Style8"/>
              <w:widowControl/>
              <w:jc w:val="center"/>
            </w:pPr>
            <w:r>
              <w:t xml:space="preserve">64,1 кв.м. 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  <w:jc w:val="center"/>
            </w:pPr>
            <w:r>
              <w:t xml:space="preserve">Россия </w:t>
            </w:r>
          </w:p>
        </w:tc>
      </w:tr>
    </w:tbl>
    <w:p w:rsidR="00FB53C1" w:rsidRPr="003E7F18" w:rsidRDefault="00FB53C1" w:rsidP="00BD3594"/>
    <w:p w:rsidR="00FB53C1" w:rsidRPr="003E7F18" w:rsidRDefault="00FB53C1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FB53C1" w:rsidRPr="003E7F18" w:rsidRDefault="00FB53C1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FB53C1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0E4397" w:rsidRDefault="00FB53C1" w:rsidP="00567FAE">
            <w:pPr>
              <w:pStyle w:val="Style8"/>
              <w:widowControl/>
            </w:pPr>
            <w:r>
              <w:t xml:space="preserve">Митцубиси </w:t>
            </w:r>
            <w:r>
              <w:rPr>
                <w:lang w:val="en-US"/>
              </w:rPr>
              <w:t>KOLT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011F6A" w:rsidRDefault="00FB53C1" w:rsidP="008B7A43">
            <w:pPr>
              <w:pStyle w:val="Style8"/>
              <w:widowControl/>
            </w:pPr>
            <w:r>
              <w:t>индивидуальная</w:t>
            </w:r>
          </w:p>
        </w:tc>
      </w:tr>
    </w:tbl>
    <w:p w:rsidR="00FB53C1" w:rsidRDefault="00FB53C1" w:rsidP="00BD3594"/>
    <w:p w:rsidR="00FB53C1" w:rsidRDefault="00FB53C1" w:rsidP="00011F6A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FB53C1" w:rsidTr="00817C5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17C5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17C56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17C5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17C5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Tr="00817C5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17C5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17C56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17C5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104,68 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17C5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FB53C1" w:rsidTr="00817C5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17C5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  <w:p w:rsidR="00FB53C1" w:rsidRDefault="00FB53C1" w:rsidP="00817C5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17C56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</w:p>
          <w:p w:rsidR="00FB53C1" w:rsidRDefault="00FB53C1" w:rsidP="00817C56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 xml:space="preserve">Земельный участок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17C5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  <w:p w:rsidR="00FB53C1" w:rsidRDefault="00FB53C1" w:rsidP="00817C5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2200 кв.м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17C5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  <w:p w:rsidR="00FB53C1" w:rsidRDefault="00FB53C1" w:rsidP="00817C5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Росси я </w:t>
            </w:r>
          </w:p>
        </w:tc>
      </w:tr>
    </w:tbl>
    <w:p w:rsidR="00FB53C1" w:rsidRDefault="00FB53C1" w:rsidP="00011F6A"/>
    <w:p w:rsidR="00FB53C1" w:rsidRDefault="00FB53C1" w:rsidP="00BD3594">
      <w:pPr>
        <w:pStyle w:val="Style6"/>
        <w:widowControl/>
        <w:ind w:right="197"/>
        <w:jc w:val="right"/>
        <w:rPr>
          <w:rStyle w:val="FontStyle16"/>
        </w:rPr>
      </w:pPr>
    </w:p>
    <w:p w:rsidR="00FB53C1" w:rsidRPr="00FA46EF" w:rsidRDefault="00FB53C1" w:rsidP="007C0944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FB53C1" w:rsidRDefault="00FB53C1" w:rsidP="007C0944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</w:t>
      </w:r>
      <w:r>
        <w:rPr>
          <w:rStyle w:val="FontStyle14"/>
        </w:rPr>
        <w:t xml:space="preserve">имущественного характера супруга 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FB53C1" w:rsidRPr="00FA46EF" w:rsidRDefault="00FB53C1" w:rsidP="007C0944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FB53C1" w:rsidRPr="00FA46EF" w:rsidRDefault="00FB53C1" w:rsidP="007C0944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bCs/>
          <w:sz w:val="22"/>
          <w:szCs w:val="22"/>
          <w:u w:val="single"/>
        </w:rPr>
        <w:t>120 000</w:t>
      </w:r>
      <w:r w:rsidRPr="00FA46EF">
        <w:rPr>
          <w:bCs/>
          <w:sz w:val="22"/>
          <w:szCs w:val="22"/>
          <w:u w:val="single"/>
        </w:rPr>
        <w:t xml:space="preserve"> </w:t>
      </w:r>
      <w:r w:rsidRPr="00FA46EF">
        <w:rPr>
          <w:rStyle w:val="FontStyle16"/>
        </w:rPr>
        <w:t>(руб.)</w:t>
      </w:r>
    </w:p>
    <w:p w:rsidR="00FB53C1" w:rsidRPr="00FA46EF" w:rsidRDefault="00FB53C1" w:rsidP="007C0944">
      <w:pPr>
        <w:pStyle w:val="Style2"/>
        <w:widowControl/>
        <w:rPr>
          <w:rStyle w:val="FontStyle15"/>
        </w:rPr>
      </w:pPr>
    </w:p>
    <w:p w:rsidR="00FB53C1" w:rsidRPr="00FA46EF" w:rsidRDefault="00FB53C1" w:rsidP="007854B5">
      <w:pPr>
        <w:pStyle w:val="Style1"/>
        <w:widowControl/>
        <w:tabs>
          <w:tab w:val="left" w:pos="643"/>
        </w:tabs>
        <w:spacing w:line="240" w:lineRule="auto"/>
        <w:ind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FA46EF" w:rsidRDefault="00FB53C1" w:rsidP="007C0944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FB53C1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lastRenderedPageBreak/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FB53C1" w:rsidRPr="00FA46EF" w:rsidRDefault="00FB53C1" w:rsidP="007C094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567FAE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Жилой дом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104,68 кв.м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FB53C1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567FAE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 xml:space="preserve">Квартира 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094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Общесовместная с Дзюба Н.И.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0944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64,1 кв.м.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0944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 xml:space="preserve">Россия </w:t>
            </w:r>
          </w:p>
        </w:tc>
      </w:tr>
      <w:tr w:rsidR="00FB53C1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3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567FAE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Земельный участок  ЛПХ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094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0944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2200 кв.м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0944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 xml:space="preserve"> Россия </w:t>
            </w:r>
          </w:p>
        </w:tc>
      </w:tr>
      <w:tr w:rsidR="00FB53C1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4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567FAE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Земельный участок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094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0944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546000 кв.м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0944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FB53C1" w:rsidRPr="00FA46EF" w:rsidRDefault="00FB53C1" w:rsidP="007C0944">
      <w:pPr>
        <w:tabs>
          <w:tab w:val="left" w:pos="5374"/>
        </w:tabs>
      </w:pPr>
      <w:r w:rsidRPr="00FA46EF">
        <w:tab/>
      </w:r>
    </w:p>
    <w:p w:rsidR="00FB53C1" w:rsidRPr="00FA46EF" w:rsidRDefault="00FB53C1" w:rsidP="007C094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FB53C1" w:rsidRPr="00FA46EF" w:rsidRDefault="00FB53C1" w:rsidP="007C094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FB53C1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8"/>
              <w:widowControl/>
            </w:pPr>
          </w:p>
        </w:tc>
      </w:tr>
    </w:tbl>
    <w:p w:rsidR="00FB53C1" w:rsidRDefault="00FB53C1" w:rsidP="007C0944">
      <w:pPr>
        <w:rPr>
          <w:b/>
        </w:rPr>
      </w:pPr>
    </w:p>
    <w:p w:rsidR="00FB53C1" w:rsidRPr="00FA46EF" w:rsidRDefault="00FB53C1" w:rsidP="00BD3594">
      <w:pPr>
        <w:pStyle w:val="Style6"/>
        <w:widowControl/>
        <w:ind w:right="197"/>
        <w:jc w:val="right"/>
        <w:rPr>
          <w:rStyle w:val="FontStyle16"/>
        </w:rPr>
      </w:pPr>
    </w:p>
    <w:p w:rsidR="00FB53C1" w:rsidRPr="00EF29DC" w:rsidRDefault="00FB53C1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FB53C1" w:rsidRPr="00EF29DC" w:rsidRDefault="00FB53C1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 xml:space="preserve"> Дмитриенко Андрей Александрович_____</w:t>
      </w:r>
    </w:p>
    <w:p w:rsidR="00FB53C1" w:rsidRPr="00EF29DC" w:rsidRDefault="00FB53C1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FB53C1" w:rsidRPr="00EF29DC" w:rsidRDefault="00FB53C1" w:rsidP="00BD3594">
      <w:pPr>
        <w:pStyle w:val="Style6"/>
        <w:widowControl/>
        <w:ind w:left="1916"/>
        <w:jc w:val="both"/>
        <w:rPr>
          <w:rStyle w:val="FontStyle16"/>
        </w:rPr>
      </w:pPr>
    </w:p>
    <w:p w:rsidR="00FB53C1" w:rsidRPr="00EF29DC" w:rsidRDefault="00FB53C1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 w:rsidRPr="00063BDF">
        <w:rPr>
          <w:rStyle w:val="FontStyle16"/>
          <w:sz w:val="20"/>
          <w:szCs w:val="20"/>
          <w:u w:val="single"/>
        </w:rPr>
        <w:t xml:space="preserve">Администрация муниципального образования Крыловский район, </w:t>
      </w:r>
      <w:r>
        <w:rPr>
          <w:rStyle w:val="FontStyle16"/>
          <w:sz w:val="20"/>
          <w:szCs w:val="20"/>
          <w:u w:val="single"/>
        </w:rPr>
        <w:t>главный специалист отдела по развитию сельского хозяйства</w:t>
      </w:r>
    </w:p>
    <w:p w:rsidR="00FB53C1" w:rsidRPr="00EF29DC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FB53C1" w:rsidRPr="00B31FAE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FB53C1" w:rsidRPr="003E7F18" w:rsidRDefault="00FB53C1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FB53C1" w:rsidRPr="003E7F18" w:rsidRDefault="00FB53C1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</w:rPr>
        <w:t>196 674,39</w:t>
      </w:r>
      <w:r w:rsidRPr="003E7F18">
        <w:rPr>
          <w:rStyle w:val="FontStyle16"/>
        </w:rPr>
        <w:t xml:space="preserve"> (руб.)</w:t>
      </w:r>
    </w:p>
    <w:p w:rsidR="00FB53C1" w:rsidRPr="003E7F18" w:rsidRDefault="00FB53C1" w:rsidP="00BD3594">
      <w:pPr>
        <w:pStyle w:val="Style7"/>
        <w:widowControl/>
        <w:rPr>
          <w:rStyle w:val="FontStyle13"/>
        </w:rPr>
      </w:pPr>
    </w:p>
    <w:p w:rsidR="00FB53C1" w:rsidRPr="003E7F18" w:rsidRDefault="00FB53C1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3E7F18" w:rsidRDefault="00FB53C1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891"/>
        <w:gridCol w:w="1493"/>
        <w:gridCol w:w="1704"/>
      </w:tblGrid>
      <w:tr w:rsidR="00FB53C1" w:rsidRPr="003E7F18" w:rsidTr="0058558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FB53C1" w:rsidRPr="003E7F18" w:rsidTr="0058558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</w:pPr>
            <w:r>
              <w:t>Земельный участок(пай)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E70932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B84A60">
            <w:pPr>
              <w:pStyle w:val="Style8"/>
              <w:widowControl/>
              <w:jc w:val="center"/>
            </w:pPr>
            <w:r>
              <w:t>20000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FB53C1" w:rsidRPr="003E7F18" w:rsidTr="0058558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2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квартира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E70932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B84A60">
            <w:pPr>
              <w:pStyle w:val="Style8"/>
              <w:widowControl/>
              <w:jc w:val="center"/>
            </w:pPr>
            <w:r>
              <w:t>66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</w:tbl>
    <w:p w:rsidR="00FB53C1" w:rsidRPr="003E7F18" w:rsidRDefault="00FB53C1" w:rsidP="00BD3594"/>
    <w:p w:rsidR="00FB53C1" w:rsidRPr="003E7F18" w:rsidRDefault="00FB53C1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FB53C1" w:rsidRPr="003E7F18" w:rsidRDefault="00FB53C1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FB53C1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58558F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0254BA" w:rsidRDefault="00FB53C1" w:rsidP="00B84A60">
            <w:pPr>
              <w:pStyle w:val="Style8"/>
              <w:widowControl/>
            </w:pPr>
            <w:r>
              <w:t>ВАЗ 21213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0254BA" w:rsidRDefault="00FB53C1" w:rsidP="008B7A43">
            <w:pPr>
              <w:pStyle w:val="Style8"/>
              <w:widowControl/>
            </w:pPr>
            <w:r>
              <w:t>индивидуальная</w:t>
            </w:r>
          </w:p>
        </w:tc>
      </w:tr>
      <w:tr w:rsidR="00FB53C1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2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B84A60">
            <w:pPr>
              <w:pStyle w:val="Style8"/>
              <w:widowControl/>
            </w:pPr>
            <w:r>
              <w:t>ГАЗ 3110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индивидуальная</w:t>
            </w:r>
          </w:p>
        </w:tc>
      </w:tr>
    </w:tbl>
    <w:p w:rsidR="00FB53C1" w:rsidRDefault="00FB53C1" w:rsidP="00BD3594"/>
    <w:p w:rsidR="00FB53C1" w:rsidRPr="00063BDF" w:rsidRDefault="00FB53C1" w:rsidP="005A1FE6">
      <w:pPr>
        <w:rPr>
          <w:b/>
          <w:sz w:val="22"/>
          <w:szCs w:val="22"/>
        </w:rPr>
      </w:pPr>
      <w:r w:rsidRPr="00063BDF">
        <w:rPr>
          <w:b/>
          <w:sz w:val="22"/>
          <w:szCs w:val="22"/>
        </w:rP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FB53C1" w:rsidTr="005A1FE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№ </w:t>
            </w:r>
            <w:r>
              <w:rPr>
                <w:rStyle w:val="FontStyle17"/>
              </w:rPr>
              <w:lastRenderedPageBreak/>
              <w:t>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lastRenderedPageBreak/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Страна </w:t>
            </w:r>
            <w:r>
              <w:rPr>
                <w:rStyle w:val="FontStyle17"/>
              </w:rPr>
              <w:lastRenderedPageBreak/>
              <w:t>расположения каждого из них</w:t>
            </w:r>
          </w:p>
        </w:tc>
      </w:tr>
      <w:tr w:rsidR="00FB53C1" w:rsidTr="005A1FE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lastRenderedPageBreak/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нет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</w:tr>
    </w:tbl>
    <w:p w:rsidR="00FB53C1" w:rsidRDefault="00FB53C1" w:rsidP="00BD3594">
      <w:pPr>
        <w:pStyle w:val="Style6"/>
        <w:widowControl/>
        <w:ind w:right="197"/>
        <w:jc w:val="right"/>
        <w:rPr>
          <w:rStyle w:val="FontStyle16"/>
        </w:rPr>
      </w:pPr>
    </w:p>
    <w:p w:rsidR="00FB53C1" w:rsidRDefault="00FB53C1" w:rsidP="00803978">
      <w:pPr>
        <w:pStyle w:val="Style6"/>
        <w:widowControl/>
        <w:ind w:right="197"/>
        <w:rPr>
          <w:rStyle w:val="FontStyle16"/>
        </w:rPr>
      </w:pPr>
    </w:p>
    <w:p w:rsidR="00FB53C1" w:rsidRPr="00FA46EF" w:rsidRDefault="00FB53C1" w:rsidP="00803978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FB53C1" w:rsidRDefault="00FB53C1" w:rsidP="00803978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</w:t>
      </w:r>
      <w:r>
        <w:rPr>
          <w:rStyle w:val="FontStyle14"/>
        </w:rPr>
        <w:t>имущественного характера супруги</w:t>
      </w:r>
      <w:r w:rsidRPr="00FA46EF">
        <w:rPr>
          <w:rStyle w:val="FontStyle14"/>
        </w:rPr>
        <w:t xml:space="preserve"> </w:t>
      </w:r>
      <w:r>
        <w:rPr>
          <w:rStyle w:val="FontStyle14"/>
        </w:rPr>
        <w:t xml:space="preserve">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FB53C1" w:rsidRPr="00A83881" w:rsidRDefault="00FB53C1" w:rsidP="00A83881">
      <w:pPr>
        <w:pStyle w:val="Style3"/>
        <w:widowControl/>
        <w:spacing w:line="259" w:lineRule="exact"/>
        <w:rPr>
          <w:rStyle w:val="FontStyle16"/>
          <w:sz w:val="22"/>
          <w:szCs w:val="22"/>
        </w:rPr>
      </w:pPr>
      <w:r>
        <w:rPr>
          <w:rStyle w:val="FontStyle14"/>
        </w:rPr>
        <w:t>1.</w:t>
      </w:r>
      <w:r w:rsidRPr="00FA46EF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>– 251 988,93</w:t>
      </w:r>
    </w:p>
    <w:p w:rsidR="00FB53C1" w:rsidRDefault="00FB53C1" w:rsidP="00803978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5"/>
        </w:rPr>
      </w:pPr>
    </w:p>
    <w:p w:rsidR="00FB53C1" w:rsidRPr="00FA46EF" w:rsidRDefault="00FB53C1" w:rsidP="00803978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4"/>
        </w:rPr>
      </w:pPr>
      <w:r>
        <w:rPr>
          <w:rStyle w:val="FontStyle15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FA46EF" w:rsidRDefault="00FB53C1" w:rsidP="00803978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FB53C1" w:rsidRPr="00FA46EF" w:rsidTr="008537E8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37E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37E8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37E8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FB53C1" w:rsidRPr="00FA46EF" w:rsidRDefault="00FB53C1" w:rsidP="008537E8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37E8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37E8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8537E8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37E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37E8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Земельный участок (пай)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58558F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37E8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20000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37E8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FB53C1" w:rsidRPr="00FA46EF" w:rsidRDefault="00FB53C1" w:rsidP="00803978">
      <w:pPr>
        <w:tabs>
          <w:tab w:val="left" w:pos="5374"/>
        </w:tabs>
      </w:pPr>
      <w:r w:rsidRPr="00FA46EF">
        <w:tab/>
      </w:r>
    </w:p>
    <w:p w:rsidR="00FB53C1" w:rsidRPr="00FA46EF" w:rsidRDefault="00FB53C1" w:rsidP="00803978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FB53C1" w:rsidRPr="00FA46EF" w:rsidRDefault="00FB53C1" w:rsidP="00803978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FB53C1" w:rsidRPr="003E7F18" w:rsidTr="00CD469D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CD469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CD469D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CD469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FB53C1" w:rsidRPr="000254BA" w:rsidTr="00CD469D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CD469D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58558F" w:rsidRDefault="00FB53C1" w:rsidP="00CD469D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0254BA" w:rsidRDefault="00FB53C1" w:rsidP="00CD469D">
            <w:pPr>
              <w:pStyle w:val="Style8"/>
              <w:widowControl/>
            </w:pPr>
          </w:p>
        </w:tc>
      </w:tr>
    </w:tbl>
    <w:p w:rsidR="00FB53C1" w:rsidRDefault="00FB53C1" w:rsidP="00803978">
      <w:pPr>
        <w:rPr>
          <w:b/>
        </w:rPr>
      </w:pPr>
    </w:p>
    <w:p w:rsidR="00FB53C1" w:rsidRDefault="00FB53C1" w:rsidP="00803978">
      <w:pPr>
        <w:rPr>
          <w:b/>
        </w:rPr>
      </w:pPr>
      <w:r w:rsidRPr="003000EF">
        <w:rPr>
          <w:b/>
        </w:rPr>
        <w:t>4.</w:t>
      </w:r>
      <w:r>
        <w:rPr>
          <w:b/>
        </w:rPr>
        <w:t>Объекты недвижимого имущества, находящиеся в пользовании</w:t>
      </w:r>
    </w:p>
    <w:p w:rsidR="00FB53C1" w:rsidRDefault="00FB53C1" w:rsidP="00803978">
      <w:pPr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FB53C1" w:rsidRPr="00FA46EF" w:rsidTr="008537E8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37E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37E8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37E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37E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8537E8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37E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537E8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квартира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37E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66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37E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FB53C1" w:rsidRDefault="00FB53C1" w:rsidP="00803978">
      <w:pPr>
        <w:rPr>
          <w:b/>
        </w:rPr>
      </w:pPr>
    </w:p>
    <w:p w:rsidR="00FB53C1" w:rsidRPr="00FA46EF" w:rsidRDefault="00FB53C1" w:rsidP="003A015D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FB53C1" w:rsidRDefault="00FB53C1" w:rsidP="003A015D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</w:t>
      </w:r>
      <w:r>
        <w:rPr>
          <w:rStyle w:val="FontStyle14"/>
        </w:rPr>
        <w:t xml:space="preserve">имущественного характера несовершеннолетнего ребенка 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>
        <w:rPr>
          <w:rStyle w:val="FontStyle17"/>
          <w:u w:val="single"/>
        </w:rPr>
        <w:t xml:space="preserve"> </w:t>
      </w:r>
      <w:r w:rsidRPr="00FA46EF">
        <w:rPr>
          <w:rStyle w:val="FontStyle17"/>
          <w:u w:val="single"/>
        </w:rPr>
        <w:t>31.12.201</w:t>
      </w:r>
      <w:r>
        <w:rPr>
          <w:rStyle w:val="FontStyle17"/>
          <w:u w:val="single"/>
        </w:rPr>
        <w:t>6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FB53C1" w:rsidRPr="00A83881" w:rsidRDefault="00FB53C1" w:rsidP="003A015D">
      <w:pPr>
        <w:pStyle w:val="Style3"/>
        <w:widowControl/>
        <w:spacing w:line="259" w:lineRule="exact"/>
        <w:rPr>
          <w:rStyle w:val="FontStyle16"/>
          <w:sz w:val="22"/>
          <w:szCs w:val="22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  <w:r>
        <w:rPr>
          <w:rStyle w:val="FontStyle14"/>
        </w:rPr>
        <w:t xml:space="preserve"> нет</w:t>
      </w:r>
    </w:p>
    <w:p w:rsidR="00FB53C1" w:rsidRDefault="00FB53C1" w:rsidP="0058558F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5"/>
        </w:rPr>
      </w:pPr>
    </w:p>
    <w:p w:rsidR="00FB53C1" w:rsidRPr="00FA46EF" w:rsidRDefault="00FB53C1" w:rsidP="0058558F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4"/>
        </w:rPr>
      </w:pPr>
      <w:r>
        <w:rPr>
          <w:rStyle w:val="FontStyle15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FA46EF" w:rsidRDefault="00FB53C1" w:rsidP="0058558F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FB53C1" w:rsidRPr="00FA46EF" w:rsidTr="001566B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66B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66B9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66B9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FB53C1" w:rsidRPr="00FA46EF" w:rsidRDefault="00FB53C1" w:rsidP="001566B9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66B9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66B9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1566B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66B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66B9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нет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66B9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66B9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66B9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</w:p>
        </w:tc>
      </w:tr>
    </w:tbl>
    <w:p w:rsidR="00FB53C1" w:rsidRPr="00FA46EF" w:rsidRDefault="00FB53C1" w:rsidP="0058558F">
      <w:pPr>
        <w:tabs>
          <w:tab w:val="left" w:pos="5374"/>
        </w:tabs>
      </w:pPr>
      <w:r w:rsidRPr="00FA46EF">
        <w:tab/>
      </w:r>
    </w:p>
    <w:p w:rsidR="00FB53C1" w:rsidRPr="00FA46EF" w:rsidRDefault="00FB53C1" w:rsidP="0058558F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FB53C1" w:rsidRPr="00FA46EF" w:rsidRDefault="00FB53C1" w:rsidP="0058558F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FB53C1" w:rsidRPr="003E7F18" w:rsidTr="001566B9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1566B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1566B9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1566B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FB53C1" w:rsidRPr="000254BA" w:rsidTr="001566B9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66B9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58558F" w:rsidRDefault="00FB53C1" w:rsidP="001566B9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0254BA" w:rsidRDefault="00FB53C1" w:rsidP="001566B9">
            <w:pPr>
              <w:pStyle w:val="Style8"/>
              <w:widowControl/>
            </w:pPr>
          </w:p>
        </w:tc>
      </w:tr>
    </w:tbl>
    <w:p w:rsidR="00FB53C1" w:rsidRDefault="00FB53C1" w:rsidP="0058558F">
      <w:pPr>
        <w:rPr>
          <w:b/>
        </w:rPr>
      </w:pPr>
    </w:p>
    <w:p w:rsidR="00FB53C1" w:rsidRDefault="00FB53C1" w:rsidP="0058558F">
      <w:pPr>
        <w:rPr>
          <w:b/>
        </w:rPr>
      </w:pPr>
      <w:r w:rsidRPr="003000EF">
        <w:rPr>
          <w:b/>
        </w:rPr>
        <w:lastRenderedPageBreak/>
        <w:t>4.</w:t>
      </w:r>
      <w:r>
        <w:rPr>
          <w:b/>
        </w:rPr>
        <w:t>Объекты недвижимого имущества, находящиеся в пользовании</w:t>
      </w:r>
    </w:p>
    <w:p w:rsidR="00FB53C1" w:rsidRDefault="00FB53C1" w:rsidP="0058558F">
      <w:pPr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FB53C1" w:rsidRPr="00FA46EF" w:rsidTr="001566B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66B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66B9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66B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66B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1566B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66B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1566B9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квартира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66B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66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66B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FB53C1" w:rsidRDefault="00FB53C1" w:rsidP="003A015D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5"/>
        </w:rPr>
      </w:pPr>
    </w:p>
    <w:p w:rsidR="00FB53C1" w:rsidRPr="00EF29DC" w:rsidRDefault="00FB53C1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>
        <w:rPr>
          <w:rStyle w:val="FontStyle17"/>
          <w:u w:val="single"/>
        </w:rPr>
        <w:t xml:space="preserve">    31.12.2016</w:t>
      </w:r>
      <w:r w:rsidRPr="00EF29DC">
        <w:rPr>
          <w:rStyle w:val="FontStyle17"/>
          <w:u w:val="single"/>
        </w:rPr>
        <w:t xml:space="preserve">    </w:t>
      </w:r>
      <w:r w:rsidRPr="00EF29DC">
        <w:rPr>
          <w:rStyle w:val="FontStyle17"/>
        </w:rPr>
        <w:t xml:space="preserve"> (отчетную дату)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FB53C1" w:rsidRPr="00EF29DC" w:rsidRDefault="00FB53C1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 xml:space="preserve"> Дудко Светлана Владимировна, </w:t>
      </w:r>
      <w:r w:rsidRPr="00EF29DC">
        <w:rPr>
          <w:sz w:val="2"/>
          <w:szCs w:val="2"/>
          <w:u w:val="single"/>
        </w:rPr>
        <w:t xml:space="preserve"> </w:t>
      </w:r>
      <w:r w:rsidRPr="00EF29DC">
        <w:rPr>
          <w:sz w:val="20"/>
          <w:szCs w:val="20"/>
          <w:u w:val="single"/>
        </w:rPr>
        <w:t xml:space="preserve">                                                                                   </w:t>
      </w:r>
      <w:r w:rsidRPr="00EF29DC">
        <w:rPr>
          <w:sz w:val="20"/>
          <w:szCs w:val="20"/>
        </w:rPr>
        <w:t xml:space="preserve">  </w:t>
      </w:r>
    </w:p>
    <w:p w:rsidR="00FB53C1" w:rsidRPr="00EF29DC" w:rsidRDefault="00FB53C1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FB53C1" w:rsidRPr="00EF29DC" w:rsidRDefault="00FB53C1" w:rsidP="00BD3594">
      <w:pPr>
        <w:pStyle w:val="Style6"/>
        <w:widowControl/>
        <w:ind w:left="1916"/>
        <w:jc w:val="both"/>
        <w:rPr>
          <w:rStyle w:val="FontStyle16"/>
        </w:rPr>
      </w:pPr>
    </w:p>
    <w:p w:rsidR="00FB53C1" w:rsidRPr="00EF29DC" w:rsidRDefault="00FB53C1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 xml:space="preserve">специалист 1 категории отдела по вопросам семьи и детства                                                                     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 </w:t>
      </w:r>
    </w:p>
    <w:p w:rsidR="00FB53C1" w:rsidRPr="00EF29DC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FB53C1" w:rsidRPr="00B31FAE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FB53C1" w:rsidRPr="003E7F18" w:rsidRDefault="00FB53C1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FB53C1" w:rsidRPr="003E7F18" w:rsidRDefault="00FB53C1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  <w:u w:val="single"/>
        </w:rPr>
        <w:t xml:space="preserve">260878,59 </w:t>
      </w:r>
      <w:r w:rsidRPr="003E7F18">
        <w:rPr>
          <w:rStyle w:val="FontStyle16"/>
        </w:rPr>
        <w:t xml:space="preserve"> (руб.)</w:t>
      </w:r>
    </w:p>
    <w:p w:rsidR="00FB53C1" w:rsidRPr="003E7F18" w:rsidRDefault="00FB53C1" w:rsidP="00BD3594">
      <w:pPr>
        <w:pStyle w:val="Style7"/>
        <w:widowControl/>
        <w:rPr>
          <w:rStyle w:val="FontStyle13"/>
        </w:rPr>
      </w:pPr>
    </w:p>
    <w:p w:rsidR="00FB53C1" w:rsidRPr="003E7F18" w:rsidRDefault="00FB53C1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3E7F18" w:rsidRDefault="00FB53C1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2E551B">
            <w:pPr>
              <w:pStyle w:val="Style8"/>
              <w:widowControl/>
            </w:pPr>
            <w:r>
              <w:t>Земельный участок ИЖС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315E5D">
            <w:pPr>
              <w:pStyle w:val="Style8"/>
              <w:widowControl/>
            </w:pPr>
            <w:r>
              <w:t xml:space="preserve">Индивидуальная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B84A60">
            <w:pPr>
              <w:pStyle w:val="Style8"/>
              <w:widowControl/>
              <w:jc w:val="center"/>
            </w:pPr>
            <w:r>
              <w:t>1450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2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2E551B">
            <w:pPr>
              <w:pStyle w:val="Style8"/>
              <w:widowControl/>
            </w:pPr>
            <w:r>
              <w:t xml:space="preserve">Земельный участок ИЖС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315E5D">
            <w:pPr>
              <w:pStyle w:val="Style8"/>
              <w:widowControl/>
            </w:pPr>
            <w:r>
              <w:t xml:space="preserve">Индивидуальная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B84A60">
            <w:pPr>
              <w:pStyle w:val="Style8"/>
              <w:widowControl/>
              <w:jc w:val="center"/>
            </w:pPr>
            <w:r>
              <w:t>3000 кв.м.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  <w:jc w:val="center"/>
            </w:pPr>
            <w:r>
              <w:t xml:space="preserve">Россия 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 xml:space="preserve">3 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416FCC">
            <w:pPr>
              <w:pStyle w:val="Style8"/>
              <w:widowControl/>
            </w:pPr>
            <w:r>
              <w:t xml:space="preserve">Жилой дом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315E5D">
            <w:pPr>
              <w:pStyle w:val="Style8"/>
              <w:widowControl/>
            </w:pPr>
            <w:r>
              <w:t xml:space="preserve">Индивидуальная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B84A60">
            <w:pPr>
              <w:pStyle w:val="Style8"/>
              <w:widowControl/>
              <w:jc w:val="center"/>
            </w:pPr>
            <w:r>
              <w:t>89,6  кв.м.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  <w:jc w:val="center"/>
            </w:pPr>
            <w:r>
              <w:t xml:space="preserve">Россия 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4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416FCC">
            <w:pPr>
              <w:pStyle w:val="Style8"/>
              <w:widowControl/>
            </w:pPr>
            <w:r>
              <w:t xml:space="preserve">Жилой дом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315E5D">
            <w:pPr>
              <w:pStyle w:val="Style8"/>
              <w:widowControl/>
            </w:pPr>
            <w:r>
              <w:t xml:space="preserve">Индивидуальная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B84A60">
            <w:pPr>
              <w:pStyle w:val="Style8"/>
              <w:widowControl/>
              <w:jc w:val="center"/>
            </w:pPr>
            <w:r>
              <w:t xml:space="preserve">51,1 кв.м. 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  <w:jc w:val="center"/>
            </w:pPr>
            <w:r>
              <w:t xml:space="preserve">Россия </w:t>
            </w:r>
          </w:p>
        </w:tc>
      </w:tr>
    </w:tbl>
    <w:p w:rsidR="00FB53C1" w:rsidRDefault="00FB53C1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</w:p>
    <w:p w:rsidR="00FB53C1" w:rsidRPr="003E7F18" w:rsidRDefault="00FB53C1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FB53C1" w:rsidRPr="003E7F18" w:rsidRDefault="00FB53C1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FB53C1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E70932" w:rsidRDefault="00FB53C1" w:rsidP="00B84A60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</w:p>
        </w:tc>
      </w:tr>
    </w:tbl>
    <w:p w:rsidR="00FB53C1" w:rsidRDefault="00FB53C1" w:rsidP="00BD3594"/>
    <w:p w:rsidR="00FB53C1" w:rsidRPr="00FA46EF" w:rsidRDefault="00FB53C1" w:rsidP="00BD3594">
      <w:pPr>
        <w:pStyle w:val="Style6"/>
        <w:widowControl/>
        <w:ind w:right="197"/>
        <w:jc w:val="right"/>
        <w:rPr>
          <w:rStyle w:val="FontStyle16"/>
        </w:rPr>
      </w:pPr>
    </w:p>
    <w:p w:rsidR="00FB53C1" w:rsidRPr="00FA46EF" w:rsidRDefault="00FB53C1" w:rsidP="00BD3594">
      <w:pPr>
        <w:pStyle w:val="Style6"/>
        <w:widowControl/>
        <w:ind w:right="197"/>
        <w:jc w:val="right"/>
        <w:rPr>
          <w:rStyle w:val="FontStyle16"/>
        </w:rPr>
      </w:pPr>
    </w:p>
    <w:p w:rsidR="00FB53C1" w:rsidRPr="00FA46EF" w:rsidRDefault="00FB53C1" w:rsidP="00BD3594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FB53C1" w:rsidRDefault="00FB53C1" w:rsidP="005652DE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</w:t>
      </w:r>
      <w:r>
        <w:rPr>
          <w:rStyle w:val="FontStyle14"/>
        </w:rPr>
        <w:t>имущественного характера супруга</w:t>
      </w:r>
      <w:r w:rsidRPr="00FA46EF">
        <w:rPr>
          <w:rStyle w:val="FontStyle14"/>
        </w:rPr>
        <w:t xml:space="preserve"> </w:t>
      </w:r>
      <w:r>
        <w:rPr>
          <w:rStyle w:val="FontStyle14"/>
        </w:rPr>
        <w:t xml:space="preserve">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FB53C1" w:rsidRPr="00FA46EF" w:rsidRDefault="00FB53C1" w:rsidP="005652DE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FB53C1" w:rsidRPr="00FA46EF" w:rsidRDefault="00FB53C1" w:rsidP="00BD3594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bCs/>
          <w:sz w:val="22"/>
          <w:szCs w:val="22"/>
          <w:u w:val="single"/>
        </w:rPr>
        <w:t>615440,35</w:t>
      </w:r>
      <w:r w:rsidRPr="00FA46EF">
        <w:rPr>
          <w:bCs/>
          <w:sz w:val="22"/>
          <w:szCs w:val="22"/>
          <w:u w:val="single"/>
        </w:rPr>
        <w:t xml:space="preserve"> </w:t>
      </w:r>
      <w:r w:rsidRPr="00FA46EF">
        <w:rPr>
          <w:rStyle w:val="FontStyle16"/>
        </w:rPr>
        <w:t>(руб.)</w:t>
      </w:r>
    </w:p>
    <w:p w:rsidR="00FB53C1" w:rsidRPr="00FA46EF" w:rsidRDefault="00FB53C1" w:rsidP="00BD3594">
      <w:pPr>
        <w:pStyle w:val="Style2"/>
        <w:widowControl/>
        <w:rPr>
          <w:rStyle w:val="FontStyle15"/>
        </w:rPr>
      </w:pPr>
    </w:p>
    <w:p w:rsidR="00FB53C1" w:rsidRPr="00FA46EF" w:rsidRDefault="00FB53C1" w:rsidP="00416FCC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FA46EF" w:rsidRDefault="00FB53C1" w:rsidP="00BD3594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8"/>
        <w:gridCol w:w="1949"/>
        <w:gridCol w:w="1682"/>
        <w:gridCol w:w="1721"/>
        <w:gridCol w:w="1731"/>
      </w:tblGrid>
      <w:tr w:rsidR="00FB53C1" w:rsidRPr="00FA46EF" w:rsidTr="00C56690">
        <w:trPr>
          <w:trHeight w:val="1059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FB53C1" w:rsidRPr="00FA46EF" w:rsidRDefault="00FB53C1" w:rsidP="008B7A43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C56690">
        <w:trPr>
          <w:trHeight w:val="514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lastRenderedPageBreak/>
              <w:t>1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Земельный участок С/Н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долевая 132/1320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1320 000 кв.м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FB53C1" w:rsidRPr="00FA46EF" w:rsidTr="00C56690">
        <w:trPr>
          <w:trHeight w:val="514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570A82" w:rsidRDefault="00FB53C1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Земля с</w:t>
            </w:r>
            <w:r>
              <w:rPr>
                <w:rStyle w:val="FontStyle17"/>
                <w:lang w:val="en-US"/>
              </w:rPr>
              <w:t>/</w:t>
            </w:r>
            <w:r>
              <w:rPr>
                <w:rStyle w:val="FontStyle17"/>
              </w:rPr>
              <w:t xml:space="preserve">х  назначения 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570A82" w:rsidRDefault="00FB53C1" w:rsidP="008B7A43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Общедолевая 66</w:t>
            </w:r>
            <w:r>
              <w:rPr>
                <w:rStyle w:val="FontStyle16"/>
                <w:sz w:val="22"/>
                <w:szCs w:val="22"/>
                <w:lang w:val="en-US"/>
              </w:rPr>
              <w:t>/</w:t>
            </w:r>
            <w:r>
              <w:rPr>
                <w:rStyle w:val="FontStyle16"/>
                <w:sz w:val="22"/>
                <w:szCs w:val="22"/>
              </w:rPr>
              <w:t>2112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2112000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FB53C1" w:rsidRDefault="00FB53C1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</w:p>
    <w:p w:rsidR="00FB53C1" w:rsidRDefault="00FB53C1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</w:p>
    <w:p w:rsidR="00FB53C1" w:rsidRPr="00FA46EF" w:rsidRDefault="00FB53C1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FB53C1" w:rsidRPr="00FA46EF" w:rsidRDefault="00FB53C1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FB53C1" w:rsidRPr="00FA46EF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E70932">
            <w:pPr>
              <w:pStyle w:val="Style8"/>
              <w:widowControl/>
            </w:pPr>
            <w:r>
              <w:t xml:space="preserve">Тайота Эстима 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  <w:r>
              <w:t>Индивидуальная</w:t>
            </w:r>
          </w:p>
        </w:tc>
      </w:tr>
      <w:tr w:rsidR="00FB53C1" w:rsidRPr="00FA46EF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E70932">
            <w:pPr>
              <w:pStyle w:val="Style8"/>
              <w:widowControl/>
            </w:pPr>
            <w:r>
              <w:t>Форд Фокус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 xml:space="preserve">Индивидуальная </w:t>
            </w:r>
          </w:p>
        </w:tc>
      </w:tr>
      <w:tr w:rsidR="00FB53C1" w:rsidRPr="00FA46EF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E70932">
            <w:pPr>
              <w:pStyle w:val="Style8"/>
              <w:widowControl/>
            </w:pP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</w:p>
        </w:tc>
      </w:tr>
    </w:tbl>
    <w:p w:rsidR="00FB53C1" w:rsidRDefault="00FB53C1" w:rsidP="00A96944"/>
    <w:p w:rsidR="00FB53C1" w:rsidRDefault="00FB53C1" w:rsidP="00A96944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FB53C1" w:rsidRPr="00FA46EF" w:rsidTr="00A81A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A81A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A81A29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A81A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A81A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A81A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A81A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A81A29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A81A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   51,1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A81A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FB53C1" w:rsidRPr="00FA46EF" w:rsidTr="00A81A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A81A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A81A29">
            <w:pPr>
              <w:pStyle w:val="Style10"/>
              <w:widowControl/>
              <w:spacing w:line="259" w:lineRule="exact"/>
            </w:pPr>
            <w:r>
              <w:t xml:space="preserve">Земельный участок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A81A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 3000 кв.м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A81A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Россия </w:t>
            </w:r>
          </w:p>
        </w:tc>
      </w:tr>
    </w:tbl>
    <w:p w:rsidR="00FB53C1" w:rsidRDefault="00FB53C1" w:rsidP="003000EF">
      <w:pPr>
        <w:rPr>
          <w:rStyle w:val="FontStyle16"/>
          <w:u w:val="single"/>
        </w:rPr>
      </w:pPr>
    </w:p>
    <w:p w:rsidR="00FB53C1" w:rsidRPr="00EF29DC" w:rsidRDefault="00FB53C1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FB53C1" w:rsidRPr="00EF29DC" w:rsidRDefault="00FB53C1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 xml:space="preserve"> Евко Наталья Александровна</w:t>
      </w:r>
    </w:p>
    <w:p w:rsidR="00FB53C1" w:rsidRPr="00EF29DC" w:rsidRDefault="00FB53C1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FB53C1" w:rsidRPr="00EF29DC" w:rsidRDefault="00FB53C1" w:rsidP="00BD3594">
      <w:pPr>
        <w:pStyle w:val="Style6"/>
        <w:widowControl/>
        <w:ind w:left="1916"/>
        <w:jc w:val="both"/>
        <w:rPr>
          <w:rStyle w:val="FontStyle16"/>
        </w:rPr>
      </w:pPr>
    </w:p>
    <w:p w:rsidR="00FB53C1" w:rsidRPr="00EF29DC" w:rsidRDefault="00FB53C1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 xml:space="preserve">главный специалист управления по благоустройству и архитектуре 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 </w:t>
      </w:r>
    </w:p>
    <w:p w:rsidR="00FB53C1" w:rsidRPr="00EF29DC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FB53C1" w:rsidRPr="00B31FAE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FB53C1" w:rsidRPr="003E7F18" w:rsidRDefault="00FB53C1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FB53C1" w:rsidRDefault="00FB53C1" w:rsidP="00BD3594">
      <w:pPr>
        <w:pStyle w:val="Style3"/>
        <w:widowControl/>
        <w:spacing w:line="240" w:lineRule="auto"/>
        <w:jc w:val="left"/>
        <w:rPr>
          <w:rStyle w:val="FontStyle14"/>
        </w:rPr>
      </w:pPr>
      <w:r>
        <w:rPr>
          <w:rStyle w:val="FontStyle14"/>
        </w:rPr>
        <w:t>503707,07  руб.</w:t>
      </w:r>
    </w:p>
    <w:p w:rsidR="00FB53C1" w:rsidRDefault="00FB53C1" w:rsidP="00BD3594">
      <w:pPr>
        <w:pStyle w:val="Style3"/>
        <w:widowControl/>
        <w:spacing w:line="240" w:lineRule="auto"/>
        <w:jc w:val="left"/>
        <w:rPr>
          <w:rStyle w:val="FontStyle14"/>
        </w:rPr>
      </w:pPr>
    </w:p>
    <w:p w:rsidR="00FB53C1" w:rsidRPr="003E7F18" w:rsidRDefault="00FB53C1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3E7F18" w:rsidRDefault="00FB53C1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Дом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A81FED" w:rsidRDefault="00FB53C1" w:rsidP="00E70932">
            <w:pPr>
              <w:pStyle w:val="Style8"/>
              <w:widowControl/>
              <w:rPr>
                <w:b/>
              </w:rPr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5555CD">
            <w:pPr>
              <w:pStyle w:val="Style8"/>
              <w:widowControl/>
              <w:jc w:val="center"/>
            </w:pPr>
            <w:r>
              <w:t>97,9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A81FED" w:rsidRDefault="00FB53C1" w:rsidP="008B7A43">
            <w:pPr>
              <w:pStyle w:val="Style8"/>
              <w:widowControl/>
              <w:jc w:val="center"/>
              <w:rPr>
                <w:b/>
              </w:rPr>
            </w:pPr>
            <w:r>
              <w:t xml:space="preserve">Россия 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2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Дом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E70932">
            <w:pPr>
              <w:pStyle w:val="Style8"/>
              <w:widowControl/>
            </w:pPr>
            <w:r>
              <w:t>общедолевая 1/2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5555CD">
            <w:pPr>
              <w:pStyle w:val="Style8"/>
              <w:widowControl/>
              <w:jc w:val="center"/>
            </w:pPr>
            <w:r>
              <w:t>76,4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3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Земельный участок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E70932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5555CD">
            <w:pPr>
              <w:pStyle w:val="Style8"/>
              <w:widowControl/>
              <w:jc w:val="center"/>
            </w:pPr>
            <w:r>
              <w:t>160165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4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Земельный участок ЛПХ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E70932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2B5E92">
            <w:pPr>
              <w:pStyle w:val="Style8"/>
              <w:widowControl/>
              <w:jc w:val="center"/>
            </w:pPr>
            <w:r>
              <w:t>2600кв.м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5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Земельный участок (пай)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E70932">
            <w:pPr>
              <w:pStyle w:val="Style8"/>
              <w:widowControl/>
            </w:pPr>
            <w:r>
              <w:t>общедолевая 20181/154180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5555CD">
            <w:pPr>
              <w:pStyle w:val="Style8"/>
              <w:widowControl/>
              <w:jc w:val="center"/>
            </w:pPr>
            <w:r>
              <w:t>154180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6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Земельный пай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E70932">
            <w:pPr>
              <w:pStyle w:val="Style8"/>
              <w:widowControl/>
            </w:pPr>
            <w:r>
              <w:t>общедолевая 8989/265819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5555CD">
            <w:pPr>
              <w:pStyle w:val="Style8"/>
              <w:widowControl/>
              <w:jc w:val="center"/>
            </w:pPr>
            <w:r>
              <w:t>265819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7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Земельный участок ЛПХ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E70932">
            <w:pPr>
              <w:pStyle w:val="Style8"/>
              <w:widowControl/>
            </w:pPr>
            <w:r>
              <w:t>общедолевая 1/2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5555CD">
            <w:pPr>
              <w:pStyle w:val="Style8"/>
              <w:widowControl/>
              <w:jc w:val="center"/>
            </w:pPr>
            <w:r>
              <w:t>2500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8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Земельный пай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E70932">
            <w:pPr>
              <w:pStyle w:val="Style8"/>
              <w:widowControl/>
            </w:pPr>
            <w:r>
              <w:t xml:space="preserve">общедолевая </w:t>
            </w:r>
            <w:r>
              <w:lastRenderedPageBreak/>
              <w:t>66000/265819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5555CD">
            <w:pPr>
              <w:pStyle w:val="Style8"/>
              <w:widowControl/>
              <w:jc w:val="center"/>
            </w:pPr>
            <w:r>
              <w:lastRenderedPageBreak/>
              <w:t>66000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lastRenderedPageBreak/>
              <w:t>9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905E60" w:rsidRDefault="00FB53C1" w:rsidP="008B7A43">
            <w:pPr>
              <w:pStyle w:val="Style8"/>
              <w:widowControl/>
            </w:pPr>
            <w:r>
              <w:t>Земли с</w:t>
            </w:r>
            <w:r>
              <w:rPr>
                <w:lang w:val="en-US"/>
              </w:rPr>
              <w:t>/</w:t>
            </w:r>
            <w:r>
              <w:t>х назначения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905E60" w:rsidRDefault="00FB53C1" w:rsidP="00E70932">
            <w:pPr>
              <w:pStyle w:val="Style8"/>
              <w:widowControl/>
              <w:rPr>
                <w:lang w:val="en-US"/>
              </w:rPr>
            </w:pPr>
            <w:r>
              <w:t>Общедолевая 89819</w:t>
            </w:r>
            <w:r>
              <w:rPr>
                <w:lang w:val="en-US"/>
              </w:rPr>
              <w:t>/265819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905E60" w:rsidRDefault="00FB53C1" w:rsidP="005555CD">
            <w:pPr>
              <w:pStyle w:val="Style8"/>
              <w:widowControl/>
              <w:jc w:val="center"/>
            </w:pPr>
            <w:r>
              <w:rPr>
                <w:lang w:val="en-US"/>
              </w:rPr>
              <w:t xml:space="preserve">89819 </w:t>
            </w:r>
            <w:r>
              <w:t>кв.м.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10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905E60" w:rsidRDefault="00FB53C1" w:rsidP="008B7A43">
            <w:pPr>
              <w:pStyle w:val="Style8"/>
              <w:widowControl/>
            </w:pPr>
            <w:r>
              <w:t>Земли с</w:t>
            </w:r>
            <w:r>
              <w:rPr>
                <w:lang w:val="en-US"/>
              </w:rPr>
              <w:t>/</w:t>
            </w:r>
            <w:r>
              <w:t>х назначения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905E60" w:rsidRDefault="00FB53C1" w:rsidP="00E70932">
            <w:pPr>
              <w:pStyle w:val="Style8"/>
              <w:widowControl/>
            </w:pPr>
            <w:r>
              <w:t>Общедолевая 20181</w:t>
            </w:r>
            <w:r>
              <w:rPr>
                <w:lang w:val="en-US"/>
              </w:rPr>
              <w:t>/</w:t>
            </w:r>
            <w:r>
              <w:t>154180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905E60" w:rsidRDefault="00FB53C1" w:rsidP="005555CD">
            <w:pPr>
              <w:pStyle w:val="Style8"/>
              <w:widowControl/>
              <w:jc w:val="center"/>
            </w:pPr>
            <w:r>
              <w:t>20181 кв.м.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</w:tbl>
    <w:p w:rsidR="00FB53C1" w:rsidRPr="003E7F18" w:rsidRDefault="00FB53C1" w:rsidP="00BD3594"/>
    <w:p w:rsidR="00FB53C1" w:rsidRPr="003E7F18" w:rsidRDefault="00FB53C1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FB53C1" w:rsidRPr="003E7F18" w:rsidRDefault="00FB53C1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FB53C1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2B5E92" w:rsidRDefault="00FB53C1" w:rsidP="00270414">
            <w:pPr>
              <w:pStyle w:val="Style8"/>
              <w:widowControl/>
            </w:pPr>
            <w:r>
              <w:t>ГАЗ 3307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Индивидуальная</w:t>
            </w:r>
          </w:p>
        </w:tc>
      </w:tr>
      <w:tr w:rsidR="00FB53C1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2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270414">
            <w:pPr>
              <w:pStyle w:val="Style8"/>
              <w:widowControl/>
            </w:pPr>
            <w:r>
              <w:t>Трактор МТЗ 50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Индивидуальная</w:t>
            </w:r>
          </w:p>
        </w:tc>
      </w:tr>
    </w:tbl>
    <w:p w:rsidR="00FB53C1" w:rsidRDefault="00FB53C1" w:rsidP="00BD3594"/>
    <w:p w:rsidR="00FB53C1" w:rsidRPr="00FA46EF" w:rsidRDefault="00FB53C1" w:rsidP="00270414">
      <w:pPr>
        <w:pStyle w:val="Style6"/>
        <w:widowControl/>
        <w:ind w:right="197"/>
        <w:jc w:val="right"/>
        <w:rPr>
          <w:rStyle w:val="FontStyle16"/>
        </w:rPr>
      </w:pPr>
    </w:p>
    <w:p w:rsidR="00FB53C1" w:rsidRPr="00FA46EF" w:rsidRDefault="00FB53C1" w:rsidP="00BD3594">
      <w:pPr>
        <w:pStyle w:val="Style6"/>
        <w:widowControl/>
        <w:ind w:right="197"/>
        <w:jc w:val="right"/>
        <w:rPr>
          <w:rStyle w:val="FontStyle16"/>
        </w:rPr>
      </w:pPr>
    </w:p>
    <w:p w:rsidR="00FB53C1" w:rsidRPr="00EF29DC" w:rsidRDefault="00FB53C1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FB53C1" w:rsidRPr="00EF29DC" w:rsidRDefault="00FB53C1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>Зайцева Елена Анатольевна</w:t>
      </w:r>
    </w:p>
    <w:p w:rsidR="00FB53C1" w:rsidRPr="00EF29DC" w:rsidRDefault="00FB53C1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FB53C1" w:rsidRPr="00EF29DC" w:rsidRDefault="00FB53C1" w:rsidP="00BD3594">
      <w:pPr>
        <w:pStyle w:val="Style6"/>
        <w:widowControl/>
        <w:ind w:left="1916"/>
        <w:jc w:val="both"/>
        <w:rPr>
          <w:rStyle w:val="FontStyle16"/>
        </w:rPr>
      </w:pPr>
    </w:p>
    <w:p w:rsidR="00FB53C1" w:rsidRDefault="00FB53C1" w:rsidP="00E46353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 xml:space="preserve">главный специалист  отдела по вопросам семьи и детства </w:t>
      </w:r>
    </w:p>
    <w:p w:rsidR="00FB53C1" w:rsidRPr="00E46353" w:rsidRDefault="00FB53C1" w:rsidP="00E46353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</w:rPr>
        <w:t>(место службы и занимаемая должность)</w:t>
      </w:r>
    </w:p>
    <w:p w:rsidR="00FB53C1" w:rsidRPr="00B31FAE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FB53C1" w:rsidRPr="003E7F18" w:rsidRDefault="00FB53C1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FB53C1" w:rsidRPr="003E7F18" w:rsidRDefault="00FB53C1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</w:rPr>
        <w:t>381054,61</w:t>
      </w:r>
      <w:r w:rsidRPr="003E7F18">
        <w:rPr>
          <w:rStyle w:val="FontStyle16"/>
        </w:rPr>
        <w:t xml:space="preserve"> (руб.)</w:t>
      </w:r>
    </w:p>
    <w:p w:rsidR="00FB53C1" w:rsidRPr="003E7F18" w:rsidRDefault="00FB53C1" w:rsidP="00BD3594">
      <w:pPr>
        <w:pStyle w:val="Style7"/>
        <w:widowControl/>
        <w:rPr>
          <w:rStyle w:val="FontStyle13"/>
        </w:rPr>
      </w:pPr>
    </w:p>
    <w:p w:rsidR="00FB53C1" w:rsidRPr="003E7F18" w:rsidRDefault="00FB53C1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3E7F18" w:rsidRDefault="00FB53C1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FD1B6C">
            <w:pPr>
              <w:pStyle w:val="Style8"/>
              <w:widowControl/>
            </w:pPr>
            <w:r>
              <w:t>Земельный участок (для ведения ЛПХ)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563AE4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7C0944">
            <w:pPr>
              <w:pStyle w:val="Style8"/>
              <w:widowControl/>
              <w:jc w:val="center"/>
            </w:pPr>
            <w:r>
              <w:t>3300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2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FD1B6C">
            <w:pPr>
              <w:pStyle w:val="Style8"/>
              <w:widowControl/>
            </w:pPr>
            <w:r>
              <w:t>Земельный участок сельскохоз.назначения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563AE4">
            <w:pPr>
              <w:pStyle w:val="Style8"/>
              <w:widowControl/>
            </w:pPr>
            <w:r>
              <w:t>Общая долевая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0944">
            <w:pPr>
              <w:pStyle w:val="Style8"/>
              <w:widowControl/>
              <w:jc w:val="center"/>
            </w:pPr>
            <w:r>
              <w:t>78000/150540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3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FD1B6C">
            <w:pPr>
              <w:pStyle w:val="Style8"/>
              <w:widowControl/>
            </w:pPr>
            <w:r>
              <w:t xml:space="preserve">Жилой дом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563AE4">
            <w:pPr>
              <w:pStyle w:val="Style8"/>
              <w:widowControl/>
            </w:pPr>
            <w:r>
              <w:t xml:space="preserve">Индивидуальная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0944">
            <w:pPr>
              <w:pStyle w:val="Style8"/>
              <w:widowControl/>
              <w:jc w:val="center"/>
            </w:pPr>
            <w:r>
              <w:t>30,6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  <w:jc w:val="center"/>
            </w:pPr>
            <w:r>
              <w:t xml:space="preserve">Россия </w:t>
            </w:r>
          </w:p>
        </w:tc>
      </w:tr>
    </w:tbl>
    <w:p w:rsidR="00FB53C1" w:rsidRPr="003E7F18" w:rsidRDefault="00FB53C1" w:rsidP="00BD3594"/>
    <w:p w:rsidR="00FB53C1" w:rsidRPr="003E7F18" w:rsidRDefault="00FB53C1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FB53C1" w:rsidRPr="003E7F18" w:rsidRDefault="00FB53C1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FB53C1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61569" w:rsidRDefault="00FB53C1" w:rsidP="00526904">
            <w:pPr>
              <w:pStyle w:val="Style8"/>
              <w:widowControl/>
              <w:rPr>
                <w:lang w:val="en-US"/>
              </w:rPr>
            </w:pPr>
            <w:r>
              <w:rPr>
                <w:lang w:val="en-US"/>
              </w:rPr>
              <w:t>CHERY A 13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9051D8" w:rsidRDefault="00FB53C1" w:rsidP="008B7A43">
            <w:pPr>
              <w:pStyle w:val="Style8"/>
              <w:widowControl/>
            </w:pPr>
            <w:r>
              <w:t xml:space="preserve">Индивидуальная </w:t>
            </w:r>
          </w:p>
        </w:tc>
      </w:tr>
    </w:tbl>
    <w:p w:rsidR="00FB53C1" w:rsidRDefault="00FB53C1" w:rsidP="00BD3594"/>
    <w:p w:rsidR="00FB53C1" w:rsidRDefault="00FB53C1" w:rsidP="00BC1165">
      <w:pPr>
        <w:rPr>
          <w:b/>
        </w:rPr>
      </w:pPr>
      <w:r w:rsidRPr="003000EF">
        <w:rPr>
          <w:b/>
        </w:rPr>
        <w:t>4.</w:t>
      </w:r>
      <w:r>
        <w:rPr>
          <w:b/>
        </w:rPr>
        <w:t>Объекты недвижимого имуществ, находящиеся в пользовании</w:t>
      </w:r>
    </w:p>
    <w:p w:rsidR="00FB53C1" w:rsidRDefault="00FB53C1" w:rsidP="00BD3594">
      <w:pPr>
        <w:pStyle w:val="Style6"/>
        <w:widowControl/>
        <w:ind w:right="197"/>
        <w:jc w:val="right"/>
        <w:rPr>
          <w:rStyle w:val="FontStyle1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FB53C1" w:rsidRPr="00FA46EF" w:rsidTr="00E047DB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E047DB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lastRenderedPageBreak/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E047DB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E047DB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E047DB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E047DB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E047DB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E047DB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 xml:space="preserve">Нет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E047DB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E047DB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</w:tr>
      <w:tr w:rsidR="00FB53C1" w:rsidRPr="00FA46EF" w:rsidTr="00E047DB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E047DB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E047DB">
            <w:pPr>
              <w:pStyle w:val="Style8"/>
              <w:widowControl/>
            </w:pP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E047DB">
            <w:pPr>
              <w:pStyle w:val="Style8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E047DB">
            <w:pPr>
              <w:pStyle w:val="Style8"/>
              <w:widowControl/>
            </w:pPr>
          </w:p>
        </w:tc>
      </w:tr>
    </w:tbl>
    <w:p w:rsidR="00FB53C1" w:rsidRDefault="00FB53C1" w:rsidP="00BC1165"/>
    <w:p w:rsidR="00FB53C1" w:rsidRPr="00425A74" w:rsidRDefault="00FB53C1" w:rsidP="00BD3594">
      <w:pPr>
        <w:pStyle w:val="Style6"/>
        <w:widowControl/>
        <w:ind w:right="197"/>
        <w:jc w:val="right"/>
        <w:rPr>
          <w:rStyle w:val="FontStyle16"/>
          <w:b w:val="0"/>
        </w:rPr>
      </w:pPr>
    </w:p>
    <w:p w:rsidR="00FB53C1" w:rsidRPr="00EF29DC" w:rsidRDefault="00FB53C1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EF29DC">
        <w:rPr>
          <w:rStyle w:val="FontStyle17"/>
          <w:u w:val="single"/>
        </w:rPr>
        <w:t xml:space="preserve">    </w:t>
      </w:r>
      <w:r w:rsidRPr="00EF29DC">
        <w:rPr>
          <w:rStyle w:val="FontStyle17"/>
        </w:rPr>
        <w:t xml:space="preserve"> (отчетную дату)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FB53C1" w:rsidRPr="00EF29DC" w:rsidRDefault="00FB53C1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 xml:space="preserve"> Заноздря Наталья Григорьевна</w:t>
      </w:r>
    </w:p>
    <w:p w:rsidR="00FB53C1" w:rsidRPr="00EF29DC" w:rsidRDefault="00FB53C1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FB53C1" w:rsidRPr="00EF29DC" w:rsidRDefault="00FB53C1" w:rsidP="00BD3594">
      <w:pPr>
        <w:pStyle w:val="Style6"/>
        <w:widowControl/>
        <w:ind w:left="1916"/>
        <w:jc w:val="both"/>
        <w:rPr>
          <w:rStyle w:val="FontStyle16"/>
        </w:rPr>
      </w:pPr>
    </w:p>
    <w:p w:rsidR="00FB53C1" w:rsidRPr="00EF29DC" w:rsidRDefault="00FB53C1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 xml:space="preserve">ведущий специалист  отдела по физической культуре и спорту                                                                   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 </w:t>
      </w:r>
    </w:p>
    <w:p w:rsidR="00FB53C1" w:rsidRPr="00EF29DC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FB53C1" w:rsidRPr="00B31FAE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FB53C1" w:rsidRPr="003E7F18" w:rsidRDefault="00FB53C1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FB53C1" w:rsidRPr="003E7F18" w:rsidRDefault="00FB53C1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</w:rPr>
        <w:t>306524,16</w:t>
      </w:r>
      <w:r w:rsidRPr="003E7F18">
        <w:rPr>
          <w:rStyle w:val="FontStyle16"/>
        </w:rPr>
        <w:t xml:space="preserve"> (руб.)</w:t>
      </w:r>
    </w:p>
    <w:p w:rsidR="00FB53C1" w:rsidRPr="003E7F18" w:rsidRDefault="00FB53C1" w:rsidP="00BD3594">
      <w:pPr>
        <w:pStyle w:val="Style7"/>
        <w:widowControl/>
        <w:rPr>
          <w:rStyle w:val="FontStyle13"/>
        </w:rPr>
      </w:pPr>
    </w:p>
    <w:p w:rsidR="00FB53C1" w:rsidRPr="003E7F18" w:rsidRDefault="00FB53C1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3E7F18" w:rsidRDefault="00FB53C1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</w:pPr>
            <w:r>
              <w:t>Земельный пай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E70932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B84A60">
            <w:pPr>
              <w:pStyle w:val="Style8"/>
              <w:widowControl/>
              <w:jc w:val="center"/>
            </w:pPr>
            <w:r>
              <w:t>262100 кв.м.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</w:tbl>
    <w:p w:rsidR="00FB53C1" w:rsidRPr="003E7F18" w:rsidRDefault="00FB53C1" w:rsidP="00BD3594"/>
    <w:p w:rsidR="00FB53C1" w:rsidRPr="003E7F18" w:rsidRDefault="00FB53C1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FB53C1" w:rsidRPr="003E7F18" w:rsidRDefault="00FB53C1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FB53C1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E70932" w:rsidRDefault="00FB53C1" w:rsidP="00B84A60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</w:p>
        </w:tc>
      </w:tr>
    </w:tbl>
    <w:p w:rsidR="00FB53C1" w:rsidRDefault="00FB53C1" w:rsidP="00B227D3"/>
    <w:p w:rsidR="00FB53C1" w:rsidRDefault="00FB53C1" w:rsidP="00B227D3">
      <w:r w:rsidRPr="00B227D3">
        <w:t xml:space="preserve"> </w:t>
      </w:r>
      <w:r>
        <w:t>4.Объекты недвижимого имущества, находящиеся в пользовании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FB53C1" w:rsidRPr="00FA46EF" w:rsidTr="00986B50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986B50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986B50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986B50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986B50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986B50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986B50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986B50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B227D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82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986B50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FB53C1" w:rsidRDefault="00FB53C1" w:rsidP="00B227D3"/>
    <w:p w:rsidR="00FB53C1" w:rsidRDefault="00FB53C1" w:rsidP="00B227D3">
      <w:pPr>
        <w:rPr>
          <w:b/>
        </w:rPr>
      </w:pPr>
    </w:p>
    <w:p w:rsidR="00FB53C1" w:rsidRPr="00FA46EF" w:rsidRDefault="00FB53C1" w:rsidP="00BD3594">
      <w:pPr>
        <w:pStyle w:val="Style6"/>
        <w:widowControl/>
        <w:ind w:right="197"/>
        <w:jc w:val="right"/>
        <w:rPr>
          <w:rStyle w:val="FontStyle16"/>
        </w:rPr>
      </w:pPr>
    </w:p>
    <w:p w:rsidR="00FB53C1" w:rsidRDefault="00FB53C1" w:rsidP="00DE695B">
      <w:pPr>
        <w:pStyle w:val="Style6"/>
        <w:widowControl/>
        <w:ind w:right="197"/>
        <w:jc w:val="right"/>
        <w:rPr>
          <w:rStyle w:val="FontStyle16"/>
        </w:rPr>
      </w:pPr>
    </w:p>
    <w:p w:rsidR="00FB53C1" w:rsidRPr="00FA46EF" w:rsidRDefault="00FB53C1" w:rsidP="00BD3594">
      <w:pPr>
        <w:pStyle w:val="Style6"/>
        <w:widowControl/>
        <w:ind w:right="197"/>
        <w:jc w:val="right"/>
        <w:rPr>
          <w:rStyle w:val="FontStyle16"/>
        </w:rPr>
      </w:pPr>
    </w:p>
    <w:p w:rsidR="00FB53C1" w:rsidRPr="00EF29DC" w:rsidRDefault="00FB53C1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>
        <w:rPr>
          <w:rStyle w:val="FontStyle17"/>
          <w:u w:val="single"/>
        </w:rPr>
        <w:t xml:space="preserve">    31.12.2016</w:t>
      </w:r>
      <w:r w:rsidRPr="00EF29DC">
        <w:rPr>
          <w:rStyle w:val="FontStyle17"/>
          <w:u w:val="single"/>
        </w:rPr>
        <w:t xml:space="preserve">   </w:t>
      </w:r>
      <w:r w:rsidRPr="00EF29DC">
        <w:rPr>
          <w:rStyle w:val="FontStyle17"/>
        </w:rPr>
        <w:t xml:space="preserve"> (отчетную дату)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FB53C1" w:rsidRPr="00EF29DC" w:rsidRDefault="00FB53C1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>Зуб Татьяна Викторовна</w:t>
      </w:r>
    </w:p>
    <w:p w:rsidR="00FB53C1" w:rsidRPr="00EF29DC" w:rsidRDefault="00FB53C1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FB53C1" w:rsidRPr="00EF29DC" w:rsidRDefault="00FB53C1" w:rsidP="00BD3594">
      <w:pPr>
        <w:pStyle w:val="Style6"/>
        <w:widowControl/>
        <w:ind w:left="1916"/>
        <w:jc w:val="both"/>
        <w:rPr>
          <w:rStyle w:val="FontStyle16"/>
        </w:rPr>
      </w:pPr>
    </w:p>
    <w:p w:rsidR="00FB53C1" w:rsidRPr="00EF29DC" w:rsidRDefault="00FB53C1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 xml:space="preserve">начальник отдела по правовому и кадровому обеспечению                                                                  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 </w:t>
      </w:r>
    </w:p>
    <w:p w:rsidR="00FB53C1" w:rsidRPr="00EF29DC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lastRenderedPageBreak/>
        <w:t xml:space="preserve"> (место службы и занимаемая должность)</w:t>
      </w:r>
    </w:p>
    <w:p w:rsidR="00FB53C1" w:rsidRPr="00B31FAE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FB53C1" w:rsidRPr="003E7F18" w:rsidRDefault="00FB53C1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FB53C1" w:rsidRPr="00105068" w:rsidRDefault="00FB53C1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  <w:u w:val="single"/>
        </w:rPr>
      </w:pPr>
      <w:r>
        <w:rPr>
          <w:rStyle w:val="FontStyle16"/>
          <w:u w:val="single"/>
        </w:rPr>
        <w:t xml:space="preserve">521709, 62 </w:t>
      </w:r>
      <w:r w:rsidRPr="00105068">
        <w:rPr>
          <w:rStyle w:val="FontStyle16"/>
          <w:u w:val="single"/>
        </w:rPr>
        <w:t>(руб.)</w:t>
      </w:r>
    </w:p>
    <w:p w:rsidR="00FB53C1" w:rsidRPr="003E7F18" w:rsidRDefault="00FB53C1" w:rsidP="00BD3594">
      <w:pPr>
        <w:pStyle w:val="Style7"/>
        <w:widowControl/>
        <w:rPr>
          <w:rStyle w:val="FontStyle13"/>
        </w:rPr>
      </w:pPr>
    </w:p>
    <w:p w:rsidR="00FB53C1" w:rsidRPr="003E7F18" w:rsidRDefault="00FB53C1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3E7F18" w:rsidRDefault="00FB53C1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</w:pPr>
            <w:r>
              <w:t>Земельный участок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E70932">
            <w:pPr>
              <w:pStyle w:val="Style8"/>
              <w:widowControl/>
            </w:pPr>
            <w:r>
              <w:t>Общедолевая</w:t>
            </w:r>
          </w:p>
          <w:p w:rsidR="00FB53C1" w:rsidRPr="003E7F18" w:rsidRDefault="00FB53C1" w:rsidP="00E70932">
            <w:pPr>
              <w:pStyle w:val="Style8"/>
              <w:widowControl/>
            </w:pPr>
            <w:r>
              <w:t>78/309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9519C0">
            <w:pPr>
              <w:pStyle w:val="Style8"/>
              <w:widowControl/>
              <w:jc w:val="center"/>
            </w:pPr>
            <w:r>
              <w:t>309000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2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Земельный участок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E70932">
            <w:pPr>
              <w:pStyle w:val="Style8"/>
              <w:widowControl/>
            </w:pPr>
            <w:r>
              <w:t>Общедолевая 1/3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8544C">
            <w:pPr>
              <w:pStyle w:val="Style8"/>
              <w:widowControl/>
              <w:jc w:val="center"/>
            </w:pPr>
            <w:r>
              <w:t>2056,0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3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Жилой дом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E70932">
            <w:pPr>
              <w:pStyle w:val="Style8"/>
              <w:widowControl/>
            </w:pPr>
            <w:r>
              <w:t>общедолевая 1/3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9519C0">
            <w:pPr>
              <w:pStyle w:val="Style8"/>
              <w:widowControl/>
              <w:jc w:val="center"/>
            </w:pPr>
            <w:r>
              <w:t>124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</w:tbl>
    <w:p w:rsidR="00FB53C1" w:rsidRPr="003E7F18" w:rsidRDefault="00FB53C1" w:rsidP="00BD3594"/>
    <w:p w:rsidR="00FB53C1" w:rsidRPr="003E7F18" w:rsidRDefault="00FB53C1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FB53C1" w:rsidRPr="003E7F18" w:rsidRDefault="00FB53C1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FB53C1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E70932" w:rsidRDefault="00FB53C1" w:rsidP="00B84A60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</w:p>
        </w:tc>
      </w:tr>
    </w:tbl>
    <w:p w:rsidR="00FB53C1" w:rsidRDefault="00FB53C1" w:rsidP="00BD3594"/>
    <w:p w:rsidR="00FB53C1" w:rsidRDefault="00FB53C1" w:rsidP="00BD3594">
      <w:pPr>
        <w:pStyle w:val="Style6"/>
        <w:widowControl/>
        <w:ind w:right="197"/>
        <w:jc w:val="right"/>
        <w:rPr>
          <w:rStyle w:val="FontStyle16"/>
        </w:rPr>
      </w:pPr>
    </w:p>
    <w:p w:rsidR="00FB53C1" w:rsidRDefault="00FB53C1" w:rsidP="00F82E13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FB53C1" w:rsidRPr="00FA46EF" w:rsidRDefault="00FB53C1" w:rsidP="00F82E13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FB53C1" w:rsidRDefault="00FB53C1" w:rsidP="00F82E13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расхода, </w:t>
      </w:r>
      <w:r w:rsidRPr="00FA46EF">
        <w:rPr>
          <w:rStyle w:val="FontStyle14"/>
        </w:rPr>
        <w:t xml:space="preserve">об имуществе и обязательствах </w:t>
      </w:r>
      <w:r>
        <w:rPr>
          <w:rStyle w:val="FontStyle14"/>
        </w:rPr>
        <w:t xml:space="preserve">имущественного характера супруга 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FA46EF">
        <w:rPr>
          <w:rStyle w:val="FontStyle17"/>
          <w:u w:val="single"/>
        </w:rPr>
        <w:t xml:space="preserve">    </w:t>
      </w:r>
      <w:r w:rsidRPr="00FA46EF">
        <w:rPr>
          <w:rStyle w:val="FontStyle17"/>
        </w:rPr>
        <w:t xml:space="preserve"> (отчетную дату)</w:t>
      </w:r>
    </w:p>
    <w:p w:rsidR="00FB53C1" w:rsidRPr="00FA46EF" w:rsidRDefault="00FB53C1" w:rsidP="00F82E13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FB53C1" w:rsidRPr="00FA46EF" w:rsidRDefault="00FB53C1" w:rsidP="00F82E13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bCs/>
          <w:sz w:val="22"/>
          <w:szCs w:val="22"/>
          <w:u w:val="single"/>
        </w:rPr>
        <w:t>474794,37</w:t>
      </w:r>
      <w:r w:rsidRPr="00FA46EF">
        <w:rPr>
          <w:bCs/>
          <w:sz w:val="22"/>
          <w:szCs w:val="22"/>
          <w:u w:val="single"/>
        </w:rPr>
        <w:t xml:space="preserve"> </w:t>
      </w:r>
      <w:r w:rsidRPr="00FA46EF">
        <w:rPr>
          <w:rStyle w:val="FontStyle16"/>
        </w:rPr>
        <w:t>(руб.)</w:t>
      </w:r>
    </w:p>
    <w:p w:rsidR="00FB53C1" w:rsidRPr="00FA46EF" w:rsidRDefault="00FB53C1" w:rsidP="00F82E13">
      <w:pPr>
        <w:pStyle w:val="Style2"/>
        <w:widowControl/>
        <w:rPr>
          <w:rStyle w:val="FontStyle15"/>
        </w:rPr>
      </w:pPr>
    </w:p>
    <w:p w:rsidR="00FB53C1" w:rsidRPr="00FA46EF" w:rsidRDefault="00FB53C1" w:rsidP="00DE7B5A">
      <w:pPr>
        <w:pStyle w:val="Style1"/>
        <w:widowControl/>
        <w:tabs>
          <w:tab w:val="left" w:pos="643"/>
        </w:tabs>
        <w:spacing w:line="240" w:lineRule="auto"/>
        <w:ind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FA46EF" w:rsidRDefault="00FB53C1" w:rsidP="00F82E13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FB53C1" w:rsidRPr="00FA46EF" w:rsidTr="00086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FB53C1" w:rsidRPr="00FA46EF" w:rsidRDefault="00FB53C1" w:rsidP="00086129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086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C30D7F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Земельный участок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общедолевая 1/3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2056,0 кв.м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FB53C1" w:rsidRPr="00FA46EF" w:rsidTr="00086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0861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C30D7F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Жилой дом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086129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общедолевая 1/3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086129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124 кв.м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086129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FB53C1" w:rsidRPr="00FA46EF" w:rsidRDefault="00FB53C1" w:rsidP="00F82E13">
      <w:pPr>
        <w:tabs>
          <w:tab w:val="left" w:pos="5374"/>
        </w:tabs>
      </w:pPr>
      <w:r w:rsidRPr="00FA46EF">
        <w:tab/>
      </w:r>
    </w:p>
    <w:p w:rsidR="00FB53C1" w:rsidRPr="00FA46EF" w:rsidRDefault="00FB53C1" w:rsidP="00F82E13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FB53C1" w:rsidRPr="00FA46EF" w:rsidRDefault="00FB53C1" w:rsidP="00F82E13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FB53C1" w:rsidRPr="00FA46EF" w:rsidTr="00086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086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8"/>
              <w:widowControl/>
            </w:pPr>
          </w:p>
        </w:tc>
      </w:tr>
    </w:tbl>
    <w:p w:rsidR="00FB53C1" w:rsidRDefault="00FB53C1" w:rsidP="00F82E13">
      <w:pPr>
        <w:rPr>
          <w:b/>
        </w:rPr>
      </w:pPr>
    </w:p>
    <w:p w:rsidR="00FB53C1" w:rsidRDefault="00FB53C1" w:rsidP="00F82E13">
      <w:pPr>
        <w:rPr>
          <w:b/>
        </w:rPr>
      </w:pPr>
    </w:p>
    <w:p w:rsidR="00FB53C1" w:rsidRDefault="00FB53C1" w:rsidP="00F82E13">
      <w:pPr>
        <w:rPr>
          <w:b/>
        </w:rPr>
      </w:pPr>
    </w:p>
    <w:p w:rsidR="00FB53C1" w:rsidRDefault="00FB53C1" w:rsidP="00F82E13">
      <w:pPr>
        <w:rPr>
          <w:b/>
        </w:rPr>
      </w:pPr>
    </w:p>
    <w:p w:rsidR="00FB53C1" w:rsidRPr="00FA46EF" w:rsidRDefault="00FB53C1" w:rsidP="00086129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FB53C1" w:rsidRDefault="00FB53C1" w:rsidP="00086129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 xml:space="preserve">несовершеннолетнего ребенка </w:t>
      </w:r>
      <w:r w:rsidRPr="00FA46EF">
        <w:rPr>
          <w:rStyle w:val="FontStyle14"/>
        </w:rPr>
        <w:t xml:space="preserve">  </w:t>
      </w:r>
      <w:r>
        <w:rPr>
          <w:rStyle w:val="FontStyle14"/>
        </w:rPr>
        <w:t xml:space="preserve">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FA46EF">
        <w:rPr>
          <w:rStyle w:val="FontStyle17"/>
          <w:u w:val="single"/>
        </w:rPr>
        <w:t xml:space="preserve">    </w:t>
      </w:r>
      <w:r w:rsidRPr="00FA46EF">
        <w:rPr>
          <w:rStyle w:val="FontStyle17"/>
        </w:rPr>
        <w:t xml:space="preserve"> (отчетную дату)</w:t>
      </w:r>
    </w:p>
    <w:p w:rsidR="00FB53C1" w:rsidRPr="00FA46EF" w:rsidRDefault="00FB53C1" w:rsidP="00086129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FB53C1" w:rsidRPr="00FA46EF" w:rsidRDefault="00FB53C1" w:rsidP="00086129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bCs/>
          <w:sz w:val="22"/>
          <w:szCs w:val="22"/>
          <w:u w:val="single"/>
        </w:rPr>
        <w:t>нет</w:t>
      </w:r>
    </w:p>
    <w:p w:rsidR="00FB53C1" w:rsidRPr="00FA46EF" w:rsidRDefault="00FB53C1" w:rsidP="00086129">
      <w:pPr>
        <w:pStyle w:val="Style2"/>
        <w:widowControl/>
        <w:rPr>
          <w:rStyle w:val="FontStyle15"/>
        </w:rPr>
      </w:pPr>
    </w:p>
    <w:p w:rsidR="00FB53C1" w:rsidRPr="00FA46EF" w:rsidRDefault="00FB53C1" w:rsidP="000E2020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FA46EF" w:rsidRDefault="00FB53C1" w:rsidP="00086129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04"/>
        <w:gridCol w:w="20"/>
      </w:tblGrid>
      <w:tr w:rsidR="00FB53C1" w:rsidRPr="00FA46EF" w:rsidTr="00086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FB53C1" w:rsidRPr="00FA46EF" w:rsidRDefault="00FB53C1" w:rsidP="00086129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086129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8"/>
              <w:widowControl/>
            </w:pPr>
            <w:r>
              <w:t>1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8"/>
              <w:widowControl/>
            </w:pPr>
            <w:r>
              <w:t>Земельный участок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8"/>
              <w:widowControl/>
            </w:pPr>
            <w:r>
              <w:t>общедолевая 1/3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8"/>
              <w:widowControl/>
            </w:pPr>
            <w:r>
              <w:t>2056,0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8"/>
              <w:widowControl/>
            </w:pPr>
            <w:r>
              <w:t>Россия</w:t>
            </w:r>
          </w:p>
        </w:tc>
      </w:tr>
      <w:tr w:rsidR="00FB53C1" w:rsidRPr="00FA46EF" w:rsidTr="00086129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086129">
            <w:pPr>
              <w:pStyle w:val="Style8"/>
              <w:widowControl/>
            </w:pPr>
            <w:r>
              <w:t>2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086129">
            <w:pPr>
              <w:pStyle w:val="Style8"/>
              <w:widowControl/>
            </w:pPr>
            <w:r>
              <w:t xml:space="preserve">Жилой дом 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086129">
            <w:pPr>
              <w:pStyle w:val="Style8"/>
              <w:widowControl/>
            </w:pPr>
            <w:r>
              <w:t>общедолевая 1/3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086129">
            <w:pPr>
              <w:pStyle w:val="Style8"/>
              <w:widowControl/>
            </w:pPr>
            <w:r>
              <w:t>124 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086129">
            <w:pPr>
              <w:pStyle w:val="Style8"/>
              <w:widowControl/>
            </w:pPr>
            <w:r>
              <w:t>Россия</w:t>
            </w:r>
          </w:p>
        </w:tc>
      </w:tr>
    </w:tbl>
    <w:p w:rsidR="00FB53C1" w:rsidRPr="00FA46EF" w:rsidRDefault="00FB53C1" w:rsidP="00086129">
      <w:pPr>
        <w:tabs>
          <w:tab w:val="left" w:pos="5374"/>
        </w:tabs>
      </w:pPr>
      <w:r w:rsidRPr="00FA46EF">
        <w:tab/>
      </w:r>
    </w:p>
    <w:p w:rsidR="00FB53C1" w:rsidRPr="00FA46EF" w:rsidRDefault="00FB53C1" w:rsidP="00086129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FB53C1" w:rsidRPr="00FA46EF" w:rsidRDefault="00FB53C1" w:rsidP="00086129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FB53C1" w:rsidRPr="00FA46EF" w:rsidTr="00086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086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8"/>
              <w:widowControl/>
            </w:pPr>
          </w:p>
        </w:tc>
      </w:tr>
    </w:tbl>
    <w:p w:rsidR="00FB53C1" w:rsidRDefault="00FB53C1" w:rsidP="00086129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FB53C1" w:rsidRPr="00FA46EF" w:rsidRDefault="00FB53C1" w:rsidP="00086129">
      <w:pPr>
        <w:pStyle w:val="Style6"/>
        <w:widowControl/>
        <w:ind w:right="197"/>
        <w:jc w:val="right"/>
        <w:rPr>
          <w:rStyle w:val="FontStyle16"/>
        </w:rPr>
      </w:pPr>
    </w:p>
    <w:p w:rsidR="00FB53C1" w:rsidRDefault="00FB53C1" w:rsidP="00086129">
      <w:pPr>
        <w:pStyle w:val="Style6"/>
        <w:widowControl/>
        <w:ind w:right="197"/>
        <w:jc w:val="right"/>
        <w:rPr>
          <w:rStyle w:val="FontStyle16"/>
        </w:rPr>
      </w:pPr>
    </w:p>
    <w:p w:rsidR="00FB53C1" w:rsidRPr="00FA46EF" w:rsidRDefault="00FB53C1" w:rsidP="004C7315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FB53C1" w:rsidRDefault="00FB53C1" w:rsidP="004C7315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несовершеннолетнего ребенка</w:t>
      </w:r>
      <w:r w:rsidRPr="00FA46EF">
        <w:rPr>
          <w:rStyle w:val="FontStyle14"/>
        </w:rPr>
        <w:t xml:space="preserve">   </w:t>
      </w:r>
      <w:r>
        <w:rPr>
          <w:rStyle w:val="FontStyle14"/>
        </w:rPr>
        <w:t xml:space="preserve">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FB53C1" w:rsidRPr="00FA46EF" w:rsidRDefault="00FB53C1" w:rsidP="004C7315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FB53C1" w:rsidRPr="00FA46EF" w:rsidRDefault="00FB53C1" w:rsidP="004C7315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bCs/>
          <w:sz w:val="22"/>
          <w:szCs w:val="22"/>
          <w:u w:val="single"/>
        </w:rPr>
        <w:t>нет</w:t>
      </w:r>
    </w:p>
    <w:p w:rsidR="00FB53C1" w:rsidRPr="00FA46EF" w:rsidRDefault="00FB53C1" w:rsidP="004C7315">
      <w:pPr>
        <w:pStyle w:val="Style2"/>
        <w:widowControl/>
        <w:rPr>
          <w:rStyle w:val="FontStyle15"/>
        </w:rPr>
      </w:pPr>
    </w:p>
    <w:p w:rsidR="00FB53C1" w:rsidRPr="00FA46EF" w:rsidRDefault="00FB53C1" w:rsidP="000E2020">
      <w:pPr>
        <w:pStyle w:val="Style1"/>
        <w:widowControl/>
        <w:tabs>
          <w:tab w:val="left" w:pos="643"/>
        </w:tabs>
        <w:spacing w:line="240" w:lineRule="auto"/>
        <w:ind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FA46EF" w:rsidRDefault="00FB53C1" w:rsidP="004C7315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04"/>
        <w:gridCol w:w="20"/>
      </w:tblGrid>
      <w:tr w:rsidR="00FB53C1" w:rsidRPr="00FA46EF" w:rsidTr="00EC36C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EC36C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EC36C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EC36C3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FB53C1" w:rsidRPr="00FA46EF" w:rsidRDefault="00FB53C1" w:rsidP="00EC36C3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EC36C3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EC36C3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EC36C3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EC36C3">
            <w:pPr>
              <w:pStyle w:val="Style8"/>
              <w:widowControl/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EC36C3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EC36C3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EC36C3">
            <w:pPr>
              <w:pStyle w:val="Style8"/>
              <w:widowControl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EC36C3">
            <w:pPr>
              <w:pStyle w:val="Style8"/>
              <w:widowControl/>
            </w:pPr>
          </w:p>
        </w:tc>
      </w:tr>
    </w:tbl>
    <w:p w:rsidR="00FB53C1" w:rsidRPr="00FA46EF" w:rsidRDefault="00FB53C1" w:rsidP="004C7315">
      <w:pPr>
        <w:tabs>
          <w:tab w:val="left" w:pos="5374"/>
        </w:tabs>
      </w:pPr>
      <w:r w:rsidRPr="00FA46EF">
        <w:tab/>
      </w:r>
    </w:p>
    <w:p w:rsidR="00FB53C1" w:rsidRPr="00FA46EF" w:rsidRDefault="00FB53C1" w:rsidP="004C7315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FB53C1" w:rsidRPr="00FA46EF" w:rsidRDefault="00FB53C1" w:rsidP="004C7315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FB53C1" w:rsidRPr="00FA46EF" w:rsidTr="00EC36C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EC36C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EC36C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EC36C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EC36C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EC36C3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EC36C3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EC36C3">
            <w:pPr>
              <w:pStyle w:val="Style8"/>
              <w:widowControl/>
            </w:pPr>
          </w:p>
        </w:tc>
      </w:tr>
    </w:tbl>
    <w:p w:rsidR="00FB53C1" w:rsidRDefault="00FB53C1" w:rsidP="000E2020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FB53C1" w:rsidTr="000E2020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Tr="000E2020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265992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124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FB53C1" w:rsidRPr="00FA46EF" w:rsidRDefault="00FB53C1" w:rsidP="00BD3594">
      <w:pPr>
        <w:pStyle w:val="Style6"/>
        <w:widowControl/>
        <w:ind w:right="197"/>
        <w:jc w:val="right"/>
        <w:rPr>
          <w:rStyle w:val="FontStyle16"/>
        </w:rPr>
      </w:pPr>
    </w:p>
    <w:p w:rsidR="00FB53C1" w:rsidRPr="00EF29DC" w:rsidRDefault="00FB53C1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>
        <w:rPr>
          <w:rStyle w:val="FontStyle17"/>
          <w:u w:val="single"/>
        </w:rPr>
        <w:t xml:space="preserve">    31.12.2016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FB53C1" w:rsidRPr="00EF29DC" w:rsidRDefault="00FB53C1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>Иванова Лилия Юрьевна</w:t>
      </w:r>
    </w:p>
    <w:p w:rsidR="00FB53C1" w:rsidRPr="00EF29DC" w:rsidRDefault="00FB53C1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FB53C1" w:rsidRPr="00EF29DC" w:rsidRDefault="00FB53C1" w:rsidP="00BD3594">
      <w:pPr>
        <w:pStyle w:val="Style6"/>
        <w:widowControl/>
        <w:ind w:left="1916"/>
        <w:jc w:val="both"/>
        <w:rPr>
          <w:rStyle w:val="FontStyle16"/>
        </w:rPr>
      </w:pPr>
    </w:p>
    <w:p w:rsidR="00FB53C1" w:rsidRDefault="00FB53C1" w:rsidP="00E46353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>главный специалист отдела по вопросам семьи и детства</w:t>
      </w:r>
    </w:p>
    <w:p w:rsidR="00FB53C1" w:rsidRPr="00E46353" w:rsidRDefault="00FB53C1" w:rsidP="00E46353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</w:rPr>
        <w:t>(место службы и занимаемая должность)</w:t>
      </w:r>
    </w:p>
    <w:p w:rsidR="00FB53C1" w:rsidRPr="00B31FAE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FB53C1" w:rsidRPr="003E7F18" w:rsidRDefault="00FB53C1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FB53C1" w:rsidRPr="003E7F18" w:rsidRDefault="00FB53C1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  <w:sz w:val="22"/>
          <w:szCs w:val="22"/>
          <w:u w:val="single"/>
        </w:rPr>
        <w:t xml:space="preserve">385446,9 </w:t>
      </w:r>
      <w:r w:rsidRPr="003E7F18">
        <w:rPr>
          <w:rStyle w:val="FontStyle16"/>
        </w:rPr>
        <w:t>(руб.)</w:t>
      </w:r>
    </w:p>
    <w:p w:rsidR="00FB53C1" w:rsidRPr="003E7F18" w:rsidRDefault="00FB53C1" w:rsidP="00BD3594">
      <w:pPr>
        <w:pStyle w:val="Style7"/>
        <w:widowControl/>
        <w:rPr>
          <w:rStyle w:val="FontStyle13"/>
        </w:rPr>
      </w:pPr>
    </w:p>
    <w:p w:rsidR="00FB53C1" w:rsidRPr="003E7F18" w:rsidRDefault="00FB53C1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3E7F18" w:rsidRDefault="00FB53C1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FD1B6C">
            <w:pPr>
              <w:pStyle w:val="Style8"/>
              <w:widowControl/>
            </w:pPr>
            <w:r>
              <w:t>Квартира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563AE4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0944">
            <w:pPr>
              <w:pStyle w:val="Style8"/>
              <w:widowControl/>
              <w:jc w:val="center"/>
            </w:pPr>
            <w:r>
              <w:t>52,9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</w:tbl>
    <w:p w:rsidR="00FB53C1" w:rsidRPr="003E7F18" w:rsidRDefault="00FB53C1" w:rsidP="00BD3594"/>
    <w:p w:rsidR="00FB53C1" w:rsidRPr="003E7F18" w:rsidRDefault="00FB53C1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FB53C1" w:rsidRPr="003E7F18" w:rsidRDefault="00FB53C1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FB53C1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9051D8" w:rsidRDefault="00FB53C1" w:rsidP="00526904">
            <w:pPr>
              <w:pStyle w:val="Style8"/>
              <w:widowControl/>
            </w:pPr>
            <w:r>
              <w:t>Хюндай Акцент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9051D8" w:rsidRDefault="00FB53C1" w:rsidP="008B7A43">
            <w:pPr>
              <w:pStyle w:val="Style8"/>
              <w:widowControl/>
            </w:pPr>
            <w:r>
              <w:t>индивидуальная</w:t>
            </w:r>
          </w:p>
        </w:tc>
      </w:tr>
    </w:tbl>
    <w:p w:rsidR="00FB53C1" w:rsidRDefault="00FB53C1" w:rsidP="00BD3594"/>
    <w:p w:rsidR="00FB53C1" w:rsidRDefault="00FB53C1" w:rsidP="003E2BEA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FB53C1" w:rsidTr="003E2BEA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Tr="003E2BEA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3E2BE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106,41 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FB53C1" w:rsidRDefault="00FB53C1" w:rsidP="00313F72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FB53C1" w:rsidRDefault="00FB53C1" w:rsidP="00313F72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FB53C1" w:rsidRDefault="00FB53C1" w:rsidP="00313F72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FB53C1" w:rsidRPr="00425A74" w:rsidRDefault="00FB53C1" w:rsidP="00BD3594">
      <w:pPr>
        <w:pStyle w:val="Style6"/>
        <w:widowControl/>
        <w:ind w:right="197"/>
        <w:jc w:val="right"/>
        <w:rPr>
          <w:rStyle w:val="FontStyle16"/>
          <w:b w:val="0"/>
        </w:rPr>
      </w:pPr>
    </w:p>
    <w:p w:rsidR="00FB53C1" w:rsidRPr="00EF29DC" w:rsidRDefault="00FB53C1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>
        <w:rPr>
          <w:rStyle w:val="FontStyle17"/>
          <w:u w:val="single"/>
        </w:rPr>
        <w:t xml:space="preserve">    31.12.2016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FB53C1" w:rsidRPr="00EF29DC" w:rsidRDefault="00FB53C1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 xml:space="preserve"> Ивахненко Антонина Георгиевна</w:t>
      </w:r>
      <w:r w:rsidRPr="00EF29DC">
        <w:rPr>
          <w:sz w:val="2"/>
          <w:szCs w:val="2"/>
          <w:u w:val="single"/>
        </w:rPr>
        <w:t xml:space="preserve">. </w:t>
      </w:r>
      <w:r w:rsidRPr="00EF29DC">
        <w:rPr>
          <w:sz w:val="20"/>
          <w:szCs w:val="20"/>
          <w:u w:val="single"/>
        </w:rPr>
        <w:t xml:space="preserve">                                                                                   </w:t>
      </w:r>
      <w:r w:rsidRPr="00EF29DC">
        <w:rPr>
          <w:sz w:val="20"/>
          <w:szCs w:val="20"/>
        </w:rPr>
        <w:t xml:space="preserve">  </w:t>
      </w:r>
    </w:p>
    <w:p w:rsidR="00FB53C1" w:rsidRPr="00EF29DC" w:rsidRDefault="00FB53C1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FB53C1" w:rsidRPr="00EF29DC" w:rsidRDefault="00FB53C1" w:rsidP="00BD3594">
      <w:pPr>
        <w:pStyle w:val="Style6"/>
        <w:widowControl/>
        <w:ind w:left="1916"/>
        <w:jc w:val="both"/>
        <w:rPr>
          <w:rStyle w:val="FontStyle16"/>
        </w:rPr>
      </w:pPr>
    </w:p>
    <w:p w:rsidR="00FB53C1" w:rsidRPr="00EF29DC" w:rsidRDefault="00FB53C1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 xml:space="preserve">ведущий специалист отдела муниципального имущества                                                                    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 </w:t>
      </w:r>
    </w:p>
    <w:p w:rsidR="00FB53C1" w:rsidRPr="00EF29DC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FB53C1" w:rsidRPr="00B31FAE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FB53C1" w:rsidRPr="003E7F18" w:rsidRDefault="00FB53C1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FB53C1" w:rsidRPr="003E7F18" w:rsidRDefault="00FB53C1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  <w:u w:val="single"/>
        </w:rPr>
        <w:t xml:space="preserve">339317,74  </w:t>
      </w:r>
      <w:r w:rsidRPr="003E7F18">
        <w:rPr>
          <w:rStyle w:val="FontStyle16"/>
        </w:rPr>
        <w:t xml:space="preserve"> (руб.)</w:t>
      </w:r>
    </w:p>
    <w:p w:rsidR="00FB53C1" w:rsidRPr="003E7F18" w:rsidRDefault="00FB53C1" w:rsidP="00BD3594">
      <w:pPr>
        <w:pStyle w:val="Style7"/>
        <w:widowControl/>
        <w:rPr>
          <w:rStyle w:val="FontStyle13"/>
        </w:rPr>
      </w:pPr>
    </w:p>
    <w:p w:rsidR="00FB53C1" w:rsidRPr="003E7F18" w:rsidRDefault="00FB53C1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3E7F18" w:rsidRDefault="00FB53C1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</w:pPr>
            <w:r>
              <w:t>Земельный участок ИЖС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E70932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B84A60">
            <w:pPr>
              <w:pStyle w:val="Style8"/>
              <w:widowControl/>
              <w:jc w:val="center"/>
            </w:pPr>
            <w:r>
              <w:t>1527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lastRenderedPageBreak/>
              <w:t>2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416FCC">
            <w:pPr>
              <w:pStyle w:val="Style8"/>
              <w:widowControl/>
            </w:pPr>
            <w:r>
              <w:t xml:space="preserve">Жилой дом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E70932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B84A60">
            <w:pPr>
              <w:pStyle w:val="Style8"/>
              <w:widowControl/>
              <w:jc w:val="center"/>
            </w:pPr>
            <w:r>
              <w:t>60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3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416FCC">
            <w:pPr>
              <w:pStyle w:val="Style8"/>
              <w:widowControl/>
            </w:pPr>
            <w:r>
              <w:t xml:space="preserve">Квартира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E70932">
            <w:pPr>
              <w:pStyle w:val="Style8"/>
              <w:widowControl/>
            </w:pPr>
            <w:r>
              <w:t>общедолевая 1/4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311700">
            <w:pPr>
              <w:pStyle w:val="Style8"/>
              <w:widowControl/>
              <w:jc w:val="center"/>
            </w:pPr>
            <w:r>
              <w:t>16,4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  <w:jc w:val="center"/>
            </w:pPr>
            <w:r>
              <w:t xml:space="preserve">Россия </w:t>
            </w:r>
          </w:p>
        </w:tc>
      </w:tr>
    </w:tbl>
    <w:p w:rsidR="00FB53C1" w:rsidRPr="003E7F18" w:rsidRDefault="00FB53C1" w:rsidP="00BD3594"/>
    <w:p w:rsidR="00FB53C1" w:rsidRPr="003E7F18" w:rsidRDefault="00FB53C1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FB53C1" w:rsidRPr="003E7F18" w:rsidRDefault="00FB53C1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FB53C1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E70932" w:rsidRDefault="00FB53C1" w:rsidP="00B84A60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</w:p>
        </w:tc>
      </w:tr>
    </w:tbl>
    <w:p w:rsidR="00FB53C1" w:rsidRDefault="00FB53C1" w:rsidP="00BD3594"/>
    <w:p w:rsidR="00FB53C1" w:rsidRPr="00FA46EF" w:rsidRDefault="00FB53C1" w:rsidP="00BD3594">
      <w:pPr>
        <w:pStyle w:val="Style6"/>
        <w:widowControl/>
        <w:ind w:right="197"/>
        <w:jc w:val="right"/>
        <w:rPr>
          <w:rStyle w:val="FontStyle16"/>
        </w:rPr>
      </w:pPr>
    </w:p>
    <w:p w:rsidR="00FB53C1" w:rsidRPr="00FA46EF" w:rsidRDefault="00FB53C1" w:rsidP="00BD3594">
      <w:pPr>
        <w:pStyle w:val="Style6"/>
        <w:widowControl/>
        <w:ind w:right="197"/>
        <w:jc w:val="right"/>
        <w:rPr>
          <w:rStyle w:val="FontStyle16"/>
        </w:rPr>
      </w:pPr>
    </w:p>
    <w:p w:rsidR="00FB53C1" w:rsidRPr="00FA46EF" w:rsidRDefault="00FB53C1" w:rsidP="00BD3594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FB53C1" w:rsidRDefault="00FB53C1" w:rsidP="005652DE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</w:t>
      </w:r>
      <w:r>
        <w:rPr>
          <w:rStyle w:val="FontStyle14"/>
        </w:rPr>
        <w:t>имущественного характера супруга</w:t>
      </w:r>
      <w:r w:rsidRPr="00FA46EF">
        <w:rPr>
          <w:rStyle w:val="FontStyle14"/>
        </w:rPr>
        <w:t xml:space="preserve"> </w:t>
      </w:r>
      <w:r>
        <w:rPr>
          <w:rStyle w:val="FontStyle14"/>
        </w:rPr>
        <w:t xml:space="preserve">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FB53C1" w:rsidRPr="00FA46EF" w:rsidRDefault="00FB53C1" w:rsidP="005652DE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FB53C1" w:rsidRPr="00FA46EF" w:rsidRDefault="00FB53C1" w:rsidP="00BD3594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bCs/>
          <w:sz w:val="22"/>
          <w:szCs w:val="22"/>
          <w:u w:val="single"/>
        </w:rPr>
        <w:t xml:space="preserve">296200 </w:t>
      </w:r>
      <w:r w:rsidRPr="00FA46EF">
        <w:rPr>
          <w:rStyle w:val="FontStyle16"/>
        </w:rPr>
        <w:t>(руб.)</w:t>
      </w:r>
    </w:p>
    <w:p w:rsidR="00FB53C1" w:rsidRPr="00FA46EF" w:rsidRDefault="00FB53C1" w:rsidP="00BD3594">
      <w:pPr>
        <w:pStyle w:val="Style2"/>
        <w:widowControl/>
        <w:rPr>
          <w:rStyle w:val="FontStyle15"/>
        </w:rPr>
      </w:pPr>
    </w:p>
    <w:p w:rsidR="00FB53C1" w:rsidRPr="00FA46EF" w:rsidRDefault="00FB53C1" w:rsidP="00416FCC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FA46EF" w:rsidRDefault="00FB53C1" w:rsidP="00BD3594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FB53C1" w:rsidRPr="00FA46EF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FB53C1" w:rsidRPr="00FA46EF" w:rsidRDefault="00FB53C1" w:rsidP="008B7A43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311700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Земельный  пай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66000 кв.м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FB53C1" w:rsidRPr="00FA46EF" w:rsidRDefault="00FB53C1" w:rsidP="00BD3594">
      <w:pPr>
        <w:tabs>
          <w:tab w:val="left" w:pos="5374"/>
        </w:tabs>
      </w:pPr>
      <w:r w:rsidRPr="00FA46EF">
        <w:tab/>
      </w:r>
    </w:p>
    <w:p w:rsidR="00FB53C1" w:rsidRPr="00FA46EF" w:rsidRDefault="00FB53C1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FB53C1" w:rsidRPr="00FA46EF" w:rsidRDefault="00FB53C1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FB53C1" w:rsidRPr="00FA46EF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E70932">
            <w:pPr>
              <w:pStyle w:val="Style8"/>
              <w:widowControl/>
            </w:pPr>
            <w:r>
              <w:t>ВАЗ 321043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  <w:r>
              <w:t>Индивидуальная</w:t>
            </w:r>
          </w:p>
        </w:tc>
      </w:tr>
      <w:tr w:rsidR="00FB53C1" w:rsidRPr="00FA46EF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 xml:space="preserve">2 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E70932">
            <w:pPr>
              <w:pStyle w:val="Style8"/>
              <w:widowControl/>
            </w:pPr>
            <w:r>
              <w:t>Прицеп легковой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Индивидуальная</w:t>
            </w:r>
          </w:p>
        </w:tc>
      </w:tr>
      <w:tr w:rsidR="00FB53C1" w:rsidRPr="00FA46EF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E70932">
            <w:pPr>
              <w:pStyle w:val="Style8"/>
              <w:widowControl/>
            </w:pP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</w:p>
        </w:tc>
      </w:tr>
    </w:tbl>
    <w:p w:rsidR="00FB53C1" w:rsidRDefault="00FB53C1" w:rsidP="003000EF">
      <w:pPr>
        <w:rPr>
          <w:rStyle w:val="FontStyle16"/>
          <w:u w:val="single"/>
        </w:rPr>
      </w:pPr>
    </w:p>
    <w:p w:rsidR="00FB53C1" w:rsidRDefault="00FB53C1" w:rsidP="00416FCC">
      <w:r>
        <w:t>4.Объекты недвижимого имущества, находящиеся в пользовании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FB53C1" w:rsidRPr="00FA46EF" w:rsidTr="00416ED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416ED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416EDF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416ED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Площадь </w:t>
            </w:r>
            <w:r>
              <w:rPr>
                <w:rStyle w:val="FontStyle17"/>
              </w:rPr>
              <w:pgNum/>
            </w:r>
            <w:r>
              <w:rPr>
                <w:rStyle w:val="FontStyle17"/>
              </w:rPr>
              <w:t>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416ED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416ED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416ED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416EDF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416ED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60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416ED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FB53C1" w:rsidRPr="00FA46EF" w:rsidTr="00416ED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416ED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416EDF">
            <w:pPr>
              <w:pStyle w:val="Style10"/>
              <w:widowControl/>
              <w:spacing w:line="259" w:lineRule="exact"/>
            </w:pPr>
            <w:r>
              <w:t xml:space="preserve">Земельный участок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416ED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1527 кв.м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416ED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Россия  </w:t>
            </w:r>
          </w:p>
        </w:tc>
      </w:tr>
    </w:tbl>
    <w:p w:rsidR="00FB53C1" w:rsidRDefault="00FB53C1" w:rsidP="00416FCC"/>
    <w:p w:rsidR="00FB53C1" w:rsidRDefault="00FB53C1" w:rsidP="0071702D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FB53C1" w:rsidRPr="00EF29DC" w:rsidRDefault="00FB53C1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FB53C1" w:rsidRPr="00EF29DC" w:rsidRDefault="00FB53C1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>Ивченко Елена Валерьевна</w:t>
      </w:r>
      <w:r w:rsidRPr="00EF29DC">
        <w:rPr>
          <w:sz w:val="2"/>
          <w:szCs w:val="2"/>
          <w:u w:val="single"/>
        </w:rPr>
        <w:t xml:space="preserve">. </w:t>
      </w:r>
      <w:r w:rsidRPr="00EF29DC">
        <w:rPr>
          <w:sz w:val="20"/>
          <w:szCs w:val="20"/>
          <w:u w:val="single"/>
        </w:rPr>
        <w:t xml:space="preserve">                                                                                   </w:t>
      </w:r>
      <w:r w:rsidRPr="00EF29DC">
        <w:rPr>
          <w:sz w:val="20"/>
          <w:szCs w:val="20"/>
        </w:rPr>
        <w:t xml:space="preserve">  </w:t>
      </w:r>
    </w:p>
    <w:p w:rsidR="00FB53C1" w:rsidRPr="00EF29DC" w:rsidRDefault="00FB53C1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FB53C1" w:rsidRPr="00EF29DC" w:rsidRDefault="00FB53C1" w:rsidP="00BD3594">
      <w:pPr>
        <w:pStyle w:val="Style6"/>
        <w:widowControl/>
        <w:ind w:left="1916"/>
        <w:jc w:val="both"/>
        <w:rPr>
          <w:rStyle w:val="FontStyle16"/>
        </w:rPr>
      </w:pPr>
    </w:p>
    <w:p w:rsidR="00FB53C1" w:rsidRPr="00EF29DC" w:rsidRDefault="00FB53C1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lastRenderedPageBreak/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>главный специалист  отдела по социальной работе, взаимодействию со СМИ и общественными организациями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 </w:t>
      </w:r>
    </w:p>
    <w:p w:rsidR="00FB53C1" w:rsidRPr="00EF29DC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FB53C1" w:rsidRPr="00B31FAE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FB53C1" w:rsidRPr="003E7F18" w:rsidRDefault="00FB53C1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FB53C1" w:rsidRPr="003E7F18" w:rsidRDefault="00FB53C1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 w:rsidRPr="003E7F18">
        <w:rPr>
          <w:rStyle w:val="FontStyle16"/>
        </w:rPr>
        <w:t xml:space="preserve">     </w:t>
      </w:r>
      <w:r w:rsidRPr="003E7F18">
        <w:rPr>
          <w:rStyle w:val="FontStyle16"/>
          <w:u w:val="single"/>
        </w:rPr>
        <w:t xml:space="preserve">  </w:t>
      </w:r>
      <w:r>
        <w:rPr>
          <w:rStyle w:val="FontStyle16"/>
          <w:u w:val="single"/>
        </w:rPr>
        <w:t xml:space="preserve">555105,01 </w:t>
      </w:r>
      <w:r w:rsidRPr="003E7F18">
        <w:rPr>
          <w:rStyle w:val="FontStyle16"/>
        </w:rPr>
        <w:t>(руб.)</w:t>
      </w:r>
    </w:p>
    <w:p w:rsidR="00FB53C1" w:rsidRPr="003E7F18" w:rsidRDefault="00FB53C1" w:rsidP="00BD3594">
      <w:pPr>
        <w:pStyle w:val="Style7"/>
        <w:widowControl/>
        <w:rPr>
          <w:rStyle w:val="FontStyle13"/>
        </w:rPr>
      </w:pPr>
    </w:p>
    <w:p w:rsidR="00FB53C1" w:rsidRPr="003E7F18" w:rsidRDefault="00FB53C1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3E7F18" w:rsidRDefault="00FB53C1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E70932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B84A60">
            <w:pPr>
              <w:pStyle w:val="Style8"/>
              <w:widowControl/>
              <w:jc w:val="center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  <w:jc w:val="center"/>
            </w:pPr>
          </w:p>
        </w:tc>
      </w:tr>
    </w:tbl>
    <w:p w:rsidR="00FB53C1" w:rsidRPr="003E7F18" w:rsidRDefault="00FB53C1" w:rsidP="00BD3594"/>
    <w:p w:rsidR="00FB53C1" w:rsidRPr="003E7F18" w:rsidRDefault="00FB53C1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FB53C1" w:rsidRPr="003E7F18" w:rsidRDefault="00FB53C1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FB53C1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792F07" w:rsidRDefault="00FB53C1" w:rsidP="00B84A60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</w:p>
        </w:tc>
      </w:tr>
    </w:tbl>
    <w:p w:rsidR="00FB53C1" w:rsidRDefault="00FB53C1" w:rsidP="00BD3594"/>
    <w:p w:rsidR="00FB53C1" w:rsidRDefault="00FB53C1" w:rsidP="00C0668E">
      <w:r>
        <w:t>4.Объекты недвижимого имущества, находящиеся в пользовании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FB53C1" w:rsidRPr="00FA46EF" w:rsidTr="00C0668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C0668E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C0668E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C0668E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C0668E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C0668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C0668E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C0668E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C0668E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90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C0668E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FB53C1" w:rsidRDefault="00FB53C1" w:rsidP="00C0668E"/>
    <w:p w:rsidR="00FB53C1" w:rsidRPr="00FA46EF" w:rsidRDefault="00FB53C1" w:rsidP="00BD3594">
      <w:pPr>
        <w:pStyle w:val="Style6"/>
        <w:widowControl/>
        <w:ind w:right="197"/>
        <w:jc w:val="right"/>
        <w:rPr>
          <w:rStyle w:val="FontStyle16"/>
        </w:rPr>
      </w:pPr>
    </w:p>
    <w:p w:rsidR="00FB53C1" w:rsidRPr="00FA46EF" w:rsidRDefault="00FB53C1" w:rsidP="00BD3594">
      <w:pPr>
        <w:pStyle w:val="Style6"/>
        <w:widowControl/>
        <w:ind w:right="197"/>
        <w:jc w:val="right"/>
        <w:rPr>
          <w:rStyle w:val="FontStyle16"/>
        </w:rPr>
      </w:pPr>
    </w:p>
    <w:p w:rsidR="00FB53C1" w:rsidRPr="00EF29DC" w:rsidRDefault="00FB53C1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EF29DC">
        <w:rPr>
          <w:rStyle w:val="FontStyle17"/>
          <w:u w:val="single"/>
        </w:rPr>
        <w:t xml:space="preserve">    </w:t>
      </w:r>
      <w:r w:rsidRPr="00EF29DC">
        <w:rPr>
          <w:rStyle w:val="FontStyle17"/>
        </w:rPr>
        <w:t xml:space="preserve"> (отчетную дату)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FB53C1" w:rsidRPr="00EF29DC" w:rsidRDefault="00FB53C1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 </w:t>
      </w:r>
      <w:r>
        <w:rPr>
          <w:sz w:val="20"/>
          <w:szCs w:val="20"/>
          <w:u w:val="single"/>
        </w:rPr>
        <w:t>Калашников Сергей Александрович</w:t>
      </w:r>
      <w:r w:rsidRPr="00EF29DC">
        <w:rPr>
          <w:sz w:val="22"/>
          <w:szCs w:val="22"/>
          <w:u w:val="single"/>
        </w:rPr>
        <w:t xml:space="preserve">                                                             </w:t>
      </w:r>
      <w:r w:rsidRPr="00EF29DC">
        <w:rPr>
          <w:sz w:val="2"/>
          <w:szCs w:val="2"/>
          <w:u w:val="single"/>
        </w:rPr>
        <w:t xml:space="preserve">. </w:t>
      </w:r>
      <w:r w:rsidRPr="00EF29DC">
        <w:rPr>
          <w:sz w:val="20"/>
          <w:szCs w:val="20"/>
          <w:u w:val="single"/>
        </w:rPr>
        <w:t xml:space="preserve">                                                                                   </w:t>
      </w:r>
      <w:r w:rsidRPr="00EF29DC">
        <w:rPr>
          <w:sz w:val="20"/>
          <w:szCs w:val="20"/>
        </w:rPr>
        <w:t xml:space="preserve">  </w:t>
      </w:r>
    </w:p>
    <w:p w:rsidR="00FB53C1" w:rsidRPr="00EF29DC" w:rsidRDefault="00FB53C1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FB53C1" w:rsidRPr="00EF29DC" w:rsidRDefault="00FB53C1" w:rsidP="00BD3594">
      <w:pPr>
        <w:pStyle w:val="Style6"/>
        <w:widowControl/>
        <w:ind w:left="1916"/>
        <w:jc w:val="both"/>
        <w:rPr>
          <w:rStyle w:val="FontStyle16"/>
        </w:rPr>
      </w:pPr>
    </w:p>
    <w:p w:rsidR="00FB53C1" w:rsidRPr="00EF29DC" w:rsidRDefault="00FB53C1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 xml:space="preserve">заместитель главы муниципального образования (вопросы взаимодействия с правоохранительными органами), управляющий делами                                                                                          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 </w:t>
      </w:r>
    </w:p>
    <w:p w:rsidR="00FB53C1" w:rsidRPr="00EF29DC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FB53C1" w:rsidRPr="00B31FAE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FB53C1" w:rsidRPr="003E7F18" w:rsidRDefault="00FB53C1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FB53C1" w:rsidRPr="003E7F18" w:rsidRDefault="00FB53C1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 w:rsidRPr="003E7F18">
        <w:rPr>
          <w:rStyle w:val="FontStyle16"/>
        </w:rPr>
        <w:t xml:space="preserve">     </w:t>
      </w:r>
      <w:r w:rsidRPr="003E7F18">
        <w:rPr>
          <w:rStyle w:val="FontStyle16"/>
          <w:u w:val="single"/>
        </w:rPr>
        <w:t xml:space="preserve">   </w:t>
      </w:r>
      <w:r>
        <w:rPr>
          <w:rStyle w:val="FontStyle16"/>
          <w:u w:val="single"/>
        </w:rPr>
        <w:t xml:space="preserve">903126,37 </w:t>
      </w:r>
      <w:r w:rsidRPr="003E7F18">
        <w:rPr>
          <w:rStyle w:val="FontStyle16"/>
        </w:rPr>
        <w:t>(руб.)</w:t>
      </w:r>
    </w:p>
    <w:p w:rsidR="00FB53C1" w:rsidRPr="003E7F18" w:rsidRDefault="00FB53C1" w:rsidP="00BD3594">
      <w:pPr>
        <w:pStyle w:val="Style7"/>
        <w:widowControl/>
        <w:rPr>
          <w:rStyle w:val="FontStyle13"/>
        </w:rPr>
      </w:pPr>
    </w:p>
    <w:p w:rsidR="00FB53C1" w:rsidRPr="003E7F18" w:rsidRDefault="00FB53C1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3E7F18" w:rsidRDefault="00FB53C1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</w:pPr>
            <w:r w:rsidRPr="003E7F18">
              <w:rPr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</w:pPr>
            <w:r w:rsidRPr="003E7F18">
              <w:rPr>
                <w:sz w:val="22"/>
                <w:szCs w:val="22"/>
              </w:rPr>
              <w:t>Квартира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6D6744">
            <w:pPr>
              <w:pStyle w:val="Style8"/>
              <w:widowControl/>
            </w:pPr>
            <w:r>
              <w:rPr>
                <w:sz w:val="22"/>
                <w:szCs w:val="22"/>
              </w:rPr>
              <w:t>общедолевая</w:t>
            </w:r>
            <w:r w:rsidRPr="003E7F18">
              <w:rPr>
                <w:sz w:val="22"/>
                <w:szCs w:val="22"/>
              </w:rPr>
              <w:t>, 1/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  <w:jc w:val="center"/>
            </w:pPr>
            <w:r>
              <w:rPr>
                <w:sz w:val="22"/>
                <w:szCs w:val="22"/>
              </w:rPr>
              <w:t>52,27</w:t>
            </w:r>
            <w:r w:rsidRPr="003E7F18">
              <w:rPr>
                <w:sz w:val="22"/>
                <w:szCs w:val="22"/>
              </w:rPr>
              <w:t xml:space="preserve"> кв. 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  <w:jc w:val="center"/>
            </w:pPr>
            <w:r w:rsidRPr="003E7F18">
              <w:rPr>
                <w:sz w:val="22"/>
                <w:szCs w:val="22"/>
              </w:rPr>
              <w:t>Россия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</w:p>
          <w:p w:rsidR="00FB53C1" w:rsidRPr="003E7F18" w:rsidRDefault="00FB53C1" w:rsidP="008B7A43">
            <w:pPr>
              <w:pStyle w:val="Style8"/>
              <w:widowControl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6D6744">
            <w:pPr>
              <w:pStyle w:val="Style8"/>
              <w:widowControl/>
            </w:pPr>
            <w:r>
              <w:rPr>
                <w:sz w:val="22"/>
                <w:szCs w:val="22"/>
              </w:rPr>
              <w:t>Общедолевая,</w:t>
            </w:r>
          </w:p>
          <w:p w:rsidR="00FB53C1" w:rsidRDefault="00FB53C1" w:rsidP="006D6744">
            <w:pPr>
              <w:pStyle w:val="Style8"/>
              <w:widowControl/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  <w:jc w:val="center"/>
            </w:pPr>
            <w:r>
              <w:rPr>
                <w:sz w:val="22"/>
                <w:szCs w:val="22"/>
              </w:rPr>
              <w:t>52,8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FB53C1" w:rsidRPr="003E7F18" w:rsidRDefault="00FB53C1" w:rsidP="00BD3594"/>
    <w:p w:rsidR="00FB53C1" w:rsidRPr="003E7F18" w:rsidRDefault="00FB53C1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FB53C1" w:rsidRPr="003E7F18" w:rsidRDefault="00FB53C1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FB53C1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  <w:r w:rsidRPr="00FA46EF">
              <w:rPr>
                <w:sz w:val="22"/>
                <w:szCs w:val="22"/>
              </w:rP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2719DE">
            <w:pPr>
              <w:pStyle w:val="Style8"/>
              <w:widowControl/>
            </w:pPr>
            <w:r w:rsidRPr="00FA46EF">
              <w:rPr>
                <w:sz w:val="22"/>
                <w:szCs w:val="22"/>
              </w:rPr>
              <w:t xml:space="preserve">Автомобиль легковой  </w:t>
            </w:r>
            <w:r>
              <w:rPr>
                <w:sz w:val="22"/>
                <w:szCs w:val="22"/>
              </w:rPr>
              <w:t>Фольксваген Пассат</w:t>
            </w:r>
            <w:r w:rsidRPr="00FA46EF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  <w:r w:rsidRPr="00FA46EF">
              <w:rPr>
                <w:sz w:val="22"/>
                <w:szCs w:val="22"/>
              </w:rPr>
              <w:t>Индивидуальная</w:t>
            </w:r>
          </w:p>
        </w:tc>
      </w:tr>
    </w:tbl>
    <w:p w:rsidR="00FB53C1" w:rsidRDefault="00FB53C1" w:rsidP="00BD3594"/>
    <w:p w:rsidR="00FB53C1" w:rsidRPr="00FA46EF" w:rsidRDefault="00FB53C1" w:rsidP="00BD3594">
      <w:pPr>
        <w:pStyle w:val="Style6"/>
        <w:widowControl/>
        <w:ind w:right="197"/>
        <w:jc w:val="right"/>
        <w:rPr>
          <w:rStyle w:val="FontStyle16"/>
        </w:rPr>
      </w:pPr>
    </w:p>
    <w:p w:rsidR="00FB53C1" w:rsidRPr="00FA46EF" w:rsidRDefault="00FB53C1" w:rsidP="00BD3594">
      <w:pPr>
        <w:pStyle w:val="Style6"/>
        <w:widowControl/>
        <w:ind w:right="197"/>
        <w:jc w:val="right"/>
        <w:rPr>
          <w:rStyle w:val="FontStyle16"/>
        </w:rPr>
      </w:pPr>
    </w:p>
    <w:p w:rsidR="00FB53C1" w:rsidRPr="00FA46EF" w:rsidRDefault="00FB53C1" w:rsidP="00BD3594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FB53C1" w:rsidRDefault="00FB53C1" w:rsidP="005652DE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>о доходах,</w:t>
      </w:r>
      <w:r>
        <w:rPr>
          <w:rStyle w:val="FontStyle14"/>
        </w:rPr>
        <w:t xml:space="preserve"> расходах, </w:t>
      </w:r>
      <w:r w:rsidRPr="00FA46EF">
        <w:rPr>
          <w:rStyle w:val="FontStyle14"/>
        </w:rPr>
        <w:t xml:space="preserve"> об имуществе и обязательствах имущественного характера супруги   </w:t>
      </w:r>
      <w:r>
        <w:rPr>
          <w:rStyle w:val="FontStyle14"/>
        </w:rPr>
        <w:t xml:space="preserve">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FB53C1" w:rsidRPr="00FA46EF" w:rsidRDefault="00FB53C1" w:rsidP="005652DE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FB53C1" w:rsidRPr="00FA46EF" w:rsidRDefault="00FB53C1" w:rsidP="00BD3594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 w:rsidRPr="00FA46EF">
        <w:rPr>
          <w:bCs/>
          <w:sz w:val="22"/>
          <w:szCs w:val="22"/>
          <w:u w:val="single"/>
        </w:rPr>
        <w:t xml:space="preserve">   </w:t>
      </w:r>
      <w:r>
        <w:rPr>
          <w:bCs/>
          <w:sz w:val="22"/>
          <w:szCs w:val="22"/>
          <w:u w:val="single"/>
        </w:rPr>
        <w:t>295474,63</w:t>
      </w:r>
      <w:r w:rsidRPr="00FA46EF">
        <w:rPr>
          <w:rStyle w:val="FontStyle16"/>
        </w:rPr>
        <w:t>(руб.)</w:t>
      </w:r>
    </w:p>
    <w:p w:rsidR="00FB53C1" w:rsidRPr="00FA46EF" w:rsidRDefault="00FB53C1" w:rsidP="003554B2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4"/>
        </w:rPr>
      </w:pPr>
      <w:r>
        <w:rPr>
          <w:rStyle w:val="FontStyle15"/>
        </w:rPr>
        <w:t>2.С</w:t>
      </w:r>
      <w:r w:rsidRPr="00FA46EF">
        <w:rPr>
          <w:rStyle w:val="FontStyle14"/>
        </w:rPr>
        <w:t>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FA46EF" w:rsidRDefault="00FB53C1" w:rsidP="00BD3594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04"/>
        <w:gridCol w:w="20"/>
      </w:tblGrid>
      <w:tr w:rsidR="00FB53C1" w:rsidRPr="00FA46EF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FB53C1" w:rsidRPr="00FA46EF" w:rsidRDefault="00FB53C1" w:rsidP="008B7A43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8B7A43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  <w:r w:rsidRPr="00FA46EF">
              <w:rPr>
                <w:sz w:val="22"/>
                <w:szCs w:val="22"/>
              </w:rPr>
              <w:t>1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  <w:r w:rsidRPr="00FA46EF">
              <w:rPr>
                <w:sz w:val="22"/>
                <w:szCs w:val="22"/>
              </w:rPr>
              <w:t>Квартира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6D6744">
            <w:pPr>
              <w:pStyle w:val="Style8"/>
              <w:widowControl/>
            </w:pPr>
            <w:r>
              <w:rPr>
                <w:sz w:val="22"/>
                <w:szCs w:val="22"/>
              </w:rPr>
              <w:t>общедолевая, 2</w:t>
            </w:r>
            <w:r w:rsidRPr="00FA46E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6D6744">
            <w:pPr>
              <w:pStyle w:val="Style8"/>
              <w:widowControl/>
            </w:pPr>
            <w:r>
              <w:rPr>
                <w:sz w:val="22"/>
                <w:szCs w:val="22"/>
              </w:rPr>
              <w:t>52,27</w:t>
            </w:r>
            <w:r w:rsidRPr="00FA46EF">
              <w:rPr>
                <w:sz w:val="22"/>
                <w:szCs w:val="22"/>
              </w:rPr>
              <w:t xml:space="preserve"> кв. 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  <w:r w:rsidRPr="00FA46EF">
              <w:rPr>
                <w:sz w:val="22"/>
                <w:szCs w:val="22"/>
              </w:rPr>
              <w:t>Россия</w:t>
            </w:r>
          </w:p>
        </w:tc>
      </w:tr>
    </w:tbl>
    <w:p w:rsidR="00FB53C1" w:rsidRPr="00FA46EF" w:rsidRDefault="00FB53C1" w:rsidP="00BD3594">
      <w:pPr>
        <w:tabs>
          <w:tab w:val="left" w:pos="5374"/>
        </w:tabs>
      </w:pPr>
      <w:r w:rsidRPr="00FA46EF">
        <w:tab/>
      </w:r>
    </w:p>
    <w:p w:rsidR="00FB53C1" w:rsidRPr="00FA46EF" w:rsidRDefault="00FB53C1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FB53C1" w:rsidRPr="00FA46EF" w:rsidRDefault="00FB53C1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FB53C1" w:rsidRPr="00FA46EF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3554B2">
            <w:pPr>
              <w:pStyle w:val="Style8"/>
              <w:widowControl/>
            </w:pPr>
            <w:r w:rsidRPr="00FA46E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</w:rPr>
              <w:t>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</w:p>
        </w:tc>
      </w:tr>
    </w:tbl>
    <w:p w:rsidR="00FB53C1" w:rsidRDefault="00FB53C1"/>
    <w:p w:rsidR="00FB53C1" w:rsidRPr="00EF29DC" w:rsidRDefault="00FB53C1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FB53C1" w:rsidRPr="00EF29DC" w:rsidRDefault="00FB53C1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 xml:space="preserve"> Каспарян Элиза Владимировна_____</w:t>
      </w:r>
    </w:p>
    <w:p w:rsidR="00FB53C1" w:rsidRPr="00EF29DC" w:rsidRDefault="00FB53C1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FB53C1" w:rsidRPr="00EF29DC" w:rsidRDefault="00FB53C1" w:rsidP="00BD3594">
      <w:pPr>
        <w:pStyle w:val="Style6"/>
        <w:widowControl/>
        <w:ind w:left="1916"/>
        <w:jc w:val="both"/>
        <w:rPr>
          <w:rStyle w:val="FontStyle16"/>
        </w:rPr>
      </w:pPr>
    </w:p>
    <w:p w:rsidR="00FB53C1" w:rsidRPr="00EF29DC" w:rsidRDefault="00FB53C1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 w:rsidRPr="00063BDF">
        <w:rPr>
          <w:rStyle w:val="FontStyle16"/>
          <w:sz w:val="20"/>
          <w:szCs w:val="20"/>
          <w:u w:val="single"/>
        </w:rPr>
        <w:t>Администрация муниципального образования Крыловский район, специалист 1 категории отдела по регулированию контрактной системы</w:t>
      </w:r>
      <w:r>
        <w:rPr>
          <w:rStyle w:val="FontStyle16"/>
          <w:sz w:val="22"/>
          <w:szCs w:val="22"/>
          <w:u w:val="single"/>
        </w:rPr>
        <w:t xml:space="preserve">                                                                   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 </w:t>
      </w:r>
    </w:p>
    <w:p w:rsidR="00FB53C1" w:rsidRPr="00EF29DC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FB53C1" w:rsidRPr="00B31FAE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FB53C1" w:rsidRPr="003E7F18" w:rsidRDefault="00FB53C1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FB53C1" w:rsidRPr="003E7F18" w:rsidRDefault="00FB53C1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</w:rPr>
        <w:t>140 443,61</w:t>
      </w:r>
      <w:r w:rsidRPr="003E7F18">
        <w:rPr>
          <w:rStyle w:val="FontStyle16"/>
        </w:rPr>
        <w:t xml:space="preserve"> (руб.)</w:t>
      </w:r>
    </w:p>
    <w:p w:rsidR="00FB53C1" w:rsidRPr="003E7F18" w:rsidRDefault="00FB53C1" w:rsidP="00BD3594">
      <w:pPr>
        <w:pStyle w:val="Style7"/>
        <w:widowControl/>
        <w:rPr>
          <w:rStyle w:val="FontStyle13"/>
        </w:rPr>
      </w:pPr>
    </w:p>
    <w:p w:rsidR="00FB53C1" w:rsidRPr="003E7F18" w:rsidRDefault="00FB53C1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3E7F18" w:rsidRDefault="00FB53C1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E70932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B84A60">
            <w:pPr>
              <w:pStyle w:val="Style8"/>
              <w:widowControl/>
              <w:jc w:val="center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  <w:jc w:val="center"/>
            </w:pPr>
          </w:p>
        </w:tc>
      </w:tr>
    </w:tbl>
    <w:p w:rsidR="00FB53C1" w:rsidRPr="003E7F18" w:rsidRDefault="00FB53C1" w:rsidP="00BD3594"/>
    <w:p w:rsidR="00FB53C1" w:rsidRPr="003E7F18" w:rsidRDefault="00FB53C1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FB53C1" w:rsidRPr="003E7F18" w:rsidRDefault="00FB53C1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FB53C1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  <w:r>
              <w:lastRenderedPageBreak/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E70932" w:rsidRDefault="00FB53C1" w:rsidP="00B84A60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  <w:r>
              <w:t>индивидуальная</w:t>
            </w:r>
          </w:p>
        </w:tc>
      </w:tr>
    </w:tbl>
    <w:p w:rsidR="00FB53C1" w:rsidRDefault="00FB53C1" w:rsidP="00BD3594"/>
    <w:p w:rsidR="00FB53C1" w:rsidRPr="00063BDF" w:rsidRDefault="00FB53C1" w:rsidP="005A1FE6">
      <w:pPr>
        <w:rPr>
          <w:b/>
          <w:sz w:val="22"/>
          <w:szCs w:val="22"/>
        </w:rPr>
      </w:pPr>
      <w:r w:rsidRPr="00063BDF">
        <w:rPr>
          <w:b/>
          <w:sz w:val="22"/>
          <w:szCs w:val="22"/>
        </w:rP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FB53C1" w:rsidTr="005A1FE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Tr="005A1FE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63 кв.м.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FB53C1" w:rsidRDefault="00FB53C1" w:rsidP="00BD3594">
      <w:pPr>
        <w:pStyle w:val="Style6"/>
        <w:widowControl/>
        <w:ind w:right="197"/>
        <w:jc w:val="right"/>
        <w:rPr>
          <w:rStyle w:val="FontStyle16"/>
        </w:rPr>
      </w:pPr>
    </w:p>
    <w:p w:rsidR="00FB53C1" w:rsidRPr="00FA46EF" w:rsidRDefault="00FB53C1" w:rsidP="00BD3594">
      <w:pPr>
        <w:pStyle w:val="Style6"/>
        <w:widowControl/>
        <w:ind w:right="197"/>
        <w:jc w:val="right"/>
        <w:rPr>
          <w:rStyle w:val="FontStyle16"/>
        </w:rPr>
      </w:pPr>
    </w:p>
    <w:p w:rsidR="00FB53C1" w:rsidRPr="00EF29DC" w:rsidRDefault="00FB53C1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FB53C1" w:rsidRPr="00EF29DC" w:rsidRDefault="00FB53C1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>Киселёва Светлана Викторовна</w:t>
      </w:r>
    </w:p>
    <w:p w:rsidR="00FB53C1" w:rsidRPr="00EF29DC" w:rsidRDefault="00FB53C1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FB53C1" w:rsidRPr="00EF29DC" w:rsidRDefault="00FB53C1" w:rsidP="00BD3594">
      <w:pPr>
        <w:pStyle w:val="Style6"/>
        <w:widowControl/>
        <w:ind w:left="1916"/>
        <w:jc w:val="both"/>
        <w:rPr>
          <w:rStyle w:val="FontStyle16"/>
        </w:rPr>
      </w:pPr>
    </w:p>
    <w:p w:rsidR="00FB53C1" w:rsidRPr="00E46353" w:rsidRDefault="00FB53C1" w:rsidP="00E46353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>начальник отдела экономического развития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</w:t>
      </w:r>
      <w:r w:rsidRPr="00EF29DC">
        <w:rPr>
          <w:rStyle w:val="FontStyle16"/>
        </w:rPr>
        <w:t xml:space="preserve"> (место службы и занимаемая должность)</w:t>
      </w:r>
    </w:p>
    <w:p w:rsidR="00FB53C1" w:rsidRPr="00B31FAE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FB53C1" w:rsidRPr="003E7F18" w:rsidRDefault="00FB53C1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FB53C1" w:rsidRPr="003E7F18" w:rsidRDefault="00FB53C1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  <w:sz w:val="22"/>
          <w:szCs w:val="22"/>
          <w:u w:val="single"/>
        </w:rPr>
        <w:t>516220,83</w:t>
      </w:r>
      <w:r w:rsidRPr="003E7F18">
        <w:rPr>
          <w:rStyle w:val="FontStyle16"/>
        </w:rPr>
        <w:t xml:space="preserve"> (руб.)</w:t>
      </w:r>
    </w:p>
    <w:p w:rsidR="00FB53C1" w:rsidRPr="003E7F18" w:rsidRDefault="00FB53C1" w:rsidP="00BD3594">
      <w:pPr>
        <w:pStyle w:val="Style7"/>
        <w:widowControl/>
        <w:rPr>
          <w:rStyle w:val="FontStyle13"/>
        </w:rPr>
      </w:pPr>
    </w:p>
    <w:p w:rsidR="00FB53C1" w:rsidRPr="003E7F18" w:rsidRDefault="00FB53C1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3E7F18" w:rsidRDefault="00FB53C1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FD1B6C">
            <w:pPr>
              <w:pStyle w:val="Style8"/>
              <w:widowControl/>
            </w:pPr>
            <w:r>
              <w:t>Земельный пай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563AE4">
            <w:pPr>
              <w:pStyle w:val="Style8"/>
              <w:widowControl/>
            </w:pPr>
            <w:r>
              <w:t>общедолевая 71/319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7C0944">
            <w:pPr>
              <w:pStyle w:val="Style8"/>
              <w:widowControl/>
              <w:jc w:val="center"/>
            </w:pPr>
            <w:r>
              <w:t>71000 кв.м.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</w:tbl>
    <w:p w:rsidR="00FB53C1" w:rsidRPr="003E7F18" w:rsidRDefault="00FB53C1" w:rsidP="00BD3594"/>
    <w:p w:rsidR="00FB53C1" w:rsidRPr="003E7F18" w:rsidRDefault="00FB53C1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FB53C1" w:rsidRPr="003E7F18" w:rsidRDefault="00FB53C1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FB53C1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9051D8" w:rsidRDefault="00FB53C1" w:rsidP="00526904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9051D8" w:rsidRDefault="00FB53C1" w:rsidP="008B7A43">
            <w:pPr>
              <w:pStyle w:val="Style8"/>
              <w:widowControl/>
            </w:pPr>
          </w:p>
        </w:tc>
      </w:tr>
    </w:tbl>
    <w:p w:rsidR="00FB53C1" w:rsidRDefault="00FB53C1" w:rsidP="00797158">
      <w:r w:rsidRPr="00797158">
        <w:t xml:space="preserve"> </w:t>
      </w:r>
      <w:r>
        <w:t>4.Объекты недвижимого имущества, находящиеся в пользовании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FB53C1" w:rsidRPr="00FA46EF" w:rsidTr="00BD38B5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BD38B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BD38B5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BD38B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BD38B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BD38B5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BD38B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BD38B5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BD38B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100,89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BD38B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FB53C1" w:rsidRDefault="00FB53C1" w:rsidP="00797158"/>
    <w:p w:rsidR="00FB53C1" w:rsidRDefault="00FB53C1" w:rsidP="00797158">
      <w:pPr>
        <w:rPr>
          <w:b/>
        </w:rPr>
      </w:pPr>
    </w:p>
    <w:p w:rsidR="00FB53C1" w:rsidRDefault="00FB53C1" w:rsidP="00BD3594">
      <w:pPr>
        <w:pStyle w:val="Style6"/>
        <w:widowControl/>
        <w:ind w:right="197"/>
        <w:jc w:val="right"/>
        <w:rPr>
          <w:rStyle w:val="FontStyle16"/>
        </w:rPr>
      </w:pPr>
    </w:p>
    <w:p w:rsidR="00FB53C1" w:rsidRPr="00FA46EF" w:rsidRDefault="00FB53C1" w:rsidP="007C0944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FB53C1" w:rsidRDefault="00FB53C1" w:rsidP="007C0944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>о доходах,</w:t>
      </w:r>
      <w:r>
        <w:rPr>
          <w:rStyle w:val="FontStyle14"/>
        </w:rPr>
        <w:t xml:space="preserve"> расходах, </w:t>
      </w:r>
      <w:r w:rsidRPr="00FA46EF">
        <w:rPr>
          <w:rStyle w:val="FontStyle14"/>
        </w:rPr>
        <w:t xml:space="preserve"> об имуществе и обязательствах </w:t>
      </w:r>
      <w:r>
        <w:rPr>
          <w:rStyle w:val="FontStyle14"/>
        </w:rPr>
        <w:t xml:space="preserve">имущественного характера супруга 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>
        <w:rPr>
          <w:rStyle w:val="FontStyle17"/>
          <w:u w:val="single"/>
        </w:rPr>
        <w:t xml:space="preserve">    31.12.2016</w:t>
      </w:r>
      <w:r w:rsidRPr="00FA46EF">
        <w:rPr>
          <w:rStyle w:val="FontStyle17"/>
          <w:u w:val="single"/>
        </w:rPr>
        <w:t xml:space="preserve">   </w:t>
      </w:r>
      <w:r w:rsidRPr="00FA46EF">
        <w:rPr>
          <w:rStyle w:val="FontStyle17"/>
        </w:rPr>
        <w:t xml:space="preserve"> (отчетную дату)</w:t>
      </w:r>
    </w:p>
    <w:p w:rsidR="00FB53C1" w:rsidRPr="00FA46EF" w:rsidRDefault="00FB53C1" w:rsidP="007C0944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FB53C1" w:rsidRPr="00FA46EF" w:rsidRDefault="00FB53C1" w:rsidP="007C0944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bCs/>
          <w:sz w:val="22"/>
          <w:szCs w:val="22"/>
          <w:u w:val="single"/>
        </w:rPr>
        <w:t xml:space="preserve">367882,38 </w:t>
      </w:r>
      <w:r w:rsidRPr="00FA46EF">
        <w:rPr>
          <w:bCs/>
          <w:sz w:val="22"/>
          <w:szCs w:val="22"/>
          <w:u w:val="single"/>
        </w:rPr>
        <w:t xml:space="preserve"> </w:t>
      </w:r>
      <w:r w:rsidRPr="00FA46EF">
        <w:rPr>
          <w:rStyle w:val="FontStyle16"/>
        </w:rPr>
        <w:t>(руб.)</w:t>
      </w:r>
    </w:p>
    <w:p w:rsidR="00FB53C1" w:rsidRPr="00FA46EF" w:rsidRDefault="00FB53C1" w:rsidP="007C0944">
      <w:pPr>
        <w:pStyle w:val="Style2"/>
        <w:widowControl/>
        <w:rPr>
          <w:rStyle w:val="FontStyle15"/>
        </w:rPr>
      </w:pPr>
    </w:p>
    <w:p w:rsidR="00FB53C1" w:rsidRPr="00FA46EF" w:rsidRDefault="00FB53C1" w:rsidP="00797158">
      <w:pPr>
        <w:pStyle w:val="Style1"/>
        <w:widowControl/>
        <w:tabs>
          <w:tab w:val="left" w:pos="643"/>
        </w:tabs>
        <w:spacing w:line="240" w:lineRule="auto"/>
        <w:ind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FA46EF" w:rsidRDefault="00FB53C1" w:rsidP="007C0944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FB53C1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 xml:space="preserve">Перечень объектов </w:t>
            </w:r>
            <w:r w:rsidRPr="00FA46EF">
              <w:rPr>
                <w:rStyle w:val="FontStyle17"/>
              </w:rPr>
              <w:lastRenderedPageBreak/>
              <w:t>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lastRenderedPageBreak/>
              <w:t>Вид</w:t>
            </w:r>
          </w:p>
          <w:p w:rsidR="00FB53C1" w:rsidRPr="00FA46EF" w:rsidRDefault="00FB53C1" w:rsidP="007C094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 xml:space="preserve">Страна расположения </w:t>
            </w:r>
            <w:r w:rsidRPr="00FA46EF">
              <w:rPr>
                <w:rStyle w:val="FontStyle17"/>
              </w:rPr>
              <w:lastRenderedPageBreak/>
              <w:t>каждого из них</w:t>
            </w:r>
          </w:p>
        </w:tc>
      </w:tr>
      <w:tr w:rsidR="00FB53C1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567FAE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нет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</w:p>
        </w:tc>
      </w:tr>
    </w:tbl>
    <w:p w:rsidR="00FB53C1" w:rsidRPr="00FA46EF" w:rsidRDefault="00FB53C1" w:rsidP="007C0944">
      <w:pPr>
        <w:tabs>
          <w:tab w:val="left" w:pos="5374"/>
        </w:tabs>
      </w:pPr>
      <w:r w:rsidRPr="00FA46EF">
        <w:tab/>
      </w:r>
    </w:p>
    <w:p w:rsidR="00FB53C1" w:rsidRPr="00FA46EF" w:rsidRDefault="00FB53C1" w:rsidP="007C094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FB53C1" w:rsidRPr="00FA46EF" w:rsidRDefault="00FB53C1" w:rsidP="007C094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FB53C1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8"/>
              <w:widowControl/>
            </w:pPr>
            <w: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95176E" w:rsidRDefault="00FB53C1" w:rsidP="00103B95">
            <w:pPr>
              <w:pStyle w:val="Style8"/>
              <w:widowControl/>
              <w:rPr>
                <w:lang w:val="en-US"/>
              </w:rPr>
            </w:pPr>
            <w:r>
              <w:rPr>
                <w:lang w:val="en-US"/>
              </w:rPr>
              <w:t>Wolkswagen polo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8"/>
              <w:widowControl/>
            </w:pPr>
            <w:r>
              <w:t>индивидуальная</w:t>
            </w:r>
          </w:p>
        </w:tc>
      </w:tr>
    </w:tbl>
    <w:p w:rsidR="00FB53C1" w:rsidRDefault="00FB53C1" w:rsidP="007C0944">
      <w:pPr>
        <w:rPr>
          <w:b/>
        </w:rPr>
      </w:pPr>
    </w:p>
    <w:p w:rsidR="00FB53C1" w:rsidRDefault="00FB53C1" w:rsidP="009051D8">
      <w:pPr>
        <w:rPr>
          <w:rStyle w:val="FontStyle16"/>
        </w:rPr>
      </w:pPr>
    </w:p>
    <w:p w:rsidR="00FB53C1" w:rsidRDefault="00FB53C1" w:rsidP="00797158">
      <w:r>
        <w:t>4.Объекты недвижимого имущества, находящиеся в пользовании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FB53C1" w:rsidRPr="00FA46EF" w:rsidTr="00BD38B5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BD38B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BD38B5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BD38B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BD38B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BD38B5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BD38B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BD38B5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BD38B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100,89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BD38B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FB53C1" w:rsidRDefault="00FB53C1" w:rsidP="00797158"/>
    <w:p w:rsidR="00FB53C1" w:rsidRPr="00FA46EF" w:rsidRDefault="00FB53C1" w:rsidP="009051D8">
      <w:pPr>
        <w:rPr>
          <w:rStyle w:val="FontStyle16"/>
        </w:rPr>
      </w:pPr>
    </w:p>
    <w:p w:rsidR="00FB53C1" w:rsidRPr="00FA46EF" w:rsidRDefault="00FB53C1" w:rsidP="00E46353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FB53C1" w:rsidRDefault="00FB53C1" w:rsidP="00E46353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несовершеннолетнего ребенка</w:t>
      </w:r>
      <w:r w:rsidRPr="00FA46EF">
        <w:rPr>
          <w:rStyle w:val="FontStyle14"/>
        </w:rPr>
        <w:t xml:space="preserve">   </w:t>
      </w:r>
      <w:r>
        <w:rPr>
          <w:rStyle w:val="FontStyle14"/>
        </w:rPr>
        <w:t xml:space="preserve">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FA46EF">
        <w:rPr>
          <w:rStyle w:val="FontStyle17"/>
          <w:u w:val="single"/>
        </w:rPr>
        <w:t xml:space="preserve">    </w:t>
      </w:r>
      <w:r w:rsidRPr="00FA46EF">
        <w:rPr>
          <w:rStyle w:val="FontStyle17"/>
        </w:rPr>
        <w:t xml:space="preserve"> (отчетную дату)</w:t>
      </w:r>
    </w:p>
    <w:p w:rsidR="00FB53C1" w:rsidRPr="00FA46EF" w:rsidRDefault="00FB53C1" w:rsidP="00E46353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FB53C1" w:rsidRPr="00FA46EF" w:rsidRDefault="00FB53C1" w:rsidP="00E46353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bCs/>
          <w:sz w:val="22"/>
          <w:szCs w:val="22"/>
          <w:u w:val="single"/>
        </w:rPr>
        <w:t>15000</w:t>
      </w:r>
    </w:p>
    <w:p w:rsidR="00FB53C1" w:rsidRPr="00FA46EF" w:rsidRDefault="00FB53C1" w:rsidP="00E46353">
      <w:pPr>
        <w:pStyle w:val="Style2"/>
        <w:widowControl/>
        <w:rPr>
          <w:rStyle w:val="FontStyle15"/>
        </w:rPr>
      </w:pPr>
    </w:p>
    <w:p w:rsidR="00FB53C1" w:rsidRPr="00FA46EF" w:rsidRDefault="00FB53C1" w:rsidP="00797158">
      <w:pPr>
        <w:pStyle w:val="Style1"/>
        <w:widowControl/>
        <w:tabs>
          <w:tab w:val="left" w:pos="643"/>
        </w:tabs>
        <w:spacing w:line="240" w:lineRule="auto"/>
        <w:ind w:firstLine="0"/>
        <w:rPr>
          <w:rStyle w:val="FontStyle14"/>
        </w:rPr>
      </w:pPr>
      <w:r>
        <w:rPr>
          <w:rStyle w:val="FontStyle14"/>
        </w:rPr>
        <w:t>2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пользовании</w:t>
      </w:r>
    </w:p>
    <w:p w:rsidR="00FB53C1" w:rsidRPr="00FA46EF" w:rsidRDefault="00FB53C1" w:rsidP="00E46353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04"/>
        <w:gridCol w:w="20"/>
      </w:tblGrid>
      <w:tr w:rsidR="00FB53C1" w:rsidRPr="00FA46EF" w:rsidTr="00E4635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E4635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E4635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E46353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FB53C1" w:rsidRPr="00FA46EF" w:rsidRDefault="00FB53C1" w:rsidP="00E46353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E46353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E46353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E46353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E46353">
            <w:pPr>
              <w:pStyle w:val="Style8"/>
              <w:widowControl/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E46353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E46353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E46353">
            <w:pPr>
              <w:pStyle w:val="Style8"/>
              <w:widowControl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E46353">
            <w:pPr>
              <w:pStyle w:val="Style8"/>
              <w:widowControl/>
            </w:pPr>
          </w:p>
        </w:tc>
      </w:tr>
    </w:tbl>
    <w:p w:rsidR="00FB53C1" w:rsidRPr="00FA46EF" w:rsidRDefault="00FB53C1" w:rsidP="00E46353">
      <w:pPr>
        <w:tabs>
          <w:tab w:val="left" w:pos="5374"/>
        </w:tabs>
      </w:pPr>
      <w:r w:rsidRPr="00FA46EF">
        <w:tab/>
      </w:r>
    </w:p>
    <w:p w:rsidR="00FB53C1" w:rsidRPr="00FA46EF" w:rsidRDefault="00FB53C1" w:rsidP="00E46353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FB53C1" w:rsidRPr="00FA46EF" w:rsidRDefault="00FB53C1" w:rsidP="00E46353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FB53C1" w:rsidRPr="00FA46EF" w:rsidTr="00E4635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E4635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E4635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E4635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E4635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E46353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E46353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E46353">
            <w:pPr>
              <w:pStyle w:val="Style8"/>
              <w:widowControl/>
            </w:pPr>
          </w:p>
        </w:tc>
      </w:tr>
    </w:tbl>
    <w:p w:rsidR="00FB53C1" w:rsidRDefault="00FB53C1" w:rsidP="00797158">
      <w:r>
        <w:t>4.Объекты недвижимого имущества, находящиеся в пользовании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FB53C1" w:rsidRPr="00FA46EF" w:rsidTr="00BD38B5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BD38B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BD38B5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BD38B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BD38B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BD38B5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BD38B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BD38B5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BD38B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100,89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BD38B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FB53C1" w:rsidRDefault="00FB53C1" w:rsidP="00797158"/>
    <w:p w:rsidR="00FB53C1" w:rsidRDefault="00FB53C1" w:rsidP="00797158">
      <w:pPr>
        <w:rPr>
          <w:rStyle w:val="FontStyle14"/>
        </w:rPr>
      </w:pPr>
    </w:p>
    <w:p w:rsidR="00FB53C1" w:rsidRPr="00FA46EF" w:rsidRDefault="00FB53C1" w:rsidP="00E46353">
      <w:pPr>
        <w:pStyle w:val="Style6"/>
        <w:widowControl/>
        <w:ind w:right="197"/>
        <w:jc w:val="right"/>
        <w:rPr>
          <w:rStyle w:val="FontStyle16"/>
        </w:rPr>
      </w:pPr>
    </w:p>
    <w:p w:rsidR="00FB53C1" w:rsidRDefault="00FB53C1" w:rsidP="00130524">
      <w:pPr>
        <w:rPr>
          <w:b/>
        </w:rPr>
      </w:pPr>
    </w:p>
    <w:p w:rsidR="00FB53C1" w:rsidRPr="00FA46EF" w:rsidRDefault="00FB53C1" w:rsidP="00BD3594">
      <w:pPr>
        <w:pStyle w:val="Style6"/>
        <w:widowControl/>
        <w:ind w:right="197"/>
        <w:jc w:val="right"/>
        <w:rPr>
          <w:rStyle w:val="FontStyle16"/>
        </w:rPr>
      </w:pPr>
    </w:p>
    <w:p w:rsidR="00FB53C1" w:rsidRPr="00EF29DC" w:rsidRDefault="00FB53C1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lastRenderedPageBreak/>
        <w:t>СВЕДЕНИЯ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FB53C1" w:rsidRPr="00EF29DC" w:rsidRDefault="00FB53C1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 xml:space="preserve"> Клепиков Сергей Вячеславович</w:t>
      </w:r>
    </w:p>
    <w:p w:rsidR="00FB53C1" w:rsidRPr="00EF29DC" w:rsidRDefault="00FB53C1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FB53C1" w:rsidRPr="00EF29DC" w:rsidRDefault="00FB53C1" w:rsidP="00BD3594">
      <w:pPr>
        <w:pStyle w:val="Style6"/>
        <w:widowControl/>
        <w:ind w:left="1916"/>
        <w:jc w:val="both"/>
        <w:rPr>
          <w:rStyle w:val="FontStyle16"/>
        </w:rPr>
      </w:pPr>
    </w:p>
    <w:p w:rsidR="00FB53C1" w:rsidRPr="00EF29DC" w:rsidRDefault="00FB53C1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 xml:space="preserve">специалист 1 категории отдела контроля и делопроизводства администрации МО                                                                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 </w:t>
      </w:r>
    </w:p>
    <w:p w:rsidR="00FB53C1" w:rsidRPr="00EF29DC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FB53C1" w:rsidRPr="00B31FAE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FB53C1" w:rsidRPr="003E7F18" w:rsidRDefault="00FB53C1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FB53C1" w:rsidRPr="00723114" w:rsidRDefault="00FB53C1" w:rsidP="00BD3594">
      <w:pPr>
        <w:pStyle w:val="Style7"/>
        <w:widowControl/>
        <w:rPr>
          <w:rStyle w:val="FontStyle13"/>
          <w:sz w:val="20"/>
          <w:szCs w:val="20"/>
          <w:u w:val="single"/>
        </w:rPr>
      </w:pPr>
      <w:r>
        <w:rPr>
          <w:rStyle w:val="FontStyle13"/>
          <w:sz w:val="20"/>
          <w:szCs w:val="20"/>
          <w:u w:val="single"/>
        </w:rPr>
        <w:t>567882,64(руб)</w:t>
      </w:r>
    </w:p>
    <w:p w:rsidR="00FB53C1" w:rsidRPr="003E7F18" w:rsidRDefault="00FB53C1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3E7F18" w:rsidRDefault="00FB53C1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</w:pPr>
            <w:r>
              <w:t>Земельный участок под ЛПХ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E70932">
            <w:pPr>
              <w:pStyle w:val="Style8"/>
              <w:widowControl/>
            </w:pPr>
            <w:r>
              <w:t>общедолевая, 2/5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7C0944">
            <w:pPr>
              <w:pStyle w:val="Style8"/>
              <w:widowControl/>
              <w:jc w:val="center"/>
            </w:pPr>
            <w:r>
              <w:t>2500 кв.м.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2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Квартира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926C19">
            <w:pPr>
              <w:pStyle w:val="Style8"/>
              <w:widowControl/>
            </w:pPr>
            <w:r>
              <w:t>общедолевая, 2/5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B84A60">
            <w:pPr>
              <w:pStyle w:val="Style8"/>
              <w:widowControl/>
              <w:jc w:val="center"/>
            </w:pPr>
            <w:r>
              <w:t>55,1 кв.м.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3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854B5">
            <w:pPr>
              <w:pStyle w:val="Style8"/>
              <w:widowControl/>
            </w:pPr>
            <w:r>
              <w:t>Жилой дом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7C0944" w:rsidRDefault="00FB53C1" w:rsidP="00E70932">
            <w:pPr>
              <w:pStyle w:val="Style8"/>
              <w:widowControl/>
            </w:pPr>
            <w:r>
              <w:t>общедолевая 2/5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926C19">
            <w:pPr>
              <w:pStyle w:val="Style8"/>
              <w:widowControl/>
              <w:jc w:val="center"/>
            </w:pPr>
            <w:r>
              <w:t>109,47 кв.м.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567FAE" w:rsidRDefault="00FB53C1" w:rsidP="008B7A43">
            <w:pPr>
              <w:pStyle w:val="Style8"/>
              <w:widowControl/>
              <w:jc w:val="center"/>
            </w:pPr>
            <w:r w:rsidRPr="00567FAE">
              <w:t>Россия</w:t>
            </w:r>
          </w:p>
        </w:tc>
      </w:tr>
    </w:tbl>
    <w:p w:rsidR="00FB53C1" w:rsidRPr="003E7F18" w:rsidRDefault="00FB53C1" w:rsidP="00BD3594"/>
    <w:p w:rsidR="00FB53C1" w:rsidRPr="003E7F18" w:rsidRDefault="00FB53C1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FB53C1" w:rsidRPr="003E7F18" w:rsidRDefault="00FB53C1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FB53C1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D1CF2" w:rsidRDefault="00FB53C1" w:rsidP="00567FAE">
            <w:pPr>
              <w:pStyle w:val="Style8"/>
              <w:widowControl/>
              <w:rPr>
                <w:lang w:val="en-US"/>
              </w:rPr>
            </w:pPr>
            <w:r>
              <w:rPr>
                <w:lang w:val="en-US"/>
              </w:rPr>
              <w:t>Skoda Fabia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  <w:r>
              <w:t>Индивидуальная</w:t>
            </w:r>
          </w:p>
        </w:tc>
      </w:tr>
    </w:tbl>
    <w:p w:rsidR="00FB53C1" w:rsidRDefault="00FB53C1" w:rsidP="00BD3594"/>
    <w:p w:rsidR="00FB53C1" w:rsidRDefault="00FB53C1" w:rsidP="00BD3594">
      <w:pPr>
        <w:pStyle w:val="Style6"/>
        <w:widowControl/>
        <w:ind w:right="197"/>
        <w:jc w:val="right"/>
        <w:rPr>
          <w:rStyle w:val="FontStyle16"/>
        </w:rPr>
      </w:pPr>
    </w:p>
    <w:p w:rsidR="00FB53C1" w:rsidRPr="00FA46EF" w:rsidRDefault="00FB53C1" w:rsidP="007C0944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FB53C1" w:rsidRDefault="00FB53C1" w:rsidP="007C0944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</w:t>
      </w:r>
      <w:r>
        <w:rPr>
          <w:rStyle w:val="FontStyle14"/>
        </w:rPr>
        <w:t xml:space="preserve">имущественного характера супруги 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FB53C1" w:rsidRPr="00FA46EF" w:rsidRDefault="00FB53C1" w:rsidP="007C0944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FB53C1" w:rsidRPr="00FA46EF" w:rsidRDefault="00FB53C1" w:rsidP="007C0944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rStyle w:val="FontStyle16"/>
          <w:u w:val="single"/>
        </w:rPr>
        <w:t xml:space="preserve">150684 </w:t>
      </w:r>
      <w:r w:rsidRPr="00926C19">
        <w:rPr>
          <w:rStyle w:val="FontStyle16"/>
          <w:u w:val="single"/>
        </w:rPr>
        <w:t>(</w:t>
      </w:r>
      <w:r w:rsidRPr="00FA46EF">
        <w:rPr>
          <w:rStyle w:val="FontStyle16"/>
        </w:rPr>
        <w:t>руб.)</w:t>
      </w:r>
    </w:p>
    <w:p w:rsidR="00FB53C1" w:rsidRPr="00FA46EF" w:rsidRDefault="00FB53C1" w:rsidP="007C0944">
      <w:pPr>
        <w:pStyle w:val="Style2"/>
        <w:widowControl/>
        <w:rPr>
          <w:rStyle w:val="FontStyle15"/>
        </w:rPr>
      </w:pPr>
    </w:p>
    <w:p w:rsidR="00FB53C1" w:rsidRPr="00FA46EF" w:rsidRDefault="00FB53C1" w:rsidP="007854B5">
      <w:pPr>
        <w:pStyle w:val="Style1"/>
        <w:widowControl/>
        <w:tabs>
          <w:tab w:val="left" w:pos="643"/>
        </w:tabs>
        <w:spacing w:line="240" w:lineRule="auto"/>
        <w:ind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FA46EF" w:rsidRDefault="00FB53C1" w:rsidP="007C0944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FB53C1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FB53C1" w:rsidRPr="00FA46EF" w:rsidRDefault="00FB53C1" w:rsidP="007C094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926C19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Земельный участок ЛПХ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926C19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общедолевая 1/5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2500 кв.м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FB53C1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926C19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 xml:space="preserve">Жилой дом 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926C19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общедолевая 1/5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0944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109,47 кв.м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0944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FB53C1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3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926C19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Квартира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926C19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общедолевая 1/5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0944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55,1 кв.м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0944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FB53C1" w:rsidRPr="00FA46EF" w:rsidRDefault="00FB53C1" w:rsidP="007C0944">
      <w:pPr>
        <w:tabs>
          <w:tab w:val="left" w:pos="5374"/>
        </w:tabs>
      </w:pPr>
      <w:r w:rsidRPr="00FA46EF">
        <w:tab/>
      </w:r>
    </w:p>
    <w:p w:rsidR="00FB53C1" w:rsidRPr="00FA46EF" w:rsidRDefault="00FB53C1" w:rsidP="007C094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FB53C1" w:rsidRPr="00FA46EF" w:rsidRDefault="00FB53C1" w:rsidP="007C094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FB53C1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8"/>
              <w:widowControl/>
            </w:pPr>
          </w:p>
        </w:tc>
      </w:tr>
    </w:tbl>
    <w:p w:rsidR="00FB53C1" w:rsidRDefault="00FB53C1" w:rsidP="00D96384">
      <w:pPr>
        <w:rPr>
          <w:b/>
        </w:rPr>
      </w:pPr>
    </w:p>
    <w:p w:rsidR="00FB53C1" w:rsidRPr="00EF29DC" w:rsidRDefault="00FB53C1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FB53C1" w:rsidRPr="00EF29DC" w:rsidRDefault="00FB53C1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 xml:space="preserve"> Козюра Полина Владимировна_____</w:t>
      </w:r>
    </w:p>
    <w:p w:rsidR="00FB53C1" w:rsidRPr="00EF29DC" w:rsidRDefault="00FB53C1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FB53C1" w:rsidRPr="00EF29DC" w:rsidRDefault="00FB53C1" w:rsidP="00BD3594">
      <w:pPr>
        <w:pStyle w:val="Style6"/>
        <w:widowControl/>
        <w:ind w:left="1916"/>
        <w:jc w:val="both"/>
        <w:rPr>
          <w:rStyle w:val="FontStyle16"/>
        </w:rPr>
      </w:pPr>
    </w:p>
    <w:p w:rsidR="00FB53C1" w:rsidRPr="00EF29DC" w:rsidRDefault="00FB53C1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 w:rsidRPr="00063BDF">
        <w:rPr>
          <w:rStyle w:val="FontStyle16"/>
          <w:sz w:val="20"/>
          <w:szCs w:val="20"/>
          <w:u w:val="single"/>
        </w:rPr>
        <w:t xml:space="preserve">Администрация муниципального образования Крыловский район, специалист 1 категории отдела по </w:t>
      </w:r>
      <w:r>
        <w:rPr>
          <w:rStyle w:val="FontStyle16"/>
          <w:sz w:val="20"/>
          <w:szCs w:val="20"/>
          <w:u w:val="single"/>
        </w:rPr>
        <w:t>организационным вопросам и взаимодействию с органами местного самоуправления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 </w:t>
      </w:r>
    </w:p>
    <w:p w:rsidR="00FB53C1" w:rsidRPr="00EF29DC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FB53C1" w:rsidRPr="00B31FAE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FB53C1" w:rsidRPr="003E7F18" w:rsidRDefault="00FB53C1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FB53C1" w:rsidRPr="003E7F18" w:rsidRDefault="00FB53C1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</w:rPr>
        <w:t>120 517,12</w:t>
      </w:r>
      <w:r w:rsidRPr="003E7F18">
        <w:rPr>
          <w:rStyle w:val="FontStyle16"/>
        </w:rPr>
        <w:t xml:space="preserve"> (руб.)</w:t>
      </w:r>
    </w:p>
    <w:p w:rsidR="00FB53C1" w:rsidRPr="003E7F18" w:rsidRDefault="00FB53C1" w:rsidP="00BD3594">
      <w:pPr>
        <w:pStyle w:val="Style7"/>
        <w:widowControl/>
        <w:rPr>
          <w:rStyle w:val="FontStyle13"/>
        </w:rPr>
      </w:pPr>
    </w:p>
    <w:p w:rsidR="00FB53C1" w:rsidRPr="003E7F18" w:rsidRDefault="00FB53C1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3E7F18" w:rsidRDefault="00FB53C1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E70932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B84A60">
            <w:pPr>
              <w:pStyle w:val="Style8"/>
              <w:widowControl/>
              <w:jc w:val="center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  <w:jc w:val="center"/>
            </w:pPr>
          </w:p>
        </w:tc>
      </w:tr>
    </w:tbl>
    <w:p w:rsidR="00FB53C1" w:rsidRPr="003E7F18" w:rsidRDefault="00FB53C1" w:rsidP="00BD3594"/>
    <w:p w:rsidR="00FB53C1" w:rsidRPr="003E7F18" w:rsidRDefault="00FB53C1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FB53C1" w:rsidRPr="003E7F18" w:rsidRDefault="00FB53C1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FB53C1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E70932" w:rsidRDefault="00FB53C1" w:rsidP="00B84A60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  <w:r>
              <w:t>индивидуальная</w:t>
            </w:r>
          </w:p>
        </w:tc>
      </w:tr>
    </w:tbl>
    <w:p w:rsidR="00FB53C1" w:rsidRDefault="00FB53C1" w:rsidP="00BD3594"/>
    <w:p w:rsidR="00FB53C1" w:rsidRPr="00063BDF" w:rsidRDefault="00FB53C1" w:rsidP="005A1FE6">
      <w:pPr>
        <w:rPr>
          <w:b/>
          <w:sz w:val="22"/>
          <w:szCs w:val="22"/>
        </w:rPr>
      </w:pPr>
      <w:r w:rsidRPr="00063BDF">
        <w:rPr>
          <w:b/>
          <w:sz w:val="22"/>
          <w:szCs w:val="22"/>
        </w:rP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FB53C1" w:rsidTr="005A1FE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Tr="005A1FE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96 кв.м.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FB53C1" w:rsidRDefault="00FB53C1" w:rsidP="00BD3594">
      <w:pPr>
        <w:pStyle w:val="Style6"/>
        <w:widowControl/>
        <w:ind w:right="197"/>
        <w:jc w:val="right"/>
        <w:rPr>
          <w:rStyle w:val="FontStyle16"/>
        </w:rPr>
      </w:pPr>
    </w:p>
    <w:p w:rsidR="00FB53C1" w:rsidRDefault="00FB53C1" w:rsidP="00803978">
      <w:pPr>
        <w:pStyle w:val="Style6"/>
        <w:widowControl/>
        <w:ind w:right="197"/>
        <w:rPr>
          <w:rStyle w:val="FontStyle16"/>
        </w:rPr>
      </w:pPr>
    </w:p>
    <w:p w:rsidR="00FB53C1" w:rsidRPr="00FA46EF" w:rsidRDefault="00FB53C1" w:rsidP="00803978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FB53C1" w:rsidRDefault="00FB53C1" w:rsidP="00803978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</w:t>
      </w:r>
      <w:r>
        <w:rPr>
          <w:rStyle w:val="FontStyle14"/>
        </w:rPr>
        <w:t>имущественного характера супруга</w:t>
      </w:r>
      <w:r w:rsidRPr="00FA46EF">
        <w:rPr>
          <w:rStyle w:val="FontStyle14"/>
        </w:rPr>
        <w:t xml:space="preserve"> </w:t>
      </w:r>
      <w:r>
        <w:rPr>
          <w:rStyle w:val="FontStyle14"/>
        </w:rPr>
        <w:t xml:space="preserve">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FB53C1" w:rsidRPr="00FA46EF" w:rsidRDefault="00FB53C1" w:rsidP="00803978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FB53C1" w:rsidRPr="00FA46EF" w:rsidRDefault="00FB53C1" w:rsidP="00803978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bCs/>
          <w:sz w:val="22"/>
          <w:szCs w:val="22"/>
          <w:u w:val="single"/>
        </w:rPr>
        <w:t>365 088, 68</w:t>
      </w:r>
      <w:r w:rsidRPr="00FA46EF">
        <w:rPr>
          <w:rStyle w:val="FontStyle16"/>
        </w:rPr>
        <w:t>(руб.)</w:t>
      </w:r>
    </w:p>
    <w:p w:rsidR="00FB53C1" w:rsidRDefault="00FB53C1" w:rsidP="00803978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5"/>
        </w:rPr>
      </w:pPr>
    </w:p>
    <w:p w:rsidR="00FB53C1" w:rsidRPr="00FA46EF" w:rsidRDefault="00FB53C1" w:rsidP="00803978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4"/>
        </w:rPr>
      </w:pPr>
      <w:r>
        <w:rPr>
          <w:rStyle w:val="FontStyle15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FA46EF" w:rsidRDefault="00FB53C1" w:rsidP="00803978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FB53C1" w:rsidRPr="00FA46EF" w:rsidTr="008537E8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37E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37E8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37E8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FB53C1" w:rsidRPr="00FA46EF" w:rsidRDefault="00FB53C1" w:rsidP="008537E8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37E8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37E8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8537E8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37E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37E8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нет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37E8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37E8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37E8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</w:p>
        </w:tc>
      </w:tr>
    </w:tbl>
    <w:p w:rsidR="00FB53C1" w:rsidRPr="00FA46EF" w:rsidRDefault="00FB53C1" w:rsidP="00803978">
      <w:pPr>
        <w:tabs>
          <w:tab w:val="left" w:pos="5374"/>
        </w:tabs>
      </w:pPr>
      <w:r w:rsidRPr="00FA46EF">
        <w:tab/>
      </w:r>
    </w:p>
    <w:p w:rsidR="00FB53C1" w:rsidRPr="00FA46EF" w:rsidRDefault="00FB53C1" w:rsidP="00803978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FB53C1" w:rsidRPr="00FA46EF" w:rsidRDefault="00FB53C1" w:rsidP="00803978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FB53C1" w:rsidRPr="00FA46EF" w:rsidTr="008537E8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37E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 xml:space="preserve">№ </w:t>
            </w:r>
            <w:r w:rsidRPr="00FA46EF">
              <w:rPr>
                <w:rStyle w:val="FontStyle17"/>
              </w:rPr>
              <w:lastRenderedPageBreak/>
              <w:t>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37E8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lastRenderedPageBreak/>
              <w:t xml:space="preserve">Вид   и   марка транспортного </w:t>
            </w:r>
            <w:r w:rsidRPr="00FA46EF">
              <w:rPr>
                <w:rStyle w:val="FontStyle17"/>
              </w:rPr>
              <w:lastRenderedPageBreak/>
              <w:t>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37E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lastRenderedPageBreak/>
              <w:t>Вид собственности</w:t>
            </w:r>
          </w:p>
        </w:tc>
      </w:tr>
      <w:tr w:rsidR="00FB53C1" w:rsidRPr="00FA46EF" w:rsidTr="008537E8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37E8">
            <w:pPr>
              <w:pStyle w:val="Style8"/>
              <w:widowControl/>
            </w:pPr>
            <w:r>
              <w:lastRenderedPageBreak/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803978" w:rsidRDefault="00FB53C1" w:rsidP="008537E8">
            <w:pPr>
              <w:pStyle w:val="Style8"/>
              <w:widowControl/>
            </w:pPr>
            <w:r>
              <w:t>Мазда 6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37E8">
            <w:pPr>
              <w:pStyle w:val="Style8"/>
              <w:widowControl/>
            </w:pPr>
            <w:r>
              <w:t xml:space="preserve">Индивидуальная </w:t>
            </w:r>
          </w:p>
        </w:tc>
      </w:tr>
    </w:tbl>
    <w:p w:rsidR="00FB53C1" w:rsidRDefault="00FB53C1" w:rsidP="00803978">
      <w:pPr>
        <w:rPr>
          <w:b/>
        </w:rPr>
      </w:pPr>
    </w:p>
    <w:p w:rsidR="00FB53C1" w:rsidRDefault="00FB53C1" w:rsidP="00803978">
      <w:pPr>
        <w:rPr>
          <w:b/>
        </w:rPr>
      </w:pPr>
    </w:p>
    <w:p w:rsidR="00FB53C1" w:rsidRDefault="00FB53C1" w:rsidP="00803978">
      <w:pPr>
        <w:rPr>
          <w:b/>
        </w:rPr>
      </w:pPr>
      <w:r w:rsidRPr="003000EF">
        <w:rPr>
          <w:b/>
        </w:rPr>
        <w:t>4.</w:t>
      </w:r>
      <w:r>
        <w:rPr>
          <w:b/>
        </w:rPr>
        <w:t>Объекты недвижимого имущества, находящиеся в пользовании</w:t>
      </w:r>
    </w:p>
    <w:p w:rsidR="00FB53C1" w:rsidRDefault="00FB53C1" w:rsidP="00803978">
      <w:pPr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FB53C1" w:rsidRPr="00FA46EF" w:rsidTr="008537E8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37E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37E8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37E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37E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8537E8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37E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537E8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37E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96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37E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FB53C1" w:rsidRDefault="00FB53C1" w:rsidP="00803978">
      <w:pPr>
        <w:rPr>
          <w:b/>
        </w:rPr>
      </w:pPr>
    </w:p>
    <w:p w:rsidR="00FB53C1" w:rsidRPr="00FA46EF" w:rsidRDefault="00FB53C1" w:rsidP="00803978">
      <w:pPr>
        <w:pStyle w:val="Style6"/>
        <w:widowControl/>
        <w:ind w:right="197"/>
        <w:rPr>
          <w:rStyle w:val="FontStyle16"/>
        </w:rPr>
      </w:pPr>
    </w:p>
    <w:p w:rsidR="00FB53C1" w:rsidRPr="00EF29DC" w:rsidRDefault="00FB53C1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FB53C1" w:rsidRPr="00EF29DC" w:rsidRDefault="00FB53C1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 xml:space="preserve"> Козюра Александр Григорьевич</w:t>
      </w:r>
    </w:p>
    <w:p w:rsidR="00FB53C1" w:rsidRPr="00EF29DC" w:rsidRDefault="00FB53C1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FB53C1" w:rsidRPr="00EF29DC" w:rsidRDefault="00FB53C1" w:rsidP="00BD3594">
      <w:pPr>
        <w:pStyle w:val="Style6"/>
        <w:widowControl/>
        <w:ind w:left="1916"/>
        <w:jc w:val="both"/>
        <w:rPr>
          <w:rStyle w:val="FontStyle16"/>
        </w:rPr>
      </w:pPr>
    </w:p>
    <w:p w:rsidR="00FB53C1" w:rsidRPr="00EF29DC" w:rsidRDefault="00FB53C1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 xml:space="preserve">заместитель главы МО (вопросы АПК)                                                                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 </w:t>
      </w:r>
    </w:p>
    <w:p w:rsidR="00FB53C1" w:rsidRPr="00EF29DC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FB53C1" w:rsidRPr="00B31FAE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FB53C1" w:rsidRPr="003E7F18" w:rsidRDefault="00FB53C1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FB53C1" w:rsidRPr="003E7F18" w:rsidRDefault="00FB53C1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</w:rPr>
        <w:t xml:space="preserve">809965,07 </w:t>
      </w:r>
      <w:r w:rsidRPr="003E7F18">
        <w:rPr>
          <w:rStyle w:val="FontStyle16"/>
        </w:rPr>
        <w:t xml:space="preserve"> (руб.)</w:t>
      </w:r>
    </w:p>
    <w:p w:rsidR="00FB53C1" w:rsidRPr="003E7F18" w:rsidRDefault="00FB53C1" w:rsidP="00BD3594">
      <w:pPr>
        <w:pStyle w:val="Style7"/>
        <w:widowControl/>
        <w:rPr>
          <w:rStyle w:val="FontStyle13"/>
        </w:rPr>
      </w:pPr>
    </w:p>
    <w:p w:rsidR="00FB53C1" w:rsidRPr="003E7F18" w:rsidRDefault="00FB53C1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3E7F18" w:rsidRDefault="00FB53C1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7F34D1">
            <w:pPr>
              <w:pStyle w:val="Style8"/>
              <w:widowControl/>
            </w:pPr>
            <w:r>
              <w:t>Земельный участок пай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E70932">
            <w:pPr>
              <w:pStyle w:val="Style8"/>
              <w:widowControl/>
            </w:pPr>
            <w:r>
              <w:t>общедолевая 78/2093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7C0944">
            <w:pPr>
              <w:pStyle w:val="Style8"/>
              <w:widowControl/>
              <w:jc w:val="center"/>
            </w:pPr>
            <w:r>
              <w:t>78000 кв.м.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2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F34D1">
            <w:pPr>
              <w:pStyle w:val="Style8"/>
              <w:widowControl/>
            </w:pPr>
            <w:r>
              <w:t>Земельная доля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60599D" w:rsidRDefault="00FB53C1" w:rsidP="00E70932">
            <w:pPr>
              <w:pStyle w:val="Style8"/>
              <w:widowControl/>
            </w:pPr>
            <w:r>
              <w:t>Общедолевая 195</w:t>
            </w:r>
            <w:r>
              <w:rPr>
                <w:lang w:val="en-US"/>
              </w:rPr>
              <w:t>/</w:t>
            </w:r>
            <w:r>
              <w:t>20930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0944">
            <w:pPr>
              <w:pStyle w:val="Style8"/>
              <w:widowControl/>
              <w:jc w:val="center"/>
            </w:pPr>
            <w:r>
              <w:t>19500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3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F34D1">
            <w:pPr>
              <w:pStyle w:val="Style8"/>
              <w:widowControl/>
            </w:pPr>
            <w:r>
              <w:t>Земельная доля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60599D" w:rsidRDefault="00FB53C1" w:rsidP="00E70932">
            <w:pPr>
              <w:pStyle w:val="Style8"/>
              <w:widowControl/>
            </w:pPr>
            <w:r>
              <w:t>Общедолевая 195</w:t>
            </w:r>
            <w:r>
              <w:rPr>
                <w:lang w:val="en-US"/>
              </w:rPr>
              <w:t>/</w:t>
            </w:r>
            <w:r>
              <w:t>20930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0944">
            <w:pPr>
              <w:pStyle w:val="Style8"/>
              <w:widowControl/>
              <w:jc w:val="center"/>
            </w:pPr>
            <w:r>
              <w:t>19500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4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F34D1">
            <w:pPr>
              <w:pStyle w:val="Style8"/>
              <w:widowControl/>
            </w:pPr>
            <w:r>
              <w:t xml:space="preserve">Земельная доля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E70932">
            <w:pPr>
              <w:pStyle w:val="Style8"/>
              <w:widowControl/>
            </w:pPr>
            <w:r>
              <w:t>Общедолевая 195</w:t>
            </w:r>
            <w:r>
              <w:rPr>
                <w:lang w:val="en-US"/>
              </w:rPr>
              <w:t>/</w:t>
            </w:r>
            <w:r>
              <w:t>20930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0944">
            <w:pPr>
              <w:pStyle w:val="Style8"/>
              <w:widowControl/>
              <w:jc w:val="center"/>
            </w:pPr>
            <w:r>
              <w:t>19500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</w:tbl>
    <w:p w:rsidR="00FB53C1" w:rsidRPr="003E7F18" w:rsidRDefault="00FB53C1" w:rsidP="00BD3594"/>
    <w:p w:rsidR="00FB53C1" w:rsidRPr="003E7F18" w:rsidRDefault="00FB53C1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FB53C1" w:rsidRPr="003E7F18" w:rsidRDefault="00FB53C1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FB53C1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E70932" w:rsidRDefault="00FB53C1" w:rsidP="00567FAE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</w:p>
        </w:tc>
      </w:tr>
    </w:tbl>
    <w:p w:rsidR="00FB53C1" w:rsidRDefault="00FB53C1" w:rsidP="007F34D1"/>
    <w:p w:rsidR="00FB53C1" w:rsidRDefault="00FB53C1" w:rsidP="007F34D1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FB53C1" w:rsidTr="007F34D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Tr="007F34D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96 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FB53C1" w:rsidRDefault="00FB53C1" w:rsidP="00BD3594"/>
    <w:p w:rsidR="00FB53C1" w:rsidRDefault="00FB53C1" w:rsidP="00BD3594">
      <w:pPr>
        <w:pStyle w:val="Style6"/>
        <w:widowControl/>
        <w:ind w:right="197"/>
        <w:jc w:val="right"/>
        <w:rPr>
          <w:rStyle w:val="FontStyle16"/>
        </w:rPr>
      </w:pPr>
    </w:p>
    <w:p w:rsidR="00FB53C1" w:rsidRPr="00FA46EF" w:rsidRDefault="00FB53C1" w:rsidP="007C0944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FB53C1" w:rsidRDefault="00FB53C1" w:rsidP="007C0944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</w:t>
      </w:r>
      <w:r>
        <w:rPr>
          <w:rStyle w:val="FontStyle14"/>
        </w:rPr>
        <w:t xml:space="preserve">имущественного характера супруги 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FB53C1" w:rsidRPr="00FA46EF" w:rsidRDefault="00FB53C1" w:rsidP="007C0944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FB53C1" w:rsidRPr="00FA46EF" w:rsidRDefault="00FB53C1" w:rsidP="007C0944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rStyle w:val="FontStyle16"/>
        </w:rPr>
        <w:t xml:space="preserve">100800,00( </w:t>
      </w:r>
      <w:r w:rsidRPr="00FA46EF">
        <w:rPr>
          <w:rStyle w:val="FontStyle16"/>
        </w:rPr>
        <w:t>руб.)</w:t>
      </w:r>
    </w:p>
    <w:p w:rsidR="00FB53C1" w:rsidRPr="00FA46EF" w:rsidRDefault="00FB53C1" w:rsidP="007C0944">
      <w:pPr>
        <w:pStyle w:val="Style2"/>
        <w:widowControl/>
        <w:rPr>
          <w:rStyle w:val="FontStyle15"/>
        </w:rPr>
      </w:pPr>
    </w:p>
    <w:p w:rsidR="00FB53C1" w:rsidRPr="00FA46EF" w:rsidRDefault="00FB53C1" w:rsidP="007854B5">
      <w:pPr>
        <w:pStyle w:val="Style1"/>
        <w:widowControl/>
        <w:tabs>
          <w:tab w:val="left" w:pos="643"/>
        </w:tabs>
        <w:spacing w:line="240" w:lineRule="auto"/>
        <w:ind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FA46EF" w:rsidRDefault="00FB53C1" w:rsidP="007C0944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FB53C1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FB53C1" w:rsidRPr="00FA46EF" w:rsidRDefault="00FB53C1" w:rsidP="007C094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567FAE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нет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</w:p>
        </w:tc>
      </w:tr>
    </w:tbl>
    <w:p w:rsidR="00FB53C1" w:rsidRPr="00FA46EF" w:rsidRDefault="00FB53C1" w:rsidP="007C0944">
      <w:pPr>
        <w:tabs>
          <w:tab w:val="left" w:pos="5374"/>
        </w:tabs>
      </w:pPr>
      <w:r w:rsidRPr="00FA46EF">
        <w:tab/>
      </w:r>
    </w:p>
    <w:p w:rsidR="00FB53C1" w:rsidRPr="00FA46EF" w:rsidRDefault="00FB53C1" w:rsidP="007C094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FB53C1" w:rsidRPr="00FA46EF" w:rsidRDefault="00FB53C1" w:rsidP="007C094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FB53C1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8"/>
              <w:widowControl/>
            </w:pPr>
          </w:p>
        </w:tc>
      </w:tr>
    </w:tbl>
    <w:p w:rsidR="00FB53C1" w:rsidRDefault="00FB53C1" w:rsidP="007C0944">
      <w:pPr>
        <w:rPr>
          <w:b/>
        </w:rPr>
      </w:pPr>
    </w:p>
    <w:p w:rsidR="00FB53C1" w:rsidRDefault="00FB53C1" w:rsidP="007854B5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FB53C1" w:rsidTr="007854B5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Tr="007854B5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96 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FB53C1" w:rsidRPr="00FA46EF" w:rsidRDefault="00FB53C1" w:rsidP="00BD3594">
      <w:pPr>
        <w:pStyle w:val="Style6"/>
        <w:widowControl/>
        <w:ind w:right="197"/>
        <w:jc w:val="right"/>
        <w:rPr>
          <w:rStyle w:val="FontStyle16"/>
        </w:rPr>
      </w:pPr>
    </w:p>
    <w:p w:rsidR="00FB53C1" w:rsidRPr="00EF29DC" w:rsidRDefault="00FB53C1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FB53C1" w:rsidRPr="00EF29DC" w:rsidRDefault="00FB53C1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 xml:space="preserve"> Костюк Наталья Викторовна</w:t>
      </w:r>
    </w:p>
    <w:p w:rsidR="00FB53C1" w:rsidRPr="00EF29DC" w:rsidRDefault="00FB53C1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FB53C1" w:rsidRPr="00EF29DC" w:rsidRDefault="00FB53C1" w:rsidP="00BD3594">
      <w:pPr>
        <w:pStyle w:val="Style6"/>
        <w:widowControl/>
        <w:ind w:left="1916"/>
        <w:jc w:val="both"/>
        <w:rPr>
          <w:rStyle w:val="FontStyle16"/>
        </w:rPr>
      </w:pPr>
    </w:p>
    <w:p w:rsidR="00FB53C1" w:rsidRPr="00EF29DC" w:rsidRDefault="00FB53C1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 xml:space="preserve">специалист 1 категории управления по благоустройству и архитектуре                                                                  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 </w:t>
      </w:r>
    </w:p>
    <w:p w:rsidR="00FB53C1" w:rsidRPr="00EF29DC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FB53C1" w:rsidRPr="00B31FAE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FB53C1" w:rsidRPr="003E7F18" w:rsidRDefault="00FB53C1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FB53C1" w:rsidRPr="003E7F18" w:rsidRDefault="00FB53C1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</w:rPr>
        <w:t>285718,77</w:t>
      </w:r>
      <w:r w:rsidRPr="003E7F18">
        <w:rPr>
          <w:rStyle w:val="FontStyle16"/>
        </w:rPr>
        <w:t xml:space="preserve"> (руб.)</w:t>
      </w:r>
    </w:p>
    <w:p w:rsidR="00FB53C1" w:rsidRPr="003E7F18" w:rsidRDefault="00FB53C1" w:rsidP="00BD3594">
      <w:pPr>
        <w:pStyle w:val="Style7"/>
        <w:widowControl/>
        <w:rPr>
          <w:rStyle w:val="FontStyle13"/>
        </w:rPr>
      </w:pPr>
    </w:p>
    <w:p w:rsidR="00FB53C1" w:rsidRPr="003E7F18" w:rsidRDefault="00FB53C1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3E7F18" w:rsidRDefault="00FB53C1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</w:pPr>
            <w:r>
              <w:t>Земельный участок ЛПХ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E70932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B84A60">
            <w:pPr>
              <w:pStyle w:val="Style8"/>
              <w:widowControl/>
              <w:jc w:val="center"/>
            </w:pPr>
            <w:r>
              <w:t>2112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2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Квартира 4-х комнатная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E70932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B84A60">
            <w:pPr>
              <w:pStyle w:val="Style8"/>
              <w:widowControl/>
              <w:jc w:val="center"/>
            </w:pPr>
            <w:r>
              <w:t>72,90 кв. 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</w:tbl>
    <w:p w:rsidR="00FB53C1" w:rsidRPr="003E7F18" w:rsidRDefault="00FB53C1" w:rsidP="00BD3594"/>
    <w:p w:rsidR="00FB53C1" w:rsidRPr="003E7F18" w:rsidRDefault="00FB53C1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FB53C1" w:rsidRPr="003E7F18" w:rsidRDefault="00FB53C1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FB53C1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lastRenderedPageBreak/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E70932" w:rsidRDefault="00FB53C1" w:rsidP="00B84A60">
            <w:pPr>
              <w:pStyle w:val="Style8"/>
              <w:widowControl/>
            </w:pPr>
            <w:r>
              <w:t>Лада 212140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  <w:r>
              <w:t>индивидуальная</w:t>
            </w:r>
          </w:p>
        </w:tc>
      </w:tr>
    </w:tbl>
    <w:p w:rsidR="00FB53C1" w:rsidRDefault="00FB53C1" w:rsidP="00BD3594"/>
    <w:p w:rsidR="00FB53C1" w:rsidRDefault="00FB53C1" w:rsidP="005A1FE6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FB53C1" w:rsidTr="005A1FE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Tr="005A1FE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нет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</w:tr>
      <w:tr w:rsidR="00FB53C1" w:rsidTr="005A1FE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</w:tr>
      <w:tr w:rsidR="00FB53C1" w:rsidTr="005A1FE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59" w:lineRule="exact"/>
            </w:pP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</w:tr>
    </w:tbl>
    <w:p w:rsidR="00FB53C1" w:rsidRDefault="00FB53C1" w:rsidP="00BD3594">
      <w:pPr>
        <w:pStyle w:val="Style6"/>
        <w:widowControl/>
        <w:ind w:right="197"/>
        <w:jc w:val="right"/>
        <w:rPr>
          <w:rStyle w:val="FontStyle16"/>
        </w:rPr>
      </w:pPr>
    </w:p>
    <w:p w:rsidR="00FB53C1" w:rsidRPr="00FA46EF" w:rsidRDefault="00FB53C1" w:rsidP="00F82E13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FB53C1" w:rsidRDefault="00FB53C1" w:rsidP="00F82E13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</w:t>
      </w:r>
      <w:r>
        <w:rPr>
          <w:rStyle w:val="FontStyle14"/>
        </w:rPr>
        <w:t xml:space="preserve">имущественного характера супруга 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FB53C1" w:rsidRPr="00FA46EF" w:rsidRDefault="00FB53C1" w:rsidP="00F82E13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FB53C1" w:rsidRPr="00FA46EF" w:rsidRDefault="00FB53C1" w:rsidP="00F82E13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rStyle w:val="FontStyle16"/>
          <w:u w:val="single"/>
        </w:rPr>
        <w:t>139010,00</w:t>
      </w:r>
      <w:r w:rsidRPr="00FA46EF">
        <w:rPr>
          <w:rStyle w:val="FontStyle16"/>
        </w:rPr>
        <w:t>(руб.)</w:t>
      </w:r>
    </w:p>
    <w:p w:rsidR="00FB53C1" w:rsidRPr="00FA46EF" w:rsidRDefault="00FB53C1" w:rsidP="00F82E13">
      <w:pPr>
        <w:pStyle w:val="Style2"/>
        <w:widowControl/>
        <w:rPr>
          <w:rStyle w:val="FontStyle15"/>
        </w:rPr>
      </w:pPr>
    </w:p>
    <w:p w:rsidR="00FB53C1" w:rsidRPr="00FA46EF" w:rsidRDefault="00FB53C1" w:rsidP="004518E3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FA46EF" w:rsidRDefault="00FB53C1" w:rsidP="00F82E13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FB53C1" w:rsidRPr="00FA46EF" w:rsidTr="00086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FB53C1" w:rsidRPr="00FA46EF" w:rsidRDefault="00FB53C1" w:rsidP="00086129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086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625D0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 xml:space="preserve">Земельный участок с/х назначения 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Общедолевая 71/1793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B0263E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179,3 кв.м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FB53C1" w:rsidRDefault="00FB53C1" w:rsidP="00F82E13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</w:p>
    <w:p w:rsidR="00FB53C1" w:rsidRPr="00FA46EF" w:rsidRDefault="00FB53C1" w:rsidP="00F82E13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FB53C1" w:rsidRPr="00FA46EF" w:rsidRDefault="00FB53C1" w:rsidP="00F82E13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FB53C1" w:rsidRPr="00FA46EF" w:rsidTr="00086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086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8"/>
              <w:widowControl/>
            </w:pPr>
            <w: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8"/>
              <w:widowControl/>
            </w:pPr>
            <w:r>
              <w:t>Лада 219060 Гранта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8"/>
              <w:widowControl/>
            </w:pPr>
            <w:r>
              <w:t>Индивидуальная</w:t>
            </w:r>
          </w:p>
        </w:tc>
      </w:tr>
      <w:tr w:rsidR="00FB53C1" w:rsidRPr="00FA46EF" w:rsidTr="00086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086129">
            <w:pPr>
              <w:pStyle w:val="Style8"/>
              <w:widowControl/>
            </w:pPr>
            <w: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086129">
            <w:pPr>
              <w:pStyle w:val="Style8"/>
              <w:widowControl/>
            </w:pPr>
            <w:r>
              <w:t>ВАЗ 21074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086129">
            <w:pPr>
              <w:pStyle w:val="Style8"/>
              <w:widowControl/>
            </w:pPr>
            <w:r>
              <w:t>индивидуальная</w:t>
            </w:r>
          </w:p>
        </w:tc>
      </w:tr>
      <w:tr w:rsidR="00FB53C1" w:rsidRPr="00FA46EF" w:rsidTr="00086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086129">
            <w:pPr>
              <w:pStyle w:val="Style8"/>
              <w:widowControl/>
            </w:pPr>
            <w:r>
              <w:t>3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086129">
            <w:pPr>
              <w:pStyle w:val="Style8"/>
              <w:widowControl/>
            </w:pPr>
            <w:r>
              <w:t>ГАЗ 53 Б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086129">
            <w:pPr>
              <w:pStyle w:val="Style8"/>
              <w:widowControl/>
            </w:pPr>
            <w:r>
              <w:t>индивидуальная</w:t>
            </w:r>
          </w:p>
        </w:tc>
      </w:tr>
      <w:tr w:rsidR="00FB53C1" w:rsidRPr="00FA46EF" w:rsidTr="00086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086129">
            <w:pPr>
              <w:pStyle w:val="Style8"/>
              <w:widowControl/>
            </w:pPr>
            <w:r>
              <w:t>4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086129">
            <w:pPr>
              <w:pStyle w:val="Style8"/>
              <w:widowControl/>
            </w:pPr>
            <w:r>
              <w:t>Камаз 532150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086129">
            <w:pPr>
              <w:pStyle w:val="Style8"/>
              <w:widowControl/>
            </w:pPr>
            <w:r>
              <w:t>индивидуальная</w:t>
            </w:r>
          </w:p>
        </w:tc>
      </w:tr>
      <w:tr w:rsidR="00FB53C1" w:rsidRPr="00FA46EF" w:rsidTr="00086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086129">
            <w:pPr>
              <w:pStyle w:val="Style8"/>
              <w:widowControl/>
            </w:pPr>
            <w:r>
              <w:t>5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086129">
            <w:pPr>
              <w:pStyle w:val="Style8"/>
              <w:widowControl/>
            </w:pPr>
            <w:r>
              <w:t>Легковой прицеп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086129">
            <w:pPr>
              <w:pStyle w:val="Style8"/>
              <w:widowControl/>
            </w:pPr>
            <w:r>
              <w:t>индивидуальная</w:t>
            </w:r>
          </w:p>
        </w:tc>
      </w:tr>
      <w:tr w:rsidR="00FB53C1" w:rsidRPr="00FA46EF" w:rsidTr="00086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086129">
            <w:pPr>
              <w:pStyle w:val="Style8"/>
              <w:widowControl/>
            </w:pPr>
            <w:r>
              <w:t>6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086129">
            <w:pPr>
              <w:pStyle w:val="Style8"/>
              <w:widowControl/>
            </w:pPr>
            <w:r>
              <w:t>Бортовой прицеп Р-13 Х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086129">
            <w:pPr>
              <w:pStyle w:val="Style8"/>
              <w:widowControl/>
            </w:pPr>
            <w:r>
              <w:t>индивидуальная</w:t>
            </w:r>
          </w:p>
        </w:tc>
      </w:tr>
    </w:tbl>
    <w:p w:rsidR="00FB53C1" w:rsidRDefault="00FB53C1" w:rsidP="00F82E13">
      <w:pPr>
        <w:rPr>
          <w:b/>
        </w:rPr>
      </w:pPr>
    </w:p>
    <w:p w:rsidR="00FB53C1" w:rsidRDefault="00FB53C1" w:rsidP="00FF13B6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FB53C1" w:rsidTr="00697C5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697C5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697C52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697C5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697C5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Tr="00697C5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697C5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697C52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Квартира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697C5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72,90 кв. 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697C5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FB53C1" w:rsidTr="00697C5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697C5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697C52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Земельный участок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697C5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2112 кв. 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697C5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FB53C1" w:rsidRDefault="00FB53C1" w:rsidP="00086129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FB53C1" w:rsidRDefault="00FB53C1" w:rsidP="00086129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FB53C1" w:rsidRPr="00FA46EF" w:rsidRDefault="00FB53C1" w:rsidP="00086129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FB53C1" w:rsidRDefault="00FB53C1" w:rsidP="00086129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несовершеннолетнего ребенка</w:t>
      </w:r>
      <w:r w:rsidRPr="00FA46EF">
        <w:rPr>
          <w:rStyle w:val="FontStyle14"/>
        </w:rPr>
        <w:t xml:space="preserve">   </w:t>
      </w:r>
      <w:r>
        <w:rPr>
          <w:rStyle w:val="FontStyle14"/>
        </w:rPr>
        <w:t xml:space="preserve">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FB53C1" w:rsidRPr="00FA46EF" w:rsidRDefault="00FB53C1" w:rsidP="00086129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FB53C1" w:rsidRDefault="00FB53C1" w:rsidP="009230AF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4"/>
        </w:rPr>
      </w:pPr>
      <w:r>
        <w:rPr>
          <w:rStyle w:val="FontStyle14"/>
        </w:rPr>
        <w:t>нет</w:t>
      </w:r>
    </w:p>
    <w:p w:rsidR="00FB53C1" w:rsidRPr="00FA46EF" w:rsidRDefault="00FB53C1" w:rsidP="009230AF">
      <w:pPr>
        <w:pStyle w:val="Style1"/>
        <w:widowControl/>
        <w:tabs>
          <w:tab w:val="left" w:pos="643"/>
        </w:tabs>
        <w:spacing w:line="240" w:lineRule="auto"/>
        <w:ind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FA46EF" w:rsidRDefault="00FB53C1" w:rsidP="00086129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04"/>
        <w:gridCol w:w="20"/>
      </w:tblGrid>
      <w:tr w:rsidR="00FB53C1" w:rsidRPr="00FA46EF" w:rsidTr="00086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 xml:space="preserve">№ </w:t>
            </w:r>
            <w:r w:rsidRPr="00FA46EF">
              <w:rPr>
                <w:rStyle w:val="FontStyle17"/>
              </w:rPr>
              <w:lastRenderedPageBreak/>
              <w:t>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lastRenderedPageBreak/>
              <w:t xml:space="preserve">Перечень </w:t>
            </w:r>
            <w:r w:rsidRPr="00FA46EF">
              <w:rPr>
                <w:rStyle w:val="FontStyle17"/>
              </w:rPr>
              <w:lastRenderedPageBreak/>
              <w:t>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lastRenderedPageBreak/>
              <w:t>Вид</w:t>
            </w:r>
          </w:p>
          <w:p w:rsidR="00FB53C1" w:rsidRPr="00FA46EF" w:rsidRDefault="00FB53C1" w:rsidP="00086129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lastRenderedPageBreak/>
              <w:t xml:space="preserve">Площадь </w:t>
            </w:r>
            <w:r w:rsidRPr="00FA46EF">
              <w:rPr>
                <w:rStyle w:val="FontStyle17"/>
              </w:rPr>
              <w:lastRenderedPageBreak/>
              <w:t>собственности</w:t>
            </w:r>
          </w:p>
        </w:tc>
        <w:tc>
          <w:tcPr>
            <w:tcW w:w="1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lastRenderedPageBreak/>
              <w:t xml:space="preserve">Страна </w:t>
            </w:r>
            <w:r w:rsidRPr="00FA46EF">
              <w:rPr>
                <w:rStyle w:val="FontStyle17"/>
              </w:rPr>
              <w:lastRenderedPageBreak/>
              <w:t>расположения каждого из них</w:t>
            </w:r>
          </w:p>
        </w:tc>
      </w:tr>
      <w:tr w:rsidR="00FB53C1" w:rsidRPr="00FA46EF" w:rsidTr="00086129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8"/>
              <w:widowControl/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8"/>
              <w:widowControl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8"/>
              <w:widowControl/>
            </w:pPr>
          </w:p>
        </w:tc>
      </w:tr>
    </w:tbl>
    <w:p w:rsidR="00FB53C1" w:rsidRPr="00FA46EF" w:rsidRDefault="00FB53C1" w:rsidP="00086129">
      <w:pPr>
        <w:tabs>
          <w:tab w:val="left" w:pos="5374"/>
        </w:tabs>
      </w:pPr>
      <w:r w:rsidRPr="00FA46EF">
        <w:tab/>
      </w:r>
    </w:p>
    <w:p w:rsidR="00FB53C1" w:rsidRPr="00FA46EF" w:rsidRDefault="00FB53C1" w:rsidP="00086129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FB53C1" w:rsidRPr="00FA46EF" w:rsidRDefault="00FB53C1" w:rsidP="00086129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FB53C1" w:rsidRPr="00FA46EF" w:rsidTr="00086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086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8"/>
              <w:widowControl/>
            </w:pPr>
          </w:p>
        </w:tc>
      </w:tr>
    </w:tbl>
    <w:p w:rsidR="00FB53C1" w:rsidRDefault="00FB53C1" w:rsidP="009230AF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FB53C1" w:rsidTr="009230A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Tr="009230A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Квартира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79,90 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FB53C1" w:rsidTr="009230A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59" w:lineRule="exact"/>
            </w:pPr>
            <w:r>
              <w:t xml:space="preserve">Земельный участок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2112 кв. 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Россия </w:t>
            </w:r>
          </w:p>
        </w:tc>
      </w:tr>
    </w:tbl>
    <w:p w:rsidR="00FB53C1" w:rsidRDefault="00FB53C1" w:rsidP="00086129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FB53C1" w:rsidRPr="00FA46EF" w:rsidRDefault="00FB53C1" w:rsidP="00086129">
      <w:pPr>
        <w:pStyle w:val="Style6"/>
        <w:widowControl/>
        <w:ind w:right="197"/>
        <w:jc w:val="right"/>
        <w:rPr>
          <w:rStyle w:val="FontStyle16"/>
        </w:rPr>
      </w:pPr>
    </w:p>
    <w:p w:rsidR="00FB53C1" w:rsidRPr="00FA46EF" w:rsidRDefault="00FB53C1" w:rsidP="00BD3594">
      <w:pPr>
        <w:pStyle w:val="Style6"/>
        <w:widowControl/>
        <w:ind w:right="197"/>
        <w:jc w:val="right"/>
        <w:rPr>
          <w:rStyle w:val="FontStyle16"/>
        </w:rPr>
      </w:pPr>
    </w:p>
    <w:p w:rsidR="00FB53C1" w:rsidRPr="00EF29DC" w:rsidRDefault="00FB53C1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FB53C1" w:rsidRPr="00EF29DC" w:rsidRDefault="00FB53C1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 xml:space="preserve"> Крамаренко Антонина Петровна_____</w:t>
      </w:r>
    </w:p>
    <w:p w:rsidR="00FB53C1" w:rsidRPr="00EF29DC" w:rsidRDefault="00FB53C1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FB53C1" w:rsidRPr="00EF29DC" w:rsidRDefault="00FB53C1" w:rsidP="00BD3594">
      <w:pPr>
        <w:pStyle w:val="Style6"/>
        <w:widowControl/>
        <w:ind w:left="1916"/>
        <w:jc w:val="both"/>
        <w:rPr>
          <w:rStyle w:val="FontStyle16"/>
        </w:rPr>
      </w:pPr>
    </w:p>
    <w:p w:rsidR="00FB53C1" w:rsidRPr="00EF29DC" w:rsidRDefault="00FB53C1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 xml:space="preserve">специалист 1 категории управления по благоустройству и архитектуре                                                                  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 </w:t>
      </w:r>
    </w:p>
    <w:p w:rsidR="00FB53C1" w:rsidRPr="00EF29DC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FB53C1" w:rsidRPr="00B31FAE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FB53C1" w:rsidRPr="003E7F18" w:rsidRDefault="00FB53C1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FB53C1" w:rsidRPr="003E7F18" w:rsidRDefault="00FB53C1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</w:rPr>
        <w:t>234921,25</w:t>
      </w:r>
      <w:r w:rsidRPr="003E7F18">
        <w:rPr>
          <w:rStyle w:val="FontStyle16"/>
        </w:rPr>
        <w:t xml:space="preserve"> (руб.)</w:t>
      </w:r>
    </w:p>
    <w:p w:rsidR="00FB53C1" w:rsidRPr="003E7F18" w:rsidRDefault="00FB53C1" w:rsidP="00BD3594">
      <w:pPr>
        <w:pStyle w:val="Style7"/>
        <w:widowControl/>
        <w:rPr>
          <w:rStyle w:val="FontStyle13"/>
        </w:rPr>
      </w:pPr>
    </w:p>
    <w:p w:rsidR="00FB53C1" w:rsidRPr="003E7F18" w:rsidRDefault="00FB53C1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3E7F18" w:rsidRDefault="00FB53C1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</w:pPr>
            <w:r>
              <w:t>Однокомнатная квартира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E70932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B84A60">
            <w:pPr>
              <w:pStyle w:val="Style8"/>
              <w:widowControl/>
              <w:jc w:val="center"/>
            </w:pPr>
            <w:r>
              <w:t>32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</w:tbl>
    <w:p w:rsidR="00FB53C1" w:rsidRPr="003E7F18" w:rsidRDefault="00FB53C1" w:rsidP="00BD3594"/>
    <w:p w:rsidR="00FB53C1" w:rsidRPr="003E7F18" w:rsidRDefault="00FB53C1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FB53C1" w:rsidRPr="003E7F18" w:rsidRDefault="00FB53C1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FB53C1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E70932" w:rsidRDefault="00FB53C1" w:rsidP="00B84A60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  <w:r>
              <w:t>индивидуальная</w:t>
            </w:r>
          </w:p>
        </w:tc>
      </w:tr>
    </w:tbl>
    <w:p w:rsidR="00FB53C1" w:rsidRDefault="00FB53C1" w:rsidP="00BD3594"/>
    <w:p w:rsidR="00FB53C1" w:rsidRDefault="00FB53C1" w:rsidP="005A1FE6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FB53C1" w:rsidTr="005A1FE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Tr="005A1FE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нет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</w:tr>
    </w:tbl>
    <w:p w:rsidR="00FB53C1" w:rsidRDefault="00FB53C1" w:rsidP="00BD3594">
      <w:pPr>
        <w:pStyle w:val="Style6"/>
        <w:widowControl/>
        <w:ind w:right="197"/>
        <w:jc w:val="right"/>
        <w:rPr>
          <w:rStyle w:val="FontStyle16"/>
        </w:rPr>
      </w:pPr>
    </w:p>
    <w:p w:rsidR="00FB53C1" w:rsidRPr="00FA46EF" w:rsidRDefault="00FB53C1" w:rsidP="00BD3594">
      <w:pPr>
        <w:pStyle w:val="Style6"/>
        <w:widowControl/>
        <w:ind w:right="197"/>
        <w:jc w:val="right"/>
        <w:rPr>
          <w:rStyle w:val="FontStyle16"/>
        </w:rPr>
      </w:pPr>
    </w:p>
    <w:p w:rsidR="00FB53C1" w:rsidRPr="00EF29DC" w:rsidRDefault="00FB53C1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FB53C1" w:rsidRPr="00EF29DC" w:rsidRDefault="00FB53C1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>Крупский Артем Павлович,</w:t>
      </w:r>
    </w:p>
    <w:p w:rsidR="00FB53C1" w:rsidRPr="00EF29DC" w:rsidRDefault="00FB53C1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FB53C1" w:rsidRPr="00EF29DC" w:rsidRDefault="00FB53C1" w:rsidP="00BD3594">
      <w:pPr>
        <w:pStyle w:val="Style6"/>
        <w:widowControl/>
        <w:ind w:left="1916"/>
        <w:jc w:val="both"/>
        <w:rPr>
          <w:rStyle w:val="FontStyle16"/>
        </w:rPr>
      </w:pPr>
    </w:p>
    <w:p w:rsidR="00FB53C1" w:rsidRPr="00EF29DC" w:rsidRDefault="00FB53C1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 xml:space="preserve">специалист 1 категории отдела ГО и ЧС администрации муниципального образования  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 </w:t>
      </w:r>
    </w:p>
    <w:p w:rsidR="00FB53C1" w:rsidRPr="00EF29DC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FB53C1" w:rsidRPr="00B31FAE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FB53C1" w:rsidRPr="003E7F18" w:rsidRDefault="00FB53C1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FB53C1" w:rsidRDefault="00FB53C1" w:rsidP="00BD3594">
      <w:pPr>
        <w:pStyle w:val="Style3"/>
        <w:widowControl/>
        <w:spacing w:line="240" w:lineRule="auto"/>
        <w:jc w:val="left"/>
        <w:rPr>
          <w:rStyle w:val="FontStyle14"/>
        </w:rPr>
      </w:pPr>
      <w:r>
        <w:rPr>
          <w:rStyle w:val="FontStyle14"/>
          <w:u w:val="single"/>
        </w:rPr>
        <w:t xml:space="preserve">210153,53 </w:t>
      </w:r>
      <w:r w:rsidRPr="00D721A3">
        <w:rPr>
          <w:rStyle w:val="FontStyle14"/>
          <w:u w:val="single"/>
        </w:rPr>
        <w:t>руб</w:t>
      </w:r>
      <w:r>
        <w:rPr>
          <w:rStyle w:val="FontStyle14"/>
        </w:rPr>
        <w:t>.</w:t>
      </w:r>
    </w:p>
    <w:p w:rsidR="00FB53C1" w:rsidRPr="003E7F18" w:rsidRDefault="00FB53C1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3E7F18" w:rsidRDefault="00FB53C1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Земельный участок ИЖС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</w:rPr>
            </w:pPr>
            <w:r>
              <w:rPr>
                <w:rStyle w:val="FontStyle17"/>
              </w:rP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>
              <w:rPr>
                <w:rStyle w:val="FontStyle17"/>
              </w:rPr>
              <w:t>1473 кв. 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2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Жилой дом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D721A3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5555CD">
            <w:pPr>
              <w:pStyle w:val="Style8"/>
              <w:widowControl/>
              <w:jc w:val="center"/>
            </w:pPr>
            <w:r>
              <w:t>50,6 кв. 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</w:tbl>
    <w:p w:rsidR="00FB53C1" w:rsidRPr="003E7F18" w:rsidRDefault="00FB53C1" w:rsidP="00BD3594"/>
    <w:p w:rsidR="00FB53C1" w:rsidRPr="003E7F18" w:rsidRDefault="00FB53C1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>
        <w:rPr>
          <w:rStyle w:val="FontStyle14"/>
        </w:rPr>
        <w:t>3</w:t>
      </w:r>
      <w:r w:rsidRPr="003E7F18">
        <w:rPr>
          <w:rStyle w:val="FontStyle14"/>
        </w:rPr>
        <w:t>. Перечень транспортных средств</w:t>
      </w:r>
    </w:p>
    <w:p w:rsidR="00FB53C1" w:rsidRPr="003E7F18" w:rsidRDefault="00FB53C1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FB53C1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A23B8A" w:rsidRDefault="00FB53C1" w:rsidP="00B42F6A">
            <w:pPr>
              <w:pStyle w:val="Style8"/>
              <w:widowControl/>
              <w:rPr>
                <w:lang w:val="en-US"/>
              </w:rPr>
            </w:pPr>
            <w:r>
              <w:t xml:space="preserve">Седан </w:t>
            </w:r>
            <w:r>
              <w:rPr>
                <w:lang w:val="en-US"/>
              </w:rPr>
              <w:t>Chevrolet Cruze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 xml:space="preserve">Индивидуальная </w:t>
            </w:r>
          </w:p>
        </w:tc>
      </w:tr>
    </w:tbl>
    <w:p w:rsidR="00FB53C1" w:rsidRDefault="00FB53C1" w:rsidP="00BD3594"/>
    <w:p w:rsidR="00FB53C1" w:rsidRDefault="00FB53C1" w:rsidP="00270414">
      <w:pPr>
        <w:pStyle w:val="Style6"/>
        <w:widowControl/>
        <w:ind w:right="197"/>
        <w:jc w:val="right"/>
        <w:rPr>
          <w:rStyle w:val="FontStyle16"/>
        </w:rPr>
      </w:pPr>
    </w:p>
    <w:p w:rsidR="00FB53C1" w:rsidRPr="00FA46EF" w:rsidRDefault="00FB53C1" w:rsidP="00270414">
      <w:pPr>
        <w:pStyle w:val="Style6"/>
        <w:widowControl/>
        <w:ind w:right="197"/>
        <w:jc w:val="right"/>
        <w:rPr>
          <w:rStyle w:val="FontStyle16"/>
        </w:rPr>
      </w:pPr>
    </w:p>
    <w:p w:rsidR="00FB53C1" w:rsidRPr="00FA46EF" w:rsidRDefault="00FB53C1" w:rsidP="008C0BD3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FB53C1" w:rsidRDefault="00FB53C1" w:rsidP="008C0BD3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</w:t>
      </w:r>
      <w:r>
        <w:rPr>
          <w:rStyle w:val="FontStyle14"/>
        </w:rPr>
        <w:t xml:space="preserve">имущественного характера супруга 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 w:rsidRPr="00A23B8A">
        <w:rPr>
          <w:rStyle w:val="FontStyle17"/>
          <w:u w:val="single"/>
        </w:rPr>
        <w:t>6</w:t>
      </w:r>
      <w:r w:rsidRPr="00FA46EF">
        <w:rPr>
          <w:rStyle w:val="FontStyle17"/>
          <w:u w:val="single"/>
        </w:rPr>
        <w:t xml:space="preserve">    </w:t>
      </w:r>
      <w:r w:rsidRPr="00FA46EF">
        <w:rPr>
          <w:rStyle w:val="FontStyle17"/>
        </w:rPr>
        <w:t xml:space="preserve"> (отчетную дату)</w:t>
      </w:r>
    </w:p>
    <w:p w:rsidR="00FB53C1" w:rsidRPr="00FA46EF" w:rsidRDefault="00FB53C1" w:rsidP="008C0BD3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FB53C1" w:rsidRPr="00FA46EF" w:rsidRDefault="00FB53C1" w:rsidP="008C0BD3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bCs/>
          <w:sz w:val="22"/>
          <w:szCs w:val="22"/>
          <w:u w:val="single"/>
        </w:rPr>
        <w:t xml:space="preserve">391004,10 </w:t>
      </w:r>
      <w:r w:rsidRPr="00FA46EF">
        <w:rPr>
          <w:rStyle w:val="FontStyle16"/>
        </w:rPr>
        <w:t>(руб.)</w:t>
      </w:r>
    </w:p>
    <w:p w:rsidR="00FB53C1" w:rsidRPr="00FA46EF" w:rsidRDefault="00FB53C1" w:rsidP="008C0BD3">
      <w:pPr>
        <w:pStyle w:val="Style2"/>
        <w:widowControl/>
        <w:rPr>
          <w:rStyle w:val="FontStyle15"/>
        </w:rPr>
      </w:pPr>
    </w:p>
    <w:p w:rsidR="00FB53C1" w:rsidRPr="00FA46EF" w:rsidRDefault="00FB53C1" w:rsidP="008C0BD3">
      <w:pPr>
        <w:pStyle w:val="Style1"/>
        <w:widowControl/>
        <w:tabs>
          <w:tab w:val="left" w:pos="643"/>
        </w:tabs>
        <w:spacing w:line="240" w:lineRule="auto"/>
        <w:ind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FA46EF" w:rsidRDefault="00FB53C1" w:rsidP="008C0BD3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FB53C1" w:rsidRPr="00FA46EF" w:rsidTr="008C0BD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C0BD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C0BD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C0BD3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FB53C1" w:rsidRPr="00FA46EF" w:rsidRDefault="00FB53C1" w:rsidP="008C0BD3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C0BD3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C0BD3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8C0BD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C0BD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C0BD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 xml:space="preserve">Нет 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C0BD3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C0BD3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C0BD3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</w:p>
        </w:tc>
      </w:tr>
    </w:tbl>
    <w:p w:rsidR="00FB53C1" w:rsidRPr="00FA46EF" w:rsidRDefault="00FB53C1" w:rsidP="008C0BD3">
      <w:pPr>
        <w:tabs>
          <w:tab w:val="left" w:pos="5374"/>
        </w:tabs>
      </w:pPr>
      <w:r w:rsidRPr="00FA46EF">
        <w:tab/>
      </w:r>
    </w:p>
    <w:p w:rsidR="00FB53C1" w:rsidRPr="00FA46EF" w:rsidRDefault="00FB53C1" w:rsidP="008C0BD3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FB53C1" w:rsidRPr="00FA46EF" w:rsidRDefault="00FB53C1" w:rsidP="008C0BD3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FB53C1" w:rsidRPr="00FA46EF" w:rsidTr="008C0BD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C0BD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C0BD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C0BD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C0BD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C0BD3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B42F6A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B481D">
            <w:pPr>
              <w:pStyle w:val="Style8"/>
              <w:widowControl/>
            </w:pPr>
          </w:p>
        </w:tc>
      </w:tr>
    </w:tbl>
    <w:p w:rsidR="00FB53C1" w:rsidRDefault="00FB53C1" w:rsidP="001F6B27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FB53C1" w:rsidTr="00DF72D8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DF72D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DF72D8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DF72D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DF72D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Страна расположения </w:t>
            </w:r>
            <w:r>
              <w:rPr>
                <w:rStyle w:val="FontStyle17"/>
              </w:rPr>
              <w:lastRenderedPageBreak/>
              <w:t>каждого из них</w:t>
            </w:r>
          </w:p>
        </w:tc>
      </w:tr>
      <w:tr w:rsidR="00FB53C1" w:rsidTr="00DF72D8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DF72D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lastRenderedPageBreak/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DF72D8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C13E8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50,6 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DF72D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FB53C1" w:rsidRPr="00FA46EF" w:rsidRDefault="00FB53C1" w:rsidP="00BD3594">
      <w:pPr>
        <w:pStyle w:val="Style6"/>
        <w:widowControl/>
        <w:ind w:right="197"/>
        <w:jc w:val="right"/>
        <w:rPr>
          <w:rStyle w:val="FontStyle16"/>
        </w:rPr>
      </w:pPr>
    </w:p>
    <w:p w:rsidR="00FB53C1" w:rsidRPr="00EF29DC" w:rsidRDefault="00FB53C1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FB53C1" w:rsidRPr="00EF29DC" w:rsidRDefault="00FB53C1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</w:t>
      </w:r>
      <w:r>
        <w:rPr>
          <w:sz w:val="20"/>
          <w:szCs w:val="20"/>
          <w:u w:val="single"/>
        </w:rPr>
        <w:t>Куненков Тимофей Анатольевич</w:t>
      </w:r>
    </w:p>
    <w:p w:rsidR="00FB53C1" w:rsidRPr="00EF29DC" w:rsidRDefault="00FB53C1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FB53C1" w:rsidRPr="00EF29DC" w:rsidRDefault="00FB53C1" w:rsidP="00BD3594">
      <w:pPr>
        <w:pStyle w:val="Style6"/>
        <w:widowControl/>
        <w:ind w:left="1916"/>
        <w:jc w:val="both"/>
        <w:rPr>
          <w:rStyle w:val="FontStyle16"/>
        </w:rPr>
      </w:pPr>
    </w:p>
    <w:p w:rsidR="00FB53C1" w:rsidRDefault="00FB53C1" w:rsidP="00E46353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>первый заместитель главы МО</w:t>
      </w:r>
    </w:p>
    <w:p w:rsidR="00FB53C1" w:rsidRPr="00E46353" w:rsidRDefault="00FB53C1" w:rsidP="00E46353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</w:rPr>
        <w:t>(место службы и занимаемая должность)</w:t>
      </w:r>
    </w:p>
    <w:p w:rsidR="00FB53C1" w:rsidRPr="00B31FAE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FB53C1" w:rsidRPr="003E7F18" w:rsidRDefault="00FB53C1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FB53C1" w:rsidRPr="003E7F18" w:rsidRDefault="00FB53C1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  <w:u w:val="single"/>
        </w:rPr>
        <w:t xml:space="preserve">1081270,44  </w:t>
      </w:r>
      <w:r w:rsidRPr="00CB0F4B">
        <w:rPr>
          <w:rStyle w:val="FontStyle16"/>
          <w:u w:val="single"/>
        </w:rPr>
        <w:t xml:space="preserve"> (руб</w:t>
      </w:r>
      <w:r w:rsidRPr="003E7F18">
        <w:rPr>
          <w:rStyle w:val="FontStyle16"/>
        </w:rPr>
        <w:t>.)</w:t>
      </w:r>
    </w:p>
    <w:p w:rsidR="00FB53C1" w:rsidRPr="003E7F18" w:rsidRDefault="00FB53C1" w:rsidP="00BD3594">
      <w:pPr>
        <w:pStyle w:val="Style7"/>
        <w:widowControl/>
        <w:rPr>
          <w:rStyle w:val="FontStyle13"/>
        </w:rPr>
      </w:pPr>
    </w:p>
    <w:p w:rsidR="00FB53C1" w:rsidRPr="003E7F18" w:rsidRDefault="00FB53C1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3E7F18" w:rsidRDefault="00FB53C1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C50319">
            <w:pPr>
              <w:pStyle w:val="Style8"/>
              <w:widowControl/>
            </w:pPr>
            <w:r>
              <w:t>Земельный участок под дом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563AE4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EE26A4">
            <w:pPr>
              <w:pStyle w:val="Style8"/>
              <w:widowControl/>
              <w:jc w:val="center"/>
            </w:pPr>
            <w:r>
              <w:t>914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2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C50319">
            <w:pPr>
              <w:pStyle w:val="Style8"/>
              <w:widowControl/>
            </w:pPr>
            <w:r>
              <w:t>Земельный участок по нежилыми помещениями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563AE4">
            <w:pPr>
              <w:pStyle w:val="Style8"/>
              <w:widowControl/>
            </w:pPr>
            <w:r>
              <w:t>Общедолевая 104/251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EE26A4">
            <w:pPr>
              <w:pStyle w:val="Style8"/>
              <w:widowControl/>
              <w:jc w:val="center"/>
            </w:pPr>
            <w:r>
              <w:t>251 кв. 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3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DE1054">
            <w:pPr>
              <w:pStyle w:val="Style8"/>
              <w:widowControl/>
            </w:pPr>
            <w:r>
              <w:t>Земельный участок по нежилыми помещениями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C50319">
            <w:pPr>
              <w:pStyle w:val="Style8"/>
              <w:widowControl/>
            </w:pPr>
            <w:r>
              <w:t>Общедолевая 30/251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DE1054">
            <w:pPr>
              <w:pStyle w:val="Style8"/>
              <w:widowControl/>
              <w:jc w:val="center"/>
            </w:pPr>
            <w:r>
              <w:t>251 кв. 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DE1054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4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EE26A4">
            <w:pPr>
              <w:pStyle w:val="Style8"/>
              <w:widowControl/>
            </w:pPr>
            <w:r>
              <w:t>Жилой дом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563AE4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EE26A4">
            <w:pPr>
              <w:pStyle w:val="Style8"/>
              <w:widowControl/>
              <w:jc w:val="center"/>
            </w:pPr>
            <w:r>
              <w:t>151,9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5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EE26A4">
            <w:pPr>
              <w:pStyle w:val="Style8"/>
              <w:widowControl/>
            </w:pPr>
            <w:r>
              <w:t>Квартира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563AE4">
            <w:pPr>
              <w:pStyle w:val="Style8"/>
              <w:widowControl/>
            </w:pPr>
            <w:r>
              <w:t>Общедолевая 1/2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EE26A4">
            <w:pPr>
              <w:pStyle w:val="Style8"/>
              <w:widowControl/>
              <w:jc w:val="center"/>
            </w:pPr>
            <w:r>
              <w:t>68,9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  <w:jc w:val="center"/>
            </w:pPr>
            <w:r>
              <w:t>Испания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6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EE26A4">
            <w:pPr>
              <w:pStyle w:val="Style8"/>
              <w:widowControl/>
            </w:pPr>
            <w:r>
              <w:t>Нежилое помещение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563AE4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EE26A4">
            <w:pPr>
              <w:pStyle w:val="Style8"/>
              <w:widowControl/>
              <w:jc w:val="center"/>
            </w:pPr>
            <w:r>
              <w:t>116,1 кв. 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7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DE1054">
            <w:pPr>
              <w:pStyle w:val="Style8"/>
              <w:widowControl/>
            </w:pPr>
            <w:r>
              <w:t>Нежилое помещение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DE1054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D174B9">
            <w:pPr>
              <w:pStyle w:val="Style8"/>
              <w:widowControl/>
              <w:jc w:val="center"/>
            </w:pPr>
            <w:r>
              <w:t>16,8 кв. 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DE1054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8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DE1054">
            <w:pPr>
              <w:pStyle w:val="Style8"/>
              <w:widowControl/>
            </w:pPr>
            <w:r>
              <w:t>Нежилое помещение склад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DE1054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D174B9">
            <w:pPr>
              <w:pStyle w:val="Style8"/>
              <w:widowControl/>
              <w:jc w:val="center"/>
            </w:pPr>
            <w:r>
              <w:t>1063,3 кв. 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DE1054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9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DE1054">
            <w:pPr>
              <w:pStyle w:val="Style8"/>
              <w:widowControl/>
            </w:pPr>
            <w:r>
              <w:t>Нежилое помещение корпус с пристройкой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DE1054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D174B9">
            <w:pPr>
              <w:pStyle w:val="Style8"/>
              <w:widowControl/>
              <w:jc w:val="center"/>
            </w:pPr>
            <w:r>
              <w:t>1437,1 кв. 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DE1054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10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DE1054">
            <w:pPr>
              <w:pStyle w:val="Style8"/>
              <w:widowControl/>
            </w:pPr>
            <w:r>
              <w:t>Нежилое помещение корпус с пристройкой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DE1054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D174B9">
            <w:pPr>
              <w:pStyle w:val="Style8"/>
              <w:widowControl/>
              <w:jc w:val="center"/>
            </w:pPr>
            <w:r>
              <w:t>1793,1 кв. 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DE1054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</w:tbl>
    <w:p w:rsidR="00FB53C1" w:rsidRPr="003E7F18" w:rsidRDefault="00FB53C1" w:rsidP="00BD3594"/>
    <w:p w:rsidR="00FB53C1" w:rsidRPr="003E7F18" w:rsidRDefault="00FB53C1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FB53C1" w:rsidRPr="003E7F18" w:rsidRDefault="00FB53C1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FB53C1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D16E8D" w:rsidRDefault="00FB53C1" w:rsidP="00EE26A4">
            <w:pPr>
              <w:pStyle w:val="Style8"/>
              <w:widowControl/>
              <w:rPr>
                <w:lang w:val="en-US"/>
              </w:rPr>
            </w:pPr>
            <w:r>
              <w:t xml:space="preserve">Митцубиси </w:t>
            </w:r>
            <w:r>
              <w:rPr>
                <w:lang w:val="en-US"/>
              </w:rPr>
              <w:t>asx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9051D8" w:rsidRDefault="00FB53C1" w:rsidP="008B7A43">
            <w:pPr>
              <w:pStyle w:val="Style8"/>
              <w:widowControl/>
            </w:pPr>
            <w:r>
              <w:t>индивидуальная</w:t>
            </w:r>
          </w:p>
        </w:tc>
      </w:tr>
      <w:tr w:rsidR="00FB53C1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lastRenderedPageBreak/>
              <w:t>2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EE26A4">
            <w:pPr>
              <w:pStyle w:val="Style8"/>
              <w:widowControl/>
            </w:pPr>
            <w:r>
              <w:t>Тойота Хайс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индивидуальная</w:t>
            </w:r>
          </w:p>
        </w:tc>
      </w:tr>
    </w:tbl>
    <w:p w:rsidR="00FB53C1" w:rsidRDefault="00FB53C1" w:rsidP="00BD3594"/>
    <w:p w:rsidR="00FB53C1" w:rsidRDefault="00FB53C1" w:rsidP="00BD3594">
      <w:pPr>
        <w:pStyle w:val="Style6"/>
        <w:widowControl/>
        <w:ind w:right="197"/>
        <w:jc w:val="right"/>
        <w:rPr>
          <w:rStyle w:val="FontStyle16"/>
          <w:b w:val="0"/>
        </w:rPr>
      </w:pPr>
    </w:p>
    <w:p w:rsidR="00FB53C1" w:rsidRDefault="00FB53C1" w:rsidP="00BD3594">
      <w:pPr>
        <w:pStyle w:val="Style6"/>
        <w:widowControl/>
        <w:ind w:right="197"/>
        <w:jc w:val="right"/>
        <w:rPr>
          <w:rStyle w:val="FontStyle16"/>
          <w:b w:val="0"/>
        </w:rPr>
      </w:pPr>
    </w:p>
    <w:p w:rsidR="00FB53C1" w:rsidRPr="00FA46EF" w:rsidRDefault="00FB53C1" w:rsidP="00FA5FCE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FB53C1" w:rsidRDefault="00FB53C1" w:rsidP="00FA5FCE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</w:t>
      </w:r>
      <w:r>
        <w:rPr>
          <w:rStyle w:val="FontStyle14"/>
        </w:rPr>
        <w:t xml:space="preserve">имущественного характера супруга 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FB53C1" w:rsidRPr="00FA46EF" w:rsidRDefault="00FB53C1" w:rsidP="00FA5FCE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FB53C1" w:rsidRPr="00FA46EF" w:rsidRDefault="00FB53C1" w:rsidP="00FA5FCE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rStyle w:val="FontStyle16"/>
        </w:rPr>
        <w:t>715 354,5</w:t>
      </w:r>
      <w:r w:rsidRPr="00E83501">
        <w:rPr>
          <w:rStyle w:val="FontStyle16"/>
        </w:rPr>
        <w:t xml:space="preserve"> </w:t>
      </w:r>
      <w:r w:rsidRPr="00FA46EF">
        <w:rPr>
          <w:rStyle w:val="FontStyle16"/>
        </w:rPr>
        <w:t xml:space="preserve"> (руб.)</w:t>
      </w:r>
    </w:p>
    <w:p w:rsidR="00FB53C1" w:rsidRPr="00FA46EF" w:rsidRDefault="00FB53C1" w:rsidP="00FA5FCE">
      <w:pPr>
        <w:pStyle w:val="Style2"/>
        <w:widowControl/>
        <w:rPr>
          <w:rStyle w:val="FontStyle15"/>
        </w:rPr>
      </w:pPr>
    </w:p>
    <w:p w:rsidR="00FB53C1" w:rsidRPr="00FA46EF" w:rsidRDefault="00FB53C1" w:rsidP="00FA5FCE">
      <w:pPr>
        <w:pStyle w:val="Style1"/>
        <w:widowControl/>
        <w:tabs>
          <w:tab w:val="left" w:pos="643"/>
        </w:tabs>
        <w:spacing w:line="240" w:lineRule="auto"/>
        <w:ind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FA46EF" w:rsidRDefault="00FB53C1" w:rsidP="00FA5FCE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FB53C1" w:rsidRPr="00FA46EF" w:rsidTr="008F75E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F75EC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F75EC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FB53C1" w:rsidRPr="00FA46EF" w:rsidRDefault="00FB53C1" w:rsidP="008F75EC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F75EC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F75EC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8F75E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F75EC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 xml:space="preserve"> Земельный участок под магазином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F75EC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F75EC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162 кв. м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94490F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FB53C1" w:rsidRPr="00FA46EF" w:rsidTr="008F75E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F75EC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Квартира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F75EC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Общедолевая 1/2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F75EC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68,9 кв. м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94490F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Испания</w:t>
            </w:r>
          </w:p>
        </w:tc>
      </w:tr>
      <w:tr w:rsidR="00FB53C1" w:rsidRPr="00FA46EF" w:rsidTr="008F75E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3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F75EC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Магазин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F75EC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F75EC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73,6 кв. м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94490F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FB53C1" w:rsidRPr="00FA46EF" w:rsidRDefault="00FB53C1" w:rsidP="00FA5FCE">
      <w:pPr>
        <w:tabs>
          <w:tab w:val="left" w:pos="5374"/>
        </w:tabs>
      </w:pPr>
      <w:r w:rsidRPr="00FA46EF">
        <w:tab/>
      </w:r>
    </w:p>
    <w:p w:rsidR="00FB53C1" w:rsidRPr="00FA46EF" w:rsidRDefault="00FB53C1" w:rsidP="00FA5FCE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FB53C1" w:rsidRPr="00FA46EF" w:rsidRDefault="00FB53C1" w:rsidP="00FA5FCE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FB53C1" w:rsidRPr="00FA46EF" w:rsidTr="008F75E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F75EC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F75E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F75EC">
            <w:pPr>
              <w:pStyle w:val="Style8"/>
              <w:widowControl/>
            </w:pPr>
            <w: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F75EC">
            <w:pPr>
              <w:pStyle w:val="Style8"/>
              <w:widowControl/>
            </w:pPr>
            <w:r>
              <w:t>Рено Логан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F75EC">
            <w:pPr>
              <w:pStyle w:val="Style8"/>
              <w:widowControl/>
            </w:pPr>
            <w:r>
              <w:t>индивидуальная</w:t>
            </w:r>
          </w:p>
        </w:tc>
      </w:tr>
    </w:tbl>
    <w:p w:rsidR="00FB53C1" w:rsidRDefault="00FB53C1" w:rsidP="00FA5FCE"/>
    <w:p w:rsidR="00FB53C1" w:rsidRDefault="00FB53C1" w:rsidP="00FA5FCE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FB53C1" w:rsidTr="008F75E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F75EC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Tr="008F75E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F75EC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151,9 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FB53C1" w:rsidRDefault="00FB53C1" w:rsidP="0038359B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FB53C1" w:rsidRDefault="00FB53C1" w:rsidP="0038359B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FB53C1" w:rsidRDefault="00FB53C1" w:rsidP="0038359B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FB53C1" w:rsidRPr="00FA46EF" w:rsidRDefault="00FB53C1" w:rsidP="0038359B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FB53C1" w:rsidRDefault="00FB53C1" w:rsidP="0038359B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несовершеннолетнего ребенка</w:t>
      </w:r>
      <w:r w:rsidRPr="00FA46EF">
        <w:rPr>
          <w:rStyle w:val="FontStyle14"/>
        </w:rPr>
        <w:t xml:space="preserve">   </w:t>
      </w:r>
      <w:r>
        <w:rPr>
          <w:rStyle w:val="FontStyle14"/>
        </w:rPr>
        <w:t xml:space="preserve">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FA46EF">
        <w:rPr>
          <w:rStyle w:val="FontStyle17"/>
          <w:u w:val="single"/>
        </w:rPr>
        <w:t xml:space="preserve">    </w:t>
      </w:r>
      <w:r w:rsidRPr="00FA46EF">
        <w:rPr>
          <w:rStyle w:val="FontStyle17"/>
        </w:rPr>
        <w:t xml:space="preserve"> (отчетную дату)</w:t>
      </w:r>
    </w:p>
    <w:p w:rsidR="00FB53C1" w:rsidRPr="00FA46EF" w:rsidRDefault="00FB53C1" w:rsidP="0038359B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FB53C1" w:rsidRPr="00FA46EF" w:rsidRDefault="00FB53C1" w:rsidP="0038359B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bCs/>
          <w:sz w:val="22"/>
          <w:szCs w:val="22"/>
          <w:u w:val="single"/>
        </w:rPr>
        <w:t>нет</w:t>
      </w:r>
    </w:p>
    <w:p w:rsidR="00FB53C1" w:rsidRPr="00FA46EF" w:rsidRDefault="00FB53C1" w:rsidP="0038359B">
      <w:pPr>
        <w:pStyle w:val="Style2"/>
        <w:widowControl/>
        <w:rPr>
          <w:rStyle w:val="FontStyle15"/>
        </w:rPr>
      </w:pPr>
    </w:p>
    <w:p w:rsidR="00FB53C1" w:rsidRPr="00FA46EF" w:rsidRDefault="00FB53C1" w:rsidP="0038359B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FA46EF" w:rsidRDefault="00FB53C1" w:rsidP="0038359B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04"/>
        <w:gridCol w:w="20"/>
      </w:tblGrid>
      <w:tr w:rsidR="00FB53C1" w:rsidRPr="00FA46EF" w:rsidTr="007C2DE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2D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2DE4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2DE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FB53C1" w:rsidRPr="00FA46EF" w:rsidRDefault="00FB53C1" w:rsidP="007C2DE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2DE4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2DE4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7C2DE4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2DE4">
            <w:pPr>
              <w:pStyle w:val="Style8"/>
              <w:widowControl/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2DE4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2DE4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2DE4">
            <w:pPr>
              <w:pStyle w:val="Style8"/>
              <w:widowControl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2DE4">
            <w:pPr>
              <w:pStyle w:val="Style8"/>
              <w:widowControl/>
            </w:pPr>
          </w:p>
        </w:tc>
      </w:tr>
    </w:tbl>
    <w:p w:rsidR="00FB53C1" w:rsidRPr="00FA46EF" w:rsidRDefault="00FB53C1" w:rsidP="0038359B">
      <w:pPr>
        <w:tabs>
          <w:tab w:val="left" w:pos="5374"/>
        </w:tabs>
      </w:pPr>
      <w:r w:rsidRPr="00FA46EF">
        <w:tab/>
      </w:r>
    </w:p>
    <w:p w:rsidR="00FB53C1" w:rsidRPr="00FA46EF" w:rsidRDefault="00FB53C1" w:rsidP="0038359B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FB53C1" w:rsidRPr="00FA46EF" w:rsidRDefault="00FB53C1" w:rsidP="0038359B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FB53C1" w:rsidRPr="00FA46EF" w:rsidTr="007C2DE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2D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lastRenderedPageBreak/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2DE4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2D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7C2DE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2DE4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2DE4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2DE4">
            <w:pPr>
              <w:pStyle w:val="Style8"/>
              <w:widowControl/>
            </w:pPr>
          </w:p>
        </w:tc>
      </w:tr>
    </w:tbl>
    <w:p w:rsidR="00FB53C1" w:rsidRPr="003000EF" w:rsidRDefault="00FB53C1" w:rsidP="0038359B">
      <w:pPr>
        <w:rPr>
          <w:rStyle w:val="FontStyle16"/>
          <w:u w:val="single"/>
        </w:rPr>
      </w:pPr>
    </w:p>
    <w:p w:rsidR="00FB53C1" w:rsidRDefault="00FB53C1" w:rsidP="0038359B">
      <w:pPr>
        <w:rPr>
          <w:rStyle w:val="FontStyle16"/>
          <w:u w:val="single"/>
        </w:rPr>
      </w:pPr>
    </w:p>
    <w:p w:rsidR="00FB53C1" w:rsidRDefault="00FB53C1" w:rsidP="0038359B">
      <w:pPr>
        <w:rPr>
          <w:b/>
        </w:rPr>
      </w:pPr>
      <w:r w:rsidRPr="003000EF">
        <w:rPr>
          <w:b/>
        </w:rPr>
        <w:t>4.</w:t>
      </w:r>
      <w:r>
        <w:rPr>
          <w:b/>
        </w:rPr>
        <w:t>Объекты недвижимого имущества, находящиеся в пользовании</w:t>
      </w:r>
    </w:p>
    <w:p w:rsidR="00FB53C1" w:rsidRDefault="00FB53C1" w:rsidP="0038359B">
      <w:pPr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FB53C1" w:rsidRPr="00FA46EF" w:rsidTr="007C2DE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2D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2DE4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2D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2D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7C2DE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2D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2DE4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2D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151,9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2D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FB53C1" w:rsidRPr="00425A74" w:rsidRDefault="00FB53C1" w:rsidP="00BD3594">
      <w:pPr>
        <w:pStyle w:val="Style6"/>
        <w:widowControl/>
        <w:ind w:right="197"/>
        <w:jc w:val="right"/>
        <w:rPr>
          <w:rStyle w:val="FontStyle16"/>
          <w:b w:val="0"/>
        </w:rPr>
      </w:pPr>
    </w:p>
    <w:p w:rsidR="00FB53C1" w:rsidRPr="00EF29DC" w:rsidRDefault="00FB53C1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FB53C1" w:rsidRPr="00EF29DC" w:rsidRDefault="00FB53C1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 xml:space="preserve"> Лобода Евгения Викторовна</w:t>
      </w:r>
    </w:p>
    <w:p w:rsidR="00FB53C1" w:rsidRPr="00EF29DC" w:rsidRDefault="00FB53C1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FB53C1" w:rsidRPr="00EF29DC" w:rsidRDefault="00FB53C1" w:rsidP="00BD3594">
      <w:pPr>
        <w:pStyle w:val="Style6"/>
        <w:widowControl/>
        <w:ind w:left="1916"/>
        <w:jc w:val="both"/>
        <w:rPr>
          <w:rStyle w:val="FontStyle16"/>
        </w:rPr>
      </w:pPr>
    </w:p>
    <w:p w:rsidR="00FB53C1" w:rsidRPr="00EF29DC" w:rsidRDefault="00FB53C1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 xml:space="preserve">начальник управления образования                                                                   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 </w:t>
      </w:r>
    </w:p>
    <w:p w:rsidR="00FB53C1" w:rsidRPr="00EF29DC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FB53C1" w:rsidRPr="00B31FAE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FB53C1" w:rsidRPr="003E7F18" w:rsidRDefault="00FB53C1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FB53C1" w:rsidRPr="003E7F18" w:rsidRDefault="00FB53C1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  <w:u w:val="single"/>
        </w:rPr>
        <w:t>693610,98(</w:t>
      </w:r>
      <w:r w:rsidRPr="003E7F18">
        <w:rPr>
          <w:rStyle w:val="FontStyle16"/>
        </w:rPr>
        <w:t>руб.)</w:t>
      </w:r>
    </w:p>
    <w:p w:rsidR="00FB53C1" w:rsidRPr="003E7F18" w:rsidRDefault="00FB53C1" w:rsidP="00BD3594">
      <w:pPr>
        <w:pStyle w:val="Style7"/>
        <w:widowControl/>
        <w:rPr>
          <w:rStyle w:val="FontStyle13"/>
        </w:rPr>
      </w:pPr>
    </w:p>
    <w:p w:rsidR="00FB53C1" w:rsidRPr="003E7F18" w:rsidRDefault="00FB53C1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3E7F18" w:rsidRDefault="00FB53C1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</w:pPr>
            <w:r>
              <w:t>Жилой дом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E70932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B84A60">
            <w:pPr>
              <w:pStyle w:val="Style8"/>
              <w:widowControl/>
              <w:jc w:val="center"/>
            </w:pPr>
            <w:r>
              <w:t>45,2 кв.м.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</w:tbl>
    <w:p w:rsidR="00FB53C1" w:rsidRPr="003E7F18" w:rsidRDefault="00FB53C1" w:rsidP="00BD3594"/>
    <w:p w:rsidR="00FB53C1" w:rsidRPr="003E7F18" w:rsidRDefault="00FB53C1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FB53C1" w:rsidRPr="003E7F18" w:rsidRDefault="00FB53C1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FB53C1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E70932" w:rsidRDefault="00FB53C1" w:rsidP="00B84A60">
            <w:pPr>
              <w:pStyle w:val="Style8"/>
              <w:widowControl/>
            </w:pPr>
            <w:r>
              <w:t>Ваз 211440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  <w:r>
              <w:t>Индивидуальная</w:t>
            </w:r>
          </w:p>
        </w:tc>
      </w:tr>
    </w:tbl>
    <w:p w:rsidR="00FB53C1" w:rsidRDefault="00FB53C1" w:rsidP="00BD3594"/>
    <w:p w:rsidR="00FB53C1" w:rsidRPr="00FA46EF" w:rsidRDefault="00FB53C1" w:rsidP="008223D7">
      <w:pPr>
        <w:rPr>
          <w:rStyle w:val="FontStyle16"/>
        </w:rPr>
      </w:pPr>
    </w:p>
    <w:p w:rsidR="00FB53C1" w:rsidRPr="00FA46EF" w:rsidRDefault="00FB53C1" w:rsidP="00BD3594">
      <w:pPr>
        <w:pStyle w:val="Style6"/>
        <w:widowControl/>
        <w:ind w:right="197"/>
        <w:jc w:val="right"/>
        <w:rPr>
          <w:rStyle w:val="FontStyle16"/>
        </w:rPr>
      </w:pPr>
    </w:p>
    <w:p w:rsidR="00FB53C1" w:rsidRPr="00EF29DC" w:rsidRDefault="00FB53C1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>
        <w:rPr>
          <w:rStyle w:val="FontStyle17"/>
          <w:u w:val="single"/>
        </w:rPr>
        <w:t xml:space="preserve">    31.12.2016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FB53C1" w:rsidRPr="00EF29DC" w:rsidRDefault="00FB53C1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>Лозовой Владимир Юрьевич</w:t>
      </w:r>
    </w:p>
    <w:p w:rsidR="00FB53C1" w:rsidRPr="00EF29DC" w:rsidRDefault="00FB53C1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FB53C1" w:rsidRPr="00EF29DC" w:rsidRDefault="00FB53C1" w:rsidP="00BD3594">
      <w:pPr>
        <w:pStyle w:val="Style6"/>
        <w:widowControl/>
        <w:ind w:left="1916"/>
        <w:jc w:val="both"/>
        <w:rPr>
          <w:rStyle w:val="FontStyle16"/>
        </w:rPr>
      </w:pPr>
    </w:p>
    <w:p w:rsidR="00FB53C1" w:rsidRPr="00EF29DC" w:rsidRDefault="00FB53C1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>главный специалист отдела по развитию сельского хозяйства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 </w:t>
      </w:r>
    </w:p>
    <w:p w:rsidR="00FB53C1" w:rsidRPr="00EF29DC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FB53C1" w:rsidRPr="00B31FAE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FB53C1" w:rsidRPr="003E7F18" w:rsidRDefault="00FB53C1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FB53C1" w:rsidRPr="003E7F18" w:rsidRDefault="00FB53C1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</w:rPr>
        <w:lastRenderedPageBreak/>
        <w:t xml:space="preserve"> 1039451,1</w:t>
      </w:r>
      <w:r w:rsidRPr="003E7F18">
        <w:rPr>
          <w:rStyle w:val="FontStyle16"/>
        </w:rPr>
        <w:t>(руб.)</w:t>
      </w:r>
    </w:p>
    <w:p w:rsidR="00FB53C1" w:rsidRPr="003E7F18" w:rsidRDefault="00FB53C1" w:rsidP="00BD3594">
      <w:pPr>
        <w:pStyle w:val="Style7"/>
        <w:widowControl/>
        <w:rPr>
          <w:rStyle w:val="FontStyle13"/>
        </w:rPr>
      </w:pPr>
    </w:p>
    <w:p w:rsidR="00FB53C1" w:rsidRPr="003E7F18" w:rsidRDefault="00FB53C1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3E7F18" w:rsidRDefault="00FB53C1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FD1B6C">
            <w:pPr>
              <w:pStyle w:val="Style8"/>
              <w:widowControl/>
            </w:pPr>
            <w:r>
              <w:t>Земельный участок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E70932">
            <w:pPr>
              <w:pStyle w:val="Style8"/>
              <w:widowControl/>
            </w:pPr>
            <w:r>
              <w:t>индивидуальный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7C0944">
            <w:pPr>
              <w:pStyle w:val="Style8"/>
              <w:widowControl/>
              <w:jc w:val="center"/>
            </w:pPr>
            <w:r>
              <w:t>2225 кв.м.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</w:tbl>
    <w:p w:rsidR="00FB53C1" w:rsidRPr="003E7F18" w:rsidRDefault="00FB53C1" w:rsidP="00BD3594"/>
    <w:p w:rsidR="00FB53C1" w:rsidRPr="003E7F18" w:rsidRDefault="00FB53C1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FB53C1" w:rsidRPr="003E7F18" w:rsidRDefault="00FB53C1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FB53C1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E70932" w:rsidRDefault="00FB53C1" w:rsidP="00526904">
            <w:pPr>
              <w:pStyle w:val="Style8"/>
              <w:widowControl/>
            </w:pPr>
            <w:r>
              <w:t>Автомобиль Хендэ «Солярис»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  <w:r>
              <w:t>индивидуальная</w:t>
            </w:r>
          </w:p>
        </w:tc>
      </w:tr>
    </w:tbl>
    <w:p w:rsidR="00FB53C1" w:rsidRDefault="00FB53C1" w:rsidP="00BD3594"/>
    <w:p w:rsidR="00FB53C1" w:rsidRDefault="00FB53C1" w:rsidP="0009792D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FB53C1" w:rsidTr="0009792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Tr="0009792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Земельный участок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2000 кв. 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FB53C1" w:rsidTr="0009792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50 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FB53C1" w:rsidTr="0009792D">
        <w:trPr>
          <w:gridAfter w:val="3"/>
          <w:wAfter w:w="7371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</w:tr>
      <w:tr w:rsidR="00FB53C1" w:rsidTr="0009792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59" w:lineRule="exact"/>
            </w:pP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</w:tr>
    </w:tbl>
    <w:p w:rsidR="00FB53C1" w:rsidRDefault="00FB53C1" w:rsidP="00BD3594">
      <w:pPr>
        <w:pStyle w:val="Style6"/>
        <w:widowControl/>
        <w:ind w:right="197"/>
        <w:jc w:val="right"/>
        <w:rPr>
          <w:rStyle w:val="FontStyle16"/>
        </w:rPr>
      </w:pPr>
    </w:p>
    <w:p w:rsidR="00FB53C1" w:rsidRDefault="00FB53C1" w:rsidP="00BD3594">
      <w:pPr>
        <w:pStyle w:val="Style6"/>
        <w:widowControl/>
        <w:ind w:right="197"/>
        <w:jc w:val="right"/>
        <w:rPr>
          <w:rStyle w:val="FontStyle16"/>
        </w:rPr>
      </w:pPr>
    </w:p>
    <w:p w:rsidR="00FB53C1" w:rsidRDefault="00FB53C1" w:rsidP="003B7C12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FB53C1" w:rsidRPr="00FA46EF" w:rsidRDefault="00FB53C1" w:rsidP="003B7C12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FB53C1" w:rsidRDefault="00FB53C1" w:rsidP="003B7C12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несовершеннолетнего ребенка</w:t>
      </w:r>
      <w:r w:rsidRPr="00FA46EF">
        <w:rPr>
          <w:rStyle w:val="FontStyle14"/>
        </w:rPr>
        <w:t xml:space="preserve">   </w:t>
      </w:r>
      <w:r>
        <w:rPr>
          <w:rStyle w:val="FontStyle14"/>
        </w:rPr>
        <w:t xml:space="preserve">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>
        <w:rPr>
          <w:rStyle w:val="FontStyle17"/>
          <w:u w:val="single"/>
        </w:rPr>
        <w:t xml:space="preserve">    31.12.2016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FB53C1" w:rsidRPr="00FA46EF" w:rsidRDefault="00FB53C1" w:rsidP="003B7C12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FB53C1" w:rsidRPr="00FA46EF" w:rsidRDefault="00FB53C1" w:rsidP="003B7C12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bCs/>
          <w:sz w:val="22"/>
          <w:szCs w:val="22"/>
          <w:u w:val="single"/>
        </w:rPr>
        <w:t>нет</w:t>
      </w:r>
    </w:p>
    <w:p w:rsidR="00FB53C1" w:rsidRPr="00FA46EF" w:rsidRDefault="00FB53C1" w:rsidP="003B7C12">
      <w:pPr>
        <w:pStyle w:val="Style2"/>
        <w:widowControl/>
        <w:rPr>
          <w:rStyle w:val="FontStyle15"/>
        </w:rPr>
      </w:pPr>
    </w:p>
    <w:p w:rsidR="00FB53C1" w:rsidRPr="00FA46EF" w:rsidRDefault="00FB53C1" w:rsidP="003B7C12">
      <w:pPr>
        <w:pStyle w:val="Style1"/>
        <w:widowControl/>
        <w:tabs>
          <w:tab w:val="left" w:pos="643"/>
        </w:tabs>
        <w:spacing w:line="240" w:lineRule="auto"/>
        <w:ind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FA46EF" w:rsidRDefault="00FB53C1" w:rsidP="003B7C12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04"/>
        <w:gridCol w:w="20"/>
      </w:tblGrid>
      <w:tr w:rsidR="00FB53C1" w:rsidRPr="00FA46EF" w:rsidTr="00DF7D6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7D6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7D62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7D62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FB53C1" w:rsidRPr="00FA46EF" w:rsidRDefault="00FB53C1" w:rsidP="00DF7D62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7D62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7D62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DF7D62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7D62">
            <w:pPr>
              <w:pStyle w:val="Style8"/>
              <w:widowControl/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7D62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7D62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7D62">
            <w:pPr>
              <w:pStyle w:val="Style8"/>
              <w:widowControl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7D62">
            <w:pPr>
              <w:pStyle w:val="Style8"/>
              <w:widowControl/>
            </w:pPr>
          </w:p>
        </w:tc>
      </w:tr>
    </w:tbl>
    <w:p w:rsidR="00FB53C1" w:rsidRPr="00FA46EF" w:rsidRDefault="00FB53C1" w:rsidP="003B7C12">
      <w:pPr>
        <w:tabs>
          <w:tab w:val="left" w:pos="5374"/>
        </w:tabs>
      </w:pPr>
      <w:r w:rsidRPr="00FA46EF">
        <w:tab/>
      </w:r>
    </w:p>
    <w:p w:rsidR="00FB53C1" w:rsidRPr="00FA46EF" w:rsidRDefault="00FB53C1" w:rsidP="003B7C12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FB53C1" w:rsidRPr="00FA46EF" w:rsidRDefault="00FB53C1" w:rsidP="003B7C12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FB53C1" w:rsidRPr="00FA46EF" w:rsidTr="00DF7D6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7D6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7D62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7D6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DF7D6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7D62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7D62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7D62">
            <w:pPr>
              <w:pStyle w:val="Style8"/>
              <w:widowControl/>
            </w:pPr>
          </w:p>
        </w:tc>
      </w:tr>
    </w:tbl>
    <w:p w:rsidR="00FB53C1" w:rsidRDefault="00FB53C1" w:rsidP="003B7C12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FB53C1" w:rsidRDefault="00FB53C1" w:rsidP="003B7C12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FB53C1" w:rsidTr="00DF7D6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DF7D6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DF7D62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DF7D6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DF7D6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Tr="00DF7D6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DF7D6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  <w:p w:rsidR="00FB53C1" w:rsidRDefault="00FB53C1" w:rsidP="00DF7D6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DF7D62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Земельный участок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DF7D6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2000 кв. 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DF7D6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FB53C1" w:rsidTr="00DF7D6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DF7D6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lastRenderedPageBreak/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DF7D62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 xml:space="preserve">Дом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DF7D6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50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DF7D6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FB53C1" w:rsidRDefault="00FB53C1" w:rsidP="003B7C12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FB53C1" w:rsidRDefault="00FB53C1" w:rsidP="003B7C12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FB53C1" w:rsidRPr="00FA46EF" w:rsidRDefault="00FB53C1" w:rsidP="003B7C12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FB53C1" w:rsidRDefault="00FB53C1" w:rsidP="003B7C12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несовершеннолетнего ребенка</w:t>
      </w:r>
      <w:r w:rsidRPr="00FA46EF">
        <w:rPr>
          <w:rStyle w:val="FontStyle14"/>
        </w:rPr>
        <w:t xml:space="preserve">   </w:t>
      </w:r>
      <w:r>
        <w:rPr>
          <w:rStyle w:val="FontStyle14"/>
        </w:rPr>
        <w:t xml:space="preserve">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FB53C1" w:rsidRPr="00FA46EF" w:rsidRDefault="00FB53C1" w:rsidP="003B7C12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FB53C1" w:rsidRPr="00FA46EF" w:rsidRDefault="00FB53C1" w:rsidP="003B7C12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bCs/>
          <w:sz w:val="22"/>
          <w:szCs w:val="22"/>
          <w:u w:val="single"/>
        </w:rPr>
        <w:t>нет</w:t>
      </w:r>
    </w:p>
    <w:p w:rsidR="00FB53C1" w:rsidRPr="00FA46EF" w:rsidRDefault="00FB53C1" w:rsidP="003B7C12">
      <w:pPr>
        <w:pStyle w:val="Style2"/>
        <w:widowControl/>
        <w:rPr>
          <w:rStyle w:val="FontStyle15"/>
        </w:rPr>
      </w:pPr>
    </w:p>
    <w:p w:rsidR="00FB53C1" w:rsidRPr="00FA46EF" w:rsidRDefault="00FB53C1" w:rsidP="003B7C12">
      <w:pPr>
        <w:pStyle w:val="Style1"/>
        <w:widowControl/>
        <w:tabs>
          <w:tab w:val="left" w:pos="643"/>
        </w:tabs>
        <w:spacing w:line="240" w:lineRule="auto"/>
        <w:ind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FA46EF" w:rsidRDefault="00FB53C1" w:rsidP="003B7C12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04"/>
        <w:gridCol w:w="20"/>
      </w:tblGrid>
      <w:tr w:rsidR="00FB53C1" w:rsidRPr="00FA46EF" w:rsidTr="00DF7D6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7D6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7D62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7D62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FB53C1" w:rsidRPr="00FA46EF" w:rsidRDefault="00FB53C1" w:rsidP="00DF7D62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7D62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7D62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DF7D62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7D62">
            <w:pPr>
              <w:pStyle w:val="Style8"/>
              <w:widowControl/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7D62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7D62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7D62">
            <w:pPr>
              <w:pStyle w:val="Style8"/>
              <w:widowControl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7D62">
            <w:pPr>
              <w:pStyle w:val="Style8"/>
              <w:widowControl/>
            </w:pPr>
          </w:p>
        </w:tc>
      </w:tr>
    </w:tbl>
    <w:p w:rsidR="00FB53C1" w:rsidRPr="00FA46EF" w:rsidRDefault="00FB53C1" w:rsidP="003B7C12">
      <w:pPr>
        <w:tabs>
          <w:tab w:val="left" w:pos="5374"/>
        </w:tabs>
      </w:pPr>
      <w:r w:rsidRPr="00FA46EF">
        <w:tab/>
      </w:r>
    </w:p>
    <w:p w:rsidR="00FB53C1" w:rsidRPr="00FA46EF" w:rsidRDefault="00FB53C1" w:rsidP="003B7C12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FB53C1" w:rsidRPr="00FA46EF" w:rsidRDefault="00FB53C1" w:rsidP="003B7C12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FB53C1" w:rsidRPr="00FA46EF" w:rsidTr="00DF7D6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7D6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7D62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7D6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DF7D6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7D62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7D62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7D62">
            <w:pPr>
              <w:pStyle w:val="Style8"/>
              <w:widowControl/>
            </w:pPr>
          </w:p>
        </w:tc>
      </w:tr>
    </w:tbl>
    <w:p w:rsidR="00FB53C1" w:rsidRDefault="00FB53C1" w:rsidP="003B7C12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FB53C1" w:rsidRDefault="00FB53C1" w:rsidP="003B7C12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FB53C1" w:rsidTr="00DF7D6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DF7D6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DF7D62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DF7D6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DF7D6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Tr="00DF7D6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DF7D6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  <w:p w:rsidR="00FB53C1" w:rsidRDefault="00FB53C1" w:rsidP="00DF7D6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DF7D62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 xml:space="preserve">Земельный участок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DF7D6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2000 кв. 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DF7D6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FB53C1" w:rsidTr="00DF7D6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DF7D6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DF7D62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 xml:space="preserve">Дом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DF7D6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50 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DF7D6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FB53C1" w:rsidRDefault="00FB53C1" w:rsidP="003B7C12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FB53C1" w:rsidRDefault="00FB53C1" w:rsidP="003B7C12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FB53C1" w:rsidRPr="00FA46EF" w:rsidRDefault="00FB53C1" w:rsidP="00BD3594">
      <w:pPr>
        <w:pStyle w:val="Style6"/>
        <w:widowControl/>
        <w:ind w:right="197"/>
        <w:jc w:val="right"/>
        <w:rPr>
          <w:rStyle w:val="FontStyle16"/>
        </w:rPr>
      </w:pPr>
    </w:p>
    <w:p w:rsidR="00FB53C1" w:rsidRPr="00EF29DC" w:rsidRDefault="00FB53C1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FB53C1" w:rsidRPr="00EF29DC" w:rsidRDefault="00FB53C1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 xml:space="preserve"> Макаренко Александр Александрович_____</w:t>
      </w:r>
    </w:p>
    <w:p w:rsidR="00FB53C1" w:rsidRPr="00EF29DC" w:rsidRDefault="00FB53C1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FB53C1" w:rsidRPr="00EF29DC" w:rsidRDefault="00FB53C1" w:rsidP="00BD3594">
      <w:pPr>
        <w:pStyle w:val="Style6"/>
        <w:widowControl/>
        <w:ind w:left="1916"/>
        <w:jc w:val="both"/>
        <w:rPr>
          <w:rStyle w:val="FontStyle16"/>
        </w:rPr>
      </w:pPr>
    </w:p>
    <w:p w:rsidR="00FB53C1" w:rsidRPr="00EF29DC" w:rsidRDefault="00FB53C1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 w:rsidRPr="00063BDF">
        <w:rPr>
          <w:rStyle w:val="FontStyle16"/>
          <w:sz w:val="20"/>
          <w:szCs w:val="20"/>
          <w:u w:val="single"/>
        </w:rPr>
        <w:t xml:space="preserve">Администрация муниципального образования Крыловский район, </w:t>
      </w:r>
      <w:r>
        <w:rPr>
          <w:rStyle w:val="FontStyle16"/>
          <w:sz w:val="20"/>
          <w:szCs w:val="20"/>
          <w:u w:val="single"/>
        </w:rPr>
        <w:t>начальник отдела по физической культуре и спорту</w:t>
      </w:r>
    </w:p>
    <w:p w:rsidR="00FB53C1" w:rsidRPr="00EF29DC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FB53C1" w:rsidRPr="00B31FAE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FB53C1" w:rsidRPr="003E7F18" w:rsidRDefault="00FB53C1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FB53C1" w:rsidRPr="003E7F18" w:rsidRDefault="00FB53C1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</w:rPr>
        <w:t>528 399, 26</w:t>
      </w:r>
      <w:r w:rsidRPr="003E7F18">
        <w:rPr>
          <w:rStyle w:val="FontStyle16"/>
        </w:rPr>
        <w:t xml:space="preserve"> (руб.)</w:t>
      </w:r>
    </w:p>
    <w:p w:rsidR="00FB53C1" w:rsidRPr="003E7F18" w:rsidRDefault="00FB53C1" w:rsidP="00BD3594">
      <w:pPr>
        <w:pStyle w:val="Style7"/>
        <w:widowControl/>
        <w:rPr>
          <w:rStyle w:val="FontStyle13"/>
        </w:rPr>
      </w:pPr>
    </w:p>
    <w:p w:rsidR="00FB53C1" w:rsidRPr="003E7F18" w:rsidRDefault="00FB53C1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3E7F18" w:rsidRDefault="00FB53C1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891"/>
        <w:gridCol w:w="1493"/>
        <w:gridCol w:w="1704"/>
      </w:tblGrid>
      <w:tr w:rsidR="00FB53C1" w:rsidRPr="003E7F18" w:rsidTr="0058558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FB53C1" w:rsidRPr="003E7F18" w:rsidTr="0058558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</w:pPr>
            <w:r>
              <w:t>Земельный участок для ЛПХ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E70932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B84A60">
            <w:pPr>
              <w:pStyle w:val="Style8"/>
              <w:widowControl/>
              <w:jc w:val="center"/>
            </w:pPr>
            <w:r>
              <w:t>1872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FB53C1" w:rsidRPr="003E7F18" w:rsidTr="0058558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2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Жилой дом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E70932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B84A60">
            <w:pPr>
              <w:pStyle w:val="Style8"/>
              <w:widowControl/>
              <w:jc w:val="center"/>
            </w:pPr>
            <w:r>
              <w:t>52,55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</w:tbl>
    <w:p w:rsidR="00FB53C1" w:rsidRPr="003E7F18" w:rsidRDefault="00FB53C1" w:rsidP="00BD3594"/>
    <w:p w:rsidR="00FB53C1" w:rsidRPr="003E7F18" w:rsidRDefault="00FB53C1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lastRenderedPageBreak/>
        <w:t>3. Перечень транспортных средств</w:t>
      </w:r>
    </w:p>
    <w:p w:rsidR="00FB53C1" w:rsidRPr="003E7F18" w:rsidRDefault="00FB53C1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FB53C1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58558F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0254BA" w:rsidRDefault="00FB53C1" w:rsidP="00B84A60">
            <w:pPr>
              <w:pStyle w:val="Style8"/>
              <w:widowControl/>
            </w:pPr>
            <w:r>
              <w:t>ВАЗ 21102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0254BA" w:rsidRDefault="00FB53C1" w:rsidP="008B7A43">
            <w:pPr>
              <w:pStyle w:val="Style8"/>
              <w:widowControl/>
            </w:pPr>
            <w:r>
              <w:t>индивидуальная</w:t>
            </w:r>
          </w:p>
        </w:tc>
      </w:tr>
    </w:tbl>
    <w:p w:rsidR="00FB53C1" w:rsidRDefault="00FB53C1" w:rsidP="00BD3594"/>
    <w:p w:rsidR="00FB53C1" w:rsidRPr="00063BDF" w:rsidRDefault="00FB53C1" w:rsidP="005A1FE6">
      <w:pPr>
        <w:rPr>
          <w:b/>
          <w:sz w:val="22"/>
          <w:szCs w:val="22"/>
        </w:rPr>
      </w:pPr>
      <w:r w:rsidRPr="00063BDF">
        <w:rPr>
          <w:b/>
          <w:sz w:val="22"/>
          <w:szCs w:val="22"/>
        </w:rP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FB53C1" w:rsidTr="005A1FE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Tr="005A1FE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нет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</w:tr>
    </w:tbl>
    <w:p w:rsidR="00FB53C1" w:rsidRDefault="00FB53C1" w:rsidP="00BD3594">
      <w:pPr>
        <w:pStyle w:val="Style6"/>
        <w:widowControl/>
        <w:ind w:right="197"/>
        <w:jc w:val="right"/>
        <w:rPr>
          <w:rStyle w:val="FontStyle16"/>
        </w:rPr>
      </w:pPr>
    </w:p>
    <w:p w:rsidR="00FB53C1" w:rsidRDefault="00FB53C1" w:rsidP="00803978">
      <w:pPr>
        <w:pStyle w:val="Style6"/>
        <w:widowControl/>
        <w:ind w:right="197"/>
        <w:rPr>
          <w:rStyle w:val="FontStyle16"/>
        </w:rPr>
      </w:pPr>
    </w:p>
    <w:p w:rsidR="00FB53C1" w:rsidRPr="00FA46EF" w:rsidRDefault="00FB53C1" w:rsidP="00803978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FB53C1" w:rsidRDefault="00FB53C1" w:rsidP="00803978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</w:t>
      </w:r>
      <w:r>
        <w:rPr>
          <w:rStyle w:val="FontStyle14"/>
        </w:rPr>
        <w:t>имущественного характера супруги</w:t>
      </w:r>
      <w:r w:rsidRPr="00FA46EF">
        <w:rPr>
          <w:rStyle w:val="FontStyle14"/>
        </w:rPr>
        <w:t xml:space="preserve"> </w:t>
      </w:r>
      <w:r>
        <w:rPr>
          <w:rStyle w:val="FontStyle14"/>
        </w:rPr>
        <w:t xml:space="preserve">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FB53C1" w:rsidRPr="00A83881" w:rsidRDefault="00FB53C1" w:rsidP="00A83881">
      <w:pPr>
        <w:pStyle w:val="Style3"/>
        <w:widowControl/>
        <w:spacing w:line="259" w:lineRule="exact"/>
        <w:rPr>
          <w:rStyle w:val="FontStyle16"/>
          <w:sz w:val="22"/>
          <w:szCs w:val="22"/>
        </w:rPr>
      </w:pPr>
      <w:r>
        <w:rPr>
          <w:rStyle w:val="FontStyle14"/>
        </w:rPr>
        <w:t>1.</w:t>
      </w:r>
      <w:r w:rsidRPr="00FA46EF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>– 316 968, 46</w:t>
      </w:r>
    </w:p>
    <w:p w:rsidR="00FB53C1" w:rsidRDefault="00FB53C1" w:rsidP="00803978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5"/>
        </w:rPr>
      </w:pPr>
    </w:p>
    <w:p w:rsidR="00FB53C1" w:rsidRPr="00FA46EF" w:rsidRDefault="00FB53C1" w:rsidP="00803978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4"/>
        </w:rPr>
      </w:pPr>
      <w:r>
        <w:rPr>
          <w:rStyle w:val="FontStyle15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FA46EF" w:rsidRDefault="00FB53C1" w:rsidP="00803978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FB53C1" w:rsidRPr="00FA46EF" w:rsidTr="008537E8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37E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37E8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37E8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FB53C1" w:rsidRPr="00FA46EF" w:rsidRDefault="00FB53C1" w:rsidP="008537E8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37E8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37E8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8537E8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37E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37E8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нет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58558F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37E8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37E8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</w:p>
        </w:tc>
      </w:tr>
    </w:tbl>
    <w:p w:rsidR="00FB53C1" w:rsidRPr="00FA46EF" w:rsidRDefault="00FB53C1" w:rsidP="00803978">
      <w:pPr>
        <w:tabs>
          <w:tab w:val="left" w:pos="5374"/>
        </w:tabs>
      </w:pPr>
      <w:r w:rsidRPr="00FA46EF">
        <w:tab/>
      </w:r>
    </w:p>
    <w:p w:rsidR="00FB53C1" w:rsidRPr="00FA46EF" w:rsidRDefault="00FB53C1" w:rsidP="00803978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FB53C1" w:rsidRPr="00FA46EF" w:rsidRDefault="00FB53C1" w:rsidP="00803978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FB53C1" w:rsidRPr="003E7F18" w:rsidTr="00CD469D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CD469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CD469D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CD469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FB53C1" w:rsidRPr="000254BA" w:rsidTr="00CD469D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CD469D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58558F" w:rsidRDefault="00FB53C1" w:rsidP="00CD469D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0254BA" w:rsidRDefault="00FB53C1" w:rsidP="00CD469D">
            <w:pPr>
              <w:pStyle w:val="Style8"/>
              <w:widowControl/>
            </w:pPr>
          </w:p>
        </w:tc>
      </w:tr>
    </w:tbl>
    <w:p w:rsidR="00FB53C1" w:rsidRDefault="00FB53C1" w:rsidP="00803978">
      <w:pPr>
        <w:rPr>
          <w:b/>
        </w:rPr>
      </w:pPr>
    </w:p>
    <w:p w:rsidR="00FB53C1" w:rsidRDefault="00FB53C1" w:rsidP="00803978">
      <w:pPr>
        <w:rPr>
          <w:b/>
        </w:rPr>
      </w:pPr>
      <w:r w:rsidRPr="003000EF">
        <w:rPr>
          <w:b/>
        </w:rPr>
        <w:t>4.</w:t>
      </w:r>
      <w:r>
        <w:rPr>
          <w:b/>
        </w:rPr>
        <w:t>Объекты недвижимого имущества, находящиеся в пользовании</w:t>
      </w:r>
    </w:p>
    <w:p w:rsidR="00FB53C1" w:rsidRDefault="00FB53C1" w:rsidP="00803978">
      <w:pPr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FB53C1" w:rsidRPr="00FA46EF" w:rsidTr="008537E8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37E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37E8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37E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37E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8537E8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37E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537E8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37E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52,55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37E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FB53C1" w:rsidRDefault="00FB53C1" w:rsidP="00803978">
      <w:pPr>
        <w:rPr>
          <w:b/>
        </w:rPr>
      </w:pPr>
    </w:p>
    <w:p w:rsidR="00FB53C1" w:rsidRPr="00FA46EF" w:rsidRDefault="00FB53C1" w:rsidP="003A015D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FB53C1" w:rsidRDefault="00FB53C1" w:rsidP="003A015D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</w:t>
      </w:r>
      <w:r>
        <w:rPr>
          <w:rStyle w:val="FontStyle14"/>
        </w:rPr>
        <w:t xml:space="preserve">имущественного характера несовершеннолетнего ребенка 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>
        <w:rPr>
          <w:rStyle w:val="FontStyle17"/>
          <w:u w:val="single"/>
        </w:rPr>
        <w:t xml:space="preserve"> </w:t>
      </w:r>
      <w:r w:rsidRPr="00FA46EF">
        <w:rPr>
          <w:rStyle w:val="FontStyle17"/>
          <w:u w:val="single"/>
        </w:rPr>
        <w:t>31.12.201</w:t>
      </w:r>
      <w:r>
        <w:rPr>
          <w:rStyle w:val="FontStyle17"/>
          <w:u w:val="single"/>
        </w:rPr>
        <w:t>6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FB53C1" w:rsidRPr="00A83881" w:rsidRDefault="00FB53C1" w:rsidP="003A015D">
      <w:pPr>
        <w:pStyle w:val="Style3"/>
        <w:widowControl/>
        <w:spacing w:line="259" w:lineRule="exact"/>
        <w:rPr>
          <w:rStyle w:val="FontStyle16"/>
          <w:sz w:val="22"/>
          <w:szCs w:val="22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  <w:r>
        <w:rPr>
          <w:rStyle w:val="FontStyle14"/>
        </w:rPr>
        <w:t xml:space="preserve"> нет</w:t>
      </w:r>
    </w:p>
    <w:p w:rsidR="00FB53C1" w:rsidRDefault="00FB53C1" w:rsidP="0058558F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5"/>
        </w:rPr>
      </w:pPr>
    </w:p>
    <w:p w:rsidR="00FB53C1" w:rsidRPr="00FA46EF" w:rsidRDefault="00FB53C1" w:rsidP="0058558F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4"/>
        </w:rPr>
      </w:pPr>
      <w:r>
        <w:rPr>
          <w:rStyle w:val="FontStyle15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FA46EF" w:rsidRDefault="00FB53C1" w:rsidP="0058558F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FB53C1" w:rsidRPr="00FA46EF" w:rsidTr="001566B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66B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66B9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66B9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FB53C1" w:rsidRPr="00FA46EF" w:rsidRDefault="00FB53C1" w:rsidP="001566B9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66B9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66B9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1566B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66B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66B9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нет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66B9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66B9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66B9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</w:p>
        </w:tc>
      </w:tr>
    </w:tbl>
    <w:p w:rsidR="00FB53C1" w:rsidRPr="00FA46EF" w:rsidRDefault="00FB53C1" w:rsidP="0058558F">
      <w:pPr>
        <w:tabs>
          <w:tab w:val="left" w:pos="5374"/>
        </w:tabs>
      </w:pPr>
      <w:r w:rsidRPr="00FA46EF">
        <w:tab/>
      </w:r>
    </w:p>
    <w:p w:rsidR="00FB53C1" w:rsidRPr="00FA46EF" w:rsidRDefault="00FB53C1" w:rsidP="0058558F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FB53C1" w:rsidRPr="00FA46EF" w:rsidRDefault="00FB53C1" w:rsidP="0058558F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FB53C1" w:rsidRPr="003E7F18" w:rsidTr="001566B9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1566B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1566B9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1566B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FB53C1" w:rsidRPr="000254BA" w:rsidTr="001566B9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66B9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58558F" w:rsidRDefault="00FB53C1" w:rsidP="001566B9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0254BA" w:rsidRDefault="00FB53C1" w:rsidP="001566B9">
            <w:pPr>
              <w:pStyle w:val="Style8"/>
              <w:widowControl/>
            </w:pPr>
          </w:p>
        </w:tc>
      </w:tr>
    </w:tbl>
    <w:p w:rsidR="00FB53C1" w:rsidRDefault="00FB53C1" w:rsidP="0058558F">
      <w:pPr>
        <w:rPr>
          <w:b/>
        </w:rPr>
      </w:pPr>
    </w:p>
    <w:p w:rsidR="00FB53C1" w:rsidRDefault="00FB53C1" w:rsidP="0058558F">
      <w:pPr>
        <w:rPr>
          <w:b/>
        </w:rPr>
      </w:pPr>
      <w:r w:rsidRPr="003000EF">
        <w:rPr>
          <w:b/>
        </w:rPr>
        <w:t>4.</w:t>
      </w:r>
      <w:r>
        <w:rPr>
          <w:b/>
        </w:rPr>
        <w:t>Объекты недвижимого имущества, находящиеся в пользовании</w:t>
      </w:r>
    </w:p>
    <w:p w:rsidR="00FB53C1" w:rsidRDefault="00FB53C1" w:rsidP="0058558F">
      <w:pPr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FB53C1" w:rsidRPr="00FA46EF" w:rsidTr="001566B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66B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66B9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66B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66B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1566B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66B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1566B9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66B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52,55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566B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FB53C1" w:rsidRDefault="00FB53C1" w:rsidP="003A015D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5"/>
        </w:rPr>
      </w:pPr>
    </w:p>
    <w:p w:rsidR="00FB53C1" w:rsidRPr="00EF29DC" w:rsidRDefault="00FB53C1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EF29DC">
        <w:rPr>
          <w:rStyle w:val="FontStyle17"/>
          <w:u w:val="single"/>
        </w:rPr>
        <w:t xml:space="preserve">   </w:t>
      </w:r>
      <w:r w:rsidRPr="00EF29DC">
        <w:rPr>
          <w:rStyle w:val="FontStyle17"/>
        </w:rPr>
        <w:t xml:space="preserve"> (отчетную дату)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FB53C1" w:rsidRPr="00EF29DC" w:rsidRDefault="00FB53C1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>Мартынова Наталья Владимировна</w:t>
      </w:r>
    </w:p>
    <w:p w:rsidR="00FB53C1" w:rsidRPr="00EF29DC" w:rsidRDefault="00FB53C1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FB53C1" w:rsidRPr="00EF29DC" w:rsidRDefault="00FB53C1" w:rsidP="00BD3594">
      <w:pPr>
        <w:pStyle w:val="Style6"/>
        <w:widowControl/>
        <w:ind w:left="1916"/>
        <w:jc w:val="both"/>
        <w:rPr>
          <w:rStyle w:val="FontStyle16"/>
        </w:rPr>
      </w:pPr>
    </w:p>
    <w:p w:rsidR="00FB53C1" w:rsidRDefault="00FB53C1" w:rsidP="00E46353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>главный специалист отдела по развитию сельского хозяйства</w:t>
      </w:r>
    </w:p>
    <w:p w:rsidR="00FB53C1" w:rsidRPr="00E46353" w:rsidRDefault="00FB53C1" w:rsidP="00E46353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</w:rPr>
        <w:t>(место службы и занимаемая должность)</w:t>
      </w:r>
    </w:p>
    <w:p w:rsidR="00FB53C1" w:rsidRPr="00B31FAE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FB53C1" w:rsidRPr="003E7F18" w:rsidRDefault="00FB53C1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FB53C1" w:rsidRPr="003E7F18" w:rsidRDefault="00FB53C1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</w:rPr>
        <w:t xml:space="preserve">1107870,19 </w:t>
      </w:r>
      <w:r w:rsidRPr="003E7F18">
        <w:rPr>
          <w:rStyle w:val="FontStyle16"/>
        </w:rPr>
        <w:t xml:space="preserve"> (руб.)</w:t>
      </w:r>
    </w:p>
    <w:p w:rsidR="00FB53C1" w:rsidRPr="003E7F18" w:rsidRDefault="00FB53C1" w:rsidP="00BD3594">
      <w:pPr>
        <w:pStyle w:val="Style7"/>
        <w:widowControl/>
        <w:rPr>
          <w:rStyle w:val="FontStyle13"/>
        </w:rPr>
      </w:pPr>
    </w:p>
    <w:p w:rsidR="00FB53C1" w:rsidRPr="003E7F18" w:rsidRDefault="00FB53C1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3E7F18" w:rsidRDefault="00FB53C1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0E2585">
            <w:pPr>
              <w:pStyle w:val="Style8"/>
              <w:widowControl/>
            </w:pPr>
            <w:r>
              <w:t>Земельный участок ЛПХ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563AE4">
            <w:pPr>
              <w:pStyle w:val="Style8"/>
              <w:widowControl/>
            </w:pPr>
            <w:r>
              <w:t>общедолевая 3/4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7C0944">
            <w:pPr>
              <w:pStyle w:val="Style8"/>
              <w:widowControl/>
              <w:jc w:val="center"/>
            </w:pPr>
            <w:r>
              <w:t>11,59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2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FD1B6C">
            <w:pPr>
              <w:pStyle w:val="Style8"/>
              <w:widowControl/>
            </w:pPr>
            <w:r>
              <w:t>Земельный участок ЛПХ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563AE4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0944">
            <w:pPr>
              <w:pStyle w:val="Style8"/>
              <w:widowControl/>
              <w:jc w:val="center"/>
            </w:pPr>
            <w:r>
              <w:t>14,84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3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FD1B6C">
            <w:pPr>
              <w:pStyle w:val="Style8"/>
              <w:widowControl/>
            </w:pPr>
            <w:r>
              <w:t>Жилой дом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563AE4">
            <w:pPr>
              <w:pStyle w:val="Style8"/>
              <w:widowControl/>
            </w:pPr>
            <w:r>
              <w:t>общедолевая 3/4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14038">
            <w:pPr>
              <w:pStyle w:val="Style8"/>
              <w:widowControl/>
              <w:jc w:val="center"/>
            </w:pPr>
            <w:r>
              <w:t>116,28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4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305E7">
            <w:pPr>
              <w:pStyle w:val="Style8"/>
              <w:widowControl/>
            </w:pPr>
            <w:r>
              <w:t>Жилой дом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563AE4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0944">
            <w:pPr>
              <w:pStyle w:val="Style8"/>
              <w:widowControl/>
              <w:jc w:val="center"/>
            </w:pPr>
            <w:r>
              <w:t>26,14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</w:tbl>
    <w:p w:rsidR="00FB53C1" w:rsidRPr="003E7F18" w:rsidRDefault="00FB53C1" w:rsidP="00BD3594"/>
    <w:p w:rsidR="00FB53C1" w:rsidRPr="003E7F18" w:rsidRDefault="00FB53C1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FB53C1" w:rsidRPr="003E7F18" w:rsidRDefault="00FB53C1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FB53C1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9051D8" w:rsidRDefault="00FB53C1" w:rsidP="00526904">
            <w:pPr>
              <w:pStyle w:val="Style8"/>
              <w:widowControl/>
            </w:pPr>
            <w:r>
              <w:t>Мазда 6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9051D8" w:rsidRDefault="00FB53C1" w:rsidP="008B7A43">
            <w:pPr>
              <w:pStyle w:val="Style8"/>
              <w:widowControl/>
            </w:pPr>
            <w:r>
              <w:t>индивидуальная</w:t>
            </w:r>
          </w:p>
        </w:tc>
      </w:tr>
      <w:tr w:rsidR="00FB53C1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2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526904">
            <w:pPr>
              <w:pStyle w:val="Style8"/>
              <w:widowControl/>
            </w:pPr>
            <w:r>
              <w:t>Прицеп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индивидуальная</w:t>
            </w:r>
          </w:p>
        </w:tc>
      </w:tr>
      <w:tr w:rsidR="00FB53C1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3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526904">
            <w:pPr>
              <w:pStyle w:val="Style8"/>
              <w:widowControl/>
            </w:pPr>
            <w:r>
              <w:t>Трактор МТЗ 52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индивидуальная</w:t>
            </w:r>
          </w:p>
        </w:tc>
      </w:tr>
    </w:tbl>
    <w:p w:rsidR="00FB53C1" w:rsidRDefault="00FB53C1" w:rsidP="00BD3594"/>
    <w:p w:rsidR="00FB53C1" w:rsidRDefault="00FB53C1" w:rsidP="00313F72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FB53C1" w:rsidRDefault="00FB53C1" w:rsidP="00313F72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FB53C1" w:rsidRDefault="00FB53C1" w:rsidP="00313F72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FB53C1" w:rsidRPr="00FA46EF" w:rsidRDefault="00FB53C1" w:rsidP="00313F72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FB53C1" w:rsidRDefault="00FB53C1" w:rsidP="00313F72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</w:t>
      </w:r>
      <w:r>
        <w:rPr>
          <w:rStyle w:val="FontStyle14"/>
        </w:rPr>
        <w:t xml:space="preserve">имущественного характера несовершеннолетней дочери 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FB53C1" w:rsidRPr="00FA46EF" w:rsidRDefault="00FB53C1" w:rsidP="00313F72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FB53C1" w:rsidRPr="00714038" w:rsidRDefault="00FB53C1" w:rsidP="00313F72">
      <w:pPr>
        <w:pStyle w:val="Style2"/>
        <w:widowControl/>
        <w:rPr>
          <w:rStyle w:val="FontStyle15"/>
          <w:b/>
          <w:sz w:val="20"/>
          <w:szCs w:val="20"/>
        </w:rPr>
      </w:pPr>
      <w:r>
        <w:rPr>
          <w:rStyle w:val="FontStyle15"/>
          <w:b/>
          <w:sz w:val="20"/>
          <w:szCs w:val="20"/>
        </w:rPr>
        <w:t xml:space="preserve">101016,00 </w:t>
      </w:r>
      <w:r w:rsidRPr="00714038">
        <w:rPr>
          <w:rStyle w:val="FontStyle15"/>
          <w:b/>
          <w:sz w:val="20"/>
          <w:szCs w:val="20"/>
        </w:rPr>
        <w:t>руб.</w:t>
      </w:r>
    </w:p>
    <w:p w:rsidR="00FB53C1" w:rsidRPr="00FA46EF" w:rsidRDefault="00FB53C1" w:rsidP="00C60742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FA46EF" w:rsidRDefault="00FB53C1" w:rsidP="00313F72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FB53C1" w:rsidRPr="00FA46EF" w:rsidTr="00313F7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313F7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313F72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313F72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FB53C1" w:rsidRPr="00FA46EF" w:rsidRDefault="00FB53C1" w:rsidP="00313F72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313F72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313F72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313F7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313F72">
            <w:pPr>
              <w:pStyle w:val="Style8"/>
              <w:widowControl/>
            </w:pPr>
            <w:r>
              <w:t>1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4819B3">
            <w:pPr>
              <w:pStyle w:val="Style8"/>
              <w:widowControl/>
            </w:pPr>
            <w:r>
              <w:t>Земельный участок ЛПХ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313F72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общедолевая 1/4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337929">
            <w:pPr>
              <w:pStyle w:val="Style8"/>
              <w:widowControl/>
              <w:jc w:val="center"/>
            </w:pPr>
            <w:r>
              <w:t>11,59 кв.м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313F72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FB53C1" w:rsidRPr="00FA46EF" w:rsidTr="00313F7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313F72">
            <w:pPr>
              <w:pStyle w:val="Style8"/>
              <w:widowControl/>
            </w:pPr>
            <w:r>
              <w:t>2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4819B3">
            <w:pPr>
              <w:pStyle w:val="Style8"/>
              <w:widowControl/>
            </w:pPr>
            <w:r>
              <w:t>Жилой дом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313F72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общедолевая 1/4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4819B3">
            <w:pPr>
              <w:pStyle w:val="Style8"/>
              <w:widowControl/>
              <w:jc w:val="center"/>
            </w:pPr>
            <w:r>
              <w:t>116,28 кв.м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313F72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</w:tbl>
    <w:p w:rsidR="00FB53C1" w:rsidRPr="00FA46EF" w:rsidRDefault="00FB53C1" w:rsidP="00313F72">
      <w:pPr>
        <w:tabs>
          <w:tab w:val="left" w:pos="5374"/>
        </w:tabs>
      </w:pPr>
      <w:r w:rsidRPr="00FA46EF">
        <w:tab/>
      </w:r>
    </w:p>
    <w:p w:rsidR="00FB53C1" w:rsidRPr="00FA46EF" w:rsidRDefault="00FB53C1" w:rsidP="00313F72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FB53C1" w:rsidRPr="00FA46EF" w:rsidRDefault="00FB53C1" w:rsidP="00313F72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FB53C1" w:rsidRPr="00FA46EF" w:rsidTr="00313F7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313F7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313F72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313F7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313F7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313F72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313F72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313F72">
            <w:pPr>
              <w:pStyle w:val="Style8"/>
              <w:widowControl/>
            </w:pPr>
          </w:p>
        </w:tc>
      </w:tr>
    </w:tbl>
    <w:p w:rsidR="00FB53C1" w:rsidRDefault="00FB53C1" w:rsidP="00313F72">
      <w:pPr>
        <w:rPr>
          <w:b/>
        </w:rPr>
      </w:pPr>
    </w:p>
    <w:p w:rsidR="00FB53C1" w:rsidRDefault="00FB53C1" w:rsidP="00075078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FB53C1" w:rsidRPr="00425A74" w:rsidRDefault="00FB53C1" w:rsidP="00BD3594">
      <w:pPr>
        <w:pStyle w:val="Style6"/>
        <w:widowControl/>
        <w:ind w:right="197"/>
        <w:jc w:val="right"/>
        <w:rPr>
          <w:rStyle w:val="FontStyle16"/>
          <w:b w:val="0"/>
        </w:rPr>
      </w:pPr>
    </w:p>
    <w:p w:rsidR="00FB53C1" w:rsidRPr="00EF29DC" w:rsidRDefault="00FB53C1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</w:t>
      </w:r>
      <w:r>
        <w:rPr>
          <w:rStyle w:val="FontStyle17"/>
          <w:u w:val="single"/>
        </w:rPr>
        <w:t>31.12</w:t>
      </w:r>
      <w:r w:rsidRPr="00EF29DC">
        <w:rPr>
          <w:rStyle w:val="FontStyle17"/>
          <w:u w:val="single"/>
        </w:rPr>
        <w:t>.201</w:t>
      </w:r>
      <w:r>
        <w:rPr>
          <w:rStyle w:val="FontStyle17"/>
          <w:u w:val="single"/>
        </w:rPr>
        <w:t>6</w:t>
      </w:r>
      <w:r w:rsidRPr="00EF29DC">
        <w:rPr>
          <w:rStyle w:val="FontStyle17"/>
          <w:u w:val="single"/>
        </w:rPr>
        <w:t xml:space="preserve">   </w:t>
      </w:r>
      <w:r w:rsidRPr="00EF29DC">
        <w:rPr>
          <w:rStyle w:val="FontStyle17"/>
        </w:rPr>
        <w:t xml:space="preserve"> (отчетную дату)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FB53C1" w:rsidRPr="00EF29DC" w:rsidRDefault="00FB53C1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                                                     Мильбрат Ольга Павловна</w:t>
      </w:r>
    </w:p>
    <w:p w:rsidR="00FB53C1" w:rsidRPr="00EF29DC" w:rsidRDefault="00FB53C1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FB53C1" w:rsidRPr="00EF29DC" w:rsidRDefault="00FB53C1" w:rsidP="00BD3594">
      <w:pPr>
        <w:pStyle w:val="Style6"/>
        <w:widowControl/>
        <w:ind w:left="1916"/>
        <w:jc w:val="both"/>
        <w:rPr>
          <w:rStyle w:val="FontStyle16"/>
        </w:rPr>
      </w:pPr>
    </w:p>
    <w:p w:rsidR="00FB53C1" w:rsidRDefault="00FB53C1" w:rsidP="00E46353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>главный специалист отдела по вопросам семьи и детства</w:t>
      </w:r>
    </w:p>
    <w:p w:rsidR="00FB53C1" w:rsidRPr="00E46353" w:rsidRDefault="00FB53C1" w:rsidP="00E46353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FB53C1" w:rsidRPr="00B31FAE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FB53C1" w:rsidRPr="003E7F18" w:rsidRDefault="00FB53C1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FB53C1" w:rsidRPr="003E7F18" w:rsidRDefault="00FB53C1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</w:rPr>
        <w:t>193538,40</w:t>
      </w:r>
    </w:p>
    <w:p w:rsidR="00FB53C1" w:rsidRPr="003E7F18" w:rsidRDefault="00FB53C1" w:rsidP="00BD3594">
      <w:pPr>
        <w:pStyle w:val="Style7"/>
        <w:widowControl/>
        <w:rPr>
          <w:rStyle w:val="FontStyle13"/>
        </w:rPr>
      </w:pPr>
    </w:p>
    <w:p w:rsidR="00FB53C1" w:rsidRPr="003E7F18" w:rsidRDefault="00FB53C1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3E7F18" w:rsidRDefault="00FB53C1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891"/>
        <w:gridCol w:w="1493"/>
        <w:gridCol w:w="1704"/>
      </w:tblGrid>
      <w:tr w:rsidR="00FB53C1" w:rsidRPr="003E7F18" w:rsidTr="001D624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596FCE">
              <w:rPr>
                <w:rStyle w:val="FontStyle17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FB53C1" w:rsidRPr="003E7F18" w:rsidTr="001D624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FD1B6C">
            <w:pPr>
              <w:pStyle w:val="Style8"/>
              <w:widowControl/>
            </w:pPr>
            <w:r>
              <w:t>нет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563AE4">
            <w:pPr>
              <w:pStyle w:val="Style8"/>
              <w:widowControl/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0944">
            <w:pPr>
              <w:pStyle w:val="Style8"/>
              <w:widowControl/>
              <w:jc w:val="center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  <w:jc w:val="center"/>
            </w:pPr>
          </w:p>
        </w:tc>
      </w:tr>
    </w:tbl>
    <w:p w:rsidR="00FB53C1" w:rsidRPr="003E7F18" w:rsidRDefault="00FB53C1" w:rsidP="00BD3594"/>
    <w:p w:rsidR="00FB53C1" w:rsidRPr="003E7F18" w:rsidRDefault="00FB53C1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FB53C1" w:rsidRPr="003E7F18" w:rsidRDefault="00FB53C1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FB53C1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1E1645" w:rsidRDefault="00FB53C1" w:rsidP="00526904">
            <w:pPr>
              <w:pStyle w:val="Style8"/>
              <w:widowControl/>
            </w:pPr>
            <w:r>
              <w:t>ВАЗ 21070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851388" w:rsidRDefault="00FB53C1" w:rsidP="008B7A43">
            <w:pPr>
              <w:pStyle w:val="Style8"/>
              <w:widowControl/>
            </w:pPr>
            <w:r>
              <w:t>индивидуальная</w:t>
            </w:r>
          </w:p>
        </w:tc>
      </w:tr>
    </w:tbl>
    <w:p w:rsidR="00FB53C1" w:rsidRDefault="00FB53C1" w:rsidP="00BD3594"/>
    <w:p w:rsidR="00FB53C1" w:rsidRDefault="00FB53C1" w:rsidP="00BD3594">
      <w:r>
        <w:lastRenderedPageBreak/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FB53C1" w:rsidRPr="00FA46EF" w:rsidTr="007C5F1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0B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0B05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0B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0B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7C5F1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0B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DF0B05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0B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  100 кв.м.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0B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FB53C1" w:rsidRDefault="00FB53C1" w:rsidP="00BD3594"/>
    <w:p w:rsidR="00FB53C1" w:rsidRDefault="00FB53C1" w:rsidP="00D61B69"/>
    <w:p w:rsidR="00FB53C1" w:rsidRPr="00EF29DC" w:rsidRDefault="00FB53C1" w:rsidP="00B401AD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FB53C1" w:rsidRPr="00EF29DC" w:rsidRDefault="00FB53C1" w:rsidP="00B401AD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>об имуществе и обязательствах имущественного характера</w:t>
      </w:r>
      <w:r>
        <w:rPr>
          <w:rStyle w:val="FontStyle14"/>
        </w:rPr>
        <w:t xml:space="preserve"> несовершеннолетнего ребенка 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</w:t>
      </w:r>
      <w:r>
        <w:rPr>
          <w:rStyle w:val="FontStyle17"/>
          <w:u w:val="single"/>
        </w:rPr>
        <w:t>31.12.2017</w:t>
      </w:r>
      <w:r w:rsidRPr="00EF29DC">
        <w:rPr>
          <w:rStyle w:val="FontStyle17"/>
          <w:u w:val="single"/>
        </w:rPr>
        <w:t xml:space="preserve">   </w:t>
      </w:r>
      <w:r w:rsidRPr="00EF29DC">
        <w:rPr>
          <w:rStyle w:val="FontStyle17"/>
        </w:rPr>
        <w:t xml:space="preserve"> (отчетную дату)</w:t>
      </w:r>
    </w:p>
    <w:p w:rsidR="00FB53C1" w:rsidRPr="00EF29DC" w:rsidRDefault="00FB53C1" w:rsidP="00B401AD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FB53C1" w:rsidRPr="00B31FAE" w:rsidRDefault="00FB53C1" w:rsidP="00B401AD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FB53C1" w:rsidRPr="003E7F18" w:rsidRDefault="00FB53C1" w:rsidP="00B401AD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FB53C1" w:rsidRPr="003E7F18" w:rsidRDefault="00FB53C1" w:rsidP="00B401AD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</w:rPr>
        <w:t>1800 (руб.)</w:t>
      </w:r>
    </w:p>
    <w:p w:rsidR="00FB53C1" w:rsidRPr="003E7F18" w:rsidRDefault="00FB53C1" w:rsidP="00B401AD">
      <w:pPr>
        <w:pStyle w:val="Style7"/>
        <w:widowControl/>
        <w:rPr>
          <w:rStyle w:val="FontStyle13"/>
        </w:rPr>
      </w:pPr>
    </w:p>
    <w:p w:rsidR="00FB53C1" w:rsidRPr="003E7F18" w:rsidRDefault="00FB53C1" w:rsidP="00B401AD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3E7F18" w:rsidRDefault="00FB53C1" w:rsidP="00B401AD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FB53C1" w:rsidRPr="003E7F18" w:rsidTr="0089299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9299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596FCE">
              <w:rPr>
                <w:rStyle w:val="FontStyle17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92991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92991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FB53C1" w:rsidRPr="003E7F18" w:rsidRDefault="00FB53C1" w:rsidP="00892991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92991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9299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FB53C1" w:rsidRPr="003E7F18" w:rsidRDefault="00FB53C1" w:rsidP="00892991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FB53C1" w:rsidRPr="003E7F18" w:rsidTr="0089299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92991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92991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92991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92991">
            <w:pPr>
              <w:pStyle w:val="Style8"/>
              <w:widowControl/>
              <w:jc w:val="center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92991">
            <w:pPr>
              <w:pStyle w:val="Style8"/>
              <w:widowControl/>
              <w:jc w:val="center"/>
            </w:pPr>
          </w:p>
        </w:tc>
      </w:tr>
    </w:tbl>
    <w:p w:rsidR="00FB53C1" w:rsidRPr="003E7F18" w:rsidRDefault="00FB53C1" w:rsidP="00B401AD"/>
    <w:p w:rsidR="00FB53C1" w:rsidRPr="003E7F18" w:rsidRDefault="00FB53C1" w:rsidP="00B401AD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FB53C1" w:rsidRPr="003E7F18" w:rsidRDefault="00FB53C1" w:rsidP="00B401AD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FB53C1" w:rsidRPr="003E7F18" w:rsidTr="00892991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9299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9299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9299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92991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92991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D61B69" w:rsidRDefault="00FB53C1" w:rsidP="00892991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9051D8" w:rsidRDefault="00FB53C1" w:rsidP="00892991">
            <w:pPr>
              <w:pStyle w:val="Style8"/>
              <w:widowControl/>
            </w:pPr>
          </w:p>
        </w:tc>
      </w:tr>
    </w:tbl>
    <w:p w:rsidR="00FB53C1" w:rsidRDefault="00FB53C1" w:rsidP="00B401AD"/>
    <w:p w:rsidR="00FB53C1" w:rsidRPr="00DF4235" w:rsidRDefault="00FB53C1" w:rsidP="00B401AD">
      <w:pPr>
        <w:rPr>
          <w:b/>
          <w:sz w:val="22"/>
          <w:szCs w:val="22"/>
        </w:rPr>
      </w:pPr>
      <w:r w:rsidRPr="00DF4235">
        <w:rPr>
          <w:b/>
          <w:sz w:val="22"/>
          <w:szCs w:val="22"/>
        </w:rPr>
        <w:t>4.Объекты недвижимого имущества, находящиеся в пользовании</w:t>
      </w:r>
    </w:p>
    <w:p w:rsidR="00FB53C1" w:rsidRDefault="00FB53C1" w:rsidP="00D61B69"/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FB53C1" w:rsidRPr="00FA46EF" w:rsidTr="00D70360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70360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70360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70360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70360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D70360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70360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D70360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70360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  100 кв.м.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70360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FB53C1" w:rsidRDefault="00FB53C1" w:rsidP="00D61B69"/>
    <w:p w:rsidR="00FB53C1" w:rsidRPr="00EF29DC" w:rsidRDefault="00FB53C1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EF29DC">
        <w:rPr>
          <w:rStyle w:val="FontStyle17"/>
          <w:u w:val="single"/>
        </w:rPr>
        <w:t xml:space="preserve">   </w:t>
      </w:r>
      <w:r w:rsidRPr="00EF29DC">
        <w:rPr>
          <w:rStyle w:val="FontStyle17"/>
        </w:rPr>
        <w:t xml:space="preserve"> (отчетную дату)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FB53C1" w:rsidRPr="00EF29DC" w:rsidRDefault="00FB53C1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 xml:space="preserve"> Насонов Иван Ефимович </w:t>
      </w:r>
    </w:p>
    <w:p w:rsidR="00FB53C1" w:rsidRPr="00EF29DC" w:rsidRDefault="00FB53C1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FB53C1" w:rsidRPr="00EF29DC" w:rsidRDefault="00FB53C1" w:rsidP="00BD3594">
      <w:pPr>
        <w:pStyle w:val="Style6"/>
        <w:widowControl/>
        <w:ind w:left="1916"/>
        <w:jc w:val="both"/>
        <w:rPr>
          <w:rStyle w:val="FontStyle16"/>
        </w:rPr>
      </w:pPr>
    </w:p>
    <w:p w:rsidR="00FB53C1" w:rsidRPr="00EF29DC" w:rsidRDefault="00FB53C1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 xml:space="preserve">главный специалист управления по благоустройству и архитектуре                                                                 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 </w:t>
      </w:r>
    </w:p>
    <w:p w:rsidR="00FB53C1" w:rsidRPr="00EF29DC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FB53C1" w:rsidRPr="00B31FAE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FB53C1" w:rsidRPr="003E7F18" w:rsidRDefault="00FB53C1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FB53C1" w:rsidRPr="003E7F18" w:rsidRDefault="00FB53C1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</w:rPr>
        <w:t>306003,45</w:t>
      </w:r>
      <w:r w:rsidRPr="003E7F18">
        <w:rPr>
          <w:rStyle w:val="FontStyle16"/>
        </w:rPr>
        <w:t>(руб.)</w:t>
      </w:r>
    </w:p>
    <w:p w:rsidR="00FB53C1" w:rsidRPr="003E7F18" w:rsidRDefault="00FB53C1" w:rsidP="00BD3594">
      <w:pPr>
        <w:pStyle w:val="Style7"/>
        <w:widowControl/>
        <w:rPr>
          <w:rStyle w:val="FontStyle13"/>
        </w:rPr>
      </w:pPr>
    </w:p>
    <w:p w:rsidR="00FB53C1" w:rsidRPr="003E7F18" w:rsidRDefault="00FB53C1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3E7F18" w:rsidRDefault="00FB53C1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lastRenderedPageBreak/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</w:pPr>
            <w:r>
              <w:t>Земельный участок ЛПХ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E70932">
            <w:pPr>
              <w:pStyle w:val="Style8"/>
              <w:widowControl/>
            </w:pPr>
            <w:r>
              <w:t xml:space="preserve">Индивидуальный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B84A60">
            <w:pPr>
              <w:pStyle w:val="Style8"/>
              <w:widowControl/>
              <w:jc w:val="center"/>
            </w:pPr>
            <w:r>
              <w:t xml:space="preserve">2119 кв.м 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  <w:jc w:val="center"/>
            </w:pPr>
            <w:r>
              <w:t xml:space="preserve">Россия 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2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Жилой дом с пристройкой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E70932">
            <w:pPr>
              <w:pStyle w:val="Style8"/>
              <w:widowControl/>
            </w:pPr>
            <w:r>
              <w:t xml:space="preserve">Индивидуальный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B84A60">
            <w:pPr>
              <w:pStyle w:val="Style8"/>
              <w:widowControl/>
              <w:jc w:val="center"/>
            </w:pPr>
            <w:r>
              <w:t xml:space="preserve">71,8 кв.м 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  <w:jc w:val="center"/>
            </w:pPr>
            <w:r>
              <w:t xml:space="preserve">Россия </w:t>
            </w:r>
          </w:p>
        </w:tc>
      </w:tr>
    </w:tbl>
    <w:p w:rsidR="00FB53C1" w:rsidRPr="003E7F18" w:rsidRDefault="00FB53C1" w:rsidP="00BD3594"/>
    <w:p w:rsidR="00FB53C1" w:rsidRPr="003E7F18" w:rsidRDefault="00FB53C1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FB53C1" w:rsidRPr="003E7F18" w:rsidRDefault="00FB53C1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FB53C1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E70932" w:rsidRDefault="00FB53C1" w:rsidP="00B84A60">
            <w:pPr>
              <w:pStyle w:val="Style8"/>
              <w:widowControl/>
            </w:pPr>
            <w:r>
              <w:t xml:space="preserve">Нет 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C0434">
            <w:pPr>
              <w:pStyle w:val="Style8"/>
              <w:widowControl/>
            </w:pPr>
          </w:p>
        </w:tc>
      </w:tr>
    </w:tbl>
    <w:p w:rsidR="00FB53C1" w:rsidRDefault="00FB53C1" w:rsidP="00BD3594">
      <w:pPr>
        <w:pStyle w:val="Style6"/>
        <w:widowControl/>
        <w:ind w:right="197"/>
        <w:jc w:val="right"/>
        <w:rPr>
          <w:rStyle w:val="FontStyle16"/>
        </w:rPr>
      </w:pPr>
    </w:p>
    <w:p w:rsidR="00FB53C1" w:rsidRDefault="00FB53C1" w:rsidP="00F82E13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FB53C1" w:rsidRPr="00FA46EF" w:rsidRDefault="00FB53C1" w:rsidP="00F82E13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FB53C1" w:rsidRDefault="00FB53C1" w:rsidP="00F82E13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 </w:t>
      </w:r>
      <w:r w:rsidRPr="00FA46EF">
        <w:rPr>
          <w:rStyle w:val="FontStyle14"/>
        </w:rPr>
        <w:t xml:space="preserve">об имуществе и обязательствах </w:t>
      </w:r>
      <w:r>
        <w:rPr>
          <w:rStyle w:val="FontStyle14"/>
        </w:rPr>
        <w:t xml:space="preserve">имущественного характера супруги 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FB53C1" w:rsidRPr="00FA46EF" w:rsidRDefault="00FB53C1" w:rsidP="00F82E13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FB53C1" w:rsidRPr="00FA46EF" w:rsidRDefault="00FB53C1" w:rsidP="00F82E13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bCs/>
          <w:sz w:val="22"/>
          <w:szCs w:val="22"/>
          <w:u w:val="single"/>
        </w:rPr>
        <w:t xml:space="preserve">169271,88  </w:t>
      </w:r>
      <w:r w:rsidRPr="00FA46EF">
        <w:rPr>
          <w:bCs/>
          <w:sz w:val="22"/>
          <w:szCs w:val="22"/>
          <w:u w:val="single"/>
        </w:rPr>
        <w:t xml:space="preserve"> </w:t>
      </w:r>
      <w:r w:rsidRPr="00FA46EF">
        <w:rPr>
          <w:rStyle w:val="FontStyle16"/>
        </w:rPr>
        <w:t>(руб.)</w:t>
      </w:r>
    </w:p>
    <w:p w:rsidR="00FB53C1" w:rsidRPr="00FA46EF" w:rsidRDefault="00FB53C1" w:rsidP="00F82E13">
      <w:pPr>
        <w:pStyle w:val="Style2"/>
        <w:widowControl/>
        <w:rPr>
          <w:rStyle w:val="FontStyle15"/>
        </w:rPr>
      </w:pPr>
    </w:p>
    <w:p w:rsidR="00FB53C1" w:rsidRPr="00FA46EF" w:rsidRDefault="00FB53C1" w:rsidP="00DE7B5A">
      <w:pPr>
        <w:pStyle w:val="Style1"/>
        <w:widowControl/>
        <w:tabs>
          <w:tab w:val="left" w:pos="643"/>
        </w:tabs>
        <w:spacing w:line="240" w:lineRule="auto"/>
        <w:ind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FA46EF" w:rsidRDefault="00FB53C1" w:rsidP="00F82E13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FB53C1" w:rsidRPr="00FA46EF" w:rsidTr="00086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FB53C1" w:rsidRPr="00FA46EF" w:rsidRDefault="00FB53C1" w:rsidP="00086129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086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нет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</w:p>
        </w:tc>
      </w:tr>
    </w:tbl>
    <w:p w:rsidR="00FB53C1" w:rsidRPr="00FA46EF" w:rsidRDefault="00FB53C1" w:rsidP="00F82E13">
      <w:pPr>
        <w:tabs>
          <w:tab w:val="left" w:pos="5374"/>
        </w:tabs>
      </w:pPr>
      <w:r w:rsidRPr="00FA46EF">
        <w:tab/>
      </w:r>
    </w:p>
    <w:p w:rsidR="00FB53C1" w:rsidRPr="00FA46EF" w:rsidRDefault="00FB53C1" w:rsidP="00F82E13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FB53C1" w:rsidRPr="00FA46EF" w:rsidRDefault="00FB53C1" w:rsidP="00F82E13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FB53C1" w:rsidRPr="00FA46EF" w:rsidTr="00086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086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8"/>
              <w:widowControl/>
            </w:pPr>
            <w: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8"/>
              <w:widowControl/>
            </w:pPr>
          </w:p>
        </w:tc>
      </w:tr>
    </w:tbl>
    <w:p w:rsidR="00FB53C1" w:rsidRDefault="00FB53C1" w:rsidP="00DE7B5A"/>
    <w:p w:rsidR="00FB53C1" w:rsidRDefault="00FB53C1" w:rsidP="00DE7B5A">
      <w:r>
        <w:t>4.Объекты недвижимого имущества, находящиеся в пользовании</w:t>
      </w:r>
    </w:p>
    <w:p w:rsidR="00FB53C1" w:rsidRDefault="00FB53C1" w:rsidP="00DE7B5A"/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FB53C1" w:rsidTr="00DE7B5A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Tr="00DE7B5A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Pr="00C6083F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C6083F">
              <w:rPr>
                <w:rStyle w:val="FontStyle17"/>
              </w:rPr>
              <w:t>1</w:t>
            </w:r>
          </w:p>
          <w:p w:rsidR="00FB53C1" w:rsidRPr="00C6083F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Pr="00C6083F" w:rsidRDefault="00FB53C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C6083F">
              <w:rPr>
                <w:rStyle w:val="FontStyle17"/>
              </w:rPr>
              <w:t xml:space="preserve">Земельный участок </w:t>
            </w:r>
            <w:r>
              <w:rPr>
                <w:rStyle w:val="FontStyle17"/>
              </w:rPr>
              <w:t>ЛПХ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Pr="00C6083F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2119</w:t>
            </w:r>
            <w:r w:rsidRPr="00C6083F">
              <w:rPr>
                <w:rStyle w:val="FontStyle17"/>
              </w:rPr>
              <w:t xml:space="preserve"> кв.м.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Pr="00C6083F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Россия </w:t>
            </w:r>
          </w:p>
        </w:tc>
      </w:tr>
      <w:tr w:rsidR="00FB53C1" w:rsidTr="00DE7B5A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</w:tr>
      <w:tr w:rsidR="00FB53C1" w:rsidTr="00DE7B5A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 с пристройкой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71,8 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FB53C1" w:rsidTr="00DE7B5A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59" w:lineRule="exact"/>
            </w:pP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</w:tr>
    </w:tbl>
    <w:p w:rsidR="00FB53C1" w:rsidRDefault="00FB53C1" w:rsidP="00F82E13">
      <w:pPr>
        <w:rPr>
          <w:b/>
        </w:rPr>
      </w:pPr>
    </w:p>
    <w:p w:rsidR="00FB53C1" w:rsidRDefault="00FB53C1" w:rsidP="00F82E13">
      <w:pPr>
        <w:rPr>
          <w:b/>
        </w:rPr>
      </w:pPr>
    </w:p>
    <w:p w:rsidR="00FB53C1" w:rsidRDefault="00FB53C1" w:rsidP="00F82E13">
      <w:pPr>
        <w:rPr>
          <w:b/>
        </w:rPr>
      </w:pPr>
    </w:p>
    <w:p w:rsidR="00FB53C1" w:rsidRPr="00FA46EF" w:rsidRDefault="00FB53C1" w:rsidP="00BD3594">
      <w:pPr>
        <w:pStyle w:val="Style6"/>
        <w:widowControl/>
        <w:ind w:right="197"/>
        <w:jc w:val="right"/>
        <w:rPr>
          <w:rStyle w:val="FontStyle16"/>
        </w:rPr>
      </w:pPr>
    </w:p>
    <w:p w:rsidR="00FB53C1" w:rsidRPr="00EF29DC" w:rsidRDefault="00FB53C1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lastRenderedPageBreak/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FB53C1" w:rsidRPr="00EF29DC" w:rsidRDefault="00FB53C1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</w:t>
      </w:r>
      <w:r>
        <w:rPr>
          <w:sz w:val="20"/>
          <w:szCs w:val="20"/>
          <w:u w:val="single"/>
        </w:rPr>
        <w:t>Окопняя Александра Андреевна</w:t>
      </w:r>
    </w:p>
    <w:p w:rsidR="00FB53C1" w:rsidRPr="00EF29DC" w:rsidRDefault="00FB53C1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FB53C1" w:rsidRPr="00EF29DC" w:rsidRDefault="00FB53C1" w:rsidP="00BD3594">
      <w:pPr>
        <w:pStyle w:val="Style6"/>
        <w:widowControl/>
        <w:ind w:left="1916"/>
        <w:jc w:val="both"/>
        <w:rPr>
          <w:rStyle w:val="FontStyle16"/>
        </w:rPr>
      </w:pPr>
    </w:p>
    <w:p w:rsidR="00FB53C1" w:rsidRDefault="00FB53C1" w:rsidP="00E46353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 xml:space="preserve">ведущий специалист приемной главы МО </w:t>
      </w:r>
    </w:p>
    <w:p w:rsidR="00FB53C1" w:rsidRPr="00E46353" w:rsidRDefault="00FB53C1" w:rsidP="00E46353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</w:rPr>
        <w:t>(место службы и занимаемая должность)</w:t>
      </w:r>
    </w:p>
    <w:p w:rsidR="00FB53C1" w:rsidRPr="00B31FAE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FB53C1" w:rsidRPr="003E7F18" w:rsidRDefault="00FB53C1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FB53C1" w:rsidRPr="003E7F18" w:rsidRDefault="00FB53C1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  <w:u w:val="single"/>
        </w:rPr>
        <w:t>273295,95</w:t>
      </w:r>
      <w:r w:rsidRPr="00CB0F4B">
        <w:rPr>
          <w:rStyle w:val="FontStyle16"/>
          <w:u w:val="single"/>
        </w:rPr>
        <w:t>(руб</w:t>
      </w:r>
      <w:r w:rsidRPr="003E7F18">
        <w:rPr>
          <w:rStyle w:val="FontStyle16"/>
        </w:rPr>
        <w:t>.)</w:t>
      </w:r>
    </w:p>
    <w:p w:rsidR="00FB53C1" w:rsidRPr="003E7F18" w:rsidRDefault="00FB53C1" w:rsidP="00BD3594">
      <w:pPr>
        <w:pStyle w:val="Style7"/>
        <w:widowControl/>
        <w:rPr>
          <w:rStyle w:val="FontStyle13"/>
        </w:rPr>
      </w:pPr>
    </w:p>
    <w:p w:rsidR="00FB53C1" w:rsidRPr="003E7F18" w:rsidRDefault="00FB53C1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3E7F18" w:rsidRDefault="00FB53C1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EE26A4">
            <w:pPr>
              <w:pStyle w:val="Style8"/>
              <w:widowControl/>
            </w:pPr>
            <w:r>
              <w:t>Земельный участок приусадебный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563AE4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EE26A4">
            <w:pPr>
              <w:pStyle w:val="Style8"/>
              <w:widowControl/>
              <w:jc w:val="center"/>
            </w:pPr>
            <w:r>
              <w:t>1921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2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EE26A4">
            <w:pPr>
              <w:pStyle w:val="Style8"/>
              <w:widowControl/>
            </w:pPr>
            <w:r>
              <w:t>Жилой дом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563AE4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EE26A4">
            <w:pPr>
              <w:pStyle w:val="Style8"/>
              <w:widowControl/>
              <w:jc w:val="center"/>
            </w:pPr>
            <w:r>
              <w:t>72,7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</w:tbl>
    <w:p w:rsidR="00FB53C1" w:rsidRPr="003E7F18" w:rsidRDefault="00FB53C1" w:rsidP="00BD3594"/>
    <w:p w:rsidR="00FB53C1" w:rsidRPr="003E7F18" w:rsidRDefault="00FB53C1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FB53C1" w:rsidRPr="003E7F18" w:rsidRDefault="00FB53C1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FB53C1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9051D8" w:rsidRDefault="00FB53C1" w:rsidP="00EE26A4">
            <w:pPr>
              <w:pStyle w:val="Style8"/>
              <w:widowControl/>
            </w:pPr>
            <w:r>
              <w:t>Опель Корса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9051D8" w:rsidRDefault="00FB53C1" w:rsidP="008B7A43">
            <w:pPr>
              <w:pStyle w:val="Style8"/>
              <w:widowControl/>
            </w:pPr>
            <w:r>
              <w:t>индивидуальная</w:t>
            </w:r>
          </w:p>
        </w:tc>
      </w:tr>
    </w:tbl>
    <w:p w:rsidR="00FB53C1" w:rsidRDefault="00FB53C1" w:rsidP="00BD3594"/>
    <w:p w:rsidR="00FB53C1" w:rsidRDefault="00FB53C1" w:rsidP="00BD3594">
      <w:pPr>
        <w:pStyle w:val="Style6"/>
        <w:widowControl/>
        <w:ind w:right="197"/>
        <w:jc w:val="right"/>
        <w:rPr>
          <w:rStyle w:val="FontStyle16"/>
          <w:b w:val="0"/>
        </w:rPr>
      </w:pPr>
    </w:p>
    <w:p w:rsidR="00FB53C1" w:rsidRDefault="00FB53C1" w:rsidP="00BD3594">
      <w:pPr>
        <w:pStyle w:val="Style6"/>
        <w:widowControl/>
        <w:ind w:right="197"/>
        <w:jc w:val="right"/>
        <w:rPr>
          <w:rStyle w:val="FontStyle16"/>
          <w:b w:val="0"/>
        </w:rPr>
      </w:pPr>
    </w:p>
    <w:p w:rsidR="00FB53C1" w:rsidRPr="00FA46EF" w:rsidRDefault="00FB53C1" w:rsidP="00FA5FCE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FB53C1" w:rsidRDefault="00FB53C1" w:rsidP="00FA5FCE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</w:t>
      </w:r>
      <w:r>
        <w:rPr>
          <w:rStyle w:val="FontStyle14"/>
        </w:rPr>
        <w:t xml:space="preserve">имущественного характера супруга 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FA46EF">
        <w:rPr>
          <w:rStyle w:val="FontStyle17"/>
          <w:u w:val="single"/>
        </w:rPr>
        <w:t xml:space="preserve">    </w:t>
      </w:r>
      <w:r w:rsidRPr="00FA46EF">
        <w:rPr>
          <w:rStyle w:val="FontStyle17"/>
        </w:rPr>
        <w:t xml:space="preserve"> (отчетную дату)</w:t>
      </w:r>
    </w:p>
    <w:p w:rsidR="00FB53C1" w:rsidRPr="00FA46EF" w:rsidRDefault="00FB53C1" w:rsidP="00FA5FCE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FB53C1" w:rsidRPr="00FA46EF" w:rsidRDefault="00FB53C1" w:rsidP="00FA5FCE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rStyle w:val="FontStyle16"/>
        </w:rPr>
        <w:t>517080,03</w:t>
      </w:r>
      <w:r w:rsidRPr="00FA46EF">
        <w:rPr>
          <w:rStyle w:val="FontStyle16"/>
        </w:rPr>
        <w:t>(руб.)</w:t>
      </w:r>
    </w:p>
    <w:p w:rsidR="00FB53C1" w:rsidRPr="00FA46EF" w:rsidRDefault="00FB53C1" w:rsidP="00FA5FCE">
      <w:pPr>
        <w:pStyle w:val="Style2"/>
        <w:widowControl/>
        <w:rPr>
          <w:rStyle w:val="FontStyle15"/>
        </w:rPr>
      </w:pPr>
    </w:p>
    <w:p w:rsidR="00FB53C1" w:rsidRPr="00FA46EF" w:rsidRDefault="00FB53C1" w:rsidP="00FA5FCE">
      <w:pPr>
        <w:pStyle w:val="Style1"/>
        <w:widowControl/>
        <w:tabs>
          <w:tab w:val="left" w:pos="643"/>
        </w:tabs>
        <w:spacing w:line="240" w:lineRule="auto"/>
        <w:ind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FA46EF" w:rsidRDefault="00FB53C1" w:rsidP="00FA5FCE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FB53C1" w:rsidRPr="00FA46EF" w:rsidTr="008F75E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F75EC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F75EC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FB53C1" w:rsidRPr="00FA46EF" w:rsidRDefault="00FB53C1" w:rsidP="008F75EC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F75EC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F75EC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8F75E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F75EC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 xml:space="preserve">Нет 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F75EC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F75EC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F75EC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</w:p>
        </w:tc>
      </w:tr>
    </w:tbl>
    <w:p w:rsidR="00FB53C1" w:rsidRPr="00FA46EF" w:rsidRDefault="00FB53C1" w:rsidP="00FA5FCE">
      <w:pPr>
        <w:tabs>
          <w:tab w:val="left" w:pos="5374"/>
        </w:tabs>
      </w:pPr>
      <w:r w:rsidRPr="00FA46EF">
        <w:tab/>
      </w:r>
    </w:p>
    <w:p w:rsidR="00FB53C1" w:rsidRPr="00FA46EF" w:rsidRDefault="00FB53C1" w:rsidP="00FA5FCE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FB53C1" w:rsidRPr="00FA46EF" w:rsidRDefault="00FB53C1" w:rsidP="00FA5FCE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FB53C1" w:rsidRPr="00FA46EF" w:rsidTr="008F75E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F75EC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F75E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F75EC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F75EC">
            <w:pPr>
              <w:pStyle w:val="Style8"/>
              <w:widowControl/>
            </w:pPr>
            <w:r>
              <w:t>Лада 21144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F75EC">
            <w:pPr>
              <w:pStyle w:val="Style8"/>
              <w:widowControl/>
            </w:pPr>
            <w:r>
              <w:t>индивидуальная</w:t>
            </w:r>
          </w:p>
        </w:tc>
      </w:tr>
    </w:tbl>
    <w:p w:rsidR="00FB53C1" w:rsidRDefault="00FB53C1" w:rsidP="00FA5FCE"/>
    <w:p w:rsidR="00FB53C1" w:rsidRDefault="00FB53C1" w:rsidP="00FA5FCE"/>
    <w:p w:rsidR="00FB53C1" w:rsidRDefault="00FB53C1" w:rsidP="00FA5FCE"/>
    <w:p w:rsidR="00FB53C1" w:rsidRDefault="00FB53C1" w:rsidP="00FA5FCE"/>
    <w:p w:rsidR="00FB53C1" w:rsidRDefault="00FB53C1" w:rsidP="00FA5FCE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31"/>
        <w:gridCol w:w="3655"/>
        <w:gridCol w:w="1932"/>
        <w:gridCol w:w="1863"/>
      </w:tblGrid>
      <w:tr w:rsidR="00FB53C1" w:rsidTr="004D274A">
        <w:trPr>
          <w:trHeight w:val="1165"/>
        </w:trPr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F75EC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Tr="004D274A"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F75EC">
            <w:pPr>
              <w:pStyle w:val="Style10"/>
              <w:widowControl/>
              <w:spacing w:line="259" w:lineRule="exact"/>
            </w:pP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</w:tr>
      <w:tr w:rsidR="00FB53C1" w:rsidTr="004D274A">
        <w:trPr>
          <w:trHeight w:val="388"/>
        </w:trPr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F75EC">
            <w:pPr>
              <w:pStyle w:val="Style10"/>
              <w:widowControl/>
              <w:spacing w:line="259" w:lineRule="exact"/>
            </w:pPr>
            <w:r>
              <w:t>Земельный участок под ИЖС</w:t>
            </w: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1921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FB53C1" w:rsidTr="004D274A">
        <w:trPr>
          <w:trHeight w:val="388"/>
        </w:trPr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F75EC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</w:t>
            </w: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72,7  кв.м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FB53C1" w:rsidTr="004D274A"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F75EC">
            <w:pPr>
              <w:pStyle w:val="Style10"/>
              <w:widowControl/>
              <w:spacing w:line="259" w:lineRule="exact"/>
            </w:pP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</w:tr>
    </w:tbl>
    <w:p w:rsidR="00FB53C1" w:rsidRDefault="00FB53C1" w:rsidP="0038359B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FB53C1" w:rsidRDefault="00FB53C1" w:rsidP="0038359B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FB53C1" w:rsidRDefault="00FB53C1" w:rsidP="0038359B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FB53C1" w:rsidRPr="00FA46EF" w:rsidRDefault="00FB53C1" w:rsidP="0038359B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FB53C1" w:rsidRDefault="00FB53C1" w:rsidP="0038359B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несовершеннолетнего ребенка</w:t>
      </w:r>
      <w:r w:rsidRPr="00FA46EF">
        <w:rPr>
          <w:rStyle w:val="FontStyle14"/>
        </w:rPr>
        <w:t xml:space="preserve">   </w:t>
      </w:r>
      <w:r>
        <w:rPr>
          <w:rStyle w:val="FontStyle14"/>
        </w:rPr>
        <w:t xml:space="preserve">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FA46EF">
        <w:rPr>
          <w:rStyle w:val="FontStyle17"/>
          <w:u w:val="single"/>
        </w:rPr>
        <w:t xml:space="preserve">    </w:t>
      </w:r>
      <w:r w:rsidRPr="00FA46EF">
        <w:rPr>
          <w:rStyle w:val="FontStyle17"/>
        </w:rPr>
        <w:t xml:space="preserve"> (отчетную дату)</w:t>
      </w:r>
    </w:p>
    <w:p w:rsidR="00FB53C1" w:rsidRPr="00FA46EF" w:rsidRDefault="00FB53C1" w:rsidP="0038359B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FB53C1" w:rsidRPr="00FA46EF" w:rsidRDefault="00FB53C1" w:rsidP="0038359B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bCs/>
          <w:sz w:val="22"/>
          <w:szCs w:val="22"/>
          <w:u w:val="single"/>
        </w:rPr>
        <w:t>нет</w:t>
      </w:r>
    </w:p>
    <w:p w:rsidR="00FB53C1" w:rsidRPr="00FA46EF" w:rsidRDefault="00FB53C1" w:rsidP="0038359B">
      <w:pPr>
        <w:pStyle w:val="Style2"/>
        <w:widowControl/>
        <w:rPr>
          <w:rStyle w:val="FontStyle15"/>
        </w:rPr>
      </w:pPr>
    </w:p>
    <w:p w:rsidR="00FB53C1" w:rsidRPr="00FA46EF" w:rsidRDefault="00FB53C1" w:rsidP="0038359B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FA46EF" w:rsidRDefault="00FB53C1" w:rsidP="0038359B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04"/>
        <w:gridCol w:w="20"/>
      </w:tblGrid>
      <w:tr w:rsidR="00FB53C1" w:rsidRPr="00FA46EF" w:rsidTr="007C2DE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2D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2DE4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2DE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FB53C1" w:rsidRPr="00FA46EF" w:rsidRDefault="00FB53C1" w:rsidP="007C2DE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2DE4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2DE4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7C2DE4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2DE4">
            <w:pPr>
              <w:pStyle w:val="Style8"/>
              <w:widowControl/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2DE4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2DE4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2DE4">
            <w:pPr>
              <w:pStyle w:val="Style8"/>
              <w:widowControl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2DE4">
            <w:pPr>
              <w:pStyle w:val="Style8"/>
              <w:widowControl/>
            </w:pPr>
          </w:p>
        </w:tc>
      </w:tr>
    </w:tbl>
    <w:p w:rsidR="00FB53C1" w:rsidRPr="00FA46EF" w:rsidRDefault="00FB53C1" w:rsidP="0038359B">
      <w:pPr>
        <w:tabs>
          <w:tab w:val="left" w:pos="5374"/>
        </w:tabs>
      </w:pPr>
      <w:r w:rsidRPr="00FA46EF">
        <w:tab/>
      </w:r>
    </w:p>
    <w:p w:rsidR="00FB53C1" w:rsidRPr="00FA46EF" w:rsidRDefault="00FB53C1" w:rsidP="0038359B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FB53C1" w:rsidRPr="00FA46EF" w:rsidRDefault="00FB53C1" w:rsidP="0038359B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FB53C1" w:rsidRPr="00FA46EF" w:rsidTr="007C2DE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2D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2DE4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2D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7C2DE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2DE4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2DE4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2DE4">
            <w:pPr>
              <w:pStyle w:val="Style8"/>
              <w:widowControl/>
            </w:pPr>
          </w:p>
        </w:tc>
      </w:tr>
    </w:tbl>
    <w:p w:rsidR="00FB53C1" w:rsidRPr="003000EF" w:rsidRDefault="00FB53C1" w:rsidP="0038359B">
      <w:pPr>
        <w:rPr>
          <w:rStyle w:val="FontStyle16"/>
          <w:u w:val="single"/>
        </w:rPr>
      </w:pPr>
    </w:p>
    <w:p w:rsidR="00FB53C1" w:rsidRDefault="00FB53C1" w:rsidP="0038359B">
      <w:pPr>
        <w:rPr>
          <w:rStyle w:val="FontStyle16"/>
          <w:u w:val="single"/>
        </w:rPr>
      </w:pPr>
    </w:p>
    <w:p w:rsidR="00FB53C1" w:rsidRDefault="00FB53C1" w:rsidP="0038359B">
      <w:pPr>
        <w:rPr>
          <w:b/>
        </w:rPr>
      </w:pPr>
      <w:r w:rsidRPr="003000EF">
        <w:rPr>
          <w:b/>
        </w:rPr>
        <w:t>4.</w:t>
      </w:r>
      <w:r>
        <w:rPr>
          <w:b/>
        </w:rPr>
        <w:t>Объекты недвижимого имущества, находящиеся в пользовании</w:t>
      </w:r>
    </w:p>
    <w:p w:rsidR="00FB53C1" w:rsidRDefault="00FB53C1" w:rsidP="0038359B">
      <w:pPr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FB53C1" w:rsidRPr="00FA46EF" w:rsidTr="007C2DE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2D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2DE4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2D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2D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7C2DE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2D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2DE4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2D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72,7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2D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FB53C1" w:rsidRPr="00FA46EF" w:rsidTr="007C2DE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2D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2DE4">
            <w:pPr>
              <w:pStyle w:val="Style10"/>
              <w:widowControl/>
              <w:spacing w:line="259" w:lineRule="exact"/>
            </w:pPr>
            <w:r>
              <w:t>Земельный участок под ИЖС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2D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1921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2D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FB53C1" w:rsidRPr="00425A74" w:rsidRDefault="00FB53C1" w:rsidP="00BD3594">
      <w:pPr>
        <w:pStyle w:val="Style6"/>
        <w:widowControl/>
        <w:ind w:right="197"/>
        <w:jc w:val="right"/>
        <w:rPr>
          <w:rStyle w:val="FontStyle16"/>
          <w:b w:val="0"/>
        </w:rPr>
      </w:pPr>
    </w:p>
    <w:p w:rsidR="00FB53C1" w:rsidRPr="00EF29DC" w:rsidRDefault="00FB53C1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EF29DC">
        <w:rPr>
          <w:rStyle w:val="FontStyle17"/>
          <w:u w:val="single"/>
        </w:rPr>
        <w:t xml:space="preserve">    </w:t>
      </w:r>
      <w:r w:rsidRPr="00EF29DC">
        <w:rPr>
          <w:rStyle w:val="FontStyle17"/>
        </w:rPr>
        <w:t xml:space="preserve"> (отчетную дату)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FB53C1" w:rsidRPr="00EF29DC" w:rsidRDefault="00FB53C1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 xml:space="preserve"> Онищенко Ольга Алексеевна</w:t>
      </w:r>
      <w:r w:rsidRPr="00EF29DC">
        <w:rPr>
          <w:sz w:val="2"/>
          <w:szCs w:val="2"/>
          <w:u w:val="single"/>
        </w:rPr>
        <w:t xml:space="preserve"> </w:t>
      </w:r>
      <w:r w:rsidRPr="00EF29DC">
        <w:rPr>
          <w:sz w:val="20"/>
          <w:szCs w:val="20"/>
          <w:u w:val="single"/>
        </w:rPr>
        <w:t xml:space="preserve">                                                                                   </w:t>
      </w:r>
      <w:r w:rsidRPr="00EF29DC">
        <w:rPr>
          <w:sz w:val="20"/>
          <w:szCs w:val="20"/>
        </w:rPr>
        <w:t xml:space="preserve">  </w:t>
      </w:r>
    </w:p>
    <w:p w:rsidR="00FB53C1" w:rsidRPr="00EF29DC" w:rsidRDefault="00FB53C1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FB53C1" w:rsidRPr="00EF29DC" w:rsidRDefault="00FB53C1" w:rsidP="00BD3594">
      <w:pPr>
        <w:pStyle w:val="Style6"/>
        <w:widowControl/>
        <w:ind w:left="1916"/>
        <w:jc w:val="both"/>
        <w:rPr>
          <w:rStyle w:val="FontStyle16"/>
        </w:rPr>
      </w:pPr>
    </w:p>
    <w:p w:rsidR="00FB53C1" w:rsidRPr="00EF29DC" w:rsidRDefault="00FB53C1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 xml:space="preserve">начальник отдела культуры                                                                   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 </w:t>
      </w:r>
    </w:p>
    <w:p w:rsidR="00FB53C1" w:rsidRPr="00EF29DC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FB53C1" w:rsidRPr="00B31FAE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FB53C1" w:rsidRPr="003E7F18" w:rsidRDefault="00FB53C1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lastRenderedPageBreak/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FB53C1" w:rsidRPr="003E7F18" w:rsidRDefault="00FB53C1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  <w:sz w:val="22"/>
          <w:szCs w:val="22"/>
          <w:u w:val="single"/>
        </w:rPr>
        <w:t xml:space="preserve">731527,16 </w:t>
      </w:r>
      <w:r w:rsidRPr="003E7F18">
        <w:rPr>
          <w:rStyle w:val="FontStyle16"/>
        </w:rPr>
        <w:t>(руб.)</w:t>
      </w:r>
    </w:p>
    <w:p w:rsidR="00FB53C1" w:rsidRPr="003E7F18" w:rsidRDefault="00FB53C1" w:rsidP="00BD3594">
      <w:pPr>
        <w:pStyle w:val="Style7"/>
        <w:widowControl/>
        <w:rPr>
          <w:rStyle w:val="FontStyle13"/>
        </w:rPr>
      </w:pPr>
    </w:p>
    <w:p w:rsidR="00FB53C1" w:rsidRPr="003E7F18" w:rsidRDefault="00FB53C1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</w:p>
    <w:p w:rsidR="00FB53C1" w:rsidRPr="003E7F18" w:rsidRDefault="00FB53C1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</w:pPr>
            <w:r>
              <w:t>Приусадебный участок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E70932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B84A60">
            <w:pPr>
              <w:pStyle w:val="Style8"/>
              <w:widowControl/>
              <w:jc w:val="center"/>
            </w:pPr>
            <w:r>
              <w:t>950 кв.м.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2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1F6D45">
            <w:pPr>
              <w:pStyle w:val="Style8"/>
              <w:widowControl/>
            </w:pPr>
            <w:r>
              <w:t>Земельные участки (пай) с/ назначения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E70932">
            <w:pPr>
              <w:pStyle w:val="Style8"/>
              <w:widowControl/>
            </w:pPr>
            <w:r>
              <w:t>Общедолевая</w:t>
            </w:r>
          </w:p>
          <w:p w:rsidR="00FB53C1" w:rsidRDefault="00FB53C1" w:rsidP="00E70932">
            <w:pPr>
              <w:pStyle w:val="Style8"/>
              <w:widowControl/>
            </w:pPr>
            <w:r>
              <w:t>78/6006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B84A60">
            <w:pPr>
              <w:pStyle w:val="Style8"/>
              <w:widowControl/>
              <w:jc w:val="center"/>
            </w:pPr>
            <w:r>
              <w:t>6006000 кв.м.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3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Жилой дом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E70932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B84A60">
            <w:pPr>
              <w:pStyle w:val="Style8"/>
              <w:widowControl/>
              <w:jc w:val="center"/>
            </w:pPr>
            <w:r>
              <w:t>38,7кв.м.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4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1F6D45">
            <w:pPr>
              <w:pStyle w:val="Style8"/>
              <w:widowControl/>
            </w:pPr>
            <w:r>
              <w:t xml:space="preserve">Квартира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E70932">
            <w:pPr>
              <w:pStyle w:val="Style8"/>
              <w:widowControl/>
            </w:pPr>
            <w:r>
              <w:t>совместная с Онищенко Владимиром Николаевичем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B84A60">
            <w:pPr>
              <w:pStyle w:val="Style8"/>
              <w:widowControl/>
              <w:jc w:val="center"/>
            </w:pPr>
            <w:r>
              <w:t>69 кв.м.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</w:tbl>
    <w:p w:rsidR="00FB53C1" w:rsidRPr="003E7F18" w:rsidRDefault="00FB53C1" w:rsidP="00BD3594"/>
    <w:p w:rsidR="00FB53C1" w:rsidRPr="003E7F18" w:rsidRDefault="00FB53C1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FB53C1" w:rsidRPr="003E7F18" w:rsidRDefault="00FB53C1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FB53C1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E70932" w:rsidRDefault="00FB53C1" w:rsidP="00B84A60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</w:p>
        </w:tc>
      </w:tr>
    </w:tbl>
    <w:p w:rsidR="00FB53C1" w:rsidRDefault="00FB53C1" w:rsidP="00BD3594"/>
    <w:p w:rsidR="00FB53C1" w:rsidRPr="00FA46EF" w:rsidRDefault="00FB53C1" w:rsidP="00BD3594">
      <w:pPr>
        <w:pStyle w:val="Style6"/>
        <w:widowControl/>
        <w:ind w:right="197"/>
        <w:jc w:val="right"/>
        <w:rPr>
          <w:rStyle w:val="FontStyle16"/>
        </w:rPr>
      </w:pPr>
    </w:p>
    <w:p w:rsidR="00FB53C1" w:rsidRPr="00EF29DC" w:rsidRDefault="00FB53C1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</w:t>
      </w:r>
      <w:r>
        <w:rPr>
          <w:rStyle w:val="FontStyle17"/>
          <w:u w:val="single"/>
        </w:rPr>
        <w:t>31.12</w:t>
      </w:r>
      <w:r w:rsidRPr="00EF29DC">
        <w:rPr>
          <w:rStyle w:val="FontStyle17"/>
          <w:u w:val="single"/>
        </w:rPr>
        <w:t>.201</w:t>
      </w:r>
      <w:r>
        <w:rPr>
          <w:rStyle w:val="FontStyle17"/>
          <w:u w:val="single"/>
        </w:rPr>
        <w:t>6</w:t>
      </w:r>
      <w:r w:rsidRPr="00EF29DC">
        <w:rPr>
          <w:rStyle w:val="FontStyle17"/>
          <w:u w:val="single"/>
        </w:rPr>
        <w:t xml:space="preserve">   </w:t>
      </w:r>
      <w:r w:rsidRPr="00EF29DC">
        <w:rPr>
          <w:rStyle w:val="FontStyle17"/>
        </w:rPr>
        <w:t xml:space="preserve"> (отчетную дату)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FB53C1" w:rsidRPr="00EF29DC" w:rsidRDefault="00FB53C1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>Павловский Иван Александрович</w:t>
      </w:r>
    </w:p>
    <w:p w:rsidR="00FB53C1" w:rsidRPr="00EF29DC" w:rsidRDefault="00FB53C1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FB53C1" w:rsidRPr="00EF29DC" w:rsidRDefault="00FB53C1" w:rsidP="00BD3594">
      <w:pPr>
        <w:pStyle w:val="Style6"/>
        <w:widowControl/>
        <w:ind w:left="1916"/>
        <w:jc w:val="both"/>
        <w:rPr>
          <w:rStyle w:val="FontStyle16"/>
        </w:rPr>
      </w:pPr>
    </w:p>
    <w:p w:rsidR="00FB53C1" w:rsidRDefault="00FB53C1" w:rsidP="00E46353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>главный специалист отдела по регулированию контрактной системы</w:t>
      </w:r>
    </w:p>
    <w:p w:rsidR="00FB53C1" w:rsidRPr="00E46353" w:rsidRDefault="00FB53C1" w:rsidP="00E46353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FB53C1" w:rsidRPr="00B31FAE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FB53C1" w:rsidRPr="003E7F18" w:rsidRDefault="00FB53C1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FB53C1" w:rsidRPr="003E7F18" w:rsidRDefault="00FB53C1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</w:rPr>
        <w:t>276 237,06</w:t>
      </w:r>
    </w:p>
    <w:p w:rsidR="00FB53C1" w:rsidRPr="003E7F18" w:rsidRDefault="00FB53C1" w:rsidP="00BD3594">
      <w:pPr>
        <w:pStyle w:val="Style7"/>
        <w:widowControl/>
        <w:rPr>
          <w:rStyle w:val="FontStyle13"/>
        </w:rPr>
      </w:pPr>
    </w:p>
    <w:p w:rsidR="00FB53C1" w:rsidRPr="003E7F18" w:rsidRDefault="00FB53C1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3E7F18" w:rsidRDefault="00FB53C1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891"/>
        <w:gridCol w:w="1493"/>
        <w:gridCol w:w="1704"/>
      </w:tblGrid>
      <w:tr w:rsidR="00FB53C1" w:rsidRPr="003E7F18" w:rsidTr="001D624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596FCE">
              <w:rPr>
                <w:rStyle w:val="FontStyle17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FB53C1" w:rsidRPr="003E7F18" w:rsidTr="001D624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FD1B6C">
            <w:pPr>
              <w:pStyle w:val="Style8"/>
              <w:widowControl/>
            </w:pPr>
            <w:r>
              <w:t>Квартира 3-х комнатная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563AE4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0944">
            <w:pPr>
              <w:pStyle w:val="Style8"/>
              <w:widowControl/>
              <w:jc w:val="center"/>
            </w:pPr>
            <w:r>
              <w:t>74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</w:tbl>
    <w:p w:rsidR="00FB53C1" w:rsidRPr="003E7F18" w:rsidRDefault="00FB53C1" w:rsidP="00BD3594"/>
    <w:p w:rsidR="00FB53C1" w:rsidRPr="003E7F18" w:rsidRDefault="00FB53C1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FB53C1" w:rsidRPr="003E7F18" w:rsidRDefault="00FB53C1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FB53C1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 xml:space="preserve">Вид   и   марка транспортного </w:t>
            </w:r>
            <w:r w:rsidRPr="003E7F18">
              <w:rPr>
                <w:rStyle w:val="FontStyle17"/>
              </w:rPr>
              <w:lastRenderedPageBreak/>
              <w:t>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lastRenderedPageBreak/>
              <w:t>Вид собственности</w:t>
            </w:r>
          </w:p>
        </w:tc>
      </w:tr>
      <w:tr w:rsidR="00FB53C1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  <w:r>
              <w:lastRenderedPageBreak/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B7230A" w:rsidRDefault="00FB53C1" w:rsidP="00526904">
            <w:pPr>
              <w:pStyle w:val="Style8"/>
              <w:widowControl/>
            </w:pPr>
            <w:r>
              <w:t>Шеврале Лачетти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9051D8" w:rsidRDefault="00FB53C1" w:rsidP="008B7A43">
            <w:pPr>
              <w:pStyle w:val="Style8"/>
              <w:widowControl/>
            </w:pPr>
            <w:r>
              <w:t>Индивидуальная</w:t>
            </w:r>
          </w:p>
        </w:tc>
      </w:tr>
    </w:tbl>
    <w:p w:rsidR="00FB53C1" w:rsidRDefault="00FB53C1" w:rsidP="00BD3594"/>
    <w:p w:rsidR="00FB53C1" w:rsidRDefault="00FB53C1" w:rsidP="00BD3594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FB53C1" w:rsidRPr="00FA46EF" w:rsidTr="007C5F1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0B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0B05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0B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0B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7C5F1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0B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DF0B05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0B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111,6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0B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FB53C1" w:rsidRDefault="00FB53C1" w:rsidP="00BD3594"/>
    <w:p w:rsidR="00FB53C1" w:rsidRPr="00EF29DC" w:rsidRDefault="00FB53C1" w:rsidP="00D61B69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FB53C1" w:rsidRPr="00EF29DC" w:rsidRDefault="00FB53C1" w:rsidP="00D61B69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>об имуществе и обязательствах имущественного характера</w:t>
      </w:r>
      <w:r>
        <w:rPr>
          <w:rStyle w:val="FontStyle14"/>
        </w:rPr>
        <w:t xml:space="preserve"> супруги</w:t>
      </w:r>
      <w:r w:rsidRPr="00EF29DC">
        <w:rPr>
          <w:rStyle w:val="FontStyle14"/>
        </w:rPr>
        <w:t xml:space="preserve">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</w:t>
      </w:r>
      <w:r>
        <w:rPr>
          <w:rStyle w:val="FontStyle17"/>
          <w:u w:val="single"/>
        </w:rPr>
        <w:t>31.12.2016</w:t>
      </w:r>
      <w:r w:rsidRPr="00EF29DC">
        <w:rPr>
          <w:rStyle w:val="FontStyle17"/>
          <w:u w:val="single"/>
        </w:rPr>
        <w:t xml:space="preserve">   </w:t>
      </w:r>
      <w:r w:rsidRPr="00EF29DC">
        <w:rPr>
          <w:rStyle w:val="FontStyle17"/>
        </w:rPr>
        <w:t xml:space="preserve"> (отчетную дату)</w:t>
      </w:r>
    </w:p>
    <w:p w:rsidR="00FB53C1" w:rsidRPr="00EF29DC" w:rsidRDefault="00FB53C1" w:rsidP="00D61B69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FB53C1" w:rsidRPr="00B31FAE" w:rsidRDefault="00FB53C1" w:rsidP="00D61B69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FB53C1" w:rsidRPr="003E7F18" w:rsidRDefault="00FB53C1" w:rsidP="00D61B69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FB53C1" w:rsidRPr="003E7F18" w:rsidRDefault="00FB53C1" w:rsidP="00D61B69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</w:rPr>
        <w:t>342 688,02(руб.)</w:t>
      </w:r>
    </w:p>
    <w:p w:rsidR="00FB53C1" w:rsidRPr="003E7F18" w:rsidRDefault="00FB53C1" w:rsidP="00D61B69">
      <w:pPr>
        <w:pStyle w:val="Style7"/>
        <w:widowControl/>
        <w:rPr>
          <w:rStyle w:val="FontStyle13"/>
        </w:rPr>
      </w:pPr>
    </w:p>
    <w:p w:rsidR="00FB53C1" w:rsidRPr="003E7F18" w:rsidRDefault="00FB53C1" w:rsidP="00D61B69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3E7F18" w:rsidRDefault="00FB53C1" w:rsidP="00D61B69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FB53C1" w:rsidRPr="003E7F18" w:rsidTr="00865D05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65D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596FCE">
              <w:rPr>
                <w:rStyle w:val="FontStyle17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65D05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65D05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FB53C1" w:rsidRPr="003E7F18" w:rsidRDefault="00FB53C1" w:rsidP="00865D05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65D05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65D05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FB53C1" w:rsidRPr="003E7F18" w:rsidRDefault="00FB53C1" w:rsidP="00865D05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FB53C1" w:rsidRPr="003E7F18" w:rsidTr="00865D05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65D05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65D05">
            <w:pPr>
              <w:pStyle w:val="Style8"/>
              <w:widowControl/>
            </w:pPr>
            <w:r>
              <w:t>Земельный участок (пай)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65D05">
            <w:pPr>
              <w:pStyle w:val="Style8"/>
              <w:widowControl/>
            </w:pPr>
            <w:r>
              <w:t>Общедолевая</w:t>
            </w:r>
          </w:p>
          <w:p w:rsidR="00FB53C1" w:rsidRPr="003E7F18" w:rsidRDefault="00FB53C1" w:rsidP="00865D05">
            <w:pPr>
              <w:pStyle w:val="Style8"/>
              <w:widowControl/>
            </w:pPr>
            <w:r>
              <w:t>78000/1247999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65D05">
            <w:pPr>
              <w:pStyle w:val="Style8"/>
              <w:widowControl/>
              <w:jc w:val="center"/>
            </w:pPr>
            <w:r>
              <w:t>78000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65D05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</w:tbl>
    <w:p w:rsidR="00FB53C1" w:rsidRPr="003E7F18" w:rsidRDefault="00FB53C1" w:rsidP="00D61B69"/>
    <w:p w:rsidR="00FB53C1" w:rsidRPr="003E7F18" w:rsidRDefault="00FB53C1" w:rsidP="00D61B69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FB53C1" w:rsidRPr="003E7F18" w:rsidRDefault="00FB53C1" w:rsidP="00D61B69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FB53C1" w:rsidRPr="003E7F18" w:rsidTr="00865D05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65D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65D05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65D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65D05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65D05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D61B69" w:rsidRDefault="00FB53C1" w:rsidP="00865D05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9051D8" w:rsidRDefault="00FB53C1" w:rsidP="00865D05">
            <w:pPr>
              <w:pStyle w:val="Style8"/>
              <w:widowControl/>
            </w:pPr>
          </w:p>
        </w:tc>
      </w:tr>
    </w:tbl>
    <w:p w:rsidR="00FB53C1" w:rsidRDefault="00FB53C1" w:rsidP="00D61B69"/>
    <w:p w:rsidR="00FB53C1" w:rsidRPr="00DF4235" w:rsidRDefault="00FB53C1" w:rsidP="00D61B69">
      <w:pPr>
        <w:rPr>
          <w:b/>
          <w:sz w:val="22"/>
          <w:szCs w:val="22"/>
        </w:rPr>
      </w:pPr>
      <w:r w:rsidRPr="00DF4235">
        <w:rPr>
          <w:b/>
          <w:sz w:val="22"/>
          <w:szCs w:val="22"/>
        </w:rP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FB53C1" w:rsidRPr="00FA46EF" w:rsidTr="00865D05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65D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65D05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65D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65D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865D05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65D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65D05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65D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111,6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65D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FB53C1" w:rsidRDefault="00FB53C1" w:rsidP="00D61B69"/>
    <w:p w:rsidR="00FB53C1" w:rsidRPr="00EF29DC" w:rsidRDefault="00FB53C1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FB53C1" w:rsidRPr="00EF29DC" w:rsidRDefault="00FB53C1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>Панченко Татьяна Александровна</w:t>
      </w:r>
    </w:p>
    <w:p w:rsidR="00FB53C1" w:rsidRPr="00EF29DC" w:rsidRDefault="00FB53C1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FB53C1" w:rsidRPr="00EF29DC" w:rsidRDefault="00FB53C1" w:rsidP="00BD3594">
      <w:pPr>
        <w:pStyle w:val="Style6"/>
        <w:widowControl/>
        <w:ind w:left="1916"/>
        <w:jc w:val="both"/>
        <w:rPr>
          <w:rStyle w:val="FontStyle16"/>
        </w:rPr>
      </w:pPr>
    </w:p>
    <w:p w:rsidR="00FB53C1" w:rsidRDefault="00FB53C1" w:rsidP="00E46353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>специалист 1 категории отдела по делам несовершеннолетних</w:t>
      </w:r>
    </w:p>
    <w:p w:rsidR="00FB53C1" w:rsidRPr="00E46353" w:rsidRDefault="00FB53C1" w:rsidP="00E46353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</w:rPr>
        <w:t>(место службы и занимаемая должность)</w:t>
      </w:r>
    </w:p>
    <w:p w:rsidR="00FB53C1" w:rsidRPr="00B31FAE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FB53C1" w:rsidRPr="003E7F18" w:rsidRDefault="00FB53C1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FB53C1" w:rsidRPr="003E7F18" w:rsidRDefault="00FB53C1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  <w:u w:val="single"/>
        </w:rPr>
        <w:t xml:space="preserve">322150,18 </w:t>
      </w:r>
      <w:r w:rsidRPr="00CB0F4B">
        <w:rPr>
          <w:rStyle w:val="FontStyle16"/>
          <w:u w:val="single"/>
        </w:rPr>
        <w:t xml:space="preserve"> (руб</w:t>
      </w:r>
      <w:r w:rsidRPr="003E7F18">
        <w:rPr>
          <w:rStyle w:val="FontStyle16"/>
        </w:rPr>
        <w:t>.)</w:t>
      </w:r>
    </w:p>
    <w:p w:rsidR="00FB53C1" w:rsidRPr="003E7F18" w:rsidRDefault="00FB53C1" w:rsidP="00BD3594">
      <w:pPr>
        <w:pStyle w:val="Style7"/>
        <w:widowControl/>
        <w:rPr>
          <w:rStyle w:val="FontStyle13"/>
        </w:rPr>
      </w:pPr>
    </w:p>
    <w:p w:rsidR="00FB53C1" w:rsidRPr="003E7F18" w:rsidRDefault="00FB53C1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lastRenderedPageBreak/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3E7F18" w:rsidRDefault="00FB53C1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F1461">
            <w:pPr>
              <w:pStyle w:val="Style8"/>
              <w:widowControl/>
            </w:pPr>
            <w:r>
              <w:t>Земельный участок с/х производства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563AE4">
            <w:pPr>
              <w:pStyle w:val="Style8"/>
              <w:widowControl/>
            </w:pPr>
            <w:r>
              <w:t>Общедолевая 78/357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7C0944">
            <w:pPr>
              <w:pStyle w:val="Style8"/>
              <w:widowControl/>
              <w:jc w:val="center"/>
            </w:pPr>
            <w:r>
              <w:t>357000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2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F1461">
            <w:pPr>
              <w:pStyle w:val="Style8"/>
              <w:widowControl/>
            </w:pPr>
            <w:r>
              <w:t>Приусадебный земельный участок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563AE4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0944">
            <w:pPr>
              <w:pStyle w:val="Style8"/>
              <w:widowControl/>
              <w:jc w:val="center"/>
            </w:pPr>
            <w:r>
              <w:t>200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3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F1461">
            <w:pPr>
              <w:pStyle w:val="Style8"/>
              <w:widowControl/>
            </w:pPr>
            <w:r>
              <w:t>Квартира 3-х комнатная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563AE4">
            <w:pPr>
              <w:pStyle w:val="Style8"/>
              <w:widowControl/>
            </w:pPr>
            <w:r>
              <w:t>Общедолевая 1/4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0944">
            <w:pPr>
              <w:pStyle w:val="Style8"/>
              <w:widowControl/>
              <w:jc w:val="center"/>
            </w:pPr>
            <w:r>
              <w:t>90,5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4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F1461">
            <w:pPr>
              <w:pStyle w:val="Style8"/>
              <w:widowControl/>
            </w:pPr>
            <w:r>
              <w:t xml:space="preserve">Квартира 2-х комнатная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563AE4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0944">
            <w:pPr>
              <w:pStyle w:val="Style8"/>
              <w:widowControl/>
              <w:jc w:val="center"/>
            </w:pPr>
            <w:r>
              <w:t>35,5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F1461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</w:tbl>
    <w:p w:rsidR="00FB53C1" w:rsidRPr="003E7F18" w:rsidRDefault="00FB53C1" w:rsidP="00BD3594"/>
    <w:p w:rsidR="00FB53C1" w:rsidRPr="003E7F18" w:rsidRDefault="00FB53C1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FB53C1" w:rsidRPr="003E7F18" w:rsidRDefault="00FB53C1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FB53C1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9051D8" w:rsidRDefault="00FB53C1" w:rsidP="00013385">
            <w:pPr>
              <w:pStyle w:val="Style8"/>
              <w:widowControl/>
            </w:pPr>
            <w:r>
              <w:t xml:space="preserve">Хундай Акцент 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9051D8" w:rsidRDefault="00FB53C1" w:rsidP="008B7A43">
            <w:pPr>
              <w:pStyle w:val="Style8"/>
              <w:widowControl/>
            </w:pPr>
            <w:r>
              <w:t>общесовместная с Панченко Ю.В.</w:t>
            </w:r>
          </w:p>
        </w:tc>
      </w:tr>
      <w:tr w:rsidR="00FB53C1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2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013385">
            <w:pPr>
              <w:pStyle w:val="Style8"/>
              <w:widowControl/>
            </w:pPr>
            <w:r>
              <w:t>ДЕО Матиз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общесовместная с Панченко Ю.В.</w:t>
            </w:r>
          </w:p>
        </w:tc>
      </w:tr>
    </w:tbl>
    <w:p w:rsidR="00FB53C1" w:rsidRDefault="00FB53C1" w:rsidP="00BD3594"/>
    <w:p w:rsidR="00FB53C1" w:rsidRDefault="00FB53C1" w:rsidP="00257D5E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FB53C1" w:rsidTr="00220CE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220C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220CE4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220C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220C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Tr="00220CE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220C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220CE4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нет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220C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220C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</w:tr>
      <w:tr w:rsidR="00FB53C1" w:rsidTr="00220CE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220CE4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220CE4">
            <w:pPr>
              <w:pStyle w:val="Style8"/>
              <w:widowControl/>
            </w:pP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220CE4">
            <w:pPr>
              <w:pStyle w:val="Style8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220CE4">
            <w:pPr>
              <w:pStyle w:val="Style8"/>
              <w:widowControl/>
            </w:pPr>
          </w:p>
        </w:tc>
      </w:tr>
    </w:tbl>
    <w:p w:rsidR="00FB53C1" w:rsidRDefault="00FB53C1" w:rsidP="00BD3594">
      <w:pPr>
        <w:pStyle w:val="Style6"/>
        <w:widowControl/>
        <w:ind w:right="197"/>
        <w:jc w:val="right"/>
        <w:rPr>
          <w:rStyle w:val="FontStyle16"/>
          <w:b w:val="0"/>
        </w:rPr>
      </w:pPr>
    </w:p>
    <w:p w:rsidR="00FB53C1" w:rsidRDefault="00FB53C1" w:rsidP="00BD3594">
      <w:pPr>
        <w:pStyle w:val="Style6"/>
        <w:widowControl/>
        <w:ind w:right="197"/>
        <w:jc w:val="right"/>
        <w:rPr>
          <w:rStyle w:val="FontStyle16"/>
          <w:b w:val="0"/>
        </w:rPr>
      </w:pPr>
    </w:p>
    <w:p w:rsidR="00FB53C1" w:rsidRPr="00FA46EF" w:rsidRDefault="00FB53C1" w:rsidP="00FA5FCE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FB53C1" w:rsidRDefault="00FB53C1" w:rsidP="00FA5FCE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</w:t>
      </w:r>
      <w:r>
        <w:rPr>
          <w:rStyle w:val="FontStyle14"/>
        </w:rPr>
        <w:t xml:space="preserve">имущественного характера супруга 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>
        <w:rPr>
          <w:rStyle w:val="FontStyle17"/>
          <w:u w:val="single"/>
        </w:rPr>
        <w:t xml:space="preserve">    31.12.2016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FB53C1" w:rsidRPr="00FA46EF" w:rsidRDefault="00FB53C1" w:rsidP="00FA5FCE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FB53C1" w:rsidRPr="00FA46EF" w:rsidRDefault="00FB53C1" w:rsidP="00FA5FCE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rStyle w:val="FontStyle16"/>
        </w:rPr>
        <w:t>167567,91</w:t>
      </w:r>
      <w:r w:rsidRPr="00FA46EF">
        <w:rPr>
          <w:rStyle w:val="FontStyle16"/>
        </w:rPr>
        <w:t xml:space="preserve"> (руб.)</w:t>
      </w:r>
    </w:p>
    <w:p w:rsidR="00FB53C1" w:rsidRPr="00FA46EF" w:rsidRDefault="00FB53C1" w:rsidP="00FA5FCE">
      <w:pPr>
        <w:pStyle w:val="Style2"/>
        <w:widowControl/>
        <w:rPr>
          <w:rStyle w:val="FontStyle15"/>
        </w:rPr>
      </w:pPr>
    </w:p>
    <w:p w:rsidR="00FB53C1" w:rsidRPr="00FA46EF" w:rsidRDefault="00FB53C1" w:rsidP="00FA5FCE">
      <w:pPr>
        <w:pStyle w:val="Style1"/>
        <w:widowControl/>
        <w:tabs>
          <w:tab w:val="left" w:pos="643"/>
        </w:tabs>
        <w:spacing w:line="240" w:lineRule="auto"/>
        <w:ind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FA46EF" w:rsidRDefault="00FB53C1" w:rsidP="00FA5FCE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FB53C1" w:rsidRPr="00FA46EF" w:rsidTr="008F75E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F75EC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F75EC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FB53C1" w:rsidRPr="00FA46EF" w:rsidRDefault="00FB53C1" w:rsidP="008F75EC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F75EC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F75EC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8F75E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F75EC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 xml:space="preserve">Квартира 3-х комнатная 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0935CF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Общедолевая</w:t>
            </w:r>
          </w:p>
          <w:p w:rsidR="00FB53C1" w:rsidRDefault="00FB53C1" w:rsidP="000935CF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1/4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F75EC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90.5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F75EC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FB53C1" w:rsidRPr="00FA46EF" w:rsidTr="008F75E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F75EC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t>Приусадебный земельный участок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0935CF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F75EC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2500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F75EC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FB53C1" w:rsidRPr="00FA46EF" w:rsidRDefault="00FB53C1" w:rsidP="00FA5FCE">
      <w:pPr>
        <w:tabs>
          <w:tab w:val="left" w:pos="5374"/>
        </w:tabs>
      </w:pPr>
      <w:r w:rsidRPr="00FA46EF">
        <w:tab/>
      </w:r>
    </w:p>
    <w:p w:rsidR="00FB53C1" w:rsidRPr="00FA46EF" w:rsidRDefault="00FB53C1" w:rsidP="00FA5FCE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FB53C1" w:rsidRPr="00FA46EF" w:rsidRDefault="00FB53C1" w:rsidP="00FA5FCE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FB53C1" w:rsidRPr="00FA46EF" w:rsidTr="008F75E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lastRenderedPageBreak/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F75EC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F75E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F75EC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9051D8" w:rsidRDefault="00FB53C1" w:rsidP="0050458B">
            <w:pPr>
              <w:pStyle w:val="Style8"/>
              <w:widowControl/>
            </w:pPr>
            <w:r>
              <w:t xml:space="preserve">Хундай Акцент 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9051D8" w:rsidRDefault="00FB53C1" w:rsidP="000935CF">
            <w:pPr>
              <w:pStyle w:val="Style8"/>
              <w:widowControl/>
            </w:pPr>
            <w:r>
              <w:t>общесовместная с Панченко Т.А..</w:t>
            </w:r>
          </w:p>
        </w:tc>
      </w:tr>
      <w:tr w:rsidR="00FB53C1" w:rsidRPr="00FA46EF" w:rsidTr="008F75E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F75EC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50458B">
            <w:pPr>
              <w:pStyle w:val="Style8"/>
              <w:widowControl/>
            </w:pPr>
            <w:r>
              <w:t>ДЕО Матиз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0935CF">
            <w:pPr>
              <w:pStyle w:val="Style8"/>
              <w:widowControl/>
            </w:pPr>
            <w:r>
              <w:t>общесовместная с Панченко Т.А..</w:t>
            </w:r>
          </w:p>
        </w:tc>
      </w:tr>
    </w:tbl>
    <w:p w:rsidR="00FB53C1" w:rsidRDefault="00FB53C1" w:rsidP="00FA5FCE"/>
    <w:p w:rsidR="00FB53C1" w:rsidRDefault="00FB53C1" w:rsidP="00FA5FCE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FB53C1" w:rsidTr="008F75E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F75EC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Tr="008F75E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F75EC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нет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</w:tr>
    </w:tbl>
    <w:p w:rsidR="00FB53C1" w:rsidRDefault="00FB53C1" w:rsidP="0038359B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FB53C1" w:rsidRDefault="00FB53C1" w:rsidP="0038359B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FB53C1" w:rsidRDefault="00FB53C1" w:rsidP="0038359B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FB53C1" w:rsidRPr="00425A74" w:rsidRDefault="00FB53C1" w:rsidP="00BD3594">
      <w:pPr>
        <w:pStyle w:val="Style6"/>
        <w:widowControl/>
        <w:ind w:right="197"/>
        <w:jc w:val="right"/>
        <w:rPr>
          <w:rStyle w:val="FontStyle16"/>
          <w:b w:val="0"/>
        </w:rPr>
      </w:pPr>
    </w:p>
    <w:p w:rsidR="00FB53C1" w:rsidRPr="00EF29DC" w:rsidRDefault="00FB53C1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EF29DC">
        <w:rPr>
          <w:rStyle w:val="FontStyle17"/>
          <w:u w:val="single"/>
        </w:rPr>
        <w:t xml:space="preserve">    </w:t>
      </w:r>
      <w:r w:rsidRPr="00EF29DC">
        <w:rPr>
          <w:rStyle w:val="FontStyle17"/>
        </w:rPr>
        <w:t xml:space="preserve"> (отчетную дату)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FB53C1" w:rsidRPr="00EF29DC" w:rsidRDefault="00FB53C1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 xml:space="preserve"> Петров Геннадий Валентинович</w:t>
      </w:r>
    </w:p>
    <w:p w:rsidR="00FB53C1" w:rsidRPr="00EF29DC" w:rsidRDefault="00FB53C1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FB53C1" w:rsidRPr="00EF29DC" w:rsidRDefault="00FB53C1" w:rsidP="00BD3594">
      <w:pPr>
        <w:pStyle w:val="Style6"/>
        <w:widowControl/>
        <w:ind w:left="1916"/>
        <w:jc w:val="both"/>
        <w:rPr>
          <w:rStyle w:val="FontStyle16"/>
        </w:rPr>
      </w:pPr>
    </w:p>
    <w:p w:rsidR="00FB53C1" w:rsidRPr="00EF29DC" w:rsidRDefault="00FB53C1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 xml:space="preserve">помощник главы муниципального образования по мобилизационной работе                                                                  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 </w:t>
      </w:r>
    </w:p>
    <w:p w:rsidR="00FB53C1" w:rsidRPr="00EF29DC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FB53C1" w:rsidRPr="00B31FAE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FB53C1" w:rsidRPr="003E7F18" w:rsidRDefault="00FB53C1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FB53C1" w:rsidRPr="003E7F18" w:rsidRDefault="00FB53C1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  <w:sz w:val="22"/>
          <w:szCs w:val="22"/>
          <w:u w:val="single"/>
        </w:rPr>
        <w:t>1068494,00</w:t>
      </w:r>
      <w:r w:rsidRPr="003E7F18">
        <w:rPr>
          <w:rStyle w:val="FontStyle16"/>
        </w:rPr>
        <w:t xml:space="preserve"> (руб.)</w:t>
      </w:r>
    </w:p>
    <w:p w:rsidR="00FB53C1" w:rsidRPr="003E7F18" w:rsidRDefault="00FB53C1" w:rsidP="00BD3594">
      <w:pPr>
        <w:pStyle w:val="Style7"/>
        <w:widowControl/>
        <w:rPr>
          <w:rStyle w:val="FontStyle13"/>
        </w:rPr>
      </w:pPr>
    </w:p>
    <w:p w:rsidR="00FB53C1" w:rsidRPr="003E7F18" w:rsidRDefault="00FB53C1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3E7F18" w:rsidRDefault="00FB53C1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</w:pPr>
            <w:r>
              <w:t>Жилой дом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E70932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B84A60">
            <w:pPr>
              <w:pStyle w:val="Style8"/>
              <w:widowControl/>
              <w:jc w:val="center"/>
            </w:pPr>
            <w:r>
              <w:t>80,3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2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Земельный участок огородный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E70932">
            <w:pPr>
              <w:pStyle w:val="Style8"/>
              <w:widowControl/>
            </w:pPr>
            <w:r>
              <w:t xml:space="preserve">Индивидуальная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B84A60">
            <w:pPr>
              <w:pStyle w:val="Style8"/>
              <w:widowControl/>
              <w:jc w:val="center"/>
            </w:pPr>
            <w:r>
              <w:t xml:space="preserve">700 кв.м 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  <w:jc w:val="center"/>
            </w:pPr>
            <w:r>
              <w:t xml:space="preserve">Россия </w:t>
            </w:r>
          </w:p>
        </w:tc>
      </w:tr>
    </w:tbl>
    <w:p w:rsidR="00FB53C1" w:rsidRPr="003E7F18" w:rsidRDefault="00FB53C1" w:rsidP="00BD3594"/>
    <w:p w:rsidR="00FB53C1" w:rsidRPr="003E7F18" w:rsidRDefault="00FB53C1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FB53C1" w:rsidRPr="003E7F18" w:rsidRDefault="00FB53C1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FB53C1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 xml:space="preserve">1 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B84A60">
            <w:pPr>
              <w:pStyle w:val="Style8"/>
              <w:widowControl/>
            </w:pPr>
            <w:r>
              <w:t>Фольцваген-Кади 2007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 xml:space="preserve">Индивидуальная </w:t>
            </w:r>
          </w:p>
        </w:tc>
      </w:tr>
    </w:tbl>
    <w:p w:rsidR="00FB53C1" w:rsidRDefault="00FB53C1" w:rsidP="00BD3594"/>
    <w:p w:rsidR="00FB53C1" w:rsidRDefault="00FB53C1" w:rsidP="00BD3594">
      <w:pPr>
        <w:pStyle w:val="Style6"/>
        <w:widowControl/>
        <w:ind w:right="197"/>
        <w:jc w:val="right"/>
        <w:rPr>
          <w:rStyle w:val="FontStyle16"/>
        </w:rPr>
      </w:pPr>
    </w:p>
    <w:p w:rsidR="00FB53C1" w:rsidRPr="00FA46EF" w:rsidRDefault="00FB53C1" w:rsidP="00F82E13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FB53C1" w:rsidRDefault="00FB53C1" w:rsidP="00F82E13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>о доходах,</w:t>
      </w:r>
      <w:r>
        <w:rPr>
          <w:rStyle w:val="FontStyle14"/>
        </w:rPr>
        <w:t xml:space="preserve"> расходах, </w:t>
      </w:r>
      <w:r w:rsidRPr="00FA46EF">
        <w:rPr>
          <w:rStyle w:val="FontStyle14"/>
        </w:rPr>
        <w:t xml:space="preserve"> об имуществе и обязательствах </w:t>
      </w:r>
      <w:r>
        <w:rPr>
          <w:rStyle w:val="FontStyle14"/>
        </w:rPr>
        <w:t>имущественного характера супруги</w:t>
      </w:r>
      <w:r w:rsidRPr="00FA46EF">
        <w:rPr>
          <w:rStyle w:val="FontStyle14"/>
        </w:rPr>
        <w:t xml:space="preserve"> </w:t>
      </w:r>
      <w:r>
        <w:rPr>
          <w:rStyle w:val="FontStyle14"/>
        </w:rPr>
        <w:t xml:space="preserve">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FA46EF">
        <w:rPr>
          <w:rStyle w:val="FontStyle17"/>
          <w:u w:val="single"/>
        </w:rPr>
        <w:t xml:space="preserve">    </w:t>
      </w:r>
      <w:r w:rsidRPr="00FA46EF">
        <w:rPr>
          <w:rStyle w:val="FontStyle17"/>
        </w:rPr>
        <w:t xml:space="preserve"> (отчетную дату)</w:t>
      </w:r>
    </w:p>
    <w:p w:rsidR="00FB53C1" w:rsidRPr="00FA46EF" w:rsidRDefault="00FB53C1" w:rsidP="00F82E13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FB53C1" w:rsidRPr="00FA46EF" w:rsidRDefault="00FB53C1" w:rsidP="00F82E13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rStyle w:val="FontStyle16"/>
        </w:rPr>
        <w:t xml:space="preserve">509171 </w:t>
      </w:r>
      <w:r w:rsidRPr="00FA46EF">
        <w:rPr>
          <w:rStyle w:val="FontStyle16"/>
        </w:rPr>
        <w:t>(руб.)</w:t>
      </w:r>
    </w:p>
    <w:p w:rsidR="00FB53C1" w:rsidRPr="00FA46EF" w:rsidRDefault="00FB53C1" w:rsidP="00F82E13">
      <w:pPr>
        <w:pStyle w:val="Style2"/>
        <w:widowControl/>
        <w:rPr>
          <w:rStyle w:val="FontStyle15"/>
        </w:rPr>
      </w:pPr>
    </w:p>
    <w:p w:rsidR="00FB53C1" w:rsidRPr="00FA46EF" w:rsidRDefault="00FB53C1" w:rsidP="005F35B7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4"/>
        </w:rPr>
      </w:pPr>
      <w:r>
        <w:rPr>
          <w:rStyle w:val="FontStyle14"/>
        </w:rPr>
        <w:lastRenderedPageBreak/>
        <w:t xml:space="preserve">2. 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FA46EF" w:rsidRDefault="00FB53C1" w:rsidP="00F82E13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FB53C1" w:rsidRPr="00FA46EF" w:rsidTr="00D53048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5304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53048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53048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FB53C1" w:rsidRPr="00FA46EF" w:rsidRDefault="00FB53C1" w:rsidP="00D53048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53048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53048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D53048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5304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53048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нет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53048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72CD0">
            <w:pPr>
              <w:pStyle w:val="Style10"/>
              <w:widowControl/>
              <w:spacing w:line="250" w:lineRule="exact"/>
              <w:ind w:right="120"/>
              <w:jc w:val="center"/>
              <w:rPr>
                <w:rStyle w:val="FontStyle17"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53048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</w:p>
        </w:tc>
      </w:tr>
      <w:tr w:rsidR="00FB53C1" w:rsidRPr="00FA46EF" w:rsidTr="00D53048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D5304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437A24">
            <w:pPr>
              <w:pStyle w:val="Style8"/>
              <w:widowControl/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437A24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437A24">
            <w:pPr>
              <w:pStyle w:val="Style8"/>
              <w:widowControl/>
              <w:jc w:val="center"/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437A24">
            <w:pPr>
              <w:pStyle w:val="Style8"/>
              <w:widowControl/>
              <w:jc w:val="center"/>
            </w:pPr>
          </w:p>
        </w:tc>
      </w:tr>
    </w:tbl>
    <w:p w:rsidR="00FB53C1" w:rsidRPr="00FA46EF" w:rsidRDefault="00FB53C1" w:rsidP="00F82E13">
      <w:pPr>
        <w:tabs>
          <w:tab w:val="left" w:pos="5374"/>
        </w:tabs>
      </w:pPr>
      <w:r w:rsidRPr="00FA46EF">
        <w:tab/>
      </w:r>
    </w:p>
    <w:p w:rsidR="00FB53C1" w:rsidRPr="00FA46EF" w:rsidRDefault="00FB53C1" w:rsidP="00F82E13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FB53C1" w:rsidRPr="00FA46EF" w:rsidRDefault="00FB53C1" w:rsidP="00F82E13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FB53C1" w:rsidRPr="00FA46EF" w:rsidTr="00D53048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5304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53048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5304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D53048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53048">
            <w:pPr>
              <w:pStyle w:val="Style8"/>
              <w:widowControl/>
            </w:pPr>
            <w: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53048">
            <w:pPr>
              <w:pStyle w:val="Style8"/>
              <w:widowControl/>
            </w:pPr>
            <w:r>
              <w:t>Опель Корса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53048">
            <w:pPr>
              <w:pStyle w:val="Style8"/>
              <w:widowControl/>
            </w:pPr>
            <w:r>
              <w:t>Индивидуальная</w:t>
            </w:r>
          </w:p>
        </w:tc>
      </w:tr>
    </w:tbl>
    <w:p w:rsidR="00FB53C1" w:rsidRDefault="00FB53C1" w:rsidP="00251A08">
      <w:r>
        <w:t xml:space="preserve">  </w:t>
      </w:r>
    </w:p>
    <w:p w:rsidR="00FB53C1" w:rsidRPr="00EC3A6E" w:rsidRDefault="00FB53C1" w:rsidP="00251A08">
      <w:pPr>
        <w:rPr>
          <w:b/>
        </w:rPr>
      </w:pPr>
      <w:r>
        <w:t xml:space="preserve">    </w:t>
      </w:r>
      <w:r w:rsidRPr="00EC3A6E">
        <w:rPr>
          <w:b/>
        </w:rP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FB53C1" w:rsidTr="003B02D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3B02D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3B02D2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3B02D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3B02D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Tr="003B02D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3B02D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3B02D2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3B02D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3B02D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</w:tr>
      <w:tr w:rsidR="00FB53C1" w:rsidTr="003B02D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3B02D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3B02D2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251A0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80,3 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3B02D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FB53C1" w:rsidTr="003B02D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3B02D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  <w:p w:rsidR="00FB53C1" w:rsidRDefault="00FB53C1" w:rsidP="003B02D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3B02D2">
            <w:pPr>
              <w:pStyle w:val="Style10"/>
              <w:widowControl/>
              <w:spacing w:line="259" w:lineRule="exact"/>
            </w:pPr>
            <w:r>
              <w:t>Земельный участок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251A0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700 кв. 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3B02D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FB53C1" w:rsidTr="003B02D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3B02D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3B02D2">
            <w:pPr>
              <w:pStyle w:val="Style10"/>
              <w:widowControl/>
              <w:spacing w:line="259" w:lineRule="exact"/>
            </w:pP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251A0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3B02D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</w:tr>
      <w:tr w:rsidR="00FB53C1" w:rsidTr="003B02D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3B02D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3B02D2">
            <w:pPr>
              <w:pStyle w:val="Style10"/>
              <w:widowControl/>
              <w:spacing w:line="259" w:lineRule="exact"/>
            </w:pP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251A0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3B02D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</w:tr>
    </w:tbl>
    <w:p w:rsidR="00FB53C1" w:rsidRDefault="00FB53C1" w:rsidP="00D72CD0">
      <w:pPr>
        <w:rPr>
          <w:b/>
        </w:rPr>
      </w:pPr>
    </w:p>
    <w:p w:rsidR="00FB53C1" w:rsidRPr="00EF29DC" w:rsidRDefault="00FB53C1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>о доходах,</w:t>
      </w:r>
      <w:r>
        <w:rPr>
          <w:rStyle w:val="FontStyle14"/>
        </w:rPr>
        <w:t xml:space="preserve"> расходах,</w:t>
      </w:r>
      <w:r w:rsidRPr="00EF29DC">
        <w:rPr>
          <w:rStyle w:val="FontStyle14"/>
        </w:rPr>
        <w:t xml:space="preserve"> 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>
        <w:rPr>
          <w:rStyle w:val="FontStyle17"/>
          <w:u w:val="single"/>
        </w:rPr>
        <w:t xml:space="preserve">    31.12.2016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FB53C1" w:rsidRPr="00EF29DC" w:rsidRDefault="00FB53C1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 xml:space="preserve"> Петрова Елена Николаевна,</w:t>
      </w:r>
      <w:r w:rsidRPr="00EF29DC">
        <w:rPr>
          <w:sz w:val="2"/>
          <w:szCs w:val="2"/>
          <w:u w:val="single"/>
        </w:rPr>
        <w:t xml:space="preserve">. </w:t>
      </w:r>
      <w:r w:rsidRPr="00EF29DC">
        <w:rPr>
          <w:sz w:val="20"/>
          <w:szCs w:val="20"/>
          <w:u w:val="single"/>
        </w:rPr>
        <w:t xml:space="preserve">                                                                                   </w:t>
      </w:r>
      <w:r w:rsidRPr="00EF29DC">
        <w:rPr>
          <w:sz w:val="20"/>
          <w:szCs w:val="20"/>
        </w:rPr>
        <w:t xml:space="preserve">  </w:t>
      </w:r>
    </w:p>
    <w:p w:rsidR="00FB53C1" w:rsidRPr="00EF29DC" w:rsidRDefault="00FB53C1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FB53C1" w:rsidRPr="00EF29DC" w:rsidRDefault="00FB53C1" w:rsidP="00BD3594">
      <w:pPr>
        <w:pStyle w:val="Style6"/>
        <w:widowControl/>
        <w:ind w:left="1916"/>
        <w:jc w:val="both"/>
        <w:rPr>
          <w:rStyle w:val="FontStyle16"/>
        </w:rPr>
      </w:pPr>
    </w:p>
    <w:p w:rsidR="00FB53C1" w:rsidRPr="00EF29DC" w:rsidRDefault="00FB53C1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 xml:space="preserve">главный специалист отдела по вопросам семьи и детства администрации МО                                                                    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 </w:t>
      </w:r>
    </w:p>
    <w:p w:rsidR="00FB53C1" w:rsidRPr="00EF29DC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FB53C1" w:rsidRPr="00B31FAE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FB53C1" w:rsidRPr="003E7F18" w:rsidRDefault="00FB53C1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FB53C1" w:rsidRPr="003E7F18" w:rsidRDefault="00FB53C1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</w:rPr>
        <w:t>509171,00</w:t>
      </w:r>
      <w:r w:rsidRPr="003E7F18">
        <w:rPr>
          <w:rStyle w:val="FontStyle16"/>
        </w:rPr>
        <w:t>(руб.)</w:t>
      </w:r>
    </w:p>
    <w:p w:rsidR="00FB53C1" w:rsidRPr="003E7F18" w:rsidRDefault="00FB53C1" w:rsidP="00BD3594">
      <w:pPr>
        <w:pStyle w:val="Style7"/>
        <w:widowControl/>
        <w:rPr>
          <w:rStyle w:val="FontStyle13"/>
        </w:rPr>
      </w:pPr>
    </w:p>
    <w:p w:rsidR="00FB53C1" w:rsidRPr="003E7F18" w:rsidRDefault="00FB53C1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3E7F18" w:rsidRDefault="00FB53C1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нет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</w:p>
        </w:tc>
      </w:tr>
    </w:tbl>
    <w:p w:rsidR="00FB53C1" w:rsidRPr="003E7F18" w:rsidRDefault="00FB53C1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FB53C1" w:rsidRPr="003E7F18" w:rsidRDefault="00FB53C1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FB53C1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E70932" w:rsidRDefault="00FB53C1" w:rsidP="00B84A60">
            <w:pPr>
              <w:pStyle w:val="Style8"/>
              <w:widowControl/>
            </w:pPr>
            <w:r>
              <w:t>Опель Корса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  <w:r>
              <w:t xml:space="preserve">Индивидуальная </w:t>
            </w:r>
          </w:p>
        </w:tc>
      </w:tr>
    </w:tbl>
    <w:p w:rsidR="00FB53C1" w:rsidRDefault="00FB53C1" w:rsidP="00315E5D"/>
    <w:p w:rsidR="00FB53C1" w:rsidRPr="00325723" w:rsidRDefault="00FB53C1" w:rsidP="00325723">
      <w:pPr>
        <w:rPr>
          <w:b/>
        </w:rPr>
      </w:pPr>
      <w:r>
        <w:t xml:space="preserve">   </w:t>
      </w:r>
      <w:r w:rsidRPr="00325723">
        <w:rPr>
          <w:b/>
        </w:rP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FB53C1" w:rsidTr="0032572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№ </w:t>
            </w:r>
            <w:r>
              <w:rPr>
                <w:rStyle w:val="FontStyle17"/>
              </w:rPr>
              <w:lastRenderedPageBreak/>
              <w:t>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lastRenderedPageBreak/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Страна </w:t>
            </w:r>
            <w:r>
              <w:rPr>
                <w:rStyle w:val="FontStyle17"/>
              </w:rPr>
              <w:lastRenderedPageBreak/>
              <w:t>расположения каждого из них</w:t>
            </w:r>
          </w:p>
        </w:tc>
      </w:tr>
      <w:tr w:rsidR="00FB53C1" w:rsidTr="0032572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lastRenderedPageBreak/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Земельный участок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700 кв. 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FB53C1" w:rsidTr="00325723">
        <w:trPr>
          <w:trHeight w:val="67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32572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80,3 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FB53C1" w:rsidTr="0032572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59" w:lineRule="exact"/>
            </w:pP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</w:tr>
    </w:tbl>
    <w:p w:rsidR="00FB53C1" w:rsidRDefault="00FB53C1" w:rsidP="00315E5D"/>
    <w:p w:rsidR="00FB53C1" w:rsidRDefault="00FB53C1" w:rsidP="00BD3594"/>
    <w:p w:rsidR="00FB53C1" w:rsidRPr="00FA46EF" w:rsidRDefault="00FB53C1" w:rsidP="00BD3594">
      <w:pPr>
        <w:pStyle w:val="Style6"/>
        <w:widowControl/>
        <w:ind w:right="197"/>
        <w:jc w:val="right"/>
        <w:rPr>
          <w:rStyle w:val="FontStyle16"/>
        </w:rPr>
      </w:pPr>
    </w:p>
    <w:p w:rsidR="00FB53C1" w:rsidRPr="00FA46EF" w:rsidRDefault="00FB53C1" w:rsidP="00BD3594">
      <w:pPr>
        <w:pStyle w:val="Style6"/>
        <w:widowControl/>
        <w:ind w:right="197"/>
        <w:jc w:val="right"/>
        <w:rPr>
          <w:rStyle w:val="FontStyle16"/>
        </w:rPr>
      </w:pPr>
    </w:p>
    <w:p w:rsidR="00FB53C1" w:rsidRPr="00FA46EF" w:rsidRDefault="00FB53C1" w:rsidP="00BD3594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FB53C1" w:rsidRDefault="00FB53C1" w:rsidP="005652DE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 расходах, </w:t>
      </w:r>
      <w:r w:rsidRPr="00FA46EF">
        <w:rPr>
          <w:rStyle w:val="FontStyle14"/>
        </w:rPr>
        <w:t xml:space="preserve">об имуществе и обязательствах </w:t>
      </w:r>
      <w:r>
        <w:rPr>
          <w:rStyle w:val="FontStyle14"/>
        </w:rPr>
        <w:t>имущественного характера супруга</w:t>
      </w:r>
      <w:r w:rsidRPr="00FA46EF">
        <w:rPr>
          <w:rStyle w:val="FontStyle14"/>
        </w:rPr>
        <w:t xml:space="preserve"> </w:t>
      </w:r>
      <w:r>
        <w:rPr>
          <w:rStyle w:val="FontStyle14"/>
        </w:rPr>
        <w:t xml:space="preserve">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FB53C1" w:rsidRPr="00FA46EF" w:rsidRDefault="00FB53C1" w:rsidP="005652DE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FB53C1" w:rsidRPr="00FA46EF" w:rsidRDefault="00FB53C1" w:rsidP="00BD3594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bCs/>
          <w:sz w:val="22"/>
          <w:szCs w:val="22"/>
          <w:u w:val="single"/>
        </w:rPr>
        <w:t>1068494,00</w:t>
      </w:r>
      <w:r w:rsidRPr="00FA46EF">
        <w:rPr>
          <w:rStyle w:val="FontStyle16"/>
        </w:rPr>
        <w:t>(руб.)</w:t>
      </w:r>
    </w:p>
    <w:p w:rsidR="00FB53C1" w:rsidRPr="00FA46EF" w:rsidRDefault="00FB53C1" w:rsidP="00BD3594">
      <w:pPr>
        <w:pStyle w:val="Style2"/>
        <w:widowControl/>
        <w:rPr>
          <w:rStyle w:val="FontStyle15"/>
        </w:rPr>
      </w:pPr>
    </w:p>
    <w:p w:rsidR="00FB53C1" w:rsidRPr="00FA46EF" w:rsidRDefault="00FB53C1" w:rsidP="00416FCC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FA46EF" w:rsidRDefault="00FB53C1" w:rsidP="00BD3594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FB53C1" w:rsidRPr="00FA46EF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FB53C1" w:rsidRPr="00FA46EF" w:rsidRDefault="00FB53C1" w:rsidP="008B7A43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 xml:space="preserve">Жилой дом 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80,3 кв.м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FB53C1" w:rsidRPr="00FA46EF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4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2C05E0">
            <w:pPr>
              <w:pStyle w:val="Style8"/>
              <w:widowControl/>
            </w:pPr>
            <w:r>
              <w:t xml:space="preserve">Земельный участок 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2C05E0">
            <w:pPr>
              <w:pStyle w:val="Style8"/>
              <w:widowControl/>
            </w:pPr>
            <w:r>
              <w:t xml:space="preserve">Индивидуальная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2C05E0">
            <w:pPr>
              <w:pStyle w:val="Style8"/>
              <w:widowControl/>
              <w:jc w:val="center"/>
            </w:pPr>
            <w:r>
              <w:t>700 кв.м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2C05E0">
            <w:pPr>
              <w:pStyle w:val="Style8"/>
              <w:widowControl/>
              <w:jc w:val="center"/>
            </w:pPr>
            <w:r>
              <w:t xml:space="preserve">Россия </w:t>
            </w:r>
          </w:p>
        </w:tc>
      </w:tr>
    </w:tbl>
    <w:p w:rsidR="00FB53C1" w:rsidRPr="00FA46EF" w:rsidRDefault="00FB53C1" w:rsidP="00BD3594">
      <w:pPr>
        <w:tabs>
          <w:tab w:val="left" w:pos="5374"/>
        </w:tabs>
      </w:pPr>
      <w:r w:rsidRPr="00FA46EF">
        <w:tab/>
      </w:r>
    </w:p>
    <w:p w:rsidR="00FB53C1" w:rsidRPr="00FA46EF" w:rsidRDefault="00FB53C1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FB53C1" w:rsidRPr="00FA46EF" w:rsidRDefault="00FB53C1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FB53C1" w:rsidRPr="00FA46EF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E70932">
            <w:pPr>
              <w:pStyle w:val="Style8"/>
              <w:widowControl/>
            </w:pPr>
            <w:r>
              <w:t>Фольцваген-Кади 2007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  <w:r>
              <w:t>Индивидуальная</w:t>
            </w:r>
          </w:p>
        </w:tc>
      </w:tr>
    </w:tbl>
    <w:p w:rsidR="00FB53C1" w:rsidRDefault="00FB53C1" w:rsidP="003000EF">
      <w:pPr>
        <w:rPr>
          <w:rStyle w:val="FontStyle16"/>
          <w:u w:val="single"/>
        </w:rPr>
      </w:pPr>
    </w:p>
    <w:p w:rsidR="00FB53C1" w:rsidRPr="00EF29DC" w:rsidRDefault="00FB53C1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</w:t>
      </w:r>
      <w:r>
        <w:rPr>
          <w:rStyle w:val="FontStyle17"/>
          <w:u w:val="single"/>
        </w:rPr>
        <w:t>31.12</w:t>
      </w:r>
      <w:r w:rsidRPr="00EF29DC">
        <w:rPr>
          <w:rStyle w:val="FontStyle17"/>
          <w:u w:val="single"/>
        </w:rPr>
        <w:t>.201</w:t>
      </w:r>
      <w:r>
        <w:rPr>
          <w:rStyle w:val="FontStyle17"/>
          <w:u w:val="single"/>
        </w:rPr>
        <w:t>6</w:t>
      </w:r>
      <w:r w:rsidRPr="00EF29DC">
        <w:rPr>
          <w:rStyle w:val="FontStyle17"/>
          <w:u w:val="single"/>
        </w:rPr>
        <w:t xml:space="preserve">   </w:t>
      </w:r>
      <w:r w:rsidRPr="00EF29DC">
        <w:rPr>
          <w:rStyle w:val="FontStyle17"/>
        </w:rPr>
        <w:t xml:space="preserve"> (отчетную дату)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FB53C1" w:rsidRPr="00EF29DC" w:rsidRDefault="00FB53C1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                                                     Подобная Ольга Алексеевна</w:t>
      </w:r>
    </w:p>
    <w:p w:rsidR="00FB53C1" w:rsidRPr="00EF29DC" w:rsidRDefault="00FB53C1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FB53C1" w:rsidRPr="00EF29DC" w:rsidRDefault="00FB53C1" w:rsidP="00BD3594">
      <w:pPr>
        <w:pStyle w:val="Style6"/>
        <w:widowControl/>
        <w:ind w:left="1916"/>
        <w:jc w:val="both"/>
        <w:rPr>
          <w:rStyle w:val="FontStyle16"/>
        </w:rPr>
      </w:pPr>
    </w:p>
    <w:p w:rsidR="00FB53C1" w:rsidRDefault="00FB53C1" w:rsidP="00E46353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 xml:space="preserve">главный специалист отдела по социальной работе, взаимодействию со СМИ и общественными организациями </w:t>
      </w:r>
    </w:p>
    <w:p w:rsidR="00FB53C1" w:rsidRPr="00E46353" w:rsidRDefault="00FB53C1" w:rsidP="00E46353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FB53C1" w:rsidRPr="00B31FAE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FB53C1" w:rsidRPr="003E7F18" w:rsidRDefault="00FB53C1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FB53C1" w:rsidRPr="003E7F18" w:rsidRDefault="00FB53C1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</w:rPr>
        <w:t>78842,59</w:t>
      </w:r>
    </w:p>
    <w:p w:rsidR="00FB53C1" w:rsidRPr="003E7F18" w:rsidRDefault="00FB53C1" w:rsidP="00BD3594">
      <w:pPr>
        <w:pStyle w:val="Style7"/>
        <w:widowControl/>
        <w:rPr>
          <w:rStyle w:val="FontStyle13"/>
        </w:rPr>
      </w:pPr>
    </w:p>
    <w:p w:rsidR="00FB53C1" w:rsidRPr="003E7F18" w:rsidRDefault="00FB53C1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3E7F18" w:rsidRDefault="00FB53C1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891"/>
        <w:gridCol w:w="1493"/>
        <w:gridCol w:w="1704"/>
      </w:tblGrid>
      <w:tr w:rsidR="00FB53C1" w:rsidRPr="003E7F18" w:rsidTr="001D624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596FCE">
              <w:rPr>
                <w:rStyle w:val="FontStyle17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FB53C1" w:rsidRPr="003E7F18" w:rsidTr="001D624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FD1B6C">
            <w:pPr>
              <w:pStyle w:val="Style8"/>
              <w:widowControl/>
            </w:pPr>
            <w:r>
              <w:t>квартира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563AE4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0944">
            <w:pPr>
              <w:pStyle w:val="Style8"/>
              <w:widowControl/>
              <w:jc w:val="center"/>
            </w:pPr>
            <w:r>
              <w:t>49,3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</w:tbl>
    <w:p w:rsidR="00FB53C1" w:rsidRPr="003E7F18" w:rsidRDefault="00FB53C1" w:rsidP="00BD3594"/>
    <w:p w:rsidR="00FB53C1" w:rsidRPr="003E7F18" w:rsidRDefault="00FB53C1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lastRenderedPageBreak/>
        <w:t>3. Перечень транспортных средств</w:t>
      </w:r>
    </w:p>
    <w:p w:rsidR="00FB53C1" w:rsidRPr="003E7F18" w:rsidRDefault="00FB53C1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FB53C1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1E1645" w:rsidRDefault="00FB53C1" w:rsidP="00526904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851388" w:rsidRDefault="00FB53C1" w:rsidP="008B7A43">
            <w:pPr>
              <w:pStyle w:val="Style8"/>
              <w:widowControl/>
            </w:pPr>
          </w:p>
        </w:tc>
      </w:tr>
    </w:tbl>
    <w:p w:rsidR="00FB53C1" w:rsidRDefault="00FB53C1" w:rsidP="00BD3594"/>
    <w:p w:rsidR="00FB53C1" w:rsidRDefault="00FB53C1" w:rsidP="00BD3594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FB53C1" w:rsidRPr="00FA46EF" w:rsidTr="007C5F1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0B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0B05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0B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0B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7C5F1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0B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DF0B05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нет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976C2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0B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</w:tr>
    </w:tbl>
    <w:p w:rsidR="00FB53C1" w:rsidRDefault="00FB53C1" w:rsidP="00BD3594"/>
    <w:p w:rsidR="00FB53C1" w:rsidRDefault="00FB53C1" w:rsidP="00D61B69"/>
    <w:p w:rsidR="00FB53C1" w:rsidRPr="00EF29DC" w:rsidRDefault="00FB53C1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FB53C1" w:rsidRPr="00EF29DC" w:rsidRDefault="00FB53C1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>Попова Надежда Павловна</w:t>
      </w:r>
    </w:p>
    <w:p w:rsidR="00FB53C1" w:rsidRPr="00EF29DC" w:rsidRDefault="00FB53C1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FB53C1" w:rsidRPr="00EF29DC" w:rsidRDefault="00FB53C1" w:rsidP="00BD3594">
      <w:pPr>
        <w:pStyle w:val="Style6"/>
        <w:widowControl/>
        <w:ind w:left="1916"/>
        <w:jc w:val="both"/>
        <w:rPr>
          <w:rStyle w:val="FontStyle16"/>
        </w:rPr>
      </w:pPr>
    </w:p>
    <w:p w:rsidR="00FB53C1" w:rsidRPr="00EF29DC" w:rsidRDefault="00FB53C1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 xml:space="preserve">начальник отдела муниципального имущества                                                                  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 </w:t>
      </w:r>
    </w:p>
    <w:p w:rsidR="00FB53C1" w:rsidRPr="00EF29DC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FB53C1" w:rsidRPr="00B31FAE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FB53C1" w:rsidRPr="003E7F18" w:rsidRDefault="00FB53C1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FB53C1" w:rsidRPr="00105068" w:rsidRDefault="00FB53C1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  <w:u w:val="single"/>
        </w:rPr>
      </w:pPr>
      <w:r>
        <w:rPr>
          <w:rStyle w:val="FontStyle16"/>
          <w:u w:val="single"/>
        </w:rPr>
        <w:t>436290,19</w:t>
      </w:r>
      <w:r w:rsidRPr="00105068">
        <w:rPr>
          <w:rStyle w:val="FontStyle16"/>
          <w:u w:val="single"/>
        </w:rPr>
        <w:t>(руб.)</w:t>
      </w:r>
    </w:p>
    <w:p w:rsidR="00FB53C1" w:rsidRPr="003E7F18" w:rsidRDefault="00FB53C1" w:rsidP="00BD3594">
      <w:pPr>
        <w:pStyle w:val="Style7"/>
        <w:widowControl/>
        <w:rPr>
          <w:rStyle w:val="FontStyle13"/>
        </w:rPr>
      </w:pPr>
    </w:p>
    <w:p w:rsidR="00FB53C1" w:rsidRPr="003E7F18" w:rsidRDefault="00FB53C1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3E7F18" w:rsidRDefault="00FB53C1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E70932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9519C0">
            <w:pPr>
              <w:pStyle w:val="Style8"/>
              <w:widowControl/>
              <w:jc w:val="center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  <w:jc w:val="center"/>
            </w:pP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2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E70932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8544C">
            <w:pPr>
              <w:pStyle w:val="Style8"/>
              <w:widowControl/>
              <w:jc w:val="center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  <w:jc w:val="center"/>
            </w:pP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3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E70932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9519C0">
            <w:pPr>
              <w:pStyle w:val="Style8"/>
              <w:widowControl/>
              <w:jc w:val="center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  <w:jc w:val="center"/>
            </w:pPr>
          </w:p>
        </w:tc>
      </w:tr>
    </w:tbl>
    <w:p w:rsidR="00FB53C1" w:rsidRPr="003E7F18" w:rsidRDefault="00FB53C1" w:rsidP="00BD3594"/>
    <w:p w:rsidR="00FB53C1" w:rsidRPr="003E7F18" w:rsidRDefault="00FB53C1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FB53C1" w:rsidRPr="003E7F18" w:rsidRDefault="00FB53C1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FB53C1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E70932" w:rsidRDefault="00FB53C1" w:rsidP="00B84A60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</w:p>
        </w:tc>
      </w:tr>
    </w:tbl>
    <w:p w:rsidR="00FB53C1" w:rsidRDefault="00FB53C1" w:rsidP="00BD3594"/>
    <w:p w:rsidR="00FB53C1" w:rsidRDefault="00FB53C1" w:rsidP="006A2AF7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FB53C1" w:rsidRPr="00FA46EF" w:rsidTr="003A4C4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3A4C4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3A4C47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3A4C4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3A4C4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3A4C4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3A4C4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3A4C47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 часть с пристройками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3A4C4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59,25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3A4C4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FB53C1" w:rsidRPr="00FA46EF" w:rsidTr="003A4C4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3A4C47">
            <w:pPr>
              <w:pStyle w:val="Style8"/>
              <w:widowControl/>
            </w:pPr>
            <w: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3A4C47">
            <w:pPr>
              <w:pStyle w:val="Style8"/>
              <w:widowControl/>
            </w:pPr>
            <w:r>
              <w:t>Часть жилого дома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3A4C47">
            <w:pPr>
              <w:pStyle w:val="Style8"/>
              <w:widowControl/>
            </w:pPr>
            <w:r>
              <w:t>85,89 кв. 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3A4C47">
            <w:pPr>
              <w:pStyle w:val="Style8"/>
              <w:widowControl/>
            </w:pPr>
            <w:r>
              <w:t>Россия</w:t>
            </w:r>
          </w:p>
        </w:tc>
      </w:tr>
      <w:tr w:rsidR="00FB53C1" w:rsidRPr="00FA46EF" w:rsidTr="003A4C4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3A4C47">
            <w:pPr>
              <w:pStyle w:val="Style8"/>
              <w:widowControl/>
            </w:pPr>
            <w:r>
              <w:t>3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3A4C47">
            <w:pPr>
              <w:pStyle w:val="Style8"/>
              <w:widowControl/>
            </w:pPr>
            <w:r>
              <w:t>Земельный участок ЛПХ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1272FE">
            <w:pPr>
              <w:pStyle w:val="Style8"/>
              <w:widowControl/>
            </w:pPr>
            <w:r>
              <w:t>1652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3A4C47">
            <w:pPr>
              <w:pStyle w:val="Style8"/>
              <w:widowControl/>
            </w:pPr>
            <w:r>
              <w:t>Россия</w:t>
            </w:r>
          </w:p>
        </w:tc>
      </w:tr>
      <w:tr w:rsidR="00FB53C1" w:rsidRPr="00FA46EF" w:rsidTr="003A4C4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3A4C47">
            <w:pPr>
              <w:pStyle w:val="Style8"/>
              <w:widowControl/>
            </w:pPr>
            <w:r>
              <w:t>4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3A4C47">
            <w:pPr>
              <w:pStyle w:val="Style8"/>
              <w:widowControl/>
            </w:pPr>
            <w:r>
              <w:t>Земельный участок ЛПХ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1272FE">
            <w:pPr>
              <w:pStyle w:val="Style8"/>
              <w:widowControl/>
            </w:pPr>
            <w:r>
              <w:t>1200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1272FE">
            <w:pPr>
              <w:pStyle w:val="Style8"/>
              <w:widowControl/>
            </w:pPr>
            <w:r>
              <w:t>Россия</w:t>
            </w:r>
          </w:p>
        </w:tc>
      </w:tr>
    </w:tbl>
    <w:p w:rsidR="00FB53C1" w:rsidRDefault="00FB53C1" w:rsidP="00BD3594">
      <w:pPr>
        <w:pStyle w:val="Style6"/>
        <w:widowControl/>
        <w:ind w:right="197"/>
        <w:jc w:val="right"/>
        <w:rPr>
          <w:rStyle w:val="FontStyle16"/>
        </w:rPr>
      </w:pPr>
    </w:p>
    <w:p w:rsidR="00FB53C1" w:rsidRDefault="00FB53C1" w:rsidP="00F82E13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FB53C1" w:rsidRPr="00FA46EF" w:rsidRDefault="00FB53C1" w:rsidP="00F82E13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FB53C1" w:rsidRDefault="00FB53C1" w:rsidP="00F82E13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расхода, </w:t>
      </w:r>
      <w:r w:rsidRPr="00FA46EF">
        <w:rPr>
          <w:rStyle w:val="FontStyle14"/>
        </w:rPr>
        <w:t xml:space="preserve">об имуществе и обязательствах </w:t>
      </w:r>
      <w:r>
        <w:rPr>
          <w:rStyle w:val="FontStyle14"/>
        </w:rPr>
        <w:t xml:space="preserve">имущественного характера супруга 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FB53C1" w:rsidRPr="00FA46EF" w:rsidRDefault="00FB53C1" w:rsidP="00F82E13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FB53C1" w:rsidRPr="00FA46EF" w:rsidRDefault="00FB53C1" w:rsidP="00F82E13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bCs/>
          <w:sz w:val="22"/>
          <w:szCs w:val="22"/>
          <w:u w:val="single"/>
        </w:rPr>
        <w:t>нет</w:t>
      </w:r>
      <w:r w:rsidRPr="00FA46EF">
        <w:rPr>
          <w:rStyle w:val="FontStyle16"/>
        </w:rPr>
        <w:t>(руб.)</w:t>
      </w:r>
    </w:p>
    <w:p w:rsidR="00FB53C1" w:rsidRPr="00FA46EF" w:rsidRDefault="00FB53C1" w:rsidP="00F82E13">
      <w:pPr>
        <w:pStyle w:val="Style2"/>
        <w:widowControl/>
        <w:rPr>
          <w:rStyle w:val="FontStyle15"/>
        </w:rPr>
      </w:pPr>
    </w:p>
    <w:p w:rsidR="00FB53C1" w:rsidRPr="00FA46EF" w:rsidRDefault="00FB53C1" w:rsidP="00DE7B5A">
      <w:pPr>
        <w:pStyle w:val="Style1"/>
        <w:widowControl/>
        <w:tabs>
          <w:tab w:val="left" w:pos="643"/>
        </w:tabs>
        <w:spacing w:line="240" w:lineRule="auto"/>
        <w:ind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FA46EF" w:rsidRDefault="00FB53C1" w:rsidP="00F82E13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FB53C1" w:rsidRPr="00FA46EF" w:rsidTr="00086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FB53C1" w:rsidRPr="00FA46EF" w:rsidRDefault="00FB53C1" w:rsidP="00086129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086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C30D7F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Земельный участок ЛПХ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1243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общедолевая 2/3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1652 кв.м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FB53C1" w:rsidRPr="00FA46EF" w:rsidTr="00086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0861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C30D7F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Земельный участок ЛПХ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086129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086129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1200 кв.м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086129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Роосия</w:t>
            </w:r>
          </w:p>
        </w:tc>
      </w:tr>
      <w:tr w:rsidR="00FB53C1" w:rsidRPr="00FA46EF" w:rsidTr="00086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0861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3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C30D7F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Земельный участок ЛПХ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086129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Общедолевая 1/3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086129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1652 кв. м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086129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FB53C1" w:rsidRPr="00FA46EF" w:rsidTr="00086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0861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4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0812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Часть жилого дома с пристройками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081243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общедолевая 2/3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3A4C47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59,25 кв.м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3A4C47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FB53C1" w:rsidRPr="00FA46EF" w:rsidTr="00086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0861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5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3A4C47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Часть жилого дома с пристройками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081243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общедолевая 1/3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3A4C47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59,25 кв.м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3A4C47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FB53C1" w:rsidRPr="00FA46EF" w:rsidTr="00086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0861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6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3A4C47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Часть жилого дома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081243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3A4C47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85,89 кв. м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3A4C47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FB53C1" w:rsidRPr="00FA46EF" w:rsidRDefault="00FB53C1" w:rsidP="00F82E13">
      <w:pPr>
        <w:tabs>
          <w:tab w:val="left" w:pos="5374"/>
        </w:tabs>
      </w:pPr>
      <w:r w:rsidRPr="00FA46EF">
        <w:tab/>
      </w:r>
    </w:p>
    <w:p w:rsidR="00FB53C1" w:rsidRPr="00FA46EF" w:rsidRDefault="00FB53C1" w:rsidP="00F82E13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FB53C1" w:rsidRPr="00FA46EF" w:rsidRDefault="00FB53C1" w:rsidP="00F82E13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FB53C1" w:rsidRPr="00FA46EF" w:rsidTr="00086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086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8"/>
              <w:widowControl/>
            </w:pPr>
            <w: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081243" w:rsidRDefault="00FB53C1" w:rsidP="00086129">
            <w:pPr>
              <w:pStyle w:val="Style8"/>
              <w:widowControl/>
              <w:rPr>
                <w:lang w:val="en-US"/>
              </w:rPr>
            </w:pPr>
            <w:r>
              <w:rPr>
                <w:lang w:val="en-US"/>
              </w:rPr>
              <w:t>Chery suvt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081243" w:rsidRDefault="00FB53C1" w:rsidP="00086129">
            <w:pPr>
              <w:pStyle w:val="Style8"/>
              <w:widowControl/>
            </w:pPr>
            <w:r>
              <w:t>индивидуальная</w:t>
            </w:r>
          </w:p>
        </w:tc>
      </w:tr>
      <w:tr w:rsidR="00FB53C1" w:rsidRPr="00FA46EF" w:rsidTr="00086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086129">
            <w:pPr>
              <w:pStyle w:val="Style8"/>
              <w:widowControl/>
            </w:pPr>
            <w: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081243" w:rsidRDefault="00FB53C1" w:rsidP="00086129">
            <w:pPr>
              <w:pStyle w:val="Style8"/>
              <w:widowControl/>
            </w:pPr>
            <w:r>
              <w:t xml:space="preserve">Прицеп легковой 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086129">
            <w:pPr>
              <w:pStyle w:val="Style8"/>
              <w:widowControl/>
            </w:pPr>
            <w:r>
              <w:t>индивидуальная</w:t>
            </w:r>
          </w:p>
        </w:tc>
      </w:tr>
    </w:tbl>
    <w:p w:rsidR="00FB53C1" w:rsidRDefault="00FB53C1" w:rsidP="00F82E13">
      <w:pPr>
        <w:rPr>
          <w:b/>
        </w:rPr>
      </w:pPr>
    </w:p>
    <w:p w:rsidR="00FB53C1" w:rsidRDefault="00FB53C1" w:rsidP="00F82E13">
      <w:pPr>
        <w:rPr>
          <w:b/>
        </w:rPr>
      </w:pPr>
    </w:p>
    <w:p w:rsidR="00FB53C1" w:rsidRDefault="00FB53C1" w:rsidP="00F82E13">
      <w:pPr>
        <w:rPr>
          <w:b/>
        </w:rPr>
      </w:pPr>
    </w:p>
    <w:p w:rsidR="00FB53C1" w:rsidRDefault="00FB53C1" w:rsidP="00F82E13">
      <w:pPr>
        <w:rPr>
          <w:b/>
        </w:rPr>
      </w:pPr>
    </w:p>
    <w:p w:rsidR="00FB53C1" w:rsidRPr="00FA46EF" w:rsidRDefault="00FB53C1" w:rsidP="00086129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FB53C1" w:rsidRDefault="00FB53C1" w:rsidP="00086129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 xml:space="preserve">несовершеннолетнего ребенка </w:t>
      </w:r>
      <w:r w:rsidRPr="00FA46EF">
        <w:rPr>
          <w:rStyle w:val="FontStyle14"/>
        </w:rPr>
        <w:t xml:space="preserve">  </w:t>
      </w:r>
      <w:r>
        <w:rPr>
          <w:rStyle w:val="FontStyle14"/>
        </w:rPr>
        <w:t xml:space="preserve">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FA46EF">
        <w:rPr>
          <w:rStyle w:val="FontStyle17"/>
          <w:u w:val="single"/>
        </w:rPr>
        <w:t xml:space="preserve">    </w:t>
      </w:r>
      <w:r w:rsidRPr="00FA46EF">
        <w:rPr>
          <w:rStyle w:val="FontStyle17"/>
        </w:rPr>
        <w:t xml:space="preserve"> (отчетную дату)</w:t>
      </w:r>
    </w:p>
    <w:p w:rsidR="00FB53C1" w:rsidRPr="00FA46EF" w:rsidRDefault="00FB53C1" w:rsidP="00086129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FB53C1" w:rsidRPr="00FA46EF" w:rsidRDefault="00FB53C1" w:rsidP="00086129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bCs/>
          <w:sz w:val="22"/>
          <w:szCs w:val="22"/>
          <w:u w:val="single"/>
        </w:rPr>
        <w:t>нет</w:t>
      </w:r>
    </w:p>
    <w:p w:rsidR="00FB53C1" w:rsidRPr="00FA46EF" w:rsidRDefault="00FB53C1" w:rsidP="00086129">
      <w:pPr>
        <w:pStyle w:val="Style2"/>
        <w:widowControl/>
        <w:rPr>
          <w:rStyle w:val="FontStyle15"/>
        </w:rPr>
      </w:pPr>
    </w:p>
    <w:p w:rsidR="00FB53C1" w:rsidRPr="00FA46EF" w:rsidRDefault="00FB53C1" w:rsidP="000E2020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FA46EF" w:rsidRDefault="00FB53C1" w:rsidP="00086129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04"/>
        <w:gridCol w:w="20"/>
      </w:tblGrid>
      <w:tr w:rsidR="00FB53C1" w:rsidRPr="00FA46EF" w:rsidTr="00086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FB53C1" w:rsidRPr="00FA46EF" w:rsidRDefault="00FB53C1" w:rsidP="00086129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086129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8"/>
              <w:widowControl/>
            </w:pPr>
            <w:r>
              <w:t>1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8"/>
              <w:widowControl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8"/>
              <w:widowControl/>
            </w:pPr>
          </w:p>
        </w:tc>
      </w:tr>
      <w:tr w:rsidR="00FB53C1" w:rsidRPr="00FA46EF" w:rsidTr="00086129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086129">
            <w:pPr>
              <w:pStyle w:val="Style8"/>
              <w:widowControl/>
            </w:pPr>
            <w:r>
              <w:t>2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086129">
            <w:pPr>
              <w:pStyle w:val="Style8"/>
              <w:widowControl/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086129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086129">
            <w:pPr>
              <w:pStyle w:val="Style8"/>
              <w:widowControl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086129">
            <w:pPr>
              <w:pStyle w:val="Style8"/>
              <w:widowControl/>
            </w:pPr>
          </w:p>
        </w:tc>
      </w:tr>
    </w:tbl>
    <w:p w:rsidR="00FB53C1" w:rsidRPr="00FA46EF" w:rsidRDefault="00FB53C1" w:rsidP="00086129">
      <w:pPr>
        <w:tabs>
          <w:tab w:val="left" w:pos="5374"/>
        </w:tabs>
      </w:pPr>
      <w:r w:rsidRPr="00FA46EF">
        <w:tab/>
      </w:r>
    </w:p>
    <w:p w:rsidR="00FB53C1" w:rsidRPr="00FA46EF" w:rsidRDefault="00FB53C1" w:rsidP="00086129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lastRenderedPageBreak/>
        <w:t>3. Перечень транспортных средств</w:t>
      </w:r>
    </w:p>
    <w:p w:rsidR="00FB53C1" w:rsidRPr="00FA46EF" w:rsidRDefault="00FB53C1" w:rsidP="00086129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FB53C1" w:rsidRPr="00FA46EF" w:rsidTr="00086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086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086129">
            <w:pPr>
              <w:pStyle w:val="Style8"/>
              <w:widowControl/>
            </w:pPr>
          </w:p>
        </w:tc>
      </w:tr>
    </w:tbl>
    <w:p w:rsidR="00FB53C1" w:rsidRDefault="00FB53C1" w:rsidP="00086129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FB53C1" w:rsidRDefault="00FB53C1" w:rsidP="006D7C8C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FB53C1" w:rsidRPr="00FA46EF" w:rsidTr="003A4C4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3A4C4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3A4C47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3A4C4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3A4C4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3A4C4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3A4C4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3A4C47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 часть с пристройками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3A4C4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59,25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3A4C4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FB53C1" w:rsidRPr="00FA46EF" w:rsidTr="003A4C4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3A4C47">
            <w:pPr>
              <w:pStyle w:val="Style8"/>
              <w:widowControl/>
            </w:pPr>
            <w: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3A4C47">
            <w:pPr>
              <w:pStyle w:val="Style8"/>
              <w:widowControl/>
            </w:pPr>
            <w:r>
              <w:t>Часть жилого дома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3A4C47">
            <w:pPr>
              <w:pStyle w:val="Style8"/>
              <w:widowControl/>
            </w:pPr>
            <w:r>
              <w:t>85,89 кв. 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3A4C47">
            <w:pPr>
              <w:pStyle w:val="Style8"/>
              <w:widowControl/>
            </w:pPr>
            <w:r>
              <w:t>Россия</w:t>
            </w:r>
          </w:p>
        </w:tc>
      </w:tr>
      <w:tr w:rsidR="00FB53C1" w:rsidRPr="00FA46EF" w:rsidTr="003A4C4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3A4C47">
            <w:pPr>
              <w:pStyle w:val="Style8"/>
              <w:widowControl/>
            </w:pPr>
            <w:r>
              <w:t>3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3A4C47">
            <w:pPr>
              <w:pStyle w:val="Style8"/>
              <w:widowControl/>
            </w:pPr>
            <w:r>
              <w:t>Земельный участок ЛПХ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3A4C47">
            <w:pPr>
              <w:pStyle w:val="Style8"/>
              <w:widowControl/>
            </w:pPr>
            <w:r>
              <w:t>1652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3A4C47">
            <w:pPr>
              <w:pStyle w:val="Style8"/>
              <w:widowControl/>
            </w:pPr>
            <w:r>
              <w:t>Россия</w:t>
            </w:r>
          </w:p>
        </w:tc>
      </w:tr>
      <w:tr w:rsidR="00FB53C1" w:rsidRPr="00FA46EF" w:rsidTr="003A4C4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3A4C47">
            <w:pPr>
              <w:pStyle w:val="Style8"/>
              <w:widowControl/>
            </w:pPr>
            <w:r>
              <w:t>4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3A4C47">
            <w:pPr>
              <w:pStyle w:val="Style8"/>
              <w:widowControl/>
            </w:pPr>
            <w:r>
              <w:t>Земельный участок ЛПХ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3A4C47">
            <w:pPr>
              <w:pStyle w:val="Style8"/>
              <w:widowControl/>
            </w:pPr>
            <w:r>
              <w:t>1200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3A4C47">
            <w:pPr>
              <w:pStyle w:val="Style8"/>
              <w:widowControl/>
            </w:pPr>
            <w:r>
              <w:t>Россия</w:t>
            </w:r>
          </w:p>
        </w:tc>
      </w:tr>
    </w:tbl>
    <w:p w:rsidR="00FB53C1" w:rsidRPr="00FA46EF" w:rsidRDefault="00FB53C1" w:rsidP="00086129">
      <w:pPr>
        <w:pStyle w:val="Style6"/>
        <w:widowControl/>
        <w:ind w:right="197"/>
        <w:jc w:val="right"/>
        <w:rPr>
          <w:rStyle w:val="FontStyle16"/>
        </w:rPr>
      </w:pPr>
    </w:p>
    <w:p w:rsidR="00FB53C1" w:rsidRDefault="00FB53C1" w:rsidP="00086129">
      <w:pPr>
        <w:pStyle w:val="Style6"/>
        <w:widowControl/>
        <w:ind w:right="197"/>
        <w:jc w:val="right"/>
        <w:rPr>
          <w:rStyle w:val="FontStyle16"/>
        </w:rPr>
      </w:pPr>
    </w:p>
    <w:p w:rsidR="00FB53C1" w:rsidRPr="00FA46EF" w:rsidRDefault="00FB53C1" w:rsidP="004C7315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FB53C1" w:rsidRDefault="00FB53C1" w:rsidP="004C7315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несовершеннолетнего ребенка</w:t>
      </w:r>
      <w:r w:rsidRPr="00FA46EF">
        <w:rPr>
          <w:rStyle w:val="FontStyle14"/>
        </w:rPr>
        <w:t xml:space="preserve">   </w:t>
      </w:r>
      <w:r>
        <w:rPr>
          <w:rStyle w:val="FontStyle14"/>
        </w:rPr>
        <w:t xml:space="preserve">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FB53C1" w:rsidRPr="00FA46EF" w:rsidRDefault="00FB53C1" w:rsidP="004C7315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FB53C1" w:rsidRPr="00FA46EF" w:rsidRDefault="00FB53C1" w:rsidP="004C7315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bCs/>
          <w:sz w:val="22"/>
          <w:szCs w:val="22"/>
          <w:u w:val="single"/>
        </w:rPr>
        <w:t>нет</w:t>
      </w:r>
    </w:p>
    <w:p w:rsidR="00FB53C1" w:rsidRPr="00FA46EF" w:rsidRDefault="00FB53C1" w:rsidP="004C7315">
      <w:pPr>
        <w:pStyle w:val="Style2"/>
        <w:widowControl/>
        <w:rPr>
          <w:rStyle w:val="FontStyle15"/>
        </w:rPr>
      </w:pPr>
    </w:p>
    <w:p w:rsidR="00FB53C1" w:rsidRPr="00FA46EF" w:rsidRDefault="00FB53C1" w:rsidP="000E2020">
      <w:pPr>
        <w:pStyle w:val="Style1"/>
        <w:widowControl/>
        <w:tabs>
          <w:tab w:val="left" w:pos="643"/>
        </w:tabs>
        <w:spacing w:line="240" w:lineRule="auto"/>
        <w:ind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FA46EF" w:rsidRDefault="00FB53C1" w:rsidP="004C7315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04"/>
        <w:gridCol w:w="20"/>
      </w:tblGrid>
      <w:tr w:rsidR="00FB53C1" w:rsidRPr="00FA46EF" w:rsidTr="00EC36C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EC36C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EC36C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EC36C3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FB53C1" w:rsidRPr="00FA46EF" w:rsidRDefault="00FB53C1" w:rsidP="00EC36C3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EC36C3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EC36C3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EC36C3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EC36C3">
            <w:pPr>
              <w:pStyle w:val="Style8"/>
              <w:widowControl/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EC36C3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EC36C3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EC36C3">
            <w:pPr>
              <w:pStyle w:val="Style8"/>
              <w:widowControl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EC36C3">
            <w:pPr>
              <w:pStyle w:val="Style8"/>
              <w:widowControl/>
            </w:pPr>
          </w:p>
        </w:tc>
      </w:tr>
    </w:tbl>
    <w:p w:rsidR="00FB53C1" w:rsidRPr="00FA46EF" w:rsidRDefault="00FB53C1" w:rsidP="004C7315">
      <w:pPr>
        <w:tabs>
          <w:tab w:val="left" w:pos="5374"/>
        </w:tabs>
      </w:pPr>
      <w:r w:rsidRPr="00FA46EF">
        <w:tab/>
      </w:r>
    </w:p>
    <w:p w:rsidR="00FB53C1" w:rsidRPr="00FA46EF" w:rsidRDefault="00FB53C1" w:rsidP="004C7315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FB53C1" w:rsidRPr="00FA46EF" w:rsidRDefault="00FB53C1" w:rsidP="004C7315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FB53C1" w:rsidRPr="00FA46EF" w:rsidTr="00EC36C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EC36C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EC36C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EC36C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EC36C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EC36C3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EC36C3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EC36C3">
            <w:pPr>
              <w:pStyle w:val="Style8"/>
              <w:widowControl/>
            </w:pPr>
          </w:p>
        </w:tc>
      </w:tr>
    </w:tbl>
    <w:p w:rsidR="00FB53C1" w:rsidRDefault="00FB53C1" w:rsidP="006D7C8C"/>
    <w:p w:rsidR="00FB53C1" w:rsidRDefault="00FB53C1" w:rsidP="006D7C8C">
      <w:r>
        <w:t>4.Объекты недвижимого имущества, находящиеся в пользовании</w:t>
      </w:r>
    </w:p>
    <w:p w:rsidR="00FB53C1" w:rsidRDefault="00FB53C1" w:rsidP="006D7C8C"/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FB53C1" w:rsidRPr="00FA46EF" w:rsidTr="003A4C4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3A4C4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3A4C47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3A4C4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3A4C4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3A4C4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3A4C4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3A4C47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 часть с пристройками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3A4C4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59,25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3A4C4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FB53C1" w:rsidRPr="00FA46EF" w:rsidTr="003A4C4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3A4C47">
            <w:pPr>
              <w:pStyle w:val="Style8"/>
              <w:widowControl/>
            </w:pPr>
            <w: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3A4C47">
            <w:pPr>
              <w:pStyle w:val="Style8"/>
              <w:widowControl/>
            </w:pPr>
            <w:r>
              <w:t>Часть жилого дома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3A4C47">
            <w:pPr>
              <w:pStyle w:val="Style8"/>
              <w:widowControl/>
            </w:pPr>
            <w:r>
              <w:t>85,89 кв. 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3A4C47">
            <w:pPr>
              <w:pStyle w:val="Style8"/>
              <w:widowControl/>
            </w:pPr>
            <w:r>
              <w:t>Россия</w:t>
            </w:r>
          </w:p>
        </w:tc>
      </w:tr>
      <w:tr w:rsidR="00FB53C1" w:rsidRPr="00FA46EF" w:rsidTr="003A4C4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3A4C47">
            <w:pPr>
              <w:pStyle w:val="Style8"/>
              <w:widowControl/>
            </w:pPr>
            <w:r>
              <w:t>3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3A4C47">
            <w:pPr>
              <w:pStyle w:val="Style8"/>
              <w:widowControl/>
            </w:pPr>
            <w:r>
              <w:t>Земельный участок ЛПХ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3A4C47">
            <w:pPr>
              <w:pStyle w:val="Style8"/>
              <w:widowControl/>
            </w:pPr>
            <w:r>
              <w:t>1652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3A4C47">
            <w:pPr>
              <w:pStyle w:val="Style8"/>
              <w:widowControl/>
            </w:pPr>
            <w:r>
              <w:t>Россия</w:t>
            </w:r>
          </w:p>
        </w:tc>
      </w:tr>
      <w:tr w:rsidR="00FB53C1" w:rsidRPr="00FA46EF" w:rsidTr="003A4C4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3A4C47">
            <w:pPr>
              <w:pStyle w:val="Style8"/>
              <w:widowControl/>
            </w:pPr>
            <w:r>
              <w:t>4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3A4C47">
            <w:pPr>
              <w:pStyle w:val="Style8"/>
              <w:widowControl/>
            </w:pPr>
            <w:r>
              <w:t>Земельный участок ЛПХ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3A4C47">
            <w:pPr>
              <w:pStyle w:val="Style8"/>
              <w:widowControl/>
            </w:pPr>
            <w:r>
              <w:t>1200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3A4C47">
            <w:pPr>
              <w:pStyle w:val="Style8"/>
              <w:widowControl/>
            </w:pPr>
            <w:r>
              <w:t>Россия</w:t>
            </w:r>
          </w:p>
        </w:tc>
      </w:tr>
    </w:tbl>
    <w:p w:rsidR="00FB53C1" w:rsidRPr="00FA46EF" w:rsidRDefault="00FB53C1" w:rsidP="00BD3594">
      <w:pPr>
        <w:pStyle w:val="Style6"/>
        <w:widowControl/>
        <w:ind w:right="197"/>
        <w:jc w:val="right"/>
        <w:rPr>
          <w:rStyle w:val="FontStyle16"/>
        </w:rPr>
      </w:pPr>
    </w:p>
    <w:p w:rsidR="00FB53C1" w:rsidRPr="00EF29DC" w:rsidRDefault="00FB53C1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EF29DC">
        <w:rPr>
          <w:rStyle w:val="FontStyle17"/>
          <w:u w:val="single"/>
        </w:rPr>
        <w:t xml:space="preserve">    </w:t>
      </w:r>
      <w:r w:rsidRPr="00EF29DC">
        <w:rPr>
          <w:rStyle w:val="FontStyle17"/>
        </w:rPr>
        <w:t xml:space="preserve"> (отчетную дату)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FB53C1" w:rsidRPr="00EF29DC" w:rsidRDefault="00FB53C1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>Предчий Сергей Сергеевич</w:t>
      </w:r>
    </w:p>
    <w:p w:rsidR="00FB53C1" w:rsidRPr="00EF29DC" w:rsidRDefault="00FB53C1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FB53C1" w:rsidRPr="00EF29DC" w:rsidRDefault="00FB53C1" w:rsidP="00BD3594">
      <w:pPr>
        <w:pStyle w:val="Style6"/>
        <w:widowControl/>
        <w:ind w:left="1916"/>
        <w:jc w:val="both"/>
        <w:rPr>
          <w:rStyle w:val="FontStyle16"/>
        </w:rPr>
      </w:pPr>
    </w:p>
    <w:p w:rsidR="00FB53C1" w:rsidRDefault="00FB53C1" w:rsidP="00E46353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lastRenderedPageBreak/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>ведущий специалист отдела информатизации</w:t>
      </w:r>
    </w:p>
    <w:p w:rsidR="00FB53C1" w:rsidRPr="00E46353" w:rsidRDefault="00FB53C1" w:rsidP="00E46353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</w:rPr>
        <w:t>(место службы и занимаемая должность)</w:t>
      </w:r>
    </w:p>
    <w:p w:rsidR="00FB53C1" w:rsidRPr="00B31FAE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FB53C1" w:rsidRPr="003E7F18" w:rsidRDefault="00FB53C1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FB53C1" w:rsidRPr="003E7F18" w:rsidRDefault="00FB53C1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  <w:u w:val="single"/>
        </w:rPr>
        <w:t xml:space="preserve">533580,81 </w:t>
      </w:r>
      <w:r w:rsidRPr="00CB0F4B">
        <w:rPr>
          <w:rStyle w:val="FontStyle16"/>
          <w:u w:val="single"/>
        </w:rPr>
        <w:t xml:space="preserve"> (руб</w:t>
      </w:r>
      <w:r w:rsidRPr="003E7F18">
        <w:rPr>
          <w:rStyle w:val="FontStyle16"/>
        </w:rPr>
        <w:t>.)</w:t>
      </w:r>
    </w:p>
    <w:p w:rsidR="00FB53C1" w:rsidRPr="003E7F18" w:rsidRDefault="00FB53C1" w:rsidP="00BD3594">
      <w:pPr>
        <w:pStyle w:val="Style7"/>
        <w:widowControl/>
        <w:rPr>
          <w:rStyle w:val="FontStyle13"/>
        </w:rPr>
      </w:pPr>
    </w:p>
    <w:p w:rsidR="00FB53C1" w:rsidRPr="003E7F18" w:rsidRDefault="00FB53C1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3E7F18" w:rsidRDefault="00FB53C1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FD1B6C">
            <w:pPr>
              <w:pStyle w:val="Style8"/>
              <w:widowControl/>
            </w:pPr>
            <w:r>
              <w:t>Земельный участок ИЖС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563AE4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7C0944">
            <w:pPr>
              <w:pStyle w:val="Style8"/>
              <w:widowControl/>
              <w:jc w:val="center"/>
            </w:pPr>
            <w:r>
              <w:t>1502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</w:tbl>
    <w:p w:rsidR="00FB53C1" w:rsidRPr="003E7F18" w:rsidRDefault="00FB53C1" w:rsidP="00BD3594"/>
    <w:p w:rsidR="00FB53C1" w:rsidRPr="003E7F18" w:rsidRDefault="00FB53C1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FB53C1" w:rsidRPr="003E7F18" w:rsidRDefault="00FB53C1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FB53C1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9051D8" w:rsidRDefault="00FB53C1" w:rsidP="00526904">
            <w:pPr>
              <w:pStyle w:val="Style8"/>
              <w:widowControl/>
            </w:pPr>
            <w:r>
              <w:t>Опель Астра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9051D8" w:rsidRDefault="00FB53C1" w:rsidP="008B7A43">
            <w:pPr>
              <w:pStyle w:val="Style8"/>
              <w:widowControl/>
            </w:pPr>
            <w:r>
              <w:t>индивидуальная</w:t>
            </w:r>
          </w:p>
        </w:tc>
      </w:tr>
    </w:tbl>
    <w:p w:rsidR="00FB53C1" w:rsidRDefault="00FB53C1" w:rsidP="00BD3594"/>
    <w:p w:rsidR="00FB53C1" w:rsidRDefault="00FB53C1" w:rsidP="00257D5E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FB53C1" w:rsidTr="00220CE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220C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220CE4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220C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220C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Tr="00220CE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220C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220CE4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220C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66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220C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FB53C1" w:rsidTr="00220CE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220CE4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220CE4">
            <w:pPr>
              <w:pStyle w:val="Style8"/>
              <w:widowControl/>
            </w:pP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220CE4">
            <w:pPr>
              <w:pStyle w:val="Style8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220CE4">
            <w:pPr>
              <w:pStyle w:val="Style8"/>
              <w:widowControl/>
            </w:pPr>
          </w:p>
        </w:tc>
      </w:tr>
    </w:tbl>
    <w:p w:rsidR="00FB53C1" w:rsidRDefault="00FB53C1" w:rsidP="00BD3594">
      <w:pPr>
        <w:pStyle w:val="Style6"/>
        <w:widowControl/>
        <w:ind w:right="197"/>
        <w:jc w:val="right"/>
        <w:rPr>
          <w:rStyle w:val="FontStyle16"/>
          <w:b w:val="0"/>
        </w:rPr>
      </w:pPr>
    </w:p>
    <w:p w:rsidR="00FB53C1" w:rsidRDefault="00FB53C1" w:rsidP="00BD3594">
      <w:pPr>
        <w:pStyle w:val="Style6"/>
        <w:widowControl/>
        <w:ind w:right="197"/>
        <w:jc w:val="right"/>
        <w:rPr>
          <w:rStyle w:val="FontStyle16"/>
          <w:b w:val="0"/>
        </w:rPr>
      </w:pPr>
    </w:p>
    <w:p w:rsidR="00FB53C1" w:rsidRPr="00FA46EF" w:rsidRDefault="00FB53C1" w:rsidP="00FA5FCE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FB53C1" w:rsidRDefault="00FB53C1" w:rsidP="00FA5FCE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</w:t>
      </w:r>
      <w:r>
        <w:rPr>
          <w:rStyle w:val="FontStyle14"/>
        </w:rPr>
        <w:t xml:space="preserve">имущественного характера супруга 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FB53C1" w:rsidRPr="00FA46EF" w:rsidRDefault="00FB53C1" w:rsidP="00FA5FCE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FB53C1" w:rsidRPr="00FA46EF" w:rsidRDefault="00FB53C1" w:rsidP="00FA5FCE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rStyle w:val="FontStyle16"/>
        </w:rPr>
        <w:t>213051,47</w:t>
      </w:r>
      <w:r w:rsidRPr="00FA46EF">
        <w:rPr>
          <w:rStyle w:val="FontStyle16"/>
        </w:rPr>
        <w:t xml:space="preserve"> (руб.)</w:t>
      </w:r>
    </w:p>
    <w:p w:rsidR="00FB53C1" w:rsidRPr="00FA46EF" w:rsidRDefault="00FB53C1" w:rsidP="00FA5FCE">
      <w:pPr>
        <w:pStyle w:val="Style2"/>
        <w:widowControl/>
        <w:rPr>
          <w:rStyle w:val="FontStyle15"/>
        </w:rPr>
      </w:pPr>
    </w:p>
    <w:p w:rsidR="00FB53C1" w:rsidRPr="00FA46EF" w:rsidRDefault="00FB53C1" w:rsidP="00FA5FCE">
      <w:pPr>
        <w:pStyle w:val="Style1"/>
        <w:widowControl/>
        <w:tabs>
          <w:tab w:val="left" w:pos="643"/>
        </w:tabs>
        <w:spacing w:line="240" w:lineRule="auto"/>
        <w:ind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FA46EF" w:rsidRDefault="00FB53C1" w:rsidP="00FA5FCE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FB53C1" w:rsidRPr="00FA46EF" w:rsidTr="008F75E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F75EC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F75EC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FB53C1" w:rsidRPr="00FA46EF" w:rsidRDefault="00FB53C1" w:rsidP="008F75EC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F75EC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F75EC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8F75E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F75EC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Земельный участок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DC559A" w:rsidRDefault="00FB53C1" w:rsidP="008F75EC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Долевая 1</w:t>
            </w:r>
            <w:r>
              <w:rPr>
                <w:rStyle w:val="FontStyle16"/>
                <w:sz w:val="22"/>
                <w:szCs w:val="22"/>
                <w:lang w:val="en-US"/>
              </w:rPr>
              <w:t>/3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F75EC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120087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F75EC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FB53C1" w:rsidRPr="00FA46EF" w:rsidRDefault="00FB53C1" w:rsidP="00FA5FCE">
      <w:pPr>
        <w:tabs>
          <w:tab w:val="left" w:pos="5374"/>
        </w:tabs>
      </w:pPr>
      <w:r w:rsidRPr="00FA46EF">
        <w:tab/>
      </w:r>
    </w:p>
    <w:p w:rsidR="00FB53C1" w:rsidRPr="00FA46EF" w:rsidRDefault="00FB53C1" w:rsidP="00FA5FCE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FB53C1" w:rsidRPr="00FA46EF" w:rsidRDefault="00FB53C1" w:rsidP="00FA5FCE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FB53C1" w:rsidRPr="00FA46EF" w:rsidTr="008F75E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F75EC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F75E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F75EC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F75EC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F75EC">
            <w:pPr>
              <w:pStyle w:val="Style8"/>
              <w:widowControl/>
            </w:pPr>
          </w:p>
        </w:tc>
      </w:tr>
    </w:tbl>
    <w:p w:rsidR="00FB53C1" w:rsidRDefault="00FB53C1" w:rsidP="00FA5FCE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FB53C1" w:rsidTr="008F75E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F75EC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Tr="008F75E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F75EC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66 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FB53C1" w:rsidRDefault="00FB53C1" w:rsidP="0038359B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FB53C1" w:rsidRDefault="00FB53C1" w:rsidP="0038359B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FB53C1" w:rsidRDefault="00FB53C1" w:rsidP="0038359B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FB53C1" w:rsidRPr="00FA46EF" w:rsidRDefault="00FB53C1" w:rsidP="0038359B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FB53C1" w:rsidRDefault="00FB53C1" w:rsidP="0038359B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несовершеннолетнего ребенка</w:t>
      </w:r>
      <w:r w:rsidRPr="00FA46EF">
        <w:rPr>
          <w:rStyle w:val="FontStyle14"/>
        </w:rPr>
        <w:t xml:space="preserve">   </w:t>
      </w:r>
      <w:r>
        <w:rPr>
          <w:rStyle w:val="FontStyle14"/>
        </w:rPr>
        <w:t xml:space="preserve">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FA46EF">
        <w:rPr>
          <w:rStyle w:val="FontStyle17"/>
          <w:u w:val="single"/>
        </w:rPr>
        <w:t xml:space="preserve">    </w:t>
      </w:r>
      <w:r w:rsidRPr="00FA46EF">
        <w:rPr>
          <w:rStyle w:val="FontStyle17"/>
        </w:rPr>
        <w:t xml:space="preserve"> (отчетную дату)</w:t>
      </w:r>
    </w:p>
    <w:p w:rsidR="00FB53C1" w:rsidRPr="00FA46EF" w:rsidRDefault="00FB53C1" w:rsidP="0038359B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FB53C1" w:rsidRPr="00FA46EF" w:rsidRDefault="00FB53C1" w:rsidP="0038359B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bCs/>
          <w:sz w:val="22"/>
          <w:szCs w:val="22"/>
          <w:u w:val="single"/>
        </w:rPr>
        <w:t>нет</w:t>
      </w:r>
    </w:p>
    <w:p w:rsidR="00FB53C1" w:rsidRPr="00FA46EF" w:rsidRDefault="00FB53C1" w:rsidP="0038359B">
      <w:pPr>
        <w:pStyle w:val="Style2"/>
        <w:widowControl/>
        <w:rPr>
          <w:rStyle w:val="FontStyle15"/>
        </w:rPr>
      </w:pPr>
    </w:p>
    <w:p w:rsidR="00FB53C1" w:rsidRPr="00FA46EF" w:rsidRDefault="00FB53C1" w:rsidP="0038359B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FA46EF" w:rsidRDefault="00FB53C1" w:rsidP="0038359B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04"/>
        <w:gridCol w:w="20"/>
      </w:tblGrid>
      <w:tr w:rsidR="00FB53C1" w:rsidRPr="00FA46EF" w:rsidTr="007C2DE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2D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2DE4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2DE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FB53C1" w:rsidRPr="00FA46EF" w:rsidRDefault="00FB53C1" w:rsidP="007C2DE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2DE4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2DE4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7C2DE4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2DE4">
            <w:pPr>
              <w:pStyle w:val="Style8"/>
              <w:widowControl/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2DE4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2DE4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2DE4">
            <w:pPr>
              <w:pStyle w:val="Style8"/>
              <w:widowControl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2DE4">
            <w:pPr>
              <w:pStyle w:val="Style8"/>
              <w:widowControl/>
            </w:pPr>
          </w:p>
        </w:tc>
      </w:tr>
    </w:tbl>
    <w:p w:rsidR="00FB53C1" w:rsidRPr="00FA46EF" w:rsidRDefault="00FB53C1" w:rsidP="0038359B">
      <w:pPr>
        <w:tabs>
          <w:tab w:val="left" w:pos="5374"/>
        </w:tabs>
      </w:pPr>
      <w:r w:rsidRPr="00FA46EF">
        <w:tab/>
      </w:r>
    </w:p>
    <w:p w:rsidR="00FB53C1" w:rsidRPr="00FA46EF" w:rsidRDefault="00FB53C1" w:rsidP="0038359B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FB53C1" w:rsidRPr="00FA46EF" w:rsidRDefault="00FB53C1" w:rsidP="0038359B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FB53C1" w:rsidRPr="00FA46EF" w:rsidTr="007C2DE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2D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2DE4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2D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7C2DE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2DE4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2DE4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2DE4">
            <w:pPr>
              <w:pStyle w:val="Style8"/>
              <w:widowControl/>
            </w:pPr>
          </w:p>
        </w:tc>
      </w:tr>
    </w:tbl>
    <w:p w:rsidR="00FB53C1" w:rsidRPr="003000EF" w:rsidRDefault="00FB53C1" w:rsidP="0038359B">
      <w:pPr>
        <w:rPr>
          <w:rStyle w:val="FontStyle16"/>
          <w:u w:val="single"/>
        </w:rPr>
      </w:pPr>
    </w:p>
    <w:p w:rsidR="00FB53C1" w:rsidRDefault="00FB53C1" w:rsidP="0038359B">
      <w:pPr>
        <w:rPr>
          <w:rStyle w:val="FontStyle16"/>
          <w:u w:val="single"/>
        </w:rPr>
      </w:pPr>
    </w:p>
    <w:p w:rsidR="00FB53C1" w:rsidRDefault="00FB53C1" w:rsidP="0038359B">
      <w:pPr>
        <w:rPr>
          <w:b/>
        </w:rPr>
      </w:pPr>
      <w:r w:rsidRPr="003000EF">
        <w:rPr>
          <w:b/>
        </w:rPr>
        <w:t>4.</w:t>
      </w:r>
      <w:r>
        <w:rPr>
          <w:b/>
        </w:rPr>
        <w:t>Объекты недвижимого имущества, находящиеся в пользовании</w:t>
      </w:r>
    </w:p>
    <w:p w:rsidR="00FB53C1" w:rsidRDefault="00FB53C1" w:rsidP="0038359B">
      <w:pPr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FB53C1" w:rsidRPr="00FA46EF" w:rsidTr="007C2DE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2D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2DE4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2D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2D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7C2DE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2D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2DE4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2D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66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2D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FB53C1" w:rsidRPr="00425A74" w:rsidRDefault="00FB53C1" w:rsidP="00BD3594">
      <w:pPr>
        <w:pStyle w:val="Style6"/>
        <w:widowControl/>
        <w:ind w:right="197"/>
        <w:jc w:val="right"/>
        <w:rPr>
          <w:rStyle w:val="FontStyle16"/>
          <w:b w:val="0"/>
        </w:rPr>
      </w:pPr>
    </w:p>
    <w:p w:rsidR="00FB53C1" w:rsidRPr="00EF29DC" w:rsidRDefault="00FB53C1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>о доходах,</w:t>
      </w:r>
      <w:r>
        <w:rPr>
          <w:rStyle w:val="FontStyle14"/>
        </w:rPr>
        <w:t xml:space="preserve"> расходах,</w:t>
      </w:r>
      <w:r w:rsidRPr="00EF29DC">
        <w:rPr>
          <w:rStyle w:val="FontStyle14"/>
        </w:rPr>
        <w:t xml:space="preserve"> 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FB53C1" w:rsidRPr="00EF29DC" w:rsidRDefault="00FB53C1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>Приставка Ольга Петровна</w:t>
      </w:r>
    </w:p>
    <w:p w:rsidR="00FB53C1" w:rsidRPr="00EF29DC" w:rsidRDefault="00FB53C1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FB53C1" w:rsidRPr="00EF29DC" w:rsidRDefault="00FB53C1" w:rsidP="00BD3594">
      <w:pPr>
        <w:pStyle w:val="Style6"/>
        <w:widowControl/>
        <w:ind w:left="1916"/>
        <w:jc w:val="both"/>
        <w:rPr>
          <w:rStyle w:val="FontStyle16"/>
        </w:rPr>
      </w:pPr>
    </w:p>
    <w:p w:rsidR="00FB53C1" w:rsidRPr="00E46353" w:rsidRDefault="00FB53C1" w:rsidP="00E46353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>заместитель главы муниципального образования (вопросы социального развития)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</w:t>
      </w:r>
      <w:r w:rsidRPr="00EF29DC">
        <w:rPr>
          <w:rStyle w:val="FontStyle16"/>
        </w:rPr>
        <w:t xml:space="preserve"> (место службы и занимаемая должность)</w:t>
      </w:r>
    </w:p>
    <w:p w:rsidR="00FB53C1" w:rsidRPr="00B31FAE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FB53C1" w:rsidRPr="003E7F18" w:rsidRDefault="00FB53C1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FB53C1" w:rsidRPr="003E7F18" w:rsidRDefault="00FB53C1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</w:rPr>
        <w:t>608 964,59</w:t>
      </w:r>
      <w:r w:rsidRPr="003E7F18">
        <w:rPr>
          <w:rStyle w:val="FontStyle16"/>
        </w:rPr>
        <w:t xml:space="preserve"> (руб.)</w:t>
      </w:r>
    </w:p>
    <w:p w:rsidR="00FB53C1" w:rsidRPr="003E7F18" w:rsidRDefault="00FB53C1" w:rsidP="00BD3594">
      <w:pPr>
        <w:pStyle w:val="Style7"/>
        <w:widowControl/>
        <w:rPr>
          <w:rStyle w:val="FontStyle13"/>
        </w:rPr>
      </w:pPr>
    </w:p>
    <w:p w:rsidR="00FB53C1" w:rsidRPr="003E7F18" w:rsidRDefault="00FB53C1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</w:p>
    <w:p w:rsidR="00FB53C1" w:rsidRPr="003E7F18" w:rsidRDefault="00FB53C1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FD1B6C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563AE4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7C0944">
            <w:pPr>
              <w:pStyle w:val="Style8"/>
              <w:widowControl/>
              <w:jc w:val="center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  <w:jc w:val="center"/>
            </w:pPr>
          </w:p>
        </w:tc>
      </w:tr>
    </w:tbl>
    <w:p w:rsidR="00FB53C1" w:rsidRPr="003E7F18" w:rsidRDefault="00FB53C1" w:rsidP="00BD3594"/>
    <w:p w:rsidR="00FB53C1" w:rsidRPr="003E7F18" w:rsidRDefault="00FB53C1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FB53C1" w:rsidRPr="003E7F18" w:rsidRDefault="00FB53C1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FB53C1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9051D8" w:rsidRDefault="00FB53C1" w:rsidP="00526904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9051D8" w:rsidRDefault="00FB53C1" w:rsidP="008B7A43">
            <w:pPr>
              <w:pStyle w:val="Style8"/>
              <w:widowControl/>
            </w:pPr>
          </w:p>
        </w:tc>
      </w:tr>
    </w:tbl>
    <w:p w:rsidR="00FB53C1" w:rsidRDefault="00FB53C1" w:rsidP="00BD3594"/>
    <w:p w:rsidR="00FB53C1" w:rsidRDefault="00FB53C1" w:rsidP="00800FBD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FB53C1" w:rsidTr="00800FB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00FB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00FBD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00FB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00FB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Tr="00800FB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00FB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00FBD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 xml:space="preserve">Служебное жилое помещение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00FB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59,93 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800FB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FB53C1" w:rsidRDefault="00FB53C1" w:rsidP="00800FBD"/>
    <w:p w:rsidR="00FB53C1" w:rsidRPr="00FA46EF" w:rsidRDefault="00FB53C1" w:rsidP="00BD3594">
      <w:pPr>
        <w:pStyle w:val="Style6"/>
        <w:widowControl/>
        <w:ind w:right="197"/>
        <w:jc w:val="right"/>
        <w:rPr>
          <w:rStyle w:val="FontStyle16"/>
        </w:rPr>
      </w:pPr>
    </w:p>
    <w:p w:rsidR="00FB53C1" w:rsidRPr="00EF29DC" w:rsidRDefault="00FB53C1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EF29DC">
        <w:rPr>
          <w:rStyle w:val="FontStyle17"/>
          <w:u w:val="single"/>
        </w:rPr>
        <w:t xml:space="preserve">    </w:t>
      </w:r>
      <w:r w:rsidRPr="00EF29DC">
        <w:rPr>
          <w:rStyle w:val="FontStyle17"/>
        </w:rPr>
        <w:t xml:space="preserve"> (отчетную дату)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FB53C1" w:rsidRPr="00EF29DC" w:rsidRDefault="00FB53C1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 xml:space="preserve"> Репиха Анна Викторовна</w:t>
      </w:r>
      <w:r w:rsidRPr="00EF29DC">
        <w:rPr>
          <w:sz w:val="2"/>
          <w:szCs w:val="2"/>
          <w:u w:val="single"/>
        </w:rPr>
        <w:t xml:space="preserve">. </w:t>
      </w:r>
      <w:r w:rsidRPr="00EF29DC">
        <w:rPr>
          <w:sz w:val="20"/>
          <w:szCs w:val="20"/>
          <w:u w:val="single"/>
        </w:rPr>
        <w:t xml:space="preserve">                                                                                   </w:t>
      </w:r>
      <w:r w:rsidRPr="00EF29DC">
        <w:rPr>
          <w:sz w:val="20"/>
          <w:szCs w:val="20"/>
        </w:rPr>
        <w:t xml:space="preserve">  </w:t>
      </w:r>
    </w:p>
    <w:p w:rsidR="00FB53C1" w:rsidRPr="00EF29DC" w:rsidRDefault="00FB53C1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FB53C1" w:rsidRPr="00EF29DC" w:rsidRDefault="00FB53C1" w:rsidP="00BD3594">
      <w:pPr>
        <w:pStyle w:val="Style6"/>
        <w:widowControl/>
        <w:ind w:left="1916"/>
        <w:jc w:val="both"/>
        <w:rPr>
          <w:rStyle w:val="FontStyle16"/>
        </w:rPr>
      </w:pPr>
    </w:p>
    <w:p w:rsidR="00FB53C1" w:rsidRPr="00EF29DC" w:rsidRDefault="00FB53C1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 xml:space="preserve">начальник архивного отдела                                                                    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 </w:t>
      </w:r>
    </w:p>
    <w:p w:rsidR="00FB53C1" w:rsidRPr="00EF29DC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FB53C1" w:rsidRPr="00B31FAE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FB53C1" w:rsidRPr="003E7F18" w:rsidRDefault="00FB53C1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FB53C1" w:rsidRPr="009432FD" w:rsidRDefault="00FB53C1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  <w:u w:val="single"/>
        </w:rPr>
      </w:pPr>
      <w:r>
        <w:rPr>
          <w:rStyle w:val="FontStyle16"/>
          <w:u w:val="single"/>
        </w:rPr>
        <w:t>472428,03</w:t>
      </w:r>
      <w:r w:rsidRPr="009432FD">
        <w:rPr>
          <w:rStyle w:val="FontStyle16"/>
          <w:u w:val="single"/>
        </w:rPr>
        <w:t xml:space="preserve"> (руб.)</w:t>
      </w:r>
    </w:p>
    <w:p w:rsidR="00FB53C1" w:rsidRPr="003E7F18" w:rsidRDefault="00FB53C1" w:rsidP="00BD3594">
      <w:pPr>
        <w:pStyle w:val="Style7"/>
        <w:widowControl/>
        <w:rPr>
          <w:rStyle w:val="FontStyle13"/>
        </w:rPr>
      </w:pPr>
    </w:p>
    <w:p w:rsidR="00FB53C1" w:rsidRPr="003E7F18" w:rsidRDefault="00FB53C1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3E7F18" w:rsidRDefault="00FB53C1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E70932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B84A60">
            <w:pPr>
              <w:pStyle w:val="Style8"/>
              <w:widowControl/>
              <w:jc w:val="center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  <w:jc w:val="center"/>
            </w:pPr>
          </w:p>
        </w:tc>
      </w:tr>
    </w:tbl>
    <w:p w:rsidR="00FB53C1" w:rsidRPr="003E7F18" w:rsidRDefault="00FB53C1" w:rsidP="00BD3594"/>
    <w:p w:rsidR="00FB53C1" w:rsidRPr="003E7F18" w:rsidRDefault="00FB53C1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FB53C1" w:rsidRPr="003E7F18" w:rsidRDefault="00FB53C1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FB53C1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E70932" w:rsidRDefault="00FB53C1" w:rsidP="00B84A60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</w:p>
        </w:tc>
      </w:tr>
    </w:tbl>
    <w:p w:rsidR="00FB53C1" w:rsidRDefault="00FB53C1" w:rsidP="00BD3594"/>
    <w:p w:rsidR="00FB53C1" w:rsidRPr="00FA46EF" w:rsidRDefault="00FB53C1" w:rsidP="00BD3594">
      <w:pPr>
        <w:pStyle w:val="Style6"/>
        <w:widowControl/>
        <w:ind w:right="197"/>
        <w:jc w:val="right"/>
        <w:rPr>
          <w:rStyle w:val="FontStyle16"/>
        </w:rPr>
      </w:pPr>
    </w:p>
    <w:p w:rsidR="00FB53C1" w:rsidRDefault="00FB53C1" w:rsidP="00A3697E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FB53C1" w:rsidTr="00A3697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Tr="00A3697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 xml:space="preserve">Жилой дом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102,24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FB53C1" w:rsidTr="00A3697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2 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</w:p>
          <w:p w:rsidR="00FB53C1" w:rsidRDefault="00FB53C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 xml:space="preserve">Земельный участок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3253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Россия </w:t>
            </w:r>
          </w:p>
        </w:tc>
      </w:tr>
    </w:tbl>
    <w:p w:rsidR="00FB53C1" w:rsidRPr="00FA46EF" w:rsidRDefault="00FB53C1" w:rsidP="00BD3594">
      <w:pPr>
        <w:pStyle w:val="Style6"/>
        <w:widowControl/>
        <w:ind w:right="197"/>
        <w:jc w:val="right"/>
        <w:rPr>
          <w:rStyle w:val="FontStyle16"/>
        </w:rPr>
      </w:pPr>
    </w:p>
    <w:p w:rsidR="00FB53C1" w:rsidRPr="00FA46EF" w:rsidRDefault="00FB53C1" w:rsidP="00BD3594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FB53C1" w:rsidRDefault="00FB53C1" w:rsidP="005652DE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>о доходах,</w:t>
      </w:r>
      <w:r>
        <w:rPr>
          <w:rStyle w:val="FontStyle14"/>
        </w:rPr>
        <w:t xml:space="preserve"> расходах,</w:t>
      </w:r>
      <w:r w:rsidRPr="00FA46EF">
        <w:rPr>
          <w:rStyle w:val="FontStyle14"/>
        </w:rPr>
        <w:t xml:space="preserve"> об имуществе и обязательствах </w:t>
      </w:r>
      <w:r>
        <w:rPr>
          <w:rStyle w:val="FontStyle14"/>
        </w:rPr>
        <w:t>имущественного характера супруга</w:t>
      </w:r>
      <w:r w:rsidRPr="00FA46EF">
        <w:rPr>
          <w:rStyle w:val="FontStyle14"/>
        </w:rPr>
        <w:t xml:space="preserve"> </w:t>
      </w:r>
      <w:r>
        <w:rPr>
          <w:rStyle w:val="FontStyle14"/>
        </w:rPr>
        <w:t xml:space="preserve">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FA46EF">
        <w:rPr>
          <w:rStyle w:val="FontStyle17"/>
          <w:u w:val="single"/>
        </w:rPr>
        <w:t xml:space="preserve">   </w:t>
      </w:r>
      <w:r w:rsidRPr="00FA46EF">
        <w:rPr>
          <w:rStyle w:val="FontStyle17"/>
        </w:rPr>
        <w:t xml:space="preserve"> (отчетную дату)</w:t>
      </w:r>
    </w:p>
    <w:p w:rsidR="00FB53C1" w:rsidRPr="00FA46EF" w:rsidRDefault="00FB53C1" w:rsidP="005652DE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FB53C1" w:rsidRPr="0043501D" w:rsidRDefault="00FB53C1" w:rsidP="00BD3594">
      <w:pPr>
        <w:pStyle w:val="Style2"/>
        <w:widowControl/>
        <w:rPr>
          <w:rStyle w:val="FontStyle15"/>
          <w:sz w:val="20"/>
          <w:szCs w:val="20"/>
        </w:rPr>
      </w:pPr>
      <w:r>
        <w:rPr>
          <w:rStyle w:val="FontStyle15"/>
          <w:sz w:val="20"/>
          <w:szCs w:val="20"/>
        </w:rPr>
        <w:t>171764,28 (руб.)</w:t>
      </w:r>
    </w:p>
    <w:p w:rsidR="00FB53C1" w:rsidRPr="00FA46EF" w:rsidRDefault="00FB53C1" w:rsidP="009432FD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4"/>
        </w:rPr>
      </w:pPr>
      <w:r>
        <w:rPr>
          <w:rStyle w:val="FontStyle14"/>
        </w:rPr>
        <w:lastRenderedPageBreak/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FA46EF" w:rsidRDefault="00FB53C1" w:rsidP="00BD3594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FB53C1" w:rsidRPr="00FA46EF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FB53C1" w:rsidRPr="00FA46EF" w:rsidRDefault="00FB53C1" w:rsidP="008B7A43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Земельный пай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общедолевая 78/234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78000 кв.м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FB53C1" w:rsidRPr="00FA46EF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A3697E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Земельный участок  ЛПХ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3253 кв.м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FB53C1" w:rsidRPr="00FA46EF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3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A3697E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Жилой дом с пристройкой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102,24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FB53C1" w:rsidRPr="00FA46EF" w:rsidRDefault="00FB53C1" w:rsidP="00BD3594">
      <w:pPr>
        <w:tabs>
          <w:tab w:val="left" w:pos="5374"/>
        </w:tabs>
      </w:pPr>
      <w:r w:rsidRPr="00FA46EF">
        <w:tab/>
      </w:r>
    </w:p>
    <w:p w:rsidR="00FB53C1" w:rsidRPr="00FA46EF" w:rsidRDefault="00FB53C1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FB53C1" w:rsidRPr="00FA46EF" w:rsidRDefault="00FB53C1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FB53C1" w:rsidRPr="00FA46EF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E70932">
            <w:pPr>
              <w:pStyle w:val="Style8"/>
              <w:widowControl/>
            </w:pPr>
            <w:r>
              <w:t xml:space="preserve">Лада 212140 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  <w:r>
              <w:t xml:space="preserve">Индивидуальная </w:t>
            </w:r>
          </w:p>
        </w:tc>
      </w:tr>
    </w:tbl>
    <w:p w:rsidR="00FB53C1" w:rsidRDefault="00FB53C1" w:rsidP="0071702D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FB53C1" w:rsidRDefault="00FB53C1" w:rsidP="0071702D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FB53C1" w:rsidRDefault="00FB53C1" w:rsidP="0071702D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FB53C1" w:rsidRPr="00FA46EF" w:rsidRDefault="00FB53C1" w:rsidP="0071702D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FB53C1" w:rsidRDefault="00FB53C1" w:rsidP="0071702D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несовершеннолетнего ребенка</w:t>
      </w:r>
      <w:r w:rsidRPr="00FA46EF">
        <w:rPr>
          <w:rStyle w:val="FontStyle14"/>
        </w:rPr>
        <w:t xml:space="preserve">   </w:t>
      </w:r>
      <w:r>
        <w:rPr>
          <w:rStyle w:val="FontStyle14"/>
        </w:rPr>
        <w:t xml:space="preserve">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FB53C1" w:rsidRPr="00FA46EF" w:rsidRDefault="00FB53C1" w:rsidP="0071702D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FB53C1" w:rsidRPr="00FA46EF" w:rsidRDefault="00FB53C1" w:rsidP="0071702D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bCs/>
          <w:sz w:val="22"/>
          <w:szCs w:val="22"/>
          <w:u w:val="single"/>
        </w:rPr>
        <w:t>нет</w:t>
      </w:r>
    </w:p>
    <w:p w:rsidR="00FB53C1" w:rsidRPr="00FA46EF" w:rsidRDefault="00FB53C1" w:rsidP="0071702D">
      <w:pPr>
        <w:pStyle w:val="Style2"/>
        <w:widowControl/>
        <w:rPr>
          <w:rStyle w:val="FontStyle15"/>
        </w:rPr>
      </w:pPr>
    </w:p>
    <w:p w:rsidR="00FB53C1" w:rsidRPr="00FA46EF" w:rsidRDefault="00FB53C1" w:rsidP="009432FD">
      <w:pPr>
        <w:pStyle w:val="Style1"/>
        <w:widowControl/>
        <w:tabs>
          <w:tab w:val="left" w:pos="643"/>
        </w:tabs>
        <w:spacing w:line="240" w:lineRule="auto"/>
        <w:ind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FA46EF" w:rsidRDefault="00FB53C1" w:rsidP="0071702D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04"/>
        <w:gridCol w:w="20"/>
      </w:tblGrid>
      <w:tr w:rsidR="00FB53C1" w:rsidRPr="00FA46EF" w:rsidTr="00AA6B0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AA6B0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AA6B07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AA6B07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FB53C1" w:rsidRPr="00FA46EF" w:rsidRDefault="00FB53C1" w:rsidP="00AA6B07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AA6B07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AA6B07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AA6B07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AA6B07">
            <w:pPr>
              <w:pStyle w:val="Style8"/>
              <w:widowControl/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AA6B07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AA6B07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AA6B07">
            <w:pPr>
              <w:pStyle w:val="Style8"/>
              <w:widowControl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AA6B07">
            <w:pPr>
              <w:pStyle w:val="Style8"/>
              <w:widowControl/>
            </w:pPr>
          </w:p>
        </w:tc>
      </w:tr>
    </w:tbl>
    <w:p w:rsidR="00FB53C1" w:rsidRPr="00FA46EF" w:rsidRDefault="00FB53C1" w:rsidP="0071702D">
      <w:pPr>
        <w:tabs>
          <w:tab w:val="left" w:pos="5374"/>
        </w:tabs>
      </w:pPr>
      <w:r w:rsidRPr="00FA46EF">
        <w:tab/>
      </w:r>
    </w:p>
    <w:p w:rsidR="00FB53C1" w:rsidRPr="00FA46EF" w:rsidRDefault="00FB53C1" w:rsidP="0071702D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FB53C1" w:rsidRPr="00FA46EF" w:rsidRDefault="00FB53C1" w:rsidP="0071702D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FB53C1" w:rsidRPr="00FA46EF" w:rsidTr="00AA6B0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AA6B0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AA6B07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AA6B0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AA6B0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AA6B07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AA6B07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AA6B07">
            <w:pPr>
              <w:pStyle w:val="Style8"/>
              <w:widowControl/>
            </w:pPr>
          </w:p>
        </w:tc>
      </w:tr>
    </w:tbl>
    <w:p w:rsidR="00FB53C1" w:rsidRDefault="00FB53C1" w:rsidP="0041509C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FB53C1" w:rsidRDefault="00FB53C1" w:rsidP="009432FD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FB53C1" w:rsidTr="009C0AEB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9C0AEB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9C0AEB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9C0AEB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9C0AEB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Tr="009C0AEB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9C0AEB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9C0AEB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 xml:space="preserve">Жилой дом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9C0AEB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102,24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9C0AEB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FB53C1" w:rsidTr="009C0AEB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9C0AEB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  <w:p w:rsidR="00FB53C1" w:rsidRDefault="00FB53C1" w:rsidP="009C0AEB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9C0AEB">
            <w:pPr>
              <w:pStyle w:val="Style10"/>
              <w:widowControl/>
              <w:spacing w:line="259" w:lineRule="exact"/>
            </w:pPr>
          </w:p>
          <w:p w:rsidR="00FB53C1" w:rsidRDefault="00FB53C1" w:rsidP="009C0AEB">
            <w:pPr>
              <w:pStyle w:val="Style10"/>
              <w:widowControl/>
              <w:spacing w:line="259" w:lineRule="exact"/>
            </w:pPr>
            <w:r>
              <w:t xml:space="preserve">Земельный участок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9C0AEB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  <w:p w:rsidR="00FB53C1" w:rsidRDefault="00FB53C1" w:rsidP="009C0AEB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3253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9C0AEB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  <w:p w:rsidR="00FB53C1" w:rsidRDefault="00FB53C1" w:rsidP="009C0AEB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Россия </w:t>
            </w:r>
          </w:p>
        </w:tc>
      </w:tr>
    </w:tbl>
    <w:p w:rsidR="00FB53C1" w:rsidRDefault="00FB53C1" w:rsidP="0041509C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FB53C1" w:rsidRPr="00EF29DC" w:rsidRDefault="00FB53C1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FB53C1" w:rsidRPr="00EF29DC" w:rsidRDefault="00FB53C1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 xml:space="preserve"> Рясная Ольга Викторовна_____</w:t>
      </w:r>
    </w:p>
    <w:p w:rsidR="00FB53C1" w:rsidRPr="00EF29DC" w:rsidRDefault="00FB53C1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FB53C1" w:rsidRPr="00EF29DC" w:rsidRDefault="00FB53C1" w:rsidP="00BD3594">
      <w:pPr>
        <w:pStyle w:val="Style6"/>
        <w:widowControl/>
        <w:ind w:left="1916"/>
        <w:jc w:val="both"/>
        <w:rPr>
          <w:rStyle w:val="FontStyle16"/>
        </w:rPr>
      </w:pPr>
    </w:p>
    <w:p w:rsidR="00FB53C1" w:rsidRPr="00EF29DC" w:rsidRDefault="00FB53C1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 w:rsidRPr="00063BDF">
        <w:rPr>
          <w:rStyle w:val="FontStyle16"/>
          <w:sz w:val="20"/>
          <w:szCs w:val="20"/>
          <w:u w:val="single"/>
        </w:rPr>
        <w:t xml:space="preserve">Администрация муниципального образования Крыловский район, </w:t>
      </w:r>
      <w:r>
        <w:rPr>
          <w:rStyle w:val="FontStyle16"/>
          <w:sz w:val="20"/>
          <w:szCs w:val="20"/>
          <w:u w:val="single"/>
        </w:rPr>
        <w:t>ведущий специалист</w:t>
      </w:r>
      <w:r w:rsidRPr="00063BDF">
        <w:rPr>
          <w:rStyle w:val="FontStyle16"/>
          <w:sz w:val="20"/>
          <w:szCs w:val="20"/>
          <w:u w:val="single"/>
        </w:rPr>
        <w:t xml:space="preserve"> отдела по </w:t>
      </w:r>
      <w:r>
        <w:rPr>
          <w:rStyle w:val="FontStyle16"/>
          <w:sz w:val="20"/>
          <w:szCs w:val="20"/>
          <w:u w:val="single"/>
        </w:rPr>
        <w:t>делам несовершеннолетних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 </w:t>
      </w:r>
    </w:p>
    <w:p w:rsidR="00FB53C1" w:rsidRPr="00EF29DC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FB53C1" w:rsidRPr="00B31FAE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FB53C1" w:rsidRPr="003E7F18" w:rsidRDefault="00FB53C1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FB53C1" w:rsidRPr="003E7F18" w:rsidRDefault="00FB53C1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</w:rPr>
        <w:t>318 482, 12</w:t>
      </w:r>
      <w:r w:rsidRPr="003E7F18">
        <w:rPr>
          <w:rStyle w:val="FontStyle16"/>
        </w:rPr>
        <w:t xml:space="preserve"> (руб.)</w:t>
      </w:r>
    </w:p>
    <w:p w:rsidR="00FB53C1" w:rsidRPr="003E7F18" w:rsidRDefault="00FB53C1" w:rsidP="00BD3594">
      <w:pPr>
        <w:pStyle w:val="Style7"/>
        <w:widowControl/>
        <w:rPr>
          <w:rStyle w:val="FontStyle13"/>
        </w:rPr>
      </w:pPr>
    </w:p>
    <w:p w:rsidR="00FB53C1" w:rsidRPr="003E7F18" w:rsidRDefault="00FB53C1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3E7F18" w:rsidRDefault="00FB53C1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</w:pPr>
            <w:r>
              <w:t>Земельный участок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E70932">
            <w:pPr>
              <w:pStyle w:val="Style8"/>
              <w:widowControl/>
            </w:pPr>
            <w:r>
              <w:t>Общедолевая</w:t>
            </w:r>
          </w:p>
          <w:p w:rsidR="00FB53C1" w:rsidRPr="003E7F18" w:rsidRDefault="00FB53C1" w:rsidP="00E70932">
            <w:pPr>
              <w:pStyle w:val="Style8"/>
              <w:widowControl/>
            </w:pPr>
            <w:r>
              <w:t>1/2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B84A60">
            <w:pPr>
              <w:pStyle w:val="Style8"/>
              <w:widowControl/>
              <w:jc w:val="center"/>
            </w:pPr>
            <w:r>
              <w:t>2999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2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Жилой дом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E70932">
            <w:pPr>
              <w:pStyle w:val="Style8"/>
              <w:widowControl/>
            </w:pPr>
            <w:r>
              <w:t>Общедолевая 1/2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B84A60">
            <w:pPr>
              <w:pStyle w:val="Style8"/>
              <w:widowControl/>
              <w:jc w:val="center"/>
            </w:pPr>
            <w:r>
              <w:t>64,16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</w:tbl>
    <w:p w:rsidR="00FB53C1" w:rsidRPr="003E7F18" w:rsidRDefault="00FB53C1" w:rsidP="00BD3594"/>
    <w:p w:rsidR="00FB53C1" w:rsidRPr="003E7F18" w:rsidRDefault="00FB53C1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FB53C1" w:rsidRPr="003E7F18" w:rsidRDefault="00FB53C1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FB53C1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0254BA" w:rsidRDefault="00FB53C1" w:rsidP="00B84A60">
            <w:pPr>
              <w:pStyle w:val="Style8"/>
              <w:widowControl/>
              <w:rPr>
                <w:lang w:val="en-US"/>
              </w:rPr>
            </w:pPr>
            <w:r>
              <w:rPr>
                <w:lang w:val="en-US"/>
              </w:rPr>
              <w:t>AUDI 80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0254BA" w:rsidRDefault="00FB53C1" w:rsidP="008B7A43">
            <w:pPr>
              <w:pStyle w:val="Style8"/>
              <w:widowControl/>
            </w:pPr>
            <w:r>
              <w:t>совместная</w:t>
            </w:r>
          </w:p>
        </w:tc>
      </w:tr>
      <w:tr w:rsidR="00FB53C1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0254BA" w:rsidRDefault="00FB53C1" w:rsidP="008B7A43">
            <w:pPr>
              <w:pStyle w:val="Style8"/>
              <w:widowControl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0254BA" w:rsidRDefault="00FB53C1" w:rsidP="00B84A60">
            <w:pPr>
              <w:pStyle w:val="Style8"/>
              <w:widowControl/>
            </w:pPr>
            <w:r>
              <w:t>ВАЗ 21130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0254BA" w:rsidRDefault="00FB53C1" w:rsidP="008B7A43">
            <w:pPr>
              <w:pStyle w:val="Style8"/>
              <w:widowControl/>
            </w:pPr>
            <w:r>
              <w:t>совместная</w:t>
            </w:r>
          </w:p>
        </w:tc>
      </w:tr>
    </w:tbl>
    <w:p w:rsidR="00FB53C1" w:rsidRDefault="00FB53C1" w:rsidP="00BD3594"/>
    <w:p w:rsidR="00FB53C1" w:rsidRPr="00063BDF" w:rsidRDefault="00FB53C1" w:rsidP="005A1FE6">
      <w:pPr>
        <w:rPr>
          <w:b/>
          <w:sz w:val="22"/>
          <w:szCs w:val="22"/>
        </w:rPr>
      </w:pPr>
      <w:r w:rsidRPr="00063BDF">
        <w:rPr>
          <w:b/>
          <w:sz w:val="22"/>
          <w:szCs w:val="22"/>
        </w:rP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FB53C1" w:rsidTr="005A1FE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Tr="005A1FE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нет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</w:tr>
    </w:tbl>
    <w:p w:rsidR="00FB53C1" w:rsidRDefault="00FB53C1" w:rsidP="00BD3594">
      <w:pPr>
        <w:pStyle w:val="Style6"/>
        <w:widowControl/>
        <w:ind w:right="197"/>
        <w:jc w:val="right"/>
        <w:rPr>
          <w:rStyle w:val="FontStyle16"/>
        </w:rPr>
      </w:pPr>
    </w:p>
    <w:p w:rsidR="00FB53C1" w:rsidRDefault="00FB53C1" w:rsidP="00803978">
      <w:pPr>
        <w:pStyle w:val="Style6"/>
        <w:widowControl/>
        <w:ind w:right="197"/>
        <w:rPr>
          <w:rStyle w:val="FontStyle16"/>
        </w:rPr>
      </w:pPr>
    </w:p>
    <w:p w:rsidR="00FB53C1" w:rsidRPr="00FA46EF" w:rsidRDefault="00FB53C1" w:rsidP="00803978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FB53C1" w:rsidRDefault="00FB53C1" w:rsidP="00803978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</w:t>
      </w:r>
      <w:r>
        <w:rPr>
          <w:rStyle w:val="FontStyle14"/>
        </w:rPr>
        <w:t>имущественного характера супруга</w:t>
      </w:r>
      <w:r w:rsidRPr="00FA46EF">
        <w:rPr>
          <w:rStyle w:val="FontStyle14"/>
        </w:rPr>
        <w:t xml:space="preserve"> </w:t>
      </w:r>
      <w:r>
        <w:rPr>
          <w:rStyle w:val="FontStyle14"/>
        </w:rPr>
        <w:t xml:space="preserve">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FB53C1" w:rsidRPr="00A83881" w:rsidRDefault="00FB53C1" w:rsidP="00A83881">
      <w:pPr>
        <w:pStyle w:val="Style3"/>
        <w:widowControl/>
        <w:spacing w:line="259" w:lineRule="exact"/>
        <w:rPr>
          <w:rStyle w:val="FontStyle16"/>
          <w:sz w:val="22"/>
          <w:szCs w:val="22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  <w:r>
        <w:rPr>
          <w:rStyle w:val="FontStyle14"/>
        </w:rPr>
        <w:t xml:space="preserve"> нет</w:t>
      </w:r>
    </w:p>
    <w:p w:rsidR="00FB53C1" w:rsidRDefault="00FB53C1" w:rsidP="00803978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5"/>
        </w:rPr>
      </w:pPr>
    </w:p>
    <w:p w:rsidR="00FB53C1" w:rsidRPr="00FA46EF" w:rsidRDefault="00FB53C1" w:rsidP="00803978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4"/>
        </w:rPr>
      </w:pPr>
      <w:r>
        <w:rPr>
          <w:rStyle w:val="FontStyle15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FA46EF" w:rsidRDefault="00FB53C1" w:rsidP="00803978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FB53C1" w:rsidRPr="00FA46EF" w:rsidTr="008537E8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37E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37E8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37E8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FB53C1" w:rsidRPr="00FA46EF" w:rsidRDefault="00FB53C1" w:rsidP="008537E8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37E8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37E8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8537E8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37E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37E8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Земельный участок для ЛПХ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537E8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Общедолевая</w:t>
            </w:r>
          </w:p>
          <w:p w:rsidR="00FB53C1" w:rsidRPr="00FA46EF" w:rsidRDefault="00FB53C1" w:rsidP="008537E8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37E8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6"/>
                <w:sz w:val="22"/>
                <w:szCs w:val="22"/>
              </w:rPr>
              <w:t>71/8062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37E8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FB53C1" w:rsidRPr="00FA46EF" w:rsidRDefault="00FB53C1" w:rsidP="00803978">
      <w:pPr>
        <w:tabs>
          <w:tab w:val="left" w:pos="5374"/>
        </w:tabs>
      </w:pPr>
      <w:r w:rsidRPr="00FA46EF">
        <w:tab/>
      </w:r>
    </w:p>
    <w:p w:rsidR="00FB53C1" w:rsidRPr="00FA46EF" w:rsidRDefault="00FB53C1" w:rsidP="00803978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FB53C1" w:rsidRPr="00FA46EF" w:rsidRDefault="00FB53C1" w:rsidP="00803978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FB53C1" w:rsidRPr="003E7F18" w:rsidTr="00CD469D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CD469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CD469D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CD469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FB53C1" w:rsidRPr="000254BA" w:rsidTr="00CD469D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CD469D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0254BA" w:rsidRDefault="00FB53C1" w:rsidP="00CD469D">
            <w:pPr>
              <w:pStyle w:val="Style8"/>
              <w:widowControl/>
              <w:rPr>
                <w:lang w:val="en-US"/>
              </w:rPr>
            </w:pPr>
            <w:r>
              <w:rPr>
                <w:lang w:val="en-US"/>
              </w:rPr>
              <w:t>AUDI 80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0254BA" w:rsidRDefault="00FB53C1" w:rsidP="00CD469D">
            <w:pPr>
              <w:pStyle w:val="Style8"/>
              <w:widowControl/>
            </w:pPr>
            <w:r>
              <w:t>совместная</w:t>
            </w:r>
          </w:p>
        </w:tc>
      </w:tr>
      <w:tr w:rsidR="00FB53C1" w:rsidRPr="000254BA" w:rsidTr="00CD469D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0254BA" w:rsidRDefault="00FB53C1" w:rsidP="00CD469D">
            <w:pPr>
              <w:pStyle w:val="Style8"/>
              <w:widowControl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0254BA" w:rsidRDefault="00FB53C1" w:rsidP="00CD469D">
            <w:pPr>
              <w:pStyle w:val="Style8"/>
              <w:widowControl/>
            </w:pPr>
            <w:r>
              <w:t>ВАЗ 21130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0254BA" w:rsidRDefault="00FB53C1" w:rsidP="00CD469D">
            <w:pPr>
              <w:pStyle w:val="Style8"/>
              <w:widowControl/>
            </w:pPr>
            <w:r>
              <w:t>совместная</w:t>
            </w:r>
          </w:p>
        </w:tc>
      </w:tr>
    </w:tbl>
    <w:p w:rsidR="00FB53C1" w:rsidRDefault="00FB53C1" w:rsidP="00803978">
      <w:pPr>
        <w:rPr>
          <w:b/>
        </w:rPr>
      </w:pPr>
    </w:p>
    <w:p w:rsidR="00FB53C1" w:rsidRDefault="00FB53C1" w:rsidP="00803978">
      <w:pPr>
        <w:rPr>
          <w:b/>
        </w:rPr>
      </w:pPr>
      <w:r w:rsidRPr="003000EF">
        <w:rPr>
          <w:b/>
        </w:rPr>
        <w:lastRenderedPageBreak/>
        <w:t>4.</w:t>
      </w:r>
      <w:r>
        <w:rPr>
          <w:b/>
        </w:rPr>
        <w:t>Объекты недвижимого имущества, находящиеся в пользовании</w:t>
      </w:r>
    </w:p>
    <w:p w:rsidR="00FB53C1" w:rsidRDefault="00FB53C1" w:rsidP="00803978">
      <w:pPr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FB53C1" w:rsidRPr="00FA46EF" w:rsidTr="008537E8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37E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37E8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37E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37E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8537E8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37E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537E8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37E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64,16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537E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FB53C1" w:rsidRPr="00FA46EF" w:rsidTr="008537E8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537E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537E8">
            <w:pPr>
              <w:pStyle w:val="Style10"/>
              <w:widowControl/>
              <w:spacing w:line="259" w:lineRule="exact"/>
            </w:pPr>
            <w:r>
              <w:t>Земельный участок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537E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2999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537E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FB53C1" w:rsidRDefault="00FB53C1" w:rsidP="00803978">
      <w:pPr>
        <w:rPr>
          <w:b/>
        </w:rPr>
      </w:pPr>
    </w:p>
    <w:p w:rsidR="00FB53C1" w:rsidRPr="00FA46EF" w:rsidRDefault="00FB53C1" w:rsidP="003A015D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FB53C1" w:rsidRDefault="00FB53C1" w:rsidP="003A015D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</w:t>
      </w:r>
      <w:r>
        <w:rPr>
          <w:rStyle w:val="FontStyle14"/>
        </w:rPr>
        <w:t xml:space="preserve">имущественного характера несовершеннолетнего ребенка 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>
        <w:rPr>
          <w:rStyle w:val="FontStyle17"/>
          <w:u w:val="single"/>
        </w:rPr>
        <w:t xml:space="preserve"> </w:t>
      </w:r>
      <w:r w:rsidRPr="00FA46EF">
        <w:rPr>
          <w:rStyle w:val="FontStyle17"/>
          <w:u w:val="single"/>
        </w:rPr>
        <w:t>31.12.201</w:t>
      </w:r>
      <w:r>
        <w:rPr>
          <w:rStyle w:val="FontStyle17"/>
          <w:u w:val="single"/>
        </w:rPr>
        <w:t>6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FB53C1" w:rsidRPr="00A83881" w:rsidRDefault="00FB53C1" w:rsidP="003A015D">
      <w:pPr>
        <w:pStyle w:val="Style3"/>
        <w:widowControl/>
        <w:spacing w:line="259" w:lineRule="exact"/>
        <w:rPr>
          <w:rStyle w:val="FontStyle16"/>
          <w:sz w:val="22"/>
          <w:szCs w:val="22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  <w:r>
        <w:rPr>
          <w:rStyle w:val="FontStyle14"/>
        </w:rPr>
        <w:t xml:space="preserve"> нет</w:t>
      </w:r>
    </w:p>
    <w:p w:rsidR="00FB53C1" w:rsidRDefault="00FB53C1" w:rsidP="003A015D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5"/>
        </w:rPr>
      </w:pPr>
    </w:p>
    <w:p w:rsidR="00FB53C1" w:rsidRPr="00FA46EF" w:rsidRDefault="00FB53C1" w:rsidP="003A015D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4"/>
        </w:rPr>
      </w:pPr>
      <w:r>
        <w:rPr>
          <w:rStyle w:val="FontStyle15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FA46EF" w:rsidRDefault="00FB53C1" w:rsidP="003A015D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FB53C1" w:rsidRPr="00FA46EF" w:rsidTr="00CD469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CD469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CD469D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CD469D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FB53C1" w:rsidRPr="00FA46EF" w:rsidRDefault="00FB53C1" w:rsidP="00CD469D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CD469D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CD469D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CD469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CD469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CD469D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Земельный участок для ЛПХ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CD469D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Общедолевая 1/2</w:t>
            </w:r>
          </w:p>
          <w:p w:rsidR="00FB53C1" w:rsidRPr="00FA46EF" w:rsidRDefault="00FB53C1" w:rsidP="00CD469D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CD469D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6"/>
                <w:sz w:val="22"/>
                <w:szCs w:val="22"/>
              </w:rPr>
              <w:t>2999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CD469D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FB53C1" w:rsidRPr="00FA46EF" w:rsidTr="00CD469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CD469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CD469D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Жилой дом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3A015D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Общедолевая 1/2</w:t>
            </w:r>
          </w:p>
          <w:p w:rsidR="00FB53C1" w:rsidRDefault="00FB53C1" w:rsidP="00CD469D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CD469D">
            <w:pPr>
              <w:pStyle w:val="Style10"/>
              <w:widowControl/>
              <w:spacing w:line="250" w:lineRule="exact"/>
              <w:ind w:right="120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64,16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CD469D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FB53C1" w:rsidRPr="00FA46EF" w:rsidRDefault="00FB53C1" w:rsidP="003A015D">
      <w:pPr>
        <w:tabs>
          <w:tab w:val="left" w:pos="5374"/>
        </w:tabs>
      </w:pPr>
      <w:r w:rsidRPr="00FA46EF">
        <w:tab/>
      </w:r>
    </w:p>
    <w:p w:rsidR="00FB53C1" w:rsidRPr="00FA46EF" w:rsidRDefault="00FB53C1" w:rsidP="003A015D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FB53C1" w:rsidRPr="00FA46EF" w:rsidRDefault="00FB53C1" w:rsidP="003A015D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FB53C1" w:rsidRPr="003E7F18" w:rsidTr="00CD469D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CD469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CD469D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CD469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FB53C1" w:rsidRPr="000254BA" w:rsidTr="00CD469D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CD469D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A015D" w:rsidRDefault="00FB53C1" w:rsidP="00CD469D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0254BA" w:rsidRDefault="00FB53C1" w:rsidP="00CD469D">
            <w:pPr>
              <w:pStyle w:val="Style8"/>
              <w:widowControl/>
            </w:pPr>
          </w:p>
        </w:tc>
      </w:tr>
    </w:tbl>
    <w:p w:rsidR="00FB53C1" w:rsidRDefault="00FB53C1" w:rsidP="003A015D">
      <w:pPr>
        <w:rPr>
          <w:b/>
        </w:rPr>
      </w:pPr>
    </w:p>
    <w:p w:rsidR="00FB53C1" w:rsidRDefault="00FB53C1" w:rsidP="003A015D">
      <w:pPr>
        <w:rPr>
          <w:b/>
        </w:rPr>
      </w:pPr>
      <w:r w:rsidRPr="003000EF">
        <w:rPr>
          <w:b/>
        </w:rPr>
        <w:t>4.</w:t>
      </w:r>
      <w:r>
        <w:rPr>
          <w:b/>
        </w:rPr>
        <w:t>Объекты недвижимого имущества, находящиеся в пользовании</w:t>
      </w:r>
    </w:p>
    <w:p w:rsidR="00FB53C1" w:rsidRDefault="00FB53C1" w:rsidP="003A015D">
      <w:pPr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FB53C1" w:rsidRPr="00FA46EF" w:rsidTr="00CD469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CD469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CD469D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CD469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CD469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CD469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CD469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CD469D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нет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CD469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CD469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</w:tr>
    </w:tbl>
    <w:p w:rsidR="00FB53C1" w:rsidRDefault="00FB53C1" w:rsidP="003A015D">
      <w:pPr>
        <w:rPr>
          <w:b/>
        </w:rPr>
      </w:pPr>
    </w:p>
    <w:p w:rsidR="00FB53C1" w:rsidRPr="00FA46EF" w:rsidRDefault="00FB53C1" w:rsidP="003A015D">
      <w:pPr>
        <w:pStyle w:val="Style6"/>
        <w:widowControl/>
        <w:ind w:right="197"/>
        <w:rPr>
          <w:rStyle w:val="FontStyle16"/>
        </w:rPr>
      </w:pPr>
    </w:p>
    <w:p w:rsidR="00FB53C1" w:rsidRPr="00FA46EF" w:rsidRDefault="00FB53C1" w:rsidP="003A015D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FB53C1" w:rsidRDefault="00FB53C1" w:rsidP="003A015D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</w:t>
      </w:r>
      <w:r>
        <w:rPr>
          <w:rStyle w:val="FontStyle14"/>
        </w:rPr>
        <w:t xml:space="preserve">имущественного характера несовершеннолетнего ребенка 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>
        <w:rPr>
          <w:rStyle w:val="FontStyle17"/>
          <w:u w:val="single"/>
        </w:rPr>
        <w:t xml:space="preserve"> </w:t>
      </w:r>
      <w:r w:rsidRPr="00FA46EF">
        <w:rPr>
          <w:rStyle w:val="FontStyle17"/>
          <w:u w:val="single"/>
        </w:rPr>
        <w:t>31.12.201</w:t>
      </w:r>
      <w:r>
        <w:rPr>
          <w:rStyle w:val="FontStyle17"/>
          <w:u w:val="single"/>
        </w:rPr>
        <w:t>6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FB53C1" w:rsidRPr="00A83881" w:rsidRDefault="00FB53C1" w:rsidP="003A015D">
      <w:pPr>
        <w:pStyle w:val="Style3"/>
        <w:widowControl/>
        <w:spacing w:line="259" w:lineRule="exact"/>
        <w:rPr>
          <w:rStyle w:val="FontStyle16"/>
          <w:sz w:val="22"/>
          <w:szCs w:val="22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  <w:r>
        <w:rPr>
          <w:rStyle w:val="FontStyle14"/>
        </w:rPr>
        <w:t xml:space="preserve"> нет</w:t>
      </w:r>
    </w:p>
    <w:p w:rsidR="00FB53C1" w:rsidRDefault="00FB53C1" w:rsidP="003A015D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5"/>
        </w:rPr>
      </w:pPr>
    </w:p>
    <w:p w:rsidR="00FB53C1" w:rsidRPr="00FA46EF" w:rsidRDefault="00FB53C1" w:rsidP="003A015D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4"/>
        </w:rPr>
      </w:pPr>
      <w:r>
        <w:rPr>
          <w:rStyle w:val="FontStyle15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FA46EF" w:rsidRDefault="00FB53C1" w:rsidP="003A015D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FB53C1" w:rsidRPr="00FA46EF" w:rsidTr="00CD469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CD469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CD469D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 xml:space="preserve">Перечень объектов недвижимого </w:t>
            </w:r>
            <w:r w:rsidRPr="00FA46EF">
              <w:rPr>
                <w:rStyle w:val="FontStyle17"/>
              </w:rPr>
              <w:lastRenderedPageBreak/>
              <w:t>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CD469D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lastRenderedPageBreak/>
              <w:t>Вид</w:t>
            </w:r>
          </w:p>
          <w:p w:rsidR="00FB53C1" w:rsidRPr="00FA46EF" w:rsidRDefault="00FB53C1" w:rsidP="00CD469D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CD469D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CD469D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CD469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CD469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lastRenderedPageBreak/>
              <w:t>1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CD469D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нет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3A015D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CD469D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CD469D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</w:p>
        </w:tc>
      </w:tr>
    </w:tbl>
    <w:p w:rsidR="00FB53C1" w:rsidRPr="00FA46EF" w:rsidRDefault="00FB53C1" w:rsidP="003A015D">
      <w:pPr>
        <w:tabs>
          <w:tab w:val="left" w:pos="5374"/>
        </w:tabs>
      </w:pPr>
      <w:r w:rsidRPr="00FA46EF">
        <w:tab/>
      </w:r>
    </w:p>
    <w:p w:rsidR="00FB53C1" w:rsidRPr="00FA46EF" w:rsidRDefault="00FB53C1" w:rsidP="003A015D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FB53C1" w:rsidRPr="00FA46EF" w:rsidRDefault="00FB53C1" w:rsidP="003A015D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FB53C1" w:rsidRPr="003E7F18" w:rsidTr="00CD469D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CD469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CD469D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CD469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FB53C1" w:rsidRPr="000254BA" w:rsidTr="00CD469D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CD469D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A015D" w:rsidRDefault="00FB53C1" w:rsidP="00CD469D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0254BA" w:rsidRDefault="00FB53C1" w:rsidP="00CD469D">
            <w:pPr>
              <w:pStyle w:val="Style8"/>
              <w:widowControl/>
            </w:pPr>
          </w:p>
        </w:tc>
      </w:tr>
    </w:tbl>
    <w:p w:rsidR="00FB53C1" w:rsidRDefault="00FB53C1" w:rsidP="003A015D">
      <w:pPr>
        <w:rPr>
          <w:b/>
        </w:rPr>
      </w:pPr>
    </w:p>
    <w:p w:rsidR="00FB53C1" w:rsidRDefault="00FB53C1" w:rsidP="003A015D">
      <w:pPr>
        <w:rPr>
          <w:b/>
        </w:rPr>
      </w:pPr>
      <w:r w:rsidRPr="003000EF">
        <w:rPr>
          <w:b/>
        </w:rPr>
        <w:t>4.</w:t>
      </w:r>
      <w:r>
        <w:rPr>
          <w:b/>
        </w:rPr>
        <w:t>Объекты недвижимого имущества, находящиеся в пользовании</w:t>
      </w:r>
    </w:p>
    <w:p w:rsidR="00FB53C1" w:rsidRDefault="00FB53C1" w:rsidP="003A015D">
      <w:pPr>
        <w:rPr>
          <w:b/>
        </w:rPr>
      </w:pPr>
    </w:p>
    <w:p w:rsidR="00FB53C1" w:rsidRDefault="00FB53C1" w:rsidP="003A015D">
      <w:pPr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FB53C1" w:rsidRPr="00FA46EF" w:rsidTr="00CD469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CD469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CD469D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CD469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CD469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CD469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CD469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CD469D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CD469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64,16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CD469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FB53C1" w:rsidTr="00CD469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CD469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CD469D">
            <w:pPr>
              <w:pStyle w:val="Style10"/>
              <w:widowControl/>
              <w:spacing w:line="259" w:lineRule="exact"/>
            </w:pPr>
            <w:r>
              <w:t>Земельный участок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CD469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2999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CD469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FB53C1" w:rsidRPr="00FA46EF" w:rsidRDefault="00FB53C1" w:rsidP="003A015D">
      <w:pPr>
        <w:pStyle w:val="Style6"/>
        <w:widowControl/>
        <w:ind w:right="197"/>
        <w:rPr>
          <w:rStyle w:val="FontStyle16"/>
        </w:rPr>
      </w:pPr>
    </w:p>
    <w:p w:rsidR="00FB53C1" w:rsidRPr="00FA46EF" w:rsidRDefault="00FB53C1" w:rsidP="003A015D">
      <w:pPr>
        <w:pStyle w:val="Style6"/>
        <w:widowControl/>
        <w:ind w:right="197"/>
        <w:rPr>
          <w:rStyle w:val="FontStyle16"/>
        </w:rPr>
      </w:pPr>
    </w:p>
    <w:p w:rsidR="00FB53C1" w:rsidRPr="00FA46EF" w:rsidRDefault="00FB53C1" w:rsidP="00803978">
      <w:pPr>
        <w:pStyle w:val="Style6"/>
        <w:widowControl/>
        <w:ind w:right="197"/>
        <w:rPr>
          <w:rStyle w:val="FontStyle16"/>
        </w:rPr>
      </w:pPr>
    </w:p>
    <w:p w:rsidR="00FB53C1" w:rsidRPr="00EF29DC" w:rsidRDefault="00FB53C1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EF29DC">
        <w:rPr>
          <w:rStyle w:val="FontStyle17"/>
          <w:u w:val="single"/>
        </w:rPr>
        <w:t xml:space="preserve">    </w:t>
      </w:r>
      <w:r w:rsidRPr="00EF29DC">
        <w:rPr>
          <w:rStyle w:val="FontStyle17"/>
        </w:rPr>
        <w:t xml:space="preserve"> (отчетную дату)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FB53C1" w:rsidRPr="00EF29DC" w:rsidRDefault="00FB53C1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>Семка Елена Алиевна</w:t>
      </w:r>
    </w:p>
    <w:p w:rsidR="00FB53C1" w:rsidRPr="00EF29DC" w:rsidRDefault="00FB53C1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FB53C1" w:rsidRPr="00EF29DC" w:rsidRDefault="00FB53C1" w:rsidP="00BD3594">
      <w:pPr>
        <w:pStyle w:val="Style6"/>
        <w:widowControl/>
        <w:ind w:left="1916"/>
        <w:jc w:val="both"/>
        <w:rPr>
          <w:rStyle w:val="FontStyle16"/>
        </w:rPr>
      </w:pPr>
    </w:p>
    <w:p w:rsidR="00FB53C1" w:rsidRDefault="00FB53C1" w:rsidP="00E46353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>главный специалист отдела экономического развития</w:t>
      </w:r>
    </w:p>
    <w:p w:rsidR="00FB53C1" w:rsidRPr="00E46353" w:rsidRDefault="00FB53C1" w:rsidP="00E46353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</w:rPr>
        <w:t>(место службы и занимаемая должность)</w:t>
      </w:r>
    </w:p>
    <w:p w:rsidR="00FB53C1" w:rsidRPr="00B31FAE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FB53C1" w:rsidRPr="003E7F18" w:rsidRDefault="00FB53C1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FB53C1" w:rsidRPr="003E7F18" w:rsidRDefault="00FB53C1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  <w:sz w:val="22"/>
          <w:szCs w:val="22"/>
          <w:u w:val="single"/>
        </w:rPr>
        <w:t>330319,78</w:t>
      </w:r>
      <w:r w:rsidRPr="003E7F18">
        <w:rPr>
          <w:rStyle w:val="FontStyle16"/>
        </w:rPr>
        <w:t xml:space="preserve"> (руб.)</w:t>
      </w:r>
    </w:p>
    <w:p w:rsidR="00FB53C1" w:rsidRPr="003E7F18" w:rsidRDefault="00FB53C1" w:rsidP="00BD3594">
      <w:pPr>
        <w:pStyle w:val="Style7"/>
        <w:widowControl/>
        <w:rPr>
          <w:rStyle w:val="FontStyle13"/>
        </w:rPr>
      </w:pPr>
    </w:p>
    <w:p w:rsidR="00FB53C1" w:rsidRPr="003E7F18" w:rsidRDefault="00FB53C1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3E7F18" w:rsidRDefault="00FB53C1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DF1D21">
            <w:pPr>
              <w:pStyle w:val="Style8"/>
              <w:widowControl/>
            </w:pPr>
            <w:r>
              <w:t>Земельный участок ИЖС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563AE4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7C0944">
            <w:pPr>
              <w:pStyle w:val="Style8"/>
              <w:widowControl/>
              <w:jc w:val="center"/>
            </w:pPr>
            <w:r>
              <w:t>2500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2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FD1B6C">
            <w:pPr>
              <w:pStyle w:val="Style8"/>
              <w:widowControl/>
            </w:pPr>
            <w:r>
              <w:t>Жилой дом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563AE4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0944">
            <w:pPr>
              <w:pStyle w:val="Style8"/>
              <w:widowControl/>
              <w:jc w:val="center"/>
            </w:pPr>
            <w:r>
              <w:t>102,85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</w:tbl>
    <w:p w:rsidR="00FB53C1" w:rsidRPr="003E7F18" w:rsidRDefault="00FB53C1" w:rsidP="00BD3594"/>
    <w:p w:rsidR="00FB53C1" w:rsidRPr="003E7F18" w:rsidRDefault="00FB53C1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FB53C1" w:rsidRPr="003E7F18" w:rsidRDefault="00FB53C1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FB53C1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9051D8" w:rsidRDefault="00FB53C1" w:rsidP="00526904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9051D8" w:rsidRDefault="00FB53C1" w:rsidP="008B7A43">
            <w:pPr>
              <w:pStyle w:val="Style8"/>
              <w:widowControl/>
            </w:pPr>
          </w:p>
        </w:tc>
      </w:tr>
    </w:tbl>
    <w:p w:rsidR="00FB53C1" w:rsidRDefault="00FB53C1" w:rsidP="00BD3594"/>
    <w:p w:rsidR="00FB53C1" w:rsidRDefault="00FB53C1" w:rsidP="00313F72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FB53C1" w:rsidRDefault="00FB53C1" w:rsidP="00313F72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FB53C1" w:rsidRDefault="00FB53C1" w:rsidP="00313F72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FB53C1" w:rsidRPr="00FA46EF" w:rsidRDefault="00FB53C1" w:rsidP="00313F72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FB53C1" w:rsidRDefault="00FB53C1" w:rsidP="00313F72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</w:t>
      </w:r>
      <w:r>
        <w:rPr>
          <w:rStyle w:val="FontStyle14"/>
        </w:rPr>
        <w:t xml:space="preserve">имущественного характера несовершеннолетнего ребенка  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FB53C1" w:rsidRPr="00FA46EF" w:rsidRDefault="00FB53C1" w:rsidP="00313F72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FB53C1" w:rsidRPr="00817FFA" w:rsidRDefault="00FB53C1" w:rsidP="00313F72">
      <w:pPr>
        <w:pStyle w:val="Style2"/>
        <w:widowControl/>
        <w:rPr>
          <w:rStyle w:val="FontStyle15"/>
          <w:sz w:val="22"/>
          <w:szCs w:val="22"/>
        </w:rPr>
      </w:pPr>
      <w:r>
        <w:rPr>
          <w:rStyle w:val="FontStyle15"/>
          <w:sz w:val="22"/>
          <w:szCs w:val="22"/>
        </w:rPr>
        <w:t>25042,23</w:t>
      </w:r>
    </w:p>
    <w:p w:rsidR="00FB53C1" w:rsidRDefault="00FB53C1" w:rsidP="00C60742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4"/>
        </w:rPr>
      </w:pPr>
    </w:p>
    <w:p w:rsidR="00FB53C1" w:rsidRPr="00FA46EF" w:rsidRDefault="00FB53C1" w:rsidP="00C60742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FA46EF" w:rsidRDefault="00FB53C1" w:rsidP="00313F72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FB53C1" w:rsidRPr="00FA46EF" w:rsidTr="00313F7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313F7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313F72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313F72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FB53C1" w:rsidRPr="00FA46EF" w:rsidRDefault="00FB53C1" w:rsidP="00313F72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313F72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313F72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313F7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313F72">
            <w:pPr>
              <w:pStyle w:val="Style8"/>
              <w:widowControl/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4819B3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313F72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4819B3">
            <w:pPr>
              <w:pStyle w:val="Style8"/>
              <w:widowControl/>
              <w:jc w:val="center"/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313F72">
            <w:pPr>
              <w:pStyle w:val="Style8"/>
              <w:widowControl/>
              <w:jc w:val="center"/>
            </w:pPr>
          </w:p>
        </w:tc>
      </w:tr>
    </w:tbl>
    <w:p w:rsidR="00FB53C1" w:rsidRPr="00FA46EF" w:rsidRDefault="00FB53C1" w:rsidP="00313F72">
      <w:pPr>
        <w:tabs>
          <w:tab w:val="left" w:pos="5374"/>
        </w:tabs>
      </w:pPr>
      <w:r w:rsidRPr="00FA46EF">
        <w:tab/>
      </w:r>
    </w:p>
    <w:p w:rsidR="00FB53C1" w:rsidRPr="00FA46EF" w:rsidRDefault="00FB53C1" w:rsidP="00313F72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FB53C1" w:rsidRPr="00FA46EF" w:rsidRDefault="00FB53C1" w:rsidP="00313F72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FB53C1" w:rsidRPr="00FA46EF" w:rsidTr="00313F7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313F7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313F72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313F7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313F7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313F72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313F72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313F72">
            <w:pPr>
              <w:pStyle w:val="Style8"/>
              <w:widowControl/>
            </w:pPr>
          </w:p>
        </w:tc>
      </w:tr>
    </w:tbl>
    <w:p w:rsidR="00FB53C1" w:rsidRDefault="00FB53C1" w:rsidP="00313F72">
      <w:pPr>
        <w:rPr>
          <w:b/>
        </w:rPr>
      </w:pPr>
    </w:p>
    <w:p w:rsidR="00FB53C1" w:rsidRDefault="00FB53C1" w:rsidP="00075078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FB53C1" w:rsidRDefault="00FB53C1" w:rsidP="00075078">
      <w:pPr>
        <w:rPr>
          <w:b/>
        </w:rPr>
      </w:pPr>
      <w:r w:rsidRPr="003000EF">
        <w:rPr>
          <w:b/>
        </w:rPr>
        <w:t>4.</w:t>
      </w:r>
      <w:r>
        <w:rPr>
          <w:b/>
        </w:rPr>
        <w:t>Объекты недвижимого имущества, находящиеся в пользовании</w:t>
      </w:r>
    </w:p>
    <w:p w:rsidR="00FB53C1" w:rsidRDefault="00FB53C1" w:rsidP="00075078">
      <w:pPr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FB53C1" w:rsidRPr="00FA46EF" w:rsidTr="00F37A0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37A0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37A0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37A0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37A0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F37A0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37A0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F37A0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37A0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102,85 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37A0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FB53C1" w:rsidRPr="00FA46EF" w:rsidTr="00F37A0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F37A0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F37A0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Земельный участок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F37A0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2500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F37A0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FB53C1" w:rsidRDefault="00FB53C1" w:rsidP="00075078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FB53C1" w:rsidRDefault="00FB53C1" w:rsidP="00075078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FB53C1" w:rsidRPr="00425A74" w:rsidRDefault="00FB53C1" w:rsidP="00BD3594">
      <w:pPr>
        <w:pStyle w:val="Style6"/>
        <w:widowControl/>
        <w:ind w:right="197"/>
        <w:jc w:val="right"/>
        <w:rPr>
          <w:rStyle w:val="FontStyle16"/>
          <w:b w:val="0"/>
        </w:rPr>
      </w:pPr>
    </w:p>
    <w:p w:rsidR="00FB53C1" w:rsidRPr="00EF29DC" w:rsidRDefault="00FB53C1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</w:t>
      </w:r>
      <w:r>
        <w:rPr>
          <w:rStyle w:val="FontStyle17"/>
          <w:u w:val="single"/>
        </w:rPr>
        <w:t>01.03</w:t>
      </w:r>
      <w:r w:rsidRPr="00EF29DC">
        <w:rPr>
          <w:rStyle w:val="FontStyle17"/>
          <w:u w:val="single"/>
        </w:rPr>
        <w:t>.201</w:t>
      </w:r>
      <w:r>
        <w:rPr>
          <w:rStyle w:val="FontStyle17"/>
          <w:u w:val="single"/>
        </w:rPr>
        <w:t>7</w:t>
      </w:r>
      <w:r w:rsidRPr="00EF29DC">
        <w:rPr>
          <w:rStyle w:val="FontStyle17"/>
          <w:u w:val="single"/>
        </w:rPr>
        <w:t xml:space="preserve">   </w:t>
      </w:r>
      <w:r w:rsidRPr="00EF29DC">
        <w:rPr>
          <w:rStyle w:val="FontStyle17"/>
        </w:rPr>
        <w:t xml:space="preserve"> (отчетную дату)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FB53C1" w:rsidRPr="00EF29DC" w:rsidRDefault="00FB53C1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                                                     Сорокина Екатерина Сергеевна</w:t>
      </w:r>
    </w:p>
    <w:p w:rsidR="00FB53C1" w:rsidRPr="00EF29DC" w:rsidRDefault="00FB53C1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FB53C1" w:rsidRPr="00EF29DC" w:rsidRDefault="00FB53C1" w:rsidP="00BD3594">
      <w:pPr>
        <w:pStyle w:val="Style6"/>
        <w:widowControl/>
        <w:ind w:left="1916"/>
        <w:jc w:val="both"/>
        <w:rPr>
          <w:rStyle w:val="FontStyle16"/>
        </w:rPr>
      </w:pPr>
    </w:p>
    <w:p w:rsidR="00FB53C1" w:rsidRDefault="00FB53C1" w:rsidP="00E46353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>специалист 1 категории управления по благоустройству и архитектуре</w:t>
      </w:r>
    </w:p>
    <w:p w:rsidR="00FB53C1" w:rsidRPr="00E46353" w:rsidRDefault="00FB53C1" w:rsidP="00E46353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FB53C1" w:rsidRPr="00B31FAE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FB53C1" w:rsidRPr="003E7F18" w:rsidRDefault="00FB53C1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FB53C1" w:rsidRPr="003E7F18" w:rsidRDefault="00FB53C1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</w:rPr>
        <w:t>25711,4</w:t>
      </w:r>
    </w:p>
    <w:p w:rsidR="00FB53C1" w:rsidRPr="003E7F18" w:rsidRDefault="00FB53C1" w:rsidP="00BD3594">
      <w:pPr>
        <w:pStyle w:val="Style7"/>
        <w:widowControl/>
        <w:rPr>
          <w:rStyle w:val="FontStyle13"/>
        </w:rPr>
      </w:pPr>
    </w:p>
    <w:p w:rsidR="00FB53C1" w:rsidRPr="003E7F18" w:rsidRDefault="00FB53C1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3E7F18" w:rsidRDefault="00FB53C1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891"/>
        <w:gridCol w:w="1493"/>
        <w:gridCol w:w="1704"/>
      </w:tblGrid>
      <w:tr w:rsidR="00FB53C1" w:rsidRPr="003E7F18" w:rsidTr="001D624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596FCE">
              <w:rPr>
                <w:rStyle w:val="FontStyle17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FB53C1" w:rsidRPr="003E7F18" w:rsidTr="001D624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FD1B6C">
            <w:pPr>
              <w:pStyle w:val="Style8"/>
              <w:widowControl/>
            </w:pPr>
            <w:r>
              <w:t>нет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563AE4">
            <w:pPr>
              <w:pStyle w:val="Style8"/>
              <w:widowControl/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0944">
            <w:pPr>
              <w:pStyle w:val="Style8"/>
              <w:widowControl/>
              <w:jc w:val="center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  <w:jc w:val="center"/>
            </w:pPr>
          </w:p>
        </w:tc>
      </w:tr>
    </w:tbl>
    <w:p w:rsidR="00FB53C1" w:rsidRPr="003E7F18" w:rsidRDefault="00FB53C1" w:rsidP="00BD3594"/>
    <w:p w:rsidR="00FB53C1" w:rsidRPr="003E7F18" w:rsidRDefault="00FB53C1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lastRenderedPageBreak/>
        <w:t>3. Перечень транспортных средств</w:t>
      </w:r>
    </w:p>
    <w:p w:rsidR="00FB53C1" w:rsidRPr="003E7F18" w:rsidRDefault="00FB53C1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FB53C1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851388" w:rsidRDefault="00FB53C1" w:rsidP="00526904">
            <w:pPr>
              <w:pStyle w:val="Style8"/>
              <w:widowControl/>
              <w:rPr>
                <w:lang w:val="en-US"/>
              </w:rPr>
            </w:pPr>
            <w:r>
              <w:rPr>
                <w:lang w:val="en-US"/>
              </w:rPr>
              <w:t>DAEWOO MATIZ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851388" w:rsidRDefault="00FB53C1" w:rsidP="008B7A43">
            <w:pPr>
              <w:pStyle w:val="Style8"/>
              <w:widowControl/>
            </w:pPr>
            <w:r>
              <w:t>индивидуальная</w:t>
            </w:r>
          </w:p>
        </w:tc>
      </w:tr>
    </w:tbl>
    <w:p w:rsidR="00FB53C1" w:rsidRDefault="00FB53C1" w:rsidP="00BD3594"/>
    <w:p w:rsidR="00FB53C1" w:rsidRDefault="00FB53C1" w:rsidP="00BD3594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FB53C1" w:rsidRPr="00FA46EF" w:rsidTr="007C5F1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0B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0B05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0B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0B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7C5F1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0B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DF0B05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0B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  32 кв.м.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0B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FB53C1" w:rsidRPr="00FA46EF" w:rsidTr="007C5F1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DF0B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DF0B05">
            <w:pPr>
              <w:pStyle w:val="Style10"/>
              <w:widowControl/>
              <w:spacing w:line="259" w:lineRule="exact"/>
            </w:pPr>
            <w:r>
              <w:t>Земельный участок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DF0B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DF0B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FB53C1" w:rsidRDefault="00FB53C1" w:rsidP="00BD3594"/>
    <w:p w:rsidR="00FB53C1" w:rsidRPr="00EF29DC" w:rsidRDefault="00FB53C1" w:rsidP="00D61B69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FB53C1" w:rsidRPr="00EF29DC" w:rsidRDefault="00FB53C1" w:rsidP="00D61B69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>об имуществе и обязательствах имущественного характера</w:t>
      </w:r>
      <w:r>
        <w:rPr>
          <w:rStyle w:val="FontStyle14"/>
        </w:rPr>
        <w:t xml:space="preserve"> супруга</w:t>
      </w:r>
      <w:r w:rsidRPr="00EF29DC">
        <w:rPr>
          <w:rStyle w:val="FontStyle14"/>
        </w:rPr>
        <w:t xml:space="preserve">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</w:t>
      </w:r>
      <w:r>
        <w:rPr>
          <w:rStyle w:val="FontStyle17"/>
          <w:u w:val="single"/>
        </w:rPr>
        <w:t>01.03.2017</w:t>
      </w:r>
      <w:r w:rsidRPr="00EF29DC">
        <w:rPr>
          <w:rStyle w:val="FontStyle17"/>
          <w:u w:val="single"/>
        </w:rPr>
        <w:t xml:space="preserve">   </w:t>
      </w:r>
      <w:r w:rsidRPr="00EF29DC">
        <w:rPr>
          <w:rStyle w:val="FontStyle17"/>
        </w:rPr>
        <w:t xml:space="preserve"> (отчетную дату)</w:t>
      </w:r>
    </w:p>
    <w:p w:rsidR="00FB53C1" w:rsidRPr="00EF29DC" w:rsidRDefault="00FB53C1" w:rsidP="00D61B69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FB53C1" w:rsidRPr="00B31FAE" w:rsidRDefault="00FB53C1" w:rsidP="00D61B69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FB53C1" w:rsidRPr="003E7F18" w:rsidRDefault="00FB53C1" w:rsidP="00D61B69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FB53C1" w:rsidRPr="003E7F18" w:rsidRDefault="00FB53C1" w:rsidP="00D61B69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</w:rPr>
        <w:t>13852,93 (руб.)</w:t>
      </w:r>
    </w:p>
    <w:p w:rsidR="00FB53C1" w:rsidRPr="003E7F18" w:rsidRDefault="00FB53C1" w:rsidP="00D61B69">
      <w:pPr>
        <w:pStyle w:val="Style7"/>
        <w:widowControl/>
        <w:rPr>
          <w:rStyle w:val="FontStyle13"/>
        </w:rPr>
      </w:pPr>
    </w:p>
    <w:p w:rsidR="00FB53C1" w:rsidRPr="003E7F18" w:rsidRDefault="00FB53C1" w:rsidP="00D61B69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3E7F18" w:rsidRDefault="00FB53C1" w:rsidP="00D61B69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FB53C1" w:rsidRPr="003E7F18" w:rsidTr="00865D05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65D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596FCE">
              <w:rPr>
                <w:rStyle w:val="FontStyle17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65D05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65D05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FB53C1" w:rsidRPr="003E7F18" w:rsidRDefault="00FB53C1" w:rsidP="00865D05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65D05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65D05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FB53C1" w:rsidRPr="003E7F18" w:rsidRDefault="00FB53C1" w:rsidP="00865D05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FB53C1" w:rsidRPr="003E7F18" w:rsidTr="00865D05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65D05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65D05">
            <w:pPr>
              <w:pStyle w:val="Style8"/>
              <w:widowControl/>
            </w:pPr>
            <w:r>
              <w:t>Однокомнатная квартира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65D05">
            <w:pPr>
              <w:pStyle w:val="Style8"/>
              <w:widowControl/>
            </w:pPr>
            <w:r>
              <w:t>Общедолевая 1/2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65D05">
            <w:pPr>
              <w:pStyle w:val="Style8"/>
              <w:widowControl/>
              <w:jc w:val="center"/>
            </w:pPr>
            <w:r>
              <w:t>30,2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65D05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</w:tbl>
    <w:p w:rsidR="00FB53C1" w:rsidRPr="003E7F18" w:rsidRDefault="00FB53C1" w:rsidP="00D61B69"/>
    <w:p w:rsidR="00FB53C1" w:rsidRPr="003E7F18" w:rsidRDefault="00FB53C1" w:rsidP="00D61B69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FB53C1" w:rsidRPr="003E7F18" w:rsidRDefault="00FB53C1" w:rsidP="00D61B69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FB53C1" w:rsidRPr="003E7F18" w:rsidTr="00865D05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65D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65D05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65D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65D05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65D05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D61B69" w:rsidRDefault="00FB53C1" w:rsidP="00865D05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9051D8" w:rsidRDefault="00FB53C1" w:rsidP="00865D05">
            <w:pPr>
              <w:pStyle w:val="Style8"/>
              <w:widowControl/>
            </w:pPr>
          </w:p>
        </w:tc>
      </w:tr>
    </w:tbl>
    <w:p w:rsidR="00FB53C1" w:rsidRDefault="00FB53C1" w:rsidP="00D61B69"/>
    <w:p w:rsidR="00FB53C1" w:rsidRPr="00DF4235" w:rsidRDefault="00FB53C1" w:rsidP="00D61B69">
      <w:pPr>
        <w:rPr>
          <w:b/>
          <w:sz w:val="22"/>
          <w:szCs w:val="22"/>
        </w:rPr>
      </w:pPr>
      <w:r w:rsidRPr="00DF4235">
        <w:rPr>
          <w:b/>
          <w:sz w:val="22"/>
          <w:szCs w:val="22"/>
        </w:rP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FB53C1" w:rsidRPr="00FA46EF" w:rsidTr="00865D05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65D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65D05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65D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65D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865D05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65D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65D05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квартира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65D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 65,1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65D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FB53C1" w:rsidRDefault="00FB53C1" w:rsidP="00D61B69"/>
    <w:p w:rsidR="00FB53C1" w:rsidRPr="00EF29DC" w:rsidRDefault="00FB53C1" w:rsidP="00B401AD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FB53C1" w:rsidRPr="00EF29DC" w:rsidRDefault="00FB53C1" w:rsidP="00B401AD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>об имуществе и обязательствах имущественного характера</w:t>
      </w:r>
      <w:r>
        <w:rPr>
          <w:rStyle w:val="FontStyle14"/>
        </w:rPr>
        <w:t xml:space="preserve"> несовершеннолетнего ребенка 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</w:t>
      </w:r>
      <w:r>
        <w:rPr>
          <w:rStyle w:val="FontStyle17"/>
          <w:u w:val="single"/>
        </w:rPr>
        <w:t>01.03.2017</w:t>
      </w:r>
      <w:r w:rsidRPr="00EF29DC">
        <w:rPr>
          <w:rStyle w:val="FontStyle17"/>
          <w:u w:val="single"/>
        </w:rPr>
        <w:t xml:space="preserve">   </w:t>
      </w:r>
      <w:r w:rsidRPr="00EF29DC">
        <w:rPr>
          <w:rStyle w:val="FontStyle17"/>
        </w:rPr>
        <w:t xml:space="preserve"> (отчетную дату)</w:t>
      </w:r>
    </w:p>
    <w:p w:rsidR="00FB53C1" w:rsidRPr="00EF29DC" w:rsidRDefault="00FB53C1" w:rsidP="00B401AD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FB53C1" w:rsidRPr="00B31FAE" w:rsidRDefault="00FB53C1" w:rsidP="00B401AD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FB53C1" w:rsidRPr="003E7F18" w:rsidRDefault="00FB53C1" w:rsidP="00B401AD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FB53C1" w:rsidRPr="003E7F18" w:rsidRDefault="00FB53C1" w:rsidP="00B401AD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</w:rPr>
        <w:t>нет (руб.)</w:t>
      </w:r>
    </w:p>
    <w:p w:rsidR="00FB53C1" w:rsidRPr="003E7F18" w:rsidRDefault="00FB53C1" w:rsidP="00B401AD">
      <w:pPr>
        <w:pStyle w:val="Style7"/>
        <w:widowControl/>
        <w:rPr>
          <w:rStyle w:val="FontStyle13"/>
        </w:rPr>
      </w:pPr>
    </w:p>
    <w:p w:rsidR="00FB53C1" w:rsidRPr="003E7F18" w:rsidRDefault="00FB53C1" w:rsidP="00B401AD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lastRenderedPageBreak/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3E7F18" w:rsidRDefault="00FB53C1" w:rsidP="00B401AD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FB53C1" w:rsidRPr="003E7F18" w:rsidTr="0089299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9299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596FCE">
              <w:rPr>
                <w:rStyle w:val="FontStyle17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92991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92991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FB53C1" w:rsidRPr="003E7F18" w:rsidRDefault="00FB53C1" w:rsidP="00892991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92991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9299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FB53C1" w:rsidRPr="003E7F18" w:rsidRDefault="00FB53C1" w:rsidP="00892991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FB53C1" w:rsidRPr="003E7F18" w:rsidTr="0089299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92991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92991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92991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92991">
            <w:pPr>
              <w:pStyle w:val="Style8"/>
              <w:widowControl/>
              <w:jc w:val="center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92991">
            <w:pPr>
              <w:pStyle w:val="Style8"/>
              <w:widowControl/>
              <w:jc w:val="center"/>
            </w:pPr>
          </w:p>
        </w:tc>
      </w:tr>
    </w:tbl>
    <w:p w:rsidR="00FB53C1" w:rsidRPr="003E7F18" w:rsidRDefault="00FB53C1" w:rsidP="00B401AD"/>
    <w:p w:rsidR="00FB53C1" w:rsidRPr="003E7F18" w:rsidRDefault="00FB53C1" w:rsidP="00B401AD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FB53C1" w:rsidRPr="003E7F18" w:rsidRDefault="00FB53C1" w:rsidP="00B401AD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FB53C1" w:rsidRPr="003E7F18" w:rsidTr="00892991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9299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9299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9299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92991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92991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D61B69" w:rsidRDefault="00FB53C1" w:rsidP="00892991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9051D8" w:rsidRDefault="00FB53C1" w:rsidP="00892991">
            <w:pPr>
              <w:pStyle w:val="Style8"/>
              <w:widowControl/>
            </w:pPr>
          </w:p>
        </w:tc>
      </w:tr>
    </w:tbl>
    <w:p w:rsidR="00FB53C1" w:rsidRDefault="00FB53C1" w:rsidP="00B401AD"/>
    <w:p w:rsidR="00FB53C1" w:rsidRPr="00DF4235" w:rsidRDefault="00FB53C1" w:rsidP="00B401AD">
      <w:pPr>
        <w:rPr>
          <w:b/>
          <w:sz w:val="22"/>
          <w:szCs w:val="22"/>
        </w:rPr>
      </w:pPr>
      <w:r w:rsidRPr="00DF4235">
        <w:rPr>
          <w:b/>
          <w:sz w:val="22"/>
          <w:szCs w:val="22"/>
        </w:rPr>
        <w:t>4.Объекты недвижимого имущества, находящиеся в пользовании</w:t>
      </w:r>
    </w:p>
    <w:p w:rsidR="00FB53C1" w:rsidRDefault="00FB53C1" w:rsidP="00D61B69"/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FB53C1" w:rsidRPr="00FA46EF" w:rsidTr="00D70360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70360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70360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70360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70360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D70360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70360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D70360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70360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  32 кв.м.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70360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FB53C1" w:rsidTr="00D70360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D70360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D70360">
            <w:pPr>
              <w:pStyle w:val="Style10"/>
              <w:widowControl/>
              <w:spacing w:line="259" w:lineRule="exact"/>
            </w:pPr>
            <w:r>
              <w:t>Земельный участок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D70360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D70360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FB53C1" w:rsidRDefault="00FB53C1" w:rsidP="00D61B69"/>
    <w:p w:rsidR="00FB53C1" w:rsidRPr="00EF29DC" w:rsidRDefault="00FB53C1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FB53C1" w:rsidRPr="00EF29DC" w:rsidRDefault="00FB53C1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>Ступак Юлия Сергеевна</w:t>
      </w:r>
    </w:p>
    <w:p w:rsidR="00FB53C1" w:rsidRPr="00EF29DC" w:rsidRDefault="00FB53C1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FB53C1" w:rsidRPr="00EF29DC" w:rsidRDefault="00FB53C1" w:rsidP="00BD3594">
      <w:pPr>
        <w:pStyle w:val="Style6"/>
        <w:widowControl/>
        <w:ind w:left="1916"/>
        <w:jc w:val="both"/>
        <w:rPr>
          <w:rStyle w:val="FontStyle16"/>
        </w:rPr>
      </w:pPr>
    </w:p>
    <w:p w:rsidR="00FB53C1" w:rsidRDefault="00FB53C1" w:rsidP="00E46353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>специалист1 категории управления по благоустройству и архитектуре</w:t>
      </w:r>
    </w:p>
    <w:p w:rsidR="00FB53C1" w:rsidRPr="00E46353" w:rsidRDefault="00FB53C1" w:rsidP="00E46353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</w:rPr>
        <w:t>(место службы и занимаемая должность)</w:t>
      </w:r>
    </w:p>
    <w:p w:rsidR="00FB53C1" w:rsidRPr="00B31FAE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FB53C1" w:rsidRPr="003E7F18" w:rsidRDefault="00FB53C1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FB53C1" w:rsidRPr="006C163F" w:rsidRDefault="00FB53C1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  <w:u w:val="single"/>
        </w:rPr>
      </w:pPr>
      <w:r>
        <w:rPr>
          <w:rStyle w:val="FontStyle16"/>
          <w:u w:val="single"/>
        </w:rPr>
        <w:t>223839,7 (</w:t>
      </w:r>
      <w:r w:rsidRPr="006C163F">
        <w:rPr>
          <w:rStyle w:val="FontStyle16"/>
          <w:u w:val="single"/>
        </w:rPr>
        <w:t>руб.)</w:t>
      </w:r>
    </w:p>
    <w:p w:rsidR="00FB53C1" w:rsidRPr="003E7F18" w:rsidRDefault="00FB53C1" w:rsidP="00BD3594">
      <w:pPr>
        <w:pStyle w:val="Style7"/>
        <w:widowControl/>
        <w:rPr>
          <w:rStyle w:val="FontStyle13"/>
        </w:rPr>
      </w:pPr>
    </w:p>
    <w:p w:rsidR="00FB53C1" w:rsidRPr="003E7F18" w:rsidRDefault="00FB53C1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3E7F18" w:rsidRDefault="00FB53C1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FD1B6C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563AE4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7C0944">
            <w:pPr>
              <w:pStyle w:val="Style8"/>
              <w:widowControl/>
              <w:jc w:val="center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  <w:jc w:val="center"/>
            </w:pPr>
          </w:p>
        </w:tc>
      </w:tr>
    </w:tbl>
    <w:p w:rsidR="00FB53C1" w:rsidRPr="003E7F18" w:rsidRDefault="00FB53C1" w:rsidP="00BD3594"/>
    <w:p w:rsidR="00FB53C1" w:rsidRPr="003E7F18" w:rsidRDefault="00FB53C1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FB53C1" w:rsidRPr="003E7F18" w:rsidRDefault="00FB53C1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FB53C1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9051D8" w:rsidRDefault="00FB53C1" w:rsidP="00526904">
            <w:pPr>
              <w:pStyle w:val="Style8"/>
              <w:widowControl/>
            </w:pPr>
            <w:r>
              <w:t>ВАЗ 11113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9051D8" w:rsidRDefault="00FB53C1" w:rsidP="008B7A43">
            <w:pPr>
              <w:pStyle w:val="Style8"/>
              <w:widowControl/>
            </w:pPr>
            <w:r>
              <w:t>индивидуальная</w:t>
            </w:r>
          </w:p>
        </w:tc>
      </w:tr>
    </w:tbl>
    <w:p w:rsidR="00FB53C1" w:rsidRDefault="00FB53C1" w:rsidP="00BD3594"/>
    <w:p w:rsidR="00FB53C1" w:rsidRDefault="00FB53C1" w:rsidP="006C163F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FB53C1" w:rsidRPr="00FA46EF" w:rsidTr="007A5ED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A5ED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lastRenderedPageBreak/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A5EDD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A5ED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A5ED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7A5ED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A5ED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A5EDD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A5ED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35,85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A5ED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FB53C1" w:rsidRPr="00FA46EF" w:rsidTr="007A5ED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A5ED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A5EDD">
            <w:pPr>
              <w:pStyle w:val="Style10"/>
              <w:widowControl/>
              <w:spacing w:line="259" w:lineRule="exact"/>
            </w:pPr>
            <w:r>
              <w:t xml:space="preserve">Земельный участок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A5ED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2980 кв.м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A5ED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Россия </w:t>
            </w:r>
          </w:p>
        </w:tc>
      </w:tr>
    </w:tbl>
    <w:p w:rsidR="00FB53C1" w:rsidRDefault="00FB53C1" w:rsidP="006C163F"/>
    <w:p w:rsidR="00FB53C1" w:rsidRDefault="00FB53C1" w:rsidP="00F3382E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FB53C1" w:rsidRDefault="00FB53C1" w:rsidP="00F3382E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FB53C1" w:rsidRPr="00FA46EF" w:rsidRDefault="00FB53C1" w:rsidP="00F3382E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FB53C1" w:rsidRDefault="00FB53C1" w:rsidP="00F3382E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>о доходах,</w:t>
      </w:r>
      <w:r>
        <w:rPr>
          <w:rStyle w:val="FontStyle14"/>
        </w:rPr>
        <w:t xml:space="preserve"> расходах, </w:t>
      </w:r>
      <w:r w:rsidRPr="00FA46EF">
        <w:rPr>
          <w:rStyle w:val="FontStyle14"/>
        </w:rPr>
        <w:t xml:space="preserve"> об имуществе и обязательствах </w:t>
      </w:r>
      <w:r>
        <w:rPr>
          <w:rStyle w:val="FontStyle14"/>
        </w:rPr>
        <w:t xml:space="preserve">имущественного характера супруга 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FA46EF">
        <w:rPr>
          <w:rStyle w:val="FontStyle17"/>
          <w:u w:val="single"/>
        </w:rPr>
        <w:t xml:space="preserve">    </w:t>
      </w:r>
      <w:r w:rsidRPr="00FA46EF">
        <w:rPr>
          <w:rStyle w:val="FontStyle17"/>
        </w:rPr>
        <w:t xml:space="preserve"> (отчетную дату)</w:t>
      </w:r>
    </w:p>
    <w:p w:rsidR="00FB53C1" w:rsidRPr="00FA46EF" w:rsidRDefault="00FB53C1" w:rsidP="00F3382E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FB53C1" w:rsidRPr="00FA46EF" w:rsidRDefault="00FB53C1" w:rsidP="00F3382E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bCs/>
          <w:sz w:val="22"/>
          <w:szCs w:val="22"/>
          <w:u w:val="single"/>
        </w:rPr>
        <w:t xml:space="preserve">268415,12  </w:t>
      </w:r>
      <w:r w:rsidRPr="00FA46EF">
        <w:rPr>
          <w:rStyle w:val="FontStyle16"/>
        </w:rPr>
        <w:t>(руб.)</w:t>
      </w:r>
    </w:p>
    <w:p w:rsidR="00FB53C1" w:rsidRDefault="00FB53C1" w:rsidP="006C163F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5"/>
        </w:rPr>
      </w:pPr>
    </w:p>
    <w:p w:rsidR="00FB53C1" w:rsidRPr="00FA46EF" w:rsidRDefault="00FB53C1" w:rsidP="006C163F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4"/>
        </w:rPr>
      </w:pPr>
      <w:r>
        <w:rPr>
          <w:rStyle w:val="FontStyle15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FA46EF" w:rsidRDefault="00FB53C1" w:rsidP="00F3382E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FB53C1" w:rsidRPr="00FA46EF" w:rsidTr="00F7056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7056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7056D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7056D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FB53C1" w:rsidRPr="00FA46EF" w:rsidRDefault="00FB53C1" w:rsidP="00F7056D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7056D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7056D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F7056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F7056D">
            <w:pPr>
              <w:pStyle w:val="Style8"/>
              <w:widowControl/>
            </w:pPr>
            <w:r>
              <w:t>1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440A2D">
            <w:pPr>
              <w:pStyle w:val="Style8"/>
              <w:widowControl/>
            </w:pPr>
            <w:r>
              <w:t>Земельный участок ЛПХ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7056D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F7056D">
            <w:pPr>
              <w:pStyle w:val="Style8"/>
              <w:widowControl/>
              <w:jc w:val="center"/>
            </w:pPr>
            <w:r>
              <w:t>2980 кв.м.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F7056D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FB53C1" w:rsidRPr="00FA46EF" w:rsidTr="00F7056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F7056D">
            <w:pPr>
              <w:pStyle w:val="Style8"/>
              <w:widowControl/>
            </w:pPr>
            <w:r>
              <w:t>2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440A2D">
            <w:pPr>
              <w:pStyle w:val="Style8"/>
              <w:widowControl/>
            </w:pPr>
            <w:r>
              <w:t>Жилой дом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F7056D">
            <w:pPr>
              <w:pStyle w:val="Style9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F7056D">
            <w:pPr>
              <w:pStyle w:val="Style8"/>
              <w:widowControl/>
              <w:jc w:val="center"/>
            </w:pPr>
            <w:r>
              <w:t>35,85 кв.м.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F7056D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</w:tbl>
    <w:p w:rsidR="00FB53C1" w:rsidRPr="00FA46EF" w:rsidRDefault="00FB53C1" w:rsidP="00F3382E">
      <w:pPr>
        <w:tabs>
          <w:tab w:val="left" w:pos="5374"/>
        </w:tabs>
      </w:pPr>
      <w:r w:rsidRPr="00FA46EF">
        <w:tab/>
      </w:r>
    </w:p>
    <w:p w:rsidR="00FB53C1" w:rsidRPr="00FA46EF" w:rsidRDefault="00FB53C1" w:rsidP="00F3382E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FB53C1" w:rsidRPr="00FA46EF" w:rsidRDefault="00FB53C1" w:rsidP="00F3382E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FB53C1" w:rsidRPr="00FA46EF" w:rsidTr="00F7056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7056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7056D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7056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F7056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7056D">
            <w:pPr>
              <w:pStyle w:val="Style8"/>
              <w:widowControl/>
            </w:pPr>
            <w: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950A30">
            <w:pPr>
              <w:pStyle w:val="Style8"/>
              <w:widowControl/>
            </w:pPr>
            <w:r>
              <w:t xml:space="preserve">Хундай АКЦЕНТ 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7056D">
            <w:pPr>
              <w:pStyle w:val="Style8"/>
              <w:widowControl/>
            </w:pPr>
            <w:r>
              <w:t>индивидуальная</w:t>
            </w:r>
          </w:p>
        </w:tc>
      </w:tr>
    </w:tbl>
    <w:p w:rsidR="00FB53C1" w:rsidRDefault="00FB53C1" w:rsidP="00F3382E">
      <w:pPr>
        <w:rPr>
          <w:b/>
        </w:rPr>
      </w:pPr>
    </w:p>
    <w:p w:rsidR="00FB53C1" w:rsidRPr="00FA46EF" w:rsidRDefault="00FB53C1" w:rsidP="00F3382E">
      <w:pPr>
        <w:rPr>
          <w:rStyle w:val="FontStyle16"/>
        </w:rPr>
      </w:pPr>
    </w:p>
    <w:p w:rsidR="00FB53C1" w:rsidRPr="00FA46EF" w:rsidRDefault="00FB53C1" w:rsidP="00F3382E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FB53C1" w:rsidRDefault="00FB53C1" w:rsidP="00F3382E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несовершеннолетнего ребенка</w:t>
      </w:r>
      <w:r w:rsidRPr="00FA46EF">
        <w:rPr>
          <w:rStyle w:val="FontStyle14"/>
        </w:rPr>
        <w:t xml:space="preserve">   </w:t>
      </w:r>
      <w:r>
        <w:rPr>
          <w:rStyle w:val="FontStyle14"/>
        </w:rPr>
        <w:t xml:space="preserve">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FA46EF">
        <w:rPr>
          <w:rStyle w:val="FontStyle17"/>
          <w:u w:val="single"/>
        </w:rPr>
        <w:t xml:space="preserve">    </w:t>
      </w:r>
      <w:r w:rsidRPr="00FA46EF">
        <w:rPr>
          <w:rStyle w:val="FontStyle17"/>
        </w:rPr>
        <w:t xml:space="preserve"> (отчетную дату)</w:t>
      </w:r>
    </w:p>
    <w:p w:rsidR="00FB53C1" w:rsidRPr="00FA46EF" w:rsidRDefault="00FB53C1" w:rsidP="00F3382E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FB53C1" w:rsidRPr="00FA46EF" w:rsidRDefault="00FB53C1" w:rsidP="00F3382E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bCs/>
          <w:sz w:val="22"/>
          <w:szCs w:val="22"/>
          <w:u w:val="single"/>
        </w:rPr>
        <w:t>нет</w:t>
      </w:r>
    </w:p>
    <w:p w:rsidR="00FB53C1" w:rsidRPr="00FA46EF" w:rsidRDefault="00FB53C1" w:rsidP="00F3382E">
      <w:pPr>
        <w:pStyle w:val="Style2"/>
        <w:widowControl/>
        <w:rPr>
          <w:rStyle w:val="FontStyle15"/>
        </w:rPr>
      </w:pPr>
    </w:p>
    <w:p w:rsidR="00FB53C1" w:rsidRPr="00FA46EF" w:rsidRDefault="00FB53C1" w:rsidP="006C163F">
      <w:pPr>
        <w:pStyle w:val="Style1"/>
        <w:widowControl/>
        <w:tabs>
          <w:tab w:val="left" w:pos="643"/>
        </w:tabs>
        <w:spacing w:line="240" w:lineRule="auto"/>
        <w:ind w:firstLine="0"/>
        <w:rPr>
          <w:rStyle w:val="FontStyle14"/>
        </w:rPr>
      </w:pPr>
      <w:r>
        <w:rPr>
          <w:rStyle w:val="FontStyle14"/>
        </w:rPr>
        <w:t>2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FA46EF" w:rsidRDefault="00FB53C1" w:rsidP="00F3382E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04"/>
        <w:gridCol w:w="20"/>
      </w:tblGrid>
      <w:tr w:rsidR="00FB53C1" w:rsidRPr="00FA46EF" w:rsidTr="00F7056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7056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7056D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7056D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FB53C1" w:rsidRPr="00FA46EF" w:rsidRDefault="00FB53C1" w:rsidP="00F7056D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7056D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7056D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F7056D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7056D">
            <w:pPr>
              <w:pStyle w:val="Style8"/>
              <w:widowControl/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7056D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7056D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7056D">
            <w:pPr>
              <w:pStyle w:val="Style8"/>
              <w:widowControl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7056D">
            <w:pPr>
              <w:pStyle w:val="Style8"/>
              <w:widowControl/>
            </w:pPr>
          </w:p>
        </w:tc>
      </w:tr>
    </w:tbl>
    <w:p w:rsidR="00FB53C1" w:rsidRPr="00FA46EF" w:rsidRDefault="00FB53C1" w:rsidP="00F3382E">
      <w:pPr>
        <w:tabs>
          <w:tab w:val="left" w:pos="5374"/>
        </w:tabs>
      </w:pPr>
      <w:r w:rsidRPr="00FA46EF">
        <w:tab/>
      </w:r>
    </w:p>
    <w:p w:rsidR="00FB53C1" w:rsidRPr="00FA46EF" w:rsidRDefault="00FB53C1" w:rsidP="00F3382E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FB53C1" w:rsidRPr="00FA46EF" w:rsidRDefault="00FB53C1" w:rsidP="00F3382E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FB53C1" w:rsidRPr="00FA46EF" w:rsidTr="00F7056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7056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7056D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7056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F7056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7056D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7056D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F7056D">
            <w:pPr>
              <w:pStyle w:val="Style8"/>
              <w:widowControl/>
            </w:pPr>
          </w:p>
        </w:tc>
      </w:tr>
    </w:tbl>
    <w:p w:rsidR="00FB53C1" w:rsidRDefault="00FB53C1" w:rsidP="006C163F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FB53C1" w:rsidRPr="00FA46EF" w:rsidTr="007A5ED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A5ED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lastRenderedPageBreak/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A5EDD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A5ED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A5ED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7A5ED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A5ED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A5EDD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A5ED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35,85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A5ED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FB53C1" w:rsidRPr="00FA46EF" w:rsidTr="007A5ED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A5ED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2 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A5EDD">
            <w:pPr>
              <w:pStyle w:val="Style10"/>
              <w:widowControl/>
              <w:spacing w:line="259" w:lineRule="exact"/>
            </w:pPr>
            <w:r>
              <w:t xml:space="preserve">Земельный участок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A5ED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2980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A5ED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Россия </w:t>
            </w:r>
          </w:p>
        </w:tc>
      </w:tr>
    </w:tbl>
    <w:p w:rsidR="00FB53C1" w:rsidRDefault="00FB53C1" w:rsidP="006C163F"/>
    <w:p w:rsidR="00FB53C1" w:rsidRDefault="00FB53C1" w:rsidP="00F3382E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FB53C1" w:rsidRPr="00FA46EF" w:rsidRDefault="00FB53C1" w:rsidP="006C163F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FB53C1" w:rsidRDefault="00FB53C1" w:rsidP="006C163F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 расходах, </w:t>
      </w:r>
      <w:r w:rsidRPr="00FA46EF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несовершеннолетнего сына</w:t>
      </w:r>
      <w:r w:rsidRPr="00FA46EF">
        <w:rPr>
          <w:rStyle w:val="FontStyle14"/>
        </w:rPr>
        <w:t xml:space="preserve">   </w:t>
      </w:r>
      <w:r>
        <w:rPr>
          <w:rStyle w:val="FontStyle14"/>
        </w:rPr>
        <w:t xml:space="preserve">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FA46EF">
        <w:rPr>
          <w:rStyle w:val="FontStyle17"/>
          <w:u w:val="single"/>
        </w:rPr>
        <w:t xml:space="preserve">    </w:t>
      </w:r>
      <w:r w:rsidRPr="00FA46EF">
        <w:rPr>
          <w:rStyle w:val="FontStyle17"/>
        </w:rPr>
        <w:t xml:space="preserve"> (отчетную дату)</w:t>
      </w:r>
    </w:p>
    <w:p w:rsidR="00FB53C1" w:rsidRPr="00FA46EF" w:rsidRDefault="00FB53C1" w:rsidP="006C163F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>–</w:t>
      </w:r>
    </w:p>
    <w:p w:rsidR="00FB53C1" w:rsidRPr="00FA46EF" w:rsidRDefault="00FB53C1" w:rsidP="006C163F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bCs/>
          <w:sz w:val="22"/>
          <w:szCs w:val="22"/>
          <w:u w:val="single"/>
        </w:rPr>
        <w:t>нет</w:t>
      </w:r>
    </w:p>
    <w:p w:rsidR="00FB53C1" w:rsidRPr="00FA46EF" w:rsidRDefault="00FB53C1" w:rsidP="006C163F">
      <w:pPr>
        <w:pStyle w:val="Style2"/>
        <w:widowControl/>
        <w:rPr>
          <w:rStyle w:val="FontStyle15"/>
        </w:rPr>
      </w:pPr>
    </w:p>
    <w:p w:rsidR="00FB53C1" w:rsidRPr="00FA46EF" w:rsidRDefault="00FB53C1" w:rsidP="006C163F">
      <w:pPr>
        <w:pStyle w:val="Style1"/>
        <w:widowControl/>
        <w:tabs>
          <w:tab w:val="left" w:pos="643"/>
        </w:tabs>
        <w:spacing w:line="240" w:lineRule="auto"/>
        <w:ind w:firstLine="0"/>
        <w:rPr>
          <w:rStyle w:val="FontStyle14"/>
        </w:rPr>
      </w:pPr>
      <w:r>
        <w:rPr>
          <w:rStyle w:val="FontStyle14"/>
        </w:rPr>
        <w:t>2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FA46EF" w:rsidRDefault="00FB53C1" w:rsidP="006C163F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04"/>
        <w:gridCol w:w="20"/>
      </w:tblGrid>
      <w:tr w:rsidR="00FB53C1" w:rsidRPr="00FA46EF" w:rsidTr="007A5ED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A5ED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A5EDD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A5EDD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FB53C1" w:rsidRPr="00FA46EF" w:rsidRDefault="00FB53C1" w:rsidP="007A5EDD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A5EDD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A5EDD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7A5EDD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A5EDD">
            <w:pPr>
              <w:pStyle w:val="Style8"/>
              <w:widowControl/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A5EDD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A5EDD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A5EDD">
            <w:pPr>
              <w:pStyle w:val="Style8"/>
              <w:widowControl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A5EDD">
            <w:pPr>
              <w:pStyle w:val="Style8"/>
              <w:widowControl/>
            </w:pPr>
          </w:p>
        </w:tc>
      </w:tr>
    </w:tbl>
    <w:p w:rsidR="00FB53C1" w:rsidRPr="00FA46EF" w:rsidRDefault="00FB53C1" w:rsidP="006C163F">
      <w:pPr>
        <w:tabs>
          <w:tab w:val="left" w:pos="5374"/>
        </w:tabs>
      </w:pPr>
      <w:r w:rsidRPr="00FA46EF">
        <w:tab/>
      </w:r>
    </w:p>
    <w:p w:rsidR="00FB53C1" w:rsidRPr="00FA46EF" w:rsidRDefault="00FB53C1" w:rsidP="006C163F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FB53C1" w:rsidRPr="00FA46EF" w:rsidRDefault="00FB53C1" w:rsidP="006C163F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FB53C1" w:rsidRPr="00FA46EF" w:rsidTr="007A5ED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A5ED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A5EDD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A5ED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7A5ED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A5EDD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A5EDD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A5EDD">
            <w:pPr>
              <w:pStyle w:val="Style8"/>
              <w:widowControl/>
            </w:pPr>
          </w:p>
        </w:tc>
      </w:tr>
    </w:tbl>
    <w:p w:rsidR="00FB53C1" w:rsidRDefault="00FB53C1" w:rsidP="006C163F">
      <w:r>
        <w:t xml:space="preserve">         </w:t>
      </w:r>
    </w:p>
    <w:p w:rsidR="00FB53C1" w:rsidRDefault="00FB53C1" w:rsidP="006C163F">
      <w:r>
        <w:t>4.Объекты недвижимого имущества, находящиеся в пользовании</w:t>
      </w:r>
    </w:p>
    <w:p w:rsidR="00FB53C1" w:rsidRDefault="00FB53C1" w:rsidP="006C163F"/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FB53C1" w:rsidRPr="00FA46EF" w:rsidTr="007A5ED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A5ED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A5EDD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A5ED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Площадь </w:t>
            </w:r>
            <w:r>
              <w:rPr>
                <w:rStyle w:val="FontStyle17"/>
              </w:rPr>
              <w:pgNum/>
            </w:r>
            <w:r>
              <w:rPr>
                <w:rStyle w:val="FontStyle17"/>
              </w:rPr>
              <w:t>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A5ED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7A5ED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A5ED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A5EDD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A5ED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35,85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A5ED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FB53C1" w:rsidRPr="00FA46EF" w:rsidTr="007A5ED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A5ED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A5EDD">
            <w:pPr>
              <w:pStyle w:val="Style10"/>
              <w:widowControl/>
              <w:spacing w:line="259" w:lineRule="exact"/>
            </w:pPr>
            <w:r>
              <w:t xml:space="preserve">Земельный участок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A5ED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2980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A5ED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Россия  </w:t>
            </w:r>
          </w:p>
        </w:tc>
      </w:tr>
    </w:tbl>
    <w:p w:rsidR="00FB53C1" w:rsidRPr="00FA46EF" w:rsidRDefault="00FB53C1" w:rsidP="00F3382E">
      <w:pPr>
        <w:pStyle w:val="Style6"/>
        <w:widowControl/>
        <w:ind w:right="197"/>
        <w:jc w:val="right"/>
        <w:rPr>
          <w:rStyle w:val="FontStyle16"/>
        </w:rPr>
      </w:pPr>
    </w:p>
    <w:p w:rsidR="00FB53C1" w:rsidRDefault="00FB53C1" w:rsidP="00F3382E">
      <w:pPr>
        <w:rPr>
          <w:b/>
        </w:rPr>
      </w:pPr>
    </w:p>
    <w:p w:rsidR="00FB53C1" w:rsidRPr="00425A74" w:rsidRDefault="00FB53C1" w:rsidP="00BD3594">
      <w:pPr>
        <w:pStyle w:val="Style6"/>
        <w:widowControl/>
        <w:ind w:right="197"/>
        <w:jc w:val="right"/>
        <w:rPr>
          <w:rStyle w:val="FontStyle16"/>
          <w:b w:val="0"/>
        </w:rPr>
      </w:pPr>
    </w:p>
    <w:p w:rsidR="00FB53C1" w:rsidRPr="00EF29DC" w:rsidRDefault="00FB53C1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FB53C1" w:rsidRPr="00EF29DC" w:rsidRDefault="00FB53C1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 xml:space="preserve"> Сукманова НадеждамГеоргиевна</w:t>
      </w:r>
    </w:p>
    <w:p w:rsidR="00FB53C1" w:rsidRPr="00EF29DC" w:rsidRDefault="00FB53C1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FB53C1" w:rsidRPr="00EF29DC" w:rsidRDefault="00FB53C1" w:rsidP="00BD3594">
      <w:pPr>
        <w:pStyle w:val="Style6"/>
        <w:widowControl/>
        <w:ind w:left="1916"/>
        <w:jc w:val="both"/>
        <w:rPr>
          <w:rStyle w:val="FontStyle16"/>
        </w:rPr>
      </w:pPr>
    </w:p>
    <w:p w:rsidR="00FB53C1" w:rsidRPr="00EF29DC" w:rsidRDefault="00FB53C1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>,</w:t>
      </w:r>
      <w:r>
        <w:rPr>
          <w:rStyle w:val="FontStyle16"/>
          <w:sz w:val="22"/>
          <w:szCs w:val="22"/>
          <w:u w:val="single"/>
        </w:rPr>
        <w:t xml:space="preserve"> ведущий специалист отдела экономического развития                                                               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 </w:t>
      </w:r>
    </w:p>
    <w:p w:rsidR="00FB53C1" w:rsidRPr="00EF29DC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FB53C1" w:rsidRPr="00B31FAE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FB53C1" w:rsidRPr="003E7F18" w:rsidRDefault="00FB53C1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FB53C1" w:rsidRPr="00011F6A" w:rsidRDefault="00FB53C1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  <w:u w:val="single"/>
        </w:rPr>
      </w:pPr>
      <w:r>
        <w:rPr>
          <w:rStyle w:val="FontStyle16"/>
          <w:u w:val="single"/>
        </w:rPr>
        <w:t>455063,36</w:t>
      </w:r>
      <w:r w:rsidRPr="00011F6A">
        <w:rPr>
          <w:rStyle w:val="FontStyle16"/>
          <w:u w:val="single"/>
        </w:rPr>
        <w:t xml:space="preserve"> (руб.)</w:t>
      </w:r>
    </w:p>
    <w:p w:rsidR="00FB53C1" w:rsidRPr="003E7F18" w:rsidRDefault="00FB53C1" w:rsidP="00BD3594">
      <w:pPr>
        <w:pStyle w:val="Style7"/>
        <w:widowControl/>
        <w:rPr>
          <w:rStyle w:val="FontStyle13"/>
        </w:rPr>
      </w:pPr>
    </w:p>
    <w:p w:rsidR="00FB53C1" w:rsidRPr="003E7F18" w:rsidRDefault="00FB53C1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3E7F18" w:rsidRDefault="00FB53C1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lastRenderedPageBreak/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lastRenderedPageBreak/>
              <w:t xml:space="preserve">Перечень </w:t>
            </w:r>
            <w:r w:rsidRPr="003E7F18">
              <w:rPr>
                <w:rStyle w:val="FontStyle17"/>
              </w:rPr>
              <w:lastRenderedPageBreak/>
              <w:t>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lastRenderedPageBreak/>
              <w:t>Вид</w:t>
            </w:r>
          </w:p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lastRenderedPageBreak/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lastRenderedPageBreak/>
              <w:t xml:space="preserve">Площадь </w:t>
            </w:r>
            <w:r w:rsidRPr="003E7F18">
              <w:rPr>
                <w:rStyle w:val="FontStyle17"/>
              </w:rPr>
              <w:lastRenderedPageBreak/>
              <w:t>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lastRenderedPageBreak/>
              <w:t>Страна</w:t>
            </w:r>
          </w:p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lastRenderedPageBreak/>
              <w:t>расположения каждого из них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</w:pPr>
            <w:r>
              <w:lastRenderedPageBreak/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</w:pPr>
            <w:r>
              <w:t>Земельный участок ЛПХ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E70932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F6492E">
            <w:pPr>
              <w:pStyle w:val="Style8"/>
              <w:widowControl/>
              <w:jc w:val="center"/>
            </w:pPr>
            <w:r>
              <w:t>1498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2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Земельный участок с/х назначения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E70932">
            <w:pPr>
              <w:pStyle w:val="Style8"/>
              <w:widowControl/>
            </w:pPr>
            <w:r>
              <w:t>общедолевая 78/6006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F6492E">
            <w:pPr>
              <w:pStyle w:val="Style8"/>
              <w:widowControl/>
              <w:jc w:val="center"/>
            </w:pPr>
            <w:r>
              <w:t>7800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3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Жилой дом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E70932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F6492E">
            <w:pPr>
              <w:pStyle w:val="Style8"/>
              <w:widowControl/>
              <w:jc w:val="center"/>
            </w:pPr>
            <w:r>
              <w:t>74,96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</w:tbl>
    <w:p w:rsidR="00FB53C1" w:rsidRPr="003E7F18" w:rsidRDefault="00FB53C1" w:rsidP="00BD3594"/>
    <w:p w:rsidR="00FB53C1" w:rsidRPr="003E7F18" w:rsidRDefault="00FB53C1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FB53C1" w:rsidRPr="003E7F18" w:rsidRDefault="00FB53C1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FB53C1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E72095" w:rsidRDefault="00FB53C1" w:rsidP="00567FAE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011F6A" w:rsidRDefault="00FB53C1" w:rsidP="008B7A43">
            <w:pPr>
              <w:pStyle w:val="Style8"/>
              <w:widowControl/>
            </w:pPr>
          </w:p>
        </w:tc>
      </w:tr>
    </w:tbl>
    <w:p w:rsidR="00FB53C1" w:rsidRDefault="00FB53C1" w:rsidP="00BD3594"/>
    <w:p w:rsidR="00FB53C1" w:rsidRDefault="00FB53C1" w:rsidP="00BD3594">
      <w:pPr>
        <w:pStyle w:val="Style6"/>
        <w:widowControl/>
        <w:ind w:right="197"/>
        <w:jc w:val="right"/>
        <w:rPr>
          <w:rStyle w:val="FontStyle16"/>
        </w:rPr>
      </w:pPr>
    </w:p>
    <w:p w:rsidR="00FB53C1" w:rsidRPr="00FA46EF" w:rsidRDefault="00FB53C1" w:rsidP="007C0944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FB53C1" w:rsidRDefault="00FB53C1" w:rsidP="007C0944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</w:t>
      </w:r>
      <w:r>
        <w:rPr>
          <w:rStyle w:val="FontStyle14"/>
        </w:rPr>
        <w:t xml:space="preserve">имущественного характера супруга 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FB53C1" w:rsidRPr="00FA46EF" w:rsidRDefault="00FB53C1" w:rsidP="007C0944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FB53C1" w:rsidRPr="00EE4AC0" w:rsidRDefault="00FB53C1" w:rsidP="007C0944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  <w:u w:val="single"/>
        </w:rPr>
      </w:pPr>
      <w:r>
        <w:rPr>
          <w:rStyle w:val="FontStyle16"/>
          <w:u w:val="single"/>
        </w:rPr>
        <w:t>220130,40</w:t>
      </w:r>
      <w:r w:rsidRPr="00EE4AC0">
        <w:rPr>
          <w:rStyle w:val="FontStyle16"/>
          <w:u w:val="single"/>
        </w:rPr>
        <w:t>(руб.)</w:t>
      </w:r>
    </w:p>
    <w:p w:rsidR="00FB53C1" w:rsidRPr="00FA46EF" w:rsidRDefault="00FB53C1" w:rsidP="007C0944">
      <w:pPr>
        <w:pStyle w:val="Style2"/>
        <w:widowControl/>
        <w:rPr>
          <w:rStyle w:val="FontStyle15"/>
        </w:rPr>
      </w:pPr>
    </w:p>
    <w:p w:rsidR="00FB53C1" w:rsidRPr="00FA46EF" w:rsidRDefault="00FB53C1" w:rsidP="007854B5">
      <w:pPr>
        <w:pStyle w:val="Style1"/>
        <w:widowControl/>
        <w:tabs>
          <w:tab w:val="left" w:pos="643"/>
        </w:tabs>
        <w:spacing w:line="240" w:lineRule="auto"/>
        <w:ind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FA46EF" w:rsidRDefault="00FB53C1" w:rsidP="007C0944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FB53C1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FB53C1" w:rsidRPr="00FA46EF" w:rsidRDefault="00FB53C1" w:rsidP="007C094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567FAE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нет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</w:p>
        </w:tc>
      </w:tr>
    </w:tbl>
    <w:p w:rsidR="00FB53C1" w:rsidRPr="00FA46EF" w:rsidRDefault="00FB53C1" w:rsidP="007C0944">
      <w:pPr>
        <w:tabs>
          <w:tab w:val="left" w:pos="5374"/>
        </w:tabs>
      </w:pPr>
      <w:r w:rsidRPr="00FA46EF">
        <w:tab/>
      </w:r>
    </w:p>
    <w:p w:rsidR="00FB53C1" w:rsidRPr="00FA46EF" w:rsidRDefault="00FB53C1" w:rsidP="007C094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FB53C1" w:rsidRPr="00FA46EF" w:rsidRDefault="00FB53C1" w:rsidP="007C094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FB53C1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8"/>
              <w:widowControl/>
            </w:pPr>
            <w: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8"/>
              <w:widowControl/>
            </w:pPr>
            <w:r>
              <w:t>Лада 219010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8"/>
              <w:widowControl/>
            </w:pPr>
            <w:r>
              <w:t>индивидуальная</w:t>
            </w:r>
          </w:p>
        </w:tc>
      </w:tr>
      <w:tr w:rsidR="00FB53C1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0944">
            <w:pPr>
              <w:pStyle w:val="Style8"/>
              <w:widowControl/>
            </w:pPr>
            <w: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3A488C">
            <w:pPr>
              <w:pStyle w:val="Style8"/>
              <w:widowControl/>
            </w:pPr>
            <w:r>
              <w:t>Лада 219010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0944">
            <w:pPr>
              <w:pStyle w:val="Style8"/>
              <w:widowControl/>
            </w:pPr>
            <w:r>
              <w:t xml:space="preserve">индивидуальная </w:t>
            </w:r>
          </w:p>
        </w:tc>
      </w:tr>
    </w:tbl>
    <w:p w:rsidR="00FB53C1" w:rsidRDefault="00FB53C1" w:rsidP="007C0944">
      <w:pPr>
        <w:rPr>
          <w:b/>
        </w:rPr>
      </w:pPr>
    </w:p>
    <w:p w:rsidR="00FB53C1" w:rsidRDefault="00FB53C1" w:rsidP="00EE4AC0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FB53C1" w:rsidTr="00EE4AC0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Tr="00EE4AC0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74,96 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FB53C1" w:rsidRDefault="00FB53C1" w:rsidP="00EE4AC0"/>
    <w:p w:rsidR="00FB53C1" w:rsidRPr="00FA46EF" w:rsidRDefault="00FB53C1" w:rsidP="00BD3594">
      <w:pPr>
        <w:pStyle w:val="Style6"/>
        <w:widowControl/>
        <w:ind w:right="197"/>
        <w:jc w:val="right"/>
        <w:rPr>
          <w:rStyle w:val="FontStyle16"/>
        </w:rPr>
      </w:pPr>
    </w:p>
    <w:p w:rsidR="00FB53C1" w:rsidRPr="00EF29DC" w:rsidRDefault="00FB53C1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EF29DC">
        <w:rPr>
          <w:rStyle w:val="FontStyle17"/>
          <w:u w:val="single"/>
        </w:rPr>
        <w:t xml:space="preserve">    </w:t>
      </w:r>
      <w:r w:rsidRPr="00EF29DC">
        <w:rPr>
          <w:rStyle w:val="FontStyle17"/>
        </w:rPr>
        <w:t xml:space="preserve"> (отчетную дату)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FB53C1" w:rsidRPr="00EF29DC" w:rsidRDefault="00FB53C1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>Тешелкова Анастасия Александровна</w:t>
      </w:r>
    </w:p>
    <w:p w:rsidR="00FB53C1" w:rsidRPr="00EF29DC" w:rsidRDefault="00FB53C1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FB53C1" w:rsidRPr="00EF29DC" w:rsidRDefault="00FB53C1" w:rsidP="00BD3594">
      <w:pPr>
        <w:pStyle w:val="Style6"/>
        <w:widowControl/>
        <w:ind w:left="1916"/>
        <w:jc w:val="both"/>
        <w:rPr>
          <w:rStyle w:val="FontStyle16"/>
        </w:rPr>
      </w:pPr>
    </w:p>
    <w:p w:rsidR="00FB53C1" w:rsidRDefault="00FB53C1" w:rsidP="00E46353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>ведущий специалист отдела по правовому и кадровому обеспечению</w:t>
      </w:r>
    </w:p>
    <w:p w:rsidR="00FB53C1" w:rsidRPr="00E46353" w:rsidRDefault="00FB53C1" w:rsidP="00E46353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</w:rPr>
        <w:t>(место службы и занимаемая должность)</w:t>
      </w:r>
    </w:p>
    <w:p w:rsidR="00FB53C1" w:rsidRPr="00B31FAE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FB53C1" w:rsidRPr="003E7F18" w:rsidRDefault="00FB53C1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FB53C1" w:rsidRPr="003E7F18" w:rsidRDefault="00FB53C1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</w:rPr>
        <w:t>284088,29</w:t>
      </w:r>
      <w:r w:rsidRPr="003E7F18">
        <w:rPr>
          <w:rStyle w:val="FontStyle16"/>
        </w:rPr>
        <w:t xml:space="preserve"> (руб.)</w:t>
      </w:r>
    </w:p>
    <w:p w:rsidR="00FB53C1" w:rsidRPr="003E7F18" w:rsidRDefault="00FB53C1" w:rsidP="00BD3594">
      <w:pPr>
        <w:pStyle w:val="Style7"/>
        <w:widowControl/>
        <w:rPr>
          <w:rStyle w:val="FontStyle13"/>
        </w:rPr>
      </w:pPr>
    </w:p>
    <w:p w:rsidR="00FB53C1" w:rsidRPr="003E7F18" w:rsidRDefault="00FB53C1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3E7F18" w:rsidRDefault="00FB53C1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FD1B6C">
            <w:pPr>
              <w:pStyle w:val="Style8"/>
              <w:widowControl/>
            </w:pPr>
            <w:r>
              <w:t>Квартира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563AE4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7C0944">
            <w:pPr>
              <w:pStyle w:val="Style8"/>
              <w:widowControl/>
              <w:jc w:val="center"/>
            </w:pPr>
            <w:r>
              <w:t>49,2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</w:tbl>
    <w:p w:rsidR="00FB53C1" w:rsidRPr="003E7F18" w:rsidRDefault="00FB53C1" w:rsidP="00BD3594"/>
    <w:p w:rsidR="00FB53C1" w:rsidRPr="003E7F18" w:rsidRDefault="00FB53C1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FB53C1" w:rsidRPr="003E7F18" w:rsidRDefault="00FB53C1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FB53C1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9051D8" w:rsidRDefault="00FB53C1" w:rsidP="00526904">
            <w:pPr>
              <w:pStyle w:val="Style8"/>
              <w:widowControl/>
            </w:pPr>
            <w:r>
              <w:t>Лада 211440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9051D8" w:rsidRDefault="00FB53C1" w:rsidP="008B7A43">
            <w:pPr>
              <w:pStyle w:val="Style8"/>
              <w:widowControl/>
            </w:pPr>
            <w:r>
              <w:t>индивидуальная</w:t>
            </w:r>
          </w:p>
        </w:tc>
      </w:tr>
    </w:tbl>
    <w:p w:rsidR="00FB53C1" w:rsidRDefault="00FB53C1" w:rsidP="00BD3594"/>
    <w:p w:rsidR="00FB53C1" w:rsidRPr="00425A74" w:rsidRDefault="00FB53C1" w:rsidP="00BD3594">
      <w:pPr>
        <w:pStyle w:val="Style6"/>
        <w:widowControl/>
        <w:ind w:right="197"/>
        <w:jc w:val="right"/>
        <w:rPr>
          <w:rStyle w:val="FontStyle16"/>
          <w:b w:val="0"/>
        </w:rPr>
      </w:pPr>
    </w:p>
    <w:p w:rsidR="00FB53C1" w:rsidRPr="00EF29DC" w:rsidRDefault="00FB53C1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FB53C1" w:rsidRPr="00CA5BF1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  <w:u w:val="single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FB53C1" w:rsidRPr="00EF29DC" w:rsidRDefault="00FB53C1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>Токмак Татьяна Сергеевна</w:t>
      </w:r>
    </w:p>
    <w:p w:rsidR="00FB53C1" w:rsidRPr="00EF29DC" w:rsidRDefault="00FB53C1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FB53C1" w:rsidRPr="00EF29DC" w:rsidRDefault="00FB53C1" w:rsidP="00BD3594">
      <w:pPr>
        <w:pStyle w:val="Style6"/>
        <w:widowControl/>
        <w:ind w:left="1916"/>
        <w:jc w:val="both"/>
        <w:rPr>
          <w:rStyle w:val="FontStyle16"/>
        </w:rPr>
      </w:pPr>
    </w:p>
    <w:p w:rsidR="00FB53C1" w:rsidRPr="00EF29DC" w:rsidRDefault="00FB53C1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 xml:space="preserve">главный специалист управления муниципального имущества                                                                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 </w:t>
      </w:r>
    </w:p>
    <w:p w:rsidR="00FB53C1" w:rsidRPr="00EF29DC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FB53C1" w:rsidRPr="00B31FAE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FB53C1" w:rsidRPr="003E7F18" w:rsidRDefault="00FB53C1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FB53C1" w:rsidRPr="00531CBE" w:rsidRDefault="00FB53C1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  <w:u w:val="single"/>
        </w:rPr>
      </w:pPr>
      <w:r>
        <w:rPr>
          <w:rStyle w:val="FontStyle16"/>
          <w:u w:val="single"/>
        </w:rPr>
        <w:t>585692</w:t>
      </w:r>
      <w:r w:rsidRPr="00531CBE">
        <w:rPr>
          <w:rStyle w:val="FontStyle16"/>
          <w:u w:val="single"/>
        </w:rPr>
        <w:t xml:space="preserve"> (руб.)</w:t>
      </w:r>
    </w:p>
    <w:p w:rsidR="00FB53C1" w:rsidRPr="003E7F18" w:rsidRDefault="00FB53C1" w:rsidP="00BD3594">
      <w:pPr>
        <w:pStyle w:val="Style7"/>
        <w:widowControl/>
        <w:rPr>
          <w:rStyle w:val="FontStyle13"/>
        </w:rPr>
      </w:pPr>
    </w:p>
    <w:p w:rsidR="00FB53C1" w:rsidRPr="003E7F18" w:rsidRDefault="00FB53C1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3E7F18" w:rsidRDefault="00FB53C1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Земельный участок приусадебный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E70932">
            <w:pPr>
              <w:pStyle w:val="Style8"/>
              <w:widowControl/>
            </w:pPr>
            <w:r>
              <w:t xml:space="preserve">Индивидуальная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0944">
            <w:pPr>
              <w:pStyle w:val="Style8"/>
              <w:widowControl/>
              <w:jc w:val="center"/>
            </w:pPr>
            <w:r>
              <w:t xml:space="preserve">1800 кв.м 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  <w:jc w:val="center"/>
            </w:pPr>
            <w:r>
              <w:t xml:space="preserve">Россия 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2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 xml:space="preserve">Жилой дом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E70932">
            <w:pPr>
              <w:pStyle w:val="Style8"/>
              <w:widowControl/>
            </w:pPr>
            <w:r>
              <w:t xml:space="preserve">Индивидуальная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0944">
            <w:pPr>
              <w:pStyle w:val="Style8"/>
              <w:widowControl/>
              <w:jc w:val="center"/>
            </w:pPr>
            <w:r>
              <w:t xml:space="preserve">83,4 кв.м 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  <w:jc w:val="center"/>
            </w:pPr>
            <w:r>
              <w:t xml:space="preserve">Россия </w:t>
            </w:r>
          </w:p>
        </w:tc>
      </w:tr>
    </w:tbl>
    <w:p w:rsidR="00FB53C1" w:rsidRPr="003E7F18" w:rsidRDefault="00FB53C1" w:rsidP="00BD3594"/>
    <w:p w:rsidR="00FB53C1" w:rsidRPr="003E7F18" w:rsidRDefault="00FB53C1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FB53C1" w:rsidRPr="003E7F18" w:rsidRDefault="00FB53C1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FB53C1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E70932" w:rsidRDefault="00FB53C1" w:rsidP="00567FAE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</w:p>
        </w:tc>
      </w:tr>
    </w:tbl>
    <w:p w:rsidR="00FB53C1" w:rsidRDefault="00FB53C1" w:rsidP="00BD3594"/>
    <w:p w:rsidR="00FB53C1" w:rsidRDefault="00FB53C1" w:rsidP="005262AE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FB53C1" w:rsidTr="007B2EDB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7B2EDB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7B2EDB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7B2EDB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7B2EDB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Tr="007B2EDB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7B2EDB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7B2EDB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7B2EDB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170,5 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 w:rsidP="007B2EDB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FB53C1" w:rsidRDefault="00FB53C1" w:rsidP="00BD3594">
      <w:pPr>
        <w:pStyle w:val="Style6"/>
        <w:widowControl/>
        <w:ind w:right="197"/>
        <w:jc w:val="right"/>
        <w:rPr>
          <w:rStyle w:val="FontStyle16"/>
        </w:rPr>
      </w:pPr>
    </w:p>
    <w:p w:rsidR="00FB53C1" w:rsidRPr="00FA46EF" w:rsidRDefault="00FB53C1" w:rsidP="007C0944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FB53C1" w:rsidRDefault="00FB53C1" w:rsidP="007C0944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</w:t>
      </w:r>
      <w:r>
        <w:rPr>
          <w:rStyle w:val="FontStyle14"/>
        </w:rPr>
        <w:t xml:space="preserve">имущественного характера супруга 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FB53C1" w:rsidRPr="00FA46EF" w:rsidRDefault="00FB53C1" w:rsidP="007C0944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FB53C1" w:rsidRDefault="00FB53C1" w:rsidP="007C0944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bCs/>
          <w:sz w:val="22"/>
          <w:szCs w:val="22"/>
          <w:u w:val="single"/>
        </w:rPr>
        <w:t xml:space="preserve">1237095 </w:t>
      </w:r>
      <w:r w:rsidRPr="00FA46EF">
        <w:rPr>
          <w:rStyle w:val="FontStyle16"/>
        </w:rPr>
        <w:t>(руб.)</w:t>
      </w:r>
    </w:p>
    <w:p w:rsidR="00FB53C1" w:rsidRPr="00FA46EF" w:rsidRDefault="00FB53C1" w:rsidP="007C0944">
      <w:pPr>
        <w:pStyle w:val="Style2"/>
        <w:widowControl/>
        <w:rPr>
          <w:rStyle w:val="FontStyle15"/>
        </w:rPr>
      </w:pPr>
    </w:p>
    <w:p w:rsidR="00FB53C1" w:rsidRPr="00FA46EF" w:rsidRDefault="00FB53C1" w:rsidP="007854B5">
      <w:pPr>
        <w:pStyle w:val="Style1"/>
        <w:widowControl/>
        <w:tabs>
          <w:tab w:val="left" w:pos="643"/>
        </w:tabs>
        <w:spacing w:line="240" w:lineRule="auto"/>
        <w:ind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FA46EF" w:rsidRDefault="00FB53C1" w:rsidP="007C0944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FB53C1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FB53C1" w:rsidRPr="00FA46EF" w:rsidRDefault="00FB53C1" w:rsidP="007C094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531CBE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Земельный участок приусадебный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800 кв.м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FB53C1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531CBE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Жилой дом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094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0944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170,5 кв.м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0944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FB53C1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3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531CBE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Квартира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094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0944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40,8 кв.м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0944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FB53C1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4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531CBE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Квартира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094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0944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43,9  кв.м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0944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FB53C1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5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531CBE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Приусадебный земельный участок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094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0944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800 кв.м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0944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FB53C1" w:rsidRPr="00FA46EF" w:rsidRDefault="00FB53C1" w:rsidP="007C0944">
      <w:pPr>
        <w:tabs>
          <w:tab w:val="left" w:pos="5374"/>
        </w:tabs>
      </w:pPr>
      <w:r w:rsidRPr="00FA46EF">
        <w:tab/>
      </w:r>
    </w:p>
    <w:p w:rsidR="00FB53C1" w:rsidRPr="00FA46EF" w:rsidRDefault="00FB53C1" w:rsidP="007C094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FB53C1" w:rsidRPr="00FA46EF" w:rsidRDefault="00FB53C1" w:rsidP="007C094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FB53C1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0944">
            <w:pPr>
              <w:pStyle w:val="Style8"/>
              <w:widowControl/>
            </w:pPr>
            <w: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0944">
            <w:pPr>
              <w:pStyle w:val="Style8"/>
              <w:widowControl/>
            </w:pPr>
            <w:r>
              <w:t>ФОРД ФОКУС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0944">
            <w:pPr>
              <w:pStyle w:val="Style8"/>
              <w:widowControl/>
            </w:pPr>
            <w:r>
              <w:t>индивидуальная</w:t>
            </w:r>
          </w:p>
        </w:tc>
      </w:tr>
      <w:tr w:rsidR="00FB53C1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0944">
            <w:pPr>
              <w:pStyle w:val="Style8"/>
              <w:widowControl/>
            </w:pPr>
            <w: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0944">
            <w:pPr>
              <w:pStyle w:val="Style8"/>
              <w:widowControl/>
            </w:pPr>
            <w:r>
              <w:t>ХЮНДАЙ СОната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0944">
            <w:pPr>
              <w:pStyle w:val="Style8"/>
              <w:widowControl/>
            </w:pPr>
            <w:r>
              <w:t>индивидуальная</w:t>
            </w:r>
          </w:p>
        </w:tc>
      </w:tr>
      <w:tr w:rsidR="00FB53C1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0944">
            <w:pPr>
              <w:pStyle w:val="Style8"/>
              <w:widowControl/>
            </w:pPr>
            <w:r>
              <w:t>3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0944">
            <w:pPr>
              <w:pStyle w:val="Style8"/>
              <w:widowControl/>
            </w:pPr>
            <w:r>
              <w:t xml:space="preserve">Фольк Сваген Пола 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0944">
            <w:pPr>
              <w:pStyle w:val="Style8"/>
              <w:widowControl/>
            </w:pPr>
            <w:r>
              <w:t xml:space="preserve">Индивидуальная </w:t>
            </w:r>
          </w:p>
        </w:tc>
      </w:tr>
      <w:tr w:rsidR="00FB53C1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0944">
            <w:pPr>
              <w:pStyle w:val="Style8"/>
              <w:widowControl/>
            </w:pPr>
            <w:r>
              <w:t>4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0944">
            <w:pPr>
              <w:pStyle w:val="Style8"/>
              <w:widowControl/>
            </w:pPr>
            <w:r>
              <w:t>Шевроле Круз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0944">
            <w:pPr>
              <w:pStyle w:val="Style8"/>
              <w:widowControl/>
            </w:pPr>
            <w:r>
              <w:t xml:space="preserve">Индивидуальная </w:t>
            </w:r>
          </w:p>
        </w:tc>
      </w:tr>
    </w:tbl>
    <w:p w:rsidR="00FB53C1" w:rsidRDefault="00FB53C1" w:rsidP="007C0944">
      <w:pPr>
        <w:rPr>
          <w:b/>
        </w:rPr>
      </w:pPr>
    </w:p>
    <w:p w:rsidR="00FB53C1" w:rsidRPr="00FA46EF" w:rsidRDefault="00FB53C1" w:rsidP="00BD3594">
      <w:pPr>
        <w:pStyle w:val="Style6"/>
        <w:widowControl/>
        <w:ind w:right="197"/>
        <w:jc w:val="right"/>
        <w:rPr>
          <w:rStyle w:val="FontStyle16"/>
        </w:rPr>
      </w:pPr>
    </w:p>
    <w:p w:rsidR="00FB53C1" w:rsidRPr="00EF29DC" w:rsidRDefault="00FB53C1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муниципального служащего</w:t>
      </w:r>
      <w:r w:rsidRPr="00EF29DC">
        <w:rPr>
          <w:rStyle w:val="FontStyle14"/>
        </w:rPr>
        <w:t xml:space="preserve">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EF29DC">
        <w:rPr>
          <w:rStyle w:val="FontStyle17"/>
          <w:u w:val="single"/>
        </w:rPr>
        <w:t xml:space="preserve">    </w:t>
      </w:r>
      <w:r w:rsidRPr="00EF29DC">
        <w:rPr>
          <w:rStyle w:val="FontStyle17"/>
        </w:rPr>
        <w:t xml:space="preserve"> (отчетную дату)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FB53C1" w:rsidRPr="00EF29DC" w:rsidRDefault="00FB53C1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 xml:space="preserve">Тюльпина Елена Викторовна </w:t>
      </w:r>
      <w:r w:rsidRPr="00EF29DC">
        <w:rPr>
          <w:sz w:val="22"/>
          <w:szCs w:val="22"/>
          <w:u w:val="single"/>
        </w:rPr>
        <w:t xml:space="preserve">                                                   </w:t>
      </w:r>
      <w:r w:rsidRPr="00EF29DC">
        <w:rPr>
          <w:sz w:val="2"/>
          <w:szCs w:val="2"/>
          <w:u w:val="single"/>
        </w:rPr>
        <w:t xml:space="preserve">. </w:t>
      </w:r>
      <w:r w:rsidRPr="00EF29DC">
        <w:rPr>
          <w:sz w:val="20"/>
          <w:szCs w:val="20"/>
          <w:u w:val="single"/>
        </w:rPr>
        <w:t xml:space="preserve">                                                                                   </w:t>
      </w:r>
      <w:r w:rsidRPr="00EF29DC">
        <w:rPr>
          <w:sz w:val="20"/>
          <w:szCs w:val="20"/>
        </w:rPr>
        <w:t xml:space="preserve">  </w:t>
      </w:r>
    </w:p>
    <w:p w:rsidR="00FB53C1" w:rsidRPr="00EF29DC" w:rsidRDefault="00FB53C1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FB53C1" w:rsidRPr="00EF29DC" w:rsidRDefault="00FB53C1" w:rsidP="00BD3594">
      <w:pPr>
        <w:pStyle w:val="Style6"/>
        <w:widowControl/>
        <w:ind w:left="1916"/>
        <w:jc w:val="both"/>
        <w:rPr>
          <w:rStyle w:val="FontStyle16"/>
        </w:rPr>
      </w:pPr>
    </w:p>
    <w:p w:rsidR="00FB53C1" w:rsidRPr="00EF29DC" w:rsidRDefault="00FB53C1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 xml:space="preserve">ведущий специалист архивного отдела                                                                                          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 </w:t>
      </w:r>
    </w:p>
    <w:p w:rsidR="00FB53C1" w:rsidRPr="00EF29DC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FB53C1" w:rsidRPr="00B31FAE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FB53C1" w:rsidRPr="003E7F18" w:rsidRDefault="00FB53C1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выборного должностного лица </w:t>
      </w:r>
    </w:p>
    <w:p w:rsidR="00FB53C1" w:rsidRPr="003E7F18" w:rsidRDefault="00FB53C1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</w:rPr>
        <w:t>284553,52</w:t>
      </w:r>
      <w:r w:rsidRPr="003E7F18">
        <w:rPr>
          <w:rStyle w:val="FontStyle16"/>
        </w:rPr>
        <w:t xml:space="preserve"> (руб.)</w:t>
      </w:r>
    </w:p>
    <w:p w:rsidR="00FB53C1" w:rsidRPr="003E7F18" w:rsidRDefault="00FB53C1" w:rsidP="00BD3594">
      <w:pPr>
        <w:pStyle w:val="Style7"/>
        <w:widowControl/>
        <w:rPr>
          <w:rStyle w:val="FontStyle13"/>
        </w:rPr>
      </w:pPr>
    </w:p>
    <w:p w:rsidR="00FB53C1" w:rsidRPr="003E7F18" w:rsidRDefault="00FB53C1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lastRenderedPageBreak/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3E7F18" w:rsidRDefault="00FB53C1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045ED2">
            <w:pPr>
              <w:pStyle w:val="Style8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045ED2">
            <w:pPr>
              <w:pStyle w:val="Style8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1/5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C23AE0">
            <w:pPr>
              <w:pStyle w:val="Style8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58,36 кв.м.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FB53C1" w:rsidRPr="003E7F18" w:rsidRDefault="00FB53C1" w:rsidP="00BD3594"/>
    <w:p w:rsidR="00FB53C1" w:rsidRPr="003E7F18" w:rsidRDefault="00FB53C1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FB53C1" w:rsidRPr="003E7F18" w:rsidRDefault="00FB53C1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FB53C1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  <w:r w:rsidRPr="00FA46EF">
              <w:rPr>
                <w:sz w:val="22"/>
                <w:szCs w:val="22"/>
              </w:rP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E70932" w:rsidRDefault="00FB53C1" w:rsidP="00045ED2">
            <w:pPr>
              <w:pStyle w:val="Style8"/>
              <w:widowControl/>
            </w:pPr>
            <w:r>
              <w:rPr>
                <w:sz w:val="22"/>
                <w:szCs w:val="22"/>
              </w:rPr>
              <w:t xml:space="preserve">Тайота Карола 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  <w:r w:rsidRPr="00FA46EF">
              <w:rPr>
                <w:sz w:val="22"/>
                <w:szCs w:val="22"/>
              </w:rPr>
              <w:t>Индивидуальная</w:t>
            </w:r>
          </w:p>
        </w:tc>
      </w:tr>
    </w:tbl>
    <w:p w:rsidR="00FB53C1" w:rsidRDefault="00FB53C1" w:rsidP="00BD3594"/>
    <w:p w:rsidR="00FB53C1" w:rsidRDefault="00FB53C1" w:rsidP="00045ED2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FB53C1" w:rsidTr="00045ED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Tr="00045ED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нет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</w:tr>
    </w:tbl>
    <w:p w:rsidR="00FB53C1" w:rsidRPr="00FA46EF" w:rsidRDefault="00FB53C1" w:rsidP="00BD3594">
      <w:pPr>
        <w:pStyle w:val="Style6"/>
        <w:widowControl/>
        <w:ind w:right="197"/>
        <w:jc w:val="right"/>
        <w:rPr>
          <w:rStyle w:val="FontStyle16"/>
        </w:rPr>
      </w:pPr>
    </w:p>
    <w:p w:rsidR="00FB53C1" w:rsidRPr="00FA46EF" w:rsidRDefault="00FB53C1" w:rsidP="00BD3594">
      <w:pPr>
        <w:pStyle w:val="Style6"/>
        <w:widowControl/>
        <w:ind w:right="197"/>
        <w:jc w:val="right"/>
        <w:rPr>
          <w:rStyle w:val="FontStyle16"/>
        </w:rPr>
      </w:pPr>
    </w:p>
    <w:p w:rsidR="00FB53C1" w:rsidRDefault="00FB53C1" w:rsidP="003000EF">
      <w:pPr>
        <w:rPr>
          <w:rStyle w:val="FontStyle16"/>
          <w:u w:val="single"/>
        </w:rPr>
      </w:pPr>
    </w:p>
    <w:p w:rsidR="00FB53C1" w:rsidRPr="00FA46EF" w:rsidRDefault="00FB53C1" w:rsidP="0071702D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FB53C1" w:rsidRDefault="00FB53C1" w:rsidP="0071702D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несовершеннолетнего ребенка</w:t>
      </w:r>
      <w:r w:rsidRPr="00FA46EF">
        <w:rPr>
          <w:rStyle w:val="FontStyle14"/>
        </w:rPr>
        <w:t xml:space="preserve">  </w:t>
      </w:r>
      <w:r>
        <w:rPr>
          <w:rStyle w:val="FontStyle14"/>
        </w:rPr>
        <w:t>муниципального служащего</w:t>
      </w:r>
      <w:r w:rsidRPr="00FA46EF">
        <w:rPr>
          <w:rStyle w:val="FontStyle14"/>
        </w:rPr>
        <w:t xml:space="preserve">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FB53C1" w:rsidRPr="00FA46EF" w:rsidRDefault="00FB53C1" w:rsidP="0071702D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FB53C1" w:rsidRPr="00FA46EF" w:rsidRDefault="00FB53C1" w:rsidP="0071702D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bCs/>
          <w:sz w:val="22"/>
          <w:szCs w:val="22"/>
          <w:u w:val="single"/>
        </w:rPr>
        <w:t>101016,00 руб.</w:t>
      </w:r>
    </w:p>
    <w:p w:rsidR="00FB53C1" w:rsidRPr="00FA46EF" w:rsidRDefault="00FB53C1" w:rsidP="0071702D">
      <w:pPr>
        <w:pStyle w:val="Style2"/>
        <w:widowControl/>
        <w:rPr>
          <w:rStyle w:val="FontStyle15"/>
        </w:rPr>
      </w:pPr>
    </w:p>
    <w:p w:rsidR="00FB53C1" w:rsidRPr="00FA46EF" w:rsidRDefault="00FB53C1" w:rsidP="000C1EC5">
      <w:pPr>
        <w:pStyle w:val="Style1"/>
        <w:widowControl/>
        <w:tabs>
          <w:tab w:val="left" w:pos="643"/>
        </w:tabs>
        <w:spacing w:line="240" w:lineRule="auto"/>
        <w:ind w:left="142"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FA46EF" w:rsidRDefault="00FB53C1" w:rsidP="0071702D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04"/>
        <w:gridCol w:w="20"/>
      </w:tblGrid>
      <w:tr w:rsidR="00FB53C1" w:rsidRPr="00FA46EF" w:rsidTr="001C40C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C40C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C40C7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C40C7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FB53C1" w:rsidRPr="00FA46EF" w:rsidRDefault="00FB53C1" w:rsidP="001C40C7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C40C7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C40C7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1C40C7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1C40C7">
            <w:pPr>
              <w:pStyle w:val="Style8"/>
              <w:widowControl/>
            </w:pPr>
            <w:r>
              <w:t>1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1C40C7">
            <w:pPr>
              <w:pStyle w:val="Style8"/>
              <w:widowControl/>
            </w:pPr>
            <w:r>
              <w:t>Квартира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1C40C7">
            <w:pPr>
              <w:pStyle w:val="Style8"/>
              <w:widowControl/>
            </w:pPr>
            <w:r>
              <w:t xml:space="preserve"> долевая 1/5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1C40C7">
            <w:pPr>
              <w:pStyle w:val="Style8"/>
              <w:widowControl/>
            </w:pPr>
            <w:r>
              <w:t>58,36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1C40C7">
            <w:pPr>
              <w:pStyle w:val="Style8"/>
              <w:widowControl/>
            </w:pPr>
            <w:r>
              <w:t>Россия</w:t>
            </w:r>
          </w:p>
        </w:tc>
      </w:tr>
    </w:tbl>
    <w:p w:rsidR="00FB53C1" w:rsidRPr="00FA46EF" w:rsidRDefault="00FB53C1" w:rsidP="0071702D">
      <w:pPr>
        <w:tabs>
          <w:tab w:val="left" w:pos="5374"/>
        </w:tabs>
      </w:pPr>
      <w:r w:rsidRPr="00FA46EF">
        <w:tab/>
      </w:r>
    </w:p>
    <w:p w:rsidR="00FB53C1" w:rsidRPr="00FA46EF" w:rsidRDefault="00FB53C1" w:rsidP="0071702D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FB53C1" w:rsidRPr="00FA46EF" w:rsidRDefault="00FB53C1" w:rsidP="0071702D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FB53C1" w:rsidRPr="00FA46EF" w:rsidTr="001C40C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C40C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C40C7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C40C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1C40C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C40C7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C40C7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C40C7">
            <w:pPr>
              <w:pStyle w:val="Style8"/>
              <w:widowControl/>
            </w:pPr>
          </w:p>
        </w:tc>
      </w:tr>
    </w:tbl>
    <w:p w:rsidR="00FB53C1" w:rsidRDefault="00FB53C1" w:rsidP="0071702D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FB53C1" w:rsidRPr="00EF29DC" w:rsidRDefault="00FB53C1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EF29DC">
        <w:rPr>
          <w:rStyle w:val="FontStyle17"/>
          <w:u w:val="single"/>
        </w:rPr>
        <w:t xml:space="preserve">    </w:t>
      </w:r>
      <w:r w:rsidRPr="00EF29DC">
        <w:rPr>
          <w:rStyle w:val="FontStyle17"/>
        </w:rPr>
        <w:t xml:space="preserve"> (отчетную дату)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FB53C1" w:rsidRPr="00EF29DC" w:rsidRDefault="00FB53C1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</w:t>
      </w:r>
      <w:r>
        <w:rPr>
          <w:sz w:val="20"/>
          <w:szCs w:val="20"/>
          <w:u w:val="single"/>
        </w:rPr>
        <w:t>Федоренко Николай Александрович</w:t>
      </w:r>
    </w:p>
    <w:p w:rsidR="00FB53C1" w:rsidRPr="00EF29DC" w:rsidRDefault="00FB53C1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FB53C1" w:rsidRPr="00EF29DC" w:rsidRDefault="00FB53C1" w:rsidP="00BD3594">
      <w:pPr>
        <w:pStyle w:val="Style6"/>
        <w:widowControl/>
        <w:ind w:left="1916"/>
        <w:jc w:val="both"/>
        <w:rPr>
          <w:rStyle w:val="FontStyle16"/>
        </w:rPr>
      </w:pPr>
    </w:p>
    <w:p w:rsidR="00FB53C1" w:rsidRDefault="00FB53C1" w:rsidP="00E46353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>специалист 1 категории отдела экономического развития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</w:t>
      </w:r>
    </w:p>
    <w:p w:rsidR="00FB53C1" w:rsidRPr="00E46353" w:rsidRDefault="00FB53C1" w:rsidP="00E46353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FB53C1" w:rsidRPr="00B31FAE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FB53C1" w:rsidRPr="003E7F18" w:rsidRDefault="00FB53C1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FB53C1" w:rsidRPr="003E7F18" w:rsidRDefault="00FB53C1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  <w:sz w:val="22"/>
          <w:szCs w:val="22"/>
          <w:u w:val="single"/>
        </w:rPr>
        <w:lastRenderedPageBreak/>
        <w:t>199293,53</w:t>
      </w:r>
      <w:r w:rsidRPr="003E7F18">
        <w:rPr>
          <w:rStyle w:val="FontStyle16"/>
        </w:rPr>
        <w:t>(руб.)</w:t>
      </w:r>
    </w:p>
    <w:p w:rsidR="00FB53C1" w:rsidRPr="003E7F18" w:rsidRDefault="00FB53C1" w:rsidP="00BD3594">
      <w:pPr>
        <w:pStyle w:val="Style7"/>
        <w:widowControl/>
        <w:rPr>
          <w:rStyle w:val="FontStyle13"/>
        </w:rPr>
      </w:pPr>
    </w:p>
    <w:p w:rsidR="00FB53C1" w:rsidRPr="003E7F18" w:rsidRDefault="00FB53C1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3E7F18" w:rsidRDefault="00FB53C1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596FCE">
              <w:rPr>
                <w:rStyle w:val="FontStyle17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FD1B6C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563AE4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7C0944">
            <w:pPr>
              <w:pStyle w:val="Style8"/>
              <w:widowControl/>
              <w:jc w:val="center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  <w:jc w:val="center"/>
            </w:pPr>
          </w:p>
        </w:tc>
      </w:tr>
    </w:tbl>
    <w:p w:rsidR="00FB53C1" w:rsidRPr="003E7F18" w:rsidRDefault="00FB53C1" w:rsidP="00BD3594"/>
    <w:p w:rsidR="00FB53C1" w:rsidRPr="003E7F18" w:rsidRDefault="00FB53C1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FB53C1" w:rsidRPr="003E7F18" w:rsidRDefault="00FB53C1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FB53C1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9051D8" w:rsidRDefault="00FB53C1" w:rsidP="00526904">
            <w:pPr>
              <w:pStyle w:val="Style8"/>
              <w:widowControl/>
            </w:pPr>
            <w:r>
              <w:t>Хундай Сет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9051D8" w:rsidRDefault="00FB53C1" w:rsidP="008B7A43">
            <w:pPr>
              <w:pStyle w:val="Style8"/>
              <w:widowControl/>
            </w:pPr>
            <w:r>
              <w:t>Индивидуальная</w:t>
            </w:r>
          </w:p>
        </w:tc>
      </w:tr>
    </w:tbl>
    <w:p w:rsidR="00FB53C1" w:rsidRDefault="00FB53C1" w:rsidP="00BD3594"/>
    <w:p w:rsidR="00FB53C1" w:rsidRDefault="00FB53C1" w:rsidP="00BD3594">
      <w:r>
        <w:t>4.Объекты недвижимого имущества, находящиеся в пользовании</w:t>
      </w:r>
    </w:p>
    <w:p w:rsidR="00FB53C1" w:rsidRDefault="00FB53C1" w:rsidP="00BD3594"/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FB53C1" w:rsidRPr="00FA46EF" w:rsidTr="007C5F1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0B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0B05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0B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0B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7C5F1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0B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DF0B05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63700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76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0B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FB53C1" w:rsidRPr="00FA46EF" w:rsidTr="007C5F1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0B05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0B05">
            <w:pPr>
              <w:pStyle w:val="Style8"/>
              <w:widowControl/>
            </w:pP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0B05">
            <w:pPr>
              <w:pStyle w:val="Style8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0B05">
            <w:pPr>
              <w:pStyle w:val="Style8"/>
              <w:widowControl/>
            </w:pPr>
          </w:p>
        </w:tc>
      </w:tr>
    </w:tbl>
    <w:p w:rsidR="00FB53C1" w:rsidRDefault="00FB53C1" w:rsidP="00BD3594"/>
    <w:p w:rsidR="00FB53C1" w:rsidRPr="00EF29DC" w:rsidRDefault="00FB53C1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</w:t>
      </w:r>
      <w:r>
        <w:rPr>
          <w:rStyle w:val="FontStyle17"/>
          <w:u w:val="single"/>
        </w:rPr>
        <w:t>31.12</w:t>
      </w:r>
      <w:r w:rsidRPr="00EF29DC">
        <w:rPr>
          <w:rStyle w:val="FontStyle17"/>
          <w:u w:val="single"/>
        </w:rPr>
        <w:t>.201</w:t>
      </w:r>
      <w:r>
        <w:rPr>
          <w:rStyle w:val="FontStyle17"/>
          <w:u w:val="single"/>
        </w:rPr>
        <w:t>6</w:t>
      </w:r>
      <w:r w:rsidRPr="00EF29DC">
        <w:rPr>
          <w:rStyle w:val="FontStyle17"/>
          <w:u w:val="single"/>
        </w:rPr>
        <w:t xml:space="preserve">   </w:t>
      </w:r>
      <w:r w:rsidRPr="00EF29DC">
        <w:rPr>
          <w:rStyle w:val="FontStyle17"/>
        </w:rPr>
        <w:t xml:space="preserve"> (отчетную дату)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FB53C1" w:rsidRPr="00EF29DC" w:rsidRDefault="00FB53C1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>Хрипко Елена Юрьевна</w:t>
      </w:r>
    </w:p>
    <w:p w:rsidR="00FB53C1" w:rsidRPr="00EF29DC" w:rsidRDefault="00FB53C1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FB53C1" w:rsidRPr="00EF29DC" w:rsidRDefault="00FB53C1" w:rsidP="00BD3594">
      <w:pPr>
        <w:pStyle w:val="Style6"/>
        <w:widowControl/>
        <w:ind w:left="1916"/>
        <w:jc w:val="both"/>
        <w:rPr>
          <w:rStyle w:val="FontStyle16"/>
        </w:rPr>
      </w:pPr>
    </w:p>
    <w:p w:rsidR="00FB53C1" w:rsidRDefault="00FB53C1" w:rsidP="00E46353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>ведущий специалист приемной главы</w:t>
      </w:r>
    </w:p>
    <w:p w:rsidR="00FB53C1" w:rsidRPr="00E46353" w:rsidRDefault="00FB53C1" w:rsidP="00E46353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FB53C1" w:rsidRPr="00B31FAE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FB53C1" w:rsidRPr="003E7F18" w:rsidRDefault="00FB53C1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FB53C1" w:rsidRPr="003E7F18" w:rsidRDefault="00FB53C1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</w:rPr>
        <w:t>373 892,55</w:t>
      </w:r>
    </w:p>
    <w:p w:rsidR="00FB53C1" w:rsidRPr="003E7F18" w:rsidRDefault="00FB53C1" w:rsidP="00BD3594">
      <w:pPr>
        <w:pStyle w:val="Style7"/>
        <w:widowControl/>
        <w:rPr>
          <w:rStyle w:val="FontStyle13"/>
        </w:rPr>
      </w:pPr>
    </w:p>
    <w:p w:rsidR="00FB53C1" w:rsidRPr="003E7F18" w:rsidRDefault="00FB53C1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3E7F18" w:rsidRDefault="00FB53C1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891"/>
        <w:gridCol w:w="1493"/>
        <w:gridCol w:w="1704"/>
      </w:tblGrid>
      <w:tr w:rsidR="00FB53C1" w:rsidRPr="003E7F18" w:rsidTr="001D624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596FCE">
              <w:rPr>
                <w:rStyle w:val="FontStyle17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FB53C1" w:rsidRPr="003E7F18" w:rsidTr="001D624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FD1B6C">
            <w:pPr>
              <w:pStyle w:val="Style8"/>
              <w:widowControl/>
            </w:pPr>
            <w:r>
              <w:t>нет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563AE4">
            <w:pPr>
              <w:pStyle w:val="Style8"/>
              <w:widowControl/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0944">
            <w:pPr>
              <w:pStyle w:val="Style8"/>
              <w:widowControl/>
              <w:jc w:val="center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  <w:jc w:val="center"/>
            </w:pPr>
          </w:p>
        </w:tc>
      </w:tr>
    </w:tbl>
    <w:p w:rsidR="00FB53C1" w:rsidRPr="003E7F18" w:rsidRDefault="00FB53C1" w:rsidP="00BD3594"/>
    <w:p w:rsidR="00FB53C1" w:rsidRPr="003E7F18" w:rsidRDefault="00FB53C1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FB53C1" w:rsidRPr="003E7F18" w:rsidRDefault="00FB53C1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FB53C1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B7230A" w:rsidRDefault="00FB53C1" w:rsidP="00526904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9051D8" w:rsidRDefault="00FB53C1" w:rsidP="008B7A43">
            <w:pPr>
              <w:pStyle w:val="Style8"/>
              <w:widowControl/>
            </w:pPr>
          </w:p>
        </w:tc>
      </w:tr>
    </w:tbl>
    <w:p w:rsidR="00FB53C1" w:rsidRDefault="00FB53C1" w:rsidP="00BD3594"/>
    <w:p w:rsidR="00FB53C1" w:rsidRDefault="00FB53C1" w:rsidP="00BD3594">
      <w:r>
        <w:lastRenderedPageBreak/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FB53C1" w:rsidRPr="00FA46EF" w:rsidTr="007C5F1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0B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0B05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0B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0B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7C5F1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0B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DF0B05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0B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  130 кв.м.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0B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FB53C1" w:rsidRDefault="00FB53C1" w:rsidP="00BD3594"/>
    <w:p w:rsidR="00FB53C1" w:rsidRPr="00EF29DC" w:rsidRDefault="00FB53C1" w:rsidP="00D61B69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FB53C1" w:rsidRPr="00EF29DC" w:rsidRDefault="00FB53C1" w:rsidP="00D61B69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>об имуществе и обязательствах имущественного характера</w:t>
      </w:r>
      <w:r>
        <w:rPr>
          <w:rStyle w:val="FontStyle14"/>
        </w:rPr>
        <w:t xml:space="preserve"> супруга</w:t>
      </w:r>
      <w:r w:rsidRPr="00EF29DC">
        <w:rPr>
          <w:rStyle w:val="FontStyle14"/>
        </w:rPr>
        <w:t xml:space="preserve">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</w:t>
      </w:r>
      <w:r>
        <w:rPr>
          <w:rStyle w:val="FontStyle17"/>
          <w:u w:val="single"/>
        </w:rPr>
        <w:t>31.12.2016</w:t>
      </w:r>
      <w:r w:rsidRPr="00EF29DC">
        <w:rPr>
          <w:rStyle w:val="FontStyle17"/>
          <w:u w:val="single"/>
        </w:rPr>
        <w:t xml:space="preserve">   </w:t>
      </w:r>
      <w:r w:rsidRPr="00EF29DC">
        <w:rPr>
          <w:rStyle w:val="FontStyle17"/>
        </w:rPr>
        <w:t xml:space="preserve"> (отчетную дату)</w:t>
      </w:r>
    </w:p>
    <w:p w:rsidR="00FB53C1" w:rsidRPr="00EF29DC" w:rsidRDefault="00FB53C1" w:rsidP="00D61B69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FB53C1" w:rsidRPr="00B31FAE" w:rsidRDefault="00FB53C1" w:rsidP="00D61B69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FB53C1" w:rsidRPr="003E7F18" w:rsidRDefault="00FB53C1" w:rsidP="00D61B69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FB53C1" w:rsidRPr="003E7F18" w:rsidRDefault="00FB53C1" w:rsidP="00D61B69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</w:rPr>
        <w:t>389 336,02 (руб.)</w:t>
      </w:r>
    </w:p>
    <w:p w:rsidR="00FB53C1" w:rsidRPr="003E7F18" w:rsidRDefault="00FB53C1" w:rsidP="00D61B69">
      <w:pPr>
        <w:pStyle w:val="Style7"/>
        <w:widowControl/>
        <w:rPr>
          <w:rStyle w:val="FontStyle13"/>
        </w:rPr>
      </w:pPr>
    </w:p>
    <w:p w:rsidR="00FB53C1" w:rsidRPr="003E7F18" w:rsidRDefault="00FB53C1" w:rsidP="00D61B69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3E7F18" w:rsidRDefault="00FB53C1" w:rsidP="00D61B69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FB53C1" w:rsidRPr="003E7F18" w:rsidTr="00865D05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65D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596FCE">
              <w:rPr>
                <w:rStyle w:val="FontStyle17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65D05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65D05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FB53C1" w:rsidRPr="003E7F18" w:rsidRDefault="00FB53C1" w:rsidP="00865D05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65D05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65D05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FB53C1" w:rsidRPr="003E7F18" w:rsidRDefault="00FB53C1" w:rsidP="00865D05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FB53C1" w:rsidRPr="003E7F18" w:rsidTr="00865D05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65D05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65D05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65D05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65D05">
            <w:pPr>
              <w:pStyle w:val="Style8"/>
              <w:widowControl/>
              <w:jc w:val="center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65D05">
            <w:pPr>
              <w:pStyle w:val="Style8"/>
              <w:widowControl/>
              <w:jc w:val="center"/>
            </w:pPr>
          </w:p>
        </w:tc>
      </w:tr>
    </w:tbl>
    <w:p w:rsidR="00FB53C1" w:rsidRPr="003E7F18" w:rsidRDefault="00FB53C1" w:rsidP="00D61B69"/>
    <w:p w:rsidR="00FB53C1" w:rsidRPr="003E7F18" w:rsidRDefault="00FB53C1" w:rsidP="00D61B69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FB53C1" w:rsidRPr="003E7F18" w:rsidRDefault="00FB53C1" w:rsidP="00D61B69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FB53C1" w:rsidRPr="003E7F18" w:rsidTr="00865D05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65D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65D05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65D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65D05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65D05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D61B69" w:rsidRDefault="00FB53C1" w:rsidP="00865D05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9051D8" w:rsidRDefault="00FB53C1" w:rsidP="00865D05">
            <w:pPr>
              <w:pStyle w:val="Style8"/>
              <w:widowControl/>
            </w:pPr>
          </w:p>
        </w:tc>
      </w:tr>
    </w:tbl>
    <w:p w:rsidR="00FB53C1" w:rsidRDefault="00FB53C1" w:rsidP="00D61B69"/>
    <w:p w:rsidR="00FB53C1" w:rsidRPr="00DF4235" w:rsidRDefault="00FB53C1" w:rsidP="00D61B69">
      <w:pPr>
        <w:rPr>
          <w:b/>
          <w:sz w:val="22"/>
          <w:szCs w:val="22"/>
        </w:rPr>
      </w:pPr>
      <w:r w:rsidRPr="00DF4235">
        <w:rPr>
          <w:b/>
          <w:sz w:val="22"/>
          <w:szCs w:val="22"/>
        </w:rP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FB53C1" w:rsidRPr="00FA46EF" w:rsidTr="00865D05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65D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65D05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65D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65D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865D05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65D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65D05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квартира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65D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 56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65D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FB53C1" w:rsidRDefault="00FB53C1" w:rsidP="00D61B69"/>
    <w:p w:rsidR="00FB53C1" w:rsidRPr="00EF29DC" w:rsidRDefault="00FB53C1" w:rsidP="00B401AD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FB53C1" w:rsidRPr="00EF29DC" w:rsidRDefault="00FB53C1" w:rsidP="00B401AD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>об имуществе и обязательствах имущественного характера</w:t>
      </w:r>
      <w:r>
        <w:rPr>
          <w:rStyle w:val="FontStyle14"/>
        </w:rPr>
        <w:t xml:space="preserve"> несовершеннолетнего ребенка 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</w:t>
      </w:r>
      <w:r>
        <w:rPr>
          <w:rStyle w:val="FontStyle17"/>
          <w:u w:val="single"/>
        </w:rPr>
        <w:t>31.12.2016</w:t>
      </w:r>
      <w:r w:rsidRPr="00EF29DC">
        <w:rPr>
          <w:rStyle w:val="FontStyle17"/>
          <w:u w:val="single"/>
        </w:rPr>
        <w:t xml:space="preserve">   </w:t>
      </w:r>
      <w:r w:rsidRPr="00EF29DC">
        <w:rPr>
          <w:rStyle w:val="FontStyle17"/>
        </w:rPr>
        <w:t xml:space="preserve"> (отчетную дату)</w:t>
      </w:r>
    </w:p>
    <w:p w:rsidR="00FB53C1" w:rsidRPr="00EF29DC" w:rsidRDefault="00FB53C1" w:rsidP="00B401AD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FB53C1" w:rsidRPr="00B31FAE" w:rsidRDefault="00FB53C1" w:rsidP="00B401AD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FB53C1" w:rsidRPr="003E7F18" w:rsidRDefault="00FB53C1" w:rsidP="00B401AD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FB53C1" w:rsidRPr="003E7F18" w:rsidRDefault="00FB53C1" w:rsidP="00B401AD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</w:rPr>
        <w:t>нет (руб.)</w:t>
      </w:r>
    </w:p>
    <w:p w:rsidR="00FB53C1" w:rsidRPr="003E7F18" w:rsidRDefault="00FB53C1" w:rsidP="00B401AD">
      <w:pPr>
        <w:pStyle w:val="Style7"/>
        <w:widowControl/>
        <w:rPr>
          <w:rStyle w:val="FontStyle13"/>
        </w:rPr>
      </w:pPr>
    </w:p>
    <w:p w:rsidR="00FB53C1" w:rsidRPr="003E7F18" w:rsidRDefault="00FB53C1" w:rsidP="00B401AD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3E7F18" w:rsidRDefault="00FB53C1" w:rsidP="00B401AD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FB53C1" w:rsidRPr="003E7F18" w:rsidTr="0089299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9299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596FCE">
              <w:rPr>
                <w:rStyle w:val="FontStyle17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92991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92991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FB53C1" w:rsidRPr="003E7F18" w:rsidRDefault="00FB53C1" w:rsidP="00892991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92991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9299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FB53C1" w:rsidRPr="003E7F18" w:rsidRDefault="00FB53C1" w:rsidP="00892991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FB53C1" w:rsidRPr="003E7F18" w:rsidTr="0089299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92991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92991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92991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92991">
            <w:pPr>
              <w:pStyle w:val="Style8"/>
              <w:widowControl/>
              <w:jc w:val="center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92991">
            <w:pPr>
              <w:pStyle w:val="Style8"/>
              <w:widowControl/>
              <w:jc w:val="center"/>
            </w:pPr>
          </w:p>
        </w:tc>
      </w:tr>
    </w:tbl>
    <w:p w:rsidR="00FB53C1" w:rsidRPr="003E7F18" w:rsidRDefault="00FB53C1" w:rsidP="00B401AD"/>
    <w:p w:rsidR="00FB53C1" w:rsidRPr="003E7F18" w:rsidRDefault="00FB53C1" w:rsidP="00B401AD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FB53C1" w:rsidRPr="003E7F18" w:rsidRDefault="00FB53C1" w:rsidP="00B401AD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FB53C1" w:rsidRPr="003E7F18" w:rsidTr="00892991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9299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lastRenderedPageBreak/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9299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9299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92991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92991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D61B69" w:rsidRDefault="00FB53C1" w:rsidP="00892991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9051D8" w:rsidRDefault="00FB53C1" w:rsidP="00892991">
            <w:pPr>
              <w:pStyle w:val="Style8"/>
              <w:widowControl/>
            </w:pPr>
          </w:p>
        </w:tc>
      </w:tr>
    </w:tbl>
    <w:p w:rsidR="00FB53C1" w:rsidRDefault="00FB53C1" w:rsidP="00B401AD"/>
    <w:p w:rsidR="00FB53C1" w:rsidRPr="00DF4235" w:rsidRDefault="00FB53C1" w:rsidP="00B401AD">
      <w:pPr>
        <w:rPr>
          <w:b/>
          <w:sz w:val="22"/>
          <w:szCs w:val="22"/>
        </w:rPr>
      </w:pPr>
      <w:r w:rsidRPr="00DF4235">
        <w:rPr>
          <w:b/>
          <w:sz w:val="22"/>
          <w:szCs w:val="22"/>
        </w:rP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FB53C1" w:rsidRPr="00FA46EF" w:rsidTr="0089299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9299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9299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9299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9299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89299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9299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9299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9299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130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9299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FB53C1" w:rsidRDefault="00FB53C1" w:rsidP="00B401AD"/>
    <w:p w:rsidR="00FB53C1" w:rsidRDefault="00FB53C1" w:rsidP="00D61B69"/>
    <w:p w:rsidR="00FB53C1" w:rsidRPr="00EF29DC" w:rsidRDefault="00FB53C1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FB53C1" w:rsidRPr="00EF29DC" w:rsidRDefault="00FB53C1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 xml:space="preserve"> Цыбульский Константин Станиславович</w:t>
      </w:r>
    </w:p>
    <w:p w:rsidR="00FB53C1" w:rsidRPr="00EF29DC" w:rsidRDefault="00FB53C1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FB53C1" w:rsidRPr="00EF29DC" w:rsidRDefault="00FB53C1" w:rsidP="00BD3594">
      <w:pPr>
        <w:pStyle w:val="Style6"/>
        <w:widowControl/>
        <w:ind w:left="1916"/>
        <w:jc w:val="both"/>
        <w:rPr>
          <w:rStyle w:val="FontStyle16"/>
        </w:rPr>
      </w:pPr>
    </w:p>
    <w:p w:rsidR="00FB53C1" w:rsidRPr="00EF29DC" w:rsidRDefault="00FB53C1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>ведущий специалист отдела информатизации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 </w:t>
      </w:r>
    </w:p>
    <w:p w:rsidR="00FB53C1" w:rsidRPr="00EF29DC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FB53C1" w:rsidRPr="00B31FAE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FB53C1" w:rsidRPr="003E7F18" w:rsidRDefault="00FB53C1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FB53C1" w:rsidRPr="003E7F18" w:rsidRDefault="00FB53C1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  <w:u w:val="single"/>
        </w:rPr>
        <w:t xml:space="preserve">312503,65 </w:t>
      </w:r>
      <w:r w:rsidRPr="003E7F18">
        <w:rPr>
          <w:rStyle w:val="FontStyle16"/>
        </w:rPr>
        <w:t>(руб.)</w:t>
      </w:r>
    </w:p>
    <w:p w:rsidR="00FB53C1" w:rsidRPr="003E7F18" w:rsidRDefault="00FB53C1" w:rsidP="00BD3594">
      <w:pPr>
        <w:pStyle w:val="Style7"/>
        <w:widowControl/>
        <w:rPr>
          <w:rStyle w:val="FontStyle13"/>
        </w:rPr>
      </w:pPr>
    </w:p>
    <w:p w:rsidR="00FB53C1" w:rsidRPr="003E7F18" w:rsidRDefault="00FB53C1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собственного</w:t>
      </w:r>
    </w:p>
    <w:p w:rsidR="00FB53C1" w:rsidRPr="003E7F18" w:rsidRDefault="00FB53C1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E70932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B84A60">
            <w:pPr>
              <w:pStyle w:val="Style8"/>
              <w:widowControl/>
              <w:jc w:val="center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  <w:jc w:val="center"/>
            </w:pPr>
          </w:p>
        </w:tc>
      </w:tr>
    </w:tbl>
    <w:p w:rsidR="00FB53C1" w:rsidRPr="003E7F18" w:rsidRDefault="00FB53C1" w:rsidP="00BD3594"/>
    <w:p w:rsidR="00FB53C1" w:rsidRPr="003E7F18" w:rsidRDefault="00FB53C1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FB53C1" w:rsidRPr="003E7F18" w:rsidRDefault="00FB53C1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FB53C1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E70932" w:rsidRDefault="00FB53C1" w:rsidP="00B84A60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</w:p>
        </w:tc>
      </w:tr>
    </w:tbl>
    <w:p w:rsidR="00FB53C1" w:rsidRDefault="00FB53C1" w:rsidP="00BD3594"/>
    <w:p w:rsidR="00FB53C1" w:rsidRDefault="00FB53C1" w:rsidP="003A3982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FB53C1" w:rsidTr="003A398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Tr="003A398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86 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FB53C1" w:rsidRPr="00FA46EF" w:rsidRDefault="00FB53C1" w:rsidP="00BD3594">
      <w:pPr>
        <w:pStyle w:val="Style6"/>
        <w:widowControl/>
        <w:ind w:right="197"/>
        <w:jc w:val="right"/>
        <w:rPr>
          <w:rStyle w:val="FontStyle16"/>
        </w:rPr>
      </w:pPr>
    </w:p>
    <w:p w:rsidR="00FB53C1" w:rsidRDefault="00FB53C1" w:rsidP="00DE695B">
      <w:pPr>
        <w:pStyle w:val="Style6"/>
        <w:widowControl/>
        <w:ind w:right="197"/>
        <w:jc w:val="right"/>
        <w:rPr>
          <w:rStyle w:val="FontStyle16"/>
        </w:rPr>
      </w:pPr>
    </w:p>
    <w:p w:rsidR="00FB53C1" w:rsidRPr="00FA46EF" w:rsidRDefault="00FB53C1" w:rsidP="002D4ED6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FB53C1" w:rsidRDefault="00FB53C1" w:rsidP="002D4ED6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</w:t>
      </w:r>
      <w:r>
        <w:rPr>
          <w:rStyle w:val="FontStyle14"/>
        </w:rPr>
        <w:t>имущественного характера супруга</w:t>
      </w:r>
      <w:r w:rsidRPr="00FA46EF">
        <w:rPr>
          <w:rStyle w:val="FontStyle14"/>
        </w:rPr>
        <w:t xml:space="preserve"> </w:t>
      </w:r>
      <w:r>
        <w:rPr>
          <w:rStyle w:val="FontStyle14"/>
        </w:rPr>
        <w:t xml:space="preserve">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FB53C1" w:rsidRPr="00FA46EF" w:rsidRDefault="00FB53C1" w:rsidP="002D4ED6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FB53C1" w:rsidRPr="009B3F2D" w:rsidRDefault="00FB53C1" w:rsidP="002D4ED6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5"/>
        </w:rPr>
      </w:pPr>
      <w:r>
        <w:rPr>
          <w:rStyle w:val="FontStyle15"/>
        </w:rPr>
        <w:t>289881,13 руб.</w:t>
      </w:r>
    </w:p>
    <w:p w:rsidR="00FB53C1" w:rsidRPr="00FA46EF" w:rsidRDefault="00FB53C1" w:rsidP="002D4ED6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4"/>
        </w:rPr>
      </w:pPr>
      <w:r>
        <w:rPr>
          <w:rStyle w:val="FontStyle15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FA46EF" w:rsidRDefault="00FB53C1" w:rsidP="002D4ED6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FB53C1" w:rsidRPr="00FA46EF" w:rsidTr="004D6D6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4D6D6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lastRenderedPageBreak/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4D6D6F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4D6D6F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FB53C1" w:rsidRPr="00FA46EF" w:rsidRDefault="00FB53C1" w:rsidP="004D6D6F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4D6D6F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4D6D6F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4D6D6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4D6D6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4D6D6F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нет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4D6D6F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4D6D6F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4D6D6F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</w:p>
        </w:tc>
      </w:tr>
    </w:tbl>
    <w:p w:rsidR="00FB53C1" w:rsidRPr="00FA46EF" w:rsidRDefault="00FB53C1" w:rsidP="002D4ED6">
      <w:pPr>
        <w:tabs>
          <w:tab w:val="left" w:pos="5374"/>
        </w:tabs>
      </w:pPr>
      <w:r w:rsidRPr="00FA46EF">
        <w:tab/>
      </w:r>
    </w:p>
    <w:p w:rsidR="00FB53C1" w:rsidRPr="00FA46EF" w:rsidRDefault="00FB53C1" w:rsidP="002D4ED6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FB53C1" w:rsidRPr="00FA46EF" w:rsidRDefault="00FB53C1" w:rsidP="002D4ED6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FB53C1" w:rsidRPr="00FA46EF" w:rsidTr="004D6D6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4D6D6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4D6D6F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4D6D6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4D6D6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4D6D6F">
            <w:pPr>
              <w:pStyle w:val="Style8"/>
              <w:widowControl/>
            </w:pPr>
            <w: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500F8E" w:rsidRDefault="00FB53C1" w:rsidP="004D6D6F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4D6D6F">
            <w:pPr>
              <w:pStyle w:val="Style8"/>
              <w:widowControl/>
            </w:pPr>
          </w:p>
        </w:tc>
      </w:tr>
      <w:tr w:rsidR="00FB53C1" w:rsidRPr="00FA46EF" w:rsidTr="004D6D6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4D6D6F">
            <w:pPr>
              <w:pStyle w:val="Style8"/>
              <w:widowControl/>
            </w:pPr>
            <w: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4D6D6F">
            <w:pPr>
              <w:pStyle w:val="Style8"/>
              <w:widowControl/>
            </w:pP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4D6D6F">
            <w:pPr>
              <w:pStyle w:val="Style8"/>
              <w:widowControl/>
            </w:pPr>
          </w:p>
        </w:tc>
      </w:tr>
      <w:tr w:rsidR="00FB53C1" w:rsidRPr="00FA46EF" w:rsidTr="004D6D6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4D6D6F">
            <w:pPr>
              <w:pStyle w:val="Style8"/>
              <w:widowControl/>
            </w:pPr>
            <w:r>
              <w:t>3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737BD" w:rsidRDefault="00FB53C1" w:rsidP="004D6D6F">
            <w:pPr>
              <w:pStyle w:val="Style8"/>
              <w:widowControl/>
              <w:rPr>
                <w:lang w:val="en-US"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737BD" w:rsidRDefault="00FB53C1" w:rsidP="004D6D6F">
            <w:pPr>
              <w:pStyle w:val="Style8"/>
              <w:widowControl/>
            </w:pPr>
          </w:p>
        </w:tc>
      </w:tr>
    </w:tbl>
    <w:p w:rsidR="00FB53C1" w:rsidRDefault="00FB53C1" w:rsidP="002D4ED6">
      <w:pPr>
        <w:rPr>
          <w:b/>
        </w:rPr>
      </w:pPr>
    </w:p>
    <w:p w:rsidR="00FB53C1" w:rsidRDefault="00FB53C1" w:rsidP="002D4ED6">
      <w:pPr>
        <w:rPr>
          <w:b/>
        </w:rPr>
      </w:pPr>
      <w:r w:rsidRPr="003000EF">
        <w:rPr>
          <w:b/>
        </w:rPr>
        <w:t>4.</w:t>
      </w:r>
      <w:r>
        <w:rPr>
          <w:b/>
        </w:rPr>
        <w:t>Объекты недвижимого имущества, находящиеся в пользовании</w:t>
      </w:r>
    </w:p>
    <w:p w:rsidR="00FB53C1" w:rsidRDefault="00FB53C1" w:rsidP="002D4ED6">
      <w:pPr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FB53C1" w:rsidRPr="00FA46EF" w:rsidTr="004D6D6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4D6D6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4D6D6F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4D6D6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4D6D6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4D6D6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4D6D6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4D6D6F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 xml:space="preserve">Жилой дом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4D6D6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86кв. 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4D6D6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FB53C1" w:rsidRDefault="00FB53C1" w:rsidP="00AB725B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FB53C1" w:rsidRDefault="00FB53C1" w:rsidP="00AB725B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FB53C1" w:rsidRDefault="00FB53C1" w:rsidP="00AB725B">
      <w:pPr>
        <w:pStyle w:val="Style3"/>
        <w:widowControl/>
        <w:spacing w:line="259" w:lineRule="exact"/>
        <w:jc w:val="center"/>
        <w:rPr>
          <w:rStyle w:val="FontStyle14"/>
        </w:rPr>
      </w:pPr>
      <w:r>
        <w:rPr>
          <w:rStyle w:val="FontStyle14"/>
        </w:rPr>
        <w:t>СВЕДЕНИЯ</w:t>
      </w:r>
    </w:p>
    <w:p w:rsidR="00FB53C1" w:rsidRDefault="00FB53C1" w:rsidP="00AB725B">
      <w:pPr>
        <w:pStyle w:val="Style3"/>
        <w:widowControl/>
        <w:spacing w:line="259" w:lineRule="exact"/>
        <w:rPr>
          <w:rStyle w:val="FontStyle17"/>
        </w:rPr>
      </w:pPr>
      <w:r>
        <w:rPr>
          <w:rStyle w:val="FontStyle14"/>
        </w:rPr>
        <w:t>о доходах, расходах, об имуществе и обязательствах имущественного характера несовершеннолетнего ребенка   муниципального служащего   по состоянию на</w:t>
      </w:r>
      <w:r>
        <w:rPr>
          <w:rStyle w:val="FontStyle14"/>
          <w:u w:val="single"/>
        </w:rPr>
        <w:t xml:space="preserve">  </w:t>
      </w:r>
      <w:r>
        <w:rPr>
          <w:rStyle w:val="FontStyle17"/>
          <w:u w:val="single"/>
        </w:rPr>
        <w:t xml:space="preserve">    31.12.2016    </w:t>
      </w:r>
      <w:r>
        <w:rPr>
          <w:rStyle w:val="FontStyle17"/>
        </w:rPr>
        <w:t xml:space="preserve"> (отчетную дату)</w:t>
      </w:r>
    </w:p>
    <w:p w:rsidR="00FB53C1" w:rsidRDefault="00FB53C1" w:rsidP="00AB725B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1.Декларированный годовой доход -</w:t>
      </w:r>
    </w:p>
    <w:p w:rsidR="00FB53C1" w:rsidRDefault="00FB53C1" w:rsidP="00AB725B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bCs/>
          <w:sz w:val="22"/>
          <w:szCs w:val="22"/>
          <w:u w:val="single"/>
        </w:rPr>
        <w:t>нет</w:t>
      </w:r>
    </w:p>
    <w:p w:rsidR="00FB53C1" w:rsidRDefault="00FB53C1" w:rsidP="00AB725B">
      <w:pPr>
        <w:pStyle w:val="Style2"/>
        <w:widowControl/>
        <w:rPr>
          <w:rStyle w:val="FontStyle15"/>
        </w:rPr>
      </w:pPr>
    </w:p>
    <w:p w:rsidR="00FB53C1" w:rsidRDefault="00FB53C1" w:rsidP="00AB725B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4"/>
        </w:rPr>
      </w:pPr>
      <w:r>
        <w:rPr>
          <w:rStyle w:val="FontStyle14"/>
        </w:rPr>
        <w:t>2.Сведения об имуществе, находящемся в собственности</w:t>
      </w:r>
    </w:p>
    <w:p w:rsidR="00FB53C1" w:rsidRDefault="00FB53C1" w:rsidP="00AB725B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1941"/>
        <w:gridCol w:w="1675"/>
        <w:gridCol w:w="1714"/>
        <w:gridCol w:w="1704"/>
        <w:gridCol w:w="20"/>
      </w:tblGrid>
      <w:tr w:rsidR="00FB53C1" w:rsidTr="00AB725B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Вид</w:t>
            </w:r>
          </w:p>
          <w:p w:rsidR="00FB53C1" w:rsidRDefault="00FB53C1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Tr="00AB725B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8"/>
              <w:widowControl/>
            </w:pPr>
            <w:r>
              <w:t>1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>
            <w:pPr>
              <w:pStyle w:val="Style8"/>
              <w:widowControl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>
            <w:pPr>
              <w:pStyle w:val="Style8"/>
              <w:widowControl/>
            </w:pPr>
          </w:p>
        </w:tc>
      </w:tr>
      <w:tr w:rsidR="00FB53C1" w:rsidTr="00AB725B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8"/>
              <w:widowControl/>
            </w:pPr>
            <w:r>
              <w:t>2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>
            <w:pPr>
              <w:pStyle w:val="Style8"/>
              <w:widowControl/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>
            <w:pPr>
              <w:pStyle w:val="Style8"/>
              <w:widowControl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>
            <w:pPr>
              <w:pStyle w:val="Style8"/>
              <w:widowControl/>
            </w:pPr>
          </w:p>
        </w:tc>
      </w:tr>
    </w:tbl>
    <w:p w:rsidR="00FB53C1" w:rsidRDefault="00FB53C1" w:rsidP="00AB725B">
      <w:pPr>
        <w:tabs>
          <w:tab w:val="left" w:pos="5374"/>
        </w:tabs>
      </w:pPr>
      <w:r>
        <w:tab/>
      </w:r>
    </w:p>
    <w:p w:rsidR="00FB53C1" w:rsidRDefault="00FB53C1" w:rsidP="00AB725B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>
        <w:rPr>
          <w:rStyle w:val="FontStyle14"/>
        </w:rPr>
        <w:t>3. Перечень транспортных средств</w:t>
      </w:r>
    </w:p>
    <w:p w:rsidR="00FB53C1" w:rsidRDefault="00FB53C1" w:rsidP="00AB725B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3384"/>
      </w:tblGrid>
      <w:tr w:rsidR="00FB53C1" w:rsidTr="00AB725B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Вид собственности</w:t>
            </w:r>
          </w:p>
        </w:tc>
      </w:tr>
      <w:tr w:rsidR="00FB53C1" w:rsidTr="00AB725B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>
            <w:pPr>
              <w:pStyle w:val="Style8"/>
              <w:widowControl/>
            </w:pPr>
          </w:p>
        </w:tc>
      </w:tr>
    </w:tbl>
    <w:p w:rsidR="00FB53C1" w:rsidRDefault="00FB53C1" w:rsidP="00AB725B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FB53C1" w:rsidRDefault="00FB53C1" w:rsidP="00AB725B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FB53C1" w:rsidTr="00AB725B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Tr="00AB725B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86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FB53C1" w:rsidRDefault="00FB53C1" w:rsidP="00AB725B">
      <w:pPr>
        <w:pStyle w:val="Style6"/>
        <w:widowControl/>
        <w:ind w:right="197"/>
        <w:jc w:val="right"/>
        <w:rPr>
          <w:rStyle w:val="FontStyle16"/>
        </w:rPr>
      </w:pPr>
    </w:p>
    <w:p w:rsidR="00FB53C1" w:rsidRPr="00FA46EF" w:rsidRDefault="00FB53C1" w:rsidP="00BD3594">
      <w:pPr>
        <w:pStyle w:val="Style6"/>
        <w:widowControl/>
        <w:ind w:right="197"/>
        <w:jc w:val="right"/>
        <w:rPr>
          <w:rStyle w:val="FontStyle16"/>
        </w:rPr>
      </w:pPr>
    </w:p>
    <w:p w:rsidR="00FB53C1" w:rsidRPr="00EF29DC" w:rsidRDefault="00FB53C1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lastRenderedPageBreak/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</w:t>
      </w:r>
      <w:r>
        <w:rPr>
          <w:rStyle w:val="FontStyle17"/>
          <w:u w:val="single"/>
        </w:rPr>
        <w:t>8.01</w:t>
      </w:r>
      <w:r w:rsidRPr="00EF29DC">
        <w:rPr>
          <w:rStyle w:val="FontStyle17"/>
          <w:u w:val="single"/>
        </w:rPr>
        <w:t>.201</w:t>
      </w:r>
      <w:r>
        <w:rPr>
          <w:rStyle w:val="FontStyle17"/>
          <w:u w:val="single"/>
        </w:rPr>
        <w:t>7</w:t>
      </w:r>
      <w:r w:rsidRPr="00EF29DC">
        <w:rPr>
          <w:rStyle w:val="FontStyle17"/>
          <w:u w:val="single"/>
        </w:rPr>
        <w:t xml:space="preserve">   </w:t>
      </w:r>
      <w:r w:rsidRPr="00EF29DC">
        <w:rPr>
          <w:rStyle w:val="FontStyle17"/>
        </w:rPr>
        <w:t xml:space="preserve"> (отчетную дату)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FB53C1" w:rsidRPr="00EF29DC" w:rsidRDefault="00FB53C1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>Шик Дарья Николаевна</w:t>
      </w:r>
    </w:p>
    <w:p w:rsidR="00FB53C1" w:rsidRPr="00EF29DC" w:rsidRDefault="00FB53C1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FB53C1" w:rsidRPr="00EF29DC" w:rsidRDefault="00FB53C1" w:rsidP="00BD3594">
      <w:pPr>
        <w:pStyle w:val="Style6"/>
        <w:widowControl/>
        <w:ind w:left="1916"/>
        <w:jc w:val="both"/>
        <w:rPr>
          <w:rStyle w:val="FontStyle16"/>
        </w:rPr>
      </w:pPr>
    </w:p>
    <w:p w:rsidR="00FB53C1" w:rsidRDefault="00FB53C1" w:rsidP="00E46353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>ведущий специалист отдела экономического развития</w:t>
      </w:r>
    </w:p>
    <w:p w:rsidR="00FB53C1" w:rsidRPr="00E46353" w:rsidRDefault="00FB53C1" w:rsidP="00E46353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FB53C1" w:rsidRPr="00B31FAE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FB53C1" w:rsidRPr="003E7F18" w:rsidRDefault="00FB53C1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FB53C1" w:rsidRPr="003E7F18" w:rsidRDefault="00FB53C1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</w:rPr>
        <w:t>нет</w:t>
      </w:r>
    </w:p>
    <w:p w:rsidR="00FB53C1" w:rsidRPr="003E7F18" w:rsidRDefault="00FB53C1" w:rsidP="00BD3594">
      <w:pPr>
        <w:pStyle w:val="Style7"/>
        <w:widowControl/>
        <w:rPr>
          <w:rStyle w:val="FontStyle13"/>
        </w:rPr>
      </w:pPr>
    </w:p>
    <w:p w:rsidR="00FB53C1" w:rsidRPr="003E7F18" w:rsidRDefault="00FB53C1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3E7F18" w:rsidRDefault="00FB53C1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596FCE">
              <w:rPr>
                <w:rStyle w:val="FontStyle17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FD1B6C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563AE4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7C0944">
            <w:pPr>
              <w:pStyle w:val="Style8"/>
              <w:widowControl/>
              <w:jc w:val="center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  <w:jc w:val="center"/>
            </w:pPr>
          </w:p>
        </w:tc>
      </w:tr>
    </w:tbl>
    <w:p w:rsidR="00FB53C1" w:rsidRPr="003E7F18" w:rsidRDefault="00FB53C1" w:rsidP="00BD3594"/>
    <w:p w:rsidR="00FB53C1" w:rsidRPr="003E7F18" w:rsidRDefault="00FB53C1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FB53C1" w:rsidRPr="003E7F18" w:rsidRDefault="00FB53C1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FB53C1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D61B69" w:rsidRDefault="00FB53C1" w:rsidP="00526904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9051D8" w:rsidRDefault="00FB53C1" w:rsidP="008B7A43">
            <w:pPr>
              <w:pStyle w:val="Style8"/>
              <w:widowControl/>
            </w:pPr>
            <w:r>
              <w:t>Индивидуальная</w:t>
            </w:r>
          </w:p>
        </w:tc>
      </w:tr>
    </w:tbl>
    <w:p w:rsidR="00FB53C1" w:rsidRDefault="00FB53C1" w:rsidP="00BD3594"/>
    <w:p w:rsidR="00FB53C1" w:rsidRDefault="00FB53C1" w:rsidP="00BD3594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FB53C1" w:rsidRPr="00FA46EF" w:rsidTr="007C5F1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0B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0B05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0B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0B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7C5F1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0B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DF0B05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0B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48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0B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FB53C1" w:rsidRDefault="00FB53C1" w:rsidP="00BD3594"/>
    <w:p w:rsidR="00FB53C1" w:rsidRPr="00EF29DC" w:rsidRDefault="00FB53C1" w:rsidP="00D61B69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FB53C1" w:rsidRPr="00EF29DC" w:rsidRDefault="00FB53C1" w:rsidP="00D61B69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>об имуществе и обязательствах имущественного характера</w:t>
      </w:r>
      <w:r>
        <w:rPr>
          <w:rStyle w:val="FontStyle14"/>
        </w:rPr>
        <w:t xml:space="preserve"> супруга</w:t>
      </w:r>
      <w:r w:rsidRPr="00EF29DC">
        <w:rPr>
          <w:rStyle w:val="FontStyle14"/>
        </w:rPr>
        <w:t xml:space="preserve">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</w:t>
      </w:r>
      <w:r>
        <w:rPr>
          <w:rStyle w:val="FontStyle17"/>
          <w:u w:val="single"/>
        </w:rPr>
        <w:t>8.01</w:t>
      </w:r>
      <w:r w:rsidRPr="00EF29DC">
        <w:rPr>
          <w:rStyle w:val="FontStyle17"/>
          <w:u w:val="single"/>
        </w:rPr>
        <w:t>.201</w:t>
      </w:r>
      <w:r>
        <w:rPr>
          <w:rStyle w:val="FontStyle17"/>
          <w:u w:val="single"/>
        </w:rPr>
        <w:t>7</w:t>
      </w:r>
      <w:r w:rsidRPr="00EF29DC">
        <w:rPr>
          <w:rStyle w:val="FontStyle17"/>
          <w:u w:val="single"/>
        </w:rPr>
        <w:t xml:space="preserve">   </w:t>
      </w:r>
      <w:r w:rsidRPr="00EF29DC">
        <w:rPr>
          <w:rStyle w:val="FontStyle17"/>
        </w:rPr>
        <w:t xml:space="preserve"> (отчетную дату)</w:t>
      </w:r>
    </w:p>
    <w:p w:rsidR="00FB53C1" w:rsidRPr="00EF29DC" w:rsidRDefault="00FB53C1" w:rsidP="00D61B69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FB53C1" w:rsidRPr="00B31FAE" w:rsidRDefault="00FB53C1" w:rsidP="00D61B69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FB53C1" w:rsidRPr="003E7F18" w:rsidRDefault="00FB53C1" w:rsidP="00D61B69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FB53C1" w:rsidRPr="003E7F18" w:rsidRDefault="00FB53C1" w:rsidP="00D61B69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</w:rPr>
        <w:t>236 400 (руб.)</w:t>
      </w:r>
    </w:p>
    <w:p w:rsidR="00FB53C1" w:rsidRPr="003E7F18" w:rsidRDefault="00FB53C1" w:rsidP="00D61B69">
      <w:pPr>
        <w:pStyle w:val="Style7"/>
        <w:widowControl/>
        <w:rPr>
          <w:rStyle w:val="FontStyle13"/>
        </w:rPr>
      </w:pPr>
    </w:p>
    <w:p w:rsidR="00FB53C1" w:rsidRPr="003E7F18" w:rsidRDefault="00FB53C1" w:rsidP="00D61B69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3E7F18" w:rsidRDefault="00FB53C1" w:rsidP="00D61B69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FB53C1" w:rsidRPr="003E7F18" w:rsidTr="00865D05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65D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596FCE">
              <w:rPr>
                <w:rStyle w:val="FontStyle17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65D05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65D05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FB53C1" w:rsidRPr="003E7F18" w:rsidRDefault="00FB53C1" w:rsidP="00865D05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65D05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65D05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FB53C1" w:rsidRPr="003E7F18" w:rsidRDefault="00FB53C1" w:rsidP="00865D05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FB53C1" w:rsidRPr="003E7F18" w:rsidTr="00865D05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65D05">
            <w:pPr>
              <w:pStyle w:val="Style8"/>
              <w:widowControl/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65D05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65D05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65D05">
            <w:pPr>
              <w:pStyle w:val="Style8"/>
              <w:widowControl/>
              <w:jc w:val="center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65D05">
            <w:pPr>
              <w:pStyle w:val="Style8"/>
              <w:widowControl/>
              <w:jc w:val="center"/>
            </w:pPr>
          </w:p>
        </w:tc>
      </w:tr>
    </w:tbl>
    <w:p w:rsidR="00FB53C1" w:rsidRPr="003E7F18" w:rsidRDefault="00FB53C1" w:rsidP="00D61B69"/>
    <w:p w:rsidR="00FB53C1" w:rsidRPr="003E7F18" w:rsidRDefault="00FB53C1" w:rsidP="00D61B69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FB53C1" w:rsidRPr="003E7F18" w:rsidRDefault="00FB53C1" w:rsidP="00D61B69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FB53C1" w:rsidRPr="003E7F18" w:rsidTr="00865D05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65D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65D05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65D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65D05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65D05">
            <w:pPr>
              <w:pStyle w:val="Style8"/>
              <w:widowControl/>
            </w:pPr>
            <w:r>
              <w:lastRenderedPageBreak/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D61B69" w:rsidRDefault="00FB53C1" w:rsidP="00865D05">
            <w:pPr>
              <w:pStyle w:val="Style8"/>
              <w:widowControl/>
            </w:pPr>
            <w:r>
              <w:t>ВАЗ 21053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9051D8" w:rsidRDefault="00FB53C1" w:rsidP="00865D05">
            <w:pPr>
              <w:pStyle w:val="Style8"/>
              <w:widowControl/>
            </w:pPr>
            <w:r>
              <w:t>Индивидуальная</w:t>
            </w:r>
          </w:p>
        </w:tc>
      </w:tr>
    </w:tbl>
    <w:p w:rsidR="00FB53C1" w:rsidRDefault="00FB53C1" w:rsidP="00D61B69"/>
    <w:p w:rsidR="00FB53C1" w:rsidRPr="00DF4235" w:rsidRDefault="00FB53C1" w:rsidP="00D61B69">
      <w:pPr>
        <w:rPr>
          <w:b/>
          <w:sz w:val="22"/>
          <w:szCs w:val="22"/>
        </w:rPr>
      </w:pPr>
      <w:r w:rsidRPr="00DF4235">
        <w:rPr>
          <w:b/>
          <w:sz w:val="22"/>
          <w:szCs w:val="22"/>
        </w:rP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FB53C1" w:rsidRPr="00FA46EF" w:rsidTr="00865D05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65D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65D05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65D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65D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865D05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65D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65D05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квартира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65D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40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65D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FB53C1" w:rsidRDefault="00FB53C1" w:rsidP="00D61B69"/>
    <w:p w:rsidR="00FB53C1" w:rsidRPr="00EF29DC" w:rsidRDefault="00FB53C1" w:rsidP="00DF4235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FB53C1" w:rsidRPr="00EF29DC" w:rsidRDefault="00FB53C1" w:rsidP="00DF4235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>об имуществе и обязательствах имущественного характера</w:t>
      </w:r>
      <w:r>
        <w:rPr>
          <w:rStyle w:val="FontStyle14"/>
        </w:rPr>
        <w:t xml:space="preserve"> несовершеннолетнего ребенка</w:t>
      </w:r>
      <w:r w:rsidRPr="00EF29DC">
        <w:rPr>
          <w:rStyle w:val="FontStyle14"/>
        </w:rPr>
        <w:t xml:space="preserve">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</w:t>
      </w:r>
      <w:r>
        <w:rPr>
          <w:rStyle w:val="FontStyle17"/>
          <w:u w:val="single"/>
        </w:rPr>
        <w:t>8.01</w:t>
      </w:r>
      <w:r w:rsidRPr="00EF29DC">
        <w:rPr>
          <w:rStyle w:val="FontStyle17"/>
          <w:u w:val="single"/>
        </w:rPr>
        <w:t>.201</w:t>
      </w:r>
      <w:r>
        <w:rPr>
          <w:rStyle w:val="FontStyle17"/>
          <w:u w:val="single"/>
        </w:rPr>
        <w:t>7</w:t>
      </w:r>
      <w:r w:rsidRPr="00EF29DC">
        <w:rPr>
          <w:rStyle w:val="FontStyle17"/>
          <w:u w:val="single"/>
        </w:rPr>
        <w:t xml:space="preserve">   </w:t>
      </w:r>
      <w:r w:rsidRPr="00EF29DC">
        <w:rPr>
          <w:rStyle w:val="FontStyle17"/>
        </w:rPr>
        <w:t xml:space="preserve"> (отчетную дату)</w:t>
      </w:r>
    </w:p>
    <w:p w:rsidR="00FB53C1" w:rsidRPr="00EF29DC" w:rsidRDefault="00FB53C1" w:rsidP="00DF4235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FB53C1" w:rsidRPr="00B31FAE" w:rsidRDefault="00FB53C1" w:rsidP="00DF4235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FB53C1" w:rsidRPr="003E7F18" w:rsidRDefault="00FB53C1" w:rsidP="00DF4235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FB53C1" w:rsidRPr="003E7F18" w:rsidRDefault="00FB53C1" w:rsidP="00DF4235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</w:rPr>
        <w:t>236 400 (руб.)</w:t>
      </w:r>
    </w:p>
    <w:p w:rsidR="00FB53C1" w:rsidRPr="003E7F18" w:rsidRDefault="00FB53C1" w:rsidP="00DF4235">
      <w:pPr>
        <w:pStyle w:val="Style7"/>
        <w:widowControl/>
        <w:rPr>
          <w:rStyle w:val="FontStyle13"/>
        </w:rPr>
      </w:pPr>
    </w:p>
    <w:p w:rsidR="00FB53C1" w:rsidRPr="003E7F18" w:rsidRDefault="00FB53C1" w:rsidP="00DF4235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3E7F18" w:rsidRDefault="00FB53C1" w:rsidP="00DF4235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FB53C1" w:rsidRPr="003E7F18" w:rsidTr="00865D05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65D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596FCE">
              <w:rPr>
                <w:rStyle w:val="FontStyle17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65D05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65D05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FB53C1" w:rsidRPr="003E7F18" w:rsidRDefault="00FB53C1" w:rsidP="00865D05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65D05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65D05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FB53C1" w:rsidRPr="003E7F18" w:rsidRDefault="00FB53C1" w:rsidP="00865D05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FB53C1" w:rsidRPr="003E7F18" w:rsidTr="00865D05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65D05">
            <w:pPr>
              <w:pStyle w:val="Style8"/>
              <w:widowControl/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65D05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65D05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65D05">
            <w:pPr>
              <w:pStyle w:val="Style8"/>
              <w:widowControl/>
              <w:jc w:val="center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65D05">
            <w:pPr>
              <w:pStyle w:val="Style8"/>
              <w:widowControl/>
              <w:jc w:val="center"/>
            </w:pPr>
          </w:p>
        </w:tc>
      </w:tr>
    </w:tbl>
    <w:p w:rsidR="00FB53C1" w:rsidRPr="003E7F18" w:rsidRDefault="00FB53C1" w:rsidP="00DF4235"/>
    <w:p w:rsidR="00FB53C1" w:rsidRPr="003E7F18" w:rsidRDefault="00FB53C1" w:rsidP="00DF4235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FB53C1" w:rsidRPr="003E7F18" w:rsidRDefault="00FB53C1" w:rsidP="00DF4235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FB53C1" w:rsidRPr="003E7F18" w:rsidTr="00865D05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65D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65D05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65D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65D05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65D05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D61B69" w:rsidRDefault="00FB53C1" w:rsidP="00865D05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9051D8" w:rsidRDefault="00FB53C1" w:rsidP="00865D05">
            <w:pPr>
              <w:pStyle w:val="Style8"/>
              <w:widowControl/>
            </w:pPr>
          </w:p>
        </w:tc>
      </w:tr>
    </w:tbl>
    <w:p w:rsidR="00FB53C1" w:rsidRDefault="00FB53C1" w:rsidP="00DF4235"/>
    <w:p w:rsidR="00FB53C1" w:rsidRPr="00DF4235" w:rsidRDefault="00FB53C1" w:rsidP="00DF4235">
      <w:pPr>
        <w:rPr>
          <w:b/>
          <w:sz w:val="22"/>
          <w:szCs w:val="22"/>
        </w:rPr>
      </w:pPr>
      <w:r w:rsidRPr="00DF4235">
        <w:rPr>
          <w:b/>
          <w:sz w:val="22"/>
          <w:szCs w:val="22"/>
        </w:rP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FB53C1" w:rsidRPr="00FA46EF" w:rsidTr="00865D05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65D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65D05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65D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65D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865D05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65D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65D05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65D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48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65D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FB53C1" w:rsidRDefault="00FB53C1" w:rsidP="00DF4235"/>
    <w:p w:rsidR="00FB53C1" w:rsidRDefault="00FB53C1" w:rsidP="00DF4235"/>
    <w:p w:rsidR="00FB53C1" w:rsidRDefault="00FB53C1" w:rsidP="00BD3594"/>
    <w:p w:rsidR="00FB53C1" w:rsidRPr="00EF29DC" w:rsidRDefault="00FB53C1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</w:t>
      </w:r>
      <w:r>
        <w:rPr>
          <w:rStyle w:val="FontStyle17"/>
          <w:u w:val="single"/>
        </w:rPr>
        <w:t>31.12</w:t>
      </w:r>
      <w:r w:rsidRPr="00EF29DC">
        <w:rPr>
          <w:rStyle w:val="FontStyle17"/>
          <w:u w:val="single"/>
        </w:rPr>
        <w:t>.201</w:t>
      </w:r>
      <w:r>
        <w:rPr>
          <w:rStyle w:val="FontStyle17"/>
          <w:u w:val="single"/>
        </w:rPr>
        <w:t>6</w:t>
      </w:r>
      <w:r w:rsidRPr="00EF29DC">
        <w:rPr>
          <w:rStyle w:val="FontStyle17"/>
          <w:u w:val="single"/>
        </w:rPr>
        <w:t xml:space="preserve">   </w:t>
      </w:r>
      <w:r w:rsidRPr="00EF29DC">
        <w:rPr>
          <w:rStyle w:val="FontStyle17"/>
        </w:rPr>
        <w:t xml:space="preserve"> (отчетную дату)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FB53C1" w:rsidRPr="00EF29DC" w:rsidRDefault="00FB53C1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>Юшко Александр Николаевич</w:t>
      </w:r>
    </w:p>
    <w:p w:rsidR="00FB53C1" w:rsidRPr="00EF29DC" w:rsidRDefault="00FB53C1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FB53C1" w:rsidRPr="00EF29DC" w:rsidRDefault="00FB53C1" w:rsidP="00BD3594">
      <w:pPr>
        <w:pStyle w:val="Style6"/>
        <w:widowControl/>
        <w:ind w:left="1916"/>
        <w:jc w:val="both"/>
        <w:rPr>
          <w:rStyle w:val="FontStyle16"/>
        </w:rPr>
      </w:pPr>
    </w:p>
    <w:p w:rsidR="00FB53C1" w:rsidRDefault="00FB53C1" w:rsidP="00E46353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>начальник отдела Го и ЧС</w:t>
      </w:r>
    </w:p>
    <w:p w:rsidR="00FB53C1" w:rsidRPr="00E46353" w:rsidRDefault="00FB53C1" w:rsidP="00E46353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FB53C1" w:rsidRPr="00B31FAE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FB53C1" w:rsidRPr="003E7F18" w:rsidRDefault="00FB53C1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FB53C1" w:rsidRPr="003E7F18" w:rsidRDefault="00FB53C1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</w:rPr>
        <w:t>244 681,57</w:t>
      </w:r>
    </w:p>
    <w:p w:rsidR="00FB53C1" w:rsidRPr="003E7F18" w:rsidRDefault="00FB53C1" w:rsidP="00BD3594">
      <w:pPr>
        <w:pStyle w:val="Style7"/>
        <w:widowControl/>
        <w:rPr>
          <w:rStyle w:val="FontStyle13"/>
        </w:rPr>
      </w:pPr>
    </w:p>
    <w:p w:rsidR="00FB53C1" w:rsidRPr="003E7F18" w:rsidRDefault="00FB53C1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3E7F18" w:rsidRDefault="00FB53C1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891"/>
        <w:gridCol w:w="1493"/>
        <w:gridCol w:w="1704"/>
      </w:tblGrid>
      <w:tr w:rsidR="00FB53C1" w:rsidRPr="003E7F18" w:rsidTr="001D624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596FCE">
              <w:rPr>
                <w:rStyle w:val="FontStyle17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FB53C1" w:rsidRPr="003E7F18" w:rsidTr="001D624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FD1B6C">
            <w:pPr>
              <w:pStyle w:val="Style8"/>
              <w:widowControl/>
            </w:pPr>
            <w:r>
              <w:t>Земельный участок для ЛПХ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563AE4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7C0944">
            <w:pPr>
              <w:pStyle w:val="Style8"/>
              <w:widowControl/>
              <w:jc w:val="center"/>
            </w:pPr>
            <w:r>
              <w:t>1871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FB53C1" w:rsidRPr="003E7F18" w:rsidTr="001D624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2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FD1B6C">
            <w:pPr>
              <w:pStyle w:val="Style8"/>
              <w:widowControl/>
            </w:pPr>
            <w:r>
              <w:t>Земельный участок сел-го назнач.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563AE4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0944">
            <w:pPr>
              <w:pStyle w:val="Style8"/>
              <w:widowControl/>
              <w:jc w:val="center"/>
            </w:pPr>
            <w:r>
              <w:t>132000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FB53C1" w:rsidRPr="003E7F18" w:rsidTr="001D624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3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FD1B6C">
            <w:pPr>
              <w:pStyle w:val="Style8"/>
              <w:widowControl/>
            </w:pPr>
            <w:r>
              <w:t>Жилой дом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563AE4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7C0944">
            <w:pPr>
              <w:pStyle w:val="Style8"/>
              <w:widowControl/>
              <w:jc w:val="center"/>
            </w:pPr>
            <w:r>
              <w:t>79,71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</w:tbl>
    <w:p w:rsidR="00FB53C1" w:rsidRPr="003E7F18" w:rsidRDefault="00FB53C1" w:rsidP="00BD3594"/>
    <w:p w:rsidR="00FB53C1" w:rsidRPr="003E7F18" w:rsidRDefault="00FB53C1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FB53C1" w:rsidRPr="003E7F18" w:rsidRDefault="00FB53C1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FB53C1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1D624D" w:rsidRDefault="00FB53C1" w:rsidP="00526904">
            <w:pPr>
              <w:pStyle w:val="Style8"/>
              <w:widowControl/>
              <w:rPr>
                <w:lang w:val="en-US"/>
              </w:rPr>
            </w:pPr>
            <w:r>
              <w:rPr>
                <w:lang w:val="en-US"/>
              </w:rPr>
              <w:t>HYUNDAI SOLARIS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9051D8" w:rsidRDefault="00FB53C1" w:rsidP="008B7A43">
            <w:pPr>
              <w:pStyle w:val="Style8"/>
              <w:widowControl/>
            </w:pPr>
            <w:r>
              <w:t>Индивидуальная</w:t>
            </w:r>
          </w:p>
        </w:tc>
      </w:tr>
      <w:tr w:rsidR="00FB53C1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1D624D" w:rsidRDefault="00FB53C1" w:rsidP="008B7A43">
            <w:pPr>
              <w:pStyle w:val="Style8"/>
              <w:widowControl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1D624D" w:rsidRDefault="00FB53C1" w:rsidP="00526904">
            <w:pPr>
              <w:pStyle w:val="Style8"/>
              <w:widowControl/>
            </w:pPr>
            <w:r>
              <w:t>Мотоцикл ММВЗ 311212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B7A43">
            <w:pPr>
              <w:pStyle w:val="Style8"/>
              <w:widowControl/>
            </w:pPr>
            <w:r>
              <w:t>Индивидуальная</w:t>
            </w:r>
          </w:p>
        </w:tc>
      </w:tr>
    </w:tbl>
    <w:p w:rsidR="00FB53C1" w:rsidRDefault="00FB53C1" w:rsidP="00BD3594"/>
    <w:p w:rsidR="00FB53C1" w:rsidRDefault="00FB53C1" w:rsidP="00BD3594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FB53C1" w:rsidRPr="00FA46EF" w:rsidTr="007C5F1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0B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0B05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0B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0B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7C5F1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0B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DF0B05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нет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0B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DF0B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</w:tr>
    </w:tbl>
    <w:p w:rsidR="00FB53C1" w:rsidRDefault="00FB53C1" w:rsidP="00BD3594"/>
    <w:p w:rsidR="00FB53C1" w:rsidRPr="00EF29DC" w:rsidRDefault="00FB53C1" w:rsidP="00D61B69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FB53C1" w:rsidRPr="00EF29DC" w:rsidRDefault="00FB53C1" w:rsidP="00D61B69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>об имуществе и обязательствах имущественного характера</w:t>
      </w:r>
      <w:r>
        <w:rPr>
          <w:rStyle w:val="FontStyle14"/>
        </w:rPr>
        <w:t xml:space="preserve"> супруги</w:t>
      </w:r>
      <w:r w:rsidRPr="00EF29DC">
        <w:rPr>
          <w:rStyle w:val="FontStyle14"/>
        </w:rPr>
        <w:t xml:space="preserve">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</w:t>
      </w:r>
      <w:r>
        <w:rPr>
          <w:rStyle w:val="FontStyle17"/>
          <w:u w:val="single"/>
        </w:rPr>
        <w:t>31.12.2016</w:t>
      </w:r>
      <w:r w:rsidRPr="00EF29DC">
        <w:rPr>
          <w:rStyle w:val="FontStyle17"/>
          <w:u w:val="single"/>
        </w:rPr>
        <w:t xml:space="preserve">   </w:t>
      </w:r>
      <w:r w:rsidRPr="00EF29DC">
        <w:rPr>
          <w:rStyle w:val="FontStyle17"/>
        </w:rPr>
        <w:t xml:space="preserve"> (отчетную дату)</w:t>
      </w:r>
    </w:p>
    <w:p w:rsidR="00FB53C1" w:rsidRPr="00EF29DC" w:rsidRDefault="00FB53C1" w:rsidP="00D61B69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FB53C1" w:rsidRPr="00B31FAE" w:rsidRDefault="00FB53C1" w:rsidP="00D61B69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FB53C1" w:rsidRPr="003E7F18" w:rsidRDefault="00FB53C1" w:rsidP="00D61B69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FB53C1" w:rsidRPr="003E7F18" w:rsidRDefault="00FB53C1" w:rsidP="00D61B69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</w:rPr>
        <w:t>195 829,03 (руб.)</w:t>
      </w:r>
    </w:p>
    <w:p w:rsidR="00FB53C1" w:rsidRPr="003E7F18" w:rsidRDefault="00FB53C1" w:rsidP="00D61B69">
      <w:pPr>
        <w:pStyle w:val="Style7"/>
        <w:widowControl/>
        <w:rPr>
          <w:rStyle w:val="FontStyle13"/>
        </w:rPr>
      </w:pPr>
    </w:p>
    <w:p w:rsidR="00FB53C1" w:rsidRPr="003E7F18" w:rsidRDefault="00FB53C1" w:rsidP="00D61B69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3E7F18" w:rsidRDefault="00FB53C1" w:rsidP="00D61B69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FB53C1" w:rsidRPr="003E7F18" w:rsidTr="00865D05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65D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596FCE">
              <w:rPr>
                <w:rStyle w:val="FontStyle17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65D05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65D05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FB53C1" w:rsidRPr="003E7F18" w:rsidRDefault="00FB53C1" w:rsidP="00865D05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65D05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65D05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FB53C1" w:rsidRPr="003E7F18" w:rsidRDefault="00FB53C1" w:rsidP="00865D05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FB53C1" w:rsidRPr="003E7F18" w:rsidTr="00865D05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65D05">
            <w:pPr>
              <w:pStyle w:val="Style8"/>
              <w:widowControl/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65D05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65D05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65D05">
            <w:pPr>
              <w:pStyle w:val="Style8"/>
              <w:widowControl/>
              <w:jc w:val="center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65D05">
            <w:pPr>
              <w:pStyle w:val="Style8"/>
              <w:widowControl/>
              <w:jc w:val="center"/>
            </w:pPr>
          </w:p>
        </w:tc>
      </w:tr>
    </w:tbl>
    <w:p w:rsidR="00FB53C1" w:rsidRPr="003E7F18" w:rsidRDefault="00FB53C1" w:rsidP="00D61B69"/>
    <w:p w:rsidR="00FB53C1" w:rsidRPr="003E7F18" w:rsidRDefault="00FB53C1" w:rsidP="00D61B69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FB53C1" w:rsidRPr="003E7F18" w:rsidRDefault="00FB53C1" w:rsidP="00D61B69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FB53C1" w:rsidRPr="003E7F18" w:rsidTr="00865D05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65D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65D05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65D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65D05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65D05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D61B69" w:rsidRDefault="00FB53C1" w:rsidP="00865D05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9051D8" w:rsidRDefault="00FB53C1" w:rsidP="00865D05">
            <w:pPr>
              <w:pStyle w:val="Style8"/>
              <w:widowControl/>
            </w:pPr>
          </w:p>
        </w:tc>
      </w:tr>
    </w:tbl>
    <w:p w:rsidR="00FB53C1" w:rsidRDefault="00FB53C1" w:rsidP="00D61B69"/>
    <w:p w:rsidR="00FB53C1" w:rsidRPr="00DF4235" w:rsidRDefault="00FB53C1" w:rsidP="00D61B69">
      <w:pPr>
        <w:rPr>
          <w:b/>
          <w:sz w:val="22"/>
          <w:szCs w:val="22"/>
        </w:rPr>
      </w:pPr>
      <w:r w:rsidRPr="00DF4235">
        <w:rPr>
          <w:b/>
          <w:sz w:val="22"/>
          <w:szCs w:val="22"/>
        </w:rP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FB53C1" w:rsidRPr="00FA46EF" w:rsidTr="00865D05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65D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lastRenderedPageBreak/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65D05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65D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65D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865D05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65D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865D05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65D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79,71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65D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FB53C1" w:rsidRDefault="00FB53C1" w:rsidP="00D61B69"/>
    <w:p w:rsidR="00FB53C1" w:rsidRPr="00EF29DC" w:rsidRDefault="00FB53C1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FB53C1" w:rsidRPr="00EF29DC" w:rsidRDefault="00FB53C1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FB53C1" w:rsidRPr="00EF29DC" w:rsidRDefault="00FB53C1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 xml:space="preserve"> Солошенко Иван Сергеевич</w:t>
      </w:r>
    </w:p>
    <w:p w:rsidR="00FB53C1" w:rsidRPr="00EF29DC" w:rsidRDefault="00FB53C1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FB53C1" w:rsidRPr="00EF29DC" w:rsidRDefault="00FB53C1" w:rsidP="00BD3594">
      <w:pPr>
        <w:pStyle w:val="Style6"/>
        <w:widowControl/>
        <w:ind w:left="1916"/>
        <w:jc w:val="both"/>
        <w:rPr>
          <w:rStyle w:val="FontStyle16"/>
        </w:rPr>
      </w:pPr>
    </w:p>
    <w:p w:rsidR="00FB53C1" w:rsidRPr="00EF29DC" w:rsidRDefault="00FB53C1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>специалист 1 категории отдела муниципального имущества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 </w:t>
      </w:r>
    </w:p>
    <w:p w:rsidR="00FB53C1" w:rsidRPr="00EF29DC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FB53C1" w:rsidRPr="00B31FAE" w:rsidRDefault="00FB53C1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FB53C1" w:rsidRPr="003E7F18" w:rsidRDefault="00FB53C1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FB53C1" w:rsidRPr="003E7F18" w:rsidRDefault="00FB53C1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  <w:u w:val="single"/>
        </w:rPr>
        <w:t>213002,55</w:t>
      </w:r>
      <w:r w:rsidRPr="003E7F18">
        <w:rPr>
          <w:rStyle w:val="FontStyle16"/>
        </w:rPr>
        <w:t>(руб.)</w:t>
      </w:r>
    </w:p>
    <w:p w:rsidR="00FB53C1" w:rsidRPr="003E7F18" w:rsidRDefault="00FB53C1" w:rsidP="00BD3594">
      <w:pPr>
        <w:pStyle w:val="Style7"/>
        <w:widowControl/>
        <w:rPr>
          <w:rStyle w:val="FontStyle13"/>
        </w:rPr>
      </w:pPr>
    </w:p>
    <w:p w:rsidR="00FB53C1" w:rsidRPr="003E7F18" w:rsidRDefault="00FB53C1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собственного</w:t>
      </w:r>
    </w:p>
    <w:p w:rsidR="00FB53C1" w:rsidRPr="003E7F18" w:rsidRDefault="00FB53C1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FB53C1" w:rsidRPr="003E7F18" w:rsidRDefault="00FB53C1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FB53C1" w:rsidRPr="003E7F18" w:rsidRDefault="00FB53C1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FB53C1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E70932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B84A60">
            <w:pPr>
              <w:pStyle w:val="Style8"/>
              <w:widowControl/>
              <w:jc w:val="center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8"/>
              <w:widowControl/>
              <w:jc w:val="center"/>
            </w:pPr>
          </w:p>
        </w:tc>
      </w:tr>
    </w:tbl>
    <w:p w:rsidR="00FB53C1" w:rsidRPr="003E7F18" w:rsidRDefault="00FB53C1" w:rsidP="00BD3594"/>
    <w:p w:rsidR="00FB53C1" w:rsidRPr="003E7F18" w:rsidRDefault="00FB53C1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FB53C1" w:rsidRPr="003E7F18" w:rsidRDefault="00FB53C1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FB53C1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E7F18" w:rsidRDefault="00FB53C1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E70932" w:rsidRDefault="00FB53C1" w:rsidP="00B84A60">
            <w:pPr>
              <w:pStyle w:val="Style8"/>
              <w:widowControl/>
            </w:pPr>
            <w:r>
              <w:t>Шкода Актавия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8B7A43">
            <w:pPr>
              <w:pStyle w:val="Style8"/>
              <w:widowControl/>
            </w:pPr>
            <w:r>
              <w:t>индивидуальная</w:t>
            </w:r>
          </w:p>
        </w:tc>
      </w:tr>
    </w:tbl>
    <w:p w:rsidR="00FB53C1" w:rsidRDefault="00FB53C1" w:rsidP="00BD3594"/>
    <w:p w:rsidR="00FB53C1" w:rsidRDefault="00FB53C1" w:rsidP="003A3982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FB53C1" w:rsidTr="003A398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Tr="003A398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163 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FB53C1" w:rsidRPr="00FA46EF" w:rsidRDefault="00FB53C1" w:rsidP="00BD3594">
      <w:pPr>
        <w:pStyle w:val="Style6"/>
        <w:widowControl/>
        <w:ind w:right="197"/>
        <w:jc w:val="right"/>
        <w:rPr>
          <w:rStyle w:val="FontStyle16"/>
        </w:rPr>
      </w:pPr>
    </w:p>
    <w:p w:rsidR="00FB53C1" w:rsidRDefault="00FB53C1" w:rsidP="00DE695B">
      <w:pPr>
        <w:pStyle w:val="Style6"/>
        <w:widowControl/>
        <w:ind w:right="197"/>
        <w:jc w:val="right"/>
        <w:rPr>
          <w:rStyle w:val="FontStyle16"/>
        </w:rPr>
      </w:pPr>
    </w:p>
    <w:p w:rsidR="00FB53C1" w:rsidRPr="00FA46EF" w:rsidRDefault="00FB53C1" w:rsidP="002D4ED6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FB53C1" w:rsidRDefault="00FB53C1" w:rsidP="002D4ED6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</w:t>
      </w:r>
      <w:r>
        <w:rPr>
          <w:rStyle w:val="FontStyle14"/>
        </w:rPr>
        <w:t>имущественного характера супруги</w:t>
      </w:r>
      <w:r w:rsidRPr="00FA46EF">
        <w:rPr>
          <w:rStyle w:val="FontStyle14"/>
        </w:rPr>
        <w:t xml:space="preserve"> </w:t>
      </w:r>
      <w:r>
        <w:rPr>
          <w:rStyle w:val="FontStyle14"/>
        </w:rPr>
        <w:t xml:space="preserve">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FA46EF">
        <w:rPr>
          <w:rStyle w:val="FontStyle17"/>
          <w:u w:val="single"/>
        </w:rPr>
        <w:t xml:space="preserve">    </w:t>
      </w:r>
      <w:r w:rsidRPr="00FA46EF">
        <w:rPr>
          <w:rStyle w:val="FontStyle17"/>
        </w:rPr>
        <w:t xml:space="preserve"> (отчетную дату)</w:t>
      </w:r>
    </w:p>
    <w:p w:rsidR="00FB53C1" w:rsidRPr="00FA46EF" w:rsidRDefault="00FB53C1" w:rsidP="002D4ED6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FB53C1" w:rsidRPr="001F0C69" w:rsidRDefault="00FB53C1" w:rsidP="002D4ED6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5"/>
          <w:sz w:val="20"/>
          <w:szCs w:val="20"/>
        </w:rPr>
      </w:pPr>
      <w:r>
        <w:rPr>
          <w:rStyle w:val="FontStyle15"/>
          <w:sz w:val="20"/>
          <w:szCs w:val="20"/>
        </w:rPr>
        <w:t>403300,45</w:t>
      </w:r>
    </w:p>
    <w:p w:rsidR="00FB53C1" w:rsidRPr="00FA46EF" w:rsidRDefault="00FB53C1" w:rsidP="002D4ED6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4"/>
        </w:rPr>
      </w:pPr>
      <w:r>
        <w:rPr>
          <w:rStyle w:val="FontStyle15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FB53C1" w:rsidRPr="00FA46EF" w:rsidRDefault="00FB53C1" w:rsidP="002D4ED6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FB53C1" w:rsidRPr="00FA46EF" w:rsidTr="004D6D6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4D6D6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4D6D6F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4D6D6F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FB53C1" w:rsidRPr="00FA46EF" w:rsidRDefault="00FB53C1" w:rsidP="004D6D6F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4D6D6F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4D6D6F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4D6D6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4D6D6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1F0C69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нет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4D6D6F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4D6D6F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4D6D6F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</w:p>
        </w:tc>
      </w:tr>
    </w:tbl>
    <w:p w:rsidR="00FB53C1" w:rsidRPr="00FA46EF" w:rsidRDefault="00FB53C1" w:rsidP="002D4ED6">
      <w:pPr>
        <w:tabs>
          <w:tab w:val="left" w:pos="5374"/>
        </w:tabs>
      </w:pPr>
      <w:r w:rsidRPr="00FA46EF">
        <w:tab/>
      </w:r>
    </w:p>
    <w:p w:rsidR="00FB53C1" w:rsidRPr="00FA46EF" w:rsidRDefault="00FB53C1" w:rsidP="002D4ED6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FB53C1" w:rsidRPr="00FA46EF" w:rsidRDefault="00FB53C1" w:rsidP="002D4ED6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FB53C1" w:rsidRPr="00FA46EF" w:rsidTr="004D6D6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4D6D6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lastRenderedPageBreak/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4D6D6F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4D6D6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FB53C1" w:rsidRPr="00FA46EF" w:rsidTr="004D6D6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4D6D6F">
            <w:pPr>
              <w:pStyle w:val="Style8"/>
              <w:widowControl/>
            </w:pPr>
            <w: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500F8E" w:rsidRDefault="00FB53C1" w:rsidP="004D6D6F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4D6D6F">
            <w:pPr>
              <w:pStyle w:val="Style8"/>
              <w:widowControl/>
            </w:pPr>
          </w:p>
        </w:tc>
      </w:tr>
      <w:tr w:rsidR="00FB53C1" w:rsidRPr="00FA46EF" w:rsidTr="004D6D6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4D6D6F">
            <w:pPr>
              <w:pStyle w:val="Style8"/>
              <w:widowControl/>
            </w:pPr>
            <w: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4D6D6F">
            <w:pPr>
              <w:pStyle w:val="Style8"/>
              <w:widowControl/>
            </w:pP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4D6D6F">
            <w:pPr>
              <w:pStyle w:val="Style8"/>
              <w:widowControl/>
            </w:pPr>
          </w:p>
        </w:tc>
      </w:tr>
      <w:tr w:rsidR="00FB53C1" w:rsidRPr="00FA46EF" w:rsidTr="004D6D6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4D6D6F">
            <w:pPr>
              <w:pStyle w:val="Style8"/>
              <w:widowControl/>
            </w:pPr>
            <w:r>
              <w:t>3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1F0C69" w:rsidRDefault="00FB53C1" w:rsidP="004D6D6F">
            <w:pPr>
              <w:pStyle w:val="Style8"/>
              <w:widowControl/>
            </w:pP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3737BD" w:rsidRDefault="00FB53C1" w:rsidP="004D6D6F">
            <w:pPr>
              <w:pStyle w:val="Style8"/>
              <w:widowControl/>
            </w:pPr>
          </w:p>
        </w:tc>
      </w:tr>
    </w:tbl>
    <w:p w:rsidR="00FB53C1" w:rsidRDefault="00FB53C1" w:rsidP="002D4ED6">
      <w:pPr>
        <w:rPr>
          <w:b/>
        </w:rPr>
      </w:pPr>
    </w:p>
    <w:p w:rsidR="00FB53C1" w:rsidRDefault="00FB53C1" w:rsidP="002D4ED6">
      <w:pPr>
        <w:rPr>
          <w:b/>
        </w:rPr>
      </w:pPr>
      <w:r w:rsidRPr="003000EF">
        <w:rPr>
          <w:b/>
        </w:rPr>
        <w:t>4.</w:t>
      </w:r>
      <w:r>
        <w:rPr>
          <w:b/>
        </w:rPr>
        <w:t>Объекты недвижимого имущества, находящиеся в пользовании</w:t>
      </w:r>
    </w:p>
    <w:p w:rsidR="00FB53C1" w:rsidRDefault="00FB53C1" w:rsidP="002D4ED6">
      <w:pPr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FB53C1" w:rsidRPr="00FA46EF" w:rsidTr="004D6D6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4D6D6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4D6D6F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4D6D6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4D6D6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RPr="00FA46EF" w:rsidTr="004D6D6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4D6D6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 w:rsidP="004D6D6F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4D6D6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163  кв. 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Pr="00FA46EF" w:rsidRDefault="00FB53C1" w:rsidP="004D6D6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FB53C1" w:rsidRDefault="00FB53C1" w:rsidP="00BD3594">
      <w:pPr>
        <w:pStyle w:val="Style6"/>
        <w:widowControl/>
        <w:ind w:right="197"/>
        <w:jc w:val="right"/>
        <w:rPr>
          <w:rStyle w:val="FontStyle16"/>
        </w:rPr>
      </w:pPr>
    </w:p>
    <w:p w:rsidR="00FB53C1" w:rsidRDefault="00FB53C1" w:rsidP="002D28D6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FB53C1" w:rsidRDefault="00FB53C1" w:rsidP="002D28D6">
      <w:pPr>
        <w:pStyle w:val="Style3"/>
        <w:widowControl/>
        <w:spacing w:line="259" w:lineRule="exact"/>
        <w:jc w:val="center"/>
        <w:rPr>
          <w:rStyle w:val="FontStyle14"/>
        </w:rPr>
      </w:pPr>
      <w:r>
        <w:rPr>
          <w:rStyle w:val="FontStyle14"/>
        </w:rPr>
        <w:t>СВЕДЕНИЯ</w:t>
      </w:r>
    </w:p>
    <w:p w:rsidR="00FB53C1" w:rsidRDefault="00FB53C1" w:rsidP="002D28D6">
      <w:pPr>
        <w:pStyle w:val="Style3"/>
        <w:widowControl/>
        <w:spacing w:line="259" w:lineRule="exact"/>
        <w:rPr>
          <w:rStyle w:val="FontStyle17"/>
        </w:rPr>
      </w:pPr>
      <w:r>
        <w:rPr>
          <w:rStyle w:val="FontStyle14"/>
        </w:rPr>
        <w:t>о доходах, расходах, об имуществе и обязательствах имущественного характера несовершеннолетнего ребенка   муниципального служащего   по состоянию на</w:t>
      </w:r>
      <w:r>
        <w:rPr>
          <w:rStyle w:val="FontStyle14"/>
          <w:u w:val="single"/>
        </w:rPr>
        <w:t xml:space="preserve">  </w:t>
      </w:r>
      <w:r>
        <w:rPr>
          <w:rStyle w:val="FontStyle17"/>
          <w:u w:val="single"/>
        </w:rPr>
        <w:t xml:space="preserve">    31.12.2016    </w:t>
      </w:r>
      <w:r>
        <w:rPr>
          <w:rStyle w:val="FontStyle17"/>
        </w:rPr>
        <w:t xml:space="preserve"> (отчетную дату)</w:t>
      </w:r>
    </w:p>
    <w:p w:rsidR="00FB53C1" w:rsidRDefault="00FB53C1" w:rsidP="002D28D6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1.Декларированный годовой доход -</w:t>
      </w:r>
    </w:p>
    <w:p w:rsidR="00FB53C1" w:rsidRDefault="00FB53C1" w:rsidP="002D28D6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bCs/>
          <w:sz w:val="22"/>
          <w:szCs w:val="22"/>
          <w:u w:val="single"/>
        </w:rPr>
        <w:t>нет</w:t>
      </w:r>
    </w:p>
    <w:p w:rsidR="00FB53C1" w:rsidRDefault="00FB53C1" w:rsidP="002D28D6">
      <w:pPr>
        <w:pStyle w:val="Style2"/>
        <w:widowControl/>
        <w:rPr>
          <w:rStyle w:val="FontStyle15"/>
        </w:rPr>
      </w:pPr>
    </w:p>
    <w:p w:rsidR="00FB53C1" w:rsidRDefault="00FB53C1" w:rsidP="002D28D6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4"/>
        </w:rPr>
      </w:pPr>
      <w:r>
        <w:rPr>
          <w:rStyle w:val="FontStyle14"/>
        </w:rPr>
        <w:t>2.Сведения об имуществе, находящемся в собственности</w:t>
      </w:r>
    </w:p>
    <w:p w:rsidR="00FB53C1" w:rsidRDefault="00FB53C1" w:rsidP="002D28D6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1941"/>
        <w:gridCol w:w="1675"/>
        <w:gridCol w:w="1714"/>
        <w:gridCol w:w="1704"/>
        <w:gridCol w:w="20"/>
      </w:tblGrid>
      <w:tr w:rsidR="00FB53C1" w:rsidTr="002D28D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Вид</w:t>
            </w:r>
          </w:p>
          <w:p w:rsidR="00FB53C1" w:rsidRDefault="00FB53C1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Tr="002D28D6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8"/>
              <w:widowControl/>
            </w:pPr>
            <w:r>
              <w:t>1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>
            <w:pPr>
              <w:pStyle w:val="Style8"/>
              <w:widowControl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>
            <w:pPr>
              <w:pStyle w:val="Style8"/>
              <w:widowControl/>
            </w:pPr>
          </w:p>
        </w:tc>
      </w:tr>
      <w:tr w:rsidR="00FB53C1" w:rsidTr="002D28D6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8"/>
              <w:widowControl/>
            </w:pPr>
            <w:r>
              <w:t>2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>
            <w:pPr>
              <w:pStyle w:val="Style8"/>
              <w:widowControl/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>
            <w:pPr>
              <w:pStyle w:val="Style8"/>
              <w:widowControl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>
            <w:pPr>
              <w:pStyle w:val="Style8"/>
              <w:widowControl/>
            </w:pPr>
          </w:p>
        </w:tc>
      </w:tr>
    </w:tbl>
    <w:p w:rsidR="00FB53C1" w:rsidRDefault="00FB53C1" w:rsidP="002D28D6">
      <w:pPr>
        <w:tabs>
          <w:tab w:val="left" w:pos="5374"/>
        </w:tabs>
      </w:pPr>
      <w:r>
        <w:tab/>
      </w:r>
    </w:p>
    <w:p w:rsidR="00FB53C1" w:rsidRDefault="00FB53C1" w:rsidP="002D28D6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>
        <w:rPr>
          <w:rStyle w:val="FontStyle14"/>
        </w:rPr>
        <w:t>3. Перечень транспортных средств</w:t>
      </w:r>
    </w:p>
    <w:p w:rsidR="00FB53C1" w:rsidRDefault="00FB53C1" w:rsidP="002D28D6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3384"/>
      </w:tblGrid>
      <w:tr w:rsidR="00FB53C1" w:rsidTr="002D28D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Вид собственности</w:t>
            </w:r>
          </w:p>
        </w:tc>
      </w:tr>
      <w:tr w:rsidR="00FB53C1" w:rsidTr="002D28D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C1" w:rsidRDefault="00FB53C1">
            <w:pPr>
              <w:pStyle w:val="Style8"/>
              <w:widowControl/>
            </w:pPr>
          </w:p>
        </w:tc>
      </w:tr>
    </w:tbl>
    <w:p w:rsidR="00FB53C1" w:rsidRDefault="00FB53C1" w:rsidP="002D28D6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FB53C1" w:rsidRDefault="00FB53C1" w:rsidP="002D28D6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FB53C1" w:rsidTr="002D28D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B53C1" w:rsidTr="002D28D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163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3C1" w:rsidRDefault="00FB53C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FB53C1" w:rsidRDefault="00FB53C1" w:rsidP="002D28D6">
      <w:pPr>
        <w:pStyle w:val="Style6"/>
        <w:widowControl/>
        <w:ind w:right="197"/>
        <w:jc w:val="right"/>
        <w:rPr>
          <w:rStyle w:val="FontStyle16"/>
        </w:rPr>
      </w:pPr>
    </w:p>
    <w:p w:rsidR="00FB53C1" w:rsidRPr="00FA46EF" w:rsidRDefault="00FB53C1" w:rsidP="00BD3594">
      <w:pPr>
        <w:pStyle w:val="Style6"/>
        <w:widowControl/>
        <w:ind w:right="197"/>
        <w:jc w:val="right"/>
        <w:rPr>
          <w:rStyle w:val="FontStyle16"/>
        </w:rPr>
      </w:pPr>
    </w:p>
    <w:p w:rsidR="003C7DB3" w:rsidRDefault="003C7DB3">
      <w:pPr>
        <w:spacing w:after="0" w:line="240" w:lineRule="auto"/>
      </w:pPr>
      <w:r>
        <w:br w:type="page"/>
      </w:r>
    </w:p>
    <w:p w:rsidR="003C7DB3" w:rsidRPr="00EF29DC" w:rsidRDefault="003C7DB3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lastRenderedPageBreak/>
        <w:t>СВЕДЕНИЯ</w:t>
      </w:r>
    </w:p>
    <w:p w:rsidR="003C7DB3" w:rsidRPr="00EF29DC" w:rsidRDefault="003C7DB3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об имуществе и обязательствах имущественного характера </w:t>
      </w:r>
      <w:r>
        <w:rPr>
          <w:rStyle w:val="FontStyle14"/>
        </w:rPr>
        <w:t>руководителя муниципаль</w:t>
      </w:r>
      <w:r w:rsidRPr="00EF29DC">
        <w:rPr>
          <w:rStyle w:val="FontStyle14"/>
        </w:rPr>
        <w:t>ного</w:t>
      </w:r>
      <w:r>
        <w:rPr>
          <w:rStyle w:val="FontStyle14"/>
        </w:rPr>
        <w:t xml:space="preserve"> учреждения</w:t>
      </w:r>
      <w:r w:rsidRPr="00EF29DC">
        <w:rPr>
          <w:rStyle w:val="FontStyle14"/>
        </w:rPr>
        <w:t xml:space="preserve"> </w:t>
      </w:r>
      <w:r w:rsidRPr="00EF29DC">
        <w:rPr>
          <w:rStyle w:val="FontStyle17"/>
        </w:rPr>
        <w:t>по состоянию на</w:t>
      </w:r>
      <w:r>
        <w:rPr>
          <w:rStyle w:val="FontStyle17"/>
          <w:u w:val="single"/>
        </w:rPr>
        <w:t xml:space="preserve">    29.01</w:t>
      </w:r>
      <w:r w:rsidRPr="00EF29DC">
        <w:rPr>
          <w:rStyle w:val="FontStyle17"/>
          <w:u w:val="single"/>
        </w:rPr>
        <w:t>.201</w:t>
      </w:r>
      <w:r>
        <w:rPr>
          <w:rStyle w:val="FontStyle17"/>
          <w:u w:val="single"/>
        </w:rPr>
        <w:t>7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3C7DB3" w:rsidRPr="00EF29DC" w:rsidRDefault="003C7DB3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3C7DB3" w:rsidRPr="00EF29DC" w:rsidRDefault="003C7DB3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</w:t>
      </w:r>
      <w:r>
        <w:rPr>
          <w:sz w:val="20"/>
          <w:szCs w:val="20"/>
          <w:u w:val="single"/>
        </w:rPr>
        <w:t xml:space="preserve">Гладких Елена Георгиевна, </w:t>
      </w:r>
    </w:p>
    <w:p w:rsidR="003C7DB3" w:rsidRPr="00EF29DC" w:rsidRDefault="003C7DB3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3C7DB3" w:rsidRPr="00EF29DC" w:rsidRDefault="003C7DB3" w:rsidP="00BD3594">
      <w:pPr>
        <w:pStyle w:val="Style6"/>
        <w:widowControl/>
        <w:ind w:left="1916"/>
        <w:jc w:val="both"/>
        <w:rPr>
          <w:rStyle w:val="FontStyle16"/>
        </w:rPr>
      </w:pPr>
    </w:p>
    <w:p w:rsidR="003C7DB3" w:rsidRPr="00B31FAE" w:rsidRDefault="003C7DB3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3C7DB3" w:rsidRPr="003E7F18" w:rsidRDefault="003C7DB3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руководителя муниципаль</w:t>
      </w:r>
      <w:r w:rsidRPr="00EF29DC">
        <w:rPr>
          <w:rStyle w:val="FontStyle14"/>
        </w:rPr>
        <w:t>ного</w:t>
      </w:r>
      <w:r>
        <w:rPr>
          <w:rStyle w:val="FontStyle14"/>
        </w:rPr>
        <w:t xml:space="preserve"> учреждения </w:t>
      </w:r>
    </w:p>
    <w:p w:rsidR="003C7DB3" w:rsidRPr="003E7F18" w:rsidRDefault="003C7DB3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  <w:u w:val="single"/>
        </w:rPr>
        <w:t xml:space="preserve">258753,27 </w:t>
      </w:r>
      <w:r w:rsidRPr="003E7F18">
        <w:rPr>
          <w:rStyle w:val="FontStyle16"/>
        </w:rPr>
        <w:t xml:space="preserve"> (руб.)</w:t>
      </w:r>
    </w:p>
    <w:p w:rsidR="003C7DB3" w:rsidRPr="003E7F18" w:rsidRDefault="003C7DB3" w:rsidP="00BD3594">
      <w:pPr>
        <w:pStyle w:val="Style7"/>
        <w:widowControl/>
        <w:rPr>
          <w:rStyle w:val="FontStyle13"/>
        </w:rPr>
      </w:pPr>
    </w:p>
    <w:p w:rsidR="003C7DB3" w:rsidRPr="003E7F18" w:rsidRDefault="003C7DB3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собственного</w:t>
      </w:r>
    </w:p>
    <w:p w:rsidR="003C7DB3" w:rsidRPr="003E7F18" w:rsidRDefault="003C7DB3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3C7DB3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3C7DB3" w:rsidRPr="003E7F18" w:rsidRDefault="003C7DB3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3C7DB3" w:rsidRPr="003E7F18" w:rsidRDefault="003C7DB3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3C7DB3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8"/>
              <w:widowControl/>
            </w:pPr>
            <w:r>
              <w:t xml:space="preserve">Земельный участок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E70932">
            <w:pPr>
              <w:pStyle w:val="Style8"/>
              <w:widowControl/>
            </w:pPr>
            <w:r>
              <w:t xml:space="preserve">Долевая 1/3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B84A60">
            <w:pPr>
              <w:pStyle w:val="Style8"/>
              <w:widowControl/>
              <w:jc w:val="center"/>
            </w:pPr>
            <w:r>
              <w:t>1516кв.м.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8"/>
              <w:widowControl/>
              <w:jc w:val="center"/>
            </w:pPr>
            <w:r>
              <w:t xml:space="preserve">Россия </w:t>
            </w:r>
          </w:p>
        </w:tc>
      </w:tr>
      <w:tr w:rsidR="003C7DB3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Default="003C7DB3" w:rsidP="008B7A43">
            <w:pPr>
              <w:pStyle w:val="Style8"/>
              <w:widowControl/>
            </w:pPr>
            <w:r>
              <w:t>2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Default="003C7DB3" w:rsidP="008B7A43">
            <w:pPr>
              <w:pStyle w:val="Style8"/>
              <w:widowControl/>
            </w:pPr>
            <w:r>
              <w:t>Жилой дом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Default="003C7DB3" w:rsidP="00E70932">
            <w:pPr>
              <w:pStyle w:val="Style8"/>
              <w:widowControl/>
            </w:pPr>
            <w:r>
              <w:t>Долевая 1/3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Default="003C7DB3" w:rsidP="00B84A60">
            <w:pPr>
              <w:pStyle w:val="Style8"/>
              <w:widowControl/>
              <w:jc w:val="center"/>
            </w:pPr>
            <w:r>
              <w:t>42,5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Default="003C7DB3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</w:tbl>
    <w:p w:rsidR="003C7DB3" w:rsidRPr="003E7F18" w:rsidRDefault="003C7DB3" w:rsidP="00BD3594"/>
    <w:p w:rsidR="003C7DB3" w:rsidRPr="003E7F18" w:rsidRDefault="003C7DB3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3C7DB3" w:rsidRPr="003E7F18" w:rsidRDefault="003C7DB3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3C7DB3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3C7DB3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BC1A21" w:rsidRDefault="003C7DB3" w:rsidP="00B84A60">
            <w:pPr>
              <w:pStyle w:val="Style8"/>
              <w:widowControl/>
            </w:pPr>
            <w:r>
              <w:t>ВАЗ 111130-22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D222A3" w:rsidRDefault="003C7DB3" w:rsidP="008B7A43">
            <w:pPr>
              <w:pStyle w:val="Style8"/>
              <w:widowControl/>
            </w:pPr>
            <w:r>
              <w:t xml:space="preserve">Индивидуальная </w:t>
            </w:r>
          </w:p>
        </w:tc>
      </w:tr>
    </w:tbl>
    <w:p w:rsidR="003C7DB3" w:rsidRDefault="003C7DB3" w:rsidP="00BD3594"/>
    <w:p w:rsidR="003C7DB3" w:rsidRPr="002123AE" w:rsidRDefault="003C7DB3" w:rsidP="003A3982">
      <w:pPr>
        <w:rPr>
          <w:b/>
          <w:sz w:val="22"/>
          <w:szCs w:val="22"/>
        </w:rPr>
      </w:pPr>
      <w:r w:rsidRPr="002123AE">
        <w:rPr>
          <w:b/>
          <w:sz w:val="22"/>
          <w:szCs w:val="22"/>
        </w:rP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3C7DB3" w:rsidTr="003A398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3C7DB3" w:rsidTr="003A398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 xml:space="preserve">нет 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</w:tr>
    </w:tbl>
    <w:p w:rsidR="003C7DB3" w:rsidRPr="00FA46EF" w:rsidRDefault="003C7DB3" w:rsidP="00BD3594">
      <w:pPr>
        <w:pStyle w:val="Style6"/>
        <w:widowControl/>
        <w:ind w:right="197"/>
        <w:jc w:val="right"/>
        <w:rPr>
          <w:rStyle w:val="FontStyle16"/>
        </w:rPr>
      </w:pPr>
    </w:p>
    <w:p w:rsidR="003C7DB3" w:rsidRDefault="003C7DB3" w:rsidP="00DE695B">
      <w:pPr>
        <w:pStyle w:val="Style6"/>
        <w:widowControl/>
        <w:ind w:right="197"/>
        <w:jc w:val="right"/>
        <w:rPr>
          <w:rStyle w:val="FontStyle16"/>
        </w:rPr>
      </w:pPr>
    </w:p>
    <w:p w:rsidR="003C7DB3" w:rsidRDefault="003C7DB3" w:rsidP="00BD3594">
      <w:pPr>
        <w:pStyle w:val="Style6"/>
        <w:widowControl/>
        <w:ind w:right="197"/>
        <w:jc w:val="right"/>
        <w:rPr>
          <w:rStyle w:val="FontStyle16"/>
        </w:rPr>
      </w:pPr>
    </w:p>
    <w:p w:rsidR="003C7DB3" w:rsidRDefault="003C7DB3" w:rsidP="00BD3594">
      <w:pPr>
        <w:pStyle w:val="Style6"/>
        <w:widowControl/>
        <w:ind w:right="197"/>
        <w:jc w:val="right"/>
        <w:rPr>
          <w:rStyle w:val="FontStyle16"/>
        </w:rPr>
      </w:pPr>
    </w:p>
    <w:p w:rsidR="003C7DB3" w:rsidRPr="00FA46EF" w:rsidRDefault="003C7DB3" w:rsidP="00C42B54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3C7DB3" w:rsidRDefault="003C7DB3" w:rsidP="00C42B54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об имуществе и обязательствах имущественного характера </w:t>
      </w:r>
      <w:r>
        <w:rPr>
          <w:rStyle w:val="FontStyle14"/>
        </w:rPr>
        <w:t>несовершеннолетнего ребенка руководителя муниципального учреждения</w:t>
      </w:r>
      <w:r w:rsidRPr="00FA46EF">
        <w:rPr>
          <w:rStyle w:val="FontStyle14"/>
        </w:rPr>
        <w:t xml:space="preserve">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</w:t>
      </w:r>
      <w:r>
        <w:rPr>
          <w:rStyle w:val="FontStyle17"/>
          <w:u w:val="single"/>
        </w:rPr>
        <w:t>29.01.2017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3C7DB3" w:rsidRPr="00FA46EF" w:rsidRDefault="003C7DB3" w:rsidP="00C42B54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3C7DB3" w:rsidRPr="00FA46EF" w:rsidRDefault="003C7DB3" w:rsidP="00C42B54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bCs/>
          <w:sz w:val="22"/>
          <w:szCs w:val="22"/>
          <w:u w:val="single"/>
        </w:rPr>
        <w:t>нет</w:t>
      </w:r>
    </w:p>
    <w:p w:rsidR="003C7DB3" w:rsidRDefault="003C7DB3" w:rsidP="00C42B54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5"/>
        </w:rPr>
      </w:pPr>
    </w:p>
    <w:p w:rsidR="003C7DB3" w:rsidRPr="00FA46EF" w:rsidRDefault="003C7DB3" w:rsidP="00C42B54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3C7DB3" w:rsidRPr="00FA46EF" w:rsidRDefault="003C7DB3" w:rsidP="00C42B54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3C7DB3" w:rsidRPr="003E7F18" w:rsidTr="002013EA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2013E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2013EA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2013EA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3C7DB3" w:rsidRPr="003E7F18" w:rsidRDefault="003C7DB3" w:rsidP="002013EA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2013EA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2013EA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3C7DB3" w:rsidRPr="003E7F18" w:rsidRDefault="003C7DB3" w:rsidP="002013EA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3C7DB3" w:rsidRPr="003E7F18" w:rsidTr="002013EA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2013EA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2013EA">
            <w:pPr>
              <w:pStyle w:val="Style8"/>
              <w:widowControl/>
            </w:pPr>
            <w:r>
              <w:t xml:space="preserve">Земельный участок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2013EA">
            <w:pPr>
              <w:pStyle w:val="Style8"/>
              <w:widowControl/>
            </w:pPr>
            <w:r>
              <w:t xml:space="preserve">Долевая 1/3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2013EA">
            <w:pPr>
              <w:pStyle w:val="Style8"/>
              <w:widowControl/>
              <w:jc w:val="center"/>
            </w:pPr>
            <w:r>
              <w:t>1516 кв.м.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2013EA">
            <w:pPr>
              <w:pStyle w:val="Style8"/>
              <w:widowControl/>
              <w:jc w:val="center"/>
            </w:pPr>
            <w:r>
              <w:t xml:space="preserve">Россия </w:t>
            </w:r>
          </w:p>
        </w:tc>
      </w:tr>
      <w:tr w:rsidR="003C7DB3" w:rsidTr="002013EA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Default="003C7DB3" w:rsidP="002013EA">
            <w:pPr>
              <w:pStyle w:val="Style8"/>
              <w:widowControl/>
            </w:pPr>
            <w:r>
              <w:t>2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Default="003C7DB3" w:rsidP="002013EA">
            <w:pPr>
              <w:pStyle w:val="Style8"/>
              <w:widowControl/>
            </w:pPr>
            <w:r>
              <w:t>Жилой дом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Default="003C7DB3" w:rsidP="002013EA">
            <w:pPr>
              <w:pStyle w:val="Style8"/>
              <w:widowControl/>
            </w:pPr>
            <w:r>
              <w:t>Долевая 1/3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Default="003C7DB3" w:rsidP="002013EA">
            <w:pPr>
              <w:pStyle w:val="Style8"/>
              <w:widowControl/>
              <w:jc w:val="center"/>
            </w:pPr>
            <w:r>
              <w:t>42,5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Default="003C7DB3" w:rsidP="002013EA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</w:tbl>
    <w:p w:rsidR="003C7DB3" w:rsidRPr="00FA46EF" w:rsidRDefault="003C7DB3" w:rsidP="00C42B54">
      <w:pPr>
        <w:tabs>
          <w:tab w:val="left" w:pos="5374"/>
        </w:tabs>
      </w:pPr>
      <w:r w:rsidRPr="00FA46EF">
        <w:tab/>
      </w:r>
    </w:p>
    <w:p w:rsidR="003C7DB3" w:rsidRPr="00FA46EF" w:rsidRDefault="003C7DB3" w:rsidP="00C42B5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3C7DB3" w:rsidRPr="00FA46EF" w:rsidRDefault="003C7DB3" w:rsidP="00C42B5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3C7DB3" w:rsidRPr="00FA46EF" w:rsidTr="005F6B7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5F6B7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 xml:space="preserve">№ </w:t>
            </w:r>
            <w:r w:rsidRPr="00FA46EF">
              <w:rPr>
                <w:rStyle w:val="FontStyle17"/>
              </w:rPr>
              <w:lastRenderedPageBreak/>
              <w:t>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5F6B74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lastRenderedPageBreak/>
              <w:t xml:space="preserve">Вид   и   марка транспортного </w:t>
            </w:r>
            <w:r w:rsidRPr="00FA46EF">
              <w:rPr>
                <w:rStyle w:val="FontStyle17"/>
              </w:rPr>
              <w:lastRenderedPageBreak/>
              <w:t>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5F6B7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lastRenderedPageBreak/>
              <w:t>Вид собственности</w:t>
            </w:r>
          </w:p>
        </w:tc>
      </w:tr>
      <w:tr w:rsidR="003C7DB3" w:rsidRPr="00FA46EF" w:rsidTr="005F6B7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5F6B74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5F6B74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5F6B74">
            <w:pPr>
              <w:pStyle w:val="Style8"/>
              <w:widowControl/>
            </w:pPr>
          </w:p>
        </w:tc>
      </w:tr>
    </w:tbl>
    <w:p w:rsidR="003C7DB3" w:rsidRPr="003000EF" w:rsidRDefault="003C7DB3" w:rsidP="00C42B54">
      <w:pPr>
        <w:rPr>
          <w:rStyle w:val="FontStyle16"/>
          <w:u w:val="single"/>
        </w:rPr>
      </w:pPr>
    </w:p>
    <w:p w:rsidR="003C7DB3" w:rsidRDefault="003C7DB3" w:rsidP="00C42B54">
      <w:pPr>
        <w:rPr>
          <w:rStyle w:val="FontStyle16"/>
          <w:u w:val="single"/>
        </w:rPr>
      </w:pPr>
    </w:p>
    <w:p w:rsidR="003C7DB3" w:rsidRDefault="003C7DB3" w:rsidP="00C42B54">
      <w:pPr>
        <w:rPr>
          <w:b/>
        </w:rPr>
      </w:pPr>
      <w:r w:rsidRPr="003000EF">
        <w:rPr>
          <w:b/>
        </w:rPr>
        <w:t>4.</w:t>
      </w:r>
      <w:r>
        <w:rPr>
          <w:b/>
        </w:rPr>
        <w:t>Объекты недвижимого имущества, находящиеся в пользовании</w:t>
      </w:r>
    </w:p>
    <w:p w:rsidR="003C7DB3" w:rsidRDefault="003C7DB3" w:rsidP="00C42B54">
      <w:pPr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3C7DB3" w:rsidRPr="00FA46EF" w:rsidTr="005F6B7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5F6B7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5F6B74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5F6B7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5F6B7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3C7DB3" w:rsidRPr="00FA46EF" w:rsidTr="005F6B7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5F6B7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Default="003C7DB3" w:rsidP="005F6B74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нет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5F6B7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5F6B7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</w:tr>
    </w:tbl>
    <w:p w:rsidR="003C7DB3" w:rsidRDefault="003C7DB3" w:rsidP="00C42B54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3C7DB3" w:rsidRPr="00FA46EF" w:rsidRDefault="003C7DB3" w:rsidP="00BD3594">
      <w:pPr>
        <w:pStyle w:val="Style6"/>
        <w:widowControl/>
        <w:ind w:right="197"/>
        <w:jc w:val="right"/>
        <w:rPr>
          <w:rStyle w:val="FontStyle16"/>
        </w:rPr>
      </w:pPr>
    </w:p>
    <w:p w:rsidR="003C7DB3" w:rsidRPr="00EF29DC" w:rsidRDefault="003C7DB3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3C7DB3" w:rsidRPr="00EF29DC" w:rsidRDefault="003C7DB3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об имуществе и обязательствах имущественного характера </w:t>
      </w:r>
      <w:r>
        <w:rPr>
          <w:rStyle w:val="FontStyle14"/>
        </w:rPr>
        <w:t>руководителя муниципаль</w:t>
      </w:r>
      <w:r w:rsidRPr="00EF29DC">
        <w:rPr>
          <w:rStyle w:val="FontStyle14"/>
        </w:rPr>
        <w:t>ного</w:t>
      </w:r>
      <w:r>
        <w:rPr>
          <w:rStyle w:val="FontStyle14"/>
        </w:rPr>
        <w:t xml:space="preserve"> учреждения</w:t>
      </w:r>
      <w:r w:rsidRPr="00EF29DC">
        <w:rPr>
          <w:rStyle w:val="FontStyle14"/>
        </w:rPr>
        <w:t xml:space="preserve">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EF29DC">
        <w:rPr>
          <w:rStyle w:val="FontStyle17"/>
          <w:u w:val="single"/>
        </w:rPr>
        <w:t xml:space="preserve">    </w:t>
      </w:r>
      <w:r w:rsidRPr="00EF29DC">
        <w:rPr>
          <w:rStyle w:val="FontStyle17"/>
        </w:rPr>
        <w:t xml:space="preserve"> (отчетную дату)</w:t>
      </w:r>
    </w:p>
    <w:p w:rsidR="003C7DB3" w:rsidRPr="00EF29DC" w:rsidRDefault="003C7DB3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3C7DB3" w:rsidRPr="00EF29DC" w:rsidRDefault="003C7DB3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 xml:space="preserve"> Клипа Александр Васильевич, </w:t>
      </w:r>
    </w:p>
    <w:p w:rsidR="003C7DB3" w:rsidRPr="00EF29DC" w:rsidRDefault="003C7DB3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3C7DB3" w:rsidRPr="00EF29DC" w:rsidRDefault="003C7DB3" w:rsidP="00BD3594">
      <w:pPr>
        <w:pStyle w:val="Style6"/>
        <w:widowControl/>
        <w:ind w:left="1916"/>
        <w:jc w:val="both"/>
        <w:rPr>
          <w:rStyle w:val="FontStyle16"/>
        </w:rPr>
      </w:pPr>
    </w:p>
    <w:p w:rsidR="003C7DB3" w:rsidRPr="00B31FAE" w:rsidRDefault="003C7DB3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3C7DB3" w:rsidRPr="003E7F18" w:rsidRDefault="003C7DB3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руководителя муниципаль</w:t>
      </w:r>
      <w:r w:rsidRPr="00EF29DC">
        <w:rPr>
          <w:rStyle w:val="FontStyle14"/>
        </w:rPr>
        <w:t>ного</w:t>
      </w:r>
      <w:r>
        <w:rPr>
          <w:rStyle w:val="FontStyle14"/>
        </w:rPr>
        <w:t xml:space="preserve"> учреждения </w:t>
      </w:r>
    </w:p>
    <w:p w:rsidR="003C7DB3" w:rsidRPr="003E7F18" w:rsidRDefault="003C7DB3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  <w:u w:val="single"/>
        </w:rPr>
        <w:t xml:space="preserve">465528,09 </w:t>
      </w:r>
      <w:r w:rsidRPr="003E7F18">
        <w:rPr>
          <w:rStyle w:val="FontStyle16"/>
        </w:rPr>
        <w:t xml:space="preserve"> (руб.)</w:t>
      </w:r>
    </w:p>
    <w:p w:rsidR="003C7DB3" w:rsidRPr="003E7F18" w:rsidRDefault="003C7DB3" w:rsidP="00BD3594">
      <w:pPr>
        <w:pStyle w:val="Style7"/>
        <w:widowControl/>
        <w:rPr>
          <w:rStyle w:val="FontStyle13"/>
        </w:rPr>
      </w:pPr>
    </w:p>
    <w:p w:rsidR="003C7DB3" w:rsidRPr="003E7F18" w:rsidRDefault="003C7DB3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собственного</w:t>
      </w:r>
    </w:p>
    <w:p w:rsidR="003C7DB3" w:rsidRPr="003E7F18" w:rsidRDefault="003C7DB3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3C7DB3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3C7DB3" w:rsidRPr="003E7F18" w:rsidRDefault="003C7DB3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3C7DB3" w:rsidRPr="003E7F18" w:rsidRDefault="003C7DB3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3C7DB3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8"/>
              <w:widowControl/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8"/>
              <w:widowControl/>
            </w:pPr>
            <w:r>
              <w:t>Квартира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E70932">
            <w:pPr>
              <w:pStyle w:val="Style8"/>
              <w:widowControl/>
            </w:pPr>
            <w:r>
              <w:t>Служебное жилье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B84A60">
            <w:pPr>
              <w:pStyle w:val="Style8"/>
              <w:widowControl/>
              <w:jc w:val="center"/>
            </w:pPr>
            <w:r>
              <w:t>47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</w:tbl>
    <w:p w:rsidR="003C7DB3" w:rsidRPr="003E7F18" w:rsidRDefault="003C7DB3" w:rsidP="00BD3594"/>
    <w:p w:rsidR="003C7DB3" w:rsidRPr="003E7F18" w:rsidRDefault="003C7DB3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3C7DB3" w:rsidRPr="003E7F18" w:rsidRDefault="003C7DB3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3C7DB3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3C7DB3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8B7A43">
            <w:pPr>
              <w:pStyle w:val="Style8"/>
              <w:widowControl/>
            </w:pP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E70932" w:rsidRDefault="003C7DB3" w:rsidP="00B84A60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8B7A43">
            <w:pPr>
              <w:pStyle w:val="Style8"/>
              <w:widowControl/>
            </w:pPr>
          </w:p>
        </w:tc>
      </w:tr>
    </w:tbl>
    <w:p w:rsidR="003C7DB3" w:rsidRDefault="003C7DB3" w:rsidP="00BD3594"/>
    <w:p w:rsidR="003C7DB3" w:rsidRDefault="003C7DB3" w:rsidP="003A3982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3C7DB3" w:rsidTr="003A398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3C7DB3" w:rsidTr="003A398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 xml:space="preserve">Квартира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72 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3C7DB3" w:rsidRPr="00FA46EF" w:rsidRDefault="003C7DB3" w:rsidP="00BD3594">
      <w:pPr>
        <w:pStyle w:val="Style6"/>
        <w:widowControl/>
        <w:ind w:right="197"/>
        <w:jc w:val="right"/>
        <w:rPr>
          <w:rStyle w:val="FontStyle16"/>
        </w:rPr>
      </w:pPr>
    </w:p>
    <w:p w:rsidR="003C7DB3" w:rsidRDefault="003C7DB3" w:rsidP="00DE695B">
      <w:pPr>
        <w:pStyle w:val="Style6"/>
        <w:widowControl/>
        <w:ind w:right="197"/>
        <w:jc w:val="right"/>
        <w:rPr>
          <w:rStyle w:val="FontStyle16"/>
        </w:rPr>
      </w:pPr>
    </w:p>
    <w:p w:rsidR="003C7DB3" w:rsidRPr="00FA46EF" w:rsidRDefault="003C7DB3" w:rsidP="00BD3594">
      <w:pPr>
        <w:pStyle w:val="Style6"/>
        <w:widowControl/>
        <w:ind w:right="197"/>
        <w:jc w:val="right"/>
        <w:rPr>
          <w:rStyle w:val="FontStyle16"/>
        </w:rPr>
      </w:pPr>
    </w:p>
    <w:p w:rsidR="003C7DB3" w:rsidRPr="00EF29DC" w:rsidRDefault="003C7DB3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3C7DB3" w:rsidRPr="00EF29DC" w:rsidRDefault="003C7DB3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об имуществе и обязательствах имущественного характера </w:t>
      </w:r>
      <w:r>
        <w:rPr>
          <w:rStyle w:val="FontStyle14"/>
        </w:rPr>
        <w:t>руководителя муниципаль</w:t>
      </w:r>
      <w:r w:rsidRPr="00EF29DC">
        <w:rPr>
          <w:rStyle w:val="FontStyle14"/>
        </w:rPr>
        <w:t>ного</w:t>
      </w:r>
      <w:r>
        <w:rPr>
          <w:rStyle w:val="FontStyle14"/>
        </w:rPr>
        <w:t xml:space="preserve"> учреждения</w:t>
      </w:r>
      <w:r w:rsidRPr="00EF29DC">
        <w:rPr>
          <w:rStyle w:val="FontStyle14"/>
        </w:rPr>
        <w:t xml:space="preserve">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EF29DC">
        <w:rPr>
          <w:rStyle w:val="FontStyle17"/>
          <w:u w:val="single"/>
        </w:rPr>
        <w:t xml:space="preserve">    </w:t>
      </w:r>
      <w:r w:rsidRPr="00EF29DC">
        <w:rPr>
          <w:rStyle w:val="FontStyle17"/>
        </w:rPr>
        <w:t xml:space="preserve"> (отчетную дату)</w:t>
      </w:r>
    </w:p>
    <w:p w:rsidR="003C7DB3" w:rsidRPr="00EF29DC" w:rsidRDefault="003C7DB3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3C7DB3" w:rsidRPr="00EF29DC" w:rsidRDefault="003C7DB3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</w:t>
      </w:r>
      <w:r>
        <w:rPr>
          <w:sz w:val="20"/>
          <w:szCs w:val="20"/>
          <w:u w:val="single"/>
        </w:rPr>
        <w:t xml:space="preserve">Низовцев Андрей Михайлович, </w:t>
      </w:r>
    </w:p>
    <w:p w:rsidR="003C7DB3" w:rsidRPr="00EF29DC" w:rsidRDefault="003C7DB3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3C7DB3" w:rsidRPr="00EF29DC" w:rsidRDefault="003C7DB3" w:rsidP="00BD3594">
      <w:pPr>
        <w:pStyle w:val="Style6"/>
        <w:widowControl/>
        <w:ind w:left="1916"/>
        <w:jc w:val="both"/>
        <w:rPr>
          <w:rStyle w:val="FontStyle16"/>
        </w:rPr>
      </w:pPr>
    </w:p>
    <w:p w:rsidR="003C7DB3" w:rsidRPr="00B31FAE" w:rsidRDefault="003C7DB3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3C7DB3" w:rsidRPr="003E7F18" w:rsidRDefault="003C7DB3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lastRenderedPageBreak/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руководителя муниципаль</w:t>
      </w:r>
      <w:r w:rsidRPr="00EF29DC">
        <w:rPr>
          <w:rStyle w:val="FontStyle14"/>
        </w:rPr>
        <w:t>ного</w:t>
      </w:r>
      <w:r>
        <w:rPr>
          <w:rStyle w:val="FontStyle14"/>
        </w:rPr>
        <w:t xml:space="preserve"> учреждения </w:t>
      </w:r>
    </w:p>
    <w:p w:rsidR="003C7DB3" w:rsidRPr="003E7F18" w:rsidRDefault="003C7DB3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</w:rPr>
        <w:t>809230,58</w:t>
      </w:r>
      <w:r w:rsidRPr="003E7F18">
        <w:rPr>
          <w:rStyle w:val="FontStyle16"/>
        </w:rPr>
        <w:t xml:space="preserve"> (руб.)</w:t>
      </w:r>
    </w:p>
    <w:p w:rsidR="003C7DB3" w:rsidRPr="003E7F18" w:rsidRDefault="003C7DB3" w:rsidP="00BD3594">
      <w:pPr>
        <w:pStyle w:val="Style7"/>
        <w:widowControl/>
        <w:rPr>
          <w:rStyle w:val="FontStyle13"/>
        </w:rPr>
      </w:pPr>
    </w:p>
    <w:p w:rsidR="003C7DB3" w:rsidRPr="003E7F18" w:rsidRDefault="003C7DB3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собственного</w:t>
      </w:r>
    </w:p>
    <w:p w:rsidR="003C7DB3" w:rsidRPr="003E7F18" w:rsidRDefault="003C7DB3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3C7DB3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3C7DB3" w:rsidRPr="003E7F18" w:rsidRDefault="003C7DB3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3C7DB3" w:rsidRPr="003E7F18" w:rsidRDefault="003C7DB3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3C7DB3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56373">
            <w:pPr>
              <w:pStyle w:val="Style8"/>
              <w:widowControl/>
            </w:pPr>
            <w:r>
              <w:t xml:space="preserve">Земельный участок огородный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E70932">
            <w:pPr>
              <w:pStyle w:val="Style8"/>
              <w:widowControl/>
            </w:pPr>
            <w:r>
              <w:t xml:space="preserve">Индивидуальная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1E1723">
            <w:pPr>
              <w:pStyle w:val="Style8"/>
              <w:widowControl/>
              <w:jc w:val="center"/>
            </w:pPr>
            <w:r>
              <w:t>1035 кв.м.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8"/>
              <w:widowControl/>
              <w:jc w:val="center"/>
            </w:pPr>
            <w:r>
              <w:t xml:space="preserve">Россия </w:t>
            </w:r>
          </w:p>
        </w:tc>
      </w:tr>
      <w:tr w:rsidR="003C7DB3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Default="003C7DB3" w:rsidP="008B7A43">
            <w:pPr>
              <w:pStyle w:val="Style8"/>
              <w:widowControl/>
            </w:pPr>
            <w:r>
              <w:t>2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Default="003C7DB3" w:rsidP="008B7A43">
            <w:pPr>
              <w:pStyle w:val="Style8"/>
              <w:widowControl/>
            </w:pPr>
            <w:r>
              <w:t xml:space="preserve">Жилой дом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Default="003C7DB3" w:rsidP="00E70932">
            <w:pPr>
              <w:pStyle w:val="Style8"/>
              <w:widowControl/>
            </w:pPr>
            <w:r>
              <w:t xml:space="preserve">Индивидуальная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Default="003C7DB3" w:rsidP="00B84A60">
            <w:pPr>
              <w:pStyle w:val="Style8"/>
              <w:widowControl/>
              <w:jc w:val="center"/>
            </w:pPr>
            <w:r>
              <w:t>82,3 кв.м.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Default="003C7DB3" w:rsidP="008B7A43">
            <w:pPr>
              <w:pStyle w:val="Style8"/>
              <w:widowControl/>
              <w:jc w:val="center"/>
            </w:pPr>
            <w:r>
              <w:t xml:space="preserve">Россия </w:t>
            </w:r>
          </w:p>
        </w:tc>
      </w:tr>
    </w:tbl>
    <w:p w:rsidR="003C7DB3" w:rsidRPr="003E7F18" w:rsidRDefault="003C7DB3" w:rsidP="00BD3594"/>
    <w:p w:rsidR="003C7DB3" w:rsidRPr="003E7F18" w:rsidRDefault="003C7DB3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3C7DB3" w:rsidRPr="003E7F18" w:rsidRDefault="003C7DB3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3C7DB3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3C7DB3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D222A3" w:rsidRDefault="003C7DB3" w:rsidP="00B84A60">
            <w:pPr>
              <w:pStyle w:val="Style8"/>
              <w:widowControl/>
              <w:rPr>
                <w:lang w:val="en-US"/>
              </w:rPr>
            </w:pPr>
            <w:r>
              <w:rPr>
                <w:lang w:val="en-US"/>
              </w:rPr>
              <w:t>Cheyrolet Cruze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D222A3" w:rsidRDefault="003C7DB3" w:rsidP="008B7A43">
            <w:pPr>
              <w:pStyle w:val="Style8"/>
              <w:widowControl/>
            </w:pPr>
            <w:r>
              <w:t xml:space="preserve">Индивидуальная </w:t>
            </w:r>
          </w:p>
        </w:tc>
      </w:tr>
    </w:tbl>
    <w:p w:rsidR="003C7DB3" w:rsidRDefault="003C7DB3" w:rsidP="00BD3594"/>
    <w:p w:rsidR="003C7DB3" w:rsidRDefault="003C7DB3" w:rsidP="003A3982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3C7DB3" w:rsidTr="003A398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3C7DB3" w:rsidTr="003A398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 xml:space="preserve">Нет 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</w:tr>
    </w:tbl>
    <w:p w:rsidR="003C7DB3" w:rsidRPr="00FA46EF" w:rsidRDefault="003C7DB3" w:rsidP="00BD3594">
      <w:pPr>
        <w:pStyle w:val="Style6"/>
        <w:widowControl/>
        <w:ind w:right="197"/>
        <w:jc w:val="right"/>
        <w:rPr>
          <w:rStyle w:val="FontStyle16"/>
        </w:rPr>
      </w:pPr>
    </w:p>
    <w:p w:rsidR="003C7DB3" w:rsidRDefault="003C7DB3" w:rsidP="00DE695B">
      <w:pPr>
        <w:pStyle w:val="Style6"/>
        <w:widowControl/>
        <w:ind w:right="197"/>
        <w:jc w:val="right"/>
        <w:rPr>
          <w:rStyle w:val="FontStyle16"/>
        </w:rPr>
      </w:pPr>
    </w:p>
    <w:p w:rsidR="003C7DB3" w:rsidRPr="00FA46EF" w:rsidRDefault="003C7DB3" w:rsidP="00D222A3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3C7DB3" w:rsidRDefault="003C7DB3" w:rsidP="00D222A3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об имуществе и обязательствах </w:t>
      </w:r>
      <w:r>
        <w:rPr>
          <w:rStyle w:val="FontStyle14"/>
        </w:rPr>
        <w:t>имущественного характера супруги руководителя муниципаль</w:t>
      </w:r>
      <w:r w:rsidRPr="00EF29DC">
        <w:rPr>
          <w:rStyle w:val="FontStyle14"/>
        </w:rPr>
        <w:t>ного</w:t>
      </w:r>
      <w:r>
        <w:rPr>
          <w:rStyle w:val="FontStyle14"/>
        </w:rPr>
        <w:t xml:space="preserve"> учреждения</w:t>
      </w:r>
      <w:r w:rsidRPr="00EF29DC">
        <w:rPr>
          <w:rStyle w:val="FontStyle14"/>
        </w:rPr>
        <w:t xml:space="preserve"> </w:t>
      </w:r>
      <w:r w:rsidRPr="00FA46EF">
        <w:rPr>
          <w:rStyle w:val="FontStyle14"/>
        </w:rPr>
        <w:t xml:space="preserve">  по состоянию на</w:t>
      </w:r>
      <w:r w:rsidRPr="00FA46EF">
        <w:rPr>
          <w:rStyle w:val="FontStyle14"/>
          <w:u w:val="single"/>
        </w:rPr>
        <w:t xml:space="preserve">  </w:t>
      </w:r>
      <w:r>
        <w:rPr>
          <w:rStyle w:val="FontStyle17"/>
          <w:u w:val="single"/>
        </w:rPr>
        <w:t xml:space="preserve">    31.12.2016</w:t>
      </w:r>
      <w:r w:rsidRPr="00FA46EF">
        <w:rPr>
          <w:rStyle w:val="FontStyle17"/>
          <w:u w:val="single"/>
        </w:rPr>
        <w:t xml:space="preserve">    </w:t>
      </w:r>
      <w:r w:rsidRPr="00FA46EF">
        <w:rPr>
          <w:rStyle w:val="FontStyle17"/>
        </w:rPr>
        <w:t xml:space="preserve"> (отчетную дату)</w:t>
      </w:r>
    </w:p>
    <w:p w:rsidR="003C7DB3" w:rsidRDefault="003C7DB3" w:rsidP="00D222A3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>–</w:t>
      </w:r>
    </w:p>
    <w:p w:rsidR="003C7DB3" w:rsidRPr="00D222A3" w:rsidRDefault="003C7DB3" w:rsidP="00D222A3">
      <w:pPr>
        <w:pStyle w:val="Style3"/>
        <w:widowControl/>
        <w:spacing w:line="259" w:lineRule="exact"/>
        <w:rPr>
          <w:rStyle w:val="FontStyle16"/>
          <w:sz w:val="22"/>
          <w:szCs w:val="22"/>
        </w:rPr>
      </w:pPr>
      <w:r>
        <w:rPr>
          <w:rStyle w:val="FontStyle16"/>
        </w:rPr>
        <w:t>156475,15</w:t>
      </w:r>
      <w:r w:rsidRPr="00FA46EF">
        <w:rPr>
          <w:rStyle w:val="FontStyle16"/>
        </w:rPr>
        <w:t>(руб.)</w:t>
      </w:r>
    </w:p>
    <w:p w:rsidR="003C7DB3" w:rsidRPr="00FA46EF" w:rsidRDefault="003C7DB3" w:rsidP="00D222A3">
      <w:pPr>
        <w:pStyle w:val="Style2"/>
        <w:widowControl/>
        <w:rPr>
          <w:rStyle w:val="FontStyle15"/>
        </w:rPr>
      </w:pPr>
    </w:p>
    <w:p w:rsidR="003C7DB3" w:rsidRPr="00FA46EF" w:rsidRDefault="003C7DB3" w:rsidP="00D222A3">
      <w:pPr>
        <w:pStyle w:val="Style1"/>
        <w:widowControl/>
        <w:tabs>
          <w:tab w:val="left" w:pos="643"/>
        </w:tabs>
        <w:spacing w:line="240" w:lineRule="auto"/>
        <w:ind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3C7DB3" w:rsidRPr="00FA46EF" w:rsidRDefault="003C7DB3" w:rsidP="00D222A3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3C7DB3" w:rsidRPr="00FA46EF" w:rsidTr="00DF76D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DF76DE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DF76DE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DF76DE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3C7DB3" w:rsidRPr="00FA46EF" w:rsidRDefault="003C7DB3" w:rsidP="00DF76DE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DF76DE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DF76DE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3C7DB3" w:rsidRPr="00FA46EF" w:rsidTr="00DF76D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DF76DE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DF76DE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нет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DF76DE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DF76DE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DF76DE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</w:p>
        </w:tc>
      </w:tr>
    </w:tbl>
    <w:p w:rsidR="003C7DB3" w:rsidRPr="00FA46EF" w:rsidRDefault="003C7DB3" w:rsidP="00D222A3">
      <w:pPr>
        <w:tabs>
          <w:tab w:val="left" w:pos="5374"/>
        </w:tabs>
      </w:pPr>
      <w:r w:rsidRPr="00FA46EF">
        <w:tab/>
      </w:r>
    </w:p>
    <w:p w:rsidR="003C7DB3" w:rsidRPr="00FA46EF" w:rsidRDefault="003C7DB3" w:rsidP="00D222A3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3C7DB3" w:rsidRPr="00FA46EF" w:rsidRDefault="003C7DB3" w:rsidP="00D222A3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3C7DB3" w:rsidRPr="00FA46EF" w:rsidTr="00DF76D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DF76DE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DF76DE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DF76DE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3C7DB3" w:rsidRPr="00FA46EF" w:rsidTr="00DF76D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DF76DE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D222A3" w:rsidRDefault="003C7DB3" w:rsidP="00DF76DE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DF76DE">
            <w:pPr>
              <w:pStyle w:val="Style8"/>
              <w:widowControl/>
            </w:pPr>
          </w:p>
        </w:tc>
      </w:tr>
    </w:tbl>
    <w:p w:rsidR="003C7DB3" w:rsidRDefault="003C7DB3" w:rsidP="00D222A3">
      <w:pPr>
        <w:rPr>
          <w:b/>
        </w:rPr>
      </w:pPr>
    </w:p>
    <w:p w:rsidR="003C7DB3" w:rsidRDefault="003C7DB3" w:rsidP="00D222A3">
      <w:pPr>
        <w:rPr>
          <w:rStyle w:val="FontStyle16"/>
        </w:rPr>
      </w:pPr>
    </w:p>
    <w:p w:rsidR="003C7DB3" w:rsidRDefault="003C7DB3" w:rsidP="00D222A3">
      <w:r>
        <w:t>4.Объекты недвижимого имущества, находящиеся в пользовании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3C7DB3" w:rsidRPr="00FA46EF" w:rsidTr="00DF76D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DF76DE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lastRenderedPageBreak/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DF76DE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DF76DE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DF76DE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3C7DB3" w:rsidRPr="00FA46EF" w:rsidTr="00DF76D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DF76DE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Default="003C7DB3" w:rsidP="00DF76DE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нет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Default="003C7DB3" w:rsidP="00DF76DE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Default="003C7DB3" w:rsidP="00DF76DE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</w:tr>
    </w:tbl>
    <w:p w:rsidR="003C7DB3" w:rsidRPr="00FA46EF" w:rsidRDefault="003C7DB3" w:rsidP="00BD3594">
      <w:pPr>
        <w:pStyle w:val="Style6"/>
        <w:widowControl/>
        <w:ind w:right="197"/>
        <w:jc w:val="right"/>
        <w:rPr>
          <w:rStyle w:val="FontStyle16"/>
        </w:rPr>
      </w:pPr>
    </w:p>
    <w:p w:rsidR="003C7DB3" w:rsidRPr="00EF29DC" w:rsidRDefault="003C7DB3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3C7DB3" w:rsidRPr="00EF29DC" w:rsidRDefault="003C7DB3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об имуществе и обязательствах имущественного характера </w:t>
      </w:r>
      <w:r>
        <w:rPr>
          <w:rStyle w:val="FontStyle14"/>
        </w:rPr>
        <w:t>руководителя муниципаль</w:t>
      </w:r>
      <w:r w:rsidRPr="00EF29DC">
        <w:rPr>
          <w:rStyle w:val="FontStyle14"/>
        </w:rPr>
        <w:t>ного</w:t>
      </w:r>
      <w:r>
        <w:rPr>
          <w:rStyle w:val="FontStyle14"/>
        </w:rPr>
        <w:t xml:space="preserve"> учреждения</w:t>
      </w:r>
      <w:r w:rsidRPr="00EF29DC">
        <w:rPr>
          <w:rStyle w:val="FontStyle14"/>
        </w:rPr>
        <w:t xml:space="preserve">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 xml:space="preserve">6 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3C7DB3" w:rsidRPr="00EF29DC" w:rsidRDefault="003C7DB3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3C7DB3" w:rsidRPr="00EF29DC" w:rsidRDefault="003C7DB3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>Покас Наталья Морисовна</w:t>
      </w:r>
    </w:p>
    <w:p w:rsidR="003C7DB3" w:rsidRPr="00EF29DC" w:rsidRDefault="003C7DB3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3C7DB3" w:rsidRPr="00B31FAE" w:rsidRDefault="003C7DB3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3C7DB3" w:rsidRPr="003E7F18" w:rsidRDefault="003C7DB3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3C7DB3" w:rsidRPr="003E7F18" w:rsidRDefault="003C7DB3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  <w:sz w:val="22"/>
          <w:szCs w:val="22"/>
          <w:u w:val="single"/>
        </w:rPr>
        <w:t xml:space="preserve">401747,98 </w:t>
      </w:r>
      <w:r w:rsidRPr="003E7F18">
        <w:rPr>
          <w:rStyle w:val="FontStyle16"/>
        </w:rPr>
        <w:t xml:space="preserve"> (руб.)</w:t>
      </w:r>
    </w:p>
    <w:p w:rsidR="003C7DB3" w:rsidRPr="003E7F18" w:rsidRDefault="003C7DB3" w:rsidP="00BD3594">
      <w:pPr>
        <w:pStyle w:val="Style7"/>
        <w:widowControl/>
        <w:rPr>
          <w:rStyle w:val="FontStyle13"/>
        </w:rPr>
      </w:pPr>
    </w:p>
    <w:p w:rsidR="003C7DB3" w:rsidRPr="003E7F18" w:rsidRDefault="003C7DB3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3C7DB3" w:rsidRPr="003E7F18" w:rsidRDefault="003C7DB3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3C7DB3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3C7DB3" w:rsidRPr="003E7F18" w:rsidRDefault="003C7DB3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3C7DB3" w:rsidRPr="003E7F18" w:rsidRDefault="003C7DB3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3C7DB3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FD1B6C">
            <w:pPr>
              <w:pStyle w:val="Style8"/>
              <w:widowControl/>
            </w:pPr>
            <w:r>
              <w:t xml:space="preserve">Квартира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563AE4">
            <w:pPr>
              <w:pStyle w:val="Style8"/>
              <w:widowControl/>
            </w:pPr>
            <w:r>
              <w:t xml:space="preserve">Индивидуальная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7C0944">
            <w:pPr>
              <w:pStyle w:val="Style8"/>
              <w:widowControl/>
              <w:jc w:val="center"/>
            </w:pPr>
            <w:r>
              <w:t>30,6 кв.м.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8"/>
              <w:widowControl/>
              <w:jc w:val="center"/>
            </w:pPr>
            <w:r>
              <w:t xml:space="preserve">Россия </w:t>
            </w:r>
          </w:p>
        </w:tc>
      </w:tr>
    </w:tbl>
    <w:p w:rsidR="003C7DB3" w:rsidRPr="003E7F18" w:rsidRDefault="003C7DB3" w:rsidP="00BD3594"/>
    <w:p w:rsidR="003C7DB3" w:rsidRPr="003E7F18" w:rsidRDefault="003C7DB3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3C7DB3" w:rsidRPr="003E7F18" w:rsidRDefault="003C7DB3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3C7DB3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3C7DB3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B0C3E" w:rsidRDefault="003C7DB3" w:rsidP="00526904">
            <w:pPr>
              <w:pStyle w:val="Style8"/>
              <w:widowControl/>
            </w:pPr>
            <w:r>
              <w:t>Жендай «</w:t>
            </w:r>
            <w:r>
              <w:rPr>
                <w:lang w:val="en-US"/>
              </w:rPr>
              <w:t>GETZ</w:t>
            </w:r>
            <w:r>
              <w:t>»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9051D8" w:rsidRDefault="003C7DB3" w:rsidP="008B7A43">
            <w:pPr>
              <w:pStyle w:val="Style8"/>
              <w:widowControl/>
            </w:pPr>
            <w:r>
              <w:t xml:space="preserve">Индивидуальная </w:t>
            </w:r>
          </w:p>
        </w:tc>
      </w:tr>
    </w:tbl>
    <w:p w:rsidR="003C7DB3" w:rsidRDefault="003C7DB3" w:rsidP="00BD3594"/>
    <w:p w:rsidR="003C7DB3" w:rsidRDefault="003C7DB3" w:rsidP="00313F72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3C7DB3" w:rsidRDefault="003C7DB3" w:rsidP="00040FB9">
      <w:pPr>
        <w:rPr>
          <w:b/>
        </w:rPr>
      </w:pPr>
      <w:r w:rsidRPr="003000EF">
        <w:rPr>
          <w:b/>
        </w:rPr>
        <w:t>4.</w:t>
      </w:r>
      <w:r>
        <w:rPr>
          <w:b/>
        </w:rPr>
        <w:t>Объекты недвижимого имущества, находящиеся в пользовании</w:t>
      </w:r>
    </w:p>
    <w:p w:rsidR="003C7DB3" w:rsidRDefault="003C7DB3" w:rsidP="00040FB9">
      <w:pPr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3C7DB3" w:rsidRPr="00FA46EF" w:rsidTr="0054183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54183E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54183E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54183E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54183E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3C7DB3" w:rsidRPr="00FA46EF" w:rsidTr="0054183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54183E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Default="003C7DB3" w:rsidP="0054183E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54183E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59,3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54183E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3C7DB3" w:rsidRDefault="003C7DB3" w:rsidP="00313F72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3C7DB3" w:rsidRPr="00FA46EF" w:rsidRDefault="003C7DB3" w:rsidP="00313F72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3C7DB3" w:rsidRDefault="003C7DB3" w:rsidP="00313F72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</w:t>
      </w:r>
      <w:r>
        <w:rPr>
          <w:rStyle w:val="FontStyle14"/>
        </w:rPr>
        <w:t>имущественного характера супруга руководителя муниципаль</w:t>
      </w:r>
      <w:r w:rsidRPr="00EF29DC">
        <w:rPr>
          <w:rStyle w:val="FontStyle14"/>
        </w:rPr>
        <w:t>ного</w:t>
      </w:r>
      <w:r>
        <w:rPr>
          <w:rStyle w:val="FontStyle14"/>
        </w:rPr>
        <w:t xml:space="preserve"> учреждения</w:t>
      </w:r>
      <w:r w:rsidRPr="00EF29DC">
        <w:rPr>
          <w:rStyle w:val="FontStyle14"/>
        </w:rPr>
        <w:t xml:space="preserve"> </w:t>
      </w:r>
      <w:r w:rsidRPr="00FA46EF">
        <w:rPr>
          <w:rStyle w:val="FontStyle14"/>
        </w:rPr>
        <w:t>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FA46EF">
        <w:rPr>
          <w:rStyle w:val="FontStyle17"/>
          <w:u w:val="single"/>
        </w:rPr>
        <w:t xml:space="preserve">    </w:t>
      </w:r>
      <w:r w:rsidRPr="00FA46EF">
        <w:rPr>
          <w:rStyle w:val="FontStyle17"/>
        </w:rPr>
        <w:t xml:space="preserve"> (отчетную дату)</w:t>
      </w:r>
    </w:p>
    <w:p w:rsidR="003C7DB3" w:rsidRDefault="003C7DB3" w:rsidP="00695D7D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>–</w:t>
      </w:r>
    </w:p>
    <w:p w:rsidR="003C7DB3" w:rsidRPr="00695D7D" w:rsidRDefault="003C7DB3" w:rsidP="00695D7D">
      <w:pPr>
        <w:pStyle w:val="Style3"/>
        <w:widowControl/>
        <w:spacing w:line="259" w:lineRule="exact"/>
        <w:rPr>
          <w:rStyle w:val="FontStyle16"/>
          <w:sz w:val="22"/>
          <w:szCs w:val="22"/>
        </w:rPr>
      </w:pPr>
      <w:r>
        <w:rPr>
          <w:rStyle w:val="FontStyle14"/>
        </w:rPr>
        <w:t xml:space="preserve">138000 </w:t>
      </w:r>
      <w:r w:rsidRPr="00FA46EF">
        <w:rPr>
          <w:rStyle w:val="FontStyle16"/>
        </w:rPr>
        <w:t>(руб.)</w:t>
      </w:r>
    </w:p>
    <w:p w:rsidR="003C7DB3" w:rsidRPr="00FA46EF" w:rsidRDefault="003C7DB3" w:rsidP="00313F72">
      <w:pPr>
        <w:pStyle w:val="Style2"/>
        <w:widowControl/>
        <w:rPr>
          <w:rStyle w:val="FontStyle15"/>
        </w:rPr>
      </w:pPr>
    </w:p>
    <w:p w:rsidR="003C7DB3" w:rsidRPr="00FA46EF" w:rsidRDefault="003C7DB3" w:rsidP="00C60742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3C7DB3" w:rsidRPr="00FA46EF" w:rsidRDefault="003C7DB3" w:rsidP="00313F72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3C7DB3" w:rsidRPr="00FA46EF" w:rsidTr="00313F7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313F7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313F72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313F72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3C7DB3" w:rsidRPr="00FA46EF" w:rsidRDefault="003C7DB3" w:rsidP="00313F72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313F72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313F72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3C7DB3" w:rsidRPr="00FA46EF" w:rsidTr="00313F7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313F72">
            <w:pPr>
              <w:pStyle w:val="Style8"/>
              <w:widowControl/>
            </w:pPr>
            <w:r>
              <w:t>1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4819B3">
            <w:pPr>
              <w:pStyle w:val="Style8"/>
              <w:widowControl/>
            </w:pPr>
            <w:r>
              <w:t>Земельный участок для ЛПХ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313F72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3B0C3E">
            <w:pPr>
              <w:pStyle w:val="Style8"/>
              <w:widowControl/>
              <w:jc w:val="center"/>
            </w:pPr>
            <w:r>
              <w:t>1500 кв.м.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313F72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</w:tbl>
    <w:p w:rsidR="003C7DB3" w:rsidRPr="00FA46EF" w:rsidRDefault="003C7DB3" w:rsidP="00313F72">
      <w:pPr>
        <w:tabs>
          <w:tab w:val="left" w:pos="5374"/>
        </w:tabs>
      </w:pPr>
      <w:r w:rsidRPr="00FA46EF">
        <w:tab/>
      </w:r>
    </w:p>
    <w:p w:rsidR="003C7DB3" w:rsidRPr="00FA46EF" w:rsidRDefault="003C7DB3" w:rsidP="00313F72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3C7DB3" w:rsidRPr="00FA46EF" w:rsidRDefault="003C7DB3" w:rsidP="00313F72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3C7DB3" w:rsidRPr="00FA46EF" w:rsidTr="00313F7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313F7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313F72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313F7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3C7DB3" w:rsidRPr="00FA46EF" w:rsidTr="00313F7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313F72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313F72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313F72">
            <w:pPr>
              <w:pStyle w:val="Style8"/>
              <w:widowControl/>
            </w:pPr>
          </w:p>
        </w:tc>
      </w:tr>
    </w:tbl>
    <w:p w:rsidR="003C7DB3" w:rsidRDefault="003C7DB3" w:rsidP="00313F72">
      <w:pPr>
        <w:rPr>
          <w:b/>
        </w:rPr>
      </w:pPr>
    </w:p>
    <w:p w:rsidR="003C7DB3" w:rsidRDefault="003C7DB3" w:rsidP="00075078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3C7DB3" w:rsidRDefault="003C7DB3" w:rsidP="00075078">
      <w:pPr>
        <w:rPr>
          <w:b/>
        </w:rPr>
      </w:pPr>
      <w:r w:rsidRPr="003000EF">
        <w:rPr>
          <w:b/>
        </w:rPr>
        <w:t>4.</w:t>
      </w:r>
      <w:r>
        <w:rPr>
          <w:b/>
        </w:rPr>
        <w:t>Объекты недвижимого имущества, находящиеся в пользовании</w:t>
      </w:r>
    </w:p>
    <w:p w:rsidR="003C7DB3" w:rsidRDefault="003C7DB3" w:rsidP="00075078">
      <w:pPr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3C7DB3" w:rsidRPr="00FA46EF" w:rsidTr="00F37A0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F37A0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F37A0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F37A0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F37A0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3C7DB3" w:rsidRPr="00FA46EF" w:rsidTr="00F37A0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F37A0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Default="003C7DB3" w:rsidP="00F37A0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F37A0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59,3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F37A0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3C7DB3" w:rsidRDefault="003C7DB3" w:rsidP="00075078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3C7DB3" w:rsidRDefault="003C7DB3" w:rsidP="00075078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3C7DB3" w:rsidRPr="00425A74" w:rsidRDefault="003C7DB3" w:rsidP="00BD3594">
      <w:pPr>
        <w:pStyle w:val="Style6"/>
        <w:widowControl/>
        <w:ind w:right="197"/>
        <w:jc w:val="right"/>
        <w:rPr>
          <w:rStyle w:val="FontStyle16"/>
          <w:b w:val="0"/>
        </w:rPr>
      </w:pPr>
    </w:p>
    <w:p w:rsidR="003C7DB3" w:rsidRPr="00EF29DC" w:rsidRDefault="003C7DB3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3C7DB3" w:rsidRPr="00EF29DC" w:rsidRDefault="003C7DB3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об имуществе и обязательствах имущественного характера </w:t>
      </w:r>
      <w:r>
        <w:rPr>
          <w:rStyle w:val="FontStyle14"/>
        </w:rPr>
        <w:t>руководителя муниципаль</w:t>
      </w:r>
      <w:r w:rsidRPr="00EF29DC">
        <w:rPr>
          <w:rStyle w:val="FontStyle14"/>
        </w:rPr>
        <w:t>ного</w:t>
      </w:r>
      <w:r>
        <w:rPr>
          <w:rStyle w:val="FontStyle14"/>
        </w:rPr>
        <w:t xml:space="preserve"> учреждения</w:t>
      </w:r>
      <w:r w:rsidRPr="00EF29DC">
        <w:rPr>
          <w:rStyle w:val="FontStyle14"/>
        </w:rPr>
        <w:t xml:space="preserve">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3C7DB3" w:rsidRPr="00EF29DC" w:rsidRDefault="003C7DB3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3C7DB3" w:rsidRPr="00EF29DC" w:rsidRDefault="003C7DB3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</w:t>
      </w:r>
      <w:r>
        <w:rPr>
          <w:sz w:val="20"/>
          <w:szCs w:val="20"/>
          <w:u w:val="single"/>
        </w:rPr>
        <w:t xml:space="preserve">Радько Наталья Николаевна, </w:t>
      </w:r>
    </w:p>
    <w:p w:rsidR="003C7DB3" w:rsidRPr="00EF29DC" w:rsidRDefault="003C7DB3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3C7DB3" w:rsidRPr="00EF29DC" w:rsidRDefault="003C7DB3" w:rsidP="00BD3594">
      <w:pPr>
        <w:pStyle w:val="Style6"/>
        <w:widowControl/>
        <w:ind w:left="1916"/>
        <w:jc w:val="both"/>
        <w:rPr>
          <w:rStyle w:val="FontStyle16"/>
        </w:rPr>
      </w:pPr>
    </w:p>
    <w:p w:rsidR="003C7DB3" w:rsidRPr="00B31FAE" w:rsidRDefault="003C7DB3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3C7DB3" w:rsidRPr="003E7F18" w:rsidRDefault="003C7DB3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руководителя муниципаль</w:t>
      </w:r>
      <w:r w:rsidRPr="00EF29DC">
        <w:rPr>
          <w:rStyle w:val="FontStyle14"/>
        </w:rPr>
        <w:t>ного</w:t>
      </w:r>
      <w:r>
        <w:rPr>
          <w:rStyle w:val="FontStyle14"/>
        </w:rPr>
        <w:t xml:space="preserve"> учреждения </w:t>
      </w:r>
    </w:p>
    <w:p w:rsidR="003C7DB3" w:rsidRPr="003E7F18" w:rsidRDefault="003C7DB3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  <w:u w:val="single"/>
        </w:rPr>
        <w:t xml:space="preserve"> 394360,74</w:t>
      </w:r>
      <w:r w:rsidRPr="003E7F18">
        <w:rPr>
          <w:rStyle w:val="FontStyle16"/>
        </w:rPr>
        <w:t>(руб.)</w:t>
      </w:r>
    </w:p>
    <w:p w:rsidR="003C7DB3" w:rsidRPr="003E7F18" w:rsidRDefault="003C7DB3" w:rsidP="00BD3594">
      <w:pPr>
        <w:pStyle w:val="Style7"/>
        <w:widowControl/>
        <w:rPr>
          <w:rStyle w:val="FontStyle13"/>
        </w:rPr>
      </w:pPr>
    </w:p>
    <w:p w:rsidR="003C7DB3" w:rsidRPr="003E7F18" w:rsidRDefault="003C7DB3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собственного</w:t>
      </w:r>
    </w:p>
    <w:p w:rsidR="003C7DB3" w:rsidRPr="003E7F18" w:rsidRDefault="003C7DB3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3C7DB3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3C7DB3" w:rsidRPr="003E7F18" w:rsidRDefault="003C7DB3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3C7DB3" w:rsidRPr="003E7F18" w:rsidRDefault="003C7DB3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3C7DB3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8"/>
              <w:widowControl/>
            </w:pPr>
            <w:r>
              <w:t xml:space="preserve">Земельный участок ЛПХ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E70932">
            <w:pPr>
              <w:pStyle w:val="Style8"/>
              <w:widowControl/>
            </w:pPr>
            <w:r>
              <w:t xml:space="preserve">Общедолевая 1/3  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B84A60">
            <w:pPr>
              <w:pStyle w:val="Style8"/>
              <w:widowControl/>
              <w:jc w:val="center"/>
            </w:pPr>
            <w:r>
              <w:t>2194 кв.м.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8"/>
              <w:widowControl/>
              <w:jc w:val="center"/>
            </w:pPr>
            <w:r>
              <w:t xml:space="preserve">Россия </w:t>
            </w:r>
          </w:p>
        </w:tc>
      </w:tr>
      <w:tr w:rsidR="003C7DB3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Default="003C7DB3" w:rsidP="008B7A43">
            <w:pPr>
              <w:pStyle w:val="Style8"/>
              <w:widowControl/>
            </w:pPr>
            <w:r>
              <w:t>2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Default="003C7DB3" w:rsidP="008B7A43">
            <w:pPr>
              <w:pStyle w:val="Style8"/>
              <w:widowControl/>
            </w:pPr>
            <w:r>
              <w:t xml:space="preserve">Жилой дом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Default="003C7DB3" w:rsidP="00E70932">
            <w:pPr>
              <w:pStyle w:val="Style8"/>
              <w:widowControl/>
            </w:pPr>
            <w:r>
              <w:t>Общедолевая 1/3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Default="003C7DB3" w:rsidP="004868BF">
            <w:pPr>
              <w:pStyle w:val="Style8"/>
              <w:widowControl/>
              <w:jc w:val="center"/>
            </w:pPr>
            <w:r>
              <w:t xml:space="preserve">82,09 кв.м. 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Default="003C7DB3" w:rsidP="008B7A43">
            <w:pPr>
              <w:pStyle w:val="Style8"/>
              <w:widowControl/>
              <w:jc w:val="center"/>
            </w:pPr>
            <w:r>
              <w:t xml:space="preserve">Россия </w:t>
            </w:r>
          </w:p>
        </w:tc>
      </w:tr>
    </w:tbl>
    <w:p w:rsidR="003C7DB3" w:rsidRPr="003E7F18" w:rsidRDefault="003C7DB3" w:rsidP="00BD3594"/>
    <w:p w:rsidR="003C7DB3" w:rsidRPr="003E7F18" w:rsidRDefault="003C7DB3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3C7DB3" w:rsidRPr="003E7F18" w:rsidRDefault="003C7DB3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3C7DB3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3C7DB3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8B7A43">
            <w:pPr>
              <w:pStyle w:val="Style8"/>
              <w:widowControl/>
            </w:pP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BC1A21" w:rsidRDefault="003C7DB3" w:rsidP="00B84A60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D222A3" w:rsidRDefault="003C7DB3" w:rsidP="008B7A43">
            <w:pPr>
              <w:pStyle w:val="Style8"/>
              <w:widowControl/>
            </w:pPr>
          </w:p>
        </w:tc>
      </w:tr>
    </w:tbl>
    <w:p w:rsidR="003C7DB3" w:rsidRDefault="003C7DB3" w:rsidP="00BD3594"/>
    <w:p w:rsidR="003C7DB3" w:rsidRPr="00FA46EF" w:rsidRDefault="003C7DB3" w:rsidP="00BD3594">
      <w:pPr>
        <w:pStyle w:val="Style6"/>
        <w:widowControl/>
        <w:ind w:right="197"/>
        <w:jc w:val="right"/>
        <w:rPr>
          <w:rStyle w:val="FontStyle16"/>
        </w:rPr>
      </w:pPr>
    </w:p>
    <w:p w:rsidR="003C7DB3" w:rsidRDefault="003C7DB3" w:rsidP="00DE695B">
      <w:pPr>
        <w:pStyle w:val="Style6"/>
        <w:widowControl/>
        <w:ind w:right="197"/>
        <w:jc w:val="right"/>
        <w:rPr>
          <w:rStyle w:val="FontStyle16"/>
        </w:rPr>
      </w:pPr>
    </w:p>
    <w:p w:rsidR="003C7DB3" w:rsidRPr="00FA46EF" w:rsidRDefault="003C7DB3" w:rsidP="00D222A3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3C7DB3" w:rsidRDefault="003C7DB3" w:rsidP="00D222A3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об имуществе и обязательствах </w:t>
      </w:r>
      <w:r>
        <w:rPr>
          <w:rStyle w:val="FontStyle14"/>
        </w:rPr>
        <w:t>имущественного характера супруга руководителя муниципаль</w:t>
      </w:r>
      <w:r w:rsidRPr="00EF29DC">
        <w:rPr>
          <w:rStyle w:val="FontStyle14"/>
        </w:rPr>
        <w:t>ного</w:t>
      </w:r>
      <w:r>
        <w:rPr>
          <w:rStyle w:val="FontStyle14"/>
        </w:rPr>
        <w:t xml:space="preserve"> учреждения</w:t>
      </w:r>
      <w:r w:rsidRPr="00EF29DC">
        <w:rPr>
          <w:rStyle w:val="FontStyle14"/>
        </w:rPr>
        <w:t xml:space="preserve"> </w:t>
      </w:r>
      <w:r w:rsidRPr="00FA46EF">
        <w:rPr>
          <w:rStyle w:val="FontStyle14"/>
        </w:rPr>
        <w:t xml:space="preserve">  по состоянию на</w:t>
      </w:r>
      <w:r w:rsidRPr="00FA46EF">
        <w:rPr>
          <w:rStyle w:val="FontStyle14"/>
          <w:u w:val="single"/>
        </w:rPr>
        <w:t xml:space="preserve">  </w:t>
      </w:r>
      <w:r>
        <w:rPr>
          <w:rStyle w:val="FontStyle17"/>
          <w:u w:val="single"/>
        </w:rPr>
        <w:t xml:space="preserve">    31.12.2016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3C7DB3" w:rsidRDefault="003C7DB3" w:rsidP="00D222A3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>–</w:t>
      </w:r>
    </w:p>
    <w:p w:rsidR="003C7DB3" w:rsidRPr="00D222A3" w:rsidRDefault="003C7DB3" w:rsidP="00D222A3">
      <w:pPr>
        <w:pStyle w:val="Style3"/>
        <w:widowControl/>
        <w:spacing w:line="259" w:lineRule="exact"/>
        <w:rPr>
          <w:rStyle w:val="FontStyle16"/>
          <w:sz w:val="22"/>
          <w:szCs w:val="22"/>
        </w:rPr>
      </w:pPr>
      <w:r>
        <w:rPr>
          <w:bCs/>
          <w:sz w:val="22"/>
          <w:szCs w:val="22"/>
          <w:u w:val="single"/>
        </w:rPr>
        <w:t>143014,42</w:t>
      </w:r>
      <w:r w:rsidRPr="00FA46EF">
        <w:rPr>
          <w:bCs/>
          <w:sz w:val="22"/>
          <w:szCs w:val="22"/>
          <w:u w:val="single"/>
        </w:rPr>
        <w:t xml:space="preserve"> </w:t>
      </w:r>
      <w:r w:rsidRPr="00FA46EF">
        <w:rPr>
          <w:rStyle w:val="FontStyle16"/>
        </w:rPr>
        <w:t>(руб.)</w:t>
      </w:r>
    </w:p>
    <w:p w:rsidR="003C7DB3" w:rsidRPr="00FA46EF" w:rsidRDefault="003C7DB3" w:rsidP="00D222A3">
      <w:pPr>
        <w:pStyle w:val="Style2"/>
        <w:widowControl/>
        <w:rPr>
          <w:rStyle w:val="FontStyle15"/>
        </w:rPr>
      </w:pPr>
    </w:p>
    <w:p w:rsidR="003C7DB3" w:rsidRPr="00FA46EF" w:rsidRDefault="003C7DB3" w:rsidP="00D222A3">
      <w:pPr>
        <w:pStyle w:val="Style1"/>
        <w:widowControl/>
        <w:tabs>
          <w:tab w:val="left" w:pos="643"/>
        </w:tabs>
        <w:spacing w:line="240" w:lineRule="auto"/>
        <w:ind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3C7DB3" w:rsidRPr="00FA46EF" w:rsidRDefault="003C7DB3" w:rsidP="00D222A3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3C7DB3" w:rsidRPr="00FA46EF" w:rsidTr="00DF76D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DF76DE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lastRenderedPageBreak/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DF76DE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DF76DE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3C7DB3" w:rsidRPr="00FA46EF" w:rsidRDefault="003C7DB3" w:rsidP="00DF76DE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DF76DE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DF76DE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3C7DB3" w:rsidRPr="00FA46EF" w:rsidTr="00DF76D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DF76DE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DF76DE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Земельный участок ЛПХ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DF76DE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 xml:space="preserve">Общедолевая 1/3 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DF76DE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t>2194 кв.м.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DF76DE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 xml:space="preserve">Россия </w:t>
            </w:r>
          </w:p>
        </w:tc>
      </w:tr>
      <w:tr w:rsidR="003C7DB3" w:rsidRPr="00FA46EF" w:rsidTr="00DF76D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Default="003C7DB3" w:rsidP="00DF76DE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Default="003C7DB3" w:rsidP="00DF76DE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Земельный участок с/х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Default="003C7DB3" w:rsidP="00DF76DE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Общедолевая</w:t>
            </w:r>
          </w:p>
          <w:p w:rsidR="003C7DB3" w:rsidRDefault="003C7DB3" w:rsidP="00DF76DE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 xml:space="preserve">88000/767970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Default="003C7DB3" w:rsidP="00DF76DE">
            <w:pPr>
              <w:pStyle w:val="Style10"/>
              <w:widowControl/>
              <w:spacing w:line="250" w:lineRule="exact"/>
              <w:ind w:right="120"/>
            </w:pPr>
            <w:r>
              <w:t xml:space="preserve">767970 кв.м. 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Default="003C7DB3" w:rsidP="00DF76DE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 xml:space="preserve">Россия </w:t>
            </w:r>
          </w:p>
        </w:tc>
      </w:tr>
      <w:tr w:rsidR="003C7DB3" w:rsidRPr="00FA46EF" w:rsidTr="00DF76D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Default="003C7DB3" w:rsidP="00DF76DE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3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Default="003C7DB3" w:rsidP="00DF76DE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 xml:space="preserve">Жилой дом 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Default="003C7DB3" w:rsidP="00DF76DE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Общедолевая 1/3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Default="003C7DB3" w:rsidP="00DF76DE">
            <w:pPr>
              <w:pStyle w:val="Style10"/>
              <w:widowControl/>
              <w:spacing w:line="250" w:lineRule="exact"/>
              <w:ind w:right="120"/>
            </w:pPr>
            <w:r>
              <w:t xml:space="preserve">82,09 кв.м. 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Default="003C7DB3" w:rsidP="00DF76DE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 xml:space="preserve">Россия </w:t>
            </w:r>
          </w:p>
        </w:tc>
      </w:tr>
    </w:tbl>
    <w:p w:rsidR="003C7DB3" w:rsidRPr="00FA46EF" w:rsidRDefault="003C7DB3" w:rsidP="00D222A3">
      <w:pPr>
        <w:tabs>
          <w:tab w:val="left" w:pos="5374"/>
        </w:tabs>
      </w:pPr>
      <w:r w:rsidRPr="00FA46EF">
        <w:tab/>
      </w:r>
    </w:p>
    <w:p w:rsidR="003C7DB3" w:rsidRPr="00FA46EF" w:rsidRDefault="003C7DB3" w:rsidP="00D222A3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3C7DB3" w:rsidRPr="00FA46EF" w:rsidRDefault="003C7DB3" w:rsidP="00D222A3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3C7DB3" w:rsidRPr="00FA46EF" w:rsidTr="00DF76D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DF76DE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DF76DE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DF76DE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3C7DB3" w:rsidRPr="00FA46EF" w:rsidTr="00DF76D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DF76DE">
            <w:pPr>
              <w:pStyle w:val="Style8"/>
              <w:widowControl/>
            </w:pPr>
            <w: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D222A3" w:rsidRDefault="003C7DB3" w:rsidP="00DF76DE">
            <w:pPr>
              <w:pStyle w:val="Style8"/>
              <w:widowControl/>
            </w:pPr>
            <w:r>
              <w:t xml:space="preserve">КИА РИО 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DF76DE">
            <w:pPr>
              <w:pStyle w:val="Style8"/>
              <w:widowControl/>
            </w:pPr>
            <w:r>
              <w:t xml:space="preserve">Индивидуальная </w:t>
            </w:r>
          </w:p>
        </w:tc>
      </w:tr>
    </w:tbl>
    <w:p w:rsidR="003C7DB3" w:rsidRDefault="003C7DB3" w:rsidP="00D222A3">
      <w:pPr>
        <w:rPr>
          <w:b/>
        </w:rPr>
      </w:pPr>
    </w:p>
    <w:p w:rsidR="003C7DB3" w:rsidRDefault="003C7DB3" w:rsidP="00D222A3">
      <w:pPr>
        <w:rPr>
          <w:rStyle w:val="FontStyle16"/>
        </w:rPr>
      </w:pPr>
    </w:p>
    <w:p w:rsidR="003C7DB3" w:rsidRDefault="003C7DB3" w:rsidP="00BD3594">
      <w:pPr>
        <w:pStyle w:val="Style6"/>
        <w:widowControl/>
        <w:ind w:right="197"/>
        <w:jc w:val="right"/>
        <w:rPr>
          <w:rStyle w:val="FontStyle16"/>
        </w:rPr>
      </w:pPr>
    </w:p>
    <w:p w:rsidR="003C7DB3" w:rsidRDefault="003C7DB3" w:rsidP="00BD3594">
      <w:pPr>
        <w:pStyle w:val="Style6"/>
        <w:widowControl/>
        <w:ind w:right="197"/>
        <w:jc w:val="right"/>
        <w:rPr>
          <w:rStyle w:val="FontStyle16"/>
        </w:rPr>
      </w:pPr>
    </w:p>
    <w:p w:rsidR="003C7DB3" w:rsidRPr="00FA46EF" w:rsidRDefault="003C7DB3" w:rsidP="00C42B54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3C7DB3" w:rsidRDefault="003C7DB3" w:rsidP="00C42B54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об имуществе и обязательствах имущественного характера </w:t>
      </w:r>
      <w:r>
        <w:rPr>
          <w:rStyle w:val="FontStyle14"/>
        </w:rPr>
        <w:t>несовершеннолетнего сына</w:t>
      </w:r>
      <w:r w:rsidRPr="00FA46EF">
        <w:rPr>
          <w:rStyle w:val="FontStyle14"/>
        </w:rPr>
        <w:t xml:space="preserve">  </w:t>
      </w:r>
      <w:r>
        <w:rPr>
          <w:rStyle w:val="FontStyle14"/>
        </w:rPr>
        <w:t>руководителя муниципального учреждения</w:t>
      </w:r>
      <w:r w:rsidRPr="00FA46EF">
        <w:rPr>
          <w:rStyle w:val="FontStyle14"/>
        </w:rPr>
        <w:t xml:space="preserve">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FA46EF">
        <w:rPr>
          <w:rStyle w:val="FontStyle17"/>
          <w:u w:val="single"/>
        </w:rPr>
        <w:t xml:space="preserve">    </w:t>
      </w:r>
      <w:r w:rsidRPr="00FA46EF">
        <w:rPr>
          <w:rStyle w:val="FontStyle17"/>
        </w:rPr>
        <w:t xml:space="preserve"> (отчетную дату)</w:t>
      </w:r>
    </w:p>
    <w:p w:rsidR="003C7DB3" w:rsidRPr="00FA46EF" w:rsidRDefault="003C7DB3" w:rsidP="00C42B54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3C7DB3" w:rsidRPr="00FA46EF" w:rsidRDefault="003C7DB3" w:rsidP="00C42B54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bCs/>
          <w:sz w:val="22"/>
          <w:szCs w:val="22"/>
          <w:u w:val="single"/>
        </w:rPr>
        <w:t>нет</w:t>
      </w:r>
    </w:p>
    <w:p w:rsidR="003C7DB3" w:rsidRPr="00FA46EF" w:rsidRDefault="003C7DB3" w:rsidP="00C42B54">
      <w:pPr>
        <w:pStyle w:val="Style2"/>
        <w:widowControl/>
        <w:rPr>
          <w:rStyle w:val="FontStyle15"/>
        </w:rPr>
      </w:pPr>
    </w:p>
    <w:p w:rsidR="003C7DB3" w:rsidRPr="00FA46EF" w:rsidRDefault="003C7DB3" w:rsidP="00C42B54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3C7DB3" w:rsidRPr="00FA46EF" w:rsidRDefault="003C7DB3" w:rsidP="00C42B54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04"/>
        <w:gridCol w:w="20"/>
      </w:tblGrid>
      <w:tr w:rsidR="003C7DB3" w:rsidRPr="00FA46EF" w:rsidTr="005F6B7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5F6B7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5F6B74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5F6B7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3C7DB3" w:rsidRPr="00FA46EF" w:rsidRDefault="003C7DB3" w:rsidP="005F6B7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5F6B74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5F6B74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3C7DB3" w:rsidRPr="00FA46EF" w:rsidTr="005F6B74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5F6B74">
            <w:pPr>
              <w:pStyle w:val="Style8"/>
              <w:widowControl/>
            </w:pPr>
            <w:r>
              <w:t>1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5F6B74">
            <w:pPr>
              <w:pStyle w:val="Style8"/>
              <w:widowControl/>
            </w:pPr>
            <w:r>
              <w:t xml:space="preserve">Земельный участок ЛПХ 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5F6B74">
            <w:pPr>
              <w:pStyle w:val="Style8"/>
              <w:widowControl/>
            </w:pPr>
            <w:r>
              <w:t>Общедолевая 1/3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5F6B74">
            <w:pPr>
              <w:pStyle w:val="Style8"/>
              <w:widowControl/>
            </w:pPr>
            <w:r>
              <w:t xml:space="preserve">2194 кв.м. 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5F6B74">
            <w:pPr>
              <w:pStyle w:val="Style8"/>
              <w:widowControl/>
            </w:pPr>
            <w:r>
              <w:t xml:space="preserve">Россия </w:t>
            </w:r>
          </w:p>
        </w:tc>
      </w:tr>
      <w:tr w:rsidR="003C7DB3" w:rsidRPr="00FA46EF" w:rsidTr="005F6B74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Default="003C7DB3" w:rsidP="005F6B74">
            <w:pPr>
              <w:pStyle w:val="Style8"/>
              <w:widowControl/>
            </w:pPr>
            <w:r>
              <w:t>2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Default="003C7DB3" w:rsidP="005F6B74">
            <w:pPr>
              <w:pStyle w:val="Style8"/>
              <w:widowControl/>
            </w:pPr>
            <w:r>
              <w:t xml:space="preserve">Жилой дом 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Default="003C7DB3" w:rsidP="005F6B74">
            <w:pPr>
              <w:pStyle w:val="Style8"/>
              <w:widowControl/>
            </w:pPr>
            <w:r>
              <w:t>Общедолевая 1/3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Default="003C7DB3" w:rsidP="005F6B74">
            <w:pPr>
              <w:pStyle w:val="Style8"/>
              <w:widowControl/>
            </w:pPr>
            <w:r>
              <w:t xml:space="preserve">82,09 кв.м. 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Default="003C7DB3" w:rsidP="005F6B74">
            <w:pPr>
              <w:pStyle w:val="Style8"/>
              <w:widowControl/>
            </w:pPr>
            <w:r>
              <w:t xml:space="preserve">Россия </w:t>
            </w:r>
          </w:p>
        </w:tc>
      </w:tr>
    </w:tbl>
    <w:p w:rsidR="003C7DB3" w:rsidRPr="00FA46EF" w:rsidRDefault="003C7DB3" w:rsidP="00C42B54">
      <w:pPr>
        <w:tabs>
          <w:tab w:val="left" w:pos="5374"/>
        </w:tabs>
      </w:pPr>
      <w:r w:rsidRPr="00FA46EF">
        <w:tab/>
      </w:r>
    </w:p>
    <w:p w:rsidR="003C7DB3" w:rsidRPr="00FA46EF" w:rsidRDefault="003C7DB3" w:rsidP="00C42B5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3C7DB3" w:rsidRPr="00FA46EF" w:rsidRDefault="003C7DB3" w:rsidP="00C42B5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3C7DB3" w:rsidRPr="00FA46EF" w:rsidTr="005F6B7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5F6B7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5F6B74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5F6B7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3C7DB3" w:rsidRPr="00FA46EF" w:rsidTr="005F6B7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5F6B74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5F6B74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5F6B74">
            <w:pPr>
              <w:pStyle w:val="Style8"/>
              <w:widowControl/>
            </w:pPr>
          </w:p>
        </w:tc>
      </w:tr>
    </w:tbl>
    <w:p w:rsidR="003C7DB3" w:rsidRPr="003000EF" w:rsidRDefault="003C7DB3" w:rsidP="00C42B54">
      <w:pPr>
        <w:rPr>
          <w:rStyle w:val="FontStyle16"/>
          <w:u w:val="single"/>
        </w:rPr>
      </w:pPr>
    </w:p>
    <w:p w:rsidR="003C7DB3" w:rsidRDefault="003C7DB3" w:rsidP="00C42B54">
      <w:pPr>
        <w:rPr>
          <w:rStyle w:val="FontStyle16"/>
          <w:u w:val="single"/>
        </w:rPr>
      </w:pPr>
    </w:p>
    <w:p w:rsidR="003C7DB3" w:rsidRDefault="003C7DB3" w:rsidP="00C42B54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3C7DB3" w:rsidRPr="00FA46EF" w:rsidRDefault="003C7DB3" w:rsidP="007272ED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3C7DB3" w:rsidRDefault="003C7DB3" w:rsidP="007272ED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об имуществе и обязательствах имущественного характера </w:t>
      </w:r>
      <w:r>
        <w:rPr>
          <w:rStyle w:val="FontStyle14"/>
        </w:rPr>
        <w:t>несовершеннолетнего сына</w:t>
      </w:r>
      <w:r w:rsidRPr="00FA46EF">
        <w:rPr>
          <w:rStyle w:val="FontStyle14"/>
        </w:rPr>
        <w:t xml:space="preserve">  </w:t>
      </w:r>
      <w:r>
        <w:rPr>
          <w:rStyle w:val="FontStyle14"/>
        </w:rPr>
        <w:t>руководителя муниципального учреждения</w:t>
      </w:r>
      <w:r w:rsidRPr="00FA46EF">
        <w:rPr>
          <w:rStyle w:val="FontStyle14"/>
        </w:rPr>
        <w:t xml:space="preserve">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3C7DB3" w:rsidRPr="00FA46EF" w:rsidRDefault="003C7DB3" w:rsidP="007272ED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3C7DB3" w:rsidRPr="00FA46EF" w:rsidRDefault="003C7DB3" w:rsidP="007272ED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bCs/>
          <w:sz w:val="22"/>
          <w:szCs w:val="22"/>
          <w:u w:val="single"/>
        </w:rPr>
        <w:t>нет</w:t>
      </w:r>
    </w:p>
    <w:p w:rsidR="003C7DB3" w:rsidRPr="00FA46EF" w:rsidRDefault="003C7DB3" w:rsidP="007272ED">
      <w:pPr>
        <w:pStyle w:val="Style2"/>
        <w:widowControl/>
        <w:rPr>
          <w:rStyle w:val="FontStyle15"/>
        </w:rPr>
      </w:pPr>
    </w:p>
    <w:p w:rsidR="003C7DB3" w:rsidRPr="00FA46EF" w:rsidRDefault="003C7DB3" w:rsidP="007272ED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3C7DB3" w:rsidRPr="00FA46EF" w:rsidRDefault="003C7DB3" w:rsidP="007272ED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04"/>
        <w:gridCol w:w="20"/>
      </w:tblGrid>
      <w:tr w:rsidR="003C7DB3" w:rsidRPr="00FA46EF" w:rsidTr="002B5B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2B5BC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lastRenderedPageBreak/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2B5BC2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2B5BC2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3C7DB3" w:rsidRPr="00FA46EF" w:rsidRDefault="003C7DB3" w:rsidP="002B5BC2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2B5BC2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2B5BC2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3C7DB3" w:rsidRPr="00FA46EF" w:rsidTr="002B5BC2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2B5BC2">
            <w:pPr>
              <w:pStyle w:val="Style8"/>
              <w:widowControl/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2B5BC2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2B5BC2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2B5BC2">
            <w:pPr>
              <w:pStyle w:val="Style8"/>
              <w:widowControl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2B5BC2">
            <w:pPr>
              <w:pStyle w:val="Style8"/>
              <w:widowControl/>
            </w:pPr>
          </w:p>
        </w:tc>
      </w:tr>
    </w:tbl>
    <w:p w:rsidR="003C7DB3" w:rsidRPr="00FA46EF" w:rsidRDefault="003C7DB3" w:rsidP="007272ED">
      <w:pPr>
        <w:tabs>
          <w:tab w:val="left" w:pos="5374"/>
        </w:tabs>
      </w:pPr>
      <w:r w:rsidRPr="00FA46EF">
        <w:tab/>
      </w:r>
    </w:p>
    <w:p w:rsidR="003C7DB3" w:rsidRPr="00FA46EF" w:rsidRDefault="003C7DB3" w:rsidP="007272ED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3C7DB3" w:rsidRPr="00FA46EF" w:rsidRDefault="003C7DB3" w:rsidP="007272ED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3C7DB3" w:rsidRPr="00FA46EF" w:rsidTr="002B5B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2B5BC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2B5BC2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2B5BC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3C7DB3" w:rsidRPr="00FA46EF" w:rsidTr="002B5B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2B5BC2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2B5BC2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2B5BC2">
            <w:pPr>
              <w:pStyle w:val="Style8"/>
              <w:widowControl/>
            </w:pPr>
          </w:p>
        </w:tc>
      </w:tr>
    </w:tbl>
    <w:p w:rsidR="003C7DB3" w:rsidRPr="003000EF" w:rsidRDefault="003C7DB3" w:rsidP="007272ED">
      <w:pPr>
        <w:rPr>
          <w:rStyle w:val="FontStyle16"/>
          <w:u w:val="single"/>
        </w:rPr>
      </w:pPr>
    </w:p>
    <w:p w:rsidR="003C7DB3" w:rsidRDefault="003C7DB3" w:rsidP="007272ED">
      <w:pPr>
        <w:rPr>
          <w:rStyle w:val="FontStyle16"/>
          <w:u w:val="single"/>
        </w:rPr>
      </w:pPr>
    </w:p>
    <w:p w:rsidR="003C7DB3" w:rsidRDefault="003C7DB3" w:rsidP="007272ED">
      <w:pPr>
        <w:rPr>
          <w:b/>
        </w:rPr>
      </w:pPr>
      <w:r w:rsidRPr="003000EF">
        <w:rPr>
          <w:b/>
        </w:rPr>
        <w:t>4.</w:t>
      </w:r>
      <w:r>
        <w:rPr>
          <w:b/>
        </w:rPr>
        <w:t>Объекты недвижимого имущества, находящиеся в пользовании</w:t>
      </w:r>
    </w:p>
    <w:p w:rsidR="003C7DB3" w:rsidRDefault="003C7DB3" w:rsidP="007272ED">
      <w:pPr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3C7DB3" w:rsidRPr="00FA46EF" w:rsidTr="002B5B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2B5BC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2B5BC2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2B5BC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2B5BC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3C7DB3" w:rsidRPr="00FA46EF" w:rsidTr="002B5B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2B5BC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Default="003C7DB3" w:rsidP="002B5BC2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2B5BC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82,09  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2B5BC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3C7DB3" w:rsidRPr="00FA46EF" w:rsidTr="002B5B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Default="003C7DB3" w:rsidP="002B5BC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Default="003C7DB3" w:rsidP="002B5BC2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 xml:space="preserve">Земельный участок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Default="003C7DB3" w:rsidP="002B5BC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2194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Default="003C7DB3" w:rsidP="002B5BC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Россия </w:t>
            </w:r>
          </w:p>
        </w:tc>
      </w:tr>
    </w:tbl>
    <w:p w:rsidR="003C7DB3" w:rsidRDefault="003C7DB3" w:rsidP="007272ED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3C7DB3" w:rsidRPr="00FA46EF" w:rsidRDefault="003C7DB3" w:rsidP="00BD3594">
      <w:pPr>
        <w:pStyle w:val="Style6"/>
        <w:widowControl/>
        <w:ind w:right="197"/>
        <w:jc w:val="right"/>
        <w:rPr>
          <w:rStyle w:val="FontStyle16"/>
        </w:rPr>
      </w:pPr>
    </w:p>
    <w:p w:rsidR="003C7DB3" w:rsidRPr="00EF29DC" w:rsidRDefault="003C7DB3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3C7DB3" w:rsidRPr="00EF29DC" w:rsidRDefault="003C7DB3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об имуществе и обязательствах имущественного характера </w:t>
      </w:r>
      <w:r>
        <w:rPr>
          <w:rStyle w:val="FontStyle14"/>
        </w:rPr>
        <w:t>руководителя муниципаль</w:t>
      </w:r>
      <w:r w:rsidRPr="00EF29DC">
        <w:rPr>
          <w:rStyle w:val="FontStyle14"/>
        </w:rPr>
        <w:t>ного</w:t>
      </w:r>
      <w:r>
        <w:rPr>
          <w:rStyle w:val="FontStyle14"/>
        </w:rPr>
        <w:t xml:space="preserve"> учреждения</w:t>
      </w:r>
      <w:r w:rsidRPr="00EF29DC">
        <w:rPr>
          <w:rStyle w:val="FontStyle14"/>
        </w:rPr>
        <w:t xml:space="preserve">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3C7DB3" w:rsidRPr="00EF29DC" w:rsidRDefault="003C7DB3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3C7DB3" w:rsidRPr="00EF29DC" w:rsidRDefault="003C7DB3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</w:t>
      </w:r>
      <w:r>
        <w:rPr>
          <w:sz w:val="20"/>
          <w:szCs w:val="20"/>
          <w:u w:val="single"/>
        </w:rPr>
        <w:t xml:space="preserve">Сидоркина Татьяна Анатольевна , </w:t>
      </w:r>
    </w:p>
    <w:p w:rsidR="003C7DB3" w:rsidRPr="00EF29DC" w:rsidRDefault="003C7DB3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3C7DB3" w:rsidRPr="00EF29DC" w:rsidRDefault="003C7DB3" w:rsidP="00BD3594">
      <w:pPr>
        <w:pStyle w:val="Style6"/>
        <w:widowControl/>
        <w:ind w:left="1916"/>
        <w:jc w:val="both"/>
        <w:rPr>
          <w:rStyle w:val="FontStyle16"/>
        </w:rPr>
      </w:pPr>
    </w:p>
    <w:p w:rsidR="003C7DB3" w:rsidRPr="00B31FAE" w:rsidRDefault="003C7DB3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3C7DB3" w:rsidRPr="003E7F18" w:rsidRDefault="003C7DB3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руководителя муниципаль</w:t>
      </w:r>
      <w:r w:rsidRPr="00EF29DC">
        <w:rPr>
          <w:rStyle w:val="FontStyle14"/>
        </w:rPr>
        <w:t>ного</w:t>
      </w:r>
      <w:r>
        <w:rPr>
          <w:rStyle w:val="FontStyle14"/>
        </w:rPr>
        <w:t xml:space="preserve"> учреждения </w:t>
      </w:r>
    </w:p>
    <w:p w:rsidR="003C7DB3" w:rsidRPr="003E7F18" w:rsidRDefault="003C7DB3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  <w:u w:val="single"/>
        </w:rPr>
        <w:t xml:space="preserve">529408,54 </w:t>
      </w:r>
      <w:r w:rsidRPr="003E7F18">
        <w:rPr>
          <w:rStyle w:val="FontStyle16"/>
        </w:rPr>
        <w:t xml:space="preserve"> (руб.)</w:t>
      </w:r>
    </w:p>
    <w:p w:rsidR="003C7DB3" w:rsidRPr="003E7F18" w:rsidRDefault="003C7DB3" w:rsidP="00BD3594">
      <w:pPr>
        <w:pStyle w:val="Style7"/>
        <w:widowControl/>
        <w:rPr>
          <w:rStyle w:val="FontStyle13"/>
        </w:rPr>
      </w:pPr>
    </w:p>
    <w:p w:rsidR="003C7DB3" w:rsidRPr="003E7F18" w:rsidRDefault="003C7DB3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собственного</w:t>
      </w:r>
    </w:p>
    <w:p w:rsidR="003C7DB3" w:rsidRPr="003E7F18" w:rsidRDefault="003C7DB3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3C7DB3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3C7DB3" w:rsidRPr="003E7F18" w:rsidRDefault="003C7DB3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3C7DB3" w:rsidRPr="003E7F18" w:rsidRDefault="003C7DB3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3C7DB3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8"/>
              <w:widowControl/>
            </w:pPr>
            <w:r>
              <w:t>Земельный участок ЛПХ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E70932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B84A60">
            <w:pPr>
              <w:pStyle w:val="Style8"/>
              <w:widowControl/>
              <w:jc w:val="center"/>
            </w:pPr>
            <w:r>
              <w:t>1413 кв. 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3C7DB3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Default="003C7DB3" w:rsidP="008B7A43">
            <w:pPr>
              <w:pStyle w:val="Style8"/>
              <w:widowControl/>
            </w:pPr>
            <w:r>
              <w:t>2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Default="003C7DB3" w:rsidP="008B7A43">
            <w:pPr>
              <w:pStyle w:val="Style8"/>
              <w:widowControl/>
            </w:pPr>
            <w:r>
              <w:t>Дом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Default="003C7DB3" w:rsidP="00E70932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Default="003C7DB3" w:rsidP="00B84A60">
            <w:pPr>
              <w:pStyle w:val="Style8"/>
              <w:widowControl/>
              <w:jc w:val="center"/>
            </w:pPr>
            <w:r>
              <w:t>54 кв. 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Default="003C7DB3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</w:tbl>
    <w:p w:rsidR="003C7DB3" w:rsidRPr="003E7F18" w:rsidRDefault="003C7DB3" w:rsidP="00BD3594"/>
    <w:p w:rsidR="003C7DB3" w:rsidRPr="003E7F18" w:rsidRDefault="003C7DB3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3C7DB3" w:rsidRPr="003E7F18" w:rsidRDefault="003C7DB3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3C7DB3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3C7DB3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8B7A43">
            <w:pPr>
              <w:pStyle w:val="Style8"/>
              <w:widowControl/>
            </w:pP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4A73E8" w:rsidRDefault="003C7DB3" w:rsidP="00B84A60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D222A3" w:rsidRDefault="003C7DB3" w:rsidP="00003B23">
            <w:pPr>
              <w:pStyle w:val="Style8"/>
              <w:widowControl/>
            </w:pPr>
          </w:p>
        </w:tc>
      </w:tr>
    </w:tbl>
    <w:p w:rsidR="003C7DB3" w:rsidRDefault="003C7DB3" w:rsidP="00BD3594"/>
    <w:p w:rsidR="003C7DB3" w:rsidRPr="00FA46EF" w:rsidRDefault="003C7DB3" w:rsidP="00BD3594">
      <w:pPr>
        <w:pStyle w:val="Style6"/>
        <w:widowControl/>
        <w:ind w:right="197"/>
        <w:jc w:val="right"/>
        <w:rPr>
          <w:rStyle w:val="FontStyle16"/>
        </w:rPr>
      </w:pPr>
    </w:p>
    <w:p w:rsidR="003C7DB3" w:rsidRDefault="003C7DB3" w:rsidP="00DE695B">
      <w:pPr>
        <w:pStyle w:val="Style6"/>
        <w:widowControl/>
        <w:ind w:right="197"/>
        <w:jc w:val="right"/>
        <w:rPr>
          <w:rStyle w:val="FontStyle16"/>
        </w:rPr>
      </w:pPr>
    </w:p>
    <w:p w:rsidR="003C7DB3" w:rsidRPr="00FA46EF" w:rsidRDefault="003C7DB3" w:rsidP="00BD3594">
      <w:pPr>
        <w:pStyle w:val="Style6"/>
        <w:widowControl/>
        <w:ind w:right="197"/>
        <w:jc w:val="right"/>
        <w:rPr>
          <w:rStyle w:val="FontStyle16"/>
        </w:rPr>
      </w:pPr>
    </w:p>
    <w:p w:rsidR="003C7DB3" w:rsidRPr="00EF29DC" w:rsidRDefault="003C7DB3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3C7DB3" w:rsidRPr="00EF29DC" w:rsidRDefault="003C7DB3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об имуществе и обязательствах имущественного характера </w:t>
      </w:r>
      <w:r>
        <w:rPr>
          <w:rStyle w:val="FontStyle14"/>
        </w:rPr>
        <w:t>руководителя муниципаль</w:t>
      </w:r>
      <w:r w:rsidRPr="00EF29DC">
        <w:rPr>
          <w:rStyle w:val="FontStyle14"/>
        </w:rPr>
        <w:t>ного</w:t>
      </w:r>
      <w:r>
        <w:rPr>
          <w:rStyle w:val="FontStyle14"/>
        </w:rPr>
        <w:t xml:space="preserve"> учреждения</w:t>
      </w:r>
      <w:r w:rsidRPr="00EF29DC">
        <w:rPr>
          <w:rStyle w:val="FontStyle14"/>
        </w:rPr>
        <w:t xml:space="preserve"> </w:t>
      </w:r>
      <w:r w:rsidRPr="00EF29DC">
        <w:rPr>
          <w:rStyle w:val="FontStyle17"/>
        </w:rPr>
        <w:t>по состоянию на</w:t>
      </w:r>
      <w:r>
        <w:rPr>
          <w:rStyle w:val="FontStyle17"/>
          <w:u w:val="single"/>
        </w:rPr>
        <w:t xml:space="preserve">    22.03</w:t>
      </w:r>
      <w:r w:rsidRPr="00EF29DC">
        <w:rPr>
          <w:rStyle w:val="FontStyle17"/>
          <w:u w:val="single"/>
        </w:rPr>
        <w:t>.201</w:t>
      </w:r>
      <w:r>
        <w:rPr>
          <w:rStyle w:val="FontStyle17"/>
          <w:u w:val="single"/>
        </w:rPr>
        <w:t>7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3C7DB3" w:rsidRPr="00EF29DC" w:rsidRDefault="003C7DB3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3C7DB3" w:rsidRPr="00EF29DC" w:rsidRDefault="003C7DB3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                                                  Слетков Алексей Евгеньевич,  </w:t>
      </w:r>
    </w:p>
    <w:p w:rsidR="003C7DB3" w:rsidRPr="00EF29DC" w:rsidRDefault="003C7DB3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3C7DB3" w:rsidRPr="00EF29DC" w:rsidRDefault="003C7DB3" w:rsidP="00BD3594">
      <w:pPr>
        <w:pStyle w:val="Style6"/>
        <w:widowControl/>
        <w:ind w:left="1916"/>
        <w:jc w:val="both"/>
        <w:rPr>
          <w:rStyle w:val="FontStyle16"/>
        </w:rPr>
      </w:pPr>
    </w:p>
    <w:p w:rsidR="003C7DB3" w:rsidRPr="00B31FAE" w:rsidRDefault="003C7DB3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3C7DB3" w:rsidRPr="003E7F18" w:rsidRDefault="003C7DB3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руководителя муниципаль</w:t>
      </w:r>
      <w:r w:rsidRPr="00EF29DC">
        <w:rPr>
          <w:rStyle w:val="FontStyle14"/>
        </w:rPr>
        <w:t>ного</w:t>
      </w:r>
      <w:r>
        <w:rPr>
          <w:rStyle w:val="FontStyle14"/>
        </w:rPr>
        <w:t xml:space="preserve"> учреждения </w:t>
      </w:r>
    </w:p>
    <w:p w:rsidR="003C7DB3" w:rsidRPr="003E7F18" w:rsidRDefault="003C7DB3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</w:rPr>
        <w:t>нет</w:t>
      </w:r>
      <w:r w:rsidRPr="003E7F18">
        <w:rPr>
          <w:rStyle w:val="FontStyle16"/>
        </w:rPr>
        <w:t xml:space="preserve"> (руб.)</w:t>
      </w:r>
    </w:p>
    <w:p w:rsidR="003C7DB3" w:rsidRPr="003E7F18" w:rsidRDefault="003C7DB3" w:rsidP="00BD3594">
      <w:pPr>
        <w:pStyle w:val="Style7"/>
        <w:widowControl/>
        <w:rPr>
          <w:rStyle w:val="FontStyle13"/>
        </w:rPr>
      </w:pPr>
    </w:p>
    <w:p w:rsidR="003C7DB3" w:rsidRPr="003E7F18" w:rsidRDefault="003C7DB3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собственного</w:t>
      </w:r>
    </w:p>
    <w:p w:rsidR="003C7DB3" w:rsidRPr="003E7F18" w:rsidRDefault="003C7DB3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891"/>
        <w:gridCol w:w="1493"/>
        <w:gridCol w:w="1704"/>
      </w:tblGrid>
      <w:tr w:rsidR="003C7DB3" w:rsidRPr="003E7F18" w:rsidTr="009D7BB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3C7DB3" w:rsidRPr="003E7F18" w:rsidRDefault="003C7DB3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3C7DB3" w:rsidRPr="003E7F18" w:rsidRDefault="003C7DB3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3C7DB3" w:rsidRPr="003E7F18" w:rsidTr="009D7BB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195942">
            <w:pPr>
              <w:pStyle w:val="Style8"/>
              <w:widowControl/>
            </w:pPr>
            <w:r>
              <w:t>нет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E70932">
            <w:pPr>
              <w:pStyle w:val="Style8"/>
              <w:widowControl/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B84A60">
            <w:pPr>
              <w:pStyle w:val="Style8"/>
              <w:widowControl/>
              <w:jc w:val="center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8"/>
              <w:widowControl/>
              <w:jc w:val="center"/>
            </w:pPr>
          </w:p>
        </w:tc>
      </w:tr>
    </w:tbl>
    <w:p w:rsidR="003C7DB3" w:rsidRDefault="003C7DB3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</w:p>
    <w:p w:rsidR="003C7DB3" w:rsidRPr="003E7F18" w:rsidRDefault="003C7DB3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3C7DB3" w:rsidRPr="003E7F18" w:rsidRDefault="003C7DB3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3C7DB3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3C7DB3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195942" w:rsidRDefault="003C7DB3" w:rsidP="00B84A60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D222A3" w:rsidRDefault="003C7DB3" w:rsidP="008B7A43">
            <w:pPr>
              <w:pStyle w:val="Style8"/>
              <w:widowControl/>
            </w:pPr>
            <w:r>
              <w:t>индивидуальная</w:t>
            </w:r>
          </w:p>
        </w:tc>
      </w:tr>
    </w:tbl>
    <w:p w:rsidR="003C7DB3" w:rsidRDefault="003C7DB3" w:rsidP="00BD3594"/>
    <w:p w:rsidR="003C7DB3" w:rsidRDefault="003C7DB3" w:rsidP="009D7BBE">
      <w:pPr>
        <w:rPr>
          <w:b/>
          <w:sz w:val="22"/>
          <w:szCs w:val="22"/>
        </w:rPr>
      </w:pPr>
      <w:r w:rsidRPr="009D7BBE">
        <w:rPr>
          <w:b/>
          <w:sz w:val="22"/>
          <w:szCs w:val="22"/>
        </w:rPr>
        <w:t>4.Объекты недвижимого имущества, находящиеся в пользовании</w:t>
      </w:r>
    </w:p>
    <w:p w:rsidR="003C7DB3" w:rsidRPr="009D7BBE" w:rsidRDefault="003C7DB3" w:rsidP="009D7BBE">
      <w:pPr>
        <w:rPr>
          <w:b/>
          <w:sz w:val="22"/>
          <w:szCs w:val="22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3C7DB3" w:rsidTr="003064C5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 w:rsidP="003064C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 w:rsidP="003064C5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 w:rsidP="003064C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 w:rsidP="003064C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3C7DB3" w:rsidTr="003064C5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 w:rsidP="003064C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 w:rsidP="003064C5">
            <w:pPr>
              <w:pStyle w:val="Style10"/>
              <w:widowControl/>
              <w:spacing w:line="259" w:lineRule="exact"/>
            </w:pP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 w:rsidP="003064C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 w:rsidP="003064C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</w:tr>
      <w:tr w:rsidR="003C7DB3" w:rsidTr="00F34F71">
        <w:trPr>
          <w:trHeight w:val="60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 w:rsidP="003064C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 w:rsidP="003064C5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 w:rsidP="003064C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72,62 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 w:rsidP="003064C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3C7DB3" w:rsidRPr="00FA46EF" w:rsidRDefault="003C7DB3" w:rsidP="009D7BBE">
      <w:pPr>
        <w:pStyle w:val="Style6"/>
        <w:widowControl/>
        <w:ind w:right="197"/>
        <w:jc w:val="right"/>
        <w:rPr>
          <w:rStyle w:val="FontStyle16"/>
        </w:rPr>
      </w:pPr>
    </w:p>
    <w:p w:rsidR="003C7DB3" w:rsidRPr="00FA46EF" w:rsidRDefault="003C7DB3" w:rsidP="009D7BBE">
      <w:pPr>
        <w:pStyle w:val="Style6"/>
        <w:widowControl/>
        <w:ind w:right="197"/>
        <w:rPr>
          <w:rStyle w:val="FontStyle16"/>
        </w:rPr>
      </w:pPr>
    </w:p>
    <w:p w:rsidR="003C7DB3" w:rsidRDefault="003C7DB3" w:rsidP="00DE695B">
      <w:pPr>
        <w:pStyle w:val="Style6"/>
        <w:widowControl/>
        <w:ind w:right="197"/>
        <w:jc w:val="right"/>
        <w:rPr>
          <w:rStyle w:val="FontStyle16"/>
        </w:rPr>
      </w:pPr>
    </w:p>
    <w:p w:rsidR="003C7DB3" w:rsidRPr="00FA46EF" w:rsidRDefault="003C7DB3" w:rsidP="00BD3594">
      <w:pPr>
        <w:pStyle w:val="Style6"/>
        <w:widowControl/>
        <w:ind w:right="197"/>
        <w:jc w:val="right"/>
        <w:rPr>
          <w:rStyle w:val="FontStyle16"/>
        </w:rPr>
      </w:pPr>
    </w:p>
    <w:p w:rsidR="003C7DB3" w:rsidRPr="00EF29DC" w:rsidRDefault="003C7DB3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3C7DB3" w:rsidRPr="00EF29DC" w:rsidRDefault="003C7DB3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об имуществе и обязательствах имущественного характера </w:t>
      </w:r>
      <w:r>
        <w:rPr>
          <w:rStyle w:val="FontStyle14"/>
        </w:rPr>
        <w:t>руководителя муниципаль</w:t>
      </w:r>
      <w:r w:rsidRPr="00EF29DC">
        <w:rPr>
          <w:rStyle w:val="FontStyle14"/>
        </w:rPr>
        <w:t>ного</w:t>
      </w:r>
      <w:r>
        <w:rPr>
          <w:rStyle w:val="FontStyle14"/>
        </w:rPr>
        <w:t xml:space="preserve"> учреждения</w:t>
      </w:r>
      <w:r w:rsidRPr="00EF29DC">
        <w:rPr>
          <w:rStyle w:val="FontStyle14"/>
        </w:rPr>
        <w:t xml:space="preserve">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EF29DC">
        <w:rPr>
          <w:rStyle w:val="FontStyle17"/>
          <w:u w:val="single"/>
        </w:rPr>
        <w:t xml:space="preserve">    </w:t>
      </w:r>
      <w:r w:rsidRPr="00EF29DC">
        <w:rPr>
          <w:rStyle w:val="FontStyle17"/>
        </w:rPr>
        <w:t xml:space="preserve"> (отчетную дату)</w:t>
      </w:r>
    </w:p>
    <w:p w:rsidR="003C7DB3" w:rsidRPr="00EF29DC" w:rsidRDefault="003C7DB3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3C7DB3" w:rsidRPr="00EF29DC" w:rsidRDefault="003C7DB3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</w:t>
      </w:r>
      <w:r>
        <w:rPr>
          <w:sz w:val="20"/>
          <w:szCs w:val="20"/>
          <w:u w:val="single"/>
        </w:rPr>
        <w:t xml:space="preserve">Федирко Любовь Петровна, </w:t>
      </w:r>
    </w:p>
    <w:p w:rsidR="003C7DB3" w:rsidRPr="00EF29DC" w:rsidRDefault="003C7DB3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3C7DB3" w:rsidRPr="00EF29DC" w:rsidRDefault="003C7DB3" w:rsidP="00BD3594">
      <w:pPr>
        <w:pStyle w:val="Style6"/>
        <w:widowControl/>
        <w:ind w:left="1916"/>
        <w:jc w:val="both"/>
        <w:rPr>
          <w:rStyle w:val="FontStyle16"/>
        </w:rPr>
      </w:pPr>
    </w:p>
    <w:p w:rsidR="003C7DB3" w:rsidRPr="00B31FAE" w:rsidRDefault="003C7DB3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3C7DB3" w:rsidRPr="003E7F18" w:rsidRDefault="003C7DB3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руководителя муниципаль</w:t>
      </w:r>
      <w:r w:rsidRPr="00EF29DC">
        <w:rPr>
          <w:rStyle w:val="FontStyle14"/>
        </w:rPr>
        <w:t>ного</w:t>
      </w:r>
      <w:r>
        <w:rPr>
          <w:rStyle w:val="FontStyle14"/>
        </w:rPr>
        <w:t xml:space="preserve"> учреждения </w:t>
      </w:r>
    </w:p>
    <w:p w:rsidR="003C7DB3" w:rsidRPr="003E7F18" w:rsidRDefault="003C7DB3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</w:rPr>
        <w:t>607361,20</w:t>
      </w:r>
      <w:r w:rsidRPr="003E7F18">
        <w:rPr>
          <w:rStyle w:val="FontStyle16"/>
        </w:rPr>
        <w:t xml:space="preserve"> (руб.)</w:t>
      </w:r>
    </w:p>
    <w:p w:rsidR="003C7DB3" w:rsidRPr="003E7F18" w:rsidRDefault="003C7DB3" w:rsidP="00BD3594">
      <w:pPr>
        <w:pStyle w:val="Style7"/>
        <w:widowControl/>
        <w:rPr>
          <w:rStyle w:val="FontStyle13"/>
        </w:rPr>
      </w:pPr>
    </w:p>
    <w:p w:rsidR="003C7DB3" w:rsidRPr="003E7F18" w:rsidRDefault="003C7DB3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собственного</w:t>
      </w:r>
    </w:p>
    <w:p w:rsidR="003C7DB3" w:rsidRPr="003E7F18" w:rsidRDefault="003C7DB3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3C7DB3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3C7DB3" w:rsidRPr="003E7F18" w:rsidRDefault="003C7DB3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3C7DB3" w:rsidRPr="003E7F18" w:rsidRDefault="003C7DB3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3C7DB3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Default="003C7DB3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Default="003C7DB3" w:rsidP="008B7A43">
            <w:pPr>
              <w:pStyle w:val="Style8"/>
              <w:widowControl/>
            </w:pPr>
            <w:r>
              <w:t xml:space="preserve">Земельный пай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Default="003C7DB3" w:rsidP="00E70932">
            <w:pPr>
              <w:pStyle w:val="Style8"/>
              <w:widowControl/>
            </w:pPr>
            <w:r>
              <w:t xml:space="preserve">общедолевая 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Default="003C7DB3" w:rsidP="00B84A60">
            <w:pPr>
              <w:pStyle w:val="Style8"/>
              <w:widowControl/>
              <w:jc w:val="center"/>
            </w:pPr>
            <w:r>
              <w:t>66000 кв.м.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Default="003C7DB3" w:rsidP="008B7A43">
            <w:pPr>
              <w:pStyle w:val="Style8"/>
              <w:widowControl/>
              <w:jc w:val="center"/>
            </w:pPr>
            <w:r>
              <w:t xml:space="preserve">Россия </w:t>
            </w:r>
          </w:p>
        </w:tc>
      </w:tr>
      <w:tr w:rsidR="003C7DB3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Default="003C7DB3" w:rsidP="008B7A43">
            <w:pPr>
              <w:pStyle w:val="Style8"/>
              <w:widowControl/>
            </w:pPr>
            <w:r>
              <w:t>2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Default="003C7DB3" w:rsidP="008B7A43">
            <w:pPr>
              <w:pStyle w:val="Style8"/>
              <w:widowControl/>
            </w:pPr>
            <w:r>
              <w:t xml:space="preserve">Приусадебный участок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Default="003C7DB3" w:rsidP="00E70932">
            <w:pPr>
              <w:pStyle w:val="Style8"/>
              <w:widowControl/>
            </w:pPr>
            <w:r>
              <w:t xml:space="preserve">Общая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Default="003C7DB3" w:rsidP="00B84A60">
            <w:pPr>
              <w:pStyle w:val="Style8"/>
              <w:widowControl/>
              <w:jc w:val="center"/>
            </w:pPr>
            <w:r>
              <w:t xml:space="preserve">150 кв.м. 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Default="003C7DB3" w:rsidP="008B7A43">
            <w:pPr>
              <w:pStyle w:val="Style8"/>
              <w:widowControl/>
              <w:jc w:val="center"/>
            </w:pPr>
            <w:r>
              <w:t xml:space="preserve">Россия </w:t>
            </w:r>
          </w:p>
        </w:tc>
      </w:tr>
    </w:tbl>
    <w:p w:rsidR="003C7DB3" w:rsidRPr="003E7F18" w:rsidRDefault="003C7DB3" w:rsidP="00BD3594"/>
    <w:p w:rsidR="003C7DB3" w:rsidRPr="003E7F18" w:rsidRDefault="003C7DB3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3C7DB3" w:rsidRPr="003E7F18" w:rsidRDefault="003C7DB3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3C7DB3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3C7DB3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4A73E8" w:rsidRDefault="003C7DB3" w:rsidP="00B84A60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D222A3" w:rsidRDefault="003C7DB3" w:rsidP="008B7A43">
            <w:pPr>
              <w:pStyle w:val="Style8"/>
              <w:widowControl/>
            </w:pPr>
          </w:p>
        </w:tc>
      </w:tr>
    </w:tbl>
    <w:p w:rsidR="003C7DB3" w:rsidRDefault="003C7DB3" w:rsidP="00613A5D"/>
    <w:p w:rsidR="003C7DB3" w:rsidRDefault="003C7DB3" w:rsidP="00613A5D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3C7DB3" w:rsidTr="00123A88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 w:rsidP="00123A8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 w:rsidP="00123A88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 w:rsidP="00123A8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 w:rsidP="00123A8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3C7DB3" w:rsidTr="00123A88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 w:rsidP="00123A8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 w:rsidP="00123A88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 xml:space="preserve">Жилой дом  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 w:rsidP="00123A8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116,5 кв.м.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 w:rsidP="00123A8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Россия </w:t>
            </w:r>
          </w:p>
        </w:tc>
      </w:tr>
    </w:tbl>
    <w:p w:rsidR="003C7DB3" w:rsidRDefault="003C7DB3" w:rsidP="00BD3594"/>
    <w:p w:rsidR="003C7DB3" w:rsidRPr="00FA46EF" w:rsidRDefault="003C7DB3" w:rsidP="00BD3594">
      <w:pPr>
        <w:pStyle w:val="Style6"/>
        <w:widowControl/>
        <w:ind w:right="197"/>
        <w:jc w:val="right"/>
        <w:rPr>
          <w:rStyle w:val="FontStyle16"/>
        </w:rPr>
      </w:pPr>
    </w:p>
    <w:p w:rsidR="003C7DB3" w:rsidRDefault="003C7DB3" w:rsidP="00DE695B">
      <w:pPr>
        <w:pStyle w:val="Style6"/>
        <w:widowControl/>
        <w:ind w:right="197"/>
        <w:jc w:val="right"/>
        <w:rPr>
          <w:rStyle w:val="FontStyle16"/>
        </w:rPr>
      </w:pPr>
    </w:p>
    <w:p w:rsidR="003C7DB3" w:rsidRPr="00FA46EF" w:rsidRDefault="003C7DB3" w:rsidP="00D222A3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3C7DB3" w:rsidRDefault="003C7DB3" w:rsidP="00D222A3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об имуществе и обязательствах </w:t>
      </w:r>
      <w:r>
        <w:rPr>
          <w:rStyle w:val="FontStyle14"/>
        </w:rPr>
        <w:t>имущественного характера супруга руководителя муниципаль</w:t>
      </w:r>
      <w:r w:rsidRPr="00EF29DC">
        <w:rPr>
          <w:rStyle w:val="FontStyle14"/>
        </w:rPr>
        <w:t>ного</w:t>
      </w:r>
      <w:r>
        <w:rPr>
          <w:rStyle w:val="FontStyle14"/>
        </w:rPr>
        <w:t xml:space="preserve"> учреждения</w:t>
      </w:r>
      <w:r w:rsidRPr="00EF29DC">
        <w:rPr>
          <w:rStyle w:val="FontStyle14"/>
        </w:rPr>
        <w:t xml:space="preserve"> </w:t>
      </w:r>
      <w:r w:rsidRPr="00FA46EF">
        <w:rPr>
          <w:rStyle w:val="FontStyle14"/>
        </w:rPr>
        <w:t xml:space="preserve">  по состоянию на</w:t>
      </w:r>
      <w:r w:rsidRPr="00FA46EF">
        <w:rPr>
          <w:rStyle w:val="FontStyle14"/>
          <w:u w:val="single"/>
        </w:rPr>
        <w:t xml:space="preserve">  </w:t>
      </w:r>
      <w:r>
        <w:rPr>
          <w:rStyle w:val="FontStyle17"/>
          <w:u w:val="single"/>
        </w:rPr>
        <w:t xml:space="preserve">    31.12.2016</w:t>
      </w:r>
      <w:r w:rsidRPr="00FA46EF">
        <w:rPr>
          <w:rStyle w:val="FontStyle17"/>
          <w:u w:val="single"/>
        </w:rPr>
        <w:t xml:space="preserve">    </w:t>
      </w:r>
      <w:r w:rsidRPr="00FA46EF">
        <w:rPr>
          <w:rStyle w:val="FontStyle17"/>
        </w:rPr>
        <w:t xml:space="preserve"> (отчетную дату)</w:t>
      </w:r>
    </w:p>
    <w:p w:rsidR="003C7DB3" w:rsidRDefault="003C7DB3" w:rsidP="00D222A3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>–</w:t>
      </w:r>
    </w:p>
    <w:p w:rsidR="003C7DB3" w:rsidRPr="00D222A3" w:rsidRDefault="003C7DB3" w:rsidP="00D222A3">
      <w:pPr>
        <w:pStyle w:val="Style3"/>
        <w:widowControl/>
        <w:spacing w:line="259" w:lineRule="exact"/>
        <w:rPr>
          <w:rStyle w:val="FontStyle16"/>
          <w:sz w:val="22"/>
          <w:szCs w:val="22"/>
        </w:rPr>
      </w:pPr>
      <w:r>
        <w:rPr>
          <w:rStyle w:val="FontStyle14"/>
        </w:rPr>
        <w:t xml:space="preserve">110600,25  </w:t>
      </w:r>
      <w:r w:rsidRPr="00FA46EF">
        <w:rPr>
          <w:bCs/>
          <w:sz w:val="22"/>
          <w:szCs w:val="22"/>
          <w:u w:val="single"/>
        </w:rPr>
        <w:t xml:space="preserve"> </w:t>
      </w:r>
      <w:r w:rsidRPr="00FA46EF">
        <w:rPr>
          <w:rStyle w:val="FontStyle16"/>
        </w:rPr>
        <w:t>(руб.)</w:t>
      </w:r>
    </w:p>
    <w:p w:rsidR="003C7DB3" w:rsidRPr="00FA46EF" w:rsidRDefault="003C7DB3" w:rsidP="00D222A3">
      <w:pPr>
        <w:pStyle w:val="Style2"/>
        <w:widowControl/>
        <w:rPr>
          <w:rStyle w:val="FontStyle15"/>
        </w:rPr>
      </w:pPr>
    </w:p>
    <w:p w:rsidR="003C7DB3" w:rsidRPr="00FA46EF" w:rsidRDefault="003C7DB3" w:rsidP="00D222A3">
      <w:pPr>
        <w:pStyle w:val="Style1"/>
        <w:widowControl/>
        <w:tabs>
          <w:tab w:val="left" w:pos="643"/>
        </w:tabs>
        <w:spacing w:line="240" w:lineRule="auto"/>
        <w:ind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3C7DB3" w:rsidRPr="00FA46EF" w:rsidRDefault="003C7DB3" w:rsidP="00D222A3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3C7DB3" w:rsidRPr="00FA46EF" w:rsidTr="00DF76D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DF76DE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DF76DE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DF76DE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3C7DB3" w:rsidRPr="00FA46EF" w:rsidRDefault="003C7DB3" w:rsidP="00DF76DE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DF76DE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DF76DE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3C7DB3" w:rsidRPr="00FA46EF" w:rsidTr="00DF76D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DF76DE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613A5D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 xml:space="preserve">Земельный пай 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613A5D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 xml:space="preserve">общедолевая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DF76DE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 xml:space="preserve">66000 кв.м. 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DF76DE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 xml:space="preserve">Россия </w:t>
            </w:r>
          </w:p>
        </w:tc>
      </w:tr>
      <w:tr w:rsidR="003C7DB3" w:rsidRPr="00FA46EF" w:rsidTr="00DF76D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Default="003C7DB3" w:rsidP="00DF76DE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Default="003C7DB3" w:rsidP="00613A5D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 xml:space="preserve">Жилой дом 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Default="003C7DB3" w:rsidP="00613A5D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 xml:space="preserve">Общая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Default="003C7DB3" w:rsidP="00DF76DE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116,5 кв.м.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Default="003C7DB3" w:rsidP="00DF76DE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 xml:space="preserve">Россия </w:t>
            </w:r>
          </w:p>
        </w:tc>
      </w:tr>
    </w:tbl>
    <w:p w:rsidR="003C7DB3" w:rsidRPr="00FA46EF" w:rsidRDefault="003C7DB3" w:rsidP="00D222A3">
      <w:pPr>
        <w:tabs>
          <w:tab w:val="left" w:pos="5374"/>
        </w:tabs>
      </w:pPr>
      <w:r w:rsidRPr="00FA46EF">
        <w:tab/>
      </w:r>
    </w:p>
    <w:p w:rsidR="003C7DB3" w:rsidRPr="00FA46EF" w:rsidRDefault="003C7DB3" w:rsidP="00D222A3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3C7DB3" w:rsidRPr="00FA46EF" w:rsidRDefault="003C7DB3" w:rsidP="00D222A3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3C7DB3" w:rsidRPr="00FA46EF" w:rsidTr="00DF76D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DF76DE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DF76DE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DF76DE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3C7DB3" w:rsidRPr="00FA46EF" w:rsidTr="00DF76D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DF76DE">
            <w:pPr>
              <w:pStyle w:val="Style8"/>
              <w:widowControl/>
            </w:pPr>
            <w: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D222A3" w:rsidRDefault="003C7DB3" w:rsidP="00DF76DE">
            <w:pPr>
              <w:pStyle w:val="Style8"/>
              <w:widowControl/>
            </w:pPr>
            <w:r>
              <w:t xml:space="preserve">Форд «Фокус» 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DF76DE">
            <w:pPr>
              <w:pStyle w:val="Style8"/>
              <w:widowControl/>
            </w:pPr>
            <w:r>
              <w:t xml:space="preserve">Индивидуальная </w:t>
            </w:r>
          </w:p>
        </w:tc>
      </w:tr>
      <w:tr w:rsidR="003C7DB3" w:rsidRPr="00FA46EF" w:rsidTr="00DF76D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Default="003C7DB3" w:rsidP="00DF76DE">
            <w:pPr>
              <w:pStyle w:val="Style8"/>
              <w:widowControl/>
            </w:pPr>
            <w: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Default="003C7DB3" w:rsidP="00DF76DE">
            <w:pPr>
              <w:pStyle w:val="Style8"/>
              <w:widowControl/>
            </w:pPr>
            <w:r>
              <w:t xml:space="preserve">Прицеп 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Default="003C7DB3" w:rsidP="00DF76DE">
            <w:pPr>
              <w:pStyle w:val="Style8"/>
              <w:widowControl/>
            </w:pPr>
            <w:r>
              <w:t xml:space="preserve">Индивидуальная </w:t>
            </w:r>
          </w:p>
        </w:tc>
      </w:tr>
    </w:tbl>
    <w:p w:rsidR="003C7DB3" w:rsidRDefault="003C7DB3" w:rsidP="00D222A3">
      <w:pPr>
        <w:rPr>
          <w:b/>
        </w:rPr>
      </w:pPr>
    </w:p>
    <w:p w:rsidR="003C7DB3" w:rsidRDefault="003C7DB3" w:rsidP="00D222A3">
      <w:pPr>
        <w:rPr>
          <w:rStyle w:val="FontStyle16"/>
        </w:rPr>
      </w:pPr>
    </w:p>
    <w:p w:rsidR="003C7DB3" w:rsidRDefault="003C7DB3" w:rsidP="00613A5D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3C7DB3" w:rsidTr="00123A88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 w:rsidP="00123A8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 w:rsidP="00123A88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 w:rsidP="00123A8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 w:rsidP="00123A8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3C7DB3" w:rsidTr="00123A88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 w:rsidP="00123A8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 w:rsidP="00123A88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 xml:space="preserve">Приусадебный участок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 w:rsidP="00123A8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150 кв.м.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 w:rsidP="00123A8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Россия </w:t>
            </w:r>
          </w:p>
        </w:tc>
      </w:tr>
    </w:tbl>
    <w:p w:rsidR="003C7DB3" w:rsidRPr="00FA46EF" w:rsidRDefault="003C7DB3" w:rsidP="00613A5D">
      <w:pPr>
        <w:pStyle w:val="Style6"/>
        <w:widowControl/>
        <w:ind w:right="197"/>
        <w:rPr>
          <w:rStyle w:val="FontStyle16"/>
        </w:rPr>
      </w:pPr>
    </w:p>
    <w:p w:rsidR="003C7DB3" w:rsidRPr="00EF29DC" w:rsidRDefault="003C7DB3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3C7DB3" w:rsidRPr="00EF29DC" w:rsidRDefault="003C7DB3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об имуществе и обязательствах имущественного характера </w:t>
      </w:r>
      <w:r>
        <w:rPr>
          <w:rStyle w:val="FontStyle14"/>
        </w:rPr>
        <w:t>руководителя муниципаль</w:t>
      </w:r>
      <w:r w:rsidRPr="00EF29DC">
        <w:rPr>
          <w:rStyle w:val="FontStyle14"/>
        </w:rPr>
        <w:t>ного</w:t>
      </w:r>
      <w:r>
        <w:rPr>
          <w:rStyle w:val="FontStyle14"/>
        </w:rPr>
        <w:t xml:space="preserve"> учреждения</w:t>
      </w:r>
      <w:r w:rsidRPr="00EF29DC">
        <w:rPr>
          <w:rStyle w:val="FontStyle14"/>
        </w:rPr>
        <w:t xml:space="preserve">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6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3C7DB3" w:rsidRPr="00EF29DC" w:rsidRDefault="003C7DB3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3C7DB3" w:rsidRPr="00EF29DC" w:rsidRDefault="003C7DB3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</w:t>
      </w:r>
      <w:r>
        <w:rPr>
          <w:sz w:val="20"/>
          <w:szCs w:val="20"/>
          <w:u w:val="single"/>
        </w:rPr>
        <w:t xml:space="preserve">Харитонов Сергей Аркадьевич,  </w:t>
      </w:r>
    </w:p>
    <w:p w:rsidR="003C7DB3" w:rsidRPr="00EF29DC" w:rsidRDefault="003C7DB3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3C7DB3" w:rsidRPr="00EF29DC" w:rsidRDefault="003C7DB3" w:rsidP="00BD3594">
      <w:pPr>
        <w:pStyle w:val="Style6"/>
        <w:widowControl/>
        <w:ind w:left="1916"/>
        <w:jc w:val="both"/>
        <w:rPr>
          <w:rStyle w:val="FontStyle16"/>
        </w:rPr>
      </w:pPr>
    </w:p>
    <w:p w:rsidR="003C7DB3" w:rsidRPr="00B31FAE" w:rsidRDefault="003C7DB3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3C7DB3" w:rsidRPr="003E7F18" w:rsidRDefault="003C7DB3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руководителя муниципаль</w:t>
      </w:r>
      <w:r w:rsidRPr="00EF29DC">
        <w:rPr>
          <w:rStyle w:val="FontStyle14"/>
        </w:rPr>
        <w:t>ного</w:t>
      </w:r>
      <w:r>
        <w:rPr>
          <w:rStyle w:val="FontStyle14"/>
        </w:rPr>
        <w:t xml:space="preserve"> учреждения </w:t>
      </w:r>
    </w:p>
    <w:p w:rsidR="003C7DB3" w:rsidRPr="003E7F18" w:rsidRDefault="003C7DB3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</w:rPr>
        <w:t>266 137,43</w:t>
      </w:r>
      <w:r w:rsidRPr="003E7F18">
        <w:rPr>
          <w:rStyle w:val="FontStyle16"/>
        </w:rPr>
        <w:t xml:space="preserve"> (руб.)</w:t>
      </w:r>
    </w:p>
    <w:p w:rsidR="003C7DB3" w:rsidRPr="003E7F18" w:rsidRDefault="003C7DB3" w:rsidP="00BD3594">
      <w:pPr>
        <w:pStyle w:val="Style7"/>
        <w:widowControl/>
        <w:rPr>
          <w:rStyle w:val="FontStyle13"/>
        </w:rPr>
      </w:pPr>
    </w:p>
    <w:p w:rsidR="003C7DB3" w:rsidRPr="003E7F18" w:rsidRDefault="003C7DB3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собственного</w:t>
      </w:r>
    </w:p>
    <w:p w:rsidR="003C7DB3" w:rsidRPr="003E7F18" w:rsidRDefault="003C7DB3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891"/>
        <w:gridCol w:w="1493"/>
        <w:gridCol w:w="1704"/>
      </w:tblGrid>
      <w:tr w:rsidR="003C7DB3" w:rsidRPr="003E7F18" w:rsidTr="009D7BB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3C7DB3" w:rsidRPr="003E7F18" w:rsidRDefault="003C7DB3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3C7DB3" w:rsidRPr="003E7F18" w:rsidRDefault="003C7DB3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3C7DB3" w:rsidRPr="003E7F18" w:rsidTr="009D7BB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195942">
            <w:pPr>
              <w:pStyle w:val="Style8"/>
              <w:widowControl/>
            </w:pPr>
            <w:r>
              <w:t>Жилой дом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E70932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B84A60">
            <w:pPr>
              <w:pStyle w:val="Style8"/>
              <w:widowControl/>
              <w:jc w:val="center"/>
            </w:pPr>
            <w:r>
              <w:t>75,1 кв.м.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8"/>
              <w:widowControl/>
              <w:jc w:val="center"/>
            </w:pPr>
            <w:r>
              <w:t xml:space="preserve">Россия </w:t>
            </w:r>
          </w:p>
        </w:tc>
      </w:tr>
    </w:tbl>
    <w:p w:rsidR="003C7DB3" w:rsidRDefault="003C7DB3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</w:p>
    <w:p w:rsidR="003C7DB3" w:rsidRPr="003E7F18" w:rsidRDefault="003C7DB3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3C7DB3" w:rsidRPr="003E7F18" w:rsidRDefault="003C7DB3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3C7DB3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3C7DB3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195942" w:rsidRDefault="003C7DB3" w:rsidP="00B84A60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D222A3" w:rsidRDefault="003C7DB3" w:rsidP="008B7A43">
            <w:pPr>
              <w:pStyle w:val="Style8"/>
              <w:widowControl/>
            </w:pPr>
          </w:p>
        </w:tc>
      </w:tr>
      <w:tr w:rsidR="003C7DB3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Default="003C7DB3" w:rsidP="008B7A43">
            <w:pPr>
              <w:pStyle w:val="Style8"/>
              <w:widowControl/>
            </w:pP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Default="003C7DB3" w:rsidP="00B84A60">
            <w:pPr>
              <w:pStyle w:val="Style8"/>
              <w:widowControl/>
            </w:pP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D222A3" w:rsidRDefault="003C7DB3" w:rsidP="008B7A43">
            <w:pPr>
              <w:pStyle w:val="Style8"/>
              <w:widowControl/>
            </w:pPr>
          </w:p>
        </w:tc>
      </w:tr>
    </w:tbl>
    <w:p w:rsidR="003C7DB3" w:rsidRDefault="003C7DB3" w:rsidP="00BD3594"/>
    <w:p w:rsidR="003C7DB3" w:rsidRPr="009D7BBE" w:rsidRDefault="003C7DB3" w:rsidP="009D7BBE">
      <w:pPr>
        <w:rPr>
          <w:b/>
          <w:sz w:val="22"/>
          <w:szCs w:val="22"/>
        </w:rPr>
      </w:pPr>
      <w:r w:rsidRPr="009D7BBE">
        <w:rPr>
          <w:b/>
          <w:sz w:val="22"/>
          <w:szCs w:val="22"/>
        </w:rP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3C7DB3" w:rsidTr="003064C5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 w:rsidP="003064C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 w:rsidP="003064C5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 w:rsidP="003064C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 w:rsidP="003064C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3C7DB3" w:rsidTr="003064C5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 w:rsidP="003064C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 w:rsidP="003064C5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 w:rsidP="003064C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90 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 w:rsidP="003064C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3C7DB3" w:rsidRPr="00FA46EF" w:rsidRDefault="003C7DB3" w:rsidP="009D7BBE">
      <w:pPr>
        <w:pStyle w:val="Style6"/>
        <w:widowControl/>
        <w:ind w:right="197"/>
        <w:jc w:val="right"/>
        <w:rPr>
          <w:rStyle w:val="FontStyle16"/>
        </w:rPr>
      </w:pPr>
    </w:p>
    <w:p w:rsidR="003C7DB3" w:rsidRPr="00FA46EF" w:rsidRDefault="003C7DB3" w:rsidP="009D7BBE">
      <w:pPr>
        <w:pStyle w:val="Style6"/>
        <w:widowControl/>
        <w:ind w:right="197"/>
        <w:rPr>
          <w:rStyle w:val="FontStyle16"/>
        </w:rPr>
      </w:pPr>
    </w:p>
    <w:p w:rsidR="003C7DB3" w:rsidRDefault="003C7DB3" w:rsidP="00DE695B">
      <w:pPr>
        <w:pStyle w:val="Style6"/>
        <w:widowControl/>
        <w:ind w:right="197"/>
        <w:jc w:val="right"/>
        <w:rPr>
          <w:rStyle w:val="FontStyle16"/>
        </w:rPr>
      </w:pPr>
    </w:p>
    <w:p w:rsidR="003C7DB3" w:rsidRPr="00FA46EF" w:rsidRDefault="003C7DB3" w:rsidP="00BD3594">
      <w:pPr>
        <w:pStyle w:val="Style6"/>
        <w:widowControl/>
        <w:ind w:right="197"/>
        <w:jc w:val="right"/>
        <w:rPr>
          <w:rStyle w:val="FontStyle16"/>
        </w:rPr>
      </w:pPr>
    </w:p>
    <w:p w:rsidR="003C7DB3" w:rsidRPr="00EF29DC" w:rsidRDefault="003C7DB3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3C7DB3" w:rsidRPr="00EF29DC" w:rsidRDefault="003C7DB3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об имуществе и обязательствах имущественного характера </w:t>
      </w:r>
      <w:r>
        <w:rPr>
          <w:rStyle w:val="FontStyle14"/>
        </w:rPr>
        <w:t>руководителя муниципаль</w:t>
      </w:r>
      <w:r w:rsidRPr="00EF29DC">
        <w:rPr>
          <w:rStyle w:val="FontStyle14"/>
        </w:rPr>
        <w:t>ного</w:t>
      </w:r>
      <w:r>
        <w:rPr>
          <w:rStyle w:val="FontStyle14"/>
        </w:rPr>
        <w:t xml:space="preserve"> учреждения</w:t>
      </w:r>
      <w:r w:rsidRPr="00EF29DC">
        <w:rPr>
          <w:rStyle w:val="FontStyle14"/>
        </w:rPr>
        <w:t xml:space="preserve"> </w:t>
      </w:r>
      <w:r w:rsidRPr="00EF29DC">
        <w:rPr>
          <w:rStyle w:val="FontStyle17"/>
        </w:rPr>
        <w:t>по состоянию на</w:t>
      </w:r>
      <w:r>
        <w:rPr>
          <w:rStyle w:val="FontStyle17"/>
          <w:u w:val="single"/>
        </w:rPr>
        <w:t xml:space="preserve">    9</w:t>
      </w:r>
      <w:r w:rsidRPr="00EF29DC">
        <w:rPr>
          <w:rStyle w:val="FontStyle17"/>
          <w:u w:val="single"/>
        </w:rPr>
        <w:t>.12.201</w:t>
      </w:r>
      <w:r>
        <w:rPr>
          <w:rStyle w:val="FontStyle17"/>
          <w:u w:val="single"/>
        </w:rPr>
        <w:t>6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3C7DB3" w:rsidRPr="00EF29DC" w:rsidRDefault="003C7DB3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3C7DB3" w:rsidRPr="00EF29DC" w:rsidRDefault="003C7DB3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</w:t>
      </w:r>
      <w:r>
        <w:rPr>
          <w:sz w:val="20"/>
          <w:szCs w:val="20"/>
          <w:u w:val="single"/>
        </w:rPr>
        <w:t xml:space="preserve">Чернята Алина Владимировна,  </w:t>
      </w:r>
    </w:p>
    <w:p w:rsidR="003C7DB3" w:rsidRPr="00EF29DC" w:rsidRDefault="003C7DB3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3C7DB3" w:rsidRPr="00EF29DC" w:rsidRDefault="003C7DB3" w:rsidP="00BD3594">
      <w:pPr>
        <w:pStyle w:val="Style6"/>
        <w:widowControl/>
        <w:ind w:left="1916"/>
        <w:jc w:val="both"/>
        <w:rPr>
          <w:rStyle w:val="FontStyle16"/>
        </w:rPr>
      </w:pPr>
    </w:p>
    <w:p w:rsidR="003C7DB3" w:rsidRPr="00B31FAE" w:rsidRDefault="003C7DB3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3C7DB3" w:rsidRPr="003E7F18" w:rsidRDefault="003C7DB3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руководителя муниципаль</w:t>
      </w:r>
      <w:r w:rsidRPr="00EF29DC">
        <w:rPr>
          <w:rStyle w:val="FontStyle14"/>
        </w:rPr>
        <w:t>ного</w:t>
      </w:r>
      <w:r>
        <w:rPr>
          <w:rStyle w:val="FontStyle14"/>
        </w:rPr>
        <w:t xml:space="preserve"> учреждения </w:t>
      </w:r>
    </w:p>
    <w:p w:rsidR="003C7DB3" w:rsidRPr="003E7F18" w:rsidRDefault="003C7DB3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</w:rPr>
        <w:t>367632,3</w:t>
      </w:r>
      <w:r w:rsidRPr="003E7F18">
        <w:rPr>
          <w:rStyle w:val="FontStyle16"/>
        </w:rPr>
        <w:t xml:space="preserve"> (руб.)</w:t>
      </w:r>
    </w:p>
    <w:p w:rsidR="003C7DB3" w:rsidRPr="003E7F18" w:rsidRDefault="003C7DB3" w:rsidP="00BD3594">
      <w:pPr>
        <w:pStyle w:val="Style7"/>
        <w:widowControl/>
        <w:rPr>
          <w:rStyle w:val="FontStyle13"/>
        </w:rPr>
      </w:pPr>
    </w:p>
    <w:p w:rsidR="003C7DB3" w:rsidRPr="003E7F18" w:rsidRDefault="003C7DB3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собственного</w:t>
      </w:r>
    </w:p>
    <w:p w:rsidR="003C7DB3" w:rsidRPr="003E7F18" w:rsidRDefault="003C7DB3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891"/>
        <w:gridCol w:w="1493"/>
        <w:gridCol w:w="1704"/>
      </w:tblGrid>
      <w:tr w:rsidR="003C7DB3" w:rsidRPr="003E7F18" w:rsidTr="009D7BB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3C7DB3" w:rsidRPr="003E7F18" w:rsidRDefault="003C7DB3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3C7DB3" w:rsidRPr="003E7F18" w:rsidRDefault="003C7DB3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3C7DB3" w:rsidRPr="003E7F18" w:rsidTr="009D7BB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195942">
            <w:pPr>
              <w:pStyle w:val="Style8"/>
              <w:widowControl/>
            </w:pPr>
            <w:r>
              <w:t>нет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E70932">
            <w:pPr>
              <w:pStyle w:val="Style8"/>
              <w:widowControl/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B84A60">
            <w:pPr>
              <w:pStyle w:val="Style8"/>
              <w:widowControl/>
              <w:jc w:val="center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8"/>
              <w:widowControl/>
              <w:jc w:val="center"/>
            </w:pPr>
          </w:p>
        </w:tc>
      </w:tr>
    </w:tbl>
    <w:p w:rsidR="003C7DB3" w:rsidRDefault="003C7DB3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</w:p>
    <w:p w:rsidR="003C7DB3" w:rsidRPr="003E7F18" w:rsidRDefault="003C7DB3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3C7DB3" w:rsidRPr="003E7F18" w:rsidRDefault="003C7DB3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3C7DB3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3C7DB3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195942" w:rsidRDefault="003C7DB3" w:rsidP="00B84A60">
            <w:pPr>
              <w:pStyle w:val="Style8"/>
              <w:widowControl/>
            </w:pPr>
            <w:r>
              <w:t>Форд Фиеста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D222A3" w:rsidRDefault="003C7DB3" w:rsidP="008B7A43">
            <w:pPr>
              <w:pStyle w:val="Style8"/>
              <w:widowControl/>
            </w:pPr>
            <w:r>
              <w:t>индивидуальная</w:t>
            </w:r>
          </w:p>
        </w:tc>
      </w:tr>
    </w:tbl>
    <w:p w:rsidR="003C7DB3" w:rsidRDefault="003C7DB3" w:rsidP="00BD3594"/>
    <w:p w:rsidR="003C7DB3" w:rsidRDefault="003C7DB3" w:rsidP="009D7BBE">
      <w:pPr>
        <w:rPr>
          <w:b/>
          <w:sz w:val="22"/>
          <w:szCs w:val="22"/>
        </w:rPr>
      </w:pPr>
      <w:r w:rsidRPr="009D7BBE">
        <w:rPr>
          <w:b/>
          <w:sz w:val="22"/>
          <w:szCs w:val="22"/>
        </w:rPr>
        <w:t>4.Объекты недвижимого имущества, находящиеся в пользовании</w:t>
      </w:r>
    </w:p>
    <w:p w:rsidR="003C7DB3" w:rsidRPr="009D7BBE" w:rsidRDefault="003C7DB3" w:rsidP="009D7BBE">
      <w:pPr>
        <w:rPr>
          <w:b/>
          <w:sz w:val="22"/>
          <w:szCs w:val="22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3C7DB3" w:rsidTr="003064C5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 w:rsidP="003064C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lastRenderedPageBreak/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 w:rsidP="003064C5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 w:rsidP="003064C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 w:rsidP="003064C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3C7DB3" w:rsidTr="003064C5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 w:rsidP="003064C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 w:rsidP="003064C5">
            <w:pPr>
              <w:pStyle w:val="Style10"/>
              <w:widowControl/>
              <w:spacing w:line="259" w:lineRule="exact"/>
            </w:pP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 w:rsidP="003064C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 w:rsidP="003064C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</w:tr>
      <w:tr w:rsidR="003C7DB3" w:rsidTr="00F34F71">
        <w:trPr>
          <w:trHeight w:val="60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 w:rsidP="003064C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 w:rsidP="003064C5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квартира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 w:rsidP="003064C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43,4 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 w:rsidP="003064C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3C7DB3" w:rsidTr="00F34F71">
        <w:trPr>
          <w:trHeight w:val="60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 w:rsidP="003064C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 w:rsidP="003064C5">
            <w:pPr>
              <w:pStyle w:val="Style10"/>
              <w:widowControl/>
              <w:spacing w:line="259" w:lineRule="exact"/>
            </w:pPr>
            <w:r>
              <w:t>гараж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 w:rsidP="003064C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34,13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 w:rsidP="003064C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3C7DB3" w:rsidTr="003064C5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 w:rsidP="003064C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 w:rsidP="003064C5">
            <w:pPr>
              <w:pStyle w:val="Style10"/>
              <w:widowControl/>
              <w:spacing w:line="259" w:lineRule="exact"/>
            </w:pP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 w:rsidP="003064C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 w:rsidP="003064C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</w:tr>
    </w:tbl>
    <w:p w:rsidR="003C7DB3" w:rsidRPr="00FA46EF" w:rsidRDefault="003C7DB3" w:rsidP="009D7BBE">
      <w:pPr>
        <w:pStyle w:val="Style6"/>
        <w:widowControl/>
        <w:ind w:right="197"/>
        <w:jc w:val="right"/>
        <w:rPr>
          <w:rStyle w:val="FontStyle16"/>
        </w:rPr>
      </w:pPr>
    </w:p>
    <w:p w:rsidR="003C7DB3" w:rsidRPr="00FA46EF" w:rsidRDefault="003C7DB3" w:rsidP="009D7BBE">
      <w:pPr>
        <w:pStyle w:val="Style6"/>
        <w:widowControl/>
        <w:ind w:right="197"/>
        <w:rPr>
          <w:rStyle w:val="FontStyle16"/>
        </w:rPr>
      </w:pPr>
    </w:p>
    <w:p w:rsidR="003C7DB3" w:rsidRDefault="003C7DB3" w:rsidP="00DE695B">
      <w:pPr>
        <w:pStyle w:val="Style6"/>
        <w:widowControl/>
        <w:ind w:right="197"/>
        <w:jc w:val="right"/>
        <w:rPr>
          <w:rStyle w:val="FontStyle16"/>
        </w:rPr>
      </w:pPr>
    </w:p>
    <w:p w:rsidR="003C7DB3" w:rsidRPr="00FA46EF" w:rsidRDefault="003C7DB3" w:rsidP="00BD3594">
      <w:pPr>
        <w:pStyle w:val="Style6"/>
        <w:widowControl/>
        <w:ind w:right="197"/>
        <w:jc w:val="right"/>
        <w:rPr>
          <w:rStyle w:val="FontStyle16"/>
        </w:rPr>
      </w:pPr>
    </w:p>
    <w:p w:rsidR="003C7DB3" w:rsidRPr="00EF29DC" w:rsidRDefault="003C7DB3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3C7DB3" w:rsidRPr="00EF29DC" w:rsidRDefault="003C7DB3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об имуществе и обязательствах имущественного характера </w:t>
      </w:r>
      <w:r>
        <w:rPr>
          <w:rStyle w:val="FontStyle14"/>
        </w:rPr>
        <w:t>руководителя муниципаль</w:t>
      </w:r>
      <w:r w:rsidRPr="00EF29DC">
        <w:rPr>
          <w:rStyle w:val="FontStyle14"/>
        </w:rPr>
        <w:t>ного</w:t>
      </w:r>
      <w:r>
        <w:rPr>
          <w:rStyle w:val="FontStyle14"/>
        </w:rPr>
        <w:t xml:space="preserve"> учреждения</w:t>
      </w:r>
      <w:r w:rsidRPr="00EF29DC">
        <w:rPr>
          <w:rStyle w:val="FontStyle14"/>
        </w:rPr>
        <w:t xml:space="preserve"> </w:t>
      </w:r>
      <w:r w:rsidRPr="00EF29DC">
        <w:rPr>
          <w:rStyle w:val="FontStyle17"/>
        </w:rPr>
        <w:t>по состоянию на</w:t>
      </w:r>
      <w:r>
        <w:rPr>
          <w:rStyle w:val="FontStyle17"/>
          <w:u w:val="single"/>
        </w:rPr>
        <w:t xml:space="preserve">    31.12.2016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3C7DB3" w:rsidRPr="00EF29DC" w:rsidRDefault="003C7DB3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3C7DB3" w:rsidRPr="00EF29DC" w:rsidRDefault="003C7DB3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                                                 Шкуринский Юрий Алексеевич,  </w:t>
      </w:r>
    </w:p>
    <w:p w:rsidR="003C7DB3" w:rsidRPr="00EF29DC" w:rsidRDefault="003C7DB3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3C7DB3" w:rsidRPr="00EF29DC" w:rsidRDefault="003C7DB3" w:rsidP="00BD3594">
      <w:pPr>
        <w:pStyle w:val="Style6"/>
        <w:widowControl/>
        <w:ind w:left="1916"/>
        <w:jc w:val="both"/>
        <w:rPr>
          <w:rStyle w:val="FontStyle16"/>
        </w:rPr>
      </w:pPr>
    </w:p>
    <w:p w:rsidR="003C7DB3" w:rsidRPr="00B31FAE" w:rsidRDefault="003C7DB3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3C7DB3" w:rsidRPr="003E7F18" w:rsidRDefault="003C7DB3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руководителя муниципаль</w:t>
      </w:r>
      <w:r w:rsidRPr="00EF29DC">
        <w:rPr>
          <w:rStyle w:val="FontStyle14"/>
        </w:rPr>
        <w:t>ного</w:t>
      </w:r>
      <w:r>
        <w:rPr>
          <w:rStyle w:val="FontStyle14"/>
        </w:rPr>
        <w:t xml:space="preserve"> учреждения </w:t>
      </w:r>
    </w:p>
    <w:p w:rsidR="003C7DB3" w:rsidRPr="003E7F18" w:rsidRDefault="003C7DB3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</w:rPr>
        <w:t xml:space="preserve">325676,90 </w:t>
      </w:r>
      <w:r w:rsidRPr="003E7F18">
        <w:rPr>
          <w:rStyle w:val="FontStyle16"/>
        </w:rPr>
        <w:t>(руб.)</w:t>
      </w:r>
    </w:p>
    <w:p w:rsidR="003C7DB3" w:rsidRPr="003E7F18" w:rsidRDefault="003C7DB3" w:rsidP="00BD3594">
      <w:pPr>
        <w:pStyle w:val="Style7"/>
        <w:widowControl/>
        <w:rPr>
          <w:rStyle w:val="FontStyle13"/>
        </w:rPr>
      </w:pPr>
    </w:p>
    <w:p w:rsidR="003C7DB3" w:rsidRPr="003E7F18" w:rsidRDefault="003C7DB3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собственного</w:t>
      </w:r>
    </w:p>
    <w:p w:rsidR="003C7DB3" w:rsidRPr="003E7F18" w:rsidRDefault="003C7DB3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891"/>
        <w:gridCol w:w="1493"/>
        <w:gridCol w:w="1704"/>
      </w:tblGrid>
      <w:tr w:rsidR="003C7DB3" w:rsidRPr="003E7F18" w:rsidTr="009D7BB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3C7DB3" w:rsidRPr="003E7F18" w:rsidRDefault="003C7DB3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3C7DB3" w:rsidRPr="003E7F18" w:rsidRDefault="003C7DB3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3C7DB3" w:rsidRPr="003E7F18" w:rsidTr="009D7BB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195942">
            <w:pPr>
              <w:pStyle w:val="Style8"/>
              <w:widowControl/>
            </w:pPr>
            <w:r>
              <w:t>нет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E70932">
            <w:pPr>
              <w:pStyle w:val="Style8"/>
              <w:widowControl/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B84A60">
            <w:pPr>
              <w:pStyle w:val="Style8"/>
              <w:widowControl/>
              <w:jc w:val="center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8"/>
              <w:widowControl/>
              <w:jc w:val="center"/>
            </w:pPr>
          </w:p>
        </w:tc>
      </w:tr>
    </w:tbl>
    <w:p w:rsidR="003C7DB3" w:rsidRDefault="003C7DB3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</w:p>
    <w:p w:rsidR="003C7DB3" w:rsidRPr="003E7F18" w:rsidRDefault="003C7DB3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3C7DB3" w:rsidRPr="003E7F18" w:rsidRDefault="003C7DB3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3C7DB3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3E7F18" w:rsidRDefault="003C7DB3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3C7DB3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FA46EF" w:rsidRDefault="003C7DB3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94057F" w:rsidRDefault="003C7DB3" w:rsidP="00B84A60">
            <w:pPr>
              <w:pStyle w:val="Style8"/>
              <w:widowControl/>
              <w:rPr>
                <w:lang w:val="en-US"/>
              </w:rPr>
            </w:pPr>
            <w:r>
              <w:rPr>
                <w:lang w:val="en-US"/>
              </w:rPr>
              <w:t>KIA RIO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B3" w:rsidRPr="00D222A3" w:rsidRDefault="003C7DB3" w:rsidP="008B7A43">
            <w:pPr>
              <w:pStyle w:val="Style8"/>
              <w:widowControl/>
            </w:pPr>
            <w:r>
              <w:t>индивидуальная</w:t>
            </w:r>
          </w:p>
        </w:tc>
      </w:tr>
    </w:tbl>
    <w:p w:rsidR="003C7DB3" w:rsidRDefault="003C7DB3" w:rsidP="00BD3594"/>
    <w:p w:rsidR="003C7DB3" w:rsidRDefault="003C7DB3" w:rsidP="009D7BBE">
      <w:pPr>
        <w:rPr>
          <w:b/>
          <w:sz w:val="22"/>
          <w:szCs w:val="22"/>
        </w:rPr>
      </w:pPr>
      <w:r w:rsidRPr="009D7BBE">
        <w:rPr>
          <w:b/>
          <w:sz w:val="22"/>
          <w:szCs w:val="22"/>
        </w:rPr>
        <w:t>4.Объекты недвижимого имущества, находящиеся в пользовании</w:t>
      </w:r>
    </w:p>
    <w:p w:rsidR="003C7DB3" w:rsidRPr="009D7BBE" w:rsidRDefault="003C7DB3" w:rsidP="009D7BBE">
      <w:pPr>
        <w:rPr>
          <w:b/>
          <w:sz w:val="22"/>
          <w:szCs w:val="22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3C7DB3" w:rsidTr="003064C5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 w:rsidP="003064C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 w:rsidP="003064C5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 w:rsidP="003064C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 w:rsidP="003064C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3C7DB3" w:rsidTr="003064C5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 w:rsidP="003064C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 w:rsidP="003064C5">
            <w:pPr>
              <w:pStyle w:val="Style10"/>
              <w:widowControl/>
              <w:spacing w:line="259" w:lineRule="exact"/>
            </w:pP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 w:rsidP="003064C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 w:rsidP="003064C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</w:tr>
      <w:tr w:rsidR="003C7DB3" w:rsidTr="00F34F71">
        <w:trPr>
          <w:trHeight w:val="60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 w:rsidP="003064C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 w:rsidP="003064C5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 w:rsidP="003064C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72 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7DB3" w:rsidRDefault="003C7DB3" w:rsidP="003064C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3C7DB3" w:rsidRPr="00FA46EF" w:rsidRDefault="003C7DB3" w:rsidP="009D7BBE">
      <w:pPr>
        <w:pStyle w:val="Style6"/>
        <w:widowControl/>
        <w:ind w:right="197"/>
        <w:jc w:val="right"/>
        <w:rPr>
          <w:rStyle w:val="FontStyle16"/>
        </w:rPr>
      </w:pPr>
    </w:p>
    <w:p w:rsidR="003C7DB3" w:rsidRPr="00FA46EF" w:rsidRDefault="003C7DB3" w:rsidP="009D7BBE">
      <w:pPr>
        <w:pStyle w:val="Style6"/>
        <w:widowControl/>
        <w:ind w:right="197"/>
        <w:rPr>
          <w:rStyle w:val="FontStyle16"/>
        </w:rPr>
      </w:pPr>
    </w:p>
    <w:p w:rsidR="003C7DB3" w:rsidRDefault="003C7DB3" w:rsidP="00DE695B">
      <w:pPr>
        <w:pStyle w:val="Style6"/>
        <w:widowControl/>
        <w:ind w:right="197"/>
        <w:jc w:val="right"/>
        <w:rPr>
          <w:rStyle w:val="FontStyle16"/>
        </w:rPr>
      </w:pPr>
    </w:p>
    <w:p w:rsidR="003C7DB3" w:rsidRPr="00FA46EF" w:rsidRDefault="003C7DB3" w:rsidP="00BD3594">
      <w:pPr>
        <w:pStyle w:val="Style6"/>
        <w:widowControl/>
        <w:ind w:right="197"/>
        <w:jc w:val="right"/>
        <w:rPr>
          <w:rStyle w:val="FontStyle16"/>
        </w:rPr>
      </w:pPr>
    </w:p>
    <w:p w:rsidR="0097184D" w:rsidRPr="00807380" w:rsidRDefault="0097184D" w:rsidP="00807380"/>
    <w:sectPr w:rsidR="0097184D" w:rsidRPr="00807380" w:rsidSect="0055393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401FD"/>
    <w:multiLevelType w:val="hybridMultilevel"/>
    <w:tmpl w:val="34B809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C7DB3"/>
    <w:rsid w:val="003D090D"/>
    <w:rsid w:val="004E4A62"/>
    <w:rsid w:val="0055393F"/>
    <w:rsid w:val="00553AA0"/>
    <w:rsid w:val="00595A02"/>
    <w:rsid w:val="00777841"/>
    <w:rsid w:val="00807380"/>
    <w:rsid w:val="008C09C5"/>
    <w:rsid w:val="0097184D"/>
    <w:rsid w:val="00BE110E"/>
    <w:rsid w:val="00C76735"/>
    <w:rsid w:val="00F01CF2"/>
    <w:rsid w:val="00F32F49"/>
    <w:rsid w:val="00FB5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">
    <w:name w:val="Style1"/>
    <w:basedOn w:val="a"/>
    <w:uiPriority w:val="99"/>
    <w:rsid w:val="0055393F"/>
    <w:pPr>
      <w:widowControl w:val="0"/>
      <w:autoSpaceDE w:val="0"/>
      <w:autoSpaceDN w:val="0"/>
      <w:adjustRightInd w:val="0"/>
      <w:spacing w:after="0" w:line="226" w:lineRule="exact"/>
      <w:ind w:hanging="322"/>
    </w:pPr>
    <w:rPr>
      <w:szCs w:val="24"/>
      <w:lang w:eastAsia="ru-RU"/>
    </w:rPr>
  </w:style>
  <w:style w:type="paragraph" w:customStyle="1" w:styleId="Style2">
    <w:name w:val="Style2"/>
    <w:basedOn w:val="a"/>
    <w:uiPriority w:val="99"/>
    <w:rsid w:val="0055393F"/>
    <w:pPr>
      <w:widowControl w:val="0"/>
      <w:autoSpaceDE w:val="0"/>
      <w:autoSpaceDN w:val="0"/>
      <w:adjustRightInd w:val="0"/>
      <w:spacing w:after="0" w:line="240" w:lineRule="auto"/>
    </w:pPr>
    <w:rPr>
      <w:szCs w:val="24"/>
      <w:lang w:eastAsia="ru-RU"/>
    </w:rPr>
  </w:style>
  <w:style w:type="paragraph" w:customStyle="1" w:styleId="Style3">
    <w:name w:val="Style3"/>
    <w:basedOn w:val="a"/>
    <w:uiPriority w:val="99"/>
    <w:rsid w:val="0055393F"/>
    <w:pPr>
      <w:widowControl w:val="0"/>
      <w:autoSpaceDE w:val="0"/>
      <w:autoSpaceDN w:val="0"/>
      <w:adjustRightInd w:val="0"/>
      <w:spacing w:after="0" w:line="245" w:lineRule="exact"/>
      <w:jc w:val="both"/>
    </w:pPr>
    <w:rPr>
      <w:szCs w:val="24"/>
      <w:lang w:eastAsia="ru-RU"/>
    </w:rPr>
  </w:style>
  <w:style w:type="paragraph" w:customStyle="1" w:styleId="Style5">
    <w:name w:val="Style5"/>
    <w:basedOn w:val="a"/>
    <w:uiPriority w:val="99"/>
    <w:rsid w:val="0055393F"/>
    <w:pPr>
      <w:widowControl w:val="0"/>
      <w:autoSpaceDE w:val="0"/>
      <w:autoSpaceDN w:val="0"/>
      <w:adjustRightInd w:val="0"/>
      <w:spacing w:after="0" w:line="672" w:lineRule="exact"/>
      <w:ind w:firstLine="1704"/>
    </w:pPr>
    <w:rPr>
      <w:szCs w:val="24"/>
      <w:lang w:eastAsia="ru-RU"/>
    </w:rPr>
  </w:style>
  <w:style w:type="paragraph" w:customStyle="1" w:styleId="Style6">
    <w:name w:val="Style6"/>
    <w:basedOn w:val="a"/>
    <w:uiPriority w:val="99"/>
    <w:rsid w:val="0055393F"/>
    <w:pPr>
      <w:widowControl w:val="0"/>
      <w:autoSpaceDE w:val="0"/>
      <w:autoSpaceDN w:val="0"/>
      <w:adjustRightInd w:val="0"/>
      <w:spacing w:after="0" w:line="240" w:lineRule="auto"/>
    </w:pPr>
    <w:rPr>
      <w:szCs w:val="24"/>
      <w:lang w:eastAsia="ru-RU"/>
    </w:rPr>
  </w:style>
  <w:style w:type="paragraph" w:customStyle="1" w:styleId="Style7">
    <w:name w:val="Style7"/>
    <w:basedOn w:val="a"/>
    <w:uiPriority w:val="99"/>
    <w:rsid w:val="0055393F"/>
    <w:pPr>
      <w:widowControl w:val="0"/>
      <w:autoSpaceDE w:val="0"/>
      <w:autoSpaceDN w:val="0"/>
      <w:adjustRightInd w:val="0"/>
      <w:spacing w:after="0" w:line="240" w:lineRule="auto"/>
    </w:pPr>
    <w:rPr>
      <w:szCs w:val="24"/>
      <w:lang w:eastAsia="ru-RU"/>
    </w:rPr>
  </w:style>
  <w:style w:type="paragraph" w:customStyle="1" w:styleId="Style8">
    <w:name w:val="Style8"/>
    <w:basedOn w:val="a"/>
    <w:uiPriority w:val="99"/>
    <w:rsid w:val="0055393F"/>
    <w:pPr>
      <w:widowControl w:val="0"/>
      <w:autoSpaceDE w:val="0"/>
      <w:autoSpaceDN w:val="0"/>
      <w:adjustRightInd w:val="0"/>
      <w:spacing w:after="0" w:line="240" w:lineRule="auto"/>
    </w:pPr>
    <w:rPr>
      <w:szCs w:val="24"/>
      <w:lang w:eastAsia="ru-RU"/>
    </w:rPr>
  </w:style>
  <w:style w:type="paragraph" w:customStyle="1" w:styleId="Style9">
    <w:name w:val="Style9"/>
    <w:basedOn w:val="a"/>
    <w:uiPriority w:val="99"/>
    <w:rsid w:val="0055393F"/>
    <w:pPr>
      <w:widowControl w:val="0"/>
      <w:autoSpaceDE w:val="0"/>
      <w:autoSpaceDN w:val="0"/>
      <w:adjustRightInd w:val="0"/>
      <w:spacing w:after="0" w:line="240" w:lineRule="auto"/>
    </w:pPr>
    <w:rPr>
      <w:szCs w:val="24"/>
      <w:lang w:eastAsia="ru-RU"/>
    </w:rPr>
  </w:style>
  <w:style w:type="paragraph" w:customStyle="1" w:styleId="Style10">
    <w:name w:val="Style10"/>
    <w:basedOn w:val="a"/>
    <w:uiPriority w:val="99"/>
    <w:rsid w:val="0055393F"/>
    <w:pPr>
      <w:widowControl w:val="0"/>
      <w:autoSpaceDE w:val="0"/>
      <w:autoSpaceDN w:val="0"/>
      <w:adjustRightInd w:val="0"/>
      <w:spacing w:after="0" w:line="258" w:lineRule="exact"/>
    </w:pPr>
    <w:rPr>
      <w:szCs w:val="24"/>
      <w:lang w:eastAsia="ru-RU"/>
    </w:rPr>
  </w:style>
  <w:style w:type="character" w:customStyle="1" w:styleId="FontStyle13">
    <w:name w:val="Font Style13"/>
    <w:basedOn w:val="a0"/>
    <w:uiPriority w:val="99"/>
    <w:rsid w:val="0055393F"/>
    <w:rPr>
      <w:rFonts w:ascii="Century Gothic" w:hAnsi="Century Gothic" w:cs="Century Gothic"/>
      <w:sz w:val="26"/>
      <w:szCs w:val="26"/>
    </w:rPr>
  </w:style>
  <w:style w:type="character" w:customStyle="1" w:styleId="FontStyle14">
    <w:name w:val="Font Style14"/>
    <w:basedOn w:val="a0"/>
    <w:uiPriority w:val="99"/>
    <w:rsid w:val="0055393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uiPriority w:val="99"/>
    <w:rsid w:val="0055393F"/>
    <w:rPr>
      <w:rFonts w:ascii="Arial" w:hAnsi="Arial" w:cs="Arial"/>
      <w:sz w:val="28"/>
      <w:szCs w:val="28"/>
    </w:rPr>
  </w:style>
  <w:style w:type="character" w:customStyle="1" w:styleId="FontStyle16">
    <w:name w:val="Font Style16"/>
    <w:basedOn w:val="a0"/>
    <w:uiPriority w:val="99"/>
    <w:rsid w:val="0055393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7">
    <w:name w:val="Font Style17"/>
    <w:basedOn w:val="a0"/>
    <w:uiPriority w:val="99"/>
    <w:rsid w:val="0055393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105</Pages>
  <Words>22625</Words>
  <Characters>128968</Characters>
  <Application>Microsoft Office Word</Application>
  <DocSecurity>0</DocSecurity>
  <Lines>1074</Lines>
  <Paragraphs>302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2017-05-15T04:35:00Z</dcterms:created>
  <dcterms:modified xsi:type="dcterms:W3CDTF">2017-06-27T06:57:00Z</dcterms:modified>
</cp:coreProperties>
</file>