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79" w:rsidRDefault="00595979"/>
    <w:p w:rsidR="00E964C4" w:rsidRDefault="00E964C4"/>
    <w:tbl>
      <w:tblPr>
        <w:tblpPr w:leftFromText="180" w:rightFromText="180" w:vertAnchor="text" w:tblpX="-34" w:tblpY="1"/>
        <w:tblOverlap w:val="never"/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734"/>
        <w:gridCol w:w="1696"/>
        <w:gridCol w:w="7"/>
        <w:gridCol w:w="29"/>
        <w:gridCol w:w="1531"/>
        <w:gridCol w:w="28"/>
        <w:gridCol w:w="7"/>
        <w:gridCol w:w="1800"/>
        <w:gridCol w:w="12"/>
        <w:gridCol w:w="17"/>
        <w:gridCol w:w="20"/>
        <w:gridCol w:w="12"/>
        <w:gridCol w:w="1199"/>
        <w:gridCol w:w="19"/>
        <w:gridCol w:w="28"/>
        <w:gridCol w:w="18"/>
        <w:gridCol w:w="2222"/>
        <w:gridCol w:w="20"/>
        <w:gridCol w:w="11"/>
        <w:gridCol w:w="7"/>
        <w:gridCol w:w="1526"/>
        <w:gridCol w:w="126"/>
        <w:gridCol w:w="18"/>
        <w:gridCol w:w="27"/>
        <w:gridCol w:w="1495"/>
        <w:gridCol w:w="83"/>
        <w:gridCol w:w="18"/>
      </w:tblGrid>
      <w:tr w:rsidR="00EA0DC4" w:rsidRPr="00546A90" w:rsidTr="00311B15">
        <w:trPr>
          <w:trHeight w:val="227"/>
          <w:tblHeader/>
        </w:trPr>
        <w:tc>
          <w:tcPr>
            <w:tcW w:w="1809" w:type="dxa"/>
            <w:vMerge w:val="restart"/>
          </w:tcPr>
          <w:p w:rsidR="00EA0DC4" w:rsidRPr="005D2F09" w:rsidRDefault="00EA0DC4" w:rsidP="002F5D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Ф.И.О. </w:t>
            </w:r>
          </w:p>
        </w:tc>
        <w:tc>
          <w:tcPr>
            <w:tcW w:w="1733" w:type="dxa"/>
            <w:vMerge w:val="restart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32" w:type="dxa"/>
            <w:gridSpan w:val="3"/>
            <w:vMerge w:val="restart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Общая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 сумма 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дохода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за 201</w:t>
            </w:r>
            <w:r w:rsidR="006F3294">
              <w:rPr>
                <w:rFonts w:ascii="Times New Roman" w:hAnsi="Times New Roman"/>
                <w:b/>
              </w:rPr>
              <w:t>6</w:t>
            </w:r>
            <w:r w:rsidRPr="005D2F09">
              <w:rPr>
                <w:rFonts w:ascii="Times New Roman" w:hAnsi="Times New Roman"/>
                <w:b/>
              </w:rPr>
              <w:t>год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4673" w:type="dxa"/>
            <w:gridSpan w:val="11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Перечень объектов недвижимости, иного имущества, принадлежащих на праве со</w:t>
            </w:r>
            <w:r w:rsidRPr="005D2F09">
              <w:rPr>
                <w:rFonts w:ascii="Times New Roman" w:hAnsi="Times New Roman"/>
                <w:b/>
              </w:rPr>
              <w:t>б</w:t>
            </w:r>
            <w:r w:rsidRPr="005D2F09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5571" w:type="dxa"/>
            <w:gridSpan w:val="12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EA0DC4" w:rsidRPr="00546A90" w:rsidTr="00311B15">
        <w:trPr>
          <w:trHeight w:val="288"/>
          <w:tblHeader/>
        </w:trPr>
        <w:tc>
          <w:tcPr>
            <w:tcW w:w="1809" w:type="dxa"/>
            <w:vMerge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3" w:type="dxa"/>
            <w:vMerge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2" w:type="dxa"/>
            <w:gridSpan w:val="3"/>
            <w:vMerge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gridSpan w:val="3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Вид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849" w:type="dxa"/>
            <w:gridSpan w:val="4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Площадь (кв.м.), 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прочие 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258" w:type="dxa"/>
            <w:gridSpan w:val="4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Страна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распол</w:t>
            </w:r>
            <w:r w:rsidRPr="005D2F09">
              <w:rPr>
                <w:rFonts w:ascii="Times New Roman" w:hAnsi="Times New Roman"/>
                <w:b/>
              </w:rPr>
              <w:t>о</w:t>
            </w:r>
            <w:r w:rsidRPr="005D2F09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271" w:type="dxa"/>
            <w:gridSpan w:val="4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Вид объектов н</w:t>
            </w:r>
            <w:r w:rsidRPr="005D2F09">
              <w:rPr>
                <w:rFonts w:ascii="Times New Roman" w:hAnsi="Times New Roman"/>
                <w:b/>
              </w:rPr>
              <w:t>е</w:t>
            </w:r>
            <w:r w:rsidRPr="005D2F09">
              <w:rPr>
                <w:rFonts w:ascii="Times New Roman" w:hAnsi="Times New Roman"/>
                <w:b/>
              </w:rPr>
              <w:t>движимости</w:t>
            </w:r>
          </w:p>
        </w:tc>
        <w:tc>
          <w:tcPr>
            <w:tcW w:w="1704" w:type="dxa"/>
            <w:gridSpan w:val="5"/>
          </w:tcPr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Площадь</w:t>
            </w:r>
          </w:p>
          <w:p w:rsidR="00EA0DC4" w:rsidRPr="005D2F09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96" w:type="dxa"/>
            <w:gridSpan w:val="3"/>
          </w:tcPr>
          <w:p w:rsidR="00EA0DC4" w:rsidRPr="0013795F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95F">
              <w:rPr>
                <w:rFonts w:ascii="Times New Roman" w:hAnsi="Times New Roman"/>
                <w:b/>
              </w:rPr>
              <w:t>Страна</w:t>
            </w:r>
          </w:p>
          <w:p w:rsidR="00EA0DC4" w:rsidRPr="0013795F" w:rsidRDefault="00EA0DC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95F">
              <w:rPr>
                <w:rFonts w:ascii="Times New Roman" w:hAnsi="Times New Roman"/>
                <w:b/>
              </w:rPr>
              <w:t xml:space="preserve"> располож</w:t>
            </w:r>
            <w:r w:rsidRPr="0013795F">
              <w:rPr>
                <w:rFonts w:ascii="Times New Roman" w:hAnsi="Times New Roman"/>
                <w:b/>
              </w:rPr>
              <w:t>е</w:t>
            </w:r>
            <w:r w:rsidRPr="0013795F">
              <w:rPr>
                <w:rFonts w:ascii="Times New Roman" w:hAnsi="Times New Roman"/>
                <w:b/>
              </w:rPr>
              <w:t>ния</w:t>
            </w:r>
          </w:p>
        </w:tc>
      </w:tr>
      <w:tr w:rsidR="00390E4C" w:rsidRPr="00390E4C" w:rsidTr="00311B15">
        <w:trPr>
          <w:trHeight w:val="5293"/>
        </w:trPr>
        <w:tc>
          <w:tcPr>
            <w:tcW w:w="1809" w:type="dxa"/>
            <w:tcBorders>
              <w:bottom w:val="nil"/>
            </w:tcBorders>
          </w:tcPr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1E76">
              <w:rPr>
                <w:rFonts w:ascii="Times New Roman" w:hAnsi="Times New Roman"/>
                <w:sz w:val="28"/>
                <w:szCs w:val="28"/>
              </w:rPr>
              <w:t>Жиленко</w:t>
            </w:r>
            <w:proofErr w:type="spellEnd"/>
            <w:r w:rsidRPr="008A1E76">
              <w:rPr>
                <w:rFonts w:ascii="Times New Roman" w:hAnsi="Times New Roman"/>
                <w:sz w:val="28"/>
                <w:szCs w:val="28"/>
              </w:rPr>
              <w:t xml:space="preserve"> Сергей 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 xml:space="preserve">Викторович  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глава мун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и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EA0DC4" w:rsidRPr="008A1E76" w:rsidRDefault="005D2F09" w:rsidP="002F5D28">
            <w:pPr>
              <w:pStyle w:val="a3"/>
              <w:spacing w:after="0" w:line="240" w:lineRule="auto"/>
              <w:ind w:left="71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1</w:t>
            </w:r>
            <w:r w:rsidR="00F97774" w:rsidRPr="008A1E76">
              <w:rPr>
                <w:rFonts w:ascii="Times New Roman" w:hAnsi="Times New Roman"/>
                <w:sz w:val="28"/>
                <w:szCs w:val="28"/>
              </w:rPr>
              <w:t>042530,56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bottom w:val="nil"/>
            </w:tcBorders>
          </w:tcPr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ь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 w:rsidR="005D2F09" w:rsidRPr="008A1E76">
              <w:rPr>
                <w:rFonts w:ascii="Times New Roman" w:hAnsi="Times New Roman"/>
                <w:sz w:val="28"/>
                <w:szCs w:val="28"/>
              </w:rPr>
              <w:t>уч</w:t>
            </w:r>
            <w:r w:rsidR="005D2F09" w:rsidRPr="008A1E76">
              <w:rPr>
                <w:rFonts w:ascii="Times New Roman" w:hAnsi="Times New Roman"/>
                <w:sz w:val="28"/>
                <w:szCs w:val="28"/>
              </w:rPr>
              <w:t>а</w:t>
            </w:r>
            <w:r w:rsidR="005D2F09" w:rsidRPr="008A1E7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ь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а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ь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а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849" w:type="dxa"/>
            <w:gridSpan w:val="4"/>
            <w:tcBorders>
              <w:bottom w:val="nil"/>
            </w:tcBorders>
          </w:tcPr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е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вая  со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б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 xml:space="preserve">ственность–27800/2307400 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 xml:space="preserve">площадь  2307400 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 xml:space="preserve">315 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D2F09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1077</w:t>
            </w:r>
          </w:p>
          <w:p w:rsidR="005D2F09" w:rsidRPr="008A1E76" w:rsidRDefault="005D2F09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  <w:gridSpan w:val="4"/>
            <w:tcBorders>
              <w:bottom w:val="nil"/>
            </w:tcBorders>
          </w:tcPr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а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а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 xml:space="preserve">89,5 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1037,34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1137,0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136,2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F9777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56.9</w:t>
            </w:r>
          </w:p>
          <w:p w:rsidR="00F97774" w:rsidRPr="008A1E76" w:rsidRDefault="00F9777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596" w:type="dxa"/>
            <w:gridSpan w:val="3"/>
            <w:tcBorders>
              <w:bottom w:val="nil"/>
            </w:tcBorders>
          </w:tcPr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E4C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1E76">
              <w:rPr>
                <w:rFonts w:ascii="Times New Roman" w:hAnsi="Times New Roman"/>
                <w:sz w:val="28"/>
                <w:szCs w:val="28"/>
              </w:rPr>
              <w:t>Жиленко</w:t>
            </w:r>
            <w:proofErr w:type="spellEnd"/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lastRenderedPageBreak/>
              <w:t>Евгеньевна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</w:tcPr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single" w:sz="4" w:space="0" w:color="auto"/>
            </w:tcBorders>
          </w:tcPr>
          <w:p w:rsidR="00EA0DC4" w:rsidRPr="008A1E76" w:rsidRDefault="00FE1E62" w:rsidP="002F5D28">
            <w:pPr>
              <w:pStyle w:val="a3"/>
              <w:spacing w:after="0" w:line="240" w:lineRule="auto"/>
              <w:ind w:left="71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3984760</w:t>
            </w:r>
            <w:r w:rsidR="00EA0DC4" w:rsidRPr="008A1E76">
              <w:rPr>
                <w:rFonts w:ascii="Times New Roman" w:hAnsi="Times New Roman"/>
                <w:sz w:val="28"/>
                <w:szCs w:val="28"/>
              </w:rPr>
              <w:t>,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6" w:type="dxa"/>
            <w:gridSpan w:val="3"/>
            <w:tcBorders>
              <w:top w:val="nil"/>
              <w:bottom w:val="single" w:sz="4" w:space="0" w:color="auto"/>
            </w:tcBorders>
          </w:tcPr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Недвиж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и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мое им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у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 xml:space="preserve">щество кирпичное здание </w:t>
            </w: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о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9" w:type="dxa"/>
            <w:gridSpan w:val="4"/>
            <w:tcBorders>
              <w:top w:val="nil"/>
              <w:bottom w:val="single" w:sz="4" w:space="0" w:color="auto"/>
            </w:tcBorders>
          </w:tcPr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lastRenderedPageBreak/>
              <w:t>221,36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111300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1137,0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10907" w:rsidRPr="008A1E76" w:rsidRDefault="00110907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136,2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FE1E62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56,9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82</w:t>
            </w:r>
            <w:r w:rsidR="005D2F09" w:rsidRPr="008A1E76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51,70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A1E76">
              <w:rPr>
                <w:rFonts w:ascii="Times New Roman" w:hAnsi="Times New Roman"/>
                <w:sz w:val="28"/>
                <w:szCs w:val="28"/>
                <w:lang w:val="en-US"/>
              </w:rPr>
              <w:t>ToyotaLan</w:t>
            </w:r>
            <w:r w:rsidRPr="008A1E7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A1E76">
              <w:rPr>
                <w:rFonts w:ascii="Times New Roman" w:hAnsi="Times New Roman"/>
                <w:sz w:val="28"/>
                <w:szCs w:val="28"/>
                <w:lang w:val="en-US"/>
              </w:rPr>
              <w:t>Cruiser</w:t>
            </w:r>
            <w:proofErr w:type="spellEnd"/>
            <w:r w:rsidRPr="008A1E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150 Prado</w:t>
            </w:r>
          </w:p>
        </w:tc>
        <w:tc>
          <w:tcPr>
            <w:tcW w:w="1258" w:type="dxa"/>
            <w:gridSpan w:val="4"/>
            <w:tcBorders>
              <w:top w:val="nil"/>
              <w:bottom w:val="single" w:sz="4" w:space="0" w:color="auto"/>
            </w:tcBorders>
          </w:tcPr>
          <w:p w:rsidR="00EA0DC4" w:rsidRPr="008A1E76" w:rsidRDefault="00EA0DC4" w:rsidP="002F5D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single" w:sz="4" w:space="0" w:color="auto"/>
            </w:tcBorders>
          </w:tcPr>
          <w:p w:rsidR="00EA0DC4" w:rsidRPr="008A1E76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nil"/>
              <w:bottom w:val="single" w:sz="4" w:space="0" w:color="auto"/>
            </w:tcBorders>
          </w:tcPr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nil"/>
              <w:bottom w:val="single" w:sz="4" w:space="0" w:color="auto"/>
            </w:tcBorders>
          </w:tcPr>
          <w:p w:rsidR="00EA0DC4" w:rsidRPr="008A1E76" w:rsidRDefault="00EA0DC4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E4C" w:rsidRPr="00390E4C" w:rsidTr="00311B15">
        <w:trPr>
          <w:trHeight w:val="785"/>
        </w:trPr>
        <w:tc>
          <w:tcPr>
            <w:tcW w:w="1809" w:type="dxa"/>
            <w:tcBorders>
              <w:bottom w:val="nil"/>
              <w:right w:val="single" w:sz="4" w:space="0" w:color="auto"/>
            </w:tcBorders>
          </w:tcPr>
          <w:p w:rsidR="0013795F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Чередниче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н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</w:p>
          <w:p w:rsidR="00EA0DC4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  <w:p w:rsidR="0013795F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Ильич</w:t>
            </w:r>
          </w:p>
        </w:tc>
        <w:tc>
          <w:tcPr>
            <w:tcW w:w="17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90375E" w:rsidRDefault="0090375E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начальник управления строител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ь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 xml:space="preserve">ства, ТЭК, </w:t>
            </w: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промы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ш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ленности, транспорта, связи и ж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и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лищной п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о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173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90375E" w:rsidRDefault="0090375E" w:rsidP="002F5D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897790</w:t>
            </w:r>
            <w:r w:rsidR="0013795F" w:rsidRPr="0090375E">
              <w:rPr>
                <w:rFonts w:ascii="Times New Roman" w:hAnsi="Times New Roman"/>
                <w:sz w:val="28"/>
                <w:szCs w:val="28"/>
              </w:rPr>
              <w:t>,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90375E" w:rsidRDefault="00D355E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З</w:t>
            </w:r>
            <w:r w:rsidR="00EA0DC4" w:rsidRPr="0090375E">
              <w:rPr>
                <w:rFonts w:ascii="Times New Roman" w:hAnsi="Times New Roman"/>
                <w:sz w:val="28"/>
                <w:szCs w:val="28"/>
              </w:rPr>
              <w:t>емел</w:t>
            </w:r>
            <w:r w:rsidR="00EA0DC4" w:rsidRPr="0090375E">
              <w:rPr>
                <w:rFonts w:ascii="Times New Roman" w:hAnsi="Times New Roman"/>
                <w:sz w:val="28"/>
                <w:szCs w:val="28"/>
              </w:rPr>
              <w:t>ь</w:t>
            </w:r>
            <w:r w:rsidR="00EA0DC4" w:rsidRPr="0090375E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="00EA0DC4" w:rsidRPr="0090375E">
              <w:rPr>
                <w:rFonts w:ascii="Times New Roman" w:hAnsi="Times New Roman"/>
                <w:sz w:val="28"/>
                <w:szCs w:val="28"/>
              </w:rPr>
              <w:t>а</w:t>
            </w:r>
            <w:r w:rsidR="00EA0DC4" w:rsidRPr="0090375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Земел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ь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а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о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г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90375E" w:rsidRPr="0090375E" w:rsidRDefault="0090375E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81</w:t>
            </w:r>
            <w:r w:rsidR="00EA0DC4" w:rsidRPr="0090375E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810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A0DC4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375E">
              <w:rPr>
                <w:rFonts w:ascii="Times New Roman" w:hAnsi="Times New Roman"/>
                <w:sz w:val="28"/>
                <w:szCs w:val="28"/>
                <w:lang w:val="en-US"/>
              </w:rPr>
              <w:t>Skoda Superb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DC4" w:rsidRPr="0090375E" w:rsidRDefault="00EA0DC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13795F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а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13795F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Летняя кухня</w:t>
            </w:r>
          </w:p>
          <w:p w:rsidR="0013795F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0DC4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63,9</w:t>
            </w: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393,0</w:t>
            </w: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17,1</w:t>
            </w: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39,6</w:t>
            </w: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left w:val="single" w:sz="4" w:space="0" w:color="auto"/>
              <w:bottom w:val="nil"/>
            </w:tcBorders>
          </w:tcPr>
          <w:p w:rsidR="00EA0DC4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3795F" w:rsidRPr="0090375E" w:rsidRDefault="0013795F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1387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lastRenderedPageBreak/>
              <w:t>Чередниче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н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ко Татьяна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90375E" w:rsidRDefault="00BA60B0" w:rsidP="002F5D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3</w:t>
            </w:r>
            <w:r w:rsidR="0090375E" w:rsidRPr="0090375E">
              <w:rPr>
                <w:rFonts w:ascii="Times New Roman" w:hAnsi="Times New Roman"/>
                <w:sz w:val="28"/>
                <w:szCs w:val="28"/>
              </w:rPr>
              <w:t>07365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,</w:t>
            </w:r>
            <w:r w:rsidR="0090375E" w:rsidRPr="0090375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о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</w:tc>
        <w:tc>
          <w:tcPr>
            <w:tcW w:w="18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59,6</w:t>
            </w:r>
          </w:p>
        </w:tc>
        <w:tc>
          <w:tcPr>
            <w:tcW w:w="12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а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Летняя кухня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7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63,9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393,0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17,1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0375E" w:rsidRPr="0090375E" w:rsidRDefault="0090375E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E4C" w:rsidRPr="00390E4C" w:rsidTr="00311B15">
        <w:trPr>
          <w:trHeight w:val="233"/>
        </w:trPr>
        <w:tc>
          <w:tcPr>
            <w:tcW w:w="1809" w:type="dxa"/>
            <w:tcBorders>
              <w:top w:val="nil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Чередниче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н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ко Максим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Максимович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90375E" w:rsidRDefault="00BA60B0" w:rsidP="002F5D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а</w:t>
            </w:r>
            <w:r w:rsidRPr="0090375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Летняя кухня</w:t>
            </w: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70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63,9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393,0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17,1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39,6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</w:tcBorders>
          </w:tcPr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90375E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0375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785"/>
        </w:trPr>
        <w:tc>
          <w:tcPr>
            <w:tcW w:w="1809" w:type="dxa"/>
            <w:tcBorders>
              <w:bottom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Рагулин</w:t>
            </w:r>
            <w:proofErr w:type="spellEnd"/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Николай 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Николаевич </w:t>
            </w:r>
          </w:p>
        </w:tc>
        <w:tc>
          <w:tcPr>
            <w:tcW w:w="1733" w:type="dxa"/>
            <w:tcBorders>
              <w:bottom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главы адм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нистрации 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муниц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пального образования Динской район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BA60B0" w:rsidRPr="00BF0263" w:rsidRDefault="00BA60B0" w:rsidP="002F5D28">
            <w:pPr>
              <w:spacing w:after="0" w:line="240" w:lineRule="auto"/>
              <w:ind w:hanging="9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13</w:t>
            </w:r>
            <w:r w:rsidR="00BF0263"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00221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,26</w:t>
            </w:r>
          </w:p>
          <w:p w:rsidR="00BA60B0" w:rsidRPr="00BF0263" w:rsidRDefault="00BA60B0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A60B0" w:rsidRPr="00BF0263" w:rsidRDefault="00BA60B0" w:rsidP="002F5D28">
            <w:pPr>
              <w:pStyle w:val="a3"/>
              <w:spacing w:after="0" w:line="240" w:lineRule="auto"/>
              <w:ind w:hanging="68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Земел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ный 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 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ковой</w:t>
            </w:r>
          </w:p>
        </w:tc>
        <w:tc>
          <w:tcPr>
            <w:tcW w:w="1896" w:type="dxa"/>
            <w:gridSpan w:val="7"/>
            <w:tcBorders>
              <w:bottom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840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201,2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Ауди-А-6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tcBorders>
              <w:bottom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6" w:type="dxa"/>
            <w:gridSpan w:val="3"/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90E4C" w:rsidRPr="00390E4C" w:rsidTr="00311B15">
        <w:trPr>
          <w:trHeight w:val="411"/>
        </w:trPr>
        <w:tc>
          <w:tcPr>
            <w:tcW w:w="1809" w:type="dxa"/>
            <w:tcBorders>
              <w:top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Рагулина</w:t>
            </w:r>
            <w:proofErr w:type="spellEnd"/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Ольга 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Николаевна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(супруга)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BA60B0" w:rsidRPr="00BF0263" w:rsidRDefault="00BF0263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607649</w:t>
            </w:r>
            <w:r w:rsidR="00BA60B0"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A60B0"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gridSpan w:val="7"/>
            <w:tcBorders>
              <w:top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tcBorders>
              <w:top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 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840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201,2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6" w:type="dxa"/>
            <w:gridSpan w:val="3"/>
          </w:tcPr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A60B0" w:rsidRPr="00BF0263" w:rsidRDefault="00BA60B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02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785"/>
        </w:trPr>
        <w:tc>
          <w:tcPr>
            <w:tcW w:w="1809" w:type="dxa"/>
            <w:tcBorders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0A68">
              <w:rPr>
                <w:rFonts w:ascii="Times New Roman" w:hAnsi="Times New Roman"/>
                <w:sz w:val="28"/>
                <w:szCs w:val="28"/>
              </w:rPr>
              <w:t>Фисун</w:t>
            </w:r>
            <w:proofErr w:type="spellEnd"/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 xml:space="preserve">Анатольевич </w:t>
            </w:r>
          </w:p>
        </w:tc>
        <w:tc>
          <w:tcPr>
            <w:tcW w:w="1733" w:type="dxa"/>
            <w:tcBorders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и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нистрации муниц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и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пального образования Динской район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BA60B0" w:rsidRPr="00FB0A68" w:rsidRDefault="00FB0A6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972392</w:t>
            </w:r>
            <w:r w:rsidR="009C4264" w:rsidRPr="00FB0A68">
              <w:rPr>
                <w:rFonts w:ascii="Times New Roman" w:hAnsi="Times New Roman"/>
                <w:sz w:val="28"/>
                <w:szCs w:val="28"/>
              </w:rPr>
              <w:t>,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ь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а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(общая долевая, ½ доля)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о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г</w:t>
            </w:r>
            <w:r w:rsidRPr="00FB0A68">
              <w:rPr>
                <w:rFonts w:ascii="Times New Roman" w:hAnsi="Times New Roman"/>
                <w:sz w:val="28"/>
                <w:szCs w:val="28"/>
              </w:rPr>
              <w:lastRenderedPageBreak/>
              <w:t>ковой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lastRenderedPageBreak/>
              <w:t>1000,0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4264" w:rsidRPr="00FB0A68" w:rsidRDefault="009C426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62,6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36,2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Фольксваген «</w:t>
            </w:r>
            <w:proofErr w:type="spellStart"/>
            <w:r w:rsidRPr="00FB0A68">
              <w:rPr>
                <w:rFonts w:ascii="Times New Roman" w:hAnsi="Times New Roman"/>
                <w:sz w:val="28"/>
                <w:szCs w:val="28"/>
              </w:rPr>
              <w:t>Тигуан</w:t>
            </w:r>
            <w:proofErr w:type="spellEnd"/>
            <w:r w:rsidRPr="00FB0A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4264" w:rsidRPr="00FB0A68" w:rsidRDefault="009C426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BA60B0" w:rsidRPr="00390E4C" w:rsidRDefault="00BA60B0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90E4C" w:rsidRPr="00390E4C" w:rsidTr="00311B15">
        <w:trPr>
          <w:trHeight w:val="2035"/>
        </w:trPr>
        <w:tc>
          <w:tcPr>
            <w:tcW w:w="1809" w:type="dxa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0A68">
              <w:rPr>
                <w:rFonts w:ascii="Times New Roman" w:hAnsi="Times New Roman"/>
                <w:sz w:val="28"/>
                <w:szCs w:val="28"/>
              </w:rPr>
              <w:lastRenderedPageBreak/>
              <w:t>Фисун</w:t>
            </w:r>
            <w:proofErr w:type="spellEnd"/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и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E21221" w:rsidRPr="00FB0A6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BA60B0" w:rsidRPr="00FB0A6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BA60B0" w:rsidRPr="00FB0A68" w:rsidRDefault="00FB0A6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421270</w:t>
            </w:r>
            <w:r w:rsidR="00E21221" w:rsidRPr="00FB0A68">
              <w:rPr>
                <w:rFonts w:ascii="Times New Roman" w:hAnsi="Times New Roman"/>
                <w:sz w:val="28"/>
                <w:szCs w:val="28"/>
              </w:rPr>
              <w:t>,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о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64" w:type="dxa"/>
            <w:gridSpan w:val="5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21221" w:rsidRPr="00FB0A6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FB0A6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а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FB0A6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62,6</w:t>
            </w:r>
          </w:p>
          <w:p w:rsidR="00E21221" w:rsidRPr="00FB0A6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FB0A6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FB0A6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862"/>
        </w:trPr>
        <w:tc>
          <w:tcPr>
            <w:tcW w:w="1809" w:type="dxa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0A68">
              <w:rPr>
                <w:rFonts w:ascii="Times New Roman" w:hAnsi="Times New Roman"/>
                <w:sz w:val="28"/>
                <w:szCs w:val="28"/>
              </w:rPr>
              <w:t>Фисун</w:t>
            </w:r>
            <w:proofErr w:type="spellEnd"/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н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103B6D" w:rsidRPr="00FB0A68" w:rsidRDefault="00103B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3B6D" w:rsidRPr="00FB0A68" w:rsidRDefault="00103B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C4264" w:rsidRPr="00FB0A68" w:rsidRDefault="009C426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4264" w:rsidRPr="00FB0A68" w:rsidRDefault="009C426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а</w:t>
            </w:r>
            <w:r w:rsidRPr="00FB0A68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9C4264" w:rsidRPr="00FB0A68" w:rsidRDefault="009C426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9C426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62,6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60B0" w:rsidRPr="00FB0A68" w:rsidRDefault="00BA60B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455CB" w:rsidRPr="00FB0A68" w:rsidRDefault="00F455CB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A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427"/>
        </w:trPr>
        <w:tc>
          <w:tcPr>
            <w:tcW w:w="1809" w:type="dxa"/>
            <w:tcBorders>
              <w:bottom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2CC2">
              <w:rPr>
                <w:rFonts w:ascii="Times New Roman" w:hAnsi="Times New Roman"/>
                <w:sz w:val="28"/>
                <w:szCs w:val="28"/>
              </w:rPr>
              <w:t>Сташ</w:t>
            </w:r>
            <w:proofErr w:type="spellEnd"/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E21221" w:rsidRPr="00D82CC2" w:rsidRDefault="00D82CC2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Начальник отдела а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р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хива</w:t>
            </w:r>
            <w:r w:rsidR="00E21221" w:rsidRPr="00D82CC2">
              <w:rPr>
                <w:rFonts w:ascii="Times New Roman" w:hAnsi="Times New Roman"/>
                <w:sz w:val="28"/>
                <w:szCs w:val="28"/>
              </w:rPr>
              <w:t xml:space="preserve"> адм</w:t>
            </w:r>
            <w:r w:rsidR="00E21221" w:rsidRPr="00D82CC2">
              <w:rPr>
                <w:rFonts w:ascii="Times New Roman" w:hAnsi="Times New Roman"/>
                <w:sz w:val="28"/>
                <w:szCs w:val="28"/>
              </w:rPr>
              <w:t>и</w:t>
            </w:r>
            <w:r w:rsidR="00E21221" w:rsidRPr="00D82CC2">
              <w:rPr>
                <w:rFonts w:ascii="Times New Roman" w:hAnsi="Times New Roman"/>
                <w:sz w:val="28"/>
                <w:szCs w:val="28"/>
              </w:rPr>
              <w:t>нистрации муниц</w:t>
            </w:r>
            <w:r w:rsidR="00E21221" w:rsidRPr="00D82CC2">
              <w:rPr>
                <w:rFonts w:ascii="Times New Roman" w:hAnsi="Times New Roman"/>
                <w:sz w:val="28"/>
                <w:szCs w:val="28"/>
              </w:rPr>
              <w:t>и</w:t>
            </w:r>
            <w:r w:rsidR="00E21221" w:rsidRPr="00D82CC2">
              <w:rPr>
                <w:rFonts w:ascii="Times New Roman" w:hAnsi="Times New Roman"/>
                <w:sz w:val="28"/>
                <w:szCs w:val="28"/>
              </w:rPr>
              <w:t>пального образования Динской район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CC2">
              <w:rPr>
                <w:rFonts w:ascii="Times New Roman" w:hAnsi="Times New Roman"/>
                <w:sz w:val="24"/>
                <w:szCs w:val="24"/>
              </w:rPr>
              <w:t>1 </w:t>
            </w:r>
            <w:r w:rsidR="00D82CC2" w:rsidRPr="00D82CC2">
              <w:rPr>
                <w:rFonts w:ascii="Times New Roman" w:hAnsi="Times New Roman"/>
                <w:sz w:val="24"/>
                <w:szCs w:val="24"/>
              </w:rPr>
              <w:t>074</w:t>
            </w:r>
            <w:r w:rsidRPr="00D82CC2">
              <w:rPr>
                <w:rFonts w:ascii="Times New Roman" w:hAnsi="Times New Roman"/>
                <w:sz w:val="24"/>
                <w:szCs w:val="24"/>
              </w:rPr>
              <w:t> </w:t>
            </w:r>
            <w:r w:rsidR="00D82CC2" w:rsidRPr="00D82CC2">
              <w:rPr>
                <w:rFonts w:ascii="Times New Roman" w:hAnsi="Times New Roman"/>
                <w:sz w:val="24"/>
                <w:szCs w:val="24"/>
              </w:rPr>
              <w:t>231</w:t>
            </w:r>
            <w:r w:rsidRPr="00D82CC2">
              <w:rPr>
                <w:rFonts w:ascii="Times New Roman" w:hAnsi="Times New Roman"/>
                <w:sz w:val="24"/>
                <w:szCs w:val="24"/>
              </w:rPr>
              <w:t>,</w:t>
            </w:r>
            <w:r w:rsidR="00D82CC2" w:rsidRPr="00D82CC2">
              <w:rPr>
                <w:rFonts w:ascii="Times New Roman" w:hAnsi="Times New Roman"/>
                <w:sz w:val="24"/>
                <w:szCs w:val="24"/>
              </w:rPr>
              <w:t>8</w:t>
            </w:r>
            <w:r w:rsidRPr="00D82CC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ь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ный пай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 xml:space="preserve">Квартира  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2CC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о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бильле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г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ковой</w:t>
            </w:r>
            <w:proofErr w:type="spellEnd"/>
          </w:p>
        </w:tc>
        <w:tc>
          <w:tcPr>
            <w:tcW w:w="1864" w:type="dxa"/>
            <w:gridSpan w:val="5"/>
            <w:tcBorders>
              <w:bottom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5000/2025000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е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 xml:space="preserve">вая 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ВАЗ 321120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427"/>
        </w:trPr>
        <w:tc>
          <w:tcPr>
            <w:tcW w:w="1809" w:type="dxa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2CC2">
              <w:rPr>
                <w:rFonts w:ascii="Times New Roman" w:hAnsi="Times New Roman"/>
                <w:sz w:val="28"/>
                <w:szCs w:val="28"/>
              </w:rPr>
              <w:t>Сташ</w:t>
            </w:r>
            <w:proofErr w:type="spellEnd"/>
          </w:p>
          <w:p w:rsidR="00813511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2CC2">
              <w:rPr>
                <w:rFonts w:ascii="Times New Roman" w:hAnsi="Times New Roman"/>
                <w:sz w:val="28"/>
                <w:szCs w:val="28"/>
              </w:rPr>
              <w:t>Шамсудин</w:t>
            </w:r>
            <w:proofErr w:type="spellEnd"/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lastRenderedPageBreak/>
              <w:t>Даудович 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D82CC2">
              <w:rPr>
                <w:rFonts w:ascii="Times New Roman" w:hAnsi="Times New Roman"/>
                <w:sz w:val="28"/>
                <w:szCs w:val="28"/>
              </w:rPr>
              <w:lastRenderedPageBreak/>
              <w:t>по ос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у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ществлению полномочий по по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д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держки с/х произво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д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D82CC2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4</w:t>
            </w:r>
            <w:r w:rsidR="00E21221" w:rsidRPr="00D82CC2">
              <w:rPr>
                <w:rFonts w:ascii="Times New Roman" w:hAnsi="Times New Roman"/>
                <w:sz w:val="28"/>
                <w:szCs w:val="28"/>
              </w:rPr>
              <w:t>91 </w:t>
            </w:r>
            <w:r w:rsidR="00BB060B">
              <w:rPr>
                <w:rFonts w:ascii="Times New Roman" w:hAnsi="Times New Roman"/>
                <w:sz w:val="28"/>
                <w:szCs w:val="28"/>
              </w:rPr>
              <w:t>6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81</w:t>
            </w:r>
            <w:r w:rsidR="00E21221" w:rsidRPr="00D82CC2">
              <w:rPr>
                <w:rFonts w:ascii="Times New Roman" w:hAnsi="Times New Roman"/>
                <w:sz w:val="28"/>
                <w:szCs w:val="28"/>
              </w:rPr>
              <w:t>,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31" w:type="dxa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ь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ь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ный  пай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пай уч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3B6D" w:rsidRPr="00D82CC2" w:rsidRDefault="00103B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е</w:t>
            </w:r>
            <w:r w:rsidRPr="00D82CC2">
              <w:rPr>
                <w:rFonts w:ascii="Times New Roman" w:hAnsi="Times New Roman"/>
                <w:sz w:val="28"/>
                <w:szCs w:val="28"/>
              </w:rPr>
              <w:t>вая 5000/2025000</w:t>
            </w: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3B6D" w:rsidRPr="00D82CC2" w:rsidRDefault="00103B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D82CC2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C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C26DC8" w:rsidTr="00311B15">
        <w:trPr>
          <w:trHeight w:val="1348"/>
        </w:trPr>
        <w:tc>
          <w:tcPr>
            <w:tcW w:w="1809" w:type="dxa"/>
            <w:tcBorders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Буряков 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Владимир Александр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о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33" w:type="dxa"/>
            <w:tcBorders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советник главы адм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и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нистрации муниц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и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пального образования Динской район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E21221" w:rsidRPr="00C26DC8" w:rsidRDefault="0027725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1902897,94</w:t>
            </w:r>
          </w:p>
        </w:tc>
        <w:tc>
          <w:tcPr>
            <w:tcW w:w="1531" w:type="dxa"/>
            <w:tcBorders>
              <w:bottom w:val="nil"/>
            </w:tcBorders>
          </w:tcPr>
          <w:p w:rsidR="00E21221" w:rsidRPr="00C26DC8" w:rsidRDefault="00C26DC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Дачный з</w:t>
            </w:r>
            <w:r w:rsidR="00E21221" w:rsidRPr="00C26DC8">
              <w:rPr>
                <w:rFonts w:ascii="Times New Roman" w:hAnsi="Times New Roman"/>
                <w:sz w:val="28"/>
                <w:szCs w:val="28"/>
              </w:rPr>
              <w:t>емельный участок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758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03B6D" w:rsidRPr="00C26DC8" w:rsidRDefault="00103B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C26DC8" w:rsidTr="00311B15">
        <w:trPr>
          <w:trHeight w:val="719"/>
        </w:trPr>
        <w:tc>
          <w:tcPr>
            <w:tcW w:w="1809" w:type="dxa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6DC8">
              <w:rPr>
                <w:rFonts w:ascii="Times New Roman" w:hAnsi="Times New Roman"/>
                <w:sz w:val="28"/>
                <w:szCs w:val="28"/>
              </w:rPr>
              <w:t>Бурякова</w:t>
            </w:r>
            <w:proofErr w:type="spellEnd"/>
            <w:r w:rsidRPr="00C26DC8">
              <w:rPr>
                <w:rFonts w:ascii="Times New Roman" w:hAnsi="Times New Roman"/>
                <w:sz w:val="28"/>
                <w:szCs w:val="28"/>
              </w:rPr>
              <w:t xml:space="preserve"> Светлана Юрьевна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E21221" w:rsidRPr="00C26DC8" w:rsidRDefault="00C26DC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630618,35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Гаражный бокс</w:t>
            </w:r>
          </w:p>
        </w:tc>
        <w:tc>
          <w:tcPr>
            <w:tcW w:w="1864" w:type="dxa"/>
            <w:gridSpan w:val="5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97,4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40,4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E4C" w:rsidRPr="00C26DC8" w:rsidTr="00311B15">
        <w:trPr>
          <w:trHeight w:val="141"/>
        </w:trPr>
        <w:tc>
          <w:tcPr>
            <w:tcW w:w="1809" w:type="dxa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Буряков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о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C26DC8" w:rsidTr="00311B15">
        <w:trPr>
          <w:trHeight w:val="141"/>
        </w:trPr>
        <w:tc>
          <w:tcPr>
            <w:tcW w:w="1809" w:type="dxa"/>
            <w:tcBorders>
              <w:top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6DC8">
              <w:rPr>
                <w:rFonts w:ascii="Times New Roman" w:hAnsi="Times New Roman"/>
                <w:sz w:val="28"/>
                <w:szCs w:val="28"/>
              </w:rPr>
              <w:t>БуряковаЯна</w:t>
            </w:r>
            <w:proofErr w:type="spellEnd"/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lastRenderedPageBreak/>
              <w:t>Владим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и</w:t>
            </w:r>
            <w:r w:rsidRPr="00C26DC8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E21221" w:rsidRPr="00C26DC8" w:rsidRDefault="00C26DC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7556,30</w:t>
            </w:r>
          </w:p>
        </w:tc>
        <w:tc>
          <w:tcPr>
            <w:tcW w:w="1531" w:type="dxa"/>
            <w:tcBorders>
              <w:top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top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single" w:sz="4" w:space="0" w:color="auto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  <w:bottom w:val="single" w:sz="4" w:space="0" w:color="auto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641" w:type="dxa"/>
            <w:gridSpan w:val="5"/>
            <w:tcBorders>
              <w:top w:val="nil"/>
              <w:bottom w:val="single" w:sz="4" w:space="0" w:color="auto"/>
            </w:tcBorders>
          </w:tcPr>
          <w:p w:rsidR="00E21221" w:rsidRPr="00C26DC8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D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785"/>
        </w:trPr>
        <w:tc>
          <w:tcPr>
            <w:tcW w:w="1809" w:type="dxa"/>
            <w:tcBorders>
              <w:bottom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Клименко Владимир 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 xml:space="preserve">Васильевич  </w:t>
            </w:r>
          </w:p>
        </w:tc>
        <w:tc>
          <w:tcPr>
            <w:tcW w:w="1733" w:type="dxa"/>
            <w:tcBorders>
              <w:bottom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помощник главы адм</w:t>
            </w:r>
            <w:r w:rsidRPr="00B5229C">
              <w:rPr>
                <w:rFonts w:ascii="Times New Roman" w:hAnsi="Times New Roman"/>
                <w:sz w:val="28"/>
                <w:szCs w:val="28"/>
              </w:rPr>
              <w:t>и</w:t>
            </w:r>
            <w:r w:rsidRPr="00B5229C">
              <w:rPr>
                <w:rFonts w:ascii="Times New Roman" w:hAnsi="Times New Roman"/>
                <w:sz w:val="28"/>
                <w:szCs w:val="28"/>
              </w:rPr>
              <w:t>нистрации муниц</w:t>
            </w:r>
            <w:r w:rsidRPr="00B5229C">
              <w:rPr>
                <w:rFonts w:ascii="Times New Roman" w:hAnsi="Times New Roman"/>
                <w:sz w:val="28"/>
                <w:szCs w:val="28"/>
              </w:rPr>
              <w:t>и</w:t>
            </w:r>
            <w:r w:rsidRPr="00B5229C">
              <w:rPr>
                <w:rFonts w:ascii="Times New Roman" w:hAnsi="Times New Roman"/>
                <w:sz w:val="28"/>
                <w:szCs w:val="28"/>
              </w:rPr>
              <w:t>пального образования Динской район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E21221" w:rsidRPr="00B5229C" w:rsidRDefault="00B5229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1035433</w:t>
            </w:r>
            <w:r w:rsidR="00E21221" w:rsidRPr="00B5229C">
              <w:rPr>
                <w:rFonts w:ascii="Times New Roman" w:hAnsi="Times New Roman"/>
                <w:sz w:val="28"/>
                <w:szCs w:val="28"/>
              </w:rPr>
              <w:t>,</w:t>
            </w:r>
            <w:r w:rsidRPr="00B5229C">
              <w:rPr>
                <w:rFonts w:ascii="Times New Roman" w:hAnsi="Times New Roman"/>
                <w:sz w:val="28"/>
                <w:szCs w:val="28"/>
              </w:rPr>
              <w:t>83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bottom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44,3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785"/>
        </w:trPr>
        <w:tc>
          <w:tcPr>
            <w:tcW w:w="1809" w:type="dxa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Клименко Ирина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Степановна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2</w:t>
            </w:r>
            <w:r w:rsidR="00B5229C" w:rsidRPr="00B5229C">
              <w:rPr>
                <w:rFonts w:ascii="Times New Roman" w:hAnsi="Times New Roman"/>
                <w:sz w:val="28"/>
                <w:szCs w:val="28"/>
              </w:rPr>
              <w:t>24344</w:t>
            </w:r>
            <w:r w:rsidRPr="00B5229C">
              <w:rPr>
                <w:rFonts w:ascii="Times New Roman" w:hAnsi="Times New Roman"/>
                <w:sz w:val="28"/>
                <w:szCs w:val="28"/>
              </w:rPr>
              <w:t>,</w:t>
            </w:r>
            <w:r w:rsidR="00B5229C" w:rsidRPr="00B5229C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Дачный земельный участок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64" w:type="dxa"/>
            <w:gridSpan w:val="5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 xml:space="preserve">720 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2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E21221" w:rsidRPr="00B5229C" w:rsidRDefault="00E2122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E4C" w:rsidRPr="00390E4C" w:rsidTr="00311B15">
        <w:trPr>
          <w:trHeight w:val="785"/>
        </w:trPr>
        <w:tc>
          <w:tcPr>
            <w:tcW w:w="1809" w:type="dxa"/>
            <w:tcBorders>
              <w:bottom w:val="nil"/>
            </w:tcBorders>
          </w:tcPr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 xml:space="preserve">Гладкова </w:t>
            </w:r>
          </w:p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 xml:space="preserve">Борисовна  </w:t>
            </w:r>
          </w:p>
        </w:tc>
        <w:tc>
          <w:tcPr>
            <w:tcW w:w="1733" w:type="dxa"/>
            <w:tcBorders>
              <w:bottom w:val="nil"/>
            </w:tcBorders>
          </w:tcPr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начальник финансов</w:t>
            </w:r>
            <w:r w:rsidRPr="005B7540">
              <w:rPr>
                <w:rFonts w:ascii="Times New Roman" w:hAnsi="Times New Roman"/>
                <w:sz w:val="28"/>
                <w:szCs w:val="28"/>
              </w:rPr>
              <w:t>о</w:t>
            </w:r>
            <w:r w:rsidRPr="005B7540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5B7540">
              <w:rPr>
                <w:rFonts w:ascii="Times New Roman" w:hAnsi="Times New Roman"/>
                <w:sz w:val="28"/>
                <w:szCs w:val="28"/>
              </w:rPr>
              <w:t>е</w:t>
            </w:r>
            <w:r w:rsidRPr="005B754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AE2ACD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787996</w:t>
            </w:r>
            <w:r w:rsidR="00AE2ACD" w:rsidRPr="005B7540">
              <w:rPr>
                <w:rFonts w:ascii="Times New Roman" w:hAnsi="Times New Roman"/>
                <w:sz w:val="28"/>
                <w:szCs w:val="28"/>
              </w:rPr>
              <w:t>,</w:t>
            </w:r>
            <w:r w:rsidRPr="005B7540">
              <w:rPr>
                <w:rFonts w:ascii="Times New Roman" w:hAnsi="Times New Roman"/>
                <w:sz w:val="28"/>
                <w:szCs w:val="28"/>
              </w:rPr>
              <w:t>92</w:t>
            </w:r>
          </w:p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5B7540">
              <w:rPr>
                <w:rFonts w:ascii="Times New Roman" w:hAnsi="Times New Roman"/>
                <w:sz w:val="28"/>
                <w:szCs w:val="28"/>
              </w:rPr>
              <w:t>о</w:t>
            </w:r>
            <w:r w:rsidRPr="005B7540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4414 доля</w:t>
            </w: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64" w:type="dxa"/>
            <w:gridSpan w:val="5"/>
            <w:tcBorders>
              <w:bottom w:val="nil"/>
            </w:tcBorders>
          </w:tcPr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60,8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7540" w:rsidRPr="005B7540" w:rsidRDefault="005B754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AE2ACD" w:rsidRPr="005B7540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E4C" w:rsidRPr="00390E4C" w:rsidTr="00311B15">
        <w:trPr>
          <w:trHeight w:val="212"/>
        </w:trPr>
        <w:tc>
          <w:tcPr>
            <w:tcW w:w="1809" w:type="dxa"/>
            <w:tcBorders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Гладков Владимир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 xml:space="preserve">Иванович  </w:t>
            </w:r>
          </w:p>
        </w:tc>
        <w:tc>
          <w:tcPr>
            <w:tcW w:w="1733" w:type="dxa"/>
            <w:tcBorders>
              <w:bottom w:val="nil"/>
            </w:tcBorders>
          </w:tcPr>
          <w:p w:rsidR="00AE2ACD" w:rsidRPr="00BD4CAA" w:rsidRDefault="00BD4CA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а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меститель главы адм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и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нистрации муниц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и</w:t>
            </w: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пального  образования Динской район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81</w:t>
            </w:r>
            <w:r w:rsidR="00BD4CAA" w:rsidRPr="00BD4CAA">
              <w:rPr>
                <w:rFonts w:ascii="Times New Roman" w:hAnsi="Times New Roman"/>
                <w:sz w:val="28"/>
                <w:szCs w:val="28"/>
              </w:rPr>
              <w:t>9676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,</w:t>
            </w:r>
            <w:r w:rsidR="00BD4CAA" w:rsidRPr="00BD4CAA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4CAA">
              <w:rPr>
                <w:rFonts w:ascii="Times New Roman" w:hAnsi="Times New Roman"/>
                <w:sz w:val="26"/>
                <w:szCs w:val="26"/>
              </w:rPr>
              <w:t>Земельный участок для садово</w:t>
            </w:r>
            <w:r w:rsidRPr="00BD4CAA">
              <w:rPr>
                <w:rFonts w:ascii="Times New Roman" w:hAnsi="Times New Roman"/>
                <w:sz w:val="26"/>
                <w:szCs w:val="26"/>
              </w:rPr>
              <w:t>д</w:t>
            </w:r>
            <w:r w:rsidRPr="00BD4CAA">
              <w:rPr>
                <w:rFonts w:ascii="Times New Roman" w:hAnsi="Times New Roman"/>
                <w:sz w:val="26"/>
                <w:szCs w:val="26"/>
              </w:rPr>
              <w:t>ства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о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г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о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г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600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Шевроле 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Нива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D4CAA">
              <w:rPr>
                <w:rFonts w:ascii="Times New Roman" w:hAnsi="Times New Roman"/>
                <w:sz w:val="28"/>
                <w:szCs w:val="28"/>
                <w:lang w:val="en-US"/>
              </w:rPr>
              <w:t>Hyndai</w:t>
            </w:r>
            <w:proofErr w:type="spellEnd"/>
            <w:r w:rsidRPr="00BD4CA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IX35 2.0 GLS AT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Росси 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а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120,1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78,1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90E4C" w:rsidRPr="00390E4C" w:rsidTr="00311B15">
        <w:trPr>
          <w:trHeight w:val="5161"/>
        </w:trPr>
        <w:tc>
          <w:tcPr>
            <w:tcW w:w="1809" w:type="dxa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Гладкова Елена 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5</w:t>
            </w:r>
            <w:r w:rsidR="00BD4CAA" w:rsidRPr="00BD4CAA">
              <w:rPr>
                <w:rFonts w:ascii="Times New Roman" w:hAnsi="Times New Roman"/>
                <w:sz w:val="28"/>
                <w:szCs w:val="28"/>
              </w:rPr>
              <w:t>97890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,</w:t>
            </w:r>
            <w:r w:rsidR="00BD4CAA" w:rsidRPr="00BD4CAA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ь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а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ь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а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ь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а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64" w:type="dxa"/>
            <w:gridSpan w:val="5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18,5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212"/>
        </w:trPr>
        <w:tc>
          <w:tcPr>
            <w:tcW w:w="1809" w:type="dxa"/>
            <w:tcBorders>
              <w:top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Гладкова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BD4CAA">
              <w:rPr>
                <w:rFonts w:ascii="Times New Roman" w:hAnsi="Times New Roman"/>
                <w:sz w:val="28"/>
                <w:szCs w:val="28"/>
              </w:rPr>
              <w:t>и</w:t>
            </w: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ровна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5"/>
            <w:tcBorders>
              <w:top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120,1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641" w:type="dxa"/>
            <w:gridSpan w:val="5"/>
          </w:tcPr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2ACD" w:rsidRPr="00BD4CAA" w:rsidRDefault="00AE2AC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4CA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212"/>
        </w:trPr>
        <w:tc>
          <w:tcPr>
            <w:tcW w:w="1809" w:type="dxa"/>
            <w:tcBorders>
              <w:bottom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Демченко Лариса 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отдела эк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номического развития, финансир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вания и го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ударстве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ной по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</w:t>
            </w:r>
            <w:r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держки АПК управле</w:t>
            </w:r>
            <w:r w:rsidR="00D06E45"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ния сельского х</w:t>
            </w:r>
            <w:r w:rsidR="00D06E45"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</w:t>
            </w:r>
            <w:r w:rsidR="00D06E45" w:rsidRPr="007F45C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зяйства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AE2ACD" w:rsidRPr="007F45C4" w:rsidRDefault="00911A8C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7752</w:t>
            </w:r>
            <w:r w:rsidR="00D06E45"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47,12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5643E5" w:rsidRPr="007F45C4" w:rsidRDefault="005643E5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1263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49,2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AE2ACD" w:rsidRPr="007F45C4" w:rsidRDefault="005643E5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AE2ACD"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емельный уч</w:t>
            </w:r>
            <w:r w:rsidR="00AE2ACD"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AE2ACD"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5643E5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 w:rsidR="00AE2ACD"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илой дом 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2141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74,6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90E4C" w:rsidRPr="00390E4C" w:rsidTr="00311B15">
        <w:trPr>
          <w:trHeight w:val="212"/>
        </w:trPr>
        <w:tc>
          <w:tcPr>
            <w:tcW w:w="1809" w:type="dxa"/>
            <w:tcBorders>
              <w:top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Демченко  Алексей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Федорович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AE2ACD" w:rsidRPr="007F45C4" w:rsidRDefault="00D06E45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478842,78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 о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щая дол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1/3 д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ля 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 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пай, общая д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левая, д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ля 13000/134308508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D06E45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дом, о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щая дол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со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ность: 1/3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2141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134308508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74,6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45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AE2ACD" w:rsidRPr="007F45C4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90E4C" w:rsidRPr="00390E4C" w:rsidTr="00311B15">
        <w:trPr>
          <w:trHeight w:val="212"/>
        </w:trPr>
        <w:tc>
          <w:tcPr>
            <w:tcW w:w="1809" w:type="dxa"/>
            <w:tcBorders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Демченко Алексей</w:t>
            </w: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Алексеевич </w:t>
            </w:r>
          </w:p>
        </w:tc>
        <w:tc>
          <w:tcPr>
            <w:tcW w:w="1733" w:type="dxa"/>
            <w:tcBorders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м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ниципал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закупок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AE2ACD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965035,94</w:t>
            </w:r>
          </w:p>
        </w:tc>
        <w:tc>
          <w:tcPr>
            <w:tcW w:w="1531" w:type="dxa"/>
            <w:tcBorders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со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ность: 1/3 доли</w:t>
            </w: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61,4</w:t>
            </w: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VOLKSWAGEN POLO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AE2ACD" w:rsidRPr="00390E4C" w:rsidRDefault="00AE2ACD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AE2ACD" w:rsidRPr="00390E4C" w:rsidRDefault="00AE2ACD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AE2ACD" w:rsidRPr="00390E4C" w:rsidRDefault="00AE2ACD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90E4C" w:rsidRPr="00FC7DD1" w:rsidTr="00311B15">
        <w:trPr>
          <w:trHeight w:val="1137"/>
        </w:trPr>
        <w:tc>
          <w:tcPr>
            <w:tcW w:w="1809" w:type="dxa"/>
            <w:tcBorders>
              <w:top w:val="nil"/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Демченко</w:t>
            </w: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Анастасия </w:t>
            </w: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Андреевна</w:t>
            </w: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(супруга)</w:t>
            </w: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AE2ACD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140023,48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</w:t>
            </w:r>
            <w:r w:rsidR="005643E5"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общая д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со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ность: 1/3 доли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61,4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90E4C" w:rsidRPr="00FC7DD1" w:rsidTr="00311B15">
        <w:trPr>
          <w:trHeight w:val="971"/>
        </w:trPr>
        <w:tc>
          <w:tcPr>
            <w:tcW w:w="1809" w:type="dxa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Демченко Татьяна Алексеевна 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</w:t>
            </w:r>
            <w:r w:rsidR="005643E5"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общая д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со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ность: 1/3 доли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61,4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AE2ACD" w:rsidRPr="00FC7DD1" w:rsidRDefault="00AE2ACD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FC7DD1" w:rsidTr="00311B15">
        <w:trPr>
          <w:trHeight w:val="971"/>
        </w:trPr>
        <w:tc>
          <w:tcPr>
            <w:tcW w:w="1809" w:type="dxa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Демченко  Артём</w:t>
            </w:r>
          </w:p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Алексеевич 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61,4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7D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12"/>
        </w:trPr>
        <w:tc>
          <w:tcPr>
            <w:tcW w:w="1809" w:type="dxa"/>
            <w:tcBorders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 xml:space="preserve">Ежкова 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5534AF">
              <w:rPr>
                <w:rFonts w:ascii="Times New Roman" w:hAnsi="Times New Roman"/>
                <w:sz w:val="28"/>
                <w:szCs w:val="28"/>
              </w:rPr>
              <w:t>н</w:t>
            </w:r>
            <w:r w:rsidRPr="005534AF">
              <w:rPr>
                <w:rFonts w:ascii="Times New Roman" w:hAnsi="Times New Roman"/>
                <w:sz w:val="28"/>
                <w:szCs w:val="28"/>
              </w:rPr>
              <w:t xml:space="preserve">дровна  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772017</w:t>
            </w:r>
            <w:r w:rsidR="00FC7DD1" w:rsidRPr="005534AF">
              <w:rPr>
                <w:rFonts w:ascii="Times New Roman" w:hAnsi="Times New Roman"/>
                <w:sz w:val="28"/>
                <w:szCs w:val="28"/>
              </w:rPr>
              <w:t>,</w:t>
            </w:r>
            <w:r w:rsidRPr="005534AF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534AF">
              <w:rPr>
                <w:rFonts w:ascii="Times New Roman" w:hAnsi="Times New Roman"/>
                <w:sz w:val="28"/>
                <w:szCs w:val="28"/>
              </w:rPr>
              <w:t>о</w:t>
            </w:r>
            <w:r w:rsidRPr="005534AF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600,0</w:t>
            </w: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49,3</w:t>
            </w: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34AF">
              <w:rPr>
                <w:rFonts w:ascii="Times New Roman" w:hAnsi="Times New Roman"/>
                <w:sz w:val="28"/>
                <w:szCs w:val="28"/>
                <w:lang w:val="en-US"/>
              </w:rPr>
              <w:t>Volkswage</w:t>
            </w:r>
            <w:r w:rsidRPr="005534AF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5534AF">
              <w:rPr>
                <w:rFonts w:ascii="Times New Roman" w:hAnsi="Times New Roman"/>
                <w:sz w:val="28"/>
                <w:szCs w:val="28"/>
                <w:lang w:val="en-US"/>
              </w:rPr>
              <w:t>Polo</w:t>
            </w:r>
            <w:proofErr w:type="spellEnd"/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6F8" w:rsidRPr="005534AF" w:rsidRDefault="002946F8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12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 xml:space="preserve">Ежков 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Николай Александр</w:t>
            </w:r>
            <w:r w:rsidRPr="005534AF">
              <w:rPr>
                <w:rFonts w:ascii="Times New Roman" w:hAnsi="Times New Roman"/>
                <w:sz w:val="28"/>
                <w:szCs w:val="28"/>
              </w:rPr>
              <w:t>о</w:t>
            </w:r>
            <w:r w:rsidRPr="005534AF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4</w:t>
            </w:r>
            <w:r w:rsidR="005534AF" w:rsidRPr="005534AF">
              <w:rPr>
                <w:rFonts w:ascii="Times New Roman" w:hAnsi="Times New Roman"/>
                <w:sz w:val="28"/>
                <w:szCs w:val="28"/>
              </w:rPr>
              <w:t>94572</w:t>
            </w:r>
            <w:r w:rsidRPr="005534AF">
              <w:rPr>
                <w:rFonts w:ascii="Times New Roman" w:hAnsi="Times New Roman"/>
                <w:sz w:val="28"/>
                <w:szCs w:val="28"/>
              </w:rPr>
              <w:t>,</w:t>
            </w:r>
            <w:r w:rsidR="005534AF" w:rsidRPr="005534A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12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Ежков 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12"/>
        </w:trPr>
        <w:tc>
          <w:tcPr>
            <w:tcW w:w="1809" w:type="dxa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Ежков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</w:p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Николаевич 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5534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34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10"/>
        </w:trPr>
        <w:tc>
          <w:tcPr>
            <w:tcW w:w="1809" w:type="dxa"/>
            <w:tcBorders>
              <w:bottom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Коробченко Сергей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 xml:space="preserve">Васильевич  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сельского хозяйства 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762607,14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ь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а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ь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а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ь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а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о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г</w:t>
            </w:r>
            <w:r w:rsidRPr="00AF46AF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26100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84,3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46AF">
              <w:rPr>
                <w:rFonts w:ascii="Times New Roman" w:hAnsi="Times New Roman"/>
                <w:sz w:val="28"/>
                <w:szCs w:val="28"/>
                <w:lang w:val="en-US"/>
              </w:rPr>
              <w:t>SkodaOktavia</w:t>
            </w:r>
            <w:proofErr w:type="spellEnd"/>
            <w:r w:rsidRPr="00AF46AF">
              <w:rPr>
                <w:rFonts w:ascii="Times New Roman" w:hAnsi="Times New Roman"/>
                <w:sz w:val="28"/>
                <w:szCs w:val="28"/>
              </w:rPr>
              <w:t xml:space="preserve"> универсал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642"/>
        </w:trPr>
        <w:tc>
          <w:tcPr>
            <w:tcW w:w="1809" w:type="dxa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Коробченко 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58000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26100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84,3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F46A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6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785"/>
        </w:trPr>
        <w:tc>
          <w:tcPr>
            <w:tcW w:w="1809" w:type="dxa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Алексеенко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н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н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н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ной сист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е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мы обесп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е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чения гр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а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достро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и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тельной д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е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ятельности и наружной рекламы управления  архитект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у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ры и град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ь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610031,39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Алексеенко Александр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Владимир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1494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598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49,0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68A">
              <w:rPr>
                <w:rFonts w:ascii="Times New Roman" w:hAnsi="Times New Roman"/>
                <w:sz w:val="28"/>
                <w:szCs w:val="28"/>
              </w:rPr>
              <w:lastRenderedPageBreak/>
              <w:t>Мунтян</w:t>
            </w:r>
            <w:proofErr w:type="spellEnd"/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Начальник отдела по профила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к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тике терр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ризма и эк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с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тремизма, противоде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й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ствию ко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р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ind w:left="-72" w:right="-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1054711,27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о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  <w:proofErr w:type="spellStart"/>
            <w:r w:rsidRPr="00C1768A">
              <w:rPr>
                <w:rFonts w:ascii="Times New Roman" w:hAnsi="Times New Roman"/>
                <w:sz w:val="28"/>
                <w:szCs w:val="28"/>
              </w:rPr>
              <w:t>со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б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ственость</w:t>
            </w:r>
            <w:proofErr w:type="spellEnd"/>
          </w:p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26000</w:t>
            </w:r>
          </w:p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1857115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746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 xml:space="preserve">266,6 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 xml:space="preserve">Мицубиси </w:t>
            </w:r>
            <w:proofErr w:type="spellStart"/>
            <w:r w:rsidRPr="00C1768A">
              <w:rPr>
                <w:rFonts w:ascii="Times New Roman" w:hAnsi="Times New Roman"/>
                <w:sz w:val="28"/>
                <w:szCs w:val="28"/>
              </w:rPr>
              <w:t>Лансер</w:t>
            </w:r>
            <w:proofErr w:type="spellEnd"/>
            <w:r w:rsidRPr="00C1768A">
              <w:rPr>
                <w:rFonts w:ascii="Times New Roman" w:hAnsi="Times New Roman"/>
                <w:sz w:val="28"/>
                <w:szCs w:val="28"/>
              </w:rPr>
              <w:t xml:space="preserve"> 1,6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68A"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н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442974,98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768A"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Дарья Але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к</w:t>
            </w:r>
            <w:r w:rsidRPr="00C1768A">
              <w:rPr>
                <w:rFonts w:ascii="Times New Roman" w:hAnsi="Times New Roman"/>
                <w:sz w:val="28"/>
                <w:szCs w:val="28"/>
              </w:rPr>
              <w:t>сандровна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ind w:left="-2" w:right="-10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947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FC7DD1" w:rsidRPr="00C1768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768A">
              <w:rPr>
                <w:rFonts w:ascii="Times New Roman" w:hAnsi="Times New Roman"/>
                <w:sz w:val="28"/>
                <w:szCs w:val="28"/>
              </w:rPr>
              <w:t>Росси</w:t>
            </w:r>
          </w:p>
          <w:p w:rsidR="00FC7DD1" w:rsidRPr="00C1768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Гапоненко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>Евгений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>контрольно-ревизионн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го отдела финансов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е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>869977,94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>биль ле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г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7EC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Жилой дом с пр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и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стройками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ь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а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44B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Ford Focus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44B0">
              <w:rPr>
                <w:rFonts w:ascii="Times New Roman" w:hAnsi="Times New Roman"/>
                <w:sz w:val="28"/>
                <w:szCs w:val="28"/>
                <w:lang w:val="en-US"/>
              </w:rPr>
              <w:t>73,8</w:t>
            </w:r>
            <w:proofErr w:type="spellStart"/>
            <w:r w:rsidRPr="00B444B0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B444B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м</w:t>
            </w:r>
            <w:r w:rsidRPr="00B444B0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44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</w:t>
            </w:r>
            <w:proofErr w:type="spellStart"/>
            <w:r w:rsidRPr="00B444B0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B444B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B444B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lastRenderedPageBreak/>
              <w:t>Гапоненко Тамара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 xml:space="preserve"> Игоревна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44B0">
              <w:rPr>
                <w:rFonts w:ascii="Times New Roman" w:hAnsi="Times New Roman"/>
                <w:sz w:val="28"/>
                <w:szCs w:val="28"/>
                <w:lang w:val="en-US"/>
              </w:rPr>
              <w:t>125939.82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Гапоненко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44B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4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</w:tcPr>
          <w:p w:rsidR="00FC7DD1" w:rsidRPr="00DB722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221">
              <w:rPr>
                <w:rFonts w:ascii="Times New Roman" w:hAnsi="Times New Roman"/>
                <w:sz w:val="28"/>
                <w:szCs w:val="28"/>
              </w:rPr>
              <w:t>Тихонова</w:t>
            </w:r>
          </w:p>
          <w:p w:rsidR="00FC7DD1" w:rsidRPr="00DB722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221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FC7DD1" w:rsidRPr="00DB722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221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1733" w:type="dxa"/>
          </w:tcPr>
          <w:p w:rsidR="00FC7DD1" w:rsidRPr="00DB722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7221">
              <w:rPr>
                <w:rFonts w:ascii="Times New Roman" w:hAnsi="Times New Roman"/>
                <w:sz w:val="28"/>
                <w:szCs w:val="28"/>
              </w:rPr>
              <w:t>Начальник отдела  уч</w:t>
            </w:r>
            <w:r w:rsidRPr="00DB7221">
              <w:rPr>
                <w:rFonts w:ascii="Times New Roman" w:hAnsi="Times New Roman"/>
                <w:sz w:val="28"/>
                <w:szCs w:val="28"/>
              </w:rPr>
              <w:t>е</w:t>
            </w:r>
            <w:r w:rsidRPr="00DB7221">
              <w:rPr>
                <w:rFonts w:ascii="Times New Roman" w:hAnsi="Times New Roman"/>
                <w:sz w:val="28"/>
                <w:szCs w:val="28"/>
              </w:rPr>
              <w:t>та и отче</w:t>
            </w:r>
            <w:r w:rsidRPr="00DB7221">
              <w:rPr>
                <w:rFonts w:ascii="Times New Roman" w:hAnsi="Times New Roman"/>
                <w:sz w:val="28"/>
                <w:szCs w:val="28"/>
              </w:rPr>
              <w:t>т</w:t>
            </w:r>
            <w:r w:rsidRPr="00DB7221">
              <w:rPr>
                <w:rFonts w:ascii="Times New Roman" w:hAnsi="Times New Roman"/>
                <w:sz w:val="28"/>
                <w:szCs w:val="28"/>
              </w:rPr>
              <w:t>ности ф</w:t>
            </w:r>
            <w:r w:rsidRPr="00DB7221">
              <w:rPr>
                <w:rFonts w:ascii="Times New Roman" w:hAnsi="Times New Roman"/>
                <w:sz w:val="28"/>
                <w:szCs w:val="28"/>
              </w:rPr>
              <w:t>и</w:t>
            </w:r>
            <w:r w:rsidRPr="00DB7221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2" w:type="dxa"/>
            <w:gridSpan w:val="3"/>
          </w:tcPr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670834,94</w:t>
            </w:r>
          </w:p>
        </w:tc>
        <w:tc>
          <w:tcPr>
            <w:tcW w:w="1531" w:type="dxa"/>
          </w:tcPr>
          <w:p w:rsidR="00FC7DD1" w:rsidRPr="00390E4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D21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835" w:type="dxa"/>
            <w:gridSpan w:val="3"/>
          </w:tcPr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55,4</w:t>
            </w:r>
          </w:p>
        </w:tc>
        <w:tc>
          <w:tcPr>
            <w:tcW w:w="1307" w:type="dxa"/>
            <w:gridSpan w:val="7"/>
          </w:tcPr>
          <w:p w:rsidR="00FC7DD1" w:rsidRPr="00A125E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659" w:type="dxa"/>
            <w:gridSpan w:val="3"/>
          </w:tcPr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95,1</w:t>
            </w:r>
          </w:p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551</w:t>
            </w:r>
          </w:p>
          <w:p w:rsidR="00FC7DD1" w:rsidRPr="00A125E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</w:tcPr>
          <w:p w:rsidR="00FC7DD1" w:rsidRPr="00A125E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125E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125E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E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125E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125E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641"/>
        </w:trPr>
        <w:tc>
          <w:tcPr>
            <w:tcW w:w="1809" w:type="dxa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1A49">
              <w:rPr>
                <w:rFonts w:ascii="Times New Roman" w:hAnsi="Times New Roman"/>
                <w:sz w:val="28"/>
                <w:szCs w:val="28"/>
              </w:rPr>
              <w:lastRenderedPageBreak/>
              <w:t>Какурина</w:t>
            </w:r>
            <w:proofErr w:type="spellEnd"/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Начальник бюджетного отдела ф</w:t>
            </w:r>
            <w:r w:rsidRPr="00AD1A49">
              <w:rPr>
                <w:rFonts w:ascii="Times New Roman" w:hAnsi="Times New Roman"/>
                <w:sz w:val="28"/>
                <w:szCs w:val="28"/>
              </w:rPr>
              <w:t>и</w:t>
            </w:r>
            <w:r w:rsidRPr="00AD1A49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690254,39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 xml:space="preserve">Садовый 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AD1A49">
              <w:rPr>
                <w:rFonts w:ascii="Times New Roman" w:hAnsi="Times New Roman"/>
                <w:sz w:val="28"/>
                <w:szCs w:val="28"/>
              </w:rPr>
              <w:t>о</w:t>
            </w:r>
            <w:r w:rsidRPr="00AD1A49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97,70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123,6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1800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275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1A49">
              <w:rPr>
                <w:rFonts w:ascii="Times New Roman" w:hAnsi="Times New Roman"/>
                <w:sz w:val="28"/>
                <w:szCs w:val="28"/>
              </w:rPr>
              <w:t>Какурин</w:t>
            </w:r>
            <w:proofErr w:type="spellEnd"/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704512,22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D1A49">
              <w:rPr>
                <w:rFonts w:ascii="Times New Roman" w:hAnsi="Times New Roman"/>
                <w:sz w:val="28"/>
                <w:szCs w:val="28"/>
              </w:rPr>
              <w:t>о</w:t>
            </w:r>
            <w:r w:rsidRPr="00AD1A49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D1A49">
              <w:rPr>
                <w:rFonts w:ascii="Times New Roman" w:hAnsi="Times New Roman"/>
                <w:sz w:val="28"/>
                <w:szCs w:val="28"/>
              </w:rPr>
              <w:t>г</w:t>
            </w:r>
            <w:r w:rsidRPr="00AD1A49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5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ВАЗ 2110 КВР 155</w:t>
            </w:r>
          </w:p>
        </w:tc>
        <w:tc>
          <w:tcPr>
            <w:tcW w:w="1307" w:type="dxa"/>
            <w:gridSpan w:val="7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123,6</w:t>
            </w: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1800</w:t>
            </w:r>
          </w:p>
        </w:tc>
        <w:tc>
          <w:tcPr>
            <w:tcW w:w="1641" w:type="dxa"/>
            <w:gridSpan w:val="5"/>
            <w:tcBorders>
              <w:top w:val="nil"/>
              <w:bottom w:val="single" w:sz="4" w:space="0" w:color="auto"/>
            </w:tcBorders>
          </w:tcPr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D1A4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A4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547"/>
        </w:trPr>
        <w:tc>
          <w:tcPr>
            <w:tcW w:w="1809" w:type="dxa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Федько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Владимир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Павлович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по гражда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ской об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роне и чре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вычайным ситуациям 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1 095 480.38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садовый земельный участок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садовый земельный участок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левая: ½ доля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½ доля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жилое строение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ковой 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1000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498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97,6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256,8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Volkswagen </w:t>
            </w:r>
            <w:proofErr w:type="spellStart"/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touran</w:t>
            </w:r>
            <w:proofErr w:type="spellEnd"/>
          </w:p>
        </w:tc>
        <w:tc>
          <w:tcPr>
            <w:tcW w:w="1307" w:type="dxa"/>
            <w:gridSpan w:val="7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27,7</w:t>
            </w:r>
          </w:p>
        </w:tc>
        <w:tc>
          <w:tcPr>
            <w:tcW w:w="1641" w:type="dxa"/>
            <w:gridSpan w:val="5"/>
            <w:tcBorders>
              <w:bottom w:val="single" w:sz="4" w:space="0" w:color="auto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46"/>
        </w:trPr>
        <w:tc>
          <w:tcPr>
            <w:tcW w:w="1809" w:type="dxa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Федько 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Ольга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Валерьевна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341 094,94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27,7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498</w:t>
            </w: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97,6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A1D7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A1D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</w:tcPr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Муравицкий</w:t>
            </w:r>
            <w:proofErr w:type="spellEnd"/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Анатольевич</w:t>
            </w:r>
          </w:p>
        </w:tc>
        <w:tc>
          <w:tcPr>
            <w:tcW w:w="1733" w:type="dxa"/>
          </w:tcPr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начальника управления имущ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ственных отношений, начальник  отдела   имущ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ственных и земельных  отношений</w:t>
            </w:r>
          </w:p>
        </w:tc>
        <w:tc>
          <w:tcPr>
            <w:tcW w:w="1732" w:type="dxa"/>
            <w:gridSpan w:val="3"/>
          </w:tcPr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756627,16</w:t>
            </w:r>
          </w:p>
        </w:tc>
        <w:tc>
          <w:tcPr>
            <w:tcW w:w="1531" w:type="dxa"/>
          </w:tcPr>
          <w:p w:rsidR="00FC7DD1" w:rsidRPr="00AD7C7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FC7DD1" w:rsidRPr="00AD7C7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парково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ное </w:t>
            </w:r>
            <w:proofErr w:type="spellStart"/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</w:t>
            </w:r>
            <w:proofErr w:type="spellEnd"/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-место</w:t>
            </w:r>
          </w:p>
          <w:p w:rsidR="00FC7DD1" w:rsidRPr="00AD7C7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C7DD1" w:rsidRPr="00AD7C7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</w:tcPr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44,51</w:t>
            </w: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12,5</w:t>
            </w: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1241</w:t>
            </w: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Volkswagen Polo</w:t>
            </w:r>
          </w:p>
        </w:tc>
        <w:tc>
          <w:tcPr>
            <w:tcW w:w="1307" w:type="dxa"/>
            <w:gridSpan w:val="7"/>
          </w:tcPr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Комната</w:t>
            </w: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723</w:t>
            </w: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14,1</w:t>
            </w: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44,51</w:t>
            </w:r>
          </w:p>
        </w:tc>
        <w:tc>
          <w:tcPr>
            <w:tcW w:w="1641" w:type="dxa"/>
            <w:gridSpan w:val="5"/>
          </w:tcPr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7C7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C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Станисл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а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вовна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Главный специалист отдела м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у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ниципал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ь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ных закупок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08026C" w:rsidRDefault="0008026C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492 810,00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о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о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173,8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ВАЗ-21114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806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lastRenderedPageBreak/>
              <w:t>Пищик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BD4CAA" w:rsidRPr="0008026C" w:rsidRDefault="00BD4CA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08026C" w:rsidRDefault="0008026C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332 251,31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а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806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н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а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806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н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а</w:t>
            </w:r>
            <w:r w:rsidRPr="0008026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08026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641" w:type="dxa"/>
            <w:gridSpan w:val="5"/>
            <w:tcBorders>
              <w:top w:val="nil"/>
              <w:bottom w:val="single" w:sz="4" w:space="0" w:color="auto"/>
            </w:tcBorders>
          </w:tcPr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026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2EAB">
              <w:rPr>
                <w:rFonts w:ascii="Times New Roman" w:hAnsi="Times New Roman"/>
                <w:sz w:val="28"/>
                <w:szCs w:val="28"/>
              </w:rPr>
              <w:t>Зеленева</w:t>
            </w:r>
            <w:proofErr w:type="spellEnd"/>
            <w:r w:rsidRPr="00082EAB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н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Начальник  управления по вопросам семьи и де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т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781559,56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Жилой дом с пр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и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стройкой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1125 кв</w:t>
            </w:r>
            <w:proofErr w:type="gramStart"/>
            <w:r w:rsidRPr="00082EAB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2EAB">
              <w:rPr>
                <w:rFonts w:ascii="Times New Roman" w:hAnsi="Times New Roman"/>
                <w:sz w:val="28"/>
                <w:szCs w:val="28"/>
              </w:rPr>
              <w:t>Зеленев</w:t>
            </w:r>
            <w:proofErr w:type="gramEnd"/>
            <w:r w:rsidRPr="00082EAB">
              <w:rPr>
                <w:rFonts w:ascii="Times New Roman" w:hAnsi="Times New Roman"/>
                <w:sz w:val="28"/>
                <w:szCs w:val="28"/>
              </w:rPr>
              <w:t xml:space="preserve"> Дмитрий Юрьевич</w:t>
            </w: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(муж)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424900,00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Комната №111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бщая д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о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б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ственность ½ доля</w:t>
            </w: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 xml:space="preserve">Легковой автомобиль </w:t>
            </w: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66C9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15,6</w:t>
            </w: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2E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FORD 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ФОРД</w:t>
            </w:r>
            <w:r w:rsidRPr="00366C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ФОКУС</w:t>
            </w:r>
            <w:r w:rsidRPr="00366C90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366C9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2EAB">
              <w:rPr>
                <w:rFonts w:ascii="Times New Roman" w:hAnsi="Times New Roman"/>
                <w:sz w:val="28"/>
                <w:szCs w:val="28"/>
                <w:lang w:val="en-US"/>
              </w:rPr>
              <w:t>HYU</w:t>
            </w:r>
            <w:r w:rsidRPr="00082EA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082EAB">
              <w:rPr>
                <w:rFonts w:ascii="Times New Roman" w:hAnsi="Times New Roman"/>
                <w:sz w:val="28"/>
                <w:szCs w:val="28"/>
                <w:lang w:val="en-US"/>
              </w:rPr>
              <w:t>DAIACCENT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а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Жилой дом с пристройкой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1125 кв</w:t>
            </w:r>
            <w:proofErr w:type="gramStart"/>
            <w:r w:rsidRPr="00082EAB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2EAB">
              <w:rPr>
                <w:rFonts w:ascii="Times New Roman" w:hAnsi="Times New Roman"/>
                <w:sz w:val="28"/>
                <w:szCs w:val="28"/>
              </w:rPr>
              <w:lastRenderedPageBreak/>
              <w:t>Зеленев</w:t>
            </w:r>
            <w:proofErr w:type="gramEnd"/>
            <w:r w:rsidRPr="00082EAB">
              <w:rPr>
                <w:rFonts w:ascii="Times New Roman" w:hAnsi="Times New Roman"/>
                <w:sz w:val="28"/>
                <w:szCs w:val="28"/>
              </w:rPr>
              <w:t xml:space="preserve"> Максим Дмитриевич</w:t>
            </w: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а</w:t>
            </w:r>
            <w:r w:rsidRPr="00082EA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Жилой дом с пристройкой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1125 кв</w:t>
            </w:r>
            <w:proofErr w:type="gramStart"/>
            <w:r w:rsidRPr="00082EAB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59,4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2EA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E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Резуненко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Алла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1733" w:type="dxa"/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79A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proofErr w:type="gramStart"/>
            <w:r w:rsidRPr="00CB479A">
              <w:rPr>
                <w:rFonts w:ascii="Times New Roman" w:hAnsi="Times New Roman"/>
                <w:sz w:val="24"/>
                <w:szCs w:val="24"/>
              </w:rPr>
              <w:t>сп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е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циалист</w:t>
            </w:r>
            <w:proofErr w:type="gramEnd"/>
            <w:r w:rsidRPr="00CB479A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у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ществляющий полномочия по организ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ции оздоро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в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ления и отд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ы</w:t>
            </w:r>
            <w:r w:rsidRPr="00CB479A">
              <w:rPr>
                <w:rFonts w:ascii="Times New Roman" w:hAnsi="Times New Roman"/>
                <w:sz w:val="24"/>
                <w:szCs w:val="24"/>
              </w:rPr>
              <w:t>ха детей</w:t>
            </w:r>
          </w:p>
        </w:tc>
        <w:tc>
          <w:tcPr>
            <w:tcW w:w="1732" w:type="dxa"/>
            <w:gridSpan w:val="3"/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411552,83</w:t>
            </w:r>
          </w:p>
        </w:tc>
        <w:tc>
          <w:tcPr>
            <w:tcW w:w="1531" w:type="dxa"/>
          </w:tcPr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б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ственность</w:t>
            </w:r>
          </w:p>
        </w:tc>
        <w:tc>
          <w:tcPr>
            <w:tcW w:w="1835" w:type="dxa"/>
            <w:gridSpan w:val="3"/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123/1800</w:t>
            </w:r>
          </w:p>
        </w:tc>
        <w:tc>
          <w:tcPr>
            <w:tcW w:w="1307" w:type="dxa"/>
            <w:gridSpan w:val="7"/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400"/>
        </w:trPr>
        <w:tc>
          <w:tcPr>
            <w:tcW w:w="1809" w:type="dxa"/>
            <w:tcBorders>
              <w:bottom w:val="nil"/>
            </w:tcBorders>
          </w:tcPr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091">
              <w:rPr>
                <w:rFonts w:ascii="Times New Roman" w:hAnsi="Times New Roman"/>
                <w:sz w:val="28"/>
                <w:szCs w:val="28"/>
              </w:rPr>
              <w:t>Семенюк</w:t>
            </w:r>
            <w:proofErr w:type="spellEnd"/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91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91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091">
              <w:rPr>
                <w:rFonts w:ascii="Times New Roman" w:hAnsi="Times New Roman"/>
                <w:sz w:val="28"/>
                <w:szCs w:val="28"/>
              </w:rPr>
              <w:t>Семенюк</w:t>
            </w:r>
            <w:proofErr w:type="spellEnd"/>
            <w:r w:rsidRPr="00290091">
              <w:rPr>
                <w:rFonts w:ascii="Times New Roman" w:hAnsi="Times New Roman"/>
                <w:sz w:val="28"/>
                <w:szCs w:val="28"/>
              </w:rPr>
              <w:t xml:space="preserve"> Дмитрий </w:t>
            </w: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91">
              <w:rPr>
                <w:rFonts w:ascii="Times New Roman" w:hAnsi="Times New Roman"/>
                <w:sz w:val="28"/>
                <w:szCs w:val="28"/>
              </w:rPr>
              <w:t>Вячеслав</w:t>
            </w:r>
            <w:r w:rsidRPr="00290091">
              <w:rPr>
                <w:rFonts w:ascii="Times New Roman" w:hAnsi="Times New Roman"/>
                <w:sz w:val="28"/>
                <w:szCs w:val="28"/>
              </w:rPr>
              <w:t>о</w:t>
            </w:r>
            <w:r w:rsidRPr="00290091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91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управления по вопросам семьи и де</w:t>
            </w:r>
            <w:r w:rsidRPr="00290091">
              <w:rPr>
                <w:rFonts w:ascii="Times New Roman" w:hAnsi="Times New Roman"/>
                <w:sz w:val="28"/>
                <w:szCs w:val="28"/>
              </w:rPr>
              <w:t>т</w:t>
            </w:r>
            <w:r w:rsidRPr="00290091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290091" w:rsidRDefault="0029009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091">
              <w:rPr>
                <w:rFonts w:ascii="Times New Roman" w:hAnsi="Times New Roman"/>
                <w:sz w:val="28"/>
                <w:szCs w:val="28"/>
              </w:rPr>
              <w:lastRenderedPageBreak/>
              <w:t>893881</w:t>
            </w:r>
            <w:r w:rsidR="00FC7DD1" w:rsidRPr="00290091">
              <w:rPr>
                <w:rFonts w:ascii="Times New Roman" w:hAnsi="Times New Roman"/>
                <w:sz w:val="28"/>
                <w:szCs w:val="28"/>
              </w:rPr>
              <w:t>,</w:t>
            </w:r>
            <w:r w:rsidRPr="00290091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091">
              <w:rPr>
                <w:rFonts w:ascii="Times New Roman" w:hAnsi="Times New Roman"/>
                <w:sz w:val="28"/>
                <w:szCs w:val="28"/>
              </w:rPr>
              <w:t>567307,54</w:t>
            </w: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9009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участок, общая д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левая, 7/24 доля</w:t>
            </w: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 xml:space="preserve">Жилой дом, общая долевая, </w:t>
            </w: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7/24 доля</w:t>
            </w: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и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ли легк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вые</w:t>
            </w: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оля1/6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786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479A">
              <w:rPr>
                <w:rFonts w:ascii="Times New Roman" w:hAnsi="Times New Roman"/>
                <w:sz w:val="28"/>
                <w:szCs w:val="28"/>
              </w:rPr>
              <w:t>РеноМеган</w:t>
            </w:r>
            <w:proofErr w:type="spellEnd"/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61,0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а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е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вая, 7/24 доля</w:t>
            </w: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б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щая долевая, 7/24 доля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786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lastRenderedPageBreak/>
              <w:t>Степанова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а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е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вая, 7/24 доля</w:t>
            </w:r>
          </w:p>
          <w:p w:rsidR="00FC7DD1" w:rsidRPr="00CB479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б</w:t>
            </w:r>
            <w:r w:rsidRPr="00CB479A">
              <w:rPr>
                <w:rFonts w:ascii="Times New Roman" w:hAnsi="Times New Roman"/>
                <w:sz w:val="28"/>
                <w:szCs w:val="28"/>
              </w:rPr>
              <w:t>щая долевая, 7/24 доля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786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CB479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79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7DA">
              <w:rPr>
                <w:rFonts w:ascii="Times New Roman" w:hAnsi="Times New Roman"/>
                <w:sz w:val="28"/>
                <w:szCs w:val="28"/>
              </w:rPr>
              <w:t>Абашкина</w:t>
            </w:r>
            <w:proofErr w:type="spellEnd"/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D907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 xml:space="preserve">  категории управления по вопросам семьи и де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т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325589.50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7DA">
              <w:rPr>
                <w:rFonts w:ascii="Times New Roman" w:hAnsi="Times New Roman"/>
                <w:sz w:val="28"/>
                <w:szCs w:val="28"/>
              </w:rPr>
              <w:t>Абашкин</w:t>
            </w:r>
            <w:proofErr w:type="spellEnd"/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lastRenderedPageBreak/>
              <w:t>Владимир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о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700000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о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Мазда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а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lastRenderedPageBreak/>
              <w:t>577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7DA">
              <w:rPr>
                <w:rFonts w:ascii="Times New Roman" w:hAnsi="Times New Roman"/>
                <w:sz w:val="28"/>
                <w:szCs w:val="28"/>
              </w:rPr>
              <w:lastRenderedPageBreak/>
              <w:t>Абашкин</w:t>
            </w:r>
            <w:proofErr w:type="spellEnd"/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Илья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07DA">
              <w:rPr>
                <w:rFonts w:ascii="Times New Roman" w:hAnsi="Times New Roman"/>
                <w:sz w:val="28"/>
                <w:szCs w:val="28"/>
              </w:rPr>
              <w:t>Скаргано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в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 w:rsidRPr="00D907DA">
              <w:rPr>
                <w:rFonts w:ascii="Times New Roman" w:hAnsi="Times New Roman"/>
                <w:sz w:val="28"/>
                <w:szCs w:val="28"/>
              </w:rPr>
              <w:t xml:space="preserve"> Илона</w:t>
            </w:r>
          </w:p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733" w:type="dxa"/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т</w:t>
            </w:r>
            <w:r w:rsidRPr="00D907DA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</w:tcPr>
          <w:p w:rsidR="00FC7DD1" w:rsidRPr="00D907D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394848,40</w:t>
            </w:r>
          </w:p>
        </w:tc>
        <w:tc>
          <w:tcPr>
            <w:tcW w:w="1531" w:type="dxa"/>
          </w:tcPr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5" w:type="dxa"/>
            <w:gridSpan w:val="3"/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307" w:type="dxa"/>
            <w:gridSpan w:val="7"/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D907D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  <w:tc>
          <w:tcPr>
            <w:tcW w:w="1641" w:type="dxa"/>
            <w:gridSpan w:val="5"/>
          </w:tcPr>
          <w:p w:rsidR="00FC7DD1" w:rsidRPr="00D907D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07D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Пинясова</w:t>
            </w:r>
            <w:proofErr w:type="spellEnd"/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Светлана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управления по вопросам семьи и де</w:t>
            </w: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389248,40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</w:t>
            </w:r>
            <w:proofErr w:type="gramStart"/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здание-насосная</w:t>
            </w:r>
            <w:proofErr w:type="gramEnd"/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- </w:t>
            </w:r>
            <w:proofErr w:type="gramStart"/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насосная</w:t>
            </w:r>
            <w:proofErr w:type="gramEnd"/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в ¼ доле</w:t>
            </w:r>
          </w:p>
          <w:p w:rsidR="00FC7DD1" w:rsidRPr="005B79E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156,9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153,6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28,7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113,3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781,0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Пинясов</w:t>
            </w:r>
            <w:proofErr w:type="spellEnd"/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Андрей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Николаевич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555623,12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C7DD1" w:rsidRPr="005B79E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5B79E4" w:rsidRDefault="005B79E4" w:rsidP="002F5D28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Жилой дом</w:t>
            </w:r>
          </w:p>
          <w:p w:rsidR="00FC7DD1" w:rsidRPr="005B79E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</w:t>
            </w:r>
          </w:p>
          <w:p w:rsidR="00FC7DD1" w:rsidRPr="005B79E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</w:t>
            </w:r>
          </w:p>
          <w:p w:rsidR="00FC7DD1" w:rsidRPr="005B79E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уборная</w:t>
            </w:r>
          </w:p>
          <w:p w:rsidR="00FC7DD1" w:rsidRPr="005B79E4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FC7DD1" w:rsidRPr="003214A9" w:rsidRDefault="005B79E4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FC7DD1"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арай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FC7DD1" w:rsidRPr="003214A9" w:rsidRDefault="005B79E4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FC7DD1"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арай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FC7DD1" w:rsidRPr="003214A9" w:rsidRDefault="005B79E4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FC7DD1"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</w:t>
            </w:r>
            <w:r w:rsidR="00FC7DD1"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FC7DD1"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стройками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Квартира в ¼  доле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FC7DD1" w:rsidRPr="003214A9" w:rsidRDefault="005B79E4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FC7DD1"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</w:t>
            </w:r>
            <w:r w:rsidR="00FC7DD1"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FC7DD1"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стройками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781,0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4183</w:t>
            </w:r>
          </w:p>
          <w:p w:rsidR="00FC7DD1" w:rsidRPr="005B79E4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0"/>
                <w:szCs w:val="40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113,3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17,1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23,4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20,0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16,6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20,5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16,5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1369,7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E096E" w:rsidRDefault="009E096E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E096E" w:rsidRPr="003214A9" w:rsidRDefault="009E096E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28,7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30,5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B79E4" w:rsidRPr="003214A9" w:rsidRDefault="005B79E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B79E4" w:rsidRPr="003214A9" w:rsidRDefault="005B79E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Пинясова</w:t>
            </w:r>
            <w:proofErr w:type="spellEnd"/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Полина 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Андреевна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в ¼ доле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28,7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781,0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113,3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Пинясова</w:t>
            </w:r>
            <w:proofErr w:type="spellEnd"/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Анастасия Андреевна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в ¼ доле 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28,7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781,0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113,3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3214A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14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29009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</w:t>
            </w:r>
            <w:r w:rsidRPr="00EE642A">
              <w:rPr>
                <w:rFonts w:ascii="Times New Roman" w:hAnsi="Times New Roman"/>
                <w:sz w:val="28"/>
                <w:szCs w:val="28"/>
              </w:rPr>
              <w:t>т</w:t>
            </w:r>
            <w:r w:rsidRPr="00EE642A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146553,94</w:t>
            </w:r>
          </w:p>
        </w:tc>
        <w:tc>
          <w:tcPr>
            <w:tcW w:w="1531" w:type="dxa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29009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E64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E642A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EE642A">
              <w:rPr>
                <w:rFonts w:ascii="Times New Roman" w:hAnsi="Times New Roman"/>
                <w:sz w:val="28"/>
                <w:szCs w:val="28"/>
              </w:rPr>
              <w:t>о</w:t>
            </w:r>
            <w:r w:rsidRPr="00EE642A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EE642A">
              <w:rPr>
                <w:rFonts w:ascii="Times New Roman" w:hAnsi="Times New Roman"/>
                <w:sz w:val="28"/>
                <w:szCs w:val="28"/>
              </w:rPr>
              <w:t>Круз</w:t>
            </w:r>
            <w:proofErr w:type="spellEnd"/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29009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Данил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90,0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29009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Диденко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Ростислав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290091" w:rsidRPr="00EE642A" w:rsidRDefault="0029009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0091" w:rsidRPr="00EE642A" w:rsidRDefault="0029009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026"/>
        </w:trPr>
        <w:tc>
          <w:tcPr>
            <w:tcW w:w="1809" w:type="dxa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Светлана Алекса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>н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733" w:type="dxa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Главный специалист управления по вопросам семьи и де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>т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</w:tcPr>
          <w:p w:rsidR="00FC7DD1" w:rsidRPr="003B5BB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531502,63</w:t>
            </w:r>
          </w:p>
        </w:tc>
        <w:tc>
          <w:tcPr>
            <w:tcW w:w="1531" w:type="dxa"/>
          </w:tcPr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5" w:type="dxa"/>
            <w:gridSpan w:val="3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22,31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307" w:type="dxa"/>
            <w:gridSpan w:val="7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41" w:type="dxa"/>
            <w:gridSpan w:val="5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Pr="003B5BB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778519,2</w:t>
            </w:r>
          </w:p>
        </w:tc>
        <w:tc>
          <w:tcPr>
            <w:tcW w:w="1531" w:type="dxa"/>
          </w:tcPr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 легк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1601,0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ВАЗ-21043</w:t>
            </w:r>
          </w:p>
        </w:tc>
        <w:tc>
          <w:tcPr>
            <w:tcW w:w="1307" w:type="dxa"/>
            <w:gridSpan w:val="7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41" w:type="dxa"/>
            <w:gridSpan w:val="5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Антонина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41" w:type="dxa"/>
            <w:gridSpan w:val="5"/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Терских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>и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 xml:space="preserve">Главный специалист управления по вопросам </w:t>
            </w:r>
            <w:r w:rsidRPr="003B5BB4">
              <w:rPr>
                <w:rFonts w:ascii="Times New Roman" w:hAnsi="Times New Roman"/>
                <w:sz w:val="28"/>
                <w:szCs w:val="28"/>
              </w:rPr>
              <w:lastRenderedPageBreak/>
              <w:t>семьи и де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>т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lastRenderedPageBreak/>
              <w:t>485583,16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>о</w:t>
            </w:r>
            <w:r w:rsidRPr="003B5BB4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5BB4">
              <w:rPr>
                <w:rFonts w:ascii="Times New Roman" w:hAnsi="Times New Roman"/>
                <w:sz w:val="28"/>
                <w:szCs w:val="28"/>
                <w:lang w:val="en-US"/>
              </w:rPr>
              <w:t>HYUNDAI ACCENT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837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B5BB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5B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lastRenderedPageBreak/>
              <w:t>Рябоконь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Ведущий специалист управления по вопросам семьи и де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т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99898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87303E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87303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о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24500/151500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459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115,15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51,2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Рябоконь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о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545356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87303E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87303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о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26000/1280000 доля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о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о</w:t>
            </w:r>
            <w:r w:rsidRPr="0087303E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1280000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303E">
              <w:rPr>
                <w:rFonts w:ascii="Times New Roman" w:hAnsi="Times New Roman"/>
                <w:sz w:val="28"/>
                <w:szCs w:val="28"/>
                <w:lang w:val="en-US"/>
              </w:rPr>
              <w:t>Deawoo</w:t>
            </w:r>
            <w:proofErr w:type="spellEnd"/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303E">
              <w:rPr>
                <w:rFonts w:ascii="Times New Roman" w:hAnsi="Times New Roman"/>
                <w:sz w:val="28"/>
                <w:szCs w:val="28"/>
                <w:lang w:val="en-US"/>
              </w:rPr>
              <w:t>Nexia</w:t>
            </w:r>
            <w:proofErr w:type="spellEnd"/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Рябоконь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lastRenderedPageBreak/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87303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lastRenderedPageBreak/>
              <w:t>60,2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7303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303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397"/>
        </w:trPr>
        <w:tc>
          <w:tcPr>
            <w:tcW w:w="1809" w:type="dxa"/>
            <w:tcBorders>
              <w:bottom w:val="nil"/>
            </w:tcBorders>
          </w:tcPr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lastRenderedPageBreak/>
              <w:t>Гусейнова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>н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Главный специалист отдела по делам нес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>о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>о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1C6CC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511055,64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1C6CC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1C6CC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>о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 xml:space="preserve">левая, 1/3 доля </w:t>
            </w:r>
          </w:p>
          <w:p w:rsidR="00FC7DD1" w:rsidRPr="001C6CC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68,3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 xml:space="preserve">2800 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41"/>
        </w:trPr>
        <w:tc>
          <w:tcPr>
            <w:tcW w:w="1809" w:type="dxa"/>
            <w:tcBorders>
              <w:top w:val="nil"/>
            </w:tcBorders>
          </w:tcPr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 xml:space="preserve">Гусейнов 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Ростислав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1C6CC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1C6CC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1C6CC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>о</w:t>
            </w:r>
            <w:r w:rsidRPr="001C6CCF">
              <w:rPr>
                <w:rFonts w:ascii="Times New Roman" w:hAnsi="Times New Roman"/>
                <w:sz w:val="28"/>
                <w:szCs w:val="28"/>
              </w:rPr>
              <w:t xml:space="preserve">левая, 1/3 доля </w:t>
            </w:r>
          </w:p>
          <w:p w:rsidR="00FC7DD1" w:rsidRPr="001C6CC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68,3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C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1C6CC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специалист отдела по дела нес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433335,74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а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467000,0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6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0869E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071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ChevroletKlal</w:t>
            </w:r>
            <w:proofErr w:type="spellEnd"/>
            <w:r w:rsidRPr="000869E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D0714">
              <w:rPr>
                <w:rFonts w:ascii="Times New Roman" w:hAnsi="Times New Roman"/>
                <w:sz w:val="28"/>
                <w:szCs w:val="28"/>
                <w:lang w:val="en-US"/>
              </w:rPr>
              <w:t>Epica</w:t>
            </w:r>
            <w:proofErr w:type="spellEnd"/>
            <w:r w:rsidRPr="000869E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C7DD1" w:rsidRPr="000869E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869E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Мазда</w:t>
            </w:r>
          </w:p>
          <w:p w:rsidR="00FC7DD1" w:rsidRPr="000869E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ВАЗ-2121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0714">
              <w:rPr>
                <w:rFonts w:ascii="Times New Roman" w:hAnsi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а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Сирота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Цаплина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Дмитриевна 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1480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Ланцова</w:t>
            </w:r>
            <w:proofErr w:type="spellEnd"/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Елена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Анатольевна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отдела по делам мол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дежи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444833,05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участок,</w:t>
            </w: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левая, ½ доля</w:t>
            </w: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дом, общая долевая, ½ доля</w:t>
            </w: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вой</w:t>
            </w: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703,0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92,8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Хюндай</w:t>
            </w:r>
            <w:proofErr w:type="spellEnd"/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I-20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1.4 МТ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Хюндай</w:t>
            </w:r>
            <w:proofErr w:type="spellEnd"/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-30,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1.6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GLSA</w:t>
            </w:r>
            <w:proofErr w:type="gramStart"/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452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Ланцов</w:t>
            </w:r>
            <w:proofErr w:type="spellEnd"/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Иванович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253620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01</w:t>
            </w:r>
          </w:p>
          <w:p w:rsidR="00FC7DD1" w:rsidRPr="008F260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C7DD1" w:rsidRPr="008F260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C7DD1" w:rsidRPr="008F260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C7DD1" w:rsidRPr="008F260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C7DD1" w:rsidRPr="008F260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участок, общая д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½ д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ли,</w:t>
            </w: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дом, общая долевая, ½ доля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703,0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92,8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Ланцова</w:t>
            </w:r>
            <w:proofErr w:type="spellEnd"/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Мария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дровна 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сток, общая дол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½ доли,</w:t>
            </w:r>
          </w:p>
          <w:p w:rsidR="00FC7DD1" w:rsidRPr="008F260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дом, о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щая долевая, ½ доля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703,0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92,8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8F260C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6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255C53" w:rsidTr="00311B15">
        <w:trPr>
          <w:trHeight w:val="355"/>
        </w:trPr>
        <w:tc>
          <w:tcPr>
            <w:tcW w:w="1809" w:type="dxa"/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Тимофеева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н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3" w:type="dxa"/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Ведущий специалист общего о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т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в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а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2" w:type="dxa"/>
            <w:gridSpan w:val="3"/>
          </w:tcPr>
          <w:p w:rsidR="00FC7DD1" w:rsidRPr="00255C5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536071,31</w:t>
            </w:r>
          </w:p>
        </w:tc>
        <w:tc>
          <w:tcPr>
            <w:tcW w:w="1531" w:type="dxa"/>
          </w:tcPr>
          <w:p w:rsidR="00FC7DD1" w:rsidRPr="00255C5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о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о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  <w:lang w:val="en-US"/>
              </w:rPr>
              <w:t>KIARIO</w:t>
            </w:r>
          </w:p>
        </w:tc>
        <w:tc>
          <w:tcPr>
            <w:tcW w:w="1307" w:type="dxa"/>
            <w:gridSpan w:val="7"/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255C5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255C5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55C5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а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59" w:type="dxa"/>
            <w:gridSpan w:val="3"/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641" w:type="dxa"/>
            <w:gridSpan w:val="5"/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255C53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lastRenderedPageBreak/>
              <w:t>Тимофеева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Михайловна (дочь)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255C5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55C5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а</w:t>
            </w:r>
            <w:r w:rsidRPr="00255C5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55C5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C5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008"/>
        </w:trPr>
        <w:tc>
          <w:tcPr>
            <w:tcW w:w="1809" w:type="dxa"/>
          </w:tcPr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733" w:type="dxa"/>
          </w:tcPr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E72C3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72C37">
              <w:rPr>
                <w:rFonts w:ascii="Times New Roman" w:hAnsi="Times New Roman"/>
                <w:sz w:val="28"/>
                <w:szCs w:val="28"/>
              </w:rPr>
              <w:t xml:space="preserve">  категории общего о</w:t>
            </w:r>
            <w:r w:rsidRPr="00E72C37">
              <w:rPr>
                <w:rFonts w:ascii="Times New Roman" w:hAnsi="Times New Roman"/>
                <w:sz w:val="28"/>
                <w:szCs w:val="28"/>
              </w:rPr>
              <w:t>т</w:t>
            </w:r>
            <w:r w:rsidRPr="00E72C37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E72C37">
              <w:rPr>
                <w:rFonts w:ascii="Times New Roman" w:hAnsi="Times New Roman"/>
                <w:sz w:val="28"/>
                <w:szCs w:val="28"/>
              </w:rPr>
              <w:t>в</w:t>
            </w:r>
            <w:r w:rsidRPr="00E72C37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E72C37">
              <w:rPr>
                <w:rFonts w:ascii="Times New Roman" w:hAnsi="Times New Roman"/>
                <w:sz w:val="28"/>
                <w:szCs w:val="28"/>
              </w:rPr>
              <w:t>а</w:t>
            </w:r>
            <w:r w:rsidRPr="00E72C37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2" w:type="dxa"/>
            <w:gridSpan w:val="3"/>
          </w:tcPr>
          <w:p w:rsidR="00FC7DD1" w:rsidRPr="00E72C3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C37">
              <w:rPr>
                <w:rFonts w:ascii="Times New Roman" w:hAnsi="Times New Roman"/>
                <w:sz w:val="24"/>
                <w:szCs w:val="24"/>
              </w:rPr>
              <w:t>375884,72</w:t>
            </w:r>
          </w:p>
        </w:tc>
        <w:tc>
          <w:tcPr>
            <w:tcW w:w="1531" w:type="dxa"/>
          </w:tcPr>
          <w:p w:rsidR="00FC7DD1" w:rsidRPr="00E72C3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E72C3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72C3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</w:tcPr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927</w:t>
            </w: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42,8</w:t>
            </w:r>
          </w:p>
        </w:tc>
        <w:tc>
          <w:tcPr>
            <w:tcW w:w="1307" w:type="dxa"/>
            <w:gridSpan w:val="7"/>
          </w:tcPr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2C3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E72C3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A6018E" w:rsidTr="00311B15">
        <w:trPr>
          <w:trHeight w:val="1169"/>
        </w:trPr>
        <w:tc>
          <w:tcPr>
            <w:tcW w:w="1809" w:type="dxa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Иванова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Лола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Яковлевна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 общего о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дела упра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ления дел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683 921.5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Гаражи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1814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63,4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22,1</w:t>
            </w:r>
          </w:p>
        </w:tc>
        <w:tc>
          <w:tcPr>
            <w:tcW w:w="1307" w:type="dxa"/>
            <w:gridSpan w:val="7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Сергей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Николаевич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481 885.75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76,4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6018E">
              <w:rPr>
                <w:rFonts w:ascii="Times New Roman" w:hAnsi="Times New Roman"/>
                <w:color w:val="000000" w:themeColor="text1"/>
              </w:rPr>
              <w:t>О</w:t>
            </w:r>
            <w:proofErr w:type="gramEnd"/>
            <w:r w:rsidRPr="00A6018E">
              <w:rPr>
                <w:rFonts w:ascii="Times New Roman" w:hAnsi="Times New Roman"/>
                <w:color w:val="000000" w:themeColor="text1"/>
                <w:lang w:val="en-US"/>
              </w:rPr>
              <w:t>PELASTRA</w:t>
            </w:r>
          </w:p>
        </w:tc>
        <w:tc>
          <w:tcPr>
            <w:tcW w:w="1307" w:type="dxa"/>
            <w:gridSpan w:val="7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63,4</w:t>
            </w:r>
          </w:p>
        </w:tc>
        <w:tc>
          <w:tcPr>
            <w:tcW w:w="1641" w:type="dxa"/>
            <w:gridSpan w:val="5"/>
            <w:tcBorders>
              <w:bottom w:val="single" w:sz="4" w:space="0" w:color="auto"/>
            </w:tcBorders>
          </w:tcPr>
          <w:p w:rsidR="00FC7DD1" w:rsidRPr="00A6018E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0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595"/>
        </w:trPr>
        <w:tc>
          <w:tcPr>
            <w:tcW w:w="1809" w:type="dxa"/>
            <w:tcBorders>
              <w:top w:val="single" w:sz="4" w:space="0" w:color="auto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Калинина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Петровна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</w:t>
            </w: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общего 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т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в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а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</w:tcBorders>
          </w:tcPr>
          <w:p w:rsidR="00FC7DD1" w:rsidRPr="006D071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587589,79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Жилой дом, общая долевая, ½ доля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570,0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881,0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57,8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167,1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75,2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ВАЗ-2106</w:t>
            </w:r>
          </w:p>
        </w:tc>
        <w:tc>
          <w:tcPr>
            <w:tcW w:w="1307" w:type="dxa"/>
            <w:gridSpan w:val="7"/>
            <w:tcBorders>
              <w:top w:val="single" w:sz="4" w:space="0" w:color="auto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lastRenderedPageBreak/>
              <w:t>Фролов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242362,26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левая, 1/3 доля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левая, 1/3 доля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а</w:t>
            </w:r>
            <w:r w:rsidRPr="006D0714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167,1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881,0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071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071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6C5">
              <w:rPr>
                <w:rFonts w:ascii="Times New Roman" w:hAnsi="Times New Roman"/>
                <w:sz w:val="28"/>
                <w:szCs w:val="28"/>
              </w:rPr>
              <w:lastRenderedPageBreak/>
              <w:t>Рассомаха</w:t>
            </w:r>
            <w:proofErr w:type="spellEnd"/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н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а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172585,80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3226C5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3226C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226C5">
              <w:rPr>
                <w:rFonts w:ascii="Times New Roman" w:hAnsi="Times New Roman"/>
                <w:sz w:val="28"/>
                <w:szCs w:val="28"/>
                <w:lang w:val="en-US"/>
              </w:rPr>
              <w:t>son</w:t>
            </w:r>
            <w:proofErr w:type="spellEnd"/>
            <w:r w:rsidRPr="003226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2.0GLS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6C5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  <w:r w:rsidRPr="003226C5">
              <w:rPr>
                <w:rFonts w:ascii="Times New Roman" w:hAnsi="Times New Roman"/>
                <w:sz w:val="28"/>
                <w:szCs w:val="28"/>
              </w:rPr>
              <w:t xml:space="preserve"> Александр Васильевич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117651,20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1032,0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1261,0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6C5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Степан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Шостак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Ян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33" w:type="dxa"/>
            <w:tcBorders>
              <w:bottom w:val="nil"/>
            </w:tcBorders>
            <w:shd w:val="clear" w:color="auto" w:fill="FFFFFF" w:themeFill="background1"/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Главный специалист отдела и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н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а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732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FC7DD1" w:rsidRPr="003226C5" w:rsidRDefault="00FC7DD1" w:rsidP="002F5D2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506864,28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3226C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226C5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левая 1/5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левая, 1/5 доля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о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36/2597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Опель Астра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lastRenderedPageBreak/>
              <w:t>Шостак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5294,27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а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3226C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226C5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е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вая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36/2597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 xml:space="preserve">Шостак 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Янович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а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3226C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226C5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е</w:t>
            </w:r>
            <w:r w:rsidRPr="003226C5">
              <w:rPr>
                <w:rFonts w:ascii="Times New Roman" w:hAnsi="Times New Roman"/>
                <w:sz w:val="28"/>
                <w:szCs w:val="28"/>
              </w:rPr>
              <w:t>вая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3226C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36/2597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226C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6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</w:tcPr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Саликова</w:t>
            </w:r>
            <w:proofErr w:type="spellEnd"/>
          </w:p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Анна</w:t>
            </w:r>
          </w:p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</w:t>
            </w: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ровна</w:t>
            </w:r>
          </w:p>
        </w:tc>
        <w:tc>
          <w:tcPr>
            <w:tcW w:w="1733" w:type="dxa"/>
          </w:tcPr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отдела и</w:t>
            </w: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форматиз</w:t>
            </w: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ции</w:t>
            </w:r>
          </w:p>
        </w:tc>
        <w:tc>
          <w:tcPr>
            <w:tcW w:w="1732" w:type="dxa"/>
            <w:gridSpan w:val="3"/>
          </w:tcPr>
          <w:p w:rsidR="00FC7DD1" w:rsidRPr="00AD666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422695,04</w:t>
            </w:r>
          </w:p>
        </w:tc>
        <w:tc>
          <w:tcPr>
            <w:tcW w:w="1531" w:type="dxa"/>
          </w:tcPr>
          <w:p w:rsidR="00FC7DD1" w:rsidRPr="00AD666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C7DD1" w:rsidRPr="00AD666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666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</w:tcPr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574</w:t>
            </w:r>
          </w:p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6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48,5</w:t>
            </w:r>
          </w:p>
        </w:tc>
        <w:tc>
          <w:tcPr>
            <w:tcW w:w="1307" w:type="dxa"/>
            <w:gridSpan w:val="7"/>
          </w:tcPr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AD666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</w:tcPr>
          <w:p w:rsidR="00FC7DD1" w:rsidRPr="00AD6666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1C8">
              <w:rPr>
                <w:rFonts w:ascii="Times New Roman" w:hAnsi="Times New Roman"/>
                <w:sz w:val="28"/>
                <w:szCs w:val="28"/>
              </w:rPr>
              <w:t>Лямкина</w:t>
            </w:r>
            <w:proofErr w:type="spellEnd"/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1C8">
              <w:rPr>
                <w:rFonts w:ascii="Times New Roman" w:hAnsi="Times New Roman"/>
                <w:sz w:val="28"/>
                <w:szCs w:val="28"/>
              </w:rPr>
              <w:t>Аксана</w:t>
            </w:r>
            <w:proofErr w:type="spellEnd"/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Начальник  судебного отдела пр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а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вового управления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586250,36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68,9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839,0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69,4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1C8">
              <w:rPr>
                <w:rFonts w:ascii="Times New Roman" w:hAnsi="Times New Roman"/>
                <w:sz w:val="28"/>
                <w:szCs w:val="28"/>
              </w:rPr>
              <w:t>Лямкин</w:t>
            </w:r>
            <w:proofErr w:type="spellEnd"/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 xml:space="preserve">Константин 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вич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120785,30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1/3 доля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68,9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Лямкина</w:t>
            </w:r>
            <w:proofErr w:type="spellEnd"/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и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новна (дочь)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839,0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69,4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Помыткина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димировна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Помыткин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Владимир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судебного отдела пр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вового управления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7E716F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6F">
              <w:rPr>
                <w:rFonts w:ascii="Times New Roman" w:hAnsi="Times New Roman"/>
                <w:sz w:val="28"/>
                <w:szCs w:val="28"/>
              </w:rPr>
              <w:t>221379,86</w:t>
            </w: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E716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61500,00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 для ведения садово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7E716F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 для ведения садово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</w:t>
            </w:r>
          </w:p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 для 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ведения садово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 -2108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514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52,8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508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Default="00FC7DD1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6F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FC7DD1" w:rsidRDefault="00FC7DD1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C7DD1" w:rsidRDefault="00FC7DD1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5851C8" w:rsidRDefault="00FC7DD1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46,1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160,9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1022,0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0B00" w:rsidRDefault="00BF0B0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52,8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71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0B00" w:rsidRDefault="00BF0B00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7E716F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Нагибина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Заместитель начальника правового управления, начальник отдела пр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а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вовых актов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727170,46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224,7</w:t>
            </w: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 xml:space="preserve">Нагибин 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576300,11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224,7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ВАЗ-21140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Нагибин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Кирилл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(сын)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224,7</w:t>
            </w: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lastRenderedPageBreak/>
              <w:t>Нагибин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1C8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5851C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224,7</w:t>
            </w: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FC7DD1" w:rsidRPr="005851C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51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5851C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164"/>
        </w:trPr>
        <w:tc>
          <w:tcPr>
            <w:tcW w:w="1809" w:type="dxa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Литвиненко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Андрей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 отдела пр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вовых актов правового управления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537709,54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участок, общая д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½ д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</w:t>
            </w:r>
          </w:p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дом, общая долевая, ½ доля</w:t>
            </w:r>
          </w:p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905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100,8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ВАЗ-2190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2013 г</w:t>
            </w:r>
            <w:proofErr w:type="gramStart"/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300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Литвиненко Арина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Андреевна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(дочь)                  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172605.21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сток, общая дол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вая, ½ доля</w:t>
            </w:r>
          </w:p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дом, о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щая долевая, ½ доля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905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100,8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355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Литвиненко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Антон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Андреевич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сток, общая дол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вая, ½ доля</w:t>
            </w:r>
          </w:p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дом, о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щая долевая, ½ доля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905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100,8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11E9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11E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6258" w:rsidTr="00311B15">
        <w:trPr>
          <w:trHeight w:val="138"/>
        </w:trPr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Литвиненко Светлана</w:t>
            </w: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733" w:type="dxa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главный специалист судебного отдела пр</w:t>
            </w:r>
            <w:r w:rsidRPr="00396258">
              <w:rPr>
                <w:rFonts w:ascii="Times New Roman" w:hAnsi="Times New Roman"/>
                <w:sz w:val="28"/>
                <w:szCs w:val="28"/>
              </w:rPr>
              <w:t>а</w:t>
            </w:r>
            <w:r w:rsidRPr="00396258">
              <w:rPr>
                <w:rFonts w:ascii="Times New Roman" w:hAnsi="Times New Roman"/>
                <w:sz w:val="28"/>
                <w:szCs w:val="28"/>
              </w:rPr>
              <w:t>вового управления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447315,63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39625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307" w:type="dxa"/>
            <w:gridSpan w:val="7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6258" w:rsidTr="00311B15">
        <w:trPr>
          <w:trHeight w:val="138"/>
        </w:trPr>
        <w:tc>
          <w:tcPr>
            <w:tcW w:w="1809" w:type="dxa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 xml:space="preserve">Литвиненко </w:t>
            </w: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Александр Серге</w:t>
            </w:r>
            <w:r w:rsidRPr="00396258">
              <w:rPr>
                <w:rFonts w:ascii="Times New Roman" w:hAnsi="Times New Roman"/>
                <w:sz w:val="28"/>
                <w:szCs w:val="28"/>
              </w:rPr>
              <w:t>е</w:t>
            </w:r>
            <w:r w:rsidRPr="00396258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396258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396258">
              <w:rPr>
                <w:rFonts w:ascii="Times New Roman" w:hAnsi="Times New Roman"/>
                <w:sz w:val="28"/>
                <w:szCs w:val="28"/>
              </w:rPr>
              <w:t>сын)</w:t>
            </w:r>
          </w:p>
        </w:tc>
        <w:tc>
          <w:tcPr>
            <w:tcW w:w="1733" w:type="dxa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96258">
              <w:rPr>
                <w:rFonts w:ascii="Times New Roman" w:hAnsi="Times New Roman"/>
                <w:sz w:val="28"/>
                <w:szCs w:val="28"/>
              </w:rPr>
              <w:t>а</w:t>
            </w:r>
            <w:r w:rsidRPr="0039625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39625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641" w:type="dxa"/>
            <w:gridSpan w:val="5"/>
            <w:tcBorders>
              <w:top w:val="nil"/>
            </w:tcBorders>
            <w:shd w:val="clear" w:color="auto" w:fill="auto"/>
          </w:tcPr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39625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737"/>
        </w:trPr>
        <w:tc>
          <w:tcPr>
            <w:tcW w:w="1809" w:type="dxa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A46">
              <w:rPr>
                <w:rFonts w:ascii="Times New Roman" w:hAnsi="Times New Roman"/>
                <w:sz w:val="28"/>
                <w:szCs w:val="28"/>
              </w:rPr>
              <w:t>Комлач</w:t>
            </w:r>
            <w:proofErr w:type="spellEnd"/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Главный специалист отдела по организац</w:t>
            </w:r>
            <w:r w:rsidRPr="00783A46">
              <w:rPr>
                <w:rFonts w:ascii="Times New Roman" w:hAnsi="Times New Roman"/>
                <w:sz w:val="28"/>
                <w:szCs w:val="28"/>
              </w:rPr>
              <w:t>и</w:t>
            </w:r>
            <w:r w:rsidRPr="00783A46">
              <w:rPr>
                <w:rFonts w:ascii="Times New Roman" w:hAnsi="Times New Roman"/>
                <w:sz w:val="28"/>
                <w:szCs w:val="28"/>
              </w:rPr>
              <w:t>онно-кадровой работе и взаимоде</w:t>
            </w:r>
            <w:r w:rsidRPr="00783A46">
              <w:rPr>
                <w:rFonts w:ascii="Times New Roman" w:hAnsi="Times New Roman"/>
                <w:sz w:val="28"/>
                <w:szCs w:val="28"/>
              </w:rPr>
              <w:t>й</w:t>
            </w:r>
            <w:r w:rsidRPr="00783A46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783A46">
              <w:rPr>
                <w:rFonts w:ascii="Times New Roman" w:hAnsi="Times New Roman"/>
                <w:sz w:val="28"/>
                <w:szCs w:val="28"/>
              </w:rPr>
              <w:t>р</w:t>
            </w:r>
            <w:r w:rsidRPr="00783A46">
              <w:rPr>
                <w:rFonts w:ascii="Times New Roman" w:hAnsi="Times New Roman"/>
                <w:sz w:val="28"/>
                <w:szCs w:val="28"/>
              </w:rPr>
              <w:t xml:space="preserve">ганами местного </w:t>
            </w:r>
            <w:r w:rsidRPr="00783A46">
              <w:rPr>
                <w:rFonts w:ascii="Times New Roman" w:hAnsi="Times New Roman"/>
                <w:sz w:val="28"/>
                <w:szCs w:val="28"/>
              </w:rPr>
              <w:lastRenderedPageBreak/>
              <w:t>самоупра</w:t>
            </w:r>
            <w:r w:rsidRPr="00783A46">
              <w:rPr>
                <w:rFonts w:ascii="Times New Roman" w:hAnsi="Times New Roman"/>
                <w:sz w:val="28"/>
                <w:szCs w:val="28"/>
              </w:rPr>
              <w:t>в</w:t>
            </w:r>
            <w:r w:rsidRPr="00783A46">
              <w:rPr>
                <w:rFonts w:ascii="Times New Roman" w:hAnsi="Times New Roman"/>
                <w:sz w:val="28"/>
                <w:szCs w:val="28"/>
              </w:rPr>
              <w:t>ления управления делами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lastRenderedPageBreak/>
              <w:t>498234,08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783A46">
              <w:rPr>
                <w:rFonts w:ascii="Times New Roman" w:hAnsi="Times New Roman"/>
                <w:sz w:val="26"/>
                <w:szCs w:val="26"/>
              </w:rPr>
              <w:t>20 обыкн</w:t>
            </w:r>
            <w:r w:rsidRPr="00783A46">
              <w:rPr>
                <w:rFonts w:ascii="Times New Roman" w:hAnsi="Times New Roman"/>
                <w:sz w:val="26"/>
                <w:szCs w:val="26"/>
              </w:rPr>
              <w:t>о</w:t>
            </w:r>
            <w:r w:rsidRPr="00783A46">
              <w:rPr>
                <w:rFonts w:ascii="Times New Roman" w:hAnsi="Times New Roman"/>
                <w:sz w:val="26"/>
                <w:szCs w:val="26"/>
              </w:rPr>
              <w:t>венных</w:t>
            </w:r>
          </w:p>
          <w:p w:rsidR="00FC7DD1" w:rsidRPr="00783A46" w:rsidRDefault="00FC7DD1" w:rsidP="002F5D28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783A46">
              <w:rPr>
                <w:rFonts w:ascii="Times New Roman" w:hAnsi="Times New Roman"/>
                <w:sz w:val="26"/>
                <w:szCs w:val="26"/>
              </w:rPr>
              <w:t>20 привил</w:t>
            </w:r>
          </w:p>
          <w:p w:rsidR="00FC7DD1" w:rsidRPr="00783A46" w:rsidRDefault="00FC7DD1" w:rsidP="002F5D28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83A46">
              <w:rPr>
                <w:rFonts w:ascii="Times New Roman" w:hAnsi="Times New Roman"/>
                <w:sz w:val="26"/>
                <w:szCs w:val="26"/>
              </w:rPr>
              <w:t>гированных</w:t>
            </w:r>
            <w:proofErr w:type="spellEnd"/>
          </w:p>
          <w:p w:rsidR="00FC7DD1" w:rsidRPr="00783A46" w:rsidRDefault="00FC7DD1" w:rsidP="002F5D28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783A46">
              <w:rPr>
                <w:rFonts w:ascii="Times New Roman" w:hAnsi="Times New Roman"/>
                <w:sz w:val="26"/>
                <w:szCs w:val="26"/>
              </w:rPr>
              <w:t xml:space="preserve">акций ОАО </w:t>
            </w:r>
          </w:p>
          <w:p w:rsidR="00FC7DD1" w:rsidRPr="00783A46" w:rsidRDefault="00FC7DD1" w:rsidP="002F5D28">
            <w:pPr>
              <w:spacing w:after="0" w:line="240" w:lineRule="auto"/>
              <w:ind w:right="-113" w:hanging="108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6"/>
                <w:szCs w:val="26"/>
              </w:rPr>
              <w:t>стоимость ценных б</w:t>
            </w:r>
            <w:r w:rsidRPr="00783A46">
              <w:rPr>
                <w:rFonts w:ascii="Times New Roman" w:hAnsi="Times New Roman"/>
                <w:sz w:val="26"/>
                <w:szCs w:val="26"/>
              </w:rPr>
              <w:t>у</w:t>
            </w:r>
            <w:r w:rsidRPr="00783A46">
              <w:rPr>
                <w:rFonts w:ascii="Times New Roman" w:hAnsi="Times New Roman"/>
                <w:sz w:val="26"/>
                <w:szCs w:val="26"/>
              </w:rPr>
              <w:t xml:space="preserve">маг 2000 </w:t>
            </w:r>
            <w:r w:rsidRPr="00783A46">
              <w:rPr>
                <w:rFonts w:ascii="Times New Roman" w:hAnsi="Times New Roman"/>
                <w:sz w:val="26"/>
                <w:szCs w:val="26"/>
              </w:rPr>
              <w:lastRenderedPageBreak/>
              <w:t>руб.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lastRenderedPageBreak/>
              <w:t>24,0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Уставной капитал ОАО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271844,2 руб.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lastRenderedPageBreak/>
              <w:t>75,2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644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lastRenderedPageBreak/>
              <w:t>Хадж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A46">
              <w:rPr>
                <w:rFonts w:ascii="Times New Roman" w:hAnsi="Times New Roman"/>
                <w:sz w:val="28"/>
                <w:szCs w:val="28"/>
              </w:rPr>
              <w:t>Маруф</w:t>
            </w:r>
            <w:proofErr w:type="spellEnd"/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A46">
              <w:rPr>
                <w:rFonts w:ascii="Times New Roman" w:hAnsi="Times New Roman"/>
                <w:sz w:val="28"/>
                <w:szCs w:val="28"/>
              </w:rPr>
              <w:t>Гасубович</w:t>
            </w:r>
            <w:proofErr w:type="spellEnd"/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5000,0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75,2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A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40"/>
        </w:trPr>
        <w:tc>
          <w:tcPr>
            <w:tcW w:w="1809" w:type="dxa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A46">
              <w:rPr>
                <w:rFonts w:ascii="Times New Roman" w:hAnsi="Times New Roman"/>
                <w:sz w:val="28"/>
                <w:szCs w:val="28"/>
              </w:rPr>
              <w:t>Гасубович</w:t>
            </w:r>
            <w:proofErr w:type="spellEnd"/>
          </w:p>
        </w:tc>
        <w:tc>
          <w:tcPr>
            <w:tcW w:w="1733" w:type="dxa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783A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0E26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Наталия Владим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и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Главный специалист отдела по организац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и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онно-кадровой работе и взаимоде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й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р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ганами местного самоупра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в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ления управления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598003,61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414,0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0E26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Валерьевич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E2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592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60,9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E26">
              <w:rPr>
                <w:rFonts w:ascii="Times New Roman" w:hAnsi="Times New Roman"/>
                <w:sz w:val="28"/>
                <w:szCs w:val="28"/>
                <w:lang w:val="en-US"/>
              </w:rPr>
              <w:t>NISSAN WINGROAD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Ганжа</w:t>
            </w:r>
            <w:proofErr w:type="spellEnd"/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F0B00" w:rsidRPr="00390E4C" w:rsidRDefault="00BF0B00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0E26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6E315B" w:rsidTr="00311B15">
        <w:trPr>
          <w:trHeight w:val="138"/>
        </w:trPr>
        <w:tc>
          <w:tcPr>
            <w:tcW w:w="1809" w:type="dxa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15B">
              <w:rPr>
                <w:rFonts w:ascii="Times New Roman" w:hAnsi="Times New Roman"/>
                <w:sz w:val="28"/>
                <w:szCs w:val="28"/>
              </w:rPr>
              <w:t>Вряшникова</w:t>
            </w:r>
            <w:proofErr w:type="spellEnd"/>
            <w:r w:rsidR="008135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6E315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135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категории отдела по организац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и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онно-кадровой работе и взаимоде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й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р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ганами местного самоупра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в</w:t>
            </w:r>
            <w:r w:rsidRPr="006E315B">
              <w:rPr>
                <w:rFonts w:ascii="Times New Roman" w:hAnsi="Times New Roman"/>
                <w:sz w:val="28"/>
                <w:szCs w:val="28"/>
              </w:rPr>
              <w:lastRenderedPageBreak/>
              <w:t>ления управления делами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lastRenderedPageBreak/>
              <w:t>357993,68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383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43,7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а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66,5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6E315B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15B">
              <w:rPr>
                <w:rFonts w:ascii="Times New Roman" w:hAnsi="Times New Roman"/>
                <w:sz w:val="28"/>
                <w:szCs w:val="28"/>
              </w:rPr>
              <w:lastRenderedPageBreak/>
              <w:t>Вряшников</w:t>
            </w:r>
            <w:proofErr w:type="spellEnd"/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6E315B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80916,0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Pr="006E315B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о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о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о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о</w:t>
            </w:r>
            <w:r w:rsidRPr="006E315B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Прицеп легковой</w:t>
            </w:r>
          </w:p>
          <w:p w:rsidR="00FC7DD1" w:rsidRPr="006E315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9E096E" w:rsidRPr="006E315B" w:rsidRDefault="009E096E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606</w:t>
            </w:r>
          </w:p>
          <w:p w:rsidR="009E096E" w:rsidRDefault="009E096E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096E" w:rsidRDefault="009E096E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66,5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315B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  <w:lang w:val="en-US"/>
              </w:rPr>
              <w:t>VANETTE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Нива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Шевроле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15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6E315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60C3">
              <w:rPr>
                <w:rFonts w:ascii="Times New Roman" w:hAnsi="Times New Roman"/>
                <w:sz w:val="28"/>
                <w:szCs w:val="28"/>
              </w:rPr>
              <w:t>Шумайлова</w:t>
            </w:r>
            <w:proofErr w:type="spellEnd"/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proofErr w:type="gramStart"/>
            <w:r w:rsidRPr="008D60C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8D60C3">
              <w:rPr>
                <w:rFonts w:ascii="Times New Roman" w:hAnsi="Times New Roman"/>
                <w:sz w:val="28"/>
                <w:szCs w:val="28"/>
              </w:rPr>
              <w:t>категории отдела по организац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и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онно-кадровой работе и взаимоде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й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р</w:t>
            </w:r>
            <w:r w:rsidRPr="008D60C3">
              <w:rPr>
                <w:rFonts w:ascii="Times New Roman" w:hAnsi="Times New Roman"/>
                <w:sz w:val="28"/>
                <w:szCs w:val="28"/>
              </w:rPr>
              <w:lastRenderedPageBreak/>
              <w:t>ганами местного самоупра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в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ления управления делами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lastRenderedPageBreak/>
              <w:t>460716,33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о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о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976,0</w:t>
            </w: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45,3</w:t>
            </w: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0C3">
              <w:rPr>
                <w:rFonts w:ascii="Times New Roman" w:hAnsi="Times New Roman"/>
                <w:sz w:val="28"/>
                <w:szCs w:val="28"/>
                <w:lang w:val="en-US"/>
              </w:rPr>
              <w:t>DAEWOO MATIZ</w:t>
            </w: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60C3">
              <w:rPr>
                <w:rFonts w:ascii="Times New Roman" w:hAnsi="Times New Roman"/>
                <w:sz w:val="28"/>
                <w:szCs w:val="28"/>
              </w:rPr>
              <w:lastRenderedPageBreak/>
              <w:t>Ломанов</w:t>
            </w:r>
            <w:proofErr w:type="spellEnd"/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2648,0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а</w:t>
            </w:r>
            <w:r w:rsidRPr="008D60C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976,0</w:t>
            </w: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60C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0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32"/>
        </w:trPr>
        <w:tc>
          <w:tcPr>
            <w:tcW w:w="1809" w:type="dxa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0E26">
              <w:rPr>
                <w:rFonts w:ascii="Times New Roman" w:hAnsi="Times New Roman"/>
                <w:sz w:val="28"/>
                <w:szCs w:val="28"/>
              </w:rPr>
              <w:t>Россошных</w:t>
            </w:r>
            <w:proofErr w:type="spellEnd"/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733" w:type="dxa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Ведущий специалист архивного отдела</w:t>
            </w:r>
          </w:p>
        </w:tc>
        <w:tc>
          <w:tcPr>
            <w:tcW w:w="1732" w:type="dxa"/>
            <w:gridSpan w:val="3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693954,0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E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Nissan </w:t>
            </w:r>
            <w:proofErr w:type="spellStart"/>
            <w:r w:rsidRPr="00A60E26">
              <w:rPr>
                <w:rFonts w:ascii="Times New Roman" w:hAnsi="Times New Roman"/>
                <w:sz w:val="28"/>
                <w:szCs w:val="28"/>
                <w:lang w:val="en-US"/>
              </w:rPr>
              <w:t>micra</w:t>
            </w:r>
            <w:proofErr w:type="spellEnd"/>
          </w:p>
        </w:tc>
        <w:tc>
          <w:tcPr>
            <w:tcW w:w="1307" w:type="dxa"/>
            <w:gridSpan w:val="7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а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1640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41" w:type="dxa"/>
            <w:gridSpan w:val="5"/>
            <w:tcBorders>
              <w:bottom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0E26">
              <w:rPr>
                <w:rFonts w:ascii="Times New Roman" w:hAnsi="Times New Roman"/>
                <w:sz w:val="28"/>
                <w:szCs w:val="28"/>
              </w:rPr>
              <w:t>Россошных</w:t>
            </w:r>
            <w:proofErr w:type="spellEnd"/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а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1640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41" w:type="dxa"/>
            <w:gridSpan w:val="5"/>
            <w:tcBorders>
              <w:top w:val="nil"/>
            </w:tcBorders>
            <w:shd w:val="clear" w:color="auto" w:fill="FFFFFF"/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425"/>
        </w:trPr>
        <w:tc>
          <w:tcPr>
            <w:tcW w:w="1809" w:type="dxa"/>
            <w:tcBorders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Шахова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н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Ведущий специалист архивного отдела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418776,22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736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509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 xml:space="preserve">Шахов Дмитрий 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742699,14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16"/>
                <w:szCs w:val="16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биль легк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о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509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0E26">
              <w:rPr>
                <w:rFonts w:ascii="Times New Roman" w:hAnsi="Times New Roman"/>
                <w:sz w:val="28"/>
                <w:szCs w:val="28"/>
                <w:lang w:val="en-US"/>
              </w:rPr>
              <w:t>Skoda Fabia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736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lastRenderedPageBreak/>
              <w:t>Шахов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>а</w:t>
            </w:r>
            <w:r w:rsidRPr="00A60E26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736</w:t>
            </w: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A60E2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E2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FC2794" w:rsidTr="00311B15">
        <w:trPr>
          <w:trHeight w:val="138"/>
        </w:trPr>
        <w:tc>
          <w:tcPr>
            <w:tcW w:w="1809" w:type="dxa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Герасимов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Валериевич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Главный специалист отдела по гражда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н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ской об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роне, чре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з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 xml:space="preserve">вычайным ситуациям 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1026069,33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2093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171,4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  <w:proofErr w:type="spellStart"/>
            <w:r w:rsidRPr="00FC2794">
              <w:rPr>
                <w:rFonts w:ascii="Times New Roman" w:hAnsi="Times New Roman"/>
                <w:sz w:val="28"/>
                <w:szCs w:val="28"/>
              </w:rPr>
              <w:t>Окт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а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вия</w:t>
            </w:r>
            <w:proofErr w:type="spellEnd"/>
            <w:r w:rsidRPr="00FC2794">
              <w:rPr>
                <w:rFonts w:ascii="Times New Roman" w:hAnsi="Times New Roman"/>
                <w:sz w:val="28"/>
                <w:szCs w:val="28"/>
              </w:rPr>
              <w:t xml:space="preserve"> Тур, 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2009 г/</w:t>
            </w:r>
            <w:proofErr w:type="gramStart"/>
            <w:r w:rsidRPr="00FC279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ВАЗ-2106,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1996 г/</w:t>
            </w:r>
            <w:proofErr w:type="gramStart"/>
            <w:r w:rsidRPr="00FC279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FC2794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Коноплева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507704,16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2093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171,4</w:t>
            </w: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FC2794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Галкина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 xml:space="preserve">Валерия 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94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2093</w:t>
            </w: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171,4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C2794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7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</w:tcPr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lastRenderedPageBreak/>
              <w:t>Вертинский</w:t>
            </w: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о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33" w:type="dxa"/>
          </w:tcPr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Главный специалист отдела по профила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к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тике терр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о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ризма и эк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с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тремизма, противоде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й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ствию ко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р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</w:tc>
        <w:tc>
          <w:tcPr>
            <w:tcW w:w="1732" w:type="dxa"/>
            <w:gridSpan w:val="3"/>
          </w:tcPr>
          <w:p w:rsidR="00FC7DD1" w:rsidRPr="00EF7C4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1 525 461,28</w:t>
            </w:r>
          </w:p>
        </w:tc>
        <w:tc>
          <w:tcPr>
            <w:tcW w:w="1531" w:type="dxa"/>
          </w:tcPr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о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о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6 (шесть) обыкн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о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 xml:space="preserve">венных </w:t>
            </w:r>
            <w:proofErr w:type="spellStart"/>
            <w:r w:rsidRPr="00EF7C41">
              <w:rPr>
                <w:rFonts w:ascii="Times New Roman" w:hAnsi="Times New Roman"/>
                <w:sz w:val="28"/>
                <w:szCs w:val="28"/>
              </w:rPr>
              <w:t>а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к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цийОАО</w:t>
            </w:r>
            <w:proofErr w:type="spellEnd"/>
            <w:r w:rsidRPr="00EF7C4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F7C41">
              <w:rPr>
                <w:rFonts w:ascii="Times New Roman" w:hAnsi="Times New Roman"/>
                <w:sz w:val="28"/>
                <w:szCs w:val="28"/>
              </w:rPr>
              <w:t>Автоваз</w:t>
            </w:r>
            <w:proofErr w:type="spellEnd"/>
            <w:r w:rsidRPr="00EF7C4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</w:tcPr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 xml:space="preserve">Хендай </w:t>
            </w:r>
            <w:proofErr w:type="spellStart"/>
            <w:r w:rsidRPr="00EF7C41">
              <w:rPr>
                <w:rFonts w:ascii="Times New Roman" w:hAnsi="Times New Roman"/>
                <w:sz w:val="28"/>
                <w:szCs w:val="28"/>
              </w:rPr>
              <w:t>сол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я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рис</w:t>
            </w:r>
            <w:proofErr w:type="spellEnd"/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Уставный</w:t>
            </w:r>
          </w:p>
          <w:p w:rsidR="00FC7DD1" w:rsidRPr="00EF7C41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 xml:space="preserve"> капитал (руб.) </w:t>
            </w:r>
          </w:p>
          <w:p w:rsidR="00FC7DD1" w:rsidRPr="00EF7C41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27 821</w:t>
            </w:r>
          </w:p>
          <w:p w:rsidR="00FC7DD1" w:rsidRPr="00EF7C41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EF7C4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F7C41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307" w:type="dxa"/>
            <w:gridSpan w:val="7"/>
          </w:tcPr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а</w:t>
            </w:r>
            <w:r w:rsidRPr="00EF7C4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939</w:t>
            </w: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641" w:type="dxa"/>
            <w:gridSpan w:val="5"/>
          </w:tcPr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F7C4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7C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940293" w:rsidTr="00311B15">
        <w:trPr>
          <w:trHeight w:val="138"/>
        </w:trPr>
        <w:tc>
          <w:tcPr>
            <w:tcW w:w="1809" w:type="dxa"/>
          </w:tcPr>
          <w:p w:rsidR="00FC7DD1" w:rsidRPr="0094029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Вертинская</w:t>
            </w:r>
          </w:p>
          <w:p w:rsidR="00FC7DD1" w:rsidRPr="0094029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Любовь</w:t>
            </w:r>
          </w:p>
          <w:p w:rsidR="00FC7DD1" w:rsidRPr="0094029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FC7DD1" w:rsidRPr="0094029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</w:tcPr>
          <w:p w:rsidR="00FC7DD1" w:rsidRPr="0094029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Pr="0094029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676 016</w:t>
            </w:r>
          </w:p>
        </w:tc>
        <w:tc>
          <w:tcPr>
            <w:tcW w:w="1531" w:type="dxa"/>
          </w:tcPr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940293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</w:tcPr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939</w:t>
            </w:r>
          </w:p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81,6</w:t>
            </w:r>
          </w:p>
          <w:p w:rsidR="00FC7DD1" w:rsidRPr="00940293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Pr="0094029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FC7DD1" w:rsidRPr="0094029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</w:tcPr>
          <w:p w:rsidR="00FC7DD1" w:rsidRPr="0094029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931EB3" w:rsidTr="00311B15">
        <w:trPr>
          <w:trHeight w:val="138"/>
        </w:trPr>
        <w:tc>
          <w:tcPr>
            <w:tcW w:w="1809" w:type="dxa"/>
            <w:tcBorders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Капустин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 xml:space="preserve">Юрий 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Ведущий специалист отдела по профила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к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тике терр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ризма и эк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с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тремизма, противоде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й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ствию ко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р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  <w:p w:rsidR="00BF0B00" w:rsidRPr="00931EB3" w:rsidRDefault="00BF0B0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931EB3" w:rsidRDefault="00FC7DD1" w:rsidP="002F5D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1EB3">
              <w:rPr>
                <w:rFonts w:ascii="Times New Roman" w:hAnsi="Times New Roman" w:cs="Times New Roman"/>
                <w:sz w:val="28"/>
                <w:szCs w:val="28"/>
              </w:rPr>
              <w:t>424388,86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а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931EB3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lastRenderedPageBreak/>
              <w:t>Капустина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Фёдоровна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BF0B00" w:rsidRPr="00931EB3" w:rsidRDefault="00BF0B0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1EB3">
              <w:rPr>
                <w:rFonts w:ascii="Times New Roman" w:hAnsi="Times New Roman" w:cs="Times New Roman"/>
                <w:sz w:val="28"/>
                <w:szCs w:val="28"/>
              </w:rPr>
              <w:t>551873,07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EB3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Daewoo </w:t>
            </w:r>
            <w:proofErr w:type="spellStart"/>
            <w:r w:rsidRPr="00931EB3">
              <w:rPr>
                <w:rFonts w:ascii="Times New Roman" w:hAnsi="Times New Roman"/>
                <w:sz w:val="28"/>
                <w:szCs w:val="28"/>
                <w:lang w:val="en-US"/>
              </w:rPr>
              <w:t>Nexia</w:t>
            </w:r>
            <w:proofErr w:type="spellEnd"/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931EB3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 xml:space="preserve">Капустина 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Алёна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BF0B00" w:rsidRPr="00931EB3" w:rsidRDefault="00BF0B0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931EB3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Капустин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FC7DD1" w:rsidRPr="00931EB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31EB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E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Матвиенко</w:t>
            </w:r>
          </w:p>
          <w:p w:rsidR="00FC7DD1" w:rsidRPr="0084618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Рита</w:t>
            </w:r>
          </w:p>
          <w:p w:rsidR="00FC7DD1" w:rsidRPr="0084618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Станисл</w:t>
            </w:r>
            <w:r w:rsidRPr="0084618B">
              <w:rPr>
                <w:rFonts w:ascii="Times New Roman" w:hAnsi="Times New Roman"/>
                <w:sz w:val="28"/>
                <w:szCs w:val="28"/>
              </w:rPr>
              <w:t>а</w:t>
            </w:r>
            <w:r w:rsidRPr="0084618B">
              <w:rPr>
                <w:rFonts w:ascii="Times New Roman" w:hAnsi="Times New Roman"/>
                <w:sz w:val="28"/>
                <w:szCs w:val="28"/>
              </w:rPr>
              <w:t>вовна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Главный специалист бюджетного отдела ф</w:t>
            </w:r>
            <w:r w:rsidRPr="0084618B">
              <w:rPr>
                <w:rFonts w:ascii="Times New Roman" w:hAnsi="Times New Roman"/>
                <w:sz w:val="28"/>
                <w:szCs w:val="28"/>
              </w:rPr>
              <w:t>и</w:t>
            </w:r>
            <w:r w:rsidRPr="0084618B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570421,77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4618B">
              <w:rPr>
                <w:rFonts w:ascii="Times New Roman" w:hAnsi="Times New Roman"/>
                <w:sz w:val="28"/>
                <w:szCs w:val="28"/>
              </w:rPr>
              <w:t>о</w:t>
            </w:r>
            <w:r w:rsidRPr="0084618B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84618B">
              <w:rPr>
                <w:rFonts w:ascii="Times New Roman" w:hAnsi="Times New Roman"/>
                <w:sz w:val="28"/>
                <w:szCs w:val="28"/>
              </w:rPr>
              <w:t>о</w:t>
            </w:r>
            <w:r w:rsidRPr="0084618B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618B"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127,1</w:t>
            </w:r>
          </w:p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4618B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1553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84618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4618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4618B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</w:tcPr>
          <w:p w:rsidR="00FC7DD1" w:rsidRPr="002C46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4646">
              <w:rPr>
                <w:rFonts w:ascii="Times New Roman" w:hAnsi="Times New Roman"/>
                <w:sz w:val="28"/>
                <w:szCs w:val="28"/>
              </w:rPr>
              <w:t>Водницкая</w:t>
            </w:r>
            <w:proofErr w:type="spellEnd"/>
          </w:p>
          <w:p w:rsidR="00FC7DD1" w:rsidRPr="002C46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FC7DD1" w:rsidRPr="002C46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733" w:type="dxa"/>
          </w:tcPr>
          <w:p w:rsidR="00FC7DD1" w:rsidRPr="002C46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Ведущий специалист бюджетного отдела ф</w:t>
            </w:r>
            <w:r w:rsidRPr="002C4646">
              <w:rPr>
                <w:rFonts w:ascii="Times New Roman" w:hAnsi="Times New Roman"/>
                <w:sz w:val="28"/>
                <w:szCs w:val="28"/>
              </w:rPr>
              <w:t>и</w:t>
            </w:r>
            <w:r w:rsidRPr="002C4646"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732" w:type="dxa"/>
            <w:gridSpan w:val="3"/>
          </w:tcPr>
          <w:p w:rsidR="00FC7DD1" w:rsidRPr="002C464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456894,48</w:t>
            </w:r>
          </w:p>
        </w:tc>
        <w:tc>
          <w:tcPr>
            <w:tcW w:w="1531" w:type="dxa"/>
          </w:tcPr>
          <w:p w:rsidR="00FC7DD1" w:rsidRPr="002C46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Земельный участок, жилой дом</w:t>
            </w:r>
          </w:p>
        </w:tc>
        <w:tc>
          <w:tcPr>
            <w:tcW w:w="1835" w:type="dxa"/>
            <w:gridSpan w:val="3"/>
          </w:tcPr>
          <w:p w:rsidR="00FC7DD1" w:rsidRPr="002C46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7,12</w:t>
            </w:r>
          </w:p>
          <w:p w:rsidR="00FC7DD1" w:rsidRPr="002C46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C464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  <w:tc>
          <w:tcPr>
            <w:tcW w:w="1307" w:type="dxa"/>
            <w:gridSpan w:val="7"/>
          </w:tcPr>
          <w:p w:rsidR="00FC7DD1" w:rsidRPr="002C46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2C46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C464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64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618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t>Прудникова</w:t>
            </w:r>
          </w:p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0F36">
              <w:rPr>
                <w:rFonts w:ascii="Times New Roman" w:hAnsi="Times New Roman"/>
                <w:sz w:val="28"/>
                <w:szCs w:val="28"/>
              </w:rPr>
              <w:lastRenderedPageBreak/>
              <w:t>Шамсуд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и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новна</w:t>
            </w:r>
            <w:proofErr w:type="spellEnd"/>
          </w:p>
        </w:tc>
        <w:tc>
          <w:tcPr>
            <w:tcW w:w="1733" w:type="dxa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специалист </w:t>
            </w:r>
            <w:r w:rsidRPr="00590F36">
              <w:rPr>
                <w:rFonts w:ascii="Times New Roman" w:hAnsi="Times New Roman"/>
                <w:sz w:val="28"/>
                <w:szCs w:val="28"/>
              </w:rPr>
              <w:lastRenderedPageBreak/>
              <w:t>отдела о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т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д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жета фина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н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сового управления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lastRenderedPageBreak/>
              <w:t>540946,91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r w:rsidRPr="00590F36">
              <w:rPr>
                <w:rFonts w:ascii="Times New Roman" w:hAnsi="Times New Roman"/>
                <w:sz w:val="28"/>
                <w:szCs w:val="28"/>
              </w:rPr>
              <w:lastRenderedPageBreak/>
              <w:t>общая д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левая, 1/36 доля</w:t>
            </w:r>
          </w:p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о</w:t>
            </w:r>
            <w:r w:rsidRPr="00590F36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lastRenderedPageBreak/>
              <w:t>810</w:t>
            </w:r>
          </w:p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lastRenderedPageBreak/>
              <w:t>Гараж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590F3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F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lastRenderedPageBreak/>
              <w:t>Прудников</w:t>
            </w: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4D548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74683,9</w:t>
            </w:r>
          </w:p>
        </w:tc>
        <w:tc>
          <w:tcPr>
            <w:tcW w:w="1531" w:type="dxa"/>
            <w:tcBorders>
              <w:top w:val="nil"/>
            </w:tcBorders>
          </w:tcPr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4D548E">
              <w:rPr>
                <w:rFonts w:ascii="Times New Roman" w:hAnsi="Times New Roman"/>
                <w:sz w:val="28"/>
                <w:szCs w:val="28"/>
              </w:rPr>
              <w:t>о</w:t>
            </w:r>
            <w:r w:rsidRPr="004D548E">
              <w:rPr>
                <w:rFonts w:ascii="Times New Roman" w:hAnsi="Times New Roman"/>
                <w:sz w:val="28"/>
                <w:szCs w:val="28"/>
              </w:rPr>
              <w:t>левая, 1/36 доля</w:t>
            </w: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4D548E">
              <w:rPr>
                <w:rFonts w:ascii="Times New Roman" w:hAnsi="Times New Roman"/>
                <w:sz w:val="28"/>
                <w:szCs w:val="28"/>
              </w:rPr>
              <w:t>о</w:t>
            </w:r>
            <w:r w:rsidRPr="004D548E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D548E">
              <w:rPr>
                <w:rFonts w:ascii="Times New Roman" w:hAnsi="Times New Roman"/>
                <w:sz w:val="28"/>
                <w:szCs w:val="28"/>
              </w:rPr>
              <w:t>о</w:t>
            </w:r>
            <w:r w:rsidRPr="004D548E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4D548E">
              <w:rPr>
                <w:rFonts w:ascii="Times New Roman" w:hAnsi="Times New Roman"/>
                <w:sz w:val="28"/>
                <w:szCs w:val="28"/>
              </w:rPr>
              <w:t>о</w:t>
            </w:r>
            <w:r w:rsidRPr="004D548E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53,5</w:t>
            </w: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ВАЗ-21124</w:t>
            </w: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D548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4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4D548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t>Прудникова</w:t>
            </w:r>
          </w:p>
          <w:p w:rsidR="00755CA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t xml:space="preserve">Варвара </w:t>
            </w:r>
          </w:p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t>Егоровна</w:t>
            </w:r>
          </w:p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04643">
              <w:rPr>
                <w:rFonts w:ascii="Times New Roman" w:hAnsi="Times New Roman"/>
                <w:sz w:val="28"/>
                <w:szCs w:val="28"/>
              </w:rPr>
              <w:t>а</w:t>
            </w:r>
            <w:r w:rsidRPr="00E04643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E04643">
              <w:rPr>
                <w:rFonts w:ascii="Times New Roman" w:hAnsi="Times New Roman"/>
                <w:sz w:val="28"/>
                <w:szCs w:val="28"/>
              </w:rPr>
              <w:t>е</w:t>
            </w:r>
            <w:r w:rsidRPr="00E04643">
              <w:rPr>
                <w:rFonts w:ascii="Times New Roman" w:hAnsi="Times New Roman"/>
                <w:sz w:val="28"/>
                <w:szCs w:val="28"/>
              </w:rPr>
              <w:t>вая, 1/18 доля</w:t>
            </w: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Квартира, общая долевая, </w:t>
            </w: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59" w:type="dxa"/>
            <w:gridSpan w:val="3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lastRenderedPageBreak/>
              <w:t>810</w:t>
            </w: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lastRenderedPageBreak/>
              <w:t>53,5</w:t>
            </w:r>
          </w:p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F0B00" w:rsidRPr="00E04643" w:rsidRDefault="00BF0B00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41" w:type="dxa"/>
            <w:gridSpan w:val="5"/>
            <w:tcBorders>
              <w:top w:val="nil"/>
            </w:tcBorders>
          </w:tcPr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0B00" w:rsidRPr="00E04643" w:rsidRDefault="00BF0B00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64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E0464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</w:tcPr>
          <w:p w:rsidR="00FC7DD1" w:rsidRPr="004A0B6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B65">
              <w:rPr>
                <w:rFonts w:ascii="Times New Roman" w:hAnsi="Times New Roman"/>
                <w:sz w:val="28"/>
                <w:szCs w:val="28"/>
              </w:rPr>
              <w:lastRenderedPageBreak/>
              <w:t>Завгородняя</w:t>
            </w:r>
            <w:proofErr w:type="spellEnd"/>
          </w:p>
          <w:p w:rsidR="00FC7DD1" w:rsidRPr="004A0B6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FC7DD1" w:rsidRPr="004A0B6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733" w:type="dxa"/>
          </w:tcPr>
          <w:p w:rsidR="00FC7DD1" w:rsidRPr="004A0B6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Главный специалист отдела ка</w:t>
            </w:r>
            <w:r w:rsidRPr="004A0B65">
              <w:rPr>
                <w:rFonts w:ascii="Times New Roman" w:hAnsi="Times New Roman"/>
                <w:sz w:val="28"/>
                <w:szCs w:val="28"/>
              </w:rPr>
              <w:t>з</w:t>
            </w:r>
            <w:r w:rsidRPr="004A0B65">
              <w:rPr>
                <w:rFonts w:ascii="Times New Roman" w:hAnsi="Times New Roman"/>
                <w:sz w:val="28"/>
                <w:szCs w:val="28"/>
              </w:rPr>
              <w:t>начейского контроля</w:t>
            </w:r>
          </w:p>
        </w:tc>
        <w:tc>
          <w:tcPr>
            <w:tcW w:w="1732" w:type="dxa"/>
            <w:gridSpan w:val="3"/>
          </w:tcPr>
          <w:p w:rsidR="00FC7DD1" w:rsidRPr="004A0B65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534274,80</w:t>
            </w:r>
          </w:p>
        </w:tc>
        <w:tc>
          <w:tcPr>
            <w:tcW w:w="1531" w:type="dxa"/>
          </w:tcPr>
          <w:p w:rsidR="00FC7DD1" w:rsidRPr="004A0B6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</w:tcPr>
          <w:p w:rsidR="00FC7DD1" w:rsidRPr="004A0B6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Pr="004A0B6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FC7DD1" w:rsidRPr="004A0B6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4A0B6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A0B6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A0B65">
              <w:rPr>
                <w:rFonts w:ascii="Times New Roman" w:hAnsi="Times New Roman"/>
                <w:sz w:val="28"/>
                <w:szCs w:val="28"/>
              </w:rPr>
              <w:t>а</w:t>
            </w:r>
            <w:r w:rsidRPr="004A0B65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59" w:type="dxa"/>
            <w:gridSpan w:val="3"/>
          </w:tcPr>
          <w:p w:rsidR="00FC7DD1" w:rsidRPr="004A0B6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FC7DD1" w:rsidRPr="004A0B6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A0B65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1641" w:type="dxa"/>
            <w:gridSpan w:val="5"/>
          </w:tcPr>
          <w:p w:rsidR="00FC7DD1" w:rsidRPr="004A0B6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4A0B6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A0B65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B6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bottom w:val="nil"/>
            </w:tcBorders>
          </w:tcPr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Ивахненко</w:t>
            </w:r>
          </w:p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и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новна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Ведущий специалист отдела о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т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о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о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д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жета фина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н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сового управления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B334DC" w:rsidRDefault="00FC7DD1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463979,22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а</w:t>
            </w:r>
            <w:r w:rsidRPr="00B334D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334D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334DC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4D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C7DD1" w:rsidRPr="00E43C0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Ивахненко</w:t>
            </w:r>
          </w:p>
          <w:p w:rsidR="00FC7DD1" w:rsidRPr="00E43C0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FC7DD1" w:rsidRPr="00E43C0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FC7DD1" w:rsidRPr="00E43C0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Ведущий специалист отдела 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т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д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жета</w:t>
            </w:r>
          </w:p>
        </w:tc>
        <w:tc>
          <w:tcPr>
            <w:tcW w:w="1732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E43C0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single" w:sz="4" w:space="0" w:color="auto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single" w:sz="4" w:space="0" w:color="auto"/>
            </w:tcBorders>
          </w:tcPr>
          <w:p w:rsidR="00FC7DD1" w:rsidRPr="00E43C0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E43C0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E43C0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43C0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E43C0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FC7DD1" w:rsidRPr="00E43C0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43C0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43C0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  <w:gridSpan w:val="5"/>
            <w:tcBorders>
              <w:top w:val="nil"/>
              <w:bottom w:val="single" w:sz="4" w:space="0" w:color="auto"/>
            </w:tcBorders>
          </w:tcPr>
          <w:p w:rsidR="00FC7DD1" w:rsidRPr="00E43C0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E43C0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43C0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E43C0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C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7C6168" w:rsidTr="00311B15">
        <w:trPr>
          <w:trHeight w:val="582"/>
        </w:trPr>
        <w:tc>
          <w:tcPr>
            <w:tcW w:w="1809" w:type="dxa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6168">
              <w:rPr>
                <w:rFonts w:ascii="Times New Roman" w:hAnsi="Times New Roman"/>
                <w:sz w:val="28"/>
                <w:szCs w:val="28"/>
              </w:rPr>
              <w:lastRenderedPageBreak/>
              <w:t>Хохлачева</w:t>
            </w:r>
            <w:proofErr w:type="spellEnd"/>
          </w:p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Наталия</w:t>
            </w:r>
          </w:p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Ведущий специалист отдела 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т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д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жета фина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н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сового управления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465 241,05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полупр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и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цеп груз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о</w:t>
            </w:r>
            <w:r w:rsidRPr="007C6168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прицеп легковой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73,8</w:t>
            </w: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ВАЗ-21093</w:t>
            </w: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1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single" w:sz="4" w:space="0" w:color="auto"/>
            </w:tcBorders>
          </w:tcPr>
          <w:p w:rsidR="00FC7DD1" w:rsidRPr="007C6168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69248D" w:rsidTr="00311B15">
        <w:trPr>
          <w:trHeight w:val="13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48D">
              <w:rPr>
                <w:rFonts w:ascii="Times New Roman" w:hAnsi="Times New Roman"/>
                <w:sz w:val="28"/>
                <w:szCs w:val="28"/>
              </w:rPr>
              <w:t>Хохлачев</w:t>
            </w:r>
            <w:proofErr w:type="spellEnd"/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129 456,78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о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о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ИЖ-21251</w:t>
            </w:r>
          </w:p>
        </w:tc>
        <w:tc>
          <w:tcPr>
            <w:tcW w:w="13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ь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6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69248D" w:rsidTr="00311B15">
        <w:trPr>
          <w:trHeight w:val="13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48D">
              <w:rPr>
                <w:rFonts w:ascii="Times New Roman" w:hAnsi="Times New Roman"/>
                <w:sz w:val="28"/>
                <w:szCs w:val="28"/>
              </w:rPr>
              <w:t>Хохлачева</w:t>
            </w:r>
            <w:proofErr w:type="spellEnd"/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ь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6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69248D" w:rsidTr="00311B15">
        <w:trPr>
          <w:trHeight w:val="138"/>
        </w:trPr>
        <w:tc>
          <w:tcPr>
            <w:tcW w:w="1809" w:type="dxa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48D">
              <w:rPr>
                <w:rFonts w:ascii="Times New Roman" w:hAnsi="Times New Roman"/>
                <w:sz w:val="28"/>
                <w:szCs w:val="28"/>
              </w:rPr>
              <w:lastRenderedPageBreak/>
              <w:t>Хохлачев</w:t>
            </w:r>
            <w:proofErr w:type="spellEnd"/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ь</w:t>
            </w:r>
            <w:r w:rsidRPr="0069248D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641" w:type="dxa"/>
            <w:gridSpan w:val="5"/>
            <w:tcBorders>
              <w:top w:val="single" w:sz="4" w:space="0" w:color="auto"/>
            </w:tcBorders>
          </w:tcPr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9248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248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062DFA" w:rsidTr="00311B15">
        <w:trPr>
          <w:trHeight w:val="138"/>
        </w:trPr>
        <w:tc>
          <w:tcPr>
            <w:tcW w:w="1809" w:type="dxa"/>
          </w:tcPr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Лебедева</w:t>
            </w:r>
          </w:p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и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733" w:type="dxa"/>
          </w:tcPr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Главный специалист контрольно-ревизионн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о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го отдела финансов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о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е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2" w:type="dxa"/>
            <w:gridSpan w:val="3"/>
          </w:tcPr>
          <w:p w:rsidR="00FC7DD1" w:rsidRPr="00062DF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DFA">
              <w:rPr>
                <w:rFonts w:ascii="Times New Roman" w:hAnsi="Times New Roman"/>
                <w:sz w:val="24"/>
                <w:szCs w:val="24"/>
              </w:rPr>
              <w:t>473161,16</w:t>
            </w:r>
          </w:p>
        </w:tc>
        <w:tc>
          <w:tcPr>
            <w:tcW w:w="1531" w:type="dxa"/>
          </w:tcPr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о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о</w:t>
            </w:r>
            <w:r w:rsidRPr="00062DFA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</w:tcPr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2DFA"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</w:p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  <w:lang w:val="en-US"/>
              </w:rPr>
              <w:t>AURIS</w:t>
            </w:r>
          </w:p>
        </w:tc>
        <w:tc>
          <w:tcPr>
            <w:tcW w:w="1307" w:type="dxa"/>
            <w:gridSpan w:val="7"/>
          </w:tcPr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</w:tcPr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1641" w:type="dxa"/>
            <w:gridSpan w:val="5"/>
          </w:tcPr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062DFA" w:rsidTr="00311B15">
        <w:trPr>
          <w:trHeight w:val="138"/>
        </w:trPr>
        <w:tc>
          <w:tcPr>
            <w:tcW w:w="1809" w:type="dxa"/>
          </w:tcPr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Мирон</w:t>
            </w:r>
          </w:p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Яков</w:t>
            </w:r>
          </w:p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Pr="00062DF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</w:tcPr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</w:tcPr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gridSpan w:val="3"/>
          </w:tcPr>
          <w:p w:rsidR="00FC7DD1" w:rsidRPr="00062DFA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1641" w:type="dxa"/>
            <w:gridSpan w:val="5"/>
          </w:tcPr>
          <w:p w:rsidR="00FC7DD1" w:rsidRPr="00062DF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DF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</w:tcPr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6C7F">
              <w:rPr>
                <w:rFonts w:ascii="Times New Roman" w:hAnsi="Times New Roman"/>
                <w:sz w:val="28"/>
                <w:szCs w:val="28"/>
              </w:rPr>
              <w:t>Федорцова</w:t>
            </w:r>
            <w:proofErr w:type="spellEnd"/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733" w:type="dxa"/>
          </w:tcPr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Ведущий специалист отдела ка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з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начейского контроля финансов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е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2" w:type="dxa"/>
            <w:gridSpan w:val="3"/>
          </w:tcPr>
          <w:p w:rsidR="00FC7DD1" w:rsidRPr="00216C7F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468822,84</w:t>
            </w:r>
          </w:p>
        </w:tc>
        <w:tc>
          <w:tcPr>
            <w:tcW w:w="1531" w:type="dxa"/>
          </w:tcPr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216C7F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216C7F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левая, 1/2</w:t>
            </w: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доля</w:t>
            </w: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Жилой дом общая долевая, ½ доля</w:t>
            </w:r>
          </w:p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6C7F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</w:tcPr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lastRenderedPageBreak/>
              <w:t>752</w:t>
            </w: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330</w:t>
            </w: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43,6</w:t>
            </w: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24,2</w:t>
            </w: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lastRenderedPageBreak/>
              <w:t>УАЗ-3303</w:t>
            </w:r>
          </w:p>
        </w:tc>
        <w:tc>
          <w:tcPr>
            <w:tcW w:w="1307" w:type="dxa"/>
            <w:gridSpan w:val="7"/>
          </w:tcPr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216C7F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C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9" w:type="dxa"/>
            <w:gridSpan w:val="3"/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1" w:type="dxa"/>
            <w:gridSpan w:val="5"/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72E2">
              <w:rPr>
                <w:rFonts w:ascii="Times New Roman" w:hAnsi="Times New Roman"/>
                <w:sz w:val="28"/>
                <w:szCs w:val="28"/>
              </w:rPr>
              <w:lastRenderedPageBreak/>
              <w:t>Фалкова</w:t>
            </w:r>
            <w:proofErr w:type="spellEnd"/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н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Ведущий специалист контрольно-ревизионн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го отдела финансов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е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460174,73</w:t>
            </w:r>
          </w:p>
        </w:tc>
        <w:tc>
          <w:tcPr>
            <w:tcW w:w="1531" w:type="dxa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грузовой</w:t>
            </w:r>
          </w:p>
        </w:tc>
        <w:tc>
          <w:tcPr>
            <w:tcW w:w="1835" w:type="dxa"/>
            <w:gridSpan w:val="3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ВИС</w:t>
            </w:r>
            <w:r w:rsidRPr="00B472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234500-20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72E2">
              <w:rPr>
                <w:rFonts w:ascii="Times New Roman" w:hAnsi="Times New Roman"/>
                <w:sz w:val="28"/>
                <w:szCs w:val="28"/>
                <w:lang w:val="en-US"/>
              </w:rPr>
              <w:t>RENAULT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72E2">
              <w:rPr>
                <w:rFonts w:ascii="Times New Roman" w:hAnsi="Times New Roman"/>
                <w:sz w:val="28"/>
                <w:szCs w:val="28"/>
                <w:lang w:val="en-US"/>
              </w:rPr>
              <w:t>TRAFIC FG E1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а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72E2">
              <w:rPr>
                <w:rFonts w:ascii="Times New Roman" w:hAnsi="Times New Roman"/>
                <w:sz w:val="28"/>
                <w:szCs w:val="28"/>
              </w:rPr>
              <w:t>Фалков</w:t>
            </w:r>
            <w:proofErr w:type="spellEnd"/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129456,0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о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35" w:type="dxa"/>
            <w:gridSpan w:val="3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ВИС 234500-20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а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nil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72E2">
              <w:rPr>
                <w:rFonts w:ascii="Times New Roman" w:hAnsi="Times New Roman"/>
                <w:sz w:val="28"/>
                <w:szCs w:val="28"/>
              </w:rPr>
              <w:t>Фалкова</w:t>
            </w:r>
            <w:proofErr w:type="spellEnd"/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Кира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а</w:t>
            </w:r>
            <w:r w:rsidRPr="00B472E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nil"/>
              <w:bottom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72E2">
              <w:rPr>
                <w:rFonts w:ascii="Times New Roman" w:hAnsi="Times New Roman"/>
                <w:sz w:val="28"/>
                <w:szCs w:val="28"/>
              </w:rPr>
              <w:t>Фалков</w:t>
            </w:r>
            <w:proofErr w:type="spellEnd"/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proofErr w:type="gramStart"/>
            <w:r w:rsidRPr="00B472E2">
              <w:rPr>
                <w:rFonts w:ascii="Times New Roman" w:hAnsi="Times New Roman"/>
                <w:sz w:val="28"/>
                <w:szCs w:val="28"/>
              </w:rPr>
              <w:t>уча-сток</w:t>
            </w:r>
            <w:proofErr w:type="gramEnd"/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FC7DD1" w:rsidRPr="00B472E2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472E2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72E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3776C" w:rsidRPr="00390E4C" w:rsidTr="00311B15">
        <w:trPr>
          <w:trHeight w:val="1469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330D">
              <w:rPr>
                <w:rFonts w:ascii="Times New Roman" w:hAnsi="Times New Roman"/>
                <w:sz w:val="28"/>
                <w:szCs w:val="28"/>
              </w:rPr>
              <w:lastRenderedPageBreak/>
              <w:t>Бочарова</w:t>
            </w:r>
            <w:proofErr w:type="spellEnd"/>
            <w:r w:rsidRPr="00D0330D">
              <w:rPr>
                <w:rFonts w:ascii="Times New Roman" w:hAnsi="Times New Roman"/>
                <w:sz w:val="28"/>
                <w:szCs w:val="28"/>
              </w:rPr>
              <w:t xml:space="preserve"> Анжелика Алексеевна</w:t>
            </w: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Главный специалист отдела п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ь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506250,41</w:t>
            </w: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869E4">
              <w:rPr>
                <w:rFonts w:ascii="Times New Roman" w:hAnsi="Times New Roman"/>
                <w:sz w:val="28"/>
                <w:szCs w:val="28"/>
              </w:rPr>
              <w:t>о</w:t>
            </w:r>
            <w:r w:rsidRPr="000869E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0869E4">
              <w:rPr>
                <w:rFonts w:ascii="Times New Roman" w:hAnsi="Times New Roman"/>
                <w:sz w:val="28"/>
                <w:szCs w:val="28"/>
              </w:rPr>
              <w:t>г</w:t>
            </w:r>
            <w:r w:rsidRPr="000869E4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bottom w:val="nil"/>
            </w:tcBorders>
          </w:tcPr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803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191,8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69E4">
              <w:rPr>
                <w:rFonts w:ascii="Times New Roman" w:hAnsi="Times New Roman"/>
                <w:sz w:val="28"/>
                <w:szCs w:val="28"/>
                <w:lang w:val="en-US"/>
              </w:rPr>
              <w:t>Hyndai</w:t>
            </w:r>
            <w:proofErr w:type="spellEnd"/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  <w:lang w:val="en-US"/>
              </w:rPr>
              <w:t>Sonata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single" w:sz="4" w:space="0" w:color="auto"/>
              <w:bottom w:val="nil"/>
            </w:tcBorders>
          </w:tcPr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bottom w:val="nil"/>
            </w:tcBorders>
          </w:tcPr>
          <w:p w:rsidR="0063776C" w:rsidRPr="00390E4C" w:rsidRDefault="0063776C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auto"/>
              <w:bottom w:val="nil"/>
            </w:tcBorders>
          </w:tcPr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bottom w:val="nil"/>
            </w:tcBorders>
          </w:tcPr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3776C" w:rsidRPr="00390E4C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3776C" w:rsidRPr="00390E4C" w:rsidTr="00311B15">
        <w:trPr>
          <w:trHeight w:val="1092"/>
        </w:trPr>
        <w:tc>
          <w:tcPr>
            <w:tcW w:w="1809" w:type="dxa"/>
            <w:tcBorders>
              <w:top w:val="nil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 xml:space="preserve">Бочаров </w:t>
            </w: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129456,0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и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ли легк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30D">
              <w:rPr>
                <w:rFonts w:ascii="Times New Roman" w:hAnsi="Times New Roman"/>
                <w:sz w:val="28"/>
                <w:szCs w:val="28"/>
              </w:rPr>
              <w:t>вые:</w:t>
            </w:r>
          </w:p>
        </w:tc>
        <w:tc>
          <w:tcPr>
            <w:tcW w:w="1807" w:type="dxa"/>
            <w:gridSpan w:val="2"/>
            <w:tcBorders>
              <w:top w:val="nil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Ниссан</w:t>
            </w: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Максима</w:t>
            </w: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ВАЗ-21093</w:t>
            </w:r>
          </w:p>
        </w:tc>
        <w:tc>
          <w:tcPr>
            <w:tcW w:w="1307" w:type="dxa"/>
            <w:gridSpan w:val="7"/>
            <w:tcBorders>
              <w:top w:val="nil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nil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5"/>
            <w:tcBorders>
              <w:top w:val="nil"/>
              <w:bottom w:val="nil"/>
            </w:tcBorders>
          </w:tcPr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803</w:t>
            </w: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D0330D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0330D">
              <w:rPr>
                <w:rFonts w:ascii="Times New Roman" w:hAnsi="Times New Roman"/>
                <w:sz w:val="28"/>
                <w:szCs w:val="28"/>
              </w:rPr>
              <w:t>191,8</w:t>
            </w:r>
          </w:p>
        </w:tc>
        <w:tc>
          <w:tcPr>
            <w:tcW w:w="1623" w:type="dxa"/>
            <w:gridSpan w:val="4"/>
            <w:tcBorders>
              <w:top w:val="nil"/>
              <w:bottom w:val="nil"/>
            </w:tcBorders>
          </w:tcPr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3776C" w:rsidRPr="000869E4" w:rsidRDefault="0063776C" w:rsidP="002F5D2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3776C" w:rsidRPr="000869E4" w:rsidRDefault="0063776C" w:rsidP="002F5D28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869E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5A0">
              <w:rPr>
                <w:rFonts w:ascii="Times New Roman" w:hAnsi="Times New Roman"/>
                <w:sz w:val="28"/>
                <w:szCs w:val="28"/>
              </w:rPr>
              <w:t>Шемаева</w:t>
            </w:r>
            <w:proofErr w:type="spellEnd"/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5A0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5A0">
              <w:rPr>
                <w:rFonts w:ascii="Times New Roman" w:hAnsi="Times New Roman"/>
                <w:sz w:val="28"/>
                <w:szCs w:val="28"/>
              </w:rPr>
              <w:lastRenderedPageBreak/>
              <w:t>Шемаев</w:t>
            </w:r>
            <w:proofErr w:type="spellEnd"/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5A0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Никита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63776C" w:rsidRPr="00F415A0" w:rsidRDefault="0063776C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lastRenderedPageBreak/>
              <w:t>Главный специалист отдела п</w:t>
            </w:r>
            <w:r w:rsidRPr="00F415A0">
              <w:rPr>
                <w:rFonts w:ascii="Times New Roman" w:hAnsi="Times New Roman"/>
                <w:sz w:val="28"/>
                <w:szCs w:val="28"/>
              </w:rPr>
              <w:t>о</w:t>
            </w:r>
            <w:r w:rsidRPr="00F415A0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F415A0">
              <w:rPr>
                <w:rFonts w:ascii="Times New Roman" w:hAnsi="Times New Roman"/>
                <w:sz w:val="28"/>
                <w:szCs w:val="28"/>
              </w:rPr>
              <w:t>ь</w:t>
            </w:r>
            <w:r w:rsidRPr="00F415A0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0D5DD3" w:rsidRPr="00F415A0">
              <w:rPr>
                <w:rFonts w:ascii="Times New Roman" w:hAnsi="Times New Roman"/>
                <w:sz w:val="28"/>
                <w:szCs w:val="28"/>
              </w:rPr>
              <w:t>16321</w:t>
            </w:r>
            <w:r w:rsidRPr="00F415A0">
              <w:rPr>
                <w:rFonts w:ascii="Times New Roman" w:hAnsi="Times New Roman"/>
                <w:sz w:val="28"/>
                <w:szCs w:val="28"/>
              </w:rPr>
              <w:t>,</w:t>
            </w:r>
            <w:r w:rsidR="000D5DD3" w:rsidRPr="00F415A0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25</w:t>
            </w:r>
            <w:r w:rsidR="000D5DD3" w:rsidRPr="00F415A0">
              <w:rPr>
                <w:rFonts w:ascii="Times New Roman" w:hAnsi="Times New Roman"/>
                <w:sz w:val="28"/>
                <w:szCs w:val="28"/>
              </w:rPr>
              <w:t>2284</w:t>
            </w:r>
            <w:r w:rsidRPr="00F415A0">
              <w:rPr>
                <w:rFonts w:ascii="Times New Roman" w:hAnsi="Times New Roman"/>
                <w:sz w:val="28"/>
                <w:szCs w:val="28"/>
              </w:rPr>
              <w:t>,</w:t>
            </w:r>
            <w:r w:rsidR="000D5DD3" w:rsidRPr="00F415A0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F415A0" w:rsidRPr="00F415A0" w:rsidRDefault="00F415A0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15A0" w:rsidRPr="00F415A0" w:rsidRDefault="00F415A0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15A0" w:rsidRPr="00F415A0" w:rsidRDefault="00F415A0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15A0" w:rsidRPr="00F415A0" w:rsidRDefault="00F415A0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lastRenderedPageBreak/>
              <w:t>8000,0</w:t>
            </w: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ВАЗ 21074</w:t>
            </w:r>
          </w:p>
        </w:tc>
        <w:tc>
          <w:tcPr>
            <w:tcW w:w="1307" w:type="dxa"/>
            <w:gridSpan w:val="7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88" w:type="dxa"/>
            <w:gridSpan w:val="5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lastRenderedPageBreak/>
              <w:t>68,5</w:t>
            </w:r>
          </w:p>
          <w:p w:rsidR="00FC7DD1" w:rsidRPr="00F415A0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1495,0</w:t>
            </w:r>
          </w:p>
        </w:tc>
        <w:tc>
          <w:tcPr>
            <w:tcW w:w="1623" w:type="dxa"/>
            <w:gridSpan w:val="4"/>
            <w:tcBorders>
              <w:bottom w:val="single" w:sz="4" w:space="0" w:color="auto"/>
            </w:tcBorders>
          </w:tcPr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5DD3" w:rsidRPr="00F415A0" w:rsidRDefault="000D5DD3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5DD3" w:rsidRPr="00F415A0" w:rsidRDefault="000D5DD3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5DD3" w:rsidRPr="00F415A0" w:rsidRDefault="000D5DD3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F415A0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5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lastRenderedPageBreak/>
              <w:t>Костенко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733" w:type="dxa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Ведущий специалист отдела п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о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ь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42</w:t>
            </w:r>
            <w:r w:rsidR="000D5DD3" w:rsidRPr="000D5DD3">
              <w:rPr>
                <w:rFonts w:ascii="Times New Roman" w:hAnsi="Times New Roman"/>
                <w:sz w:val="28"/>
                <w:szCs w:val="28"/>
              </w:rPr>
              <w:t>2574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,</w:t>
            </w:r>
            <w:r w:rsidR="000D5DD3" w:rsidRPr="000D5DD3">
              <w:rPr>
                <w:rFonts w:ascii="Times New Roman" w:hAnsi="Times New Roman"/>
                <w:sz w:val="28"/>
                <w:szCs w:val="28"/>
              </w:rPr>
              <w:t>5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а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5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450,0</w:t>
            </w:r>
          </w:p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bottom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Костенко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Олег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0D5DD3" w:rsidRDefault="000D5DD3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958993</w:t>
            </w:r>
            <w:r w:rsidR="00FC7DD1" w:rsidRPr="000D5DD3">
              <w:rPr>
                <w:rFonts w:ascii="Times New Roman" w:hAnsi="Times New Roman"/>
                <w:sz w:val="28"/>
                <w:szCs w:val="28"/>
              </w:rPr>
              <w:t>,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1</w:t>
            </w:r>
            <w:r w:rsidR="00FC7DD1" w:rsidRPr="000D5D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6" w:type="dxa"/>
            <w:gridSpan w:val="3"/>
            <w:tcBorders>
              <w:top w:val="nil"/>
            </w:tcBorders>
          </w:tcPr>
          <w:p w:rsidR="00FC7DD1" w:rsidRPr="000D5DD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о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  <w:proofErr w:type="gramStart"/>
            <w:r w:rsidRPr="000D5DD3">
              <w:rPr>
                <w:rFonts w:ascii="Times New Roman" w:hAnsi="Times New Roman"/>
                <w:sz w:val="28"/>
                <w:szCs w:val="28"/>
              </w:rPr>
              <w:t>легко</w:t>
            </w:r>
            <w:r w:rsidR="00813511">
              <w:rPr>
                <w:rFonts w:ascii="Times New Roman" w:hAnsi="Times New Roman"/>
                <w:sz w:val="28"/>
                <w:szCs w:val="28"/>
              </w:rPr>
              <w:t>-во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й</w:t>
            </w:r>
            <w:proofErr w:type="gramEnd"/>
          </w:p>
          <w:p w:rsidR="00FC7DD1" w:rsidRPr="000D5DD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5DD3">
              <w:rPr>
                <w:rFonts w:ascii="Times New Roman" w:hAnsi="Times New Roman"/>
                <w:sz w:val="28"/>
                <w:szCs w:val="28"/>
                <w:lang w:val="en-US"/>
              </w:rPr>
              <w:t>Geely</w:t>
            </w:r>
            <w:proofErr w:type="spellEnd"/>
            <w:r w:rsidRPr="000D5D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CK-1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nil"/>
            </w:tcBorders>
          </w:tcPr>
          <w:p w:rsidR="00FC7DD1" w:rsidRPr="000D5DD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а</w:t>
            </w:r>
            <w:r w:rsidRPr="000D5DD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0D5DD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0D5DD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D5DD3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nil"/>
            </w:tcBorders>
          </w:tcPr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450,0</w:t>
            </w:r>
          </w:p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D5DD3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  <w:tcBorders>
              <w:top w:val="nil"/>
            </w:tcBorders>
          </w:tcPr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5D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0D5DD3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Новикова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1C0B0E">
              <w:rPr>
                <w:rFonts w:ascii="Times New Roman" w:hAnsi="Times New Roman"/>
                <w:sz w:val="28"/>
                <w:szCs w:val="28"/>
              </w:rPr>
              <w:t>н</w:t>
            </w:r>
            <w:r w:rsidRPr="001C0B0E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>Новиков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  <w:lang w:eastAsia="en-US"/>
              </w:rPr>
              <w:t>917863,66</w:t>
            </w:r>
          </w:p>
          <w:p w:rsidR="00FC7DD1" w:rsidRPr="001C0B0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>361367,58</w:t>
            </w:r>
          </w:p>
        </w:tc>
        <w:tc>
          <w:tcPr>
            <w:tcW w:w="1566" w:type="dxa"/>
            <w:gridSpan w:val="3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Дачный </w:t>
            </w:r>
          </w:p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пай, </w:t>
            </w:r>
            <w:proofErr w:type="spellStart"/>
            <w:r w:rsidRPr="001C0B0E">
              <w:rPr>
                <w:rFonts w:ascii="Times New Roman" w:hAnsi="Times New Roman"/>
                <w:sz w:val="28"/>
                <w:szCs w:val="28"/>
              </w:rPr>
              <w:t>обша</w:t>
            </w:r>
            <w:r w:rsidRPr="001C0B0E">
              <w:rPr>
                <w:rFonts w:ascii="Times New Roman" w:hAnsi="Times New Roman"/>
                <w:sz w:val="28"/>
                <w:szCs w:val="28"/>
              </w:rPr>
              <w:t>я</w:t>
            </w:r>
            <w:r w:rsidRPr="001C0B0E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spellEnd"/>
            <w:r w:rsidRPr="001C0B0E">
              <w:rPr>
                <w:rFonts w:ascii="Times New Roman" w:hAnsi="Times New Roman"/>
                <w:sz w:val="28"/>
                <w:szCs w:val="28"/>
              </w:rPr>
              <w:t xml:space="preserve"> 26100/27687374</w:t>
            </w:r>
          </w:p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00" w:type="dxa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>700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>27687374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0B0E">
              <w:rPr>
                <w:rFonts w:ascii="Times New Roman" w:hAnsi="Times New Roman"/>
                <w:sz w:val="28"/>
                <w:szCs w:val="28"/>
              </w:rPr>
              <w:t>Королла</w:t>
            </w:r>
            <w:proofErr w:type="spellEnd"/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FC7DD1" w:rsidRPr="001C0B0E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623" w:type="dxa"/>
            <w:gridSpan w:val="4"/>
            <w:tcBorders>
              <w:top w:val="nil"/>
            </w:tcBorders>
          </w:tcPr>
          <w:p w:rsidR="00FC7DD1" w:rsidRPr="001C0B0E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B0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662"/>
        </w:trPr>
        <w:tc>
          <w:tcPr>
            <w:tcW w:w="1809" w:type="dxa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lastRenderedPageBreak/>
              <w:t>Конькова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733" w:type="dxa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н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574284,66</w:t>
            </w:r>
          </w:p>
        </w:tc>
        <w:tc>
          <w:tcPr>
            <w:tcW w:w="1566" w:type="dxa"/>
            <w:gridSpan w:val="3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146D" w:rsidRPr="006D146D" w:rsidRDefault="006D146D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146D" w:rsidRPr="006D146D" w:rsidRDefault="006D146D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Жилой дом с пристро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й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кой</w:t>
            </w:r>
          </w:p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Квартира долевая собстве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н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gramStart"/>
            <w:r w:rsidRPr="006D146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6D146D">
              <w:rPr>
                <w:rFonts w:ascii="Times New Roman" w:hAnsi="Times New Roman"/>
                <w:sz w:val="28"/>
                <w:szCs w:val="28"/>
              </w:rPr>
              <w:t>/3</w:t>
            </w:r>
          </w:p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Квартира долевая собстве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н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½</w:t>
            </w:r>
          </w:p>
        </w:tc>
        <w:tc>
          <w:tcPr>
            <w:tcW w:w="1800" w:type="dxa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800</w:t>
            </w:r>
            <w:r w:rsidR="006D146D" w:rsidRPr="006D146D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146D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780,0</w:t>
            </w:r>
          </w:p>
          <w:p w:rsidR="006D146D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146D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780,0</w:t>
            </w:r>
          </w:p>
          <w:p w:rsidR="006D146D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108,2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49,2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gridSpan w:val="4"/>
            <w:tcBorders>
              <w:top w:val="nil"/>
            </w:tcBorders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228"/>
        </w:trPr>
        <w:tc>
          <w:tcPr>
            <w:tcW w:w="1809" w:type="dxa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Карпенко</w:t>
            </w: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Марина</w:t>
            </w: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Сергеевна</w:t>
            </w: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отдела во</w:t>
            </w: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питательной работы управления образования</w:t>
            </w: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430232,79</w:t>
            </w:r>
          </w:p>
        </w:tc>
        <w:tc>
          <w:tcPr>
            <w:tcW w:w="1566" w:type="dxa"/>
            <w:gridSpan w:val="3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40,9</w:t>
            </w:r>
          </w:p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23" w:type="dxa"/>
            <w:gridSpan w:val="4"/>
            <w:tcBorders>
              <w:bottom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880"/>
        </w:trPr>
        <w:tc>
          <w:tcPr>
            <w:tcW w:w="1809" w:type="dxa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Карпенко</w:t>
            </w: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Виталий Владимир</w:t>
            </w: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</w:t>
            </w:r>
          </w:p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dxa"/>
            <w:gridSpan w:val="7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88" w:type="dxa"/>
            <w:gridSpan w:val="5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20,0</w:t>
            </w:r>
          </w:p>
        </w:tc>
        <w:tc>
          <w:tcPr>
            <w:tcW w:w="1623" w:type="dxa"/>
            <w:gridSpan w:val="4"/>
            <w:tcBorders>
              <w:top w:val="single" w:sz="4" w:space="0" w:color="FFFFFF" w:themeColor="background1"/>
            </w:tcBorders>
          </w:tcPr>
          <w:p w:rsidR="00FC7DD1" w:rsidRPr="00124B69" w:rsidRDefault="00FC7DD1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175"/>
        </w:trPr>
        <w:tc>
          <w:tcPr>
            <w:tcW w:w="1809" w:type="dxa"/>
            <w:tcBorders>
              <w:bottom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Бирюкова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146D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н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4</w:t>
            </w:r>
            <w:r w:rsidR="006D146D" w:rsidRPr="006D146D">
              <w:rPr>
                <w:rFonts w:ascii="Times New Roman" w:hAnsi="Times New Roman"/>
                <w:sz w:val="28"/>
                <w:szCs w:val="28"/>
              </w:rPr>
              <w:t>23571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,</w:t>
            </w:r>
            <w:r w:rsidR="006D146D" w:rsidRPr="006D146D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bottom w:val="nil"/>
            </w:tcBorders>
          </w:tcPr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00" w:type="dxa"/>
            <w:tcBorders>
              <w:bottom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56,8</w:t>
            </w:r>
          </w:p>
        </w:tc>
        <w:tc>
          <w:tcPr>
            <w:tcW w:w="1307" w:type="dxa"/>
            <w:gridSpan w:val="7"/>
            <w:tcBorders>
              <w:bottom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  <w:tcBorders>
              <w:bottom w:val="nil"/>
            </w:tcBorders>
          </w:tcPr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а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bottom w:val="nil"/>
            </w:tcBorders>
          </w:tcPr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7</w:t>
            </w:r>
            <w:r w:rsidR="006D146D" w:rsidRPr="006D146D">
              <w:rPr>
                <w:rFonts w:ascii="Times New Roman" w:hAnsi="Times New Roman"/>
                <w:sz w:val="28"/>
                <w:szCs w:val="28"/>
              </w:rPr>
              <w:t>92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925"/>
        </w:trPr>
        <w:tc>
          <w:tcPr>
            <w:tcW w:w="1809" w:type="dxa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 xml:space="preserve">Бирюков 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FC7DD1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6D146D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146D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1</w:t>
            </w:r>
            <w:r w:rsidR="006D146D" w:rsidRPr="006D146D">
              <w:rPr>
                <w:rFonts w:ascii="Times New Roman" w:hAnsi="Times New Roman"/>
                <w:sz w:val="28"/>
                <w:szCs w:val="28"/>
              </w:rPr>
              <w:t>76301</w:t>
            </w:r>
            <w:r w:rsidRPr="006D146D">
              <w:rPr>
                <w:rFonts w:ascii="Times New Roman" w:hAnsi="Times New Roman"/>
                <w:sz w:val="28"/>
                <w:szCs w:val="28"/>
              </w:rPr>
              <w:t>,</w:t>
            </w:r>
            <w:r w:rsidR="006D146D" w:rsidRPr="006D146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66" w:type="dxa"/>
            <w:gridSpan w:val="3"/>
            <w:tcBorders>
              <w:top w:val="nil"/>
            </w:tcBorders>
          </w:tcPr>
          <w:p w:rsidR="00FC7DD1" w:rsidRPr="006D146D" w:rsidRDefault="006D146D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6D146D" w:rsidRPr="006D146D" w:rsidRDefault="006D146D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800" w:type="dxa"/>
            <w:tcBorders>
              <w:top w:val="nil"/>
            </w:tcBorders>
          </w:tcPr>
          <w:p w:rsidR="00FC7DD1" w:rsidRPr="006D146D" w:rsidRDefault="006D146D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792,0</w:t>
            </w:r>
          </w:p>
        </w:tc>
        <w:tc>
          <w:tcPr>
            <w:tcW w:w="1307" w:type="dxa"/>
            <w:gridSpan w:val="7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146D" w:rsidRPr="006D146D" w:rsidRDefault="006D146D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nil"/>
            </w:tcBorders>
          </w:tcPr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4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6D146D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lastRenderedPageBreak/>
              <w:t>Денисенко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н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3" w:type="dxa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Главный специалист отдела и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н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732" w:type="dxa"/>
            <w:gridSpan w:val="3"/>
          </w:tcPr>
          <w:p w:rsidR="00FC7DD1" w:rsidRPr="008D33D6" w:rsidRDefault="008D33D6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490554</w:t>
            </w:r>
            <w:r w:rsidR="00FC7DD1" w:rsidRPr="008D33D6">
              <w:rPr>
                <w:rFonts w:ascii="Times New Roman" w:hAnsi="Times New Roman"/>
                <w:sz w:val="28"/>
                <w:szCs w:val="28"/>
              </w:rPr>
              <w:t>,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6" w:type="dxa"/>
            <w:gridSpan w:val="3"/>
          </w:tcPr>
          <w:p w:rsidR="008D33D6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Дачный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00" w:type="dxa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512,0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  <w:lang w:val="en-US"/>
              </w:rPr>
              <w:t>Chery S21QQ6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, 2008</w:t>
            </w:r>
          </w:p>
        </w:tc>
        <w:tc>
          <w:tcPr>
            <w:tcW w:w="1307" w:type="dxa"/>
            <w:gridSpan w:val="7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88" w:type="dxa"/>
            <w:gridSpan w:val="5"/>
          </w:tcPr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2350</w:t>
            </w:r>
            <w:r w:rsidR="008D33D6" w:rsidRPr="008D33D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623" w:type="dxa"/>
            <w:gridSpan w:val="4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Тюрина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Вера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и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Тюрин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н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4</w:t>
            </w:r>
            <w:r w:rsidR="008D33D6" w:rsidRPr="008D33D6">
              <w:rPr>
                <w:rFonts w:ascii="Times New Roman" w:hAnsi="Times New Roman"/>
                <w:sz w:val="28"/>
                <w:szCs w:val="28"/>
              </w:rPr>
              <w:t>37806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,</w:t>
            </w:r>
            <w:r w:rsidR="008D33D6" w:rsidRPr="008D33D6">
              <w:rPr>
                <w:rFonts w:ascii="Times New Roman" w:hAnsi="Times New Roman"/>
                <w:sz w:val="28"/>
                <w:szCs w:val="28"/>
              </w:rPr>
              <w:t>81</w:t>
            </w: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8D33D6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198443</w:t>
            </w:r>
            <w:r w:rsidR="00FC7DD1" w:rsidRPr="008D33D6">
              <w:rPr>
                <w:rFonts w:ascii="Times New Roman" w:hAnsi="Times New Roman"/>
                <w:sz w:val="28"/>
                <w:szCs w:val="28"/>
              </w:rPr>
              <w:t>,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566" w:type="dxa"/>
            <w:gridSpan w:val="3"/>
          </w:tcPr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  <w:proofErr w:type="gramStart"/>
            <w:r w:rsidRPr="008D33D6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8D33D6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о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Жилой дом с пристро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й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ками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о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  <w:proofErr w:type="gramStart"/>
            <w:r w:rsidRPr="008D33D6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8D33D6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о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пай </w:t>
            </w:r>
            <w:proofErr w:type="spellStart"/>
            <w:r w:rsidRPr="008D33D6">
              <w:rPr>
                <w:rFonts w:ascii="Times New Roman" w:hAnsi="Times New Roman"/>
                <w:sz w:val="28"/>
                <w:szCs w:val="28"/>
              </w:rPr>
              <w:t>обща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я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spellEnd"/>
            <w:r w:rsidRPr="008D33D6">
              <w:rPr>
                <w:rFonts w:ascii="Times New Roman" w:hAnsi="Times New Roman"/>
                <w:sz w:val="28"/>
                <w:szCs w:val="28"/>
              </w:rPr>
              <w:t xml:space="preserve"> 2,45</w:t>
            </w:r>
          </w:p>
          <w:p w:rsidR="00BF0B00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r w:rsidRPr="008D33D6">
              <w:rPr>
                <w:rFonts w:ascii="Times New Roman" w:hAnsi="Times New Roman"/>
                <w:sz w:val="28"/>
                <w:szCs w:val="28"/>
              </w:rPr>
              <w:lastRenderedPageBreak/>
              <w:t>с пристро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й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ками о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б</w:t>
            </w:r>
            <w:r w:rsidRPr="008D33D6">
              <w:rPr>
                <w:rFonts w:ascii="Times New Roman" w:hAnsi="Times New Roman"/>
                <w:sz w:val="28"/>
                <w:szCs w:val="28"/>
              </w:rPr>
              <w:t>щаядолевая 1/8</w:t>
            </w:r>
          </w:p>
          <w:p w:rsidR="00BF0B00" w:rsidRDefault="00BF0B00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lastRenderedPageBreak/>
              <w:t>647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112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8D33D6">
              <w:rPr>
                <w:rFonts w:ascii="Times New Roman" w:hAnsi="Times New Roman"/>
                <w:sz w:val="28"/>
                <w:szCs w:val="28"/>
              </w:rPr>
              <w:t>Авео</w:t>
            </w:r>
            <w:proofErr w:type="spellEnd"/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647,0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24500,0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112,0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8D33D6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33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FC7DD1" w:rsidRPr="00390E4C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FC7DD1" w:rsidRPr="00390E4C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FC7DD1" w:rsidRPr="00390E4C" w:rsidRDefault="00FC7DD1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290"/>
        </w:trPr>
        <w:tc>
          <w:tcPr>
            <w:tcW w:w="1809" w:type="dxa"/>
          </w:tcPr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lastRenderedPageBreak/>
              <w:t>Савкина Алена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и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Ильич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и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Ведущий специалист отдела во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с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питательной работы управления образования</w:t>
            </w:r>
          </w:p>
        </w:tc>
        <w:tc>
          <w:tcPr>
            <w:tcW w:w="1732" w:type="dxa"/>
            <w:gridSpan w:val="3"/>
          </w:tcPr>
          <w:p w:rsidR="00FC7DD1" w:rsidRPr="00415FE7" w:rsidRDefault="008D33D6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6</w:t>
            </w:r>
            <w:r w:rsidR="00FC7DD1" w:rsidRPr="00415FE7">
              <w:rPr>
                <w:rFonts w:ascii="Times New Roman" w:hAnsi="Times New Roman"/>
                <w:sz w:val="28"/>
                <w:szCs w:val="28"/>
              </w:rPr>
              <w:t>80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0</w:t>
            </w:r>
            <w:r w:rsidR="00FC7DD1" w:rsidRPr="00415FE7">
              <w:rPr>
                <w:rFonts w:ascii="Times New Roman" w:hAnsi="Times New Roman"/>
                <w:sz w:val="28"/>
                <w:szCs w:val="28"/>
              </w:rPr>
              <w:t>1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4</w:t>
            </w:r>
            <w:r w:rsidR="00FC7DD1" w:rsidRPr="00415FE7">
              <w:rPr>
                <w:rFonts w:ascii="Times New Roman" w:hAnsi="Times New Roman"/>
                <w:sz w:val="28"/>
                <w:szCs w:val="28"/>
              </w:rPr>
              <w:t>,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33D6" w:rsidRPr="00415FE7" w:rsidRDefault="008D33D6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33D6" w:rsidRPr="00415FE7" w:rsidRDefault="008D33D6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15FE7" w:rsidRPr="00415FE7">
              <w:rPr>
                <w:rFonts w:ascii="Times New Roman" w:hAnsi="Times New Roman"/>
                <w:sz w:val="28"/>
                <w:szCs w:val="28"/>
              </w:rPr>
              <w:t>8</w:t>
            </w:r>
            <w:r w:rsidRPr="00415FE7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415FE7" w:rsidRPr="00415FE7">
              <w:rPr>
                <w:rFonts w:ascii="Times New Roman" w:hAnsi="Times New Roman"/>
                <w:sz w:val="28"/>
                <w:szCs w:val="28"/>
              </w:rPr>
              <w:t>976</w:t>
            </w:r>
            <w:r w:rsidRPr="00415FE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415FE7" w:rsidRPr="00415FE7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66" w:type="dxa"/>
            <w:gridSpan w:val="3"/>
          </w:tcPr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о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о</w:t>
            </w:r>
            <w:r w:rsidRPr="00415FE7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00" w:type="dxa"/>
          </w:tcPr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FE7">
              <w:rPr>
                <w:rFonts w:ascii="Times New Roman" w:hAnsi="Times New Roman"/>
                <w:sz w:val="28"/>
                <w:szCs w:val="28"/>
                <w:lang w:val="en-US"/>
              </w:rPr>
              <w:t>Volk</w:t>
            </w:r>
            <w:r w:rsidRPr="00415FE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15FE7">
              <w:rPr>
                <w:rFonts w:ascii="Times New Roman" w:hAnsi="Times New Roman"/>
                <w:sz w:val="28"/>
                <w:szCs w:val="28"/>
                <w:lang w:val="en-US"/>
              </w:rPr>
              <w:t>vagenPassat</w:t>
            </w:r>
            <w:proofErr w:type="spellEnd"/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415FE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</w:tc>
        <w:tc>
          <w:tcPr>
            <w:tcW w:w="1688" w:type="dxa"/>
            <w:gridSpan w:val="5"/>
          </w:tcPr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197,3</w:t>
            </w: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197,3</w:t>
            </w: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197,3</w:t>
            </w:r>
          </w:p>
        </w:tc>
        <w:tc>
          <w:tcPr>
            <w:tcW w:w="1623" w:type="dxa"/>
            <w:gridSpan w:val="4"/>
          </w:tcPr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415FE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E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C64A9" w:rsidRPr="00390E4C" w:rsidTr="00311B15">
        <w:trPr>
          <w:trHeight w:val="290"/>
        </w:trPr>
        <w:tc>
          <w:tcPr>
            <w:tcW w:w="1809" w:type="dxa"/>
          </w:tcPr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42A">
              <w:rPr>
                <w:rFonts w:ascii="Times New Roman" w:hAnsi="Times New Roman"/>
                <w:sz w:val="28"/>
                <w:szCs w:val="28"/>
              </w:rPr>
              <w:t>Чубарева</w:t>
            </w:r>
            <w:proofErr w:type="spellEnd"/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42A">
              <w:rPr>
                <w:rFonts w:ascii="Times New Roman" w:hAnsi="Times New Roman"/>
                <w:sz w:val="28"/>
                <w:szCs w:val="28"/>
              </w:rPr>
              <w:t>Чубарева</w:t>
            </w:r>
            <w:proofErr w:type="spellEnd"/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EE642A">
              <w:rPr>
                <w:rFonts w:ascii="Times New Roman" w:hAnsi="Times New Roman"/>
                <w:sz w:val="28"/>
                <w:szCs w:val="28"/>
              </w:rPr>
              <w:t>и</w:t>
            </w:r>
            <w:r w:rsidRPr="00EE642A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 1 категории управления образования</w:t>
            </w:r>
          </w:p>
        </w:tc>
        <w:tc>
          <w:tcPr>
            <w:tcW w:w="1732" w:type="dxa"/>
            <w:gridSpan w:val="3"/>
          </w:tcPr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388675,63</w:t>
            </w:r>
          </w:p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5551,84</w:t>
            </w:r>
          </w:p>
        </w:tc>
        <w:tc>
          <w:tcPr>
            <w:tcW w:w="1566" w:type="dxa"/>
            <w:gridSpan w:val="3"/>
          </w:tcPr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Земельный</w:t>
            </w: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легковой автомобиль</w:t>
            </w:r>
          </w:p>
        </w:tc>
        <w:tc>
          <w:tcPr>
            <w:tcW w:w="1800" w:type="dxa"/>
          </w:tcPr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654,0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57,9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ВАЗ-21074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ВАЗ-21099</w:t>
            </w:r>
          </w:p>
        </w:tc>
        <w:tc>
          <w:tcPr>
            <w:tcW w:w="1307" w:type="dxa"/>
            <w:gridSpan w:val="7"/>
          </w:tcPr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C64A9" w:rsidRPr="00EE642A" w:rsidRDefault="000C64A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654,0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57,9</w:t>
            </w:r>
          </w:p>
          <w:p w:rsidR="000C64A9" w:rsidRPr="00EE642A" w:rsidRDefault="000C64A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64A9" w:rsidRPr="00EE642A" w:rsidRDefault="000C64A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42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652"/>
        </w:trPr>
        <w:tc>
          <w:tcPr>
            <w:tcW w:w="1809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lastRenderedPageBreak/>
              <w:t>Юксеева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главный специалист отдела культуры</w:t>
            </w:r>
          </w:p>
        </w:tc>
        <w:tc>
          <w:tcPr>
            <w:tcW w:w="1732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227872,00</w:t>
            </w: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922C9">
              <w:rPr>
                <w:rFonts w:ascii="Times New Roman" w:hAnsi="Times New Roman"/>
                <w:sz w:val="28"/>
                <w:szCs w:val="28"/>
              </w:rPr>
              <w:t>о</w:t>
            </w:r>
            <w:r w:rsidRPr="009922C9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  <w:lang w:val="en-US"/>
              </w:rPr>
              <w:t>Peugeot 207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2008 г.в.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59,8</w:t>
            </w: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1458"/>
        </w:trPr>
        <w:tc>
          <w:tcPr>
            <w:tcW w:w="1809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2C9">
              <w:rPr>
                <w:rFonts w:ascii="Times New Roman" w:hAnsi="Times New Roman"/>
                <w:sz w:val="28"/>
                <w:szCs w:val="28"/>
              </w:rPr>
              <w:t>Юксеев</w:t>
            </w:r>
            <w:proofErr w:type="spellEnd"/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552857,25</w:t>
            </w:r>
          </w:p>
        </w:tc>
        <w:tc>
          <w:tcPr>
            <w:tcW w:w="1566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FC7DD1" w:rsidRPr="009922C9" w:rsidRDefault="00FC7DD1" w:rsidP="002F5D28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00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59,8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35,4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КИА РИО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2013 г.в.</w:t>
            </w:r>
          </w:p>
        </w:tc>
        <w:tc>
          <w:tcPr>
            <w:tcW w:w="1307" w:type="dxa"/>
            <w:gridSpan w:val="7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DD1" w:rsidRPr="00390E4C" w:rsidTr="00311B15">
        <w:trPr>
          <w:trHeight w:val="675"/>
        </w:trPr>
        <w:tc>
          <w:tcPr>
            <w:tcW w:w="1809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2C9">
              <w:rPr>
                <w:rFonts w:ascii="Times New Roman" w:hAnsi="Times New Roman"/>
                <w:sz w:val="28"/>
                <w:szCs w:val="28"/>
              </w:rPr>
              <w:t>Юксеев</w:t>
            </w:r>
            <w:proofErr w:type="spellEnd"/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Глеб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5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  <w:tc>
          <w:tcPr>
            <w:tcW w:w="1623" w:type="dxa"/>
            <w:gridSpan w:val="4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477"/>
        </w:trPr>
        <w:tc>
          <w:tcPr>
            <w:tcW w:w="1809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22C9">
              <w:rPr>
                <w:rFonts w:ascii="Times New Roman" w:hAnsi="Times New Roman"/>
                <w:sz w:val="28"/>
                <w:szCs w:val="28"/>
              </w:rPr>
              <w:lastRenderedPageBreak/>
              <w:t>Бакиевич</w:t>
            </w:r>
            <w:proofErr w:type="spellEnd"/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Артур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5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  <w:tc>
          <w:tcPr>
            <w:tcW w:w="1623" w:type="dxa"/>
            <w:gridSpan w:val="4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782"/>
        </w:trPr>
        <w:tc>
          <w:tcPr>
            <w:tcW w:w="1809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Юксеева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Марьяна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C7DD1" w:rsidRPr="009922C9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5"/>
          </w:tcPr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  <w:tc>
          <w:tcPr>
            <w:tcW w:w="1623" w:type="dxa"/>
            <w:gridSpan w:val="4"/>
          </w:tcPr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9922C9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22C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C7DD1" w:rsidRPr="00390E4C" w:rsidTr="00311B15">
        <w:trPr>
          <w:trHeight w:val="1689"/>
        </w:trPr>
        <w:tc>
          <w:tcPr>
            <w:tcW w:w="1809" w:type="dxa"/>
          </w:tcPr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Робенко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FC7DD1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отдела </w:t>
            </w:r>
            <w:proofErr w:type="spellStart"/>
            <w:r w:rsidRPr="00B916D7">
              <w:rPr>
                <w:rFonts w:ascii="Times New Roman" w:hAnsi="Times New Roman"/>
                <w:sz w:val="28"/>
                <w:szCs w:val="28"/>
              </w:rPr>
              <w:t>п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о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организац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и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онно</w:t>
            </w:r>
            <w:proofErr w:type="spellEnd"/>
            <w:r w:rsidRPr="00B916D7">
              <w:rPr>
                <w:rFonts w:ascii="Times New Roman" w:hAnsi="Times New Roman"/>
                <w:sz w:val="28"/>
                <w:szCs w:val="28"/>
              </w:rPr>
              <w:t>-кадровой работе и взаимоде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й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р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ганами местного самоупра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в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ления управления делами</w:t>
            </w:r>
          </w:p>
        </w:tc>
        <w:tc>
          <w:tcPr>
            <w:tcW w:w="1732" w:type="dxa"/>
            <w:gridSpan w:val="3"/>
          </w:tcPr>
          <w:p w:rsidR="00FC7DD1" w:rsidRPr="00B916D7" w:rsidRDefault="00B916D7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457870</w:t>
            </w:r>
            <w:r w:rsidR="00FC7DD1" w:rsidRPr="00B916D7">
              <w:rPr>
                <w:rFonts w:ascii="Times New Roman" w:hAnsi="Times New Roman"/>
                <w:sz w:val="28"/>
                <w:szCs w:val="28"/>
              </w:rPr>
              <w:t>.0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FC7DD1" w:rsidRPr="00B916D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lastRenderedPageBreak/>
              <w:t>Земельный пай участок</w:t>
            </w:r>
          </w:p>
          <w:p w:rsidR="00FC7DD1" w:rsidRPr="00B916D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о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б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н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ность5/631</w:t>
            </w:r>
          </w:p>
          <w:p w:rsidR="00FC7DD1" w:rsidRPr="00B916D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C7DD1" w:rsidRPr="00B916D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Земельный участок под многоква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р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тирным д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о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 xml:space="preserve">мом доля в праве </w:t>
            </w:r>
            <w:proofErr w:type="spellStart"/>
            <w:r w:rsidRPr="00B916D7">
              <w:rPr>
                <w:rFonts w:ascii="Times New Roman" w:hAnsi="Times New Roman"/>
                <w:sz w:val="28"/>
                <w:szCs w:val="28"/>
              </w:rPr>
              <w:t>о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б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щейдолевой</w:t>
            </w:r>
            <w:proofErr w:type="spellEnd"/>
            <w:r w:rsidRPr="00B916D7">
              <w:rPr>
                <w:rFonts w:ascii="Times New Roman" w:hAnsi="Times New Roman"/>
                <w:sz w:val="28"/>
                <w:szCs w:val="28"/>
              </w:rPr>
              <w:t xml:space="preserve"> собстве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н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ности в размере 34/4414</w:t>
            </w:r>
          </w:p>
          <w:p w:rsidR="00FC7DD1" w:rsidRPr="00B916D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FC7DD1" w:rsidRPr="00B916D7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Квартира  (доля в пр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а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ве общей долевой собстве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н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 xml:space="preserve">ности на общее </w:t>
            </w:r>
            <w:proofErr w:type="spellStart"/>
            <w:r w:rsidRPr="00B916D7">
              <w:rPr>
                <w:rFonts w:ascii="Times New Roman" w:hAnsi="Times New Roman"/>
                <w:sz w:val="28"/>
                <w:szCs w:val="28"/>
              </w:rPr>
              <w:t>имущ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е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ствовмн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о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гокварти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р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ном</w:t>
            </w:r>
            <w:proofErr w:type="spellEnd"/>
            <w:r w:rsidRPr="00B916D7">
              <w:rPr>
                <w:rFonts w:ascii="Times New Roman" w:hAnsi="Times New Roman"/>
                <w:sz w:val="28"/>
                <w:szCs w:val="28"/>
              </w:rPr>
              <w:t xml:space="preserve"> доме  в размере 34/4414)</w:t>
            </w:r>
          </w:p>
        </w:tc>
        <w:tc>
          <w:tcPr>
            <w:tcW w:w="1800" w:type="dxa"/>
          </w:tcPr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16D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1915492,0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16D7">
              <w:rPr>
                <w:rFonts w:ascii="Times New Roman" w:hAnsi="Times New Roman"/>
                <w:sz w:val="28"/>
                <w:szCs w:val="28"/>
                <w:lang w:val="en-US"/>
              </w:rPr>
              <w:t>713,0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16D7">
              <w:rPr>
                <w:rFonts w:ascii="Times New Roman" w:hAnsi="Times New Roman"/>
                <w:sz w:val="28"/>
                <w:szCs w:val="28"/>
                <w:lang w:val="en-US"/>
              </w:rPr>
              <w:t>4414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16D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68,2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16D7">
              <w:rPr>
                <w:rFonts w:ascii="Times New Roman" w:hAnsi="Times New Roman"/>
                <w:sz w:val="28"/>
                <w:szCs w:val="28"/>
                <w:lang w:val="en-US"/>
              </w:rPr>
              <w:t>36,1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7DD1" w:rsidRPr="00B916D7" w:rsidRDefault="00FC7DD1" w:rsidP="002F5D28">
            <w:pPr>
              <w:pStyle w:val="ad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7" w:type="dxa"/>
            <w:gridSpan w:val="7"/>
          </w:tcPr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Pr="00B916D7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7DD1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FC7DD1" w:rsidRDefault="00FC7DD1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FC7DD1" w:rsidRPr="008035BA" w:rsidRDefault="00FC7DD1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FC7DD1" w:rsidRPr="008035BA" w:rsidRDefault="00FC7DD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5BA" w:rsidRPr="00390E4C" w:rsidTr="00311B15">
        <w:trPr>
          <w:trHeight w:val="3109"/>
        </w:trPr>
        <w:tc>
          <w:tcPr>
            <w:tcW w:w="1809" w:type="dxa"/>
          </w:tcPr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lastRenderedPageBreak/>
              <w:t>Робенко</w:t>
            </w: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1800000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566" w:type="dxa"/>
            <w:gridSpan w:val="3"/>
          </w:tcPr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B916D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B916D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и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легко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916D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ые:</w:t>
            </w:r>
          </w:p>
        </w:tc>
        <w:tc>
          <w:tcPr>
            <w:tcW w:w="1800" w:type="dxa"/>
          </w:tcPr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916D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</w:t>
            </w: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102,5</w:t>
            </w: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  <w:p w:rsidR="008035BA" w:rsidRDefault="008035BA" w:rsidP="002F5D28">
            <w:pPr>
              <w:pStyle w:val="ad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Лада Самара</w:t>
            </w:r>
          </w:p>
          <w:p w:rsidR="008035BA" w:rsidRPr="00B916D7" w:rsidRDefault="008035BA" w:rsidP="002F5D28">
            <w:pPr>
              <w:pStyle w:val="ad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Peugeot</w:t>
            </w:r>
          </w:p>
        </w:tc>
        <w:tc>
          <w:tcPr>
            <w:tcW w:w="1307" w:type="dxa"/>
            <w:gridSpan w:val="7"/>
          </w:tcPr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88" w:type="dxa"/>
            <w:gridSpan w:val="5"/>
          </w:tcPr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36,1</w:t>
            </w: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4414</w:t>
            </w:r>
          </w:p>
        </w:tc>
        <w:tc>
          <w:tcPr>
            <w:tcW w:w="1623" w:type="dxa"/>
            <w:gridSpan w:val="4"/>
          </w:tcPr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390E4C" w:rsidTr="00311B15">
        <w:trPr>
          <w:trHeight w:val="1550"/>
        </w:trPr>
        <w:tc>
          <w:tcPr>
            <w:tcW w:w="1809" w:type="dxa"/>
          </w:tcPr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lastRenderedPageBreak/>
              <w:t>Робенко</w:t>
            </w: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Антоновна</w:t>
            </w:r>
          </w:p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6D7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8035BA" w:rsidRPr="00B916D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916D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916D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8035BA" w:rsidRPr="00B916D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88" w:type="dxa"/>
            <w:gridSpan w:val="5"/>
          </w:tcPr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36,1</w:t>
            </w: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4414</w:t>
            </w:r>
          </w:p>
        </w:tc>
        <w:tc>
          <w:tcPr>
            <w:tcW w:w="1623" w:type="dxa"/>
            <w:gridSpan w:val="4"/>
          </w:tcPr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35B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390E4C" w:rsidTr="00311B15">
        <w:trPr>
          <w:trHeight w:val="290"/>
        </w:trPr>
        <w:tc>
          <w:tcPr>
            <w:tcW w:w="1809" w:type="dxa"/>
          </w:tcPr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Григорий</w:t>
            </w: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1733" w:type="dxa"/>
          </w:tcPr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0E2C12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н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н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ной сист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мы обесп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чения гр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а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достро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и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тельной д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е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ятельности управления архитект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gramEnd"/>
            <w:r w:rsidRPr="000E2C12">
              <w:rPr>
                <w:rFonts w:ascii="Times New Roman" w:hAnsi="Times New Roman"/>
                <w:sz w:val="28"/>
                <w:szCs w:val="28"/>
              </w:rPr>
              <w:t xml:space="preserve"> и град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о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ь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0E2C12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sz w:val="28"/>
              </w:rPr>
              <w:t>2852215,26</w:t>
            </w:r>
          </w:p>
        </w:tc>
        <w:tc>
          <w:tcPr>
            <w:tcW w:w="1566" w:type="dxa"/>
            <w:gridSpan w:val="3"/>
          </w:tcPr>
          <w:p w:rsidR="008035BA" w:rsidRPr="000E2C12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 xml:space="preserve">Квартира, </w:t>
            </w:r>
          </w:p>
          <w:p w:rsidR="008035BA" w:rsidRPr="000E2C12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E2C12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0E2C12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E2C12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 xml:space="preserve">Легковой автомобиль </w:t>
            </w:r>
          </w:p>
        </w:tc>
        <w:tc>
          <w:tcPr>
            <w:tcW w:w="1800" w:type="dxa"/>
          </w:tcPr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43,6</w:t>
            </w: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Лада Кал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и</w:t>
            </w:r>
            <w:r w:rsidRPr="000E2C12">
              <w:rPr>
                <w:rFonts w:ascii="Times New Roman" w:hAnsi="Times New Roman"/>
                <w:sz w:val="28"/>
                <w:szCs w:val="28"/>
              </w:rPr>
              <w:t>на, 219210, 2014 г.</w:t>
            </w:r>
            <w:proofErr w:type="gramStart"/>
            <w:r w:rsidRPr="000E2C1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0E2C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307" w:type="dxa"/>
            <w:gridSpan w:val="7"/>
          </w:tcPr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8035BA" w:rsidRPr="000E2C12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88" w:type="dxa"/>
            <w:gridSpan w:val="5"/>
          </w:tcPr>
          <w:p w:rsidR="008035BA" w:rsidRPr="000E2C12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23" w:type="dxa"/>
            <w:gridSpan w:val="4"/>
          </w:tcPr>
          <w:p w:rsidR="008035BA" w:rsidRPr="000E2C12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2C12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035BA" w:rsidRPr="00390E4C" w:rsidTr="00311B15">
        <w:trPr>
          <w:trHeight w:val="290"/>
        </w:trPr>
        <w:tc>
          <w:tcPr>
            <w:tcW w:w="1809" w:type="dxa"/>
          </w:tcPr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Кондратьева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Валентин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Валентин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о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отдела и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н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н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ной сист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е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мы обесп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е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чения гр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а</w:t>
            </w: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>достро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и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тельной д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е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ятельности и наружной рекламы управления архитект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у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ры и град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о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ь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E2229" w:rsidRPr="00DF2E74">
              <w:rPr>
                <w:rFonts w:ascii="Times New Roman" w:hAnsi="Times New Roman"/>
                <w:sz w:val="28"/>
                <w:szCs w:val="28"/>
              </w:rPr>
              <w:t>49348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,</w:t>
            </w:r>
            <w:r w:rsidR="00BE2229" w:rsidRPr="00DF2E74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DF2E7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598700</w:t>
            </w:r>
            <w:r w:rsidR="008035BA" w:rsidRPr="00DF2E74">
              <w:rPr>
                <w:rFonts w:ascii="Times New Roman" w:hAnsi="Times New Roman"/>
                <w:sz w:val="28"/>
                <w:szCs w:val="28"/>
              </w:rPr>
              <w:t>,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8035BA" w:rsidRPr="00DF2E74" w:rsidRDefault="00BE222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>легковой</w:t>
            </w:r>
          </w:p>
          <w:p w:rsidR="00BE2229" w:rsidRPr="00DF2E74" w:rsidRDefault="00BE222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035BA" w:rsidRPr="00DF2E74" w:rsidRDefault="00BE222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Ауди 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E2229" w:rsidRPr="00DF2E74" w:rsidRDefault="00BE2229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886,0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268,4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DF2E74" w:rsidRPr="00DF2E74" w:rsidRDefault="00DF2E74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DF2E74" w:rsidRPr="00DF2E74" w:rsidRDefault="00DF2E74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>886,0</w:t>
            </w: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268,4</w:t>
            </w: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2E74" w:rsidRPr="00DF2E74" w:rsidRDefault="00DF2E7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2E74" w:rsidRPr="00DF2E74" w:rsidRDefault="00DF2E7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886,0</w:t>
            </w: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268,4</w:t>
            </w:r>
          </w:p>
        </w:tc>
        <w:tc>
          <w:tcPr>
            <w:tcW w:w="1623" w:type="dxa"/>
            <w:gridSpan w:val="4"/>
          </w:tcPr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2E74" w:rsidRPr="00DF2E74" w:rsidRDefault="00DF2E7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2E74" w:rsidRPr="00DF2E74" w:rsidRDefault="00DF2E7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5BA" w:rsidRPr="00390E4C" w:rsidTr="00311B15">
        <w:trPr>
          <w:trHeight w:val="290"/>
        </w:trPr>
        <w:tc>
          <w:tcPr>
            <w:tcW w:w="1809" w:type="dxa"/>
          </w:tcPr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>Киквадзе</w:t>
            </w:r>
            <w:proofErr w:type="spellEnd"/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2E74">
              <w:rPr>
                <w:rFonts w:ascii="Times New Roman" w:hAnsi="Times New Roman"/>
                <w:sz w:val="28"/>
                <w:szCs w:val="28"/>
              </w:rPr>
              <w:t>Ревазовна</w:t>
            </w:r>
            <w:proofErr w:type="spellEnd"/>
          </w:p>
        </w:tc>
        <w:tc>
          <w:tcPr>
            <w:tcW w:w="1733" w:type="dxa"/>
          </w:tcPr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Главный специалист отдела  пл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а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у</w:t>
            </w:r>
            <w:r w:rsidRPr="00DF2E74">
              <w:rPr>
                <w:rFonts w:ascii="Times New Roman" w:hAnsi="Times New Roman"/>
                <w:sz w:val="28"/>
                <w:szCs w:val="28"/>
              </w:rPr>
              <w:lastRenderedPageBreak/>
              <w:t>ры и град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о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ь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DF2E74" w:rsidRDefault="00DF2E74" w:rsidP="002F5D2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F2E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1501211</w:t>
            </w:r>
            <w:r w:rsidR="008035BA" w:rsidRPr="00DF2E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2E7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566" w:type="dxa"/>
            <w:gridSpan w:val="3"/>
          </w:tcPr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00" w:type="dxa"/>
          </w:tcPr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950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2</w:t>
            </w:r>
            <w:r w:rsidR="00DF2E74" w:rsidRPr="00DF2E74">
              <w:rPr>
                <w:rFonts w:ascii="Times New Roman" w:hAnsi="Times New Roman"/>
                <w:sz w:val="28"/>
                <w:szCs w:val="28"/>
              </w:rPr>
              <w:t>0</w:t>
            </w:r>
            <w:r w:rsidRPr="00DF2E74">
              <w:rPr>
                <w:rFonts w:ascii="Times New Roman" w:hAnsi="Times New Roman"/>
                <w:sz w:val="28"/>
                <w:szCs w:val="28"/>
              </w:rPr>
              <w:t>2,4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41,9</w:t>
            </w:r>
          </w:p>
        </w:tc>
        <w:tc>
          <w:tcPr>
            <w:tcW w:w="1307" w:type="dxa"/>
            <w:gridSpan w:val="7"/>
          </w:tcPr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E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DF2E7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8035BA" w:rsidRPr="00390E4C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8035BA" w:rsidRPr="00390E4C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35BA" w:rsidRPr="00390E4C" w:rsidTr="00311B15">
        <w:trPr>
          <w:trHeight w:val="2138"/>
        </w:trPr>
        <w:tc>
          <w:tcPr>
            <w:tcW w:w="1809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lastRenderedPageBreak/>
              <w:t>Елисеева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Маргарита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B46CDB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н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н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ной сист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е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мы обесп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е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чения гр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а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достро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и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тельной д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е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ятельности управления архитект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у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gramEnd"/>
            <w:r w:rsidRPr="00B46CDB">
              <w:rPr>
                <w:rFonts w:ascii="Times New Roman" w:hAnsi="Times New Roman"/>
                <w:sz w:val="28"/>
                <w:szCs w:val="28"/>
              </w:rPr>
              <w:t xml:space="preserve"> и град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ь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488433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ind w:right="-113" w:firstLine="1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1103,0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81,9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5BA" w:rsidRPr="00390E4C" w:rsidTr="00311B15">
        <w:trPr>
          <w:trHeight w:val="857"/>
        </w:trPr>
        <w:tc>
          <w:tcPr>
            <w:tcW w:w="1809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6CDB">
              <w:rPr>
                <w:rFonts w:ascii="Times New Roman" w:hAnsi="Times New Roman"/>
                <w:sz w:val="28"/>
                <w:szCs w:val="28"/>
              </w:rPr>
              <w:t>Елиссев</w:t>
            </w:r>
            <w:proofErr w:type="spellEnd"/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145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  <w:tc>
          <w:tcPr>
            <w:tcW w:w="1566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8035BA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 легк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вой 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о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1800" w:type="dxa"/>
          </w:tcPr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375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52026</w:t>
            </w: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375E">
              <w:rPr>
                <w:rFonts w:ascii="Times New Roman" w:hAnsi="Times New Roman"/>
                <w:sz w:val="28"/>
                <w:szCs w:val="28"/>
                <w:lang w:val="en-US"/>
              </w:rPr>
              <w:t>50,6</w:t>
            </w: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ВАЗ</w:t>
            </w:r>
            <w:r w:rsidRPr="0090375E">
              <w:rPr>
                <w:rFonts w:ascii="Times New Roman" w:hAnsi="Times New Roman"/>
                <w:sz w:val="28"/>
                <w:szCs w:val="28"/>
                <w:lang w:val="en-US"/>
              </w:rPr>
              <w:t>-21053</w:t>
            </w: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6CDB">
              <w:rPr>
                <w:rFonts w:ascii="Times New Roman" w:hAnsi="Times New Roman"/>
                <w:sz w:val="28"/>
                <w:szCs w:val="28"/>
                <w:lang w:val="en-US"/>
              </w:rPr>
              <w:t>Skoda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Rapid</w:t>
            </w: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6CDB">
              <w:rPr>
                <w:rFonts w:ascii="Times New Roman" w:hAnsi="Times New Roman"/>
                <w:sz w:val="28"/>
                <w:szCs w:val="28"/>
                <w:lang w:val="en-US"/>
              </w:rPr>
              <w:t>Skoda</w:t>
            </w: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46CDB">
              <w:rPr>
                <w:rFonts w:ascii="Times New Roman" w:hAnsi="Times New Roman"/>
                <w:sz w:val="28"/>
                <w:szCs w:val="28"/>
                <w:lang w:val="en-US"/>
              </w:rPr>
              <w:t>Oktavia</w:t>
            </w:r>
            <w:proofErr w:type="spellEnd"/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035BA" w:rsidRPr="0090375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46CDB">
              <w:rPr>
                <w:rFonts w:ascii="Times New Roman" w:hAnsi="Times New Roman"/>
                <w:sz w:val="28"/>
                <w:szCs w:val="28"/>
              </w:rPr>
              <w:t>стоимость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а</w:t>
            </w:r>
            <w:r w:rsidRPr="00B46CDB">
              <w:rPr>
                <w:rFonts w:ascii="Times New Roman" w:hAnsi="Times New Roman"/>
                <w:sz w:val="28"/>
                <w:szCs w:val="28"/>
              </w:rPr>
              <w:t>кций</w:t>
            </w:r>
            <w:proofErr w:type="spellEnd"/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307" w:type="dxa"/>
            <w:gridSpan w:val="7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5BA" w:rsidRPr="00390E4C" w:rsidTr="00311B15">
        <w:trPr>
          <w:trHeight w:val="743"/>
        </w:trPr>
        <w:tc>
          <w:tcPr>
            <w:tcW w:w="1809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lastRenderedPageBreak/>
              <w:t>Елисеева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Лилия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4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5BA" w:rsidRPr="00390E4C" w:rsidTr="00311B15">
        <w:trPr>
          <w:trHeight w:val="925"/>
        </w:trPr>
        <w:tc>
          <w:tcPr>
            <w:tcW w:w="1809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Елисеева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623" w:type="dxa"/>
            <w:gridSpan w:val="4"/>
          </w:tcPr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B46CDB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390E4C" w:rsidTr="00311B15">
        <w:trPr>
          <w:trHeight w:val="742"/>
        </w:trPr>
        <w:tc>
          <w:tcPr>
            <w:tcW w:w="1809" w:type="dxa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5EE9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и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5EE9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5EE9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Виталь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е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195EE9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195EE9">
              <w:rPr>
                <w:rFonts w:ascii="Times New Roman" w:hAnsi="Times New Roman"/>
                <w:sz w:val="28"/>
                <w:szCs w:val="28"/>
              </w:rPr>
              <w:t>сын)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5EE9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</w:t>
            </w:r>
            <w:proofErr w:type="gramStart"/>
            <w:r w:rsidRPr="00195EE9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н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н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ной сист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е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мы обесп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е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чения гр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а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достро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и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тельной д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е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 xml:space="preserve">ятельности </w:t>
            </w: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архитект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у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ры</w:t>
            </w:r>
            <w:proofErr w:type="gramEnd"/>
            <w:r w:rsidRPr="00195EE9">
              <w:rPr>
                <w:rFonts w:ascii="Times New Roman" w:hAnsi="Times New Roman"/>
                <w:sz w:val="28"/>
                <w:szCs w:val="28"/>
              </w:rPr>
              <w:t xml:space="preserve"> и град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о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ь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</w:tcPr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417311,63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250000,0</w:t>
            </w:r>
          </w:p>
        </w:tc>
        <w:tc>
          <w:tcPr>
            <w:tcW w:w="1566" w:type="dxa"/>
            <w:gridSpan w:val="3"/>
          </w:tcPr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8035BA" w:rsidRPr="00195EE9" w:rsidRDefault="008035BA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Помещение жилое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Помещение жилое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Помещение жилое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5EE9">
              <w:rPr>
                <w:rFonts w:ascii="Times New Roman" w:hAnsi="Times New Roman"/>
                <w:sz w:val="28"/>
                <w:szCs w:val="28"/>
              </w:rPr>
              <w:t>Хозблок</w:t>
            </w:r>
            <w:proofErr w:type="spellEnd"/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о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о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8035BA" w:rsidRPr="00195EE9" w:rsidRDefault="008035BA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о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о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8035BA" w:rsidRPr="00195EE9" w:rsidRDefault="008035BA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 xml:space="preserve">Акции </w:t>
            </w:r>
          </w:p>
          <w:p w:rsidR="008035BA" w:rsidRPr="00195EE9" w:rsidRDefault="008035BA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ООО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1800" w:type="dxa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610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116,7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5EE9">
              <w:rPr>
                <w:rFonts w:ascii="Times New Roman" w:hAnsi="Times New Roman"/>
                <w:sz w:val="28"/>
                <w:szCs w:val="28"/>
                <w:lang w:val="en-US"/>
              </w:rPr>
              <w:t>Hyuhdaii</w:t>
            </w:r>
            <w:proofErr w:type="spellEnd"/>
            <w:r w:rsidRPr="00195EE9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5EE9">
              <w:rPr>
                <w:rFonts w:ascii="Times New Roman" w:hAnsi="Times New Roman"/>
                <w:sz w:val="28"/>
                <w:szCs w:val="28"/>
                <w:lang w:val="en-US"/>
              </w:rPr>
              <w:t>Hyuhdai</w:t>
            </w:r>
            <w:proofErr w:type="spellEnd"/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  <w:lang w:val="en-US"/>
              </w:rPr>
              <w:t>Solaris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126,4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100,5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102,7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10,0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  <w:lang w:val="en-US"/>
              </w:rPr>
              <w:t>BMWX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6</w:t>
            </w:r>
            <w:r w:rsidRPr="00195EE9">
              <w:rPr>
                <w:rFonts w:ascii="Times New Roman" w:hAnsi="Times New Roman"/>
                <w:sz w:val="28"/>
                <w:szCs w:val="28"/>
                <w:lang w:val="en-US"/>
              </w:rPr>
              <w:t>XDRIVE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 w:rsidRPr="00195EE9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Газель 278402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10000,0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307" w:type="dxa"/>
            <w:gridSpan w:val="7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а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а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а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88" w:type="dxa"/>
            <w:gridSpan w:val="5"/>
          </w:tcPr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971,0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126,4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126,4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126,4</w:t>
            </w:r>
          </w:p>
        </w:tc>
        <w:tc>
          <w:tcPr>
            <w:tcW w:w="1623" w:type="dxa"/>
            <w:gridSpan w:val="4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390E4C" w:rsidTr="00311B15">
        <w:trPr>
          <w:trHeight w:val="290"/>
        </w:trPr>
        <w:tc>
          <w:tcPr>
            <w:tcW w:w="1809" w:type="dxa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lastRenderedPageBreak/>
              <w:t>Мащенко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Мащенко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Маргарита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Ведущий специалист отдела  пл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а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у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ры и град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о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ь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433959,30</w:t>
            </w:r>
          </w:p>
        </w:tc>
        <w:tc>
          <w:tcPr>
            <w:tcW w:w="1566" w:type="dxa"/>
            <w:gridSpan w:val="3"/>
          </w:tcPr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" w:type="dxa"/>
            <w:gridSpan w:val="7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3"/>
          </w:tcPr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а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а</w:t>
            </w:r>
            <w:r w:rsidRPr="00195EE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195EE9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</w:tcPr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828,0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90,5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828,0</w:t>
            </w: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90,5</w:t>
            </w:r>
          </w:p>
        </w:tc>
        <w:tc>
          <w:tcPr>
            <w:tcW w:w="1623" w:type="dxa"/>
            <w:gridSpan w:val="4"/>
          </w:tcPr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95EE9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5E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390E4C" w:rsidTr="00311B15">
        <w:trPr>
          <w:trHeight w:val="290"/>
        </w:trPr>
        <w:tc>
          <w:tcPr>
            <w:tcW w:w="1809" w:type="dxa"/>
          </w:tcPr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Артемий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 1 категории отдела  пл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 xml:space="preserve">нировки и </w:t>
            </w:r>
            <w:r w:rsidRPr="00005197">
              <w:rPr>
                <w:rFonts w:ascii="Times New Roman" w:hAnsi="Times New Roman"/>
                <w:sz w:val="28"/>
                <w:szCs w:val="28"/>
              </w:rPr>
              <w:lastRenderedPageBreak/>
              <w:t>застройки управления архитект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у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ры и град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ь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ства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lastRenderedPageBreak/>
              <w:t>361658,92</w:t>
            </w: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125160,0</w:t>
            </w:r>
          </w:p>
        </w:tc>
        <w:tc>
          <w:tcPr>
            <w:tcW w:w="1566" w:type="dxa"/>
            <w:gridSpan w:val="3"/>
          </w:tcPr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левая ½ д</w:t>
            </w:r>
            <w:r w:rsidRPr="00005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005197">
              <w:rPr>
                <w:rFonts w:ascii="Times New Roman" w:hAnsi="Times New Roman"/>
                <w:sz w:val="28"/>
                <w:szCs w:val="28"/>
              </w:rPr>
              <w:lastRenderedPageBreak/>
              <w:t>ля</w:t>
            </w: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00" w:type="dxa"/>
          </w:tcPr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lastRenderedPageBreak/>
              <w:t>969,0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30,6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ВАЗ 21124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ВАЗ-21074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4"/>
                <w:szCs w:val="24"/>
              </w:rPr>
              <w:t>ВАЗ-2106</w:t>
            </w:r>
          </w:p>
        </w:tc>
        <w:tc>
          <w:tcPr>
            <w:tcW w:w="1307" w:type="dxa"/>
            <w:gridSpan w:val="7"/>
          </w:tcPr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3"/>
          </w:tcPr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88" w:type="dxa"/>
            <w:gridSpan w:val="5"/>
          </w:tcPr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30,6</w:t>
            </w: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30,6</w:t>
            </w:r>
          </w:p>
        </w:tc>
        <w:tc>
          <w:tcPr>
            <w:tcW w:w="1623" w:type="dxa"/>
            <w:gridSpan w:val="4"/>
          </w:tcPr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00519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1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390E4C" w:rsidTr="00311B15">
        <w:trPr>
          <w:gridAfter w:val="1"/>
          <w:wAfter w:w="18" w:type="dxa"/>
          <w:trHeight w:val="1168"/>
        </w:trPr>
        <w:tc>
          <w:tcPr>
            <w:tcW w:w="1809" w:type="dxa"/>
            <w:tcBorders>
              <w:bottom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324">
              <w:rPr>
                <w:rFonts w:ascii="Times New Roman" w:hAnsi="Times New Roman"/>
                <w:sz w:val="28"/>
                <w:szCs w:val="28"/>
              </w:rPr>
              <w:lastRenderedPageBreak/>
              <w:t>Кальницкая</w:t>
            </w:r>
            <w:proofErr w:type="spellEnd"/>
            <w:r w:rsidRPr="00324324">
              <w:rPr>
                <w:rFonts w:ascii="Times New Roman" w:hAnsi="Times New Roman"/>
                <w:sz w:val="28"/>
                <w:szCs w:val="28"/>
              </w:rPr>
              <w:t xml:space="preserve"> Галина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начальник отдела п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ь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324">
              <w:rPr>
                <w:rFonts w:ascii="Times New Roman" w:hAnsi="Times New Roman"/>
                <w:sz w:val="24"/>
                <w:szCs w:val="24"/>
              </w:rPr>
              <w:t>1006232,28</w:t>
            </w:r>
          </w:p>
        </w:tc>
        <w:tc>
          <w:tcPr>
            <w:tcW w:w="1566" w:type="dxa"/>
            <w:gridSpan w:val="3"/>
            <w:tcBorders>
              <w:bottom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б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ственность 10/631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Встрое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н</w:t>
            </w:r>
            <w:r w:rsidRPr="00324324">
              <w:rPr>
                <w:rFonts w:ascii="Times New Roman" w:hAnsi="Times New Roman"/>
                <w:sz w:val="28"/>
                <w:szCs w:val="28"/>
              </w:rPr>
              <w:lastRenderedPageBreak/>
              <w:t>ное пом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е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щение</w:t>
            </w:r>
          </w:p>
        </w:tc>
        <w:tc>
          <w:tcPr>
            <w:tcW w:w="1829" w:type="dxa"/>
            <w:gridSpan w:val="3"/>
            <w:tcBorders>
              <w:bottom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1915492 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64,8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40,1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27,4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5"/>
            <w:tcBorders>
              <w:bottom w:val="nil"/>
            </w:tcBorders>
          </w:tcPr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4"/>
            <w:tcBorders>
              <w:bottom w:val="nil"/>
            </w:tcBorders>
          </w:tcPr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35BA" w:rsidRPr="00390E4C" w:rsidTr="00311B15">
        <w:trPr>
          <w:gridAfter w:val="1"/>
          <w:wAfter w:w="18" w:type="dxa"/>
          <w:trHeight w:val="351"/>
        </w:trPr>
        <w:tc>
          <w:tcPr>
            <w:tcW w:w="1809" w:type="dxa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Редько 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 xml:space="preserve">Владимир Витальевич 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895072,06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г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>г</w:t>
            </w:r>
            <w:r w:rsidRPr="00324324">
              <w:rPr>
                <w:rFonts w:ascii="Times New Roman" w:hAnsi="Times New Roman"/>
                <w:sz w:val="28"/>
                <w:szCs w:val="28"/>
              </w:rPr>
              <w:t xml:space="preserve">ковой  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865,0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29,3</w:t>
            </w: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ВАЗ-2109</w:t>
            </w:r>
          </w:p>
          <w:p w:rsidR="008035BA" w:rsidRPr="00324324" w:rsidRDefault="008035BA" w:rsidP="002F5D28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324324" w:rsidRDefault="008035BA" w:rsidP="002F5D28">
            <w:pPr>
              <w:spacing w:after="0" w:line="240" w:lineRule="auto"/>
              <w:ind w:right="-11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 xml:space="preserve">КИА </w:t>
            </w:r>
            <w:r w:rsidRPr="00324324">
              <w:rPr>
                <w:rFonts w:ascii="Times New Roman" w:hAnsi="Times New Roman"/>
                <w:sz w:val="28"/>
                <w:szCs w:val="28"/>
                <w:lang w:val="en-US"/>
              </w:rPr>
              <w:t>SLS</w:t>
            </w: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5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7" w:type="dxa"/>
            <w:gridSpan w:val="4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8035BA" w:rsidRPr="0032432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432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390E4C" w:rsidTr="00311B15">
        <w:trPr>
          <w:gridAfter w:val="1"/>
          <w:wAfter w:w="18" w:type="dxa"/>
          <w:trHeight w:val="459"/>
        </w:trPr>
        <w:tc>
          <w:tcPr>
            <w:tcW w:w="1809" w:type="dxa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297E">
              <w:rPr>
                <w:rFonts w:ascii="Times New Roman" w:hAnsi="Times New Roman"/>
                <w:sz w:val="28"/>
                <w:szCs w:val="28"/>
              </w:rPr>
              <w:t>Кныш</w:t>
            </w:r>
            <w:proofErr w:type="spellEnd"/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Зинаида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733" w:type="dxa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начальник управления экономич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е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и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е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964794,91</w:t>
            </w:r>
          </w:p>
        </w:tc>
        <w:tc>
          <w:tcPr>
            <w:tcW w:w="1566" w:type="dxa"/>
            <w:gridSpan w:val="3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5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 xml:space="preserve"> Земельный уч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а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gridSpan w:val="4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102,9</w:t>
            </w: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390E4C" w:rsidTr="00311B15">
        <w:trPr>
          <w:gridAfter w:val="1"/>
          <w:wAfter w:w="18" w:type="dxa"/>
          <w:trHeight w:val="2124"/>
        </w:trPr>
        <w:tc>
          <w:tcPr>
            <w:tcW w:w="1809" w:type="dxa"/>
            <w:tcBorders>
              <w:top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297E">
              <w:rPr>
                <w:rFonts w:ascii="Times New Roman" w:hAnsi="Times New Roman"/>
                <w:sz w:val="28"/>
                <w:szCs w:val="28"/>
              </w:rPr>
              <w:lastRenderedPageBreak/>
              <w:t>Кныш</w:t>
            </w:r>
            <w:proofErr w:type="spellEnd"/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510200,0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top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 xml:space="preserve">Садовый земельный участок 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 xml:space="preserve">Садовый земельный участок 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Жилой дом-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о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г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Автопр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и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цеп;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Автопр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и</w:t>
            </w:r>
            <w:r w:rsidRPr="00F7297E">
              <w:rPr>
                <w:rFonts w:ascii="Times New Roman" w:hAnsi="Times New Roman"/>
                <w:sz w:val="28"/>
                <w:szCs w:val="28"/>
              </w:rPr>
              <w:t>цеп;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Водный транспорт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мотоцикл с коляской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664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645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102,9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297E">
              <w:rPr>
                <w:rFonts w:ascii="Times New Roman" w:hAnsi="Times New Roman"/>
                <w:sz w:val="28"/>
                <w:szCs w:val="28"/>
              </w:rPr>
              <w:t>Хундай</w:t>
            </w:r>
            <w:proofErr w:type="spellEnd"/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МЗСА 81771Д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821303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МП Нептун 400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Урал</w:t>
            </w: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F7297E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297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5"/>
            <w:tcBorders>
              <w:top w:val="nil"/>
            </w:tcBorders>
          </w:tcPr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gridSpan w:val="4"/>
            <w:tcBorders>
              <w:top w:val="nil"/>
            </w:tcBorders>
          </w:tcPr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8035BA" w:rsidRPr="00390E4C" w:rsidRDefault="008035BA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35BA" w:rsidRPr="00390E4C" w:rsidTr="00311B15">
        <w:tblPrEx>
          <w:tblLook w:val="0000" w:firstRow="0" w:lastRow="0" w:firstColumn="0" w:lastColumn="0" w:noHBand="0" w:noVBand="0"/>
        </w:tblPrEx>
        <w:trPr>
          <w:trHeight w:val="3815"/>
        </w:trPr>
        <w:tc>
          <w:tcPr>
            <w:tcW w:w="1809" w:type="dxa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7436">
              <w:rPr>
                <w:rFonts w:ascii="Times New Roman" w:hAnsi="Times New Roman"/>
                <w:sz w:val="28"/>
                <w:szCs w:val="28"/>
              </w:rPr>
              <w:lastRenderedPageBreak/>
              <w:t>Манукало</w:t>
            </w:r>
            <w:proofErr w:type="spellEnd"/>
            <w:r w:rsidRPr="00507436">
              <w:rPr>
                <w:rFonts w:ascii="Times New Roman" w:hAnsi="Times New Roman"/>
                <w:sz w:val="28"/>
                <w:szCs w:val="28"/>
              </w:rPr>
              <w:t xml:space="preserve"> Татьяна </w:t>
            </w:r>
          </w:p>
          <w:p w:rsidR="00311B15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8035BA" w:rsidRPr="00507436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начальник отдела культуры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1020830,11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ind w:hanging="10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Магазин, фитнес-зал, п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а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рикмахе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р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ская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5FE7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о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г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29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450,42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412,2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7436">
              <w:rPr>
                <w:rFonts w:ascii="Times New Roman" w:hAnsi="Times New Roman"/>
                <w:sz w:val="28"/>
                <w:szCs w:val="28"/>
                <w:lang w:val="en-US"/>
              </w:rPr>
              <w:t>PeugeotBoxer</w:t>
            </w:r>
            <w:proofErr w:type="spellEnd"/>
          </w:p>
        </w:tc>
        <w:tc>
          <w:tcPr>
            <w:tcW w:w="1296" w:type="dxa"/>
            <w:gridSpan w:val="6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а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4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 xml:space="preserve">128,9 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1226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96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5BA" w:rsidRPr="00390E4C" w:rsidTr="00311B15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9" w:type="dxa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 xml:space="preserve">Абрамов Ярослав 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Олег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о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507436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507436">
              <w:rPr>
                <w:rFonts w:ascii="Times New Roman" w:hAnsi="Times New Roman"/>
                <w:sz w:val="28"/>
                <w:szCs w:val="28"/>
              </w:rPr>
              <w:t>сын)</w:t>
            </w:r>
          </w:p>
        </w:tc>
        <w:tc>
          <w:tcPr>
            <w:tcW w:w="1733" w:type="dxa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15FE7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  <w:gridSpan w:val="4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 xml:space="preserve">128,9 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1226</w:t>
            </w:r>
          </w:p>
        </w:tc>
        <w:tc>
          <w:tcPr>
            <w:tcW w:w="1596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507436" w:rsidTr="00311B15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809" w:type="dxa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 xml:space="preserve">Абрамов 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 xml:space="preserve">Ростислав 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Олегович (сын)</w:t>
            </w:r>
          </w:p>
        </w:tc>
        <w:tc>
          <w:tcPr>
            <w:tcW w:w="1733" w:type="dxa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а</w:t>
            </w:r>
            <w:r w:rsidRPr="0050743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  <w:gridSpan w:val="4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 xml:space="preserve">128,9 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1226</w:t>
            </w:r>
          </w:p>
        </w:tc>
        <w:tc>
          <w:tcPr>
            <w:tcW w:w="1596" w:type="dxa"/>
            <w:gridSpan w:val="3"/>
          </w:tcPr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507436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1B54C3" w:rsidTr="00311B15">
        <w:tblPrEx>
          <w:tblLook w:val="0000" w:firstRow="0" w:lastRow="0" w:firstColumn="0" w:lastColumn="0" w:noHBand="0" w:noVBand="0"/>
        </w:tblPrEx>
        <w:trPr>
          <w:trHeight w:val="1312"/>
        </w:trPr>
        <w:tc>
          <w:tcPr>
            <w:tcW w:w="1809" w:type="dxa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Горюнова Елена</w:t>
            </w:r>
          </w:p>
          <w:p w:rsidR="008035BA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1B54C3">
              <w:rPr>
                <w:rFonts w:ascii="Times New Roman" w:hAnsi="Times New Roman"/>
                <w:sz w:val="28"/>
                <w:szCs w:val="28"/>
              </w:rPr>
              <w:t>и</w:t>
            </w:r>
            <w:r w:rsidRPr="001B54C3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311B15" w:rsidRPr="001B54C3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33" w:type="dxa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отдела по социальным вопросам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770135.22</w:t>
            </w:r>
          </w:p>
        </w:tc>
        <w:tc>
          <w:tcPr>
            <w:tcW w:w="1566" w:type="dxa"/>
            <w:gridSpan w:val="3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B54C3">
              <w:rPr>
                <w:rFonts w:ascii="Times New Roman" w:hAnsi="Times New Roman"/>
                <w:sz w:val="28"/>
                <w:szCs w:val="28"/>
              </w:rPr>
              <w:t>а</w:t>
            </w:r>
            <w:r w:rsidRPr="001B54C3">
              <w:rPr>
                <w:rFonts w:ascii="Times New Roman" w:hAnsi="Times New Roman"/>
                <w:sz w:val="28"/>
                <w:szCs w:val="28"/>
              </w:rPr>
              <w:t xml:space="preserve">сток  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7" w:type="dxa"/>
            <w:gridSpan w:val="4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96" w:type="dxa"/>
            <w:gridSpan w:val="3"/>
            <w:tcBorders>
              <w:bottom w:val="nil"/>
            </w:tcBorders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035BA" w:rsidRPr="001B54C3" w:rsidTr="00311B15">
        <w:tblPrEx>
          <w:tblLook w:val="0000" w:firstRow="0" w:lastRow="0" w:firstColumn="0" w:lastColumn="0" w:noHBand="0" w:noVBand="0"/>
        </w:tblPrEx>
        <w:trPr>
          <w:trHeight w:val="1107"/>
        </w:trPr>
        <w:tc>
          <w:tcPr>
            <w:tcW w:w="1809" w:type="dxa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Горюнов 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 xml:space="preserve">Евгений Иванович 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491463.94</w:t>
            </w:r>
          </w:p>
        </w:tc>
        <w:tc>
          <w:tcPr>
            <w:tcW w:w="1566" w:type="dxa"/>
            <w:gridSpan w:val="3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 xml:space="preserve">Земельный участок  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B54C3">
              <w:rPr>
                <w:rFonts w:ascii="Times New Roman" w:hAnsi="Times New Roman"/>
                <w:sz w:val="28"/>
                <w:szCs w:val="28"/>
              </w:rPr>
              <w:t>о</w:t>
            </w:r>
            <w:r w:rsidRPr="001B54C3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1B54C3">
              <w:rPr>
                <w:rFonts w:ascii="Times New Roman" w:hAnsi="Times New Roman"/>
                <w:sz w:val="28"/>
                <w:szCs w:val="28"/>
              </w:rPr>
              <w:t>г</w:t>
            </w:r>
            <w:r w:rsidRPr="001B54C3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29" w:type="dxa"/>
            <w:gridSpan w:val="3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88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Крайслер-неон</w:t>
            </w:r>
          </w:p>
        </w:tc>
        <w:tc>
          <w:tcPr>
            <w:tcW w:w="1296" w:type="dxa"/>
            <w:gridSpan w:val="6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54C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4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4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3"/>
          </w:tcPr>
          <w:p w:rsidR="008035BA" w:rsidRPr="001B54C3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5BA" w:rsidRPr="00390E4C" w:rsidTr="00311B15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809" w:type="dxa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AD4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</w:p>
          <w:p w:rsidR="00311B15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Ростислав Геннадьевич</w:t>
            </w:r>
          </w:p>
          <w:p w:rsidR="008035BA" w:rsidRPr="006D3AD4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  <w:r w:rsidR="008035BA" w:rsidRPr="006D3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начальник отдела по делам мол</w:t>
            </w:r>
            <w:r w:rsidRPr="006D3AD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3AD4">
              <w:rPr>
                <w:rFonts w:ascii="Times New Roman" w:hAnsi="Times New Roman"/>
                <w:sz w:val="28"/>
                <w:szCs w:val="28"/>
              </w:rPr>
              <w:t>дежи</w:t>
            </w:r>
          </w:p>
        </w:tc>
        <w:tc>
          <w:tcPr>
            <w:tcW w:w="1732" w:type="dxa"/>
            <w:gridSpan w:val="3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7</w:t>
            </w:r>
            <w:r w:rsidR="006D3AD4" w:rsidRPr="006D3AD4">
              <w:rPr>
                <w:rFonts w:ascii="Times New Roman" w:hAnsi="Times New Roman"/>
                <w:sz w:val="28"/>
                <w:szCs w:val="28"/>
              </w:rPr>
              <w:t>64224</w:t>
            </w:r>
            <w:r w:rsidRPr="006D3AD4">
              <w:rPr>
                <w:rFonts w:ascii="Times New Roman" w:hAnsi="Times New Roman"/>
                <w:sz w:val="28"/>
                <w:szCs w:val="28"/>
              </w:rPr>
              <w:t>,</w:t>
            </w:r>
            <w:r w:rsidR="006D3AD4" w:rsidRPr="006D3AD4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D3AD4">
              <w:rPr>
                <w:rFonts w:ascii="Times New Roman" w:hAnsi="Times New Roman"/>
                <w:sz w:val="28"/>
                <w:szCs w:val="28"/>
              </w:rPr>
              <w:t>о</w:t>
            </w:r>
            <w:r w:rsidRPr="006D3AD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6D3AD4">
              <w:rPr>
                <w:rFonts w:ascii="Times New Roman" w:hAnsi="Times New Roman"/>
                <w:sz w:val="28"/>
                <w:szCs w:val="28"/>
              </w:rPr>
              <w:t>г</w:t>
            </w:r>
            <w:r w:rsidRPr="006D3AD4">
              <w:rPr>
                <w:rFonts w:ascii="Times New Roman" w:hAnsi="Times New Roman"/>
                <w:sz w:val="28"/>
                <w:szCs w:val="28"/>
              </w:rPr>
              <w:t>ковой-</w:t>
            </w:r>
          </w:p>
        </w:tc>
        <w:tc>
          <w:tcPr>
            <w:tcW w:w="1829" w:type="dxa"/>
            <w:gridSpan w:val="3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119,7</w:t>
            </w:r>
          </w:p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AD4">
              <w:rPr>
                <w:rFonts w:ascii="Times New Roman" w:hAnsi="Times New Roman"/>
                <w:sz w:val="28"/>
                <w:szCs w:val="28"/>
                <w:lang w:val="en-US"/>
              </w:rPr>
              <w:t>Fordfocus</w:t>
            </w:r>
            <w:proofErr w:type="spellEnd"/>
            <w:r w:rsidRPr="006D3AD4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296" w:type="dxa"/>
            <w:gridSpan w:val="6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4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4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3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5BA" w:rsidRPr="00390E4C" w:rsidTr="00311B15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809" w:type="dxa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AD4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</w:p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Ксения</w:t>
            </w:r>
          </w:p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8035BA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113468,86</w:t>
            </w:r>
          </w:p>
        </w:tc>
        <w:tc>
          <w:tcPr>
            <w:tcW w:w="1566" w:type="dxa"/>
            <w:gridSpan w:val="3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4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119,7</w:t>
            </w:r>
          </w:p>
        </w:tc>
        <w:tc>
          <w:tcPr>
            <w:tcW w:w="1596" w:type="dxa"/>
            <w:gridSpan w:val="3"/>
          </w:tcPr>
          <w:p w:rsidR="008035BA" w:rsidRPr="006D3AD4" w:rsidRDefault="008035BA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Мирослава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Ростислав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вовна</w:t>
            </w:r>
            <w:proofErr w:type="spellEnd"/>
          </w:p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</w:tcPr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4"/>
          </w:tcPr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119,7</w:t>
            </w:r>
          </w:p>
        </w:tc>
        <w:tc>
          <w:tcPr>
            <w:tcW w:w="1596" w:type="dxa"/>
            <w:gridSpan w:val="3"/>
          </w:tcPr>
          <w:p w:rsidR="006D3AD4" w:rsidRP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AD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trHeight w:val="872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 xml:space="preserve">Носач Роман Юрьевич </w:t>
            </w:r>
          </w:p>
          <w:p w:rsidR="00311B15" w:rsidRPr="00D565D5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начальник отдела по физической культуре и спорту</w:t>
            </w:r>
          </w:p>
        </w:tc>
        <w:tc>
          <w:tcPr>
            <w:tcW w:w="1732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764830,06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D565D5">
              <w:rPr>
                <w:rFonts w:ascii="Times New Roman" w:hAnsi="Times New Roman"/>
                <w:sz w:val="28"/>
                <w:szCs w:val="28"/>
              </w:rPr>
              <w:t>о</w:t>
            </w:r>
            <w:r w:rsidRPr="00D565D5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29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Шевроле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Нива, 2006</w:t>
            </w:r>
          </w:p>
        </w:tc>
        <w:tc>
          <w:tcPr>
            <w:tcW w:w="1296" w:type="dxa"/>
            <w:gridSpan w:val="6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565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565D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697" w:type="dxa"/>
            <w:gridSpan w:val="4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933</w:t>
            </w:r>
          </w:p>
        </w:tc>
        <w:tc>
          <w:tcPr>
            <w:tcW w:w="1596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1809" w:type="dxa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lastRenderedPageBreak/>
              <w:t>Носач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3" w:type="dxa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30586,44</w:t>
            </w:r>
          </w:p>
        </w:tc>
        <w:tc>
          <w:tcPr>
            <w:tcW w:w="1566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565D5">
              <w:rPr>
                <w:rFonts w:ascii="Times New Roman" w:hAnsi="Times New Roman"/>
                <w:sz w:val="28"/>
                <w:szCs w:val="28"/>
              </w:rPr>
              <w:t>о</w:t>
            </w:r>
            <w:r w:rsidRPr="00D565D5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29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Тойота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5D5">
              <w:rPr>
                <w:rFonts w:ascii="Times New Roman" w:hAnsi="Times New Roman"/>
                <w:sz w:val="28"/>
                <w:szCs w:val="28"/>
              </w:rPr>
              <w:t>Аурис</w:t>
            </w:r>
            <w:proofErr w:type="spellEnd"/>
          </w:p>
        </w:tc>
        <w:tc>
          <w:tcPr>
            <w:tcW w:w="1296" w:type="dxa"/>
            <w:gridSpan w:val="6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  <w:gridSpan w:val="4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596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1809" w:type="dxa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Носач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 xml:space="preserve">Богдан 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565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565D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4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933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3"/>
          </w:tcPr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5D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565D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Черников Василий Михайлович </w:t>
            </w:r>
          </w:p>
          <w:p w:rsidR="00311B15" w:rsidRPr="00015AA4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Черникова Лидия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Валентино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в</w:t>
            </w: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на (супруга)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строител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ь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ства и бл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а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гоустро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й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</w:tc>
        <w:tc>
          <w:tcPr>
            <w:tcW w:w="1732" w:type="dxa"/>
            <w:gridSpan w:val="3"/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614383,83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606937,88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о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2500 шт. акций ОАО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о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г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29" w:type="dxa"/>
            <w:gridSpan w:val="3"/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805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63,8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AA4">
              <w:rPr>
                <w:rFonts w:ascii="Times New Roman" w:hAnsi="Times New Roman"/>
                <w:sz w:val="28"/>
                <w:szCs w:val="28"/>
                <w:lang w:val="en-US"/>
              </w:rPr>
              <w:t>She</w:t>
            </w:r>
            <w:r w:rsidRPr="00015AA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015AA4">
              <w:rPr>
                <w:rFonts w:ascii="Times New Roman" w:hAnsi="Times New Roman"/>
                <w:sz w:val="28"/>
                <w:szCs w:val="28"/>
                <w:lang w:val="en-US"/>
              </w:rPr>
              <w:t>roleorlando</w:t>
            </w:r>
            <w:proofErr w:type="spellEnd"/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Стоимость ценных б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у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маг 386375 руб.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63,8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5AA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Shevrolelanos</w:t>
            </w:r>
            <w:proofErr w:type="spellEnd"/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  <w:gridSpan w:val="3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1809" w:type="dxa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01C1">
              <w:rPr>
                <w:rFonts w:ascii="Times New Roman" w:hAnsi="Times New Roman"/>
                <w:sz w:val="28"/>
                <w:szCs w:val="28"/>
              </w:rPr>
              <w:lastRenderedPageBreak/>
              <w:t>Шлыкова</w:t>
            </w:r>
            <w:proofErr w:type="spellEnd"/>
            <w:r w:rsidRPr="00CF01C1">
              <w:rPr>
                <w:rFonts w:ascii="Times New Roman" w:hAnsi="Times New Roman"/>
                <w:sz w:val="28"/>
                <w:szCs w:val="28"/>
              </w:rPr>
              <w:t xml:space="preserve"> Наталья Ивановна 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Шлыков Виктор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 xml:space="preserve"> Евгеньевич 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1B1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 xml:space="preserve">Шлыков </w:t>
            </w:r>
          </w:p>
          <w:p w:rsidR="00311B1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 xml:space="preserve">Кирилл 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Начальник управления архитект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ры и град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о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строител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ь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ства, гла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в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ный арх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 xml:space="preserve">тектор </w:t>
            </w:r>
          </w:p>
        </w:tc>
        <w:tc>
          <w:tcPr>
            <w:tcW w:w="1732" w:type="dxa"/>
            <w:gridSpan w:val="3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1667075,11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 xml:space="preserve"> 307138,99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Легковые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ли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893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142,4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63,3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CF01C1">
              <w:rPr>
                <w:rFonts w:ascii="Times New Roman" w:hAnsi="Times New Roman"/>
                <w:sz w:val="28"/>
                <w:szCs w:val="28"/>
                <w:lang w:val="en-US"/>
              </w:rPr>
              <w:t>Rezzo</w:t>
            </w:r>
            <w:proofErr w:type="spellEnd"/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ВАЗ 2115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4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а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а</w:t>
            </w:r>
            <w:r w:rsidRPr="00CF01C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4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63,3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893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142,4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63,3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893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142,4</w:t>
            </w:r>
          </w:p>
        </w:tc>
        <w:tc>
          <w:tcPr>
            <w:tcW w:w="1596" w:type="dxa"/>
            <w:gridSpan w:val="3"/>
          </w:tcPr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01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F01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trHeight w:val="879"/>
        </w:trPr>
        <w:tc>
          <w:tcPr>
            <w:tcW w:w="1809" w:type="dxa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Глущенко Наталья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311B15" w:rsidRPr="00015AA4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пл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а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нировки и застройки 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606617,18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участок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дом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700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6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gridSpan w:val="4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4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bottom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trHeight w:val="1679"/>
        </w:trPr>
        <w:tc>
          <w:tcPr>
            <w:tcW w:w="1809" w:type="dxa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lastRenderedPageBreak/>
              <w:t>Глущенко Андрей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Павлович (супруг)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504141,0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Садовый земельный участок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о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015AA4">
              <w:rPr>
                <w:rFonts w:ascii="Times New Roman" w:hAnsi="Times New Roman"/>
                <w:sz w:val="28"/>
                <w:szCs w:val="28"/>
                <w:lang w:val="en-US"/>
              </w:rPr>
              <w:t>elantra</w:t>
            </w:r>
            <w:proofErr w:type="spellEnd"/>
          </w:p>
        </w:tc>
        <w:tc>
          <w:tcPr>
            <w:tcW w:w="1296" w:type="dxa"/>
            <w:gridSpan w:val="6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0" w:type="dxa"/>
            <w:gridSpan w:val="4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>а</w:t>
            </w:r>
            <w:r w:rsidRPr="00015AA4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697" w:type="dxa"/>
            <w:gridSpan w:val="4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96" w:type="dxa"/>
            <w:gridSpan w:val="3"/>
            <w:tcBorders>
              <w:top w:val="nil"/>
            </w:tcBorders>
          </w:tcPr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15AA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5AA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978"/>
        </w:trPr>
        <w:tc>
          <w:tcPr>
            <w:tcW w:w="1809" w:type="dxa"/>
            <w:tcBorders>
              <w:bottom w:val="nil"/>
            </w:tcBorders>
          </w:tcPr>
          <w:p w:rsidR="00311B1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Егорова Виктория Владим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и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6D3AD4" w:rsidRPr="003E4CFE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  <w:r w:rsidR="006D3AD4" w:rsidRPr="003E4C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начальник общего о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т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в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а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845382</w:t>
            </w:r>
            <w:r w:rsidRPr="003E4CFE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о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4CF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4CFE">
              <w:rPr>
                <w:rFonts w:ascii="Times New Roman" w:hAnsi="Times New Roman"/>
                <w:sz w:val="28"/>
                <w:szCs w:val="28"/>
                <w:lang w:val="en-US"/>
              </w:rPr>
              <w:t>solyaris</w:t>
            </w:r>
            <w:proofErr w:type="spellEnd"/>
          </w:p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а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3E4C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1156"/>
        </w:trPr>
        <w:tc>
          <w:tcPr>
            <w:tcW w:w="1809" w:type="dxa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Егоров Дмитрий Владислав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о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17399</w:t>
            </w:r>
            <w:r w:rsidRPr="003E4CFE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lastRenderedPageBreak/>
              <w:t>легковой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о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lastRenderedPageBreak/>
              <w:t>442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4CF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Hyundai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4CFE">
              <w:rPr>
                <w:rFonts w:ascii="Times New Roman" w:hAnsi="Times New Roman"/>
                <w:sz w:val="28"/>
                <w:szCs w:val="28"/>
                <w:lang w:val="en-US"/>
              </w:rPr>
              <w:t>Elantra</w:t>
            </w:r>
            <w:proofErr w:type="spellEnd"/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  <w:bottom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834"/>
        </w:trPr>
        <w:tc>
          <w:tcPr>
            <w:tcW w:w="1809" w:type="dxa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lastRenderedPageBreak/>
              <w:t>Егоров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Богдан Дмитриевич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>а</w:t>
            </w:r>
            <w:r w:rsidRPr="003E4CF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CF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3E4C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1441"/>
        </w:trPr>
        <w:tc>
          <w:tcPr>
            <w:tcW w:w="1809" w:type="dxa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Пономарев Иван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Сергеевич </w:t>
            </w:r>
          </w:p>
          <w:p w:rsidR="006D3AD4" w:rsidRPr="001A3CBC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н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а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884897</w:t>
            </w:r>
            <w:r w:rsidRPr="001A3CB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о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г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о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г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о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г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  <w:lang w:val="en-US"/>
              </w:rPr>
              <w:t>Honda CIVIC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  <w:lang w:val="en-US"/>
              </w:rPr>
              <w:t>Peugeot 308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C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KIA </w:t>
            </w:r>
            <w:proofErr w:type="spellStart"/>
            <w:r w:rsidRPr="001A3CBC">
              <w:rPr>
                <w:rFonts w:ascii="Times New Roman" w:hAnsi="Times New Roman"/>
                <w:sz w:val="28"/>
                <w:szCs w:val="28"/>
                <w:lang w:val="en-US"/>
              </w:rPr>
              <w:t>Sportage</w:t>
            </w:r>
            <w:proofErr w:type="spellEnd"/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а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а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418 (9мес)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169,6 (9 </w:t>
            </w:r>
            <w:proofErr w:type="spellStart"/>
            <w:proofErr w:type="gramStart"/>
            <w:r w:rsidRPr="001A3CBC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1A3CB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82,20</w:t>
            </w: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1456"/>
        </w:trPr>
        <w:tc>
          <w:tcPr>
            <w:tcW w:w="1809" w:type="dxa"/>
            <w:tcBorders>
              <w:top w:val="nil"/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Пономарева Оксана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Игоревна (супруга)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CBC">
              <w:rPr>
                <w:rFonts w:ascii="Times New Roman" w:hAnsi="Times New Roman"/>
                <w:sz w:val="28"/>
                <w:szCs w:val="28"/>
                <w:lang w:val="en-US"/>
              </w:rPr>
              <w:t>585354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,</w:t>
            </w:r>
            <w:r w:rsidRPr="001A3CBC">
              <w:rPr>
                <w:rFonts w:ascii="Times New Roman" w:hAnsi="Times New Roman"/>
                <w:sz w:val="28"/>
                <w:szCs w:val="28"/>
                <w:lang w:val="en-US"/>
              </w:rPr>
              <w:t>87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а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а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top w:val="nil"/>
              <w:bottom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169,6 (9мес)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819"/>
        </w:trPr>
        <w:tc>
          <w:tcPr>
            <w:tcW w:w="1809" w:type="dxa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Пономарев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Александр Иванович (сын)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а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а</w:t>
            </w:r>
            <w:r w:rsidRPr="001A3CB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169,6 (9мес)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3CB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1A3C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3426"/>
        </w:trPr>
        <w:tc>
          <w:tcPr>
            <w:tcW w:w="1809" w:type="dxa"/>
            <w:tcBorders>
              <w:bottom w:val="nil"/>
            </w:tcBorders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Степанов Василий Григорьевич</w:t>
            </w:r>
          </w:p>
          <w:p w:rsidR="00311B15" w:rsidRPr="008D141F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33" w:type="dxa"/>
            <w:tcBorders>
              <w:bottom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 xml:space="preserve">начальник  правового управления 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1332584.36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141F">
              <w:rPr>
                <w:rFonts w:ascii="Times New Roman" w:hAnsi="Times New Roman"/>
                <w:sz w:val="28"/>
                <w:szCs w:val="28"/>
              </w:rPr>
              <w:t>жилом</w:t>
            </w:r>
            <w:proofErr w:type="gramEnd"/>
            <w:r w:rsidRPr="008D141F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D141F">
              <w:rPr>
                <w:rFonts w:ascii="Times New Roman" w:hAnsi="Times New Roman"/>
                <w:sz w:val="28"/>
                <w:szCs w:val="28"/>
              </w:rPr>
              <w:t>о</w:t>
            </w:r>
            <w:r w:rsidRPr="008D141F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8D141F">
              <w:rPr>
                <w:rFonts w:ascii="Times New Roman" w:hAnsi="Times New Roman"/>
                <w:sz w:val="28"/>
                <w:szCs w:val="28"/>
              </w:rPr>
              <w:t>г</w:t>
            </w:r>
            <w:r w:rsidRPr="008D141F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900,05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61,3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141F">
              <w:rPr>
                <w:rFonts w:ascii="Times New Roman" w:hAnsi="Times New Roman"/>
                <w:sz w:val="28"/>
                <w:szCs w:val="28"/>
                <w:lang w:val="en-US"/>
              </w:rPr>
              <w:t>MazdaCX</w:t>
            </w:r>
            <w:proofErr w:type="spellEnd"/>
            <w:r w:rsidRPr="008D141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861"/>
        </w:trPr>
        <w:tc>
          <w:tcPr>
            <w:tcW w:w="1809" w:type="dxa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8D141F">
              <w:rPr>
                <w:rFonts w:ascii="Times New Roman" w:hAnsi="Times New Roman"/>
                <w:sz w:val="28"/>
                <w:szCs w:val="28"/>
              </w:rPr>
              <w:t>тепанова</w:t>
            </w:r>
            <w:proofErr w:type="spellEnd"/>
          </w:p>
          <w:p w:rsidR="00311B1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8D141F">
              <w:rPr>
                <w:rFonts w:ascii="Times New Roman" w:hAnsi="Times New Roman"/>
                <w:sz w:val="28"/>
                <w:szCs w:val="28"/>
              </w:rPr>
              <w:t>и</w:t>
            </w:r>
            <w:r w:rsidRPr="008D141F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150615.67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D141F">
              <w:rPr>
                <w:rFonts w:ascii="Times New Roman" w:hAnsi="Times New Roman"/>
                <w:sz w:val="28"/>
                <w:szCs w:val="28"/>
              </w:rPr>
              <w:t>а</w:t>
            </w:r>
            <w:r w:rsidRPr="008D141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141F">
              <w:rPr>
                <w:rFonts w:ascii="Times New Roman" w:hAnsi="Times New Roman"/>
                <w:sz w:val="28"/>
                <w:szCs w:val="28"/>
              </w:rPr>
              <w:t>жилом</w:t>
            </w:r>
            <w:proofErr w:type="gramEnd"/>
            <w:r w:rsidRPr="008D141F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900,05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14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D141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2684"/>
        </w:trPr>
        <w:tc>
          <w:tcPr>
            <w:tcW w:w="1809" w:type="dxa"/>
            <w:tcBorders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Трофименко Елена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и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и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нистрации муниц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и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пального образования Динской район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682256,19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1535"/>
        </w:trPr>
        <w:tc>
          <w:tcPr>
            <w:tcW w:w="1809" w:type="dxa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Трофименко Александр Иванович (супруг) 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819051,25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о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275,6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Опель </w:t>
            </w:r>
            <w:proofErr w:type="spellStart"/>
            <w:r w:rsidRPr="004A416E">
              <w:rPr>
                <w:rFonts w:ascii="Times New Roman" w:hAnsi="Times New Roman"/>
                <w:sz w:val="28"/>
                <w:szCs w:val="28"/>
              </w:rPr>
              <w:t>мокка</w:t>
            </w:r>
            <w:proofErr w:type="spellEnd"/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848"/>
        </w:trPr>
        <w:tc>
          <w:tcPr>
            <w:tcW w:w="1809" w:type="dxa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Трофименко   Илья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о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а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4" w:type="dxa"/>
            <w:gridSpan w:val="5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6D3AD4" w:rsidRPr="004A416E" w:rsidRDefault="006D3AD4" w:rsidP="002F5D2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578" w:type="dxa"/>
            <w:gridSpan w:val="2"/>
            <w:tcBorders>
              <w:top w:val="nil"/>
              <w:bottom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962"/>
        </w:trPr>
        <w:tc>
          <w:tcPr>
            <w:tcW w:w="1809" w:type="dxa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Трофименко   Диана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н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а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lastRenderedPageBreak/>
              <w:t>275,6</w:t>
            </w: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1471"/>
        </w:trPr>
        <w:tc>
          <w:tcPr>
            <w:tcW w:w="1809" w:type="dxa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lastRenderedPageBreak/>
              <w:t>Кравченко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Лилия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733" w:type="dxa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8135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специалист отдела по организац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и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онно-кадровой работе и взаимоде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й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ствию с о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р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ганами местного самоупра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в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ления управления делами</w:t>
            </w: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424025,24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416E">
              <w:rPr>
                <w:rFonts w:ascii="Times New Roman" w:hAnsi="Times New Roman"/>
                <w:sz w:val="20"/>
                <w:szCs w:val="20"/>
              </w:rPr>
              <w:t>(долевая 1/2)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39,8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3009</w:t>
            </w: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642"/>
        </w:trPr>
        <w:tc>
          <w:tcPr>
            <w:tcW w:w="1809" w:type="dxa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 xml:space="preserve">Кравченко Виктор 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360000,00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A416E" w:rsidRDefault="006D3AD4" w:rsidP="002F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о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г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4A416E" w:rsidRDefault="006D3AD4" w:rsidP="002F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ВАЗ 21074</w:t>
            </w:r>
          </w:p>
          <w:p w:rsidR="006D3AD4" w:rsidRPr="004A416E" w:rsidRDefault="006D3AD4" w:rsidP="002F5D28">
            <w:pPr>
              <w:spacing w:after="0" w:line="240" w:lineRule="auto"/>
              <w:rPr>
                <w:sz w:val="28"/>
                <w:szCs w:val="28"/>
              </w:rPr>
            </w:pPr>
          </w:p>
          <w:p w:rsidR="006D3AD4" w:rsidRPr="004A416E" w:rsidRDefault="006D3AD4" w:rsidP="002F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16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о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г</w:t>
            </w:r>
            <w:r w:rsidRPr="004A416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4A416E">
              <w:rPr>
                <w:rFonts w:ascii="Times New Roman" w:hAnsi="Times New Roman"/>
                <w:sz w:val="28"/>
                <w:szCs w:val="28"/>
                <w:lang w:eastAsia="en-US"/>
              </w:rPr>
              <w:t>Шкода</w:t>
            </w:r>
            <w:proofErr w:type="gramEnd"/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416E">
              <w:rPr>
                <w:rFonts w:ascii="Times New Roman" w:hAnsi="Times New Roman"/>
                <w:sz w:val="28"/>
                <w:szCs w:val="28"/>
                <w:lang w:eastAsia="en-US"/>
              </w:rPr>
              <w:t>Октавиа</w:t>
            </w:r>
            <w:proofErr w:type="spellEnd"/>
            <w:r w:rsidRPr="004A41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2008</w:t>
            </w:r>
          </w:p>
          <w:p w:rsidR="006D3AD4" w:rsidRPr="004A416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1800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127,0</w:t>
            </w: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39,8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3009</w:t>
            </w: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618"/>
        </w:trPr>
        <w:tc>
          <w:tcPr>
            <w:tcW w:w="1809" w:type="dxa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Кравченко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Виталий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Викторович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124B69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124B69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39,8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3009</w:t>
            </w: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4B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124B69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1809" w:type="dxa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7B4F">
              <w:rPr>
                <w:rFonts w:ascii="Times New Roman" w:hAnsi="Times New Roman"/>
                <w:sz w:val="28"/>
                <w:szCs w:val="28"/>
              </w:rPr>
              <w:t>Кирная</w:t>
            </w:r>
            <w:proofErr w:type="spellEnd"/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Викторовна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начальник отдела о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раслевого финансир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вания и д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ходов бю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жета фина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 xml:space="preserve">сового управления </w:t>
            </w:r>
          </w:p>
        </w:tc>
        <w:tc>
          <w:tcPr>
            <w:tcW w:w="1732" w:type="dxa"/>
            <w:gridSpan w:val="3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670628,60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ind w:hanging="9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Жилое п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мещение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Акции 300 </w:t>
            </w:r>
            <w:r w:rsidRPr="007D7B4F">
              <w:rPr>
                <w:rFonts w:ascii="Times New Roman" w:hAnsi="Times New Roman"/>
                <w:sz w:val="28"/>
                <w:szCs w:val="28"/>
              </w:rPr>
              <w:lastRenderedPageBreak/>
              <w:t>шт. обы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к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новенных </w:t>
            </w:r>
            <w:proofErr w:type="spellStart"/>
            <w:r w:rsidRPr="007D7B4F">
              <w:rPr>
                <w:rFonts w:ascii="Times New Roman" w:hAnsi="Times New Roman"/>
                <w:sz w:val="28"/>
                <w:szCs w:val="28"/>
              </w:rPr>
              <w:t>ном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нал</w:t>
            </w:r>
            <w:proofErr w:type="gramStart"/>
            <w:r w:rsidRPr="007D7B4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7B4F">
              <w:rPr>
                <w:rFonts w:ascii="Times New Roman" w:hAnsi="Times New Roman"/>
                <w:sz w:val="28"/>
                <w:szCs w:val="28"/>
              </w:rPr>
              <w:t>тоимостью</w:t>
            </w:r>
            <w:proofErr w:type="spellEnd"/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3руб./шт. ОАО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суммарная стоимость 900 руб.</w:t>
            </w:r>
          </w:p>
        </w:tc>
        <w:tc>
          <w:tcPr>
            <w:tcW w:w="1836" w:type="dxa"/>
            <w:gridSpan w:val="4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736,0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20,6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71,4</w:t>
            </w:r>
          </w:p>
          <w:p w:rsidR="006D3AD4" w:rsidRPr="007D7B4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ВАЗ 21104 М</w:t>
            </w:r>
          </w:p>
          <w:p w:rsidR="006D3AD4" w:rsidRPr="007D7B4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lastRenderedPageBreak/>
              <w:t>Уставной капитал 67760844000 руб.</w:t>
            </w:r>
          </w:p>
        </w:tc>
        <w:tc>
          <w:tcPr>
            <w:tcW w:w="1278" w:type="dxa"/>
            <w:gridSpan w:val="5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D7B4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562,0</w:t>
            </w:r>
          </w:p>
        </w:tc>
        <w:tc>
          <w:tcPr>
            <w:tcW w:w="1578" w:type="dxa"/>
            <w:gridSpan w:val="2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499"/>
        </w:trPr>
        <w:tc>
          <w:tcPr>
            <w:tcW w:w="1809" w:type="dxa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7B4F">
              <w:rPr>
                <w:rFonts w:ascii="Times New Roman" w:hAnsi="Times New Roman"/>
                <w:sz w:val="28"/>
                <w:szCs w:val="28"/>
              </w:rPr>
              <w:lastRenderedPageBreak/>
              <w:t>Кирный</w:t>
            </w:r>
            <w:proofErr w:type="spellEnd"/>
            <w:r w:rsidRPr="007D7B4F">
              <w:rPr>
                <w:rFonts w:ascii="Times New Roman" w:hAnsi="Times New Roman"/>
                <w:sz w:val="28"/>
                <w:szCs w:val="28"/>
              </w:rPr>
              <w:t xml:space="preserve"> Александр Юрьевич (супруг)</w:t>
            </w:r>
          </w:p>
        </w:tc>
        <w:tc>
          <w:tcPr>
            <w:tcW w:w="1733" w:type="dxa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7D7B4F" w:rsidRDefault="006D3AD4" w:rsidP="002F5D28">
            <w:pPr>
              <w:spacing w:after="0" w:line="240" w:lineRule="auto"/>
              <w:ind w:hanging="97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6"/>
                <w:szCs w:val="26"/>
              </w:rPr>
              <w:t>129456,00</w:t>
            </w:r>
          </w:p>
        </w:tc>
        <w:tc>
          <w:tcPr>
            <w:tcW w:w="1559" w:type="dxa"/>
            <w:gridSpan w:val="2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г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биль гр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зовой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Прицеп </w:t>
            </w:r>
          </w:p>
        </w:tc>
        <w:tc>
          <w:tcPr>
            <w:tcW w:w="1836" w:type="dxa"/>
            <w:gridSpan w:val="4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562 - общая долевая ½ доли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125,3 -общая долевая ½ доли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  <w:lang w:val="en-US"/>
              </w:rPr>
              <w:t>KIA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  <w:lang w:val="en-US"/>
              </w:rPr>
              <w:t>CERATO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  <w:lang w:val="en-US"/>
              </w:rPr>
              <w:t>IVEC</w:t>
            </w:r>
            <w:r w:rsidRPr="007D7B4F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7D7B4F">
              <w:rPr>
                <w:rFonts w:ascii="Times New Roman" w:hAnsi="Times New Roman"/>
                <w:sz w:val="28"/>
                <w:szCs w:val="28"/>
                <w:lang w:val="en-US"/>
              </w:rPr>
              <w:t>DEILY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35</w:t>
            </w:r>
            <w:r w:rsidRPr="007D7B4F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 xml:space="preserve">15 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автомобил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ь</w:t>
            </w:r>
            <w:r w:rsidRPr="007D7B4F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  <w:tc>
          <w:tcPr>
            <w:tcW w:w="1278" w:type="dxa"/>
            <w:gridSpan w:val="5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B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7D7B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1387"/>
        </w:trPr>
        <w:tc>
          <w:tcPr>
            <w:tcW w:w="1809" w:type="dxa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Пузенко Наталья Анатольевна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ка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начейского контроля финансов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 управл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ния  </w:t>
            </w:r>
          </w:p>
        </w:tc>
        <w:tc>
          <w:tcPr>
            <w:tcW w:w="1732" w:type="dxa"/>
            <w:gridSpan w:val="3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653182,99</w:t>
            </w:r>
          </w:p>
        </w:tc>
        <w:tc>
          <w:tcPr>
            <w:tcW w:w="1559" w:type="dxa"/>
            <w:gridSpan w:val="2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305321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740 общая долевая ½ часть </w:t>
            </w:r>
          </w:p>
          <w:p w:rsidR="006D3AD4" w:rsidRPr="00305321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100,6 Общая долевая ½ доли </w:t>
            </w:r>
          </w:p>
        </w:tc>
        <w:tc>
          <w:tcPr>
            <w:tcW w:w="1278" w:type="dxa"/>
            <w:gridSpan w:val="5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05321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1649"/>
        </w:trPr>
        <w:tc>
          <w:tcPr>
            <w:tcW w:w="1809" w:type="dxa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Пузенко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Василий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Валентин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 (супруг)</w:t>
            </w:r>
          </w:p>
        </w:tc>
        <w:tc>
          <w:tcPr>
            <w:tcW w:w="1733" w:type="dxa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353560,17</w:t>
            </w:r>
          </w:p>
        </w:tc>
        <w:tc>
          <w:tcPr>
            <w:tcW w:w="1559" w:type="dxa"/>
            <w:gridSpan w:val="2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левая ½ часть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бщая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долевая</w:t>
            </w:r>
            <w:proofErr w:type="gramEnd"/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½ доли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740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100,6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Lada</w:t>
            </w:r>
            <w:proofErr w:type="spellEnd"/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111960</w:t>
            </w:r>
          </w:p>
        </w:tc>
        <w:tc>
          <w:tcPr>
            <w:tcW w:w="1278" w:type="dxa"/>
            <w:gridSpan w:val="5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5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05321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05321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6433"/>
        </w:trPr>
        <w:tc>
          <w:tcPr>
            <w:tcW w:w="1809" w:type="dxa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12D6">
              <w:rPr>
                <w:rFonts w:ascii="Times New Roman" w:hAnsi="Times New Roman"/>
                <w:sz w:val="28"/>
                <w:szCs w:val="28"/>
              </w:rPr>
              <w:lastRenderedPageBreak/>
              <w:t>Зименко</w:t>
            </w:r>
            <w:proofErr w:type="spellEnd"/>
            <w:r w:rsidRPr="000A12D6">
              <w:rPr>
                <w:rFonts w:ascii="Times New Roman" w:hAnsi="Times New Roman"/>
                <w:sz w:val="28"/>
                <w:szCs w:val="28"/>
              </w:rPr>
              <w:t xml:space="preserve"> Владимир Анатольевич </w:t>
            </w:r>
          </w:p>
        </w:tc>
        <w:tc>
          <w:tcPr>
            <w:tcW w:w="1733" w:type="dxa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Главный специалист произво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>д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 xml:space="preserve">ственного отдела управления сельского хозяйства </w:t>
            </w:r>
          </w:p>
        </w:tc>
        <w:tc>
          <w:tcPr>
            <w:tcW w:w="1732" w:type="dxa"/>
            <w:gridSpan w:val="3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504 146,03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12D6">
              <w:rPr>
                <w:rFonts w:ascii="Times New Roman" w:hAnsi="Times New Roman"/>
                <w:sz w:val="28"/>
                <w:szCs w:val="28"/>
              </w:rPr>
              <w:t>Земельный участок (общая д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>о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>левая 26000/54753270</w:t>
            </w:r>
            <w:proofErr w:type="gramEnd"/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12D6">
              <w:rPr>
                <w:rFonts w:ascii="Times New Roman" w:hAnsi="Times New Roman"/>
                <w:sz w:val="28"/>
                <w:szCs w:val="28"/>
              </w:rPr>
              <w:t>Земельный участок (общая д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>о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>левая 26000/54753270</w:t>
            </w:r>
            <w:proofErr w:type="gramEnd"/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 xml:space="preserve"> ¼доля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¼ доля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596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97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5961"/>
        </w:trPr>
        <w:tc>
          <w:tcPr>
            <w:tcW w:w="1809" w:type="dxa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12D6">
              <w:rPr>
                <w:rFonts w:ascii="Times New Roman" w:hAnsi="Times New Roman"/>
                <w:sz w:val="28"/>
                <w:szCs w:val="28"/>
              </w:rPr>
              <w:lastRenderedPageBreak/>
              <w:t>Зименко</w:t>
            </w:r>
            <w:proofErr w:type="spellEnd"/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Валентина Григорьевна (супруга)</w:t>
            </w:r>
          </w:p>
        </w:tc>
        <w:tc>
          <w:tcPr>
            <w:tcW w:w="1733" w:type="dxa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101016,00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(1/4) доля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¼ доля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>о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>г</w:t>
            </w:r>
            <w:r w:rsidRPr="000A12D6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36" w:type="dxa"/>
            <w:gridSpan w:val="4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 xml:space="preserve">596 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813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675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71,8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97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  <w:lang w:val="en-US"/>
              </w:rPr>
              <w:t>FOR</w:t>
            </w:r>
            <w:r w:rsidRPr="000A12D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A12D6">
              <w:rPr>
                <w:rFonts w:ascii="Times New Roman" w:hAnsi="Times New Roman"/>
                <w:sz w:val="28"/>
                <w:szCs w:val="28"/>
                <w:lang w:val="en-US"/>
              </w:rPr>
              <w:t>FOCUS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12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0A12D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984"/>
        </w:trPr>
        <w:tc>
          <w:tcPr>
            <w:tcW w:w="1809" w:type="dxa"/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Чернышев Сергей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Юрьевич </w:t>
            </w:r>
          </w:p>
        </w:tc>
        <w:tc>
          <w:tcPr>
            <w:tcW w:w="1733" w:type="dxa"/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Главный специалист произво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д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ственного отдела </w:t>
            </w:r>
            <w:r w:rsidR="00813511">
              <w:rPr>
                <w:rFonts w:ascii="Times New Roman" w:hAnsi="Times New Roman"/>
                <w:sz w:val="28"/>
                <w:szCs w:val="28"/>
              </w:rPr>
              <w:t xml:space="preserve">по АПК 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упра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в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ления сел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ь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ского х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о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зяйства</w:t>
            </w:r>
          </w:p>
        </w:tc>
        <w:tc>
          <w:tcPr>
            <w:tcW w:w="1732" w:type="dxa"/>
            <w:gridSpan w:val="3"/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529232,75</w:t>
            </w:r>
          </w:p>
        </w:tc>
        <w:tc>
          <w:tcPr>
            <w:tcW w:w="1559" w:type="dxa"/>
            <w:gridSpan w:val="2"/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4" w:type="dxa"/>
            <w:gridSpan w:val="5"/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78" w:type="dxa"/>
            <w:gridSpan w:val="2"/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837"/>
        </w:trPr>
        <w:tc>
          <w:tcPr>
            <w:tcW w:w="1809" w:type="dxa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Чернышева Ксения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Евгеньевна (супруга)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147685,60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а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545"/>
        </w:trPr>
        <w:tc>
          <w:tcPr>
            <w:tcW w:w="1809" w:type="dxa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Чернышева Марина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Сергеевна (дочь)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Чернышев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Мирон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а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25"/>
        </w:trPr>
        <w:tc>
          <w:tcPr>
            <w:tcW w:w="1809" w:type="dxa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Чернышев Мирон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а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995"/>
        </w:trPr>
        <w:tc>
          <w:tcPr>
            <w:tcW w:w="1809" w:type="dxa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51F9">
              <w:rPr>
                <w:rFonts w:ascii="Times New Roman" w:hAnsi="Times New Roman"/>
                <w:sz w:val="28"/>
                <w:szCs w:val="28"/>
              </w:rPr>
              <w:t>Погожев</w:t>
            </w:r>
            <w:proofErr w:type="spellEnd"/>
            <w:r w:rsidRPr="00A151F9">
              <w:rPr>
                <w:rFonts w:ascii="Times New Roman" w:hAnsi="Times New Roman"/>
                <w:sz w:val="28"/>
                <w:szCs w:val="28"/>
              </w:rPr>
              <w:t xml:space="preserve"> Владимир Васильевич </w:t>
            </w:r>
          </w:p>
        </w:tc>
        <w:tc>
          <w:tcPr>
            <w:tcW w:w="1733" w:type="dxa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начальник произво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д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 xml:space="preserve">ственного отдела </w:t>
            </w:r>
            <w:r w:rsidR="00813511">
              <w:rPr>
                <w:rFonts w:ascii="Times New Roman" w:hAnsi="Times New Roman"/>
                <w:sz w:val="28"/>
                <w:szCs w:val="28"/>
              </w:rPr>
              <w:t xml:space="preserve">по АПК 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упра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в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ления сел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ь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ского х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о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зяйства</w:t>
            </w:r>
          </w:p>
        </w:tc>
        <w:tc>
          <w:tcPr>
            <w:tcW w:w="1732" w:type="dxa"/>
            <w:gridSpan w:val="3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921115,56</w:t>
            </w: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о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левая  ½</w:t>
            </w: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о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г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564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113,8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Мицубиси –ASX 1,6</w:t>
            </w:r>
          </w:p>
        </w:tc>
        <w:tc>
          <w:tcPr>
            <w:tcW w:w="1278" w:type="dxa"/>
            <w:gridSpan w:val="5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18"/>
        </w:trPr>
        <w:tc>
          <w:tcPr>
            <w:tcW w:w="1809" w:type="dxa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51F9">
              <w:rPr>
                <w:rFonts w:ascii="Times New Roman" w:hAnsi="Times New Roman"/>
                <w:sz w:val="28"/>
                <w:szCs w:val="28"/>
              </w:rPr>
              <w:lastRenderedPageBreak/>
              <w:t>Погожева</w:t>
            </w:r>
            <w:proofErr w:type="spellEnd"/>
            <w:r w:rsidRPr="00A151F9">
              <w:rPr>
                <w:rFonts w:ascii="Times New Roman" w:hAnsi="Times New Roman"/>
                <w:sz w:val="28"/>
                <w:szCs w:val="28"/>
              </w:rPr>
              <w:t xml:space="preserve"> Ульяна Вл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а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димировна (дочь)</w:t>
            </w:r>
          </w:p>
        </w:tc>
        <w:tc>
          <w:tcPr>
            <w:tcW w:w="1733" w:type="dxa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>а</w:t>
            </w:r>
            <w:r w:rsidRPr="00A151F9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704" w:type="dxa"/>
            <w:gridSpan w:val="5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86  ( ½</w:t>
            </w:r>
            <w:proofErr w:type="gramStart"/>
            <w:r w:rsidRPr="00A151F9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578" w:type="dxa"/>
            <w:gridSpan w:val="2"/>
          </w:tcPr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51F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A151F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2B645D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4732"/>
        </w:trPr>
        <w:tc>
          <w:tcPr>
            <w:tcW w:w="1809" w:type="dxa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45D">
              <w:rPr>
                <w:rFonts w:ascii="Times New Roman" w:hAnsi="Times New Roman"/>
                <w:sz w:val="28"/>
                <w:szCs w:val="28"/>
              </w:rPr>
              <w:t>Баграухова</w:t>
            </w:r>
            <w:proofErr w:type="spellEnd"/>
            <w:r w:rsidRPr="002B645D">
              <w:rPr>
                <w:rFonts w:ascii="Times New Roman" w:hAnsi="Times New Roman"/>
                <w:sz w:val="28"/>
                <w:szCs w:val="28"/>
              </w:rPr>
              <w:t xml:space="preserve"> Наталья 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Федоровна </w:t>
            </w:r>
          </w:p>
        </w:tc>
        <w:tc>
          <w:tcPr>
            <w:tcW w:w="1733" w:type="dxa"/>
            <w:tcBorders>
              <w:bottom w:val="nil"/>
            </w:tcBorders>
          </w:tcPr>
          <w:p w:rsidR="006D3AD4" w:rsidRPr="002B645D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  <w:r w:rsidRPr="002B645D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ла экономич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ского разв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и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тия, финанс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и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рования и государстве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н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ной поддер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ж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ки АПК управления сельского х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о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зяйства и имуществе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н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ных отнош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е</w:t>
            </w:r>
            <w:r w:rsidRPr="002B645D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528698,42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Акция ОАО</w:t>
            </w:r>
          </w:p>
          <w:p w:rsidR="006D3AD4" w:rsidRPr="002B645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1 шт.</w:t>
            </w:r>
          </w:p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5000 руб.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>а</w:t>
            </w: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91,6</w:t>
            </w:r>
          </w:p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2B645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B645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304"/>
        </w:trPr>
        <w:tc>
          <w:tcPr>
            <w:tcW w:w="1809" w:type="dxa"/>
            <w:tcBorders>
              <w:top w:val="nil"/>
            </w:tcBorders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A77">
              <w:rPr>
                <w:rFonts w:ascii="Times New Roman" w:hAnsi="Times New Roman"/>
                <w:sz w:val="28"/>
                <w:szCs w:val="28"/>
              </w:rPr>
              <w:lastRenderedPageBreak/>
              <w:t>Баграухов</w:t>
            </w:r>
            <w:proofErr w:type="spellEnd"/>
            <w:r w:rsidRPr="004C0A77">
              <w:rPr>
                <w:rFonts w:ascii="Times New Roman" w:hAnsi="Times New Roman"/>
                <w:sz w:val="28"/>
                <w:szCs w:val="28"/>
              </w:rPr>
              <w:t xml:space="preserve"> Александр Александр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о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593709,83</w:t>
            </w:r>
          </w:p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о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г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Акции ОАО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3 шт.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1870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91,6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0A77">
              <w:rPr>
                <w:rFonts w:ascii="Times New Roman" w:hAnsi="Times New Roman"/>
                <w:sz w:val="28"/>
                <w:szCs w:val="28"/>
              </w:rPr>
              <w:t>Шкода</w:t>
            </w:r>
            <w:proofErr w:type="gramEnd"/>
            <w:r w:rsidRPr="004C0A77">
              <w:rPr>
                <w:rFonts w:ascii="Times New Roman" w:hAnsi="Times New Roman"/>
                <w:sz w:val="28"/>
                <w:szCs w:val="28"/>
              </w:rPr>
              <w:t xml:space="preserve"> ети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15000 руб.</w:t>
            </w: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4874"/>
        </w:trPr>
        <w:tc>
          <w:tcPr>
            <w:tcW w:w="1809" w:type="dxa"/>
          </w:tcPr>
          <w:p w:rsidR="006D3AD4" w:rsidRPr="00C8172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727">
              <w:rPr>
                <w:rFonts w:ascii="Times New Roman" w:hAnsi="Times New Roman"/>
                <w:sz w:val="28"/>
                <w:szCs w:val="28"/>
              </w:rPr>
              <w:t>Сарженко</w:t>
            </w:r>
            <w:proofErr w:type="spellEnd"/>
          </w:p>
          <w:p w:rsidR="006D3AD4" w:rsidRPr="00C8172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 xml:space="preserve">Юлия </w:t>
            </w:r>
          </w:p>
          <w:p w:rsidR="006D3AD4" w:rsidRPr="00C8172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 xml:space="preserve">Евгеньевна </w:t>
            </w:r>
          </w:p>
        </w:tc>
        <w:tc>
          <w:tcPr>
            <w:tcW w:w="1733" w:type="dxa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е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е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proofErr w:type="spellStart"/>
            <w:r w:rsidRPr="00C81727">
              <w:rPr>
                <w:rFonts w:ascii="Times New Roman" w:hAnsi="Times New Roman"/>
                <w:sz w:val="24"/>
                <w:szCs w:val="24"/>
              </w:rPr>
              <w:t>экономич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е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скогоразв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и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тия</w:t>
            </w:r>
            <w:proofErr w:type="spellEnd"/>
            <w:r w:rsidRPr="00C81727">
              <w:rPr>
                <w:rFonts w:ascii="Times New Roman" w:hAnsi="Times New Roman"/>
                <w:sz w:val="24"/>
                <w:szCs w:val="24"/>
              </w:rPr>
              <w:t>, финанс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и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 xml:space="preserve">рования и </w:t>
            </w:r>
            <w:proofErr w:type="spellStart"/>
            <w:r w:rsidRPr="00C81727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н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нойподдер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ж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киАПК</w:t>
            </w:r>
            <w:proofErr w:type="spellEnd"/>
            <w:r w:rsidRPr="00C81727">
              <w:rPr>
                <w:rFonts w:ascii="Times New Roman" w:hAnsi="Times New Roman"/>
                <w:sz w:val="24"/>
                <w:szCs w:val="24"/>
              </w:rPr>
              <w:t xml:space="preserve"> управления сельского х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>о</w:t>
            </w:r>
            <w:r w:rsidRPr="00C81727">
              <w:rPr>
                <w:rFonts w:ascii="Times New Roman" w:hAnsi="Times New Roman"/>
                <w:sz w:val="24"/>
                <w:szCs w:val="24"/>
              </w:rPr>
              <w:t xml:space="preserve">зяйства </w:t>
            </w:r>
          </w:p>
        </w:tc>
        <w:tc>
          <w:tcPr>
            <w:tcW w:w="1732" w:type="dxa"/>
            <w:gridSpan w:val="3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403126,10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о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г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 xml:space="preserve">ковой  </w:t>
            </w:r>
          </w:p>
        </w:tc>
        <w:tc>
          <w:tcPr>
            <w:tcW w:w="1836" w:type="dxa"/>
            <w:gridSpan w:val="4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  <w:lang w:val="en-US"/>
              </w:rPr>
              <w:t>RENAULT MEGANE II</w:t>
            </w:r>
          </w:p>
        </w:tc>
        <w:tc>
          <w:tcPr>
            <w:tcW w:w="1278" w:type="dxa"/>
            <w:gridSpan w:val="5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а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6,8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578" w:type="dxa"/>
            <w:gridSpan w:val="2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569"/>
        </w:trPr>
        <w:tc>
          <w:tcPr>
            <w:tcW w:w="1809" w:type="dxa"/>
          </w:tcPr>
          <w:p w:rsidR="006D3AD4" w:rsidRPr="00C8172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727">
              <w:rPr>
                <w:rFonts w:ascii="Times New Roman" w:hAnsi="Times New Roman"/>
                <w:sz w:val="28"/>
                <w:szCs w:val="28"/>
              </w:rPr>
              <w:lastRenderedPageBreak/>
              <w:t>Сарженко</w:t>
            </w:r>
            <w:proofErr w:type="spellEnd"/>
            <w:r w:rsidRPr="00C81727">
              <w:rPr>
                <w:rFonts w:ascii="Times New Roman" w:hAnsi="Times New Roman"/>
                <w:sz w:val="28"/>
                <w:szCs w:val="28"/>
              </w:rPr>
              <w:t xml:space="preserve"> Полина Дмитрие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в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на(дочь)</w:t>
            </w:r>
          </w:p>
        </w:tc>
        <w:tc>
          <w:tcPr>
            <w:tcW w:w="1733" w:type="dxa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а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96,8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578" w:type="dxa"/>
            <w:gridSpan w:val="2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Россия Плотник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о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08"/>
        </w:trPr>
        <w:tc>
          <w:tcPr>
            <w:tcW w:w="1809" w:type="dxa"/>
          </w:tcPr>
          <w:p w:rsidR="006D3AD4" w:rsidRPr="00C8172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727">
              <w:rPr>
                <w:rFonts w:ascii="Times New Roman" w:hAnsi="Times New Roman"/>
                <w:sz w:val="28"/>
                <w:szCs w:val="28"/>
              </w:rPr>
              <w:t>Сарженко</w:t>
            </w:r>
            <w:proofErr w:type="spellEnd"/>
            <w:r w:rsidRPr="00C81727">
              <w:rPr>
                <w:rFonts w:ascii="Times New Roman" w:hAnsi="Times New Roman"/>
                <w:sz w:val="28"/>
                <w:szCs w:val="28"/>
              </w:rPr>
              <w:t xml:space="preserve"> Максим Дмитриевич (сын)</w:t>
            </w:r>
          </w:p>
        </w:tc>
        <w:tc>
          <w:tcPr>
            <w:tcW w:w="1733" w:type="dxa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а</w:t>
            </w:r>
            <w:r w:rsidRPr="00C8172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96,8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4936</w:t>
            </w:r>
          </w:p>
        </w:tc>
        <w:tc>
          <w:tcPr>
            <w:tcW w:w="1578" w:type="dxa"/>
            <w:gridSpan w:val="2"/>
          </w:tcPr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C8172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817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735"/>
        </w:trPr>
        <w:tc>
          <w:tcPr>
            <w:tcW w:w="1809" w:type="dxa"/>
          </w:tcPr>
          <w:p w:rsidR="006D3AD4" w:rsidRPr="00FE67E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67E6">
              <w:rPr>
                <w:rFonts w:ascii="Times New Roman" w:hAnsi="Times New Roman"/>
                <w:sz w:val="28"/>
                <w:szCs w:val="28"/>
              </w:rPr>
              <w:t>Беловицкая</w:t>
            </w:r>
            <w:proofErr w:type="spellEnd"/>
            <w:r w:rsidRPr="00FE67E6">
              <w:rPr>
                <w:rFonts w:ascii="Times New Roman" w:hAnsi="Times New Roman"/>
                <w:sz w:val="28"/>
                <w:szCs w:val="28"/>
              </w:rPr>
              <w:t xml:space="preserve"> Жанна Вл</w:t>
            </w:r>
            <w:r w:rsidRPr="00FE67E6">
              <w:rPr>
                <w:rFonts w:ascii="Times New Roman" w:hAnsi="Times New Roman"/>
                <w:sz w:val="28"/>
                <w:szCs w:val="28"/>
              </w:rPr>
              <w:t>а</w:t>
            </w:r>
            <w:r w:rsidRPr="00FE67E6">
              <w:rPr>
                <w:rFonts w:ascii="Times New Roman" w:hAnsi="Times New Roman"/>
                <w:sz w:val="28"/>
                <w:szCs w:val="28"/>
              </w:rPr>
              <w:t>димировна</w:t>
            </w:r>
          </w:p>
        </w:tc>
        <w:tc>
          <w:tcPr>
            <w:tcW w:w="1733" w:type="dxa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ла экономич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ского разв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тия, финанс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 xml:space="preserve">рования </w:t>
            </w:r>
            <w:proofErr w:type="spellStart"/>
            <w:r w:rsidRPr="00FE67E6">
              <w:rPr>
                <w:rFonts w:ascii="Times New Roman" w:hAnsi="Times New Roman"/>
                <w:sz w:val="24"/>
                <w:szCs w:val="24"/>
              </w:rPr>
              <w:t>иг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сударственной</w:t>
            </w:r>
            <w:proofErr w:type="spellEnd"/>
            <w:r w:rsidRPr="00FE67E6">
              <w:rPr>
                <w:rFonts w:ascii="Times New Roman" w:hAnsi="Times New Roman"/>
                <w:sz w:val="24"/>
                <w:szCs w:val="24"/>
              </w:rPr>
              <w:t xml:space="preserve"> поддержки АПК управл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7E6">
              <w:rPr>
                <w:rFonts w:ascii="Times New Roman" w:hAnsi="Times New Roman"/>
                <w:sz w:val="24"/>
                <w:szCs w:val="24"/>
              </w:rPr>
              <w:t xml:space="preserve">ния сельского хозяйства </w:t>
            </w:r>
          </w:p>
        </w:tc>
        <w:tc>
          <w:tcPr>
            <w:tcW w:w="1732" w:type="dxa"/>
            <w:gridSpan w:val="3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381225,50</w:t>
            </w:r>
          </w:p>
        </w:tc>
        <w:tc>
          <w:tcPr>
            <w:tcW w:w="1559" w:type="dxa"/>
            <w:gridSpan w:val="2"/>
          </w:tcPr>
          <w:p w:rsidR="006D3AD4" w:rsidRPr="00FE67E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FE67E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FE67E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4" w:type="dxa"/>
            <w:gridSpan w:val="5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78" w:type="dxa"/>
            <w:gridSpan w:val="2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365"/>
        </w:trPr>
        <w:tc>
          <w:tcPr>
            <w:tcW w:w="1809" w:type="dxa"/>
          </w:tcPr>
          <w:p w:rsidR="006D3AD4" w:rsidRPr="00F07B3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7B3D">
              <w:rPr>
                <w:rFonts w:ascii="Times New Roman" w:hAnsi="Times New Roman"/>
                <w:sz w:val="28"/>
                <w:szCs w:val="28"/>
              </w:rPr>
              <w:t>Беловицкий</w:t>
            </w:r>
            <w:proofErr w:type="spellEnd"/>
            <w:r w:rsidRPr="00F07B3D">
              <w:rPr>
                <w:rFonts w:ascii="Times New Roman" w:hAnsi="Times New Roman"/>
                <w:sz w:val="28"/>
                <w:szCs w:val="28"/>
              </w:rPr>
              <w:t xml:space="preserve"> Константин Владимир</w:t>
            </w:r>
            <w:r w:rsidRPr="00F07B3D">
              <w:rPr>
                <w:rFonts w:ascii="Times New Roman" w:hAnsi="Times New Roman"/>
                <w:sz w:val="28"/>
                <w:szCs w:val="28"/>
              </w:rPr>
              <w:t>о</w:t>
            </w:r>
            <w:r w:rsidRPr="00F07B3D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33" w:type="dxa"/>
          </w:tcPr>
          <w:p w:rsidR="006D3AD4" w:rsidRPr="00F07B3D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3"/>
          </w:tcPr>
          <w:p w:rsidR="006D3AD4" w:rsidRPr="00F07B3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07B3D">
              <w:rPr>
                <w:rFonts w:ascii="Times New Roman" w:hAnsi="Times New Roman"/>
                <w:sz w:val="28"/>
                <w:szCs w:val="28"/>
              </w:rPr>
              <w:t>1012162,42</w:t>
            </w:r>
          </w:p>
        </w:tc>
        <w:tc>
          <w:tcPr>
            <w:tcW w:w="1559" w:type="dxa"/>
            <w:gridSpan w:val="2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4" w:type="dxa"/>
            <w:gridSpan w:val="5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78" w:type="dxa"/>
            <w:gridSpan w:val="2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380"/>
        </w:trPr>
        <w:tc>
          <w:tcPr>
            <w:tcW w:w="1809" w:type="dxa"/>
          </w:tcPr>
          <w:p w:rsidR="006D3AD4" w:rsidRPr="00F07B3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Беловицкий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 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стантинович (сын)</w:t>
            </w:r>
          </w:p>
        </w:tc>
        <w:tc>
          <w:tcPr>
            <w:tcW w:w="1733" w:type="dxa"/>
          </w:tcPr>
          <w:p w:rsidR="006D3AD4" w:rsidRPr="00F07B3D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3"/>
          </w:tcPr>
          <w:p w:rsidR="006D3AD4" w:rsidRPr="00F07B3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4" w:type="dxa"/>
            <w:gridSpan w:val="5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78" w:type="dxa"/>
            <w:gridSpan w:val="2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378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Беловицкий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Констант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нович (сын)</w:t>
            </w:r>
          </w:p>
        </w:tc>
        <w:tc>
          <w:tcPr>
            <w:tcW w:w="1733" w:type="dxa"/>
          </w:tcPr>
          <w:p w:rsidR="006D3AD4" w:rsidRPr="00F07B3D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3"/>
          </w:tcPr>
          <w:p w:rsidR="006D3AD4" w:rsidRPr="00F07B3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4" w:type="dxa"/>
            <w:gridSpan w:val="5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78" w:type="dxa"/>
            <w:gridSpan w:val="2"/>
          </w:tcPr>
          <w:p w:rsidR="006D3AD4" w:rsidRPr="00FE67E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FE67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314"/>
        </w:trPr>
        <w:tc>
          <w:tcPr>
            <w:tcW w:w="1809" w:type="dxa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A77">
              <w:rPr>
                <w:rFonts w:ascii="Times New Roman" w:hAnsi="Times New Roman"/>
                <w:sz w:val="28"/>
                <w:szCs w:val="28"/>
              </w:rPr>
              <w:t>Сташ</w:t>
            </w:r>
            <w:proofErr w:type="spellEnd"/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A77">
              <w:rPr>
                <w:rFonts w:ascii="Times New Roman" w:hAnsi="Times New Roman"/>
                <w:sz w:val="28"/>
                <w:szCs w:val="28"/>
              </w:rPr>
              <w:t>Шамсудин</w:t>
            </w:r>
            <w:proofErr w:type="spellEnd"/>
            <w:r w:rsidRPr="004C0A77">
              <w:rPr>
                <w:rFonts w:ascii="Times New Roman" w:hAnsi="Times New Roman"/>
                <w:sz w:val="28"/>
                <w:szCs w:val="28"/>
              </w:rPr>
              <w:t xml:space="preserve"> Даудович</w:t>
            </w:r>
          </w:p>
        </w:tc>
        <w:tc>
          <w:tcPr>
            <w:tcW w:w="1733" w:type="dxa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Ведущий специалист по ос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у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ществлению полномочий по по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д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держке с/х произво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д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491181,66</w:t>
            </w:r>
          </w:p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Земельный  пай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долевая 5000/2025000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78" w:type="dxa"/>
            <w:gridSpan w:val="2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701"/>
        </w:trPr>
        <w:tc>
          <w:tcPr>
            <w:tcW w:w="1809" w:type="dxa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A77">
              <w:rPr>
                <w:rFonts w:ascii="Times New Roman" w:hAnsi="Times New Roman"/>
                <w:sz w:val="28"/>
                <w:szCs w:val="28"/>
              </w:rPr>
              <w:t>Сташ</w:t>
            </w:r>
            <w:proofErr w:type="spellEnd"/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Николаевна (супруга)</w:t>
            </w:r>
          </w:p>
        </w:tc>
        <w:tc>
          <w:tcPr>
            <w:tcW w:w="1733" w:type="dxa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начальник архивного отдела управления делами</w:t>
            </w:r>
          </w:p>
        </w:tc>
        <w:tc>
          <w:tcPr>
            <w:tcW w:w="1732" w:type="dxa"/>
            <w:gridSpan w:val="3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1074231,84</w:t>
            </w:r>
          </w:p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Квартира 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о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г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е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вая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5000/2025000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ВАЗ 321120</w:t>
            </w:r>
          </w:p>
        </w:tc>
        <w:tc>
          <w:tcPr>
            <w:tcW w:w="1278" w:type="dxa"/>
            <w:gridSpan w:val="5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а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1578" w:type="dxa"/>
            <w:gridSpan w:val="2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268"/>
        </w:trPr>
        <w:tc>
          <w:tcPr>
            <w:tcW w:w="1809" w:type="dxa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lastRenderedPageBreak/>
              <w:t>Неверова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733" w:type="dxa"/>
          </w:tcPr>
          <w:p w:rsidR="006D3AD4" w:rsidRPr="004C0A77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  <w:r w:rsidRPr="004C0A77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е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е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ла имущ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е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ственных и земельных отношений управления имуществе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н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ных отнош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>е</w:t>
            </w:r>
            <w:r w:rsidRPr="004C0A77">
              <w:rPr>
                <w:rFonts w:ascii="Times New Roman" w:hAnsi="Times New Roman"/>
                <w:sz w:val="24"/>
                <w:szCs w:val="24"/>
              </w:rPr>
              <w:t xml:space="preserve">ний  </w:t>
            </w:r>
          </w:p>
        </w:tc>
        <w:tc>
          <w:tcPr>
            <w:tcW w:w="1732" w:type="dxa"/>
            <w:gridSpan w:val="3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420288,0</w:t>
            </w:r>
          </w:p>
        </w:tc>
        <w:tc>
          <w:tcPr>
            <w:tcW w:w="1559" w:type="dxa"/>
            <w:gridSpan w:val="2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Жилой дом,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1/2 доля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1/2 доля</w:t>
            </w:r>
          </w:p>
        </w:tc>
        <w:tc>
          <w:tcPr>
            <w:tcW w:w="1836" w:type="dxa"/>
            <w:gridSpan w:val="4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65,5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619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83"/>
        </w:trPr>
        <w:tc>
          <w:tcPr>
            <w:tcW w:w="1809" w:type="dxa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Неверов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6D3AD4" w:rsidRPr="004C0A77" w:rsidRDefault="006D3AD4" w:rsidP="002F5D2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190907,97</w:t>
            </w:r>
          </w:p>
        </w:tc>
        <w:tc>
          <w:tcPr>
            <w:tcW w:w="1559" w:type="dxa"/>
            <w:gridSpan w:val="2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4C0A77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а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65,5</w:t>
            </w:r>
          </w:p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619</w:t>
            </w:r>
          </w:p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C0A77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051"/>
        </w:trPr>
        <w:tc>
          <w:tcPr>
            <w:tcW w:w="1809" w:type="dxa"/>
          </w:tcPr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Щербина Наталия 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733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  <w:p w:rsidR="00813511" w:rsidRPr="008F559D" w:rsidRDefault="00813511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A77">
              <w:rPr>
                <w:rFonts w:ascii="Times New Roman" w:hAnsi="Times New Roman"/>
                <w:sz w:val="28"/>
                <w:szCs w:val="28"/>
              </w:rPr>
              <w:t>по ос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у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ществлению полномочий по по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д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держке с/х произво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д</w:t>
            </w:r>
            <w:r w:rsidRPr="004C0A77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835956,27</w:t>
            </w:r>
          </w:p>
        </w:tc>
        <w:tc>
          <w:tcPr>
            <w:tcW w:w="1559" w:type="dxa"/>
            <w:gridSpan w:val="2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F559D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59D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693"/>
        </w:trPr>
        <w:tc>
          <w:tcPr>
            <w:tcW w:w="1809" w:type="dxa"/>
          </w:tcPr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Щербина 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653031.00</w:t>
            </w:r>
          </w:p>
        </w:tc>
        <w:tc>
          <w:tcPr>
            <w:tcW w:w="1559" w:type="dxa"/>
            <w:gridSpan w:val="2"/>
          </w:tcPr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Легковые автомоб</w:t>
            </w:r>
            <w:r w:rsidRPr="008F559D">
              <w:rPr>
                <w:rFonts w:ascii="Times New Roman" w:hAnsi="Times New Roman"/>
                <w:sz w:val="28"/>
                <w:szCs w:val="28"/>
              </w:rPr>
              <w:t>и</w:t>
            </w:r>
            <w:r w:rsidRPr="008F559D">
              <w:rPr>
                <w:rFonts w:ascii="Times New Roman" w:hAnsi="Times New Roman"/>
                <w:sz w:val="28"/>
                <w:szCs w:val="28"/>
              </w:rPr>
              <w:t xml:space="preserve">ли: 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54753270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pStyle w:val="ab"/>
              <w:rPr>
                <w:rFonts w:ascii="Times New Roman" w:hAnsi="Times New Roman" w:cs="Times New Roman"/>
              </w:rPr>
            </w:pPr>
          </w:p>
          <w:p w:rsidR="006D3AD4" w:rsidRPr="008F559D" w:rsidRDefault="006D3AD4" w:rsidP="002F5D28">
            <w:pPr>
              <w:pStyle w:val="ab"/>
              <w:rPr>
                <w:rFonts w:ascii="Times New Roman" w:hAnsi="Times New Roman" w:cs="Times New Roman"/>
              </w:rPr>
            </w:pPr>
            <w:r w:rsidRPr="008F559D">
              <w:rPr>
                <w:rFonts w:ascii="Times New Roman" w:hAnsi="Times New Roman" w:cs="Times New Roman"/>
                <w:lang w:val="en-US"/>
              </w:rPr>
              <w:t>KIAMADGENTIS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  <w:lang w:val="en-US"/>
              </w:rPr>
              <w:t>NISSAN MIKRA</w:t>
            </w:r>
          </w:p>
        </w:tc>
        <w:tc>
          <w:tcPr>
            <w:tcW w:w="1278" w:type="dxa"/>
            <w:gridSpan w:val="5"/>
          </w:tcPr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10"/>
        </w:trPr>
        <w:tc>
          <w:tcPr>
            <w:tcW w:w="1809" w:type="dxa"/>
          </w:tcPr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Щербина Данила 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1329,42</w:t>
            </w:r>
          </w:p>
        </w:tc>
        <w:tc>
          <w:tcPr>
            <w:tcW w:w="1559" w:type="dxa"/>
            <w:gridSpan w:val="2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F559D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59D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72"/>
        </w:trPr>
        <w:tc>
          <w:tcPr>
            <w:tcW w:w="1809" w:type="dxa"/>
          </w:tcPr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Щербина Дарья 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6D3AD4" w:rsidRPr="008F559D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F559D">
              <w:rPr>
                <w:rFonts w:ascii="Times New Roman" w:hAnsi="Times New Roman"/>
                <w:sz w:val="28"/>
                <w:szCs w:val="28"/>
              </w:rPr>
              <w:t>а</w:t>
            </w:r>
            <w:r w:rsidRPr="008F559D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8F559D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F559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547"/>
        </w:trPr>
        <w:tc>
          <w:tcPr>
            <w:tcW w:w="1809" w:type="dxa"/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lastRenderedPageBreak/>
              <w:t>Кузнецова Юлия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Олеговна </w:t>
            </w:r>
          </w:p>
        </w:tc>
        <w:tc>
          <w:tcPr>
            <w:tcW w:w="1733" w:type="dxa"/>
          </w:tcPr>
          <w:p w:rsidR="006D3AD4" w:rsidRPr="0084725F" w:rsidRDefault="006D3AD4" w:rsidP="002F5D28">
            <w:pPr>
              <w:rPr>
                <w:rFonts w:ascii="Times New Roman" w:hAnsi="Times New Roman"/>
                <w:sz w:val="26"/>
                <w:szCs w:val="26"/>
              </w:rPr>
            </w:pPr>
            <w:r w:rsidRPr="0084725F">
              <w:rPr>
                <w:rFonts w:ascii="Times New Roman" w:hAnsi="Times New Roman"/>
                <w:sz w:val="26"/>
                <w:szCs w:val="26"/>
              </w:rPr>
              <w:t>Ведущий специалист отдела по земельным вопросам управления имуществе</w:t>
            </w:r>
            <w:r w:rsidRPr="0084725F">
              <w:rPr>
                <w:rFonts w:ascii="Times New Roman" w:hAnsi="Times New Roman"/>
                <w:sz w:val="26"/>
                <w:szCs w:val="26"/>
              </w:rPr>
              <w:t>н</w:t>
            </w:r>
            <w:r w:rsidRPr="0084725F">
              <w:rPr>
                <w:rFonts w:ascii="Times New Roman" w:hAnsi="Times New Roman"/>
                <w:sz w:val="26"/>
                <w:szCs w:val="26"/>
              </w:rPr>
              <w:t>ных отнош</w:t>
            </w:r>
            <w:r w:rsidRPr="0084725F">
              <w:rPr>
                <w:rFonts w:ascii="Times New Roman" w:hAnsi="Times New Roman"/>
                <w:sz w:val="26"/>
                <w:szCs w:val="26"/>
              </w:rPr>
              <w:t>е</w:t>
            </w:r>
            <w:r w:rsidRPr="0084725F">
              <w:rPr>
                <w:rFonts w:ascii="Times New Roman" w:hAnsi="Times New Roman"/>
                <w:sz w:val="26"/>
                <w:szCs w:val="26"/>
              </w:rPr>
              <w:t xml:space="preserve">ний  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2" w:type="dxa"/>
            <w:gridSpan w:val="3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426509,88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84725F">
              <w:rPr>
                <w:rFonts w:ascii="Times New Roman" w:hAnsi="Times New Roman"/>
                <w:sz w:val="28"/>
                <w:szCs w:val="28"/>
              </w:rPr>
              <w:t>о</w:t>
            </w:r>
            <w:r w:rsidRPr="0084725F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SKODA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  <w:lang w:val="en-US"/>
              </w:rPr>
              <w:t>OCTAVIA</w:t>
            </w:r>
          </w:p>
        </w:tc>
        <w:tc>
          <w:tcPr>
            <w:tcW w:w="1278" w:type="dxa"/>
            <w:gridSpan w:val="5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30"/>
        </w:trPr>
        <w:tc>
          <w:tcPr>
            <w:tcW w:w="1809" w:type="dxa"/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Кузнецов Юрий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Михайлович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712763,48</w:t>
            </w:r>
          </w:p>
        </w:tc>
        <w:tc>
          <w:tcPr>
            <w:tcW w:w="1559" w:type="dxa"/>
            <w:gridSpan w:val="2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1021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gridSpan w:val="5"/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578" w:type="dxa"/>
            <w:gridSpan w:val="2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72"/>
        </w:trPr>
        <w:tc>
          <w:tcPr>
            <w:tcW w:w="1809" w:type="dxa"/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Кузнецов Никита Юрьевич (сын)</w:t>
            </w:r>
          </w:p>
        </w:tc>
        <w:tc>
          <w:tcPr>
            <w:tcW w:w="1733" w:type="dxa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4" w:type="dxa"/>
            <w:gridSpan w:val="5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271"/>
        </w:trPr>
        <w:tc>
          <w:tcPr>
            <w:tcW w:w="1809" w:type="dxa"/>
            <w:tcBorders>
              <w:bottom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Мороз 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Алина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1733" w:type="dxa"/>
            <w:tcBorders>
              <w:bottom w:val="nil"/>
            </w:tcBorders>
          </w:tcPr>
          <w:p w:rsidR="006D3AD4" w:rsidRPr="008270D0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  <w:r w:rsidRPr="008270D0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е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циалист  отд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е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ла имущ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е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ственных и земельных отношений управления имуществе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н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ных отнош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>е</w:t>
            </w:r>
            <w:r w:rsidRPr="008270D0">
              <w:rPr>
                <w:rFonts w:ascii="Times New Roman" w:hAnsi="Times New Roman"/>
                <w:sz w:val="24"/>
                <w:szCs w:val="24"/>
              </w:rPr>
              <w:t xml:space="preserve">ний  </w:t>
            </w: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137332,29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8270D0">
              <w:rPr>
                <w:rFonts w:ascii="Times New Roman" w:hAnsi="Times New Roman"/>
                <w:sz w:val="28"/>
                <w:szCs w:val="28"/>
              </w:rPr>
              <w:t>о</w:t>
            </w:r>
            <w:r w:rsidRPr="008270D0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131,90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949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Хонда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Аккорд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113,6</w:t>
            </w: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737"/>
        </w:trPr>
        <w:tc>
          <w:tcPr>
            <w:tcW w:w="1809" w:type="dxa"/>
            <w:tcBorders>
              <w:top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Мороз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Евгений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Николаевич (супруг)</w:t>
            </w:r>
          </w:p>
        </w:tc>
        <w:tc>
          <w:tcPr>
            <w:tcW w:w="1733" w:type="dxa"/>
            <w:tcBorders>
              <w:top w:val="nil"/>
            </w:tcBorders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540140,00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Общая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долевая 1457/24770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1/5 доля </w:t>
            </w:r>
          </w:p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2477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113.6 </w:t>
            </w: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581"/>
        </w:trPr>
        <w:tc>
          <w:tcPr>
            <w:tcW w:w="1809" w:type="dxa"/>
          </w:tcPr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Мороз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Сафина </w:t>
            </w:r>
          </w:p>
          <w:p w:rsidR="006D3AD4" w:rsidRPr="008270D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Евгеньевна (дочь)</w:t>
            </w:r>
          </w:p>
        </w:tc>
        <w:tc>
          <w:tcPr>
            <w:tcW w:w="1733" w:type="dxa"/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>113.6</w:t>
            </w:r>
          </w:p>
        </w:tc>
        <w:tc>
          <w:tcPr>
            <w:tcW w:w="1578" w:type="dxa"/>
            <w:gridSpan w:val="2"/>
          </w:tcPr>
          <w:p w:rsidR="006D3AD4" w:rsidRPr="008270D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270D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268"/>
        </w:trPr>
        <w:tc>
          <w:tcPr>
            <w:tcW w:w="1809" w:type="dxa"/>
          </w:tcPr>
          <w:p w:rsidR="006D3AD4" w:rsidRPr="00422B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2BFE">
              <w:rPr>
                <w:rFonts w:ascii="Times New Roman" w:hAnsi="Times New Roman"/>
                <w:sz w:val="28"/>
                <w:szCs w:val="28"/>
              </w:rPr>
              <w:lastRenderedPageBreak/>
              <w:t>Пойденко</w:t>
            </w:r>
            <w:proofErr w:type="spellEnd"/>
            <w:r w:rsidRPr="00422BFE">
              <w:rPr>
                <w:rFonts w:ascii="Times New Roman" w:hAnsi="Times New Roman"/>
                <w:sz w:val="28"/>
                <w:szCs w:val="28"/>
              </w:rPr>
              <w:t xml:space="preserve"> Светлана Петровна </w:t>
            </w:r>
          </w:p>
        </w:tc>
        <w:tc>
          <w:tcPr>
            <w:tcW w:w="1733" w:type="dxa"/>
          </w:tcPr>
          <w:p w:rsidR="006D3AD4" w:rsidRPr="00813511" w:rsidRDefault="006D3AD4" w:rsidP="002F5D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13511">
              <w:rPr>
                <w:rFonts w:ascii="Times New Roman" w:hAnsi="Times New Roman"/>
                <w:b/>
                <w:sz w:val="26"/>
                <w:szCs w:val="26"/>
              </w:rPr>
              <w:t>Главный специалист отдела имущ</w:t>
            </w:r>
            <w:r w:rsidRPr="00813511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813511">
              <w:rPr>
                <w:rFonts w:ascii="Times New Roman" w:hAnsi="Times New Roman"/>
                <w:b/>
                <w:sz w:val="26"/>
                <w:szCs w:val="26"/>
              </w:rPr>
              <w:t>ственных и земельных отношений управления имущ</w:t>
            </w:r>
            <w:r w:rsidRPr="00813511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813511">
              <w:rPr>
                <w:rFonts w:ascii="Times New Roman" w:hAnsi="Times New Roman"/>
                <w:b/>
                <w:sz w:val="26"/>
                <w:szCs w:val="26"/>
              </w:rPr>
              <w:t xml:space="preserve">ственных отношений  </w:t>
            </w:r>
          </w:p>
        </w:tc>
        <w:tc>
          <w:tcPr>
            <w:tcW w:w="1732" w:type="dxa"/>
            <w:gridSpan w:val="3"/>
          </w:tcPr>
          <w:p w:rsidR="006D3AD4" w:rsidRPr="00CC56F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C56F2">
              <w:rPr>
                <w:rFonts w:ascii="Times New Roman" w:hAnsi="Times New Roman"/>
                <w:sz w:val="28"/>
                <w:szCs w:val="28"/>
              </w:rPr>
              <w:t>505497,96</w:t>
            </w:r>
          </w:p>
        </w:tc>
        <w:tc>
          <w:tcPr>
            <w:tcW w:w="1559" w:type="dxa"/>
            <w:gridSpan w:val="2"/>
          </w:tcPr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2BF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22BF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22BFE">
              <w:rPr>
                <w:rFonts w:ascii="Times New Roman" w:hAnsi="Times New Roman"/>
                <w:sz w:val="28"/>
                <w:szCs w:val="28"/>
              </w:rPr>
              <w:t>77,9</w:t>
            </w:r>
          </w:p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22BFE">
              <w:rPr>
                <w:rFonts w:ascii="Times New Roman" w:hAnsi="Times New Roman"/>
                <w:sz w:val="28"/>
                <w:szCs w:val="28"/>
              </w:rPr>
              <w:t>772</w:t>
            </w:r>
          </w:p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gridSpan w:val="5"/>
          </w:tcPr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22BF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22BF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422B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550"/>
        </w:trPr>
        <w:tc>
          <w:tcPr>
            <w:tcW w:w="1809" w:type="dxa"/>
          </w:tcPr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Троерина</w:t>
            </w:r>
            <w:proofErr w:type="spellEnd"/>
          </w:p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Татьяна </w:t>
            </w:r>
          </w:p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Евгеньевна </w:t>
            </w:r>
          </w:p>
        </w:tc>
        <w:tc>
          <w:tcPr>
            <w:tcW w:w="1733" w:type="dxa"/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Ведущий сп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циалист отд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ла имущ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ственных и земельных отношений управления имуществе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ных отнош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</w:t>
            </w:r>
            <w:r w:rsidRPr="00886E5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ний  </w:t>
            </w:r>
          </w:p>
        </w:tc>
        <w:tc>
          <w:tcPr>
            <w:tcW w:w="1732" w:type="dxa"/>
            <w:gridSpan w:val="3"/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US"/>
              </w:rPr>
              <w:t>416137,13</w:t>
            </w:r>
          </w:p>
        </w:tc>
        <w:tc>
          <w:tcPr>
            <w:tcW w:w="1559" w:type="dxa"/>
            <w:gridSpan w:val="2"/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Жилой дом 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Земельный уч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232,6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1500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Россия 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Россия</w:t>
            </w:r>
          </w:p>
        </w:tc>
      </w:tr>
      <w:tr w:rsidR="006D3AD4" w:rsidRPr="00886E51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322"/>
        </w:trPr>
        <w:tc>
          <w:tcPr>
            <w:tcW w:w="1809" w:type="dxa"/>
            <w:tcBorders>
              <w:bottom w:val="nil"/>
            </w:tcBorders>
          </w:tcPr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Троерин</w:t>
            </w:r>
            <w:proofErr w:type="spellEnd"/>
          </w:p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Николай </w:t>
            </w:r>
          </w:p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Васильевич (супруг) </w:t>
            </w:r>
          </w:p>
        </w:tc>
        <w:tc>
          <w:tcPr>
            <w:tcW w:w="1733" w:type="dxa"/>
            <w:tcBorders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US"/>
              </w:rPr>
              <w:t>259302,25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Земельный участок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Автом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биль ле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г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1500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Опель астра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Жилой дом 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Земельный уч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232,6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1500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Россия 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693"/>
        </w:trPr>
        <w:tc>
          <w:tcPr>
            <w:tcW w:w="1809" w:type="dxa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Троерина</w:t>
            </w:r>
            <w:proofErr w:type="spellEnd"/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Дарья </w:t>
            </w:r>
          </w:p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Николаевна (дочь)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Жилой дом 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Земельный уч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232,6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1500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top w:val="nil"/>
              <w:bottom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Россия 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20"/>
        </w:trPr>
        <w:tc>
          <w:tcPr>
            <w:tcW w:w="1809" w:type="dxa"/>
            <w:tcBorders>
              <w:top w:val="nil"/>
            </w:tcBorders>
          </w:tcPr>
          <w:p w:rsidR="006D3AD4" w:rsidRPr="00886E51" w:rsidRDefault="006D3AD4" w:rsidP="002F5D2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Троерин</w:t>
            </w:r>
            <w:proofErr w:type="spellEnd"/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Григорий Николаевич (сын)  </w:t>
            </w:r>
          </w:p>
        </w:tc>
        <w:tc>
          <w:tcPr>
            <w:tcW w:w="1733" w:type="dxa"/>
            <w:tcBorders>
              <w:top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Жилой дом 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Земельный уч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</w:t>
            </w: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top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232,6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1500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top w:val="nil"/>
            </w:tcBorders>
          </w:tcPr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Россия </w:t>
            </w:r>
          </w:p>
          <w:p w:rsidR="006D3AD4" w:rsidRPr="00886E51" w:rsidRDefault="006D3AD4" w:rsidP="002F5D28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86E51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889"/>
        </w:trPr>
        <w:tc>
          <w:tcPr>
            <w:tcW w:w="1809" w:type="dxa"/>
          </w:tcPr>
          <w:p w:rsidR="006D3AD4" w:rsidRPr="00C602F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6D3AD4" w:rsidRPr="00C602F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6D3AD4" w:rsidRPr="00C602F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733" w:type="dxa"/>
          </w:tcPr>
          <w:p w:rsidR="006D3AD4" w:rsidRPr="00C602F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экономич</w:t>
            </w:r>
            <w:r w:rsidRPr="00C602F4">
              <w:rPr>
                <w:rFonts w:ascii="Times New Roman" w:hAnsi="Times New Roman"/>
                <w:sz w:val="28"/>
                <w:szCs w:val="28"/>
              </w:rPr>
              <w:t>е</w:t>
            </w:r>
            <w:r w:rsidRPr="00C602F4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C602F4">
              <w:rPr>
                <w:rFonts w:ascii="Times New Roman" w:hAnsi="Times New Roman"/>
                <w:sz w:val="28"/>
                <w:szCs w:val="28"/>
              </w:rPr>
              <w:t>и</w:t>
            </w:r>
            <w:r w:rsidRPr="00C602F4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C602F4">
              <w:rPr>
                <w:rFonts w:ascii="Times New Roman" w:hAnsi="Times New Roman"/>
                <w:sz w:val="28"/>
                <w:szCs w:val="28"/>
              </w:rPr>
              <w:t>е</w:t>
            </w:r>
            <w:r w:rsidRPr="00C602F4">
              <w:rPr>
                <w:rFonts w:ascii="Times New Roman" w:hAnsi="Times New Roman"/>
                <w:sz w:val="28"/>
                <w:szCs w:val="28"/>
              </w:rPr>
              <w:t xml:space="preserve">стиций </w:t>
            </w:r>
          </w:p>
        </w:tc>
        <w:tc>
          <w:tcPr>
            <w:tcW w:w="1732" w:type="dxa"/>
            <w:gridSpan w:val="3"/>
          </w:tcPr>
          <w:p w:rsidR="006D3AD4" w:rsidRPr="00C602F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>776466,13</w:t>
            </w:r>
          </w:p>
        </w:tc>
        <w:tc>
          <w:tcPr>
            <w:tcW w:w="1559" w:type="dxa"/>
            <w:gridSpan w:val="2"/>
          </w:tcPr>
          <w:p w:rsidR="006D3AD4" w:rsidRPr="00C602F4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C602F4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6D3AD4" w:rsidRPr="00C602F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6D3AD4" w:rsidRPr="00C602F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C602F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6D3AD4" w:rsidRPr="00C602F4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gridSpan w:val="5"/>
          </w:tcPr>
          <w:p w:rsidR="006D3AD4" w:rsidRPr="00C602F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C602F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C602F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134"/>
        </w:trPr>
        <w:tc>
          <w:tcPr>
            <w:tcW w:w="1809" w:type="dxa"/>
            <w:tcBorders>
              <w:bottom w:val="nil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lastRenderedPageBreak/>
              <w:t>Орлов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Владимир Владимир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6D3AD4" w:rsidRPr="00E112B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bottom w:val="nil"/>
            </w:tcBorders>
          </w:tcPr>
          <w:p w:rsidR="006D3AD4" w:rsidRPr="00E112B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425186,51</w:t>
            </w:r>
          </w:p>
          <w:p w:rsidR="006D3AD4" w:rsidRPr="00E112B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г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г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о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г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 xml:space="preserve"> легковой</w:t>
            </w:r>
          </w:p>
        </w:tc>
        <w:tc>
          <w:tcPr>
            <w:tcW w:w="1836" w:type="dxa"/>
            <w:gridSpan w:val="4"/>
            <w:tcBorders>
              <w:bottom w:val="nil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  <w:lang w:val="en-US"/>
              </w:rPr>
              <w:t>SKODA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  <w:lang w:val="en-US"/>
              </w:rPr>
              <w:t>OCTAV</w:t>
            </w:r>
            <w:r w:rsidRPr="00E112B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112B0">
              <w:rPr>
                <w:rFonts w:ascii="Times New Roman" w:hAnsi="Times New Roman"/>
                <w:sz w:val="28"/>
                <w:szCs w:val="28"/>
                <w:lang w:val="en-US"/>
              </w:rPr>
              <w:t>ATOUR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ФОЛЬК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С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ВАГЕН  ПАССАТ</w:t>
            </w:r>
          </w:p>
        </w:tc>
        <w:tc>
          <w:tcPr>
            <w:tcW w:w="1278" w:type="dxa"/>
            <w:gridSpan w:val="5"/>
            <w:tcBorders>
              <w:bottom w:val="nil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bottom w:val="nil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25"/>
        </w:trPr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и</w:t>
            </w:r>
            <w:r w:rsidRPr="00E112B0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733" w:type="dxa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4" w:type="dxa"/>
            <w:gridSpan w:val="5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top w:val="nil"/>
              <w:bottom w:val="single" w:sz="4" w:space="0" w:color="auto"/>
            </w:tcBorders>
          </w:tcPr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E112B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12B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254"/>
        </w:trPr>
        <w:tc>
          <w:tcPr>
            <w:tcW w:w="1809" w:type="dxa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Моисеенко Ирина Вл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а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 xml:space="preserve">димировна 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экономич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е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и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е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577544,2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а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76,5</w:t>
            </w:r>
          </w:p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845</w:t>
            </w:r>
          </w:p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65"/>
        </w:trPr>
        <w:tc>
          <w:tcPr>
            <w:tcW w:w="1809" w:type="dxa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Моисеенко  Диана</w:t>
            </w:r>
          </w:p>
          <w:p w:rsidR="006D3AD4" w:rsidRPr="009877B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Романовна (дочь)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а</w:t>
            </w:r>
            <w:r w:rsidRPr="009877B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76,5</w:t>
            </w:r>
          </w:p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845</w:t>
            </w:r>
          </w:p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9877B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9877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F7211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275"/>
        </w:trPr>
        <w:tc>
          <w:tcPr>
            <w:tcW w:w="1809" w:type="dxa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2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Егорова </w:t>
            </w:r>
          </w:p>
          <w:p w:rsidR="006D3AD4" w:rsidRPr="003F721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211">
              <w:rPr>
                <w:rFonts w:ascii="Times New Roman" w:hAnsi="Times New Roman"/>
                <w:sz w:val="28"/>
                <w:szCs w:val="28"/>
              </w:rPr>
              <w:t xml:space="preserve">Вера </w:t>
            </w:r>
          </w:p>
          <w:p w:rsidR="006D3AD4" w:rsidRPr="003F721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211">
              <w:rPr>
                <w:rFonts w:ascii="Times New Roman" w:hAnsi="Times New Roman"/>
                <w:sz w:val="28"/>
                <w:szCs w:val="28"/>
              </w:rPr>
              <w:t xml:space="preserve">Ивановна 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211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экономич</w:t>
            </w:r>
            <w:r w:rsidRPr="003F7211">
              <w:rPr>
                <w:rFonts w:ascii="Times New Roman" w:hAnsi="Times New Roman"/>
                <w:sz w:val="28"/>
                <w:szCs w:val="28"/>
              </w:rPr>
              <w:t>е</w:t>
            </w:r>
            <w:r w:rsidRPr="003F7211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3F7211">
              <w:rPr>
                <w:rFonts w:ascii="Times New Roman" w:hAnsi="Times New Roman"/>
                <w:sz w:val="28"/>
                <w:szCs w:val="28"/>
              </w:rPr>
              <w:t>и</w:t>
            </w:r>
            <w:r w:rsidRPr="003F7211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3F7211">
              <w:rPr>
                <w:rFonts w:ascii="Times New Roman" w:hAnsi="Times New Roman"/>
                <w:sz w:val="28"/>
                <w:szCs w:val="28"/>
              </w:rPr>
              <w:t>е</w:t>
            </w:r>
            <w:r w:rsidRPr="003F7211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F7211">
              <w:rPr>
                <w:rFonts w:ascii="Times New Roman" w:hAnsi="Times New Roman"/>
                <w:sz w:val="28"/>
                <w:szCs w:val="28"/>
              </w:rPr>
              <w:t>503309,96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F721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F7211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6D3AD4" w:rsidRPr="003F721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F721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543074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1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074">
              <w:rPr>
                <w:rFonts w:ascii="Times New Roman" w:hAnsi="Times New Roman"/>
                <w:sz w:val="28"/>
                <w:szCs w:val="28"/>
              </w:rPr>
              <w:t xml:space="preserve">Егоров Александр Геннадьевич (супруг) 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43074">
              <w:rPr>
                <w:rFonts w:ascii="Times New Roman" w:hAnsi="Times New Roman"/>
                <w:sz w:val="28"/>
                <w:szCs w:val="28"/>
              </w:rPr>
              <w:t>180603,88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074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43074">
              <w:rPr>
                <w:rFonts w:ascii="Times New Roman" w:hAnsi="Times New Roman"/>
                <w:sz w:val="28"/>
                <w:szCs w:val="28"/>
              </w:rPr>
              <w:t>о</w:t>
            </w:r>
            <w:r w:rsidRPr="00543074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6D3AD4" w:rsidRPr="0054307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074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43074">
              <w:rPr>
                <w:rFonts w:ascii="Times New Roman" w:hAnsi="Times New Roman"/>
                <w:sz w:val="28"/>
                <w:szCs w:val="28"/>
                <w:lang w:val="en-US"/>
              </w:rPr>
              <w:t>NISSAN ALMERA CLASSIC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43074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43074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54307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4307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4B32FE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69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2FE">
              <w:rPr>
                <w:rFonts w:ascii="Times New Roman" w:hAnsi="Times New Roman"/>
                <w:sz w:val="28"/>
                <w:szCs w:val="28"/>
              </w:rPr>
              <w:t>Егорова Кристина Алекса</w:t>
            </w:r>
            <w:r w:rsidRPr="004B32FE">
              <w:rPr>
                <w:rFonts w:ascii="Times New Roman" w:hAnsi="Times New Roman"/>
                <w:sz w:val="28"/>
                <w:szCs w:val="28"/>
              </w:rPr>
              <w:t>н</w:t>
            </w:r>
            <w:r w:rsidRPr="004B32FE">
              <w:rPr>
                <w:rFonts w:ascii="Times New Roman" w:hAnsi="Times New Roman"/>
                <w:sz w:val="28"/>
                <w:szCs w:val="28"/>
              </w:rPr>
              <w:t>дровна (дочь)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32FE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32FE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4B32F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32F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97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725F">
              <w:rPr>
                <w:rFonts w:ascii="Times New Roman" w:hAnsi="Times New Roman"/>
                <w:sz w:val="28"/>
                <w:szCs w:val="28"/>
              </w:rPr>
              <w:lastRenderedPageBreak/>
              <w:t>Шищенко</w:t>
            </w:r>
            <w:proofErr w:type="spellEnd"/>
            <w:r w:rsidRPr="0084725F">
              <w:rPr>
                <w:rFonts w:ascii="Times New Roman" w:hAnsi="Times New Roman"/>
                <w:sz w:val="28"/>
                <w:szCs w:val="28"/>
              </w:rPr>
              <w:t xml:space="preserve"> Марина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84725F">
              <w:rPr>
                <w:rFonts w:ascii="Times New Roman" w:hAnsi="Times New Roman"/>
                <w:sz w:val="28"/>
                <w:szCs w:val="28"/>
              </w:rPr>
              <w:t>и</w:t>
            </w:r>
            <w:r w:rsidRPr="0084725F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84725F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  <w:r w:rsidRPr="0084725F">
              <w:rPr>
                <w:rFonts w:ascii="Times New Roman" w:hAnsi="Times New Roman"/>
                <w:sz w:val="24"/>
                <w:szCs w:val="24"/>
              </w:rPr>
              <w:t>Ведущий  специалист по ведению учета граждан о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т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 xml:space="preserve">дельных </w:t>
            </w:r>
            <w:proofErr w:type="gramStart"/>
            <w:r w:rsidRPr="0084725F">
              <w:rPr>
                <w:rFonts w:ascii="Times New Roman" w:hAnsi="Times New Roman"/>
                <w:sz w:val="24"/>
                <w:szCs w:val="24"/>
              </w:rPr>
              <w:t>кат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е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горий</w:t>
            </w:r>
            <w:proofErr w:type="gramEnd"/>
            <w:r w:rsidRPr="0084725F">
              <w:rPr>
                <w:rFonts w:ascii="Times New Roman" w:hAnsi="Times New Roman"/>
                <w:sz w:val="24"/>
                <w:szCs w:val="24"/>
              </w:rPr>
              <w:t xml:space="preserve"> в кач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е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стве нужда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ю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щихся в ж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лых помещ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е</w:t>
            </w:r>
            <w:r w:rsidRPr="0084725F">
              <w:rPr>
                <w:rFonts w:ascii="Times New Roman" w:hAnsi="Times New Roman"/>
                <w:sz w:val="24"/>
                <w:szCs w:val="24"/>
              </w:rPr>
              <w:t>ниях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384401,21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4725F">
              <w:rPr>
                <w:rFonts w:ascii="Times New Roman" w:hAnsi="Times New Roman"/>
                <w:sz w:val="28"/>
                <w:szCs w:val="28"/>
              </w:rPr>
              <w:t>о</w:t>
            </w:r>
            <w:r w:rsidRPr="0084725F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107,4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599,0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 66,0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521,0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 80,4     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  <w:lang w:val="en-US"/>
              </w:rPr>
              <w:t>HONDA JAZZ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84725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2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84725F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111"/>
        </w:trPr>
        <w:tc>
          <w:tcPr>
            <w:tcW w:w="1809" w:type="dxa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Христова Наталья Алекса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н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733" w:type="dxa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Ведущий  специалист управления экономич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е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и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е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1732" w:type="dxa"/>
            <w:gridSpan w:val="3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429905,32</w:t>
            </w:r>
          </w:p>
        </w:tc>
        <w:tc>
          <w:tcPr>
            <w:tcW w:w="1559" w:type="dxa"/>
            <w:gridSpan w:val="2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г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г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1)</w:t>
            </w:r>
            <w:r w:rsidRPr="00D03616">
              <w:rPr>
                <w:rFonts w:ascii="Times New Roman" w:hAnsi="Times New Roman"/>
                <w:sz w:val="28"/>
                <w:szCs w:val="28"/>
                <w:lang w:val="en-US"/>
              </w:rPr>
              <w:t>Nissan note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2)</w:t>
            </w:r>
            <w:r w:rsidRPr="00D03616">
              <w:rPr>
                <w:rFonts w:ascii="Times New Roman" w:hAnsi="Times New Roman"/>
                <w:lang w:val="en-US"/>
              </w:rPr>
              <w:t xml:space="preserve"> LADA GRANTA</w:t>
            </w:r>
          </w:p>
        </w:tc>
        <w:tc>
          <w:tcPr>
            <w:tcW w:w="1278" w:type="dxa"/>
            <w:gridSpan w:val="5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626"/>
        </w:trPr>
        <w:tc>
          <w:tcPr>
            <w:tcW w:w="1809" w:type="dxa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6D3AD4" w:rsidRPr="00D03616" w:rsidRDefault="006D3AD4" w:rsidP="002F5D28">
            <w:pPr>
              <w:pStyle w:val="ac"/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03616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  <w:proofErr w:type="gramStart"/>
            <w:r w:rsidRPr="00D03616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D03616">
              <w:rPr>
                <w:rFonts w:ascii="Times New Roman" w:hAnsi="Times New Roman"/>
                <w:sz w:val="28"/>
                <w:szCs w:val="28"/>
              </w:rPr>
              <w:t xml:space="preserve"> долевая 1/4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</w:tc>
        <w:tc>
          <w:tcPr>
            <w:tcW w:w="1836" w:type="dxa"/>
            <w:gridSpan w:val="4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89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Христов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Анатолиевич (супруг)</w:t>
            </w:r>
          </w:p>
        </w:tc>
        <w:tc>
          <w:tcPr>
            <w:tcW w:w="1733" w:type="dxa"/>
          </w:tcPr>
          <w:p w:rsidR="006D3AD4" w:rsidRPr="00D03616" w:rsidRDefault="006D3AD4" w:rsidP="002F5D28">
            <w:pPr>
              <w:pStyle w:val="ac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32" w:type="dxa"/>
            <w:gridSpan w:val="3"/>
          </w:tcPr>
          <w:p w:rsidR="006D3AD4" w:rsidRPr="00D03616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899935,86</w:t>
            </w:r>
          </w:p>
        </w:tc>
        <w:tc>
          <w:tcPr>
            <w:tcW w:w="1559" w:type="dxa"/>
            <w:gridSpan w:val="2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</w:p>
        </w:tc>
        <w:tc>
          <w:tcPr>
            <w:tcW w:w="1836" w:type="dxa"/>
            <w:gridSpan w:val="4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</w:tc>
        <w:tc>
          <w:tcPr>
            <w:tcW w:w="1278" w:type="dxa"/>
            <w:gridSpan w:val="5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314"/>
        </w:trPr>
        <w:tc>
          <w:tcPr>
            <w:tcW w:w="1809" w:type="dxa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Христов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Захар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</w:tc>
        <w:tc>
          <w:tcPr>
            <w:tcW w:w="1733" w:type="dxa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03616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о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gridSpan w:val="5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412"/>
        </w:trPr>
        <w:tc>
          <w:tcPr>
            <w:tcW w:w="1809" w:type="dxa"/>
          </w:tcPr>
          <w:p w:rsidR="006D3AD4" w:rsidRPr="00D0361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lastRenderedPageBreak/>
              <w:t>Найденова Татьяна Алекса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н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733" w:type="dxa"/>
          </w:tcPr>
          <w:p w:rsidR="006D3AD4" w:rsidRPr="00D03616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  <w:r w:rsidRPr="00D03616">
              <w:rPr>
                <w:rFonts w:ascii="Times New Roman" w:hAnsi="Times New Roman"/>
                <w:sz w:val="24"/>
                <w:szCs w:val="24"/>
              </w:rPr>
              <w:t>Ведущий  специалист управления экономич</w:t>
            </w:r>
            <w:r w:rsidRPr="00D03616">
              <w:rPr>
                <w:rFonts w:ascii="Times New Roman" w:hAnsi="Times New Roman"/>
                <w:sz w:val="24"/>
                <w:szCs w:val="24"/>
              </w:rPr>
              <w:t>е</w:t>
            </w:r>
            <w:r w:rsidRPr="00D03616">
              <w:rPr>
                <w:rFonts w:ascii="Times New Roman" w:hAnsi="Times New Roman"/>
                <w:sz w:val="24"/>
                <w:szCs w:val="24"/>
              </w:rPr>
              <w:t>ского разв</w:t>
            </w:r>
            <w:r w:rsidRPr="00D03616">
              <w:rPr>
                <w:rFonts w:ascii="Times New Roman" w:hAnsi="Times New Roman"/>
                <w:sz w:val="24"/>
                <w:szCs w:val="24"/>
              </w:rPr>
              <w:t>и</w:t>
            </w:r>
            <w:r w:rsidRPr="00D03616">
              <w:rPr>
                <w:rFonts w:ascii="Times New Roman" w:hAnsi="Times New Roman"/>
                <w:sz w:val="24"/>
                <w:szCs w:val="24"/>
              </w:rPr>
              <w:t>тия и инв</w:t>
            </w:r>
            <w:r w:rsidRPr="00D03616">
              <w:rPr>
                <w:rFonts w:ascii="Times New Roman" w:hAnsi="Times New Roman"/>
                <w:sz w:val="24"/>
                <w:szCs w:val="24"/>
              </w:rPr>
              <w:t>е</w:t>
            </w:r>
            <w:r w:rsidRPr="00D03616">
              <w:rPr>
                <w:rFonts w:ascii="Times New Roman" w:hAnsi="Times New Roman"/>
                <w:sz w:val="24"/>
                <w:szCs w:val="24"/>
              </w:rPr>
              <w:t>стиций</w:t>
            </w:r>
          </w:p>
        </w:tc>
        <w:tc>
          <w:tcPr>
            <w:tcW w:w="1732" w:type="dxa"/>
            <w:gridSpan w:val="3"/>
          </w:tcPr>
          <w:p w:rsidR="006D3AD4" w:rsidRPr="00D03616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394224,16</w:t>
            </w:r>
          </w:p>
        </w:tc>
        <w:tc>
          <w:tcPr>
            <w:tcW w:w="1559" w:type="dxa"/>
            <w:gridSpan w:val="2"/>
          </w:tcPr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а</w:t>
            </w:r>
            <w:r w:rsidRPr="00D03616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0361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0361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4165"/>
        </w:trPr>
        <w:tc>
          <w:tcPr>
            <w:tcW w:w="1809" w:type="dxa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Найденов Василий Констант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и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нович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 (супруг)</w:t>
            </w:r>
          </w:p>
        </w:tc>
        <w:tc>
          <w:tcPr>
            <w:tcW w:w="1733" w:type="dxa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43830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159206,0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D43830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били ле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г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ковые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  <w:lang w:val="en-US"/>
              </w:rPr>
              <w:t>RAV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 xml:space="preserve">-4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Тойота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  <w:lang w:val="en-US"/>
              </w:rPr>
              <w:t>RAV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-4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Тойота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30">
              <w:rPr>
                <w:rFonts w:ascii="Times New Roman" w:hAnsi="Times New Roman"/>
                <w:sz w:val="28"/>
                <w:szCs w:val="28"/>
              </w:rPr>
              <w:t>Королла</w:t>
            </w:r>
            <w:proofErr w:type="spellEnd"/>
          </w:p>
          <w:p w:rsidR="006D3AD4" w:rsidRPr="00D43830" w:rsidRDefault="006D3AD4" w:rsidP="002F5D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17"/>
        </w:trPr>
        <w:tc>
          <w:tcPr>
            <w:tcW w:w="1809" w:type="dxa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Найденова Ксения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Васильевна (дочь)</w:t>
            </w:r>
          </w:p>
        </w:tc>
        <w:tc>
          <w:tcPr>
            <w:tcW w:w="1733" w:type="dxa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43830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10"/>
        </w:trPr>
        <w:tc>
          <w:tcPr>
            <w:tcW w:w="1809" w:type="dxa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Найденова Алиса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Васильевна (дочь) </w:t>
            </w:r>
          </w:p>
        </w:tc>
        <w:tc>
          <w:tcPr>
            <w:tcW w:w="1733" w:type="dxa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43830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а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456"/>
        </w:trPr>
        <w:tc>
          <w:tcPr>
            <w:tcW w:w="1809" w:type="dxa"/>
          </w:tcPr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8EC">
              <w:rPr>
                <w:rFonts w:ascii="Times New Roman" w:hAnsi="Times New Roman"/>
                <w:sz w:val="28"/>
                <w:szCs w:val="28"/>
              </w:rPr>
              <w:t>Горейко</w:t>
            </w:r>
            <w:proofErr w:type="spellEnd"/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Марина Алекса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н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733" w:type="dxa"/>
          </w:tcPr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ведущий специалист - отдела строител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ь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ства и бл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а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гоустро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й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</w:tcPr>
          <w:p w:rsidR="006D3AD4" w:rsidRPr="005338EC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422083,3</w:t>
            </w:r>
          </w:p>
        </w:tc>
        <w:tc>
          <w:tcPr>
            <w:tcW w:w="1559" w:type="dxa"/>
            <w:gridSpan w:val="2"/>
          </w:tcPr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о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г</w:t>
            </w:r>
            <w:r w:rsidRPr="005338EC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  <w:lang w:val="en-US"/>
              </w:rPr>
              <w:t>TOYOTA RAV4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3000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1702</w:t>
            </w:r>
          </w:p>
        </w:tc>
        <w:tc>
          <w:tcPr>
            <w:tcW w:w="1278" w:type="dxa"/>
            <w:gridSpan w:val="5"/>
          </w:tcPr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38EC">
              <w:rPr>
                <w:rFonts w:ascii="Times New Roman" w:hAnsi="Times New Roman"/>
                <w:sz w:val="28"/>
                <w:szCs w:val="28"/>
              </w:rPr>
              <w:t>Росссия</w:t>
            </w:r>
            <w:proofErr w:type="spellEnd"/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</w:tc>
        <w:tc>
          <w:tcPr>
            <w:tcW w:w="1704" w:type="dxa"/>
            <w:gridSpan w:val="5"/>
          </w:tcPr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1261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38E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338E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548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Шрамченко Екатерина Леонидовна </w:t>
            </w:r>
          </w:p>
          <w:p w:rsidR="00311B15" w:rsidRPr="00D43830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33" w:type="dxa"/>
          </w:tcPr>
          <w:p w:rsidR="006D3AD4" w:rsidRPr="00D43830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  <w:r w:rsidRPr="00D43830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е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циалист - о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т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дела ТЭК, промышле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н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ности, тран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с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порта, связи и жилищной политики</w:t>
            </w:r>
          </w:p>
        </w:tc>
        <w:tc>
          <w:tcPr>
            <w:tcW w:w="1732" w:type="dxa"/>
            <w:gridSpan w:val="3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400929.72</w:t>
            </w:r>
          </w:p>
        </w:tc>
        <w:tc>
          <w:tcPr>
            <w:tcW w:w="1559" w:type="dxa"/>
            <w:gridSpan w:val="2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½ доля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88,6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830">
              <w:rPr>
                <w:rFonts w:ascii="Times New Roman" w:hAnsi="Times New Roman"/>
                <w:sz w:val="24"/>
                <w:szCs w:val="24"/>
              </w:rPr>
              <w:t>25428/490100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3830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gramEnd"/>
            <w:r w:rsidRPr="00D43830">
              <w:rPr>
                <w:rFonts w:ascii="Times New Roman" w:hAnsi="Times New Roman"/>
                <w:sz w:val="28"/>
                <w:szCs w:val="28"/>
              </w:rPr>
              <w:t xml:space="preserve"> под многоква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р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тирным д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мом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30">
              <w:rPr>
                <w:rFonts w:ascii="Times New Roman" w:hAnsi="Times New Roman"/>
                <w:lang w:val="en-US"/>
              </w:rPr>
              <w:t>OpelAstraGTC</w:t>
            </w:r>
            <w:proofErr w:type="spellEnd"/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897"/>
        </w:trPr>
        <w:tc>
          <w:tcPr>
            <w:tcW w:w="1809" w:type="dxa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lastRenderedPageBreak/>
              <w:t>Шрамченко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Евгений Александр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о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6D3AD4" w:rsidRPr="00D43830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3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420000,0</w:t>
            </w:r>
          </w:p>
        </w:tc>
        <w:tc>
          <w:tcPr>
            <w:tcW w:w="1559" w:type="dxa"/>
            <w:gridSpan w:val="2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30">
              <w:rPr>
                <w:rFonts w:ascii="Times New Roman" w:hAnsi="Times New Roman"/>
                <w:sz w:val="28"/>
                <w:szCs w:val="28"/>
              </w:rPr>
              <w:t>найм</w:t>
            </w:r>
            <w:proofErr w:type="spellEnd"/>
            <w:r w:rsidRPr="00D43830">
              <w:rPr>
                <w:rFonts w:ascii="Times New Roman" w:hAnsi="Times New Roman"/>
                <w:sz w:val="28"/>
                <w:szCs w:val="28"/>
              </w:rPr>
              <w:t xml:space="preserve"> жилья</w:t>
            </w:r>
          </w:p>
        </w:tc>
        <w:tc>
          <w:tcPr>
            <w:tcW w:w="1704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78" w:type="dxa"/>
            <w:gridSpan w:val="2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4971"/>
        </w:trPr>
        <w:tc>
          <w:tcPr>
            <w:tcW w:w="1809" w:type="dxa"/>
          </w:tcPr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 xml:space="preserve">Плотникова Анна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 xml:space="preserve">Сергеевна </w:t>
            </w:r>
          </w:p>
          <w:p w:rsidR="00311B15" w:rsidRPr="004B6786" w:rsidRDefault="00311B15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33" w:type="dxa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ведущий специалист - отдела строител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ь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ства и бл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а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гоустро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й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2" w:type="dxa"/>
            <w:gridSpan w:val="3"/>
          </w:tcPr>
          <w:p w:rsidR="006D3AD4" w:rsidRPr="004B6786" w:rsidRDefault="004B6786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77182</w:t>
            </w:r>
            <w:r w:rsidR="006D3AD4" w:rsidRPr="004B6786">
              <w:rPr>
                <w:rFonts w:ascii="Times New Roman" w:hAnsi="Times New Roman"/>
                <w:sz w:val="28"/>
                <w:szCs w:val="28"/>
              </w:rPr>
              <w:t>,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559" w:type="dxa"/>
            <w:gridSpan w:val="2"/>
          </w:tcPr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о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60/4414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</w:tc>
        <w:tc>
          <w:tcPr>
            <w:tcW w:w="1836" w:type="dxa"/>
            <w:gridSpan w:val="4"/>
          </w:tcPr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1391,0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4414,0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32,0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42,6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60,7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7142"/>
        </w:trPr>
        <w:tc>
          <w:tcPr>
            <w:tcW w:w="1809" w:type="dxa"/>
          </w:tcPr>
          <w:p w:rsidR="006D3AD4" w:rsidRPr="002F5D2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D28">
              <w:rPr>
                <w:rFonts w:ascii="Times New Roman" w:hAnsi="Times New Roman"/>
                <w:sz w:val="28"/>
                <w:szCs w:val="28"/>
              </w:rPr>
              <w:lastRenderedPageBreak/>
              <w:t>Плотников Роман Ко</w:t>
            </w:r>
            <w:r w:rsidRPr="002F5D28">
              <w:rPr>
                <w:rFonts w:ascii="Times New Roman" w:hAnsi="Times New Roman"/>
                <w:sz w:val="28"/>
                <w:szCs w:val="28"/>
              </w:rPr>
              <w:t>н</w:t>
            </w:r>
            <w:r w:rsidRPr="002F5D28">
              <w:rPr>
                <w:rFonts w:ascii="Times New Roman" w:hAnsi="Times New Roman"/>
                <w:sz w:val="28"/>
                <w:szCs w:val="28"/>
              </w:rPr>
              <w:t xml:space="preserve">стантинович (супруг) </w:t>
            </w:r>
          </w:p>
        </w:tc>
        <w:tc>
          <w:tcPr>
            <w:tcW w:w="1733" w:type="dxa"/>
          </w:tcPr>
          <w:p w:rsidR="006D3AD4" w:rsidRPr="002F5D2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2F5D28" w:rsidRDefault="004B6786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F5D28">
              <w:rPr>
                <w:rFonts w:ascii="Times New Roman" w:hAnsi="Times New Roman"/>
                <w:sz w:val="28"/>
                <w:szCs w:val="28"/>
              </w:rPr>
              <w:t>407715</w:t>
            </w:r>
            <w:r w:rsidR="006D3AD4" w:rsidRPr="002F5D28">
              <w:rPr>
                <w:rFonts w:ascii="Times New Roman" w:hAnsi="Times New Roman"/>
                <w:sz w:val="28"/>
                <w:szCs w:val="28"/>
              </w:rPr>
              <w:t>,2</w:t>
            </w:r>
            <w:r w:rsidRPr="002F5D2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D3AD4" w:rsidRPr="002F5D2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4B6786" w:rsidRPr="004B6786" w:rsidRDefault="004B6786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о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е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  <w:r w:rsidR="004B6786" w:rsidRPr="004B6786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о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г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о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г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60,7</w:t>
            </w:r>
          </w:p>
          <w:p w:rsidR="004B6786" w:rsidRPr="004B6786" w:rsidRDefault="004B6786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1391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4414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42,6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19,3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  <w:lang w:val="en-US"/>
              </w:rPr>
              <w:t>Peugeot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 xml:space="preserve"> 308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6786">
              <w:rPr>
                <w:rFonts w:ascii="Times New Roman" w:hAnsi="Times New Roman"/>
                <w:sz w:val="28"/>
                <w:szCs w:val="28"/>
                <w:lang w:val="en-US"/>
              </w:rPr>
              <w:t>HondaCivic</w:t>
            </w:r>
            <w:proofErr w:type="spellEnd"/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4B6786" w:rsidRPr="004B6786" w:rsidRDefault="004B6786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556"/>
        </w:trPr>
        <w:tc>
          <w:tcPr>
            <w:tcW w:w="1809" w:type="dxa"/>
          </w:tcPr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Плотникова Елизавета Романовна (дочь)</w:t>
            </w:r>
          </w:p>
        </w:tc>
        <w:tc>
          <w:tcPr>
            <w:tcW w:w="1733" w:type="dxa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а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60/4414</w:t>
            </w:r>
          </w:p>
        </w:tc>
        <w:tc>
          <w:tcPr>
            <w:tcW w:w="1578" w:type="dxa"/>
            <w:gridSpan w:val="2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25"/>
        </w:trPr>
        <w:tc>
          <w:tcPr>
            <w:tcW w:w="1809" w:type="dxa"/>
          </w:tcPr>
          <w:p w:rsidR="004B6786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Плотникова Ксения </w:t>
            </w:r>
          </w:p>
          <w:p w:rsidR="006D3AD4" w:rsidRPr="004B678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Романовны (дочь)</w:t>
            </w:r>
          </w:p>
        </w:tc>
        <w:tc>
          <w:tcPr>
            <w:tcW w:w="1733" w:type="dxa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а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60/4414</w:t>
            </w:r>
          </w:p>
        </w:tc>
        <w:tc>
          <w:tcPr>
            <w:tcW w:w="1578" w:type="dxa"/>
            <w:gridSpan w:val="2"/>
          </w:tcPr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B67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6786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897"/>
        </w:trPr>
        <w:tc>
          <w:tcPr>
            <w:tcW w:w="1809" w:type="dxa"/>
          </w:tcPr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3830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  <w:r w:rsidRPr="00D43830"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</w:p>
          <w:p w:rsidR="006D3AD4" w:rsidRPr="00D4383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>н</w:t>
            </w: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733" w:type="dxa"/>
          </w:tcPr>
          <w:p w:rsidR="006D3AD4" w:rsidRPr="00D43830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  <w:r w:rsidRPr="00D43830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е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циалист - о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т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дела стро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тельства и благоустро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й</w:t>
            </w:r>
            <w:r w:rsidRPr="00D43830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732" w:type="dxa"/>
            <w:gridSpan w:val="3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454226,0</w:t>
            </w:r>
          </w:p>
        </w:tc>
        <w:tc>
          <w:tcPr>
            <w:tcW w:w="1559" w:type="dxa"/>
            <w:gridSpan w:val="2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836" w:type="dxa"/>
            <w:gridSpan w:val="4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14,5 (½ доли)</w:t>
            </w:r>
          </w:p>
        </w:tc>
        <w:tc>
          <w:tcPr>
            <w:tcW w:w="1278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578" w:type="dxa"/>
            <w:gridSpan w:val="2"/>
          </w:tcPr>
          <w:p w:rsidR="006D3AD4" w:rsidRPr="00D43830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4383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942"/>
        </w:trPr>
        <w:tc>
          <w:tcPr>
            <w:tcW w:w="1809" w:type="dxa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EF8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  <w:r w:rsidRPr="00434EF8">
              <w:rPr>
                <w:rFonts w:ascii="Times New Roman" w:hAnsi="Times New Roman"/>
                <w:sz w:val="28"/>
                <w:szCs w:val="28"/>
              </w:rPr>
              <w:t xml:space="preserve"> Дмитрий Юрьевич 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512292,1</w:t>
            </w:r>
          </w:p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½ доли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Земельный  садовый участок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34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434EF8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34EF8">
              <w:rPr>
                <w:rFonts w:ascii="Times New Roman" w:hAnsi="Times New Roman"/>
                <w:sz w:val="28"/>
                <w:szCs w:val="28"/>
              </w:rPr>
              <w:t>г</w:t>
            </w:r>
            <w:r w:rsidRPr="00434EF8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36" w:type="dxa"/>
            <w:gridSpan w:val="4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14,5 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522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37,0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Renault </w:t>
            </w:r>
            <w:proofErr w:type="spellStart"/>
            <w:r w:rsidRPr="00434EF8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434EF8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34EF8">
              <w:rPr>
                <w:rFonts w:ascii="Times New Roman" w:hAnsi="Times New Roman"/>
                <w:sz w:val="28"/>
                <w:szCs w:val="28"/>
                <w:lang w:val="en-US"/>
              </w:rPr>
              <w:t>gane</w:t>
            </w:r>
            <w:proofErr w:type="spellEnd"/>
          </w:p>
        </w:tc>
        <w:tc>
          <w:tcPr>
            <w:tcW w:w="1278" w:type="dxa"/>
            <w:gridSpan w:val="5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578" w:type="dxa"/>
            <w:gridSpan w:val="2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261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EF8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Даниил Дмитриевич (сын)</w:t>
            </w:r>
          </w:p>
        </w:tc>
        <w:tc>
          <w:tcPr>
            <w:tcW w:w="1733" w:type="dxa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578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399"/>
        </w:trPr>
        <w:tc>
          <w:tcPr>
            <w:tcW w:w="1809" w:type="dxa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EF8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Дарья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4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578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275"/>
        </w:trPr>
        <w:tc>
          <w:tcPr>
            <w:tcW w:w="1809" w:type="dxa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EF8">
              <w:rPr>
                <w:rFonts w:ascii="Times New Roman" w:hAnsi="Times New Roman"/>
                <w:sz w:val="28"/>
                <w:szCs w:val="28"/>
              </w:rPr>
              <w:lastRenderedPageBreak/>
              <w:t>Мадгазин</w:t>
            </w:r>
            <w:proofErr w:type="spellEnd"/>
            <w:r w:rsidRPr="00434EF8">
              <w:rPr>
                <w:rFonts w:ascii="Times New Roman" w:hAnsi="Times New Roman"/>
                <w:sz w:val="28"/>
                <w:szCs w:val="28"/>
              </w:rPr>
              <w:t xml:space="preserve"> Рустам  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EF8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EF8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е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е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ла ТЭК пр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о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мышленности транспорта, связи и ж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и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и</w:t>
            </w:r>
            <w:r w:rsidRPr="00434EF8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32" w:type="dxa"/>
            <w:gridSpan w:val="3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767042,40</w:t>
            </w:r>
          </w:p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61,4</w:t>
            </w:r>
          </w:p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71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614"/>
        </w:trPr>
        <w:tc>
          <w:tcPr>
            <w:tcW w:w="1809" w:type="dxa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EF8">
              <w:rPr>
                <w:rFonts w:ascii="Times New Roman" w:hAnsi="Times New Roman"/>
                <w:sz w:val="28"/>
                <w:szCs w:val="28"/>
              </w:rPr>
              <w:t>Мадгазина</w:t>
            </w:r>
            <w:proofErr w:type="spellEnd"/>
            <w:r w:rsidRPr="00434EF8"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Васильевна (супруга)</w:t>
            </w:r>
          </w:p>
        </w:tc>
        <w:tc>
          <w:tcPr>
            <w:tcW w:w="1733" w:type="dxa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1646274,54</w:t>
            </w:r>
          </w:p>
        </w:tc>
        <w:tc>
          <w:tcPr>
            <w:tcW w:w="1559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434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434EF8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31,1</w:t>
            </w:r>
          </w:p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4EF8">
              <w:rPr>
                <w:rFonts w:ascii="Times New Roman" w:hAnsi="Times New Roman"/>
                <w:sz w:val="28"/>
                <w:szCs w:val="28"/>
                <w:lang w:val="en-US"/>
              </w:rPr>
              <w:t>Datsun on-da</w:t>
            </w:r>
          </w:p>
        </w:tc>
        <w:tc>
          <w:tcPr>
            <w:tcW w:w="1278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578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10"/>
        </w:trPr>
        <w:tc>
          <w:tcPr>
            <w:tcW w:w="1809" w:type="dxa"/>
          </w:tcPr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4EF8">
              <w:rPr>
                <w:rFonts w:ascii="Times New Roman" w:hAnsi="Times New Roman"/>
                <w:sz w:val="28"/>
                <w:szCs w:val="28"/>
              </w:rPr>
              <w:t>Мадгазина</w:t>
            </w:r>
            <w:proofErr w:type="spellEnd"/>
            <w:r w:rsidRPr="00434EF8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</w:p>
          <w:p w:rsidR="006D3AD4" w:rsidRPr="00434EF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Рустамовна (дочь)</w:t>
            </w:r>
          </w:p>
        </w:tc>
        <w:tc>
          <w:tcPr>
            <w:tcW w:w="1733" w:type="dxa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4" w:type="dxa"/>
            <w:gridSpan w:val="5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578" w:type="dxa"/>
            <w:gridSpan w:val="2"/>
          </w:tcPr>
          <w:p w:rsidR="006D3AD4" w:rsidRPr="00434EF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34EF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5819"/>
        </w:trPr>
        <w:tc>
          <w:tcPr>
            <w:tcW w:w="1809" w:type="dxa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lastRenderedPageBreak/>
              <w:t>Тихоненко Людмила Алекса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н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733" w:type="dxa"/>
          </w:tcPr>
          <w:p w:rsidR="006D3AD4" w:rsidRPr="004F3701" w:rsidRDefault="006D3AD4" w:rsidP="002F5D28">
            <w:pPr>
              <w:rPr>
                <w:rFonts w:ascii="Times New Roman" w:hAnsi="Times New Roman"/>
                <w:sz w:val="24"/>
                <w:szCs w:val="24"/>
              </w:rPr>
            </w:pPr>
            <w:r w:rsidRPr="004F3701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е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е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ла ТЭК, пр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о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мышленности, транспорта, связи и ж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и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и</w:t>
            </w:r>
            <w:r w:rsidRPr="004F3701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32" w:type="dxa"/>
            <w:gridSpan w:val="3"/>
          </w:tcPr>
          <w:p w:rsidR="006D3AD4" w:rsidRPr="004F370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486185,1</w:t>
            </w:r>
          </w:p>
        </w:tc>
        <w:tc>
          <w:tcPr>
            <w:tcW w:w="1559" w:type="dxa"/>
            <w:gridSpan w:val="2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нежилое здание -   аптека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нежилое здание -   аптека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нежилое здание  -  сарай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36" w:type="dxa"/>
            <w:gridSpan w:val="4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250,5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695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2901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283,4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13,2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55,4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665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566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90E4C" w:rsidRDefault="006D3AD4" w:rsidP="002F5D2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часть жилого дома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а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578" w:type="dxa"/>
            <w:gridSpan w:val="2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4260"/>
        </w:trPr>
        <w:tc>
          <w:tcPr>
            <w:tcW w:w="1809" w:type="dxa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lastRenderedPageBreak/>
              <w:t>Тихоненко Дмитрий Владимир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о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733" w:type="dxa"/>
          </w:tcPr>
          <w:p w:rsidR="006D3AD4" w:rsidRPr="004F370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4F370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180323,09</w:t>
            </w:r>
          </w:p>
          <w:p w:rsidR="006D3AD4" w:rsidRPr="004F370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часть ж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и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лого дома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о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г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о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г</w:t>
            </w:r>
            <w:r w:rsidRPr="004F3701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316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519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97,5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  <w:lang w:val="en-US"/>
              </w:rPr>
              <w:t>HYUNDAI IX 35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NISSAN NOTE</w:t>
            </w:r>
          </w:p>
        </w:tc>
        <w:tc>
          <w:tcPr>
            <w:tcW w:w="1278" w:type="dxa"/>
            <w:gridSpan w:val="5"/>
          </w:tcPr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F370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70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4F370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4F370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4F3701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979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568">
              <w:rPr>
                <w:rFonts w:ascii="Times New Roman" w:hAnsi="Times New Roman"/>
                <w:sz w:val="28"/>
                <w:szCs w:val="28"/>
              </w:rPr>
              <w:t xml:space="preserve">Тихоненко Артём </w:t>
            </w:r>
          </w:p>
          <w:p w:rsidR="006D3AD4" w:rsidRPr="00D30568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30568">
              <w:rPr>
                <w:rFonts w:ascii="Times New Roman" w:hAnsi="Times New Roman"/>
                <w:sz w:val="28"/>
                <w:szCs w:val="28"/>
              </w:rPr>
              <w:t xml:space="preserve">митриевич (сын) </w:t>
            </w:r>
          </w:p>
        </w:tc>
        <w:tc>
          <w:tcPr>
            <w:tcW w:w="1733" w:type="dxa"/>
          </w:tcPr>
          <w:p w:rsidR="006D3AD4" w:rsidRPr="00D3056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3056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D3056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3056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3056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568">
              <w:rPr>
                <w:rFonts w:ascii="Times New Roman" w:hAnsi="Times New Roman"/>
                <w:sz w:val="28"/>
                <w:szCs w:val="28"/>
              </w:rPr>
              <w:t xml:space="preserve">часть жилого дома </w:t>
            </w:r>
          </w:p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568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D30568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568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568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D30568" w:rsidRDefault="006D3AD4" w:rsidP="002F5D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568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578" w:type="dxa"/>
            <w:gridSpan w:val="2"/>
          </w:tcPr>
          <w:p w:rsidR="006D3AD4" w:rsidRPr="00D3056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3056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D3056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D305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D30568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903"/>
        </w:trPr>
        <w:tc>
          <w:tcPr>
            <w:tcW w:w="1809" w:type="dxa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lastRenderedPageBreak/>
              <w:t>Шапченко  Людмила Алекса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>н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733" w:type="dxa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0AE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е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циалист отд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е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ла ТЭК пр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о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мышленности транспорта, связи и ж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и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лищной пол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и</w:t>
            </w:r>
            <w:r w:rsidRPr="005A60AE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1732" w:type="dxa"/>
            <w:gridSpan w:val="3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437383,52</w:t>
            </w:r>
          </w:p>
        </w:tc>
        <w:tc>
          <w:tcPr>
            <w:tcW w:w="1559" w:type="dxa"/>
            <w:gridSpan w:val="2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6" w:type="dxa"/>
            <w:gridSpan w:val="4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1278" w:type="dxa"/>
            <w:gridSpan w:val="5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Земельный 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Земельный 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804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60AE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578" w:type="dxa"/>
            <w:gridSpan w:val="2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827"/>
        </w:trPr>
        <w:tc>
          <w:tcPr>
            <w:tcW w:w="1809" w:type="dxa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Шапченко Алексей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Георгиевич (супруг)</w:t>
            </w:r>
          </w:p>
        </w:tc>
        <w:tc>
          <w:tcPr>
            <w:tcW w:w="1733" w:type="dxa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140999,23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>о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>г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804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36,2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ВАЗ 21063</w:t>
            </w:r>
          </w:p>
        </w:tc>
        <w:tc>
          <w:tcPr>
            <w:tcW w:w="1278" w:type="dxa"/>
            <w:gridSpan w:val="5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72"/>
        </w:trPr>
        <w:tc>
          <w:tcPr>
            <w:tcW w:w="1809" w:type="dxa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Шапченко Анна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Алексеевна (дочь) </w:t>
            </w:r>
          </w:p>
        </w:tc>
        <w:tc>
          <w:tcPr>
            <w:tcW w:w="1733" w:type="dxa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>а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578" w:type="dxa"/>
            <w:gridSpan w:val="2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563"/>
        </w:trPr>
        <w:tc>
          <w:tcPr>
            <w:tcW w:w="1809" w:type="dxa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Шапченко </w:t>
            </w:r>
          </w:p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Анастасия Алексеевна (дочь)</w:t>
            </w:r>
          </w:p>
        </w:tc>
        <w:tc>
          <w:tcPr>
            <w:tcW w:w="1733" w:type="dxa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3090,06</w:t>
            </w:r>
          </w:p>
        </w:tc>
        <w:tc>
          <w:tcPr>
            <w:tcW w:w="1559" w:type="dxa"/>
            <w:gridSpan w:val="2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>а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578" w:type="dxa"/>
            <w:gridSpan w:val="2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571"/>
        </w:trPr>
        <w:tc>
          <w:tcPr>
            <w:tcW w:w="1809" w:type="dxa"/>
          </w:tcPr>
          <w:p w:rsidR="006D3AD4" w:rsidRPr="005A60A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lastRenderedPageBreak/>
              <w:t>Шапченко Елизаветы Алексеевны (дочь)</w:t>
            </w:r>
          </w:p>
        </w:tc>
        <w:tc>
          <w:tcPr>
            <w:tcW w:w="1733" w:type="dxa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Земельный  уч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>а</w:t>
            </w: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578" w:type="dxa"/>
            <w:gridSpan w:val="2"/>
          </w:tcPr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5A60A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5A60A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970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Ершова Наталья 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733" w:type="dxa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отдела  м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ниципал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ного з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мельного контроля управления имущ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ственных отношений</w:t>
            </w:r>
          </w:p>
        </w:tc>
        <w:tc>
          <w:tcPr>
            <w:tcW w:w="1732" w:type="dxa"/>
            <w:gridSpan w:val="3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924180,78</w:t>
            </w:r>
          </w:p>
        </w:tc>
        <w:tc>
          <w:tcPr>
            <w:tcW w:w="1559" w:type="dxa"/>
            <w:gridSpan w:val="2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общедол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¼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 о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щедолевая ¼</w:t>
            </w:r>
          </w:p>
        </w:tc>
        <w:tc>
          <w:tcPr>
            <w:tcW w:w="1836" w:type="dxa"/>
            <w:gridSpan w:val="4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514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1077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121,2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108,3</w:t>
            </w:r>
          </w:p>
        </w:tc>
        <w:tc>
          <w:tcPr>
            <w:tcW w:w="1278" w:type="dxa"/>
            <w:gridSpan w:val="5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D778CE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D778CE" w:rsidRDefault="006D3AD4" w:rsidP="002F5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992"/>
        </w:trPr>
        <w:tc>
          <w:tcPr>
            <w:tcW w:w="1809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Ершов 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Андрей Алексеевич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720000</w:t>
            </w:r>
          </w:p>
        </w:tc>
        <w:tc>
          <w:tcPr>
            <w:tcW w:w="1559" w:type="dxa"/>
            <w:gridSpan w:val="2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ТайотаКамри</w:t>
            </w:r>
            <w:proofErr w:type="spellEnd"/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 21074</w:t>
            </w:r>
          </w:p>
        </w:tc>
        <w:tc>
          <w:tcPr>
            <w:tcW w:w="1278" w:type="dxa"/>
            <w:gridSpan w:val="5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121,2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1578" w:type="dxa"/>
            <w:gridSpan w:val="2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000"/>
        </w:trPr>
        <w:tc>
          <w:tcPr>
            <w:tcW w:w="1809" w:type="dxa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Ершов Д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нис Андр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евич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733" w:type="dxa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121,2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1578" w:type="dxa"/>
            <w:gridSpan w:val="2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283"/>
        </w:trPr>
        <w:tc>
          <w:tcPr>
            <w:tcW w:w="1809" w:type="dxa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Иванисов Владислав Анатольевич (сын)</w:t>
            </w:r>
          </w:p>
        </w:tc>
        <w:tc>
          <w:tcPr>
            <w:tcW w:w="1733" w:type="dxa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121,2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1578" w:type="dxa"/>
            <w:gridSpan w:val="2"/>
          </w:tcPr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D778CE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8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7567"/>
        </w:trPr>
        <w:tc>
          <w:tcPr>
            <w:tcW w:w="1809" w:type="dxa"/>
          </w:tcPr>
          <w:p w:rsidR="006D3AD4" w:rsidRPr="00E24E7C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E7C">
              <w:rPr>
                <w:rFonts w:ascii="Times New Roman" w:hAnsi="Times New Roman"/>
                <w:sz w:val="28"/>
                <w:szCs w:val="28"/>
              </w:rPr>
              <w:t xml:space="preserve">Бережная Светлана Анатольевна </w:t>
            </w:r>
          </w:p>
        </w:tc>
        <w:tc>
          <w:tcPr>
            <w:tcW w:w="1733" w:type="dxa"/>
          </w:tcPr>
          <w:p w:rsidR="006D3AD4" w:rsidRPr="00E24E7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E24E7C">
              <w:rPr>
                <w:rFonts w:ascii="Times New Roman" w:hAnsi="Times New Roman"/>
                <w:sz w:val="28"/>
                <w:szCs w:val="28"/>
              </w:rPr>
              <w:t>заместитель начальника финансов</w:t>
            </w:r>
            <w:r w:rsidRPr="00E24E7C">
              <w:rPr>
                <w:rFonts w:ascii="Times New Roman" w:hAnsi="Times New Roman"/>
                <w:sz w:val="28"/>
                <w:szCs w:val="28"/>
              </w:rPr>
              <w:t>о</w:t>
            </w:r>
            <w:r w:rsidRPr="00E24E7C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E24E7C">
              <w:rPr>
                <w:rFonts w:ascii="Times New Roman" w:hAnsi="Times New Roman"/>
                <w:sz w:val="28"/>
                <w:szCs w:val="28"/>
              </w:rPr>
              <w:t>е</w:t>
            </w:r>
            <w:r w:rsidRPr="00E24E7C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</w:tc>
        <w:tc>
          <w:tcPr>
            <w:tcW w:w="1732" w:type="dxa"/>
            <w:gridSpan w:val="3"/>
          </w:tcPr>
          <w:p w:rsidR="006D3AD4" w:rsidRPr="00E24E7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E24E7C">
              <w:rPr>
                <w:rFonts w:ascii="Times New Roman" w:hAnsi="Times New Roman"/>
                <w:sz w:val="28"/>
                <w:szCs w:val="28"/>
              </w:rPr>
              <w:t>847089,13</w:t>
            </w:r>
          </w:p>
          <w:p w:rsidR="006D3AD4" w:rsidRPr="00E24E7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 w:rsidRPr="009E3E40">
              <w:rPr>
                <w:rFonts w:ascii="Times New Roman" w:hAnsi="Times New Roman"/>
                <w:sz w:val="28"/>
                <w:szCs w:val="28"/>
              </w:rPr>
              <w:t>е</w:t>
            </w:r>
            <w:r w:rsidRPr="009E3E40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(общед</w:t>
            </w:r>
            <w:r w:rsidRPr="009E3E40">
              <w:rPr>
                <w:rFonts w:ascii="Times New Roman" w:hAnsi="Times New Roman"/>
                <w:sz w:val="28"/>
                <w:szCs w:val="28"/>
              </w:rPr>
              <w:t>о</w:t>
            </w:r>
            <w:r w:rsidRPr="009E3E40">
              <w:rPr>
                <w:rFonts w:ascii="Times New Roman" w:hAnsi="Times New Roman"/>
                <w:sz w:val="28"/>
                <w:szCs w:val="28"/>
              </w:rPr>
              <w:t>левая)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E3E40">
              <w:rPr>
                <w:rFonts w:ascii="Times New Roman" w:hAnsi="Times New Roman"/>
                <w:sz w:val="28"/>
                <w:szCs w:val="28"/>
              </w:rPr>
              <w:t>о</w:t>
            </w:r>
            <w:r w:rsidRPr="009E3E40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36" w:type="dxa"/>
            <w:gridSpan w:val="4"/>
          </w:tcPr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79,1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49,5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35,3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10,1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17,0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545,0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3E40">
              <w:rPr>
                <w:rFonts w:ascii="Times New Roman" w:hAnsi="Times New Roman"/>
                <w:sz w:val="26"/>
                <w:szCs w:val="26"/>
              </w:rPr>
              <w:t>34/4414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3E40">
              <w:rPr>
                <w:rFonts w:ascii="Times New Roman" w:hAnsi="Times New Roman"/>
                <w:sz w:val="26"/>
                <w:szCs w:val="26"/>
              </w:rPr>
              <w:t>(доля)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20,0</w:t>
            </w: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9E3E40" w:rsidRDefault="006D3AD4" w:rsidP="002F5D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3E40">
              <w:rPr>
                <w:rFonts w:ascii="Times New Roman" w:hAnsi="Times New Roman"/>
                <w:sz w:val="28"/>
                <w:szCs w:val="28"/>
              </w:rPr>
              <w:t>ВАЗ -21124</w:t>
            </w:r>
          </w:p>
        </w:tc>
        <w:tc>
          <w:tcPr>
            <w:tcW w:w="1278" w:type="dxa"/>
            <w:gridSpan w:val="5"/>
          </w:tcPr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B7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75B7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740"/>
        </w:trPr>
        <w:tc>
          <w:tcPr>
            <w:tcW w:w="1809" w:type="dxa"/>
          </w:tcPr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lastRenderedPageBreak/>
              <w:t>Стороженко Владимир Владимир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о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</w:tc>
        <w:tc>
          <w:tcPr>
            <w:tcW w:w="1733" w:type="dxa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Главный  специалист финансов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о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е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2" w:type="dxa"/>
            <w:gridSpan w:val="3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</w:rPr>
              <w:t>527 678,57</w:t>
            </w:r>
          </w:p>
        </w:tc>
        <w:tc>
          <w:tcPr>
            <w:tcW w:w="1559" w:type="dxa"/>
            <w:gridSpan w:val="2"/>
          </w:tcPr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о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г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Земельный участок под инд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и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видуал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ь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ное ж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и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лищное строител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ь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1836" w:type="dxa"/>
            <w:gridSpan w:val="4"/>
          </w:tcPr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Mazda </w:t>
            </w:r>
            <w:proofErr w:type="spellStart"/>
            <w:r w:rsidRPr="00BF1CEE">
              <w:rPr>
                <w:rFonts w:ascii="Times New Roman" w:hAnsi="Times New Roman"/>
                <w:sz w:val="28"/>
                <w:szCs w:val="28"/>
                <w:lang w:val="en-US"/>
              </w:rPr>
              <w:t>Axela</w:t>
            </w:r>
            <w:proofErr w:type="spellEnd"/>
            <w:r w:rsidRPr="00BF1CE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714 кв. м</w:t>
            </w:r>
          </w:p>
        </w:tc>
        <w:tc>
          <w:tcPr>
            <w:tcW w:w="1278" w:type="dxa"/>
            <w:gridSpan w:val="5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а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50,8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567"/>
        </w:trPr>
        <w:tc>
          <w:tcPr>
            <w:tcW w:w="1809" w:type="dxa"/>
          </w:tcPr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Стороженко Светлана Юрьевна (супруга)</w:t>
            </w:r>
          </w:p>
        </w:tc>
        <w:tc>
          <w:tcPr>
            <w:tcW w:w="1733" w:type="dxa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</w:rPr>
              <w:t>66000,00</w:t>
            </w:r>
          </w:p>
        </w:tc>
        <w:tc>
          <w:tcPr>
            <w:tcW w:w="1559" w:type="dxa"/>
            <w:gridSpan w:val="2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а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05"/>
        </w:trPr>
        <w:tc>
          <w:tcPr>
            <w:tcW w:w="1809" w:type="dxa"/>
          </w:tcPr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Стороженко</w:t>
            </w:r>
          </w:p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Даниил </w:t>
            </w:r>
          </w:p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о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33" w:type="dxa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а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72"/>
        </w:trPr>
        <w:tc>
          <w:tcPr>
            <w:tcW w:w="1809" w:type="dxa"/>
          </w:tcPr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Стороженко</w:t>
            </w:r>
          </w:p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Дарья Вл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а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димировна (дочь)</w:t>
            </w:r>
          </w:p>
        </w:tc>
        <w:tc>
          <w:tcPr>
            <w:tcW w:w="1733" w:type="dxa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</w:tcPr>
          <w:p w:rsidR="006D3AD4" w:rsidRPr="00BF1CEE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</w:rPr>
              <w:t>159670,44</w:t>
            </w:r>
          </w:p>
        </w:tc>
        <w:tc>
          <w:tcPr>
            <w:tcW w:w="1559" w:type="dxa"/>
            <w:gridSpan w:val="2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5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а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BF1CEE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78" w:type="dxa"/>
            <w:gridSpan w:val="2"/>
          </w:tcPr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BF1CE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F1C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598"/>
        </w:trPr>
        <w:tc>
          <w:tcPr>
            <w:tcW w:w="1809" w:type="dxa"/>
          </w:tcPr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5ED2">
              <w:rPr>
                <w:rFonts w:ascii="Times New Roman" w:hAnsi="Times New Roman"/>
                <w:sz w:val="28"/>
                <w:szCs w:val="28"/>
              </w:rPr>
              <w:lastRenderedPageBreak/>
              <w:t>Буглова</w:t>
            </w:r>
            <w:proofErr w:type="spellEnd"/>
            <w:r w:rsidRPr="00A35ED2">
              <w:rPr>
                <w:rFonts w:ascii="Times New Roman" w:hAnsi="Times New Roman"/>
                <w:sz w:val="28"/>
                <w:szCs w:val="28"/>
              </w:rPr>
              <w:t xml:space="preserve"> Наталья Владим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и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733" w:type="dxa"/>
          </w:tcPr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Замести</w:t>
            </w:r>
            <w:r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ь начальника  отдела учета и отчетн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о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сти фина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н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сового управления</w:t>
            </w:r>
          </w:p>
        </w:tc>
        <w:tc>
          <w:tcPr>
            <w:tcW w:w="1732" w:type="dxa"/>
            <w:gridSpan w:val="3"/>
          </w:tcPr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554512,66</w:t>
            </w: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A35ED2" w:rsidRDefault="006D3AD4" w:rsidP="002F5D28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54753270 общая д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о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о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г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6" w:type="dxa"/>
            <w:gridSpan w:val="4"/>
          </w:tcPr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66,2</w:t>
            </w: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859</w:t>
            </w: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26000</w:t>
            </w: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Honda Fit 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gridSpan w:val="5"/>
          </w:tcPr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4" w:type="dxa"/>
            <w:gridSpan w:val="5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</w:tcPr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2416"/>
        </w:trPr>
        <w:tc>
          <w:tcPr>
            <w:tcW w:w="1809" w:type="dxa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 xml:space="preserve">Тимофеева Ирина 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н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Ведущий специалист общего о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т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дела упра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в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ления дел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а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533071,31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о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  <w:lang w:val="en-US"/>
              </w:rPr>
              <w:t>KIA RIO 1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а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141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Тимофеева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а</w:t>
            </w:r>
            <w:r w:rsidRPr="00123C43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23C43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C4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311B15">
        <w:trPr>
          <w:gridAfter w:val="1"/>
          <w:wAfter w:w="18" w:type="dxa"/>
          <w:trHeight w:hRule="exact" w:val="2611"/>
        </w:trPr>
        <w:tc>
          <w:tcPr>
            <w:tcW w:w="1809" w:type="dxa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Павлова 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Валерия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Сергеевна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отдела по социальным вопросам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881 258,49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Hyundai</w:t>
            </w:r>
            <w:proofErr w:type="spellEnd"/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 30</w:t>
            </w: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4" w:type="dxa"/>
            <w:gridSpan w:val="5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74,7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954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rPr>
          <w:gridAfter w:val="1"/>
          <w:wAfter w:w="18" w:type="dxa"/>
          <w:trHeight w:hRule="exact" w:val="599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Павлов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Валерьевич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3 161 520,0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для вед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сад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водства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вед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сад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водства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74,7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ТайотаКамри</w:t>
            </w:r>
            <w:proofErr w:type="spellEnd"/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rPr>
          <w:gridAfter w:val="1"/>
          <w:wAfter w:w="18" w:type="dxa"/>
          <w:trHeight w:hRule="exact" w:val="140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Павлова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Марина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Максимовна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74,7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311B15">
        <w:trPr>
          <w:gridAfter w:val="1"/>
          <w:wAfter w:w="18" w:type="dxa"/>
          <w:trHeight w:hRule="exact" w:val="1429"/>
        </w:trPr>
        <w:tc>
          <w:tcPr>
            <w:tcW w:w="1809" w:type="dxa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Павлова 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Максимовна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74,7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</w:tcBorders>
          </w:tcPr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3D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AD4" w:rsidRPr="00F63DAF" w:rsidRDefault="006D3AD4" w:rsidP="002F5D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D3AD4" w:rsidRPr="00390E4C" w:rsidTr="002F5D28">
        <w:trPr>
          <w:gridAfter w:val="2"/>
          <w:wAfter w:w="101" w:type="dxa"/>
          <w:trHeight w:val="104"/>
          <w:tblHeader/>
        </w:trPr>
        <w:tc>
          <w:tcPr>
            <w:tcW w:w="1807" w:type="dxa"/>
          </w:tcPr>
          <w:p w:rsidR="006D3AD4" w:rsidRPr="005C693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937">
              <w:rPr>
                <w:rFonts w:ascii="Times New Roman" w:hAnsi="Times New Roman"/>
                <w:sz w:val="28"/>
                <w:szCs w:val="28"/>
              </w:rPr>
              <w:t>Ганич</w:t>
            </w:r>
            <w:proofErr w:type="spellEnd"/>
          </w:p>
          <w:p w:rsidR="006D3AD4" w:rsidRPr="005C693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937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6D3AD4" w:rsidRPr="005C693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937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5C6937">
              <w:rPr>
                <w:rFonts w:ascii="Times New Roman" w:hAnsi="Times New Roman"/>
                <w:sz w:val="28"/>
                <w:szCs w:val="28"/>
              </w:rPr>
              <w:t>о</w:t>
            </w:r>
            <w:r w:rsidRPr="005C6937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35" w:type="dxa"/>
          </w:tcPr>
          <w:p w:rsidR="006D3AD4" w:rsidRPr="005C6937" w:rsidRDefault="006D3AD4" w:rsidP="002F5D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 xml:space="preserve"> заместитель начальника управления строител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ства, ТЭК, промышле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ности, тран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порта, связи и жилищной политики администр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ции муниц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пального о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разования Динской ра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5C6937"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</w:p>
        </w:tc>
        <w:tc>
          <w:tcPr>
            <w:tcW w:w="1703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828054,45</w:t>
            </w:r>
          </w:p>
        </w:tc>
        <w:tc>
          <w:tcPr>
            <w:tcW w:w="1560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Грузовой автом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о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7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ГАЗ 330900</w:t>
            </w:r>
          </w:p>
        </w:tc>
        <w:tc>
          <w:tcPr>
            <w:tcW w:w="1248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8" w:type="dxa"/>
            <w:gridSpan w:val="6"/>
          </w:tcPr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213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1634</w:t>
            </w:r>
          </w:p>
        </w:tc>
        <w:tc>
          <w:tcPr>
            <w:tcW w:w="1522" w:type="dxa"/>
            <w:gridSpan w:val="2"/>
          </w:tcPr>
          <w:p w:rsidR="006D3AD4" w:rsidRPr="005C693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937">
              <w:rPr>
                <w:rFonts w:ascii="Times New Roman" w:hAnsi="Times New Roman"/>
                <w:sz w:val="28"/>
                <w:szCs w:val="28"/>
              </w:rPr>
              <w:t>Ганич</w:t>
            </w:r>
            <w:proofErr w:type="spellEnd"/>
          </w:p>
          <w:p w:rsidR="006D3AD4" w:rsidRPr="005C693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937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6D3AD4" w:rsidRPr="005C6937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93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5C6937">
              <w:rPr>
                <w:rFonts w:ascii="Times New Roman" w:hAnsi="Times New Roman"/>
                <w:sz w:val="28"/>
                <w:szCs w:val="28"/>
              </w:rPr>
              <w:t>и</w:t>
            </w:r>
            <w:r w:rsidRPr="005C6937">
              <w:rPr>
                <w:rFonts w:ascii="Times New Roman" w:hAnsi="Times New Roman"/>
                <w:sz w:val="28"/>
                <w:szCs w:val="28"/>
              </w:rPr>
              <w:t>рович</w:t>
            </w:r>
          </w:p>
        </w:tc>
      </w:tr>
      <w:tr w:rsidR="006D3AD4" w:rsidRPr="00390E4C" w:rsidTr="002F5D28">
        <w:trPr>
          <w:gridAfter w:val="2"/>
          <w:wAfter w:w="101" w:type="dxa"/>
          <w:trHeight w:val="136"/>
          <w:tblHeader/>
        </w:trPr>
        <w:tc>
          <w:tcPr>
            <w:tcW w:w="1807" w:type="dxa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1D9">
              <w:rPr>
                <w:rFonts w:ascii="Times New Roman" w:hAnsi="Times New Roman"/>
                <w:sz w:val="28"/>
                <w:szCs w:val="28"/>
              </w:rPr>
              <w:lastRenderedPageBreak/>
              <w:t>Ганич</w:t>
            </w:r>
            <w:proofErr w:type="spellEnd"/>
            <w:r w:rsidRPr="004B41D9">
              <w:rPr>
                <w:rFonts w:ascii="Times New Roman" w:hAnsi="Times New Roman"/>
                <w:sz w:val="28"/>
                <w:szCs w:val="28"/>
              </w:rPr>
              <w:t xml:space="preserve"> Нина Михайловна (супруга)</w:t>
            </w:r>
          </w:p>
        </w:tc>
        <w:tc>
          <w:tcPr>
            <w:tcW w:w="1735" w:type="dxa"/>
          </w:tcPr>
          <w:p w:rsidR="006D3AD4" w:rsidRPr="005C6937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838916,0</w:t>
            </w:r>
          </w:p>
        </w:tc>
        <w:tc>
          <w:tcPr>
            <w:tcW w:w="1560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Земельный участок (для вед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е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ния ЛПХ)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е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ние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о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акции ОАО</w:t>
            </w:r>
          </w:p>
          <w:p w:rsidR="006D3AD4" w:rsidRPr="004B41D9" w:rsidRDefault="006D3AD4" w:rsidP="002F5D28">
            <w:pPr>
              <w:spacing w:after="0" w:line="240" w:lineRule="auto"/>
              <w:ind w:right="-113" w:hanging="108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 xml:space="preserve"> 3 акции ОАО 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стоимость ценных бумаг 2600</w:t>
            </w:r>
          </w:p>
        </w:tc>
        <w:tc>
          <w:tcPr>
            <w:tcW w:w="1847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1634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213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63,5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мерседес-</w:t>
            </w:r>
            <w:proofErr w:type="spellStart"/>
            <w:r w:rsidRPr="004B41D9">
              <w:rPr>
                <w:rFonts w:ascii="Times New Roman" w:hAnsi="Times New Roman"/>
                <w:sz w:val="28"/>
                <w:szCs w:val="28"/>
              </w:rPr>
              <w:t>бенц</w:t>
            </w:r>
            <w:proofErr w:type="spellEnd"/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ставной к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а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питал 75500000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а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213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1634</w:t>
            </w:r>
          </w:p>
        </w:tc>
        <w:tc>
          <w:tcPr>
            <w:tcW w:w="1522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1D9">
              <w:rPr>
                <w:rFonts w:ascii="Times New Roman" w:hAnsi="Times New Roman"/>
                <w:sz w:val="28"/>
                <w:szCs w:val="28"/>
              </w:rPr>
              <w:t>Ганич</w:t>
            </w:r>
            <w:proofErr w:type="spellEnd"/>
            <w:r w:rsidRPr="004B41D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и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на Миха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й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ловна (с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у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пруга)</w:t>
            </w:r>
          </w:p>
        </w:tc>
      </w:tr>
      <w:tr w:rsidR="006D3AD4" w:rsidRPr="00390E4C" w:rsidTr="002F5D28">
        <w:trPr>
          <w:gridAfter w:val="2"/>
          <w:wAfter w:w="101" w:type="dxa"/>
          <w:trHeight w:val="136"/>
          <w:tblHeader/>
        </w:trPr>
        <w:tc>
          <w:tcPr>
            <w:tcW w:w="1807" w:type="dxa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1D9">
              <w:rPr>
                <w:rFonts w:ascii="Times New Roman" w:hAnsi="Times New Roman"/>
                <w:sz w:val="28"/>
                <w:szCs w:val="28"/>
              </w:rPr>
              <w:lastRenderedPageBreak/>
              <w:t>Августова</w:t>
            </w:r>
            <w:proofErr w:type="spellEnd"/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Ведущий специалист отдела ТЭК, промы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ш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ленности, транспорта, связи и ж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и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лищной п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о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литики управления строител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ь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ства, ТЭК, промы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ш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ленности, транспорта, связи и ж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и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лищной п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о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1703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425322,77</w:t>
            </w:r>
          </w:p>
        </w:tc>
        <w:tc>
          <w:tcPr>
            <w:tcW w:w="1560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о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7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  <w:lang w:val="en-US"/>
              </w:rPr>
              <w:t>Kia spectra</w:t>
            </w:r>
          </w:p>
        </w:tc>
        <w:tc>
          <w:tcPr>
            <w:tcW w:w="1248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а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gridSpan w:val="6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408,1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973</w:t>
            </w:r>
          </w:p>
        </w:tc>
        <w:tc>
          <w:tcPr>
            <w:tcW w:w="1522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1D9">
              <w:rPr>
                <w:rFonts w:ascii="Times New Roman" w:hAnsi="Times New Roman"/>
                <w:sz w:val="28"/>
                <w:szCs w:val="28"/>
              </w:rPr>
              <w:lastRenderedPageBreak/>
              <w:t>Гарьковенко</w:t>
            </w:r>
            <w:proofErr w:type="spellEnd"/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735" w:type="dxa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отдела   имущ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е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ственных и земельных отношений управления  имущ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е</w:t>
            </w:r>
            <w:r w:rsidRPr="004B41D9">
              <w:rPr>
                <w:rFonts w:ascii="Times New Roman" w:hAnsi="Times New Roman"/>
                <w:sz w:val="28"/>
                <w:szCs w:val="28"/>
              </w:rPr>
              <w:t>ственных отношений</w:t>
            </w:r>
          </w:p>
        </w:tc>
        <w:tc>
          <w:tcPr>
            <w:tcW w:w="1703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412103,12</w:t>
            </w:r>
          </w:p>
        </w:tc>
        <w:tc>
          <w:tcPr>
            <w:tcW w:w="1560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8" w:type="dxa"/>
            <w:gridSpan w:val="6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522" w:type="dxa"/>
            <w:gridSpan w:val="2"/>
          </w:tcPr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4B41D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22AF">
              <w:rPr>
                <w:rFonts w:ascii="Times New Roman" w:hAnsi="Times New Roman"/>
                <w:sz w:val="28"/>
                <w:szCs w:val="28"/>
              </w:rPr>
              <w:t>Гарьковенко</w:t>
            </w:r>
            <w:proofErr w:type="spellEnd"/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5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2226699,86</w:t>
            </w:r>
          </w:p>
        </w:tc>
        <w:tc>
          <w:tcPr>
            <w:tcW w:w="1560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о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Мазда 6</w:t>
            </w:r>
          </w:p>
        </w:tc>
        <w:tc>
          <w:tcPr>
            <w:tcW w:w="1248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8" w:type="dxa"/>
            <w:gridSpan w:val="6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522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22AF">
              <w:rPr>
                <w:rFonts w:ascii="Times New Roman" w:hAnsi="Times New Roman"/>
                <w:sz w:val="28"/>
                <w:szCs w:val="28"/>
              </w:rPr>
              <w:t>Гарьковенко</w:t>
            </w:r>
            <w:proofErr w:type="spellEnd"/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Милана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и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новна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5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8" w:type="dxa"/>
            <w:gridSpan w:val="6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86,6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2685</w:t>
            </w:r>
          </w:p>
        </w:tc>
        <w:tc>
          <w:tcPr>
            <w:tcW w:w="1522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C90">
              <w:rPr>
                <w:rFonts w:ascii="Times New Roman" w:hAnsi="Times New Roman"/>
                <w:sz w:val="28"/>
                <w:szCs w:val="28"/>
              </w:rPr>
              <w:lastRenderedPageBreak/>
              <w:t>Ушкова</w:t>
            </w:r>
            <w:proofErr w:type="spellEnd"/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1735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Ведущий специалист отдела по работе с обществе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н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ными орг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а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низациями, политич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е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скими па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р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тиями, р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е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лигиозными объедин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е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ниями и СМИ</w:t>
            </w:r>
          </w:p>
        </w:tc>
        <w:tc>
          <w:tcPr>
            <w:tcW w:w="1703" w:type="dxa"/>
            <w:gridSpan w:val="2"/>
          </w:tcPr>
          <w:p w:rsidR="006D3AD4" w:rsidRPr="00435699" w:rsidRDefault="006D3AD4" w:rsidP="002F5D28">
            <w:pPr>
              <w:pStyle w:val="ab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5699">
              <w:rPr>
                <w:rFonts w:ascii="Times New Roman" w:hAnsi="Times New Roman" w:cs="Times New Roman"/>
                <w:sz w:val="28"/>
                <w:szCs w:val="28"/>
              </w:rPr>
              <w:t>552332,53</w:t>
            </w:r>
          </w:p>
        </w:tc>
        <w:tc>
          <w:tcPr>
            <w:tcW w:w="1560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 xml:space="preserve">Долевая ½ </w:t>
            </w:r>
          </w:p>
        </w:tc>
        <w:tc>
          <w:tcPr>
            <w:tcW w:w="184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248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а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сток  аренда</w:t>
            </w:r>
          </w:p>
        </w:tc>
        <w:tc>
          <w:tcPr>
            <w:tcW w:w="1708" w:type="dxa"/>
            <w:gridSpan w:val="6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522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 xml:space="preserve">Ушков 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5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568449,59</w:t>
            </w:r>
          </w:p>
        </w:tc>
        <w:tc>
          <w:tcPr>
            <w:tcW w:w="1560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 xml:space="preserve">Долевая ½ </w:t>
            </w:r>
          </w:p>
        </w:tc>
        <w:tc>
          <w:tcPr>
            <w:tcW w:w="184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248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gridSpan w:val="6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Наумова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н</w:t>
            </w:r>
            <w:r w:rsidRPr="00366C90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5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8" w:type="dxa"/>
            <w:gridSpan w:val="6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22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6C90">
              <w:rPr>
                <w:rFonts w:ascii="Times New Roman" w:hAnsi="Times New Roman"/>
                <w:sz w:val="28"/>
                <w:szCs w:val="28"/>
              </w:rPr>
              <w:t>Ушкова</w:t>
            </w:r>
            <w:proofErr w:type="spellEnd"/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Василиса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8" w:type="dxa"/>
            <w:gridSpan w:val="6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22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lastRenderedPageBreak/>
              <w:t>Ушков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5" w:type="dxa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366C90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8" w:type="dxa"/>
            <w:gridSpan w:val="6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22" w:type="dxa"/>
            <w:gridSpan w:val="2"/>
          </w:tcPr>
          <w:p w:rsidR="006D3AD4" w:rsidRPr="00366C90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Королева-</w:t>
            </w:r>
            <w:proofErr w:type="spellStart"/>
            <w:r w:rsidRPr="000622AF">
              <w:rPr>
                <w:rFonts w:ascii="Times New Roman" w:hAnsi="Times New Roman"/>
                <w:sz w:val="28"/>
                <w:szCs w:val="28"/>
              </w:rPr>
              <w:t>Галустян</w:t>
            </w:r>
            <w:proofErr w:type="spellEnd"/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Карина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н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5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Ведущий специалист отдела имущ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е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ственных и земельных отношений управления имущ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е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ственных отношений</w:t>
            </w:r>
          </w:p>
        </w:tc>
        <w:tc>
          <w:tcPr>
            <w:tcW w:w="1703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396807,36</w:t>
            </w:r>
          </w:p>
        </w:tc>
        <w:tc>
          <w:tcPr>
            <w:tcW w:w="1560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8" w:type="dxa"/>
            <w:gridSpan w:val="6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522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Королев-</w:t>
            </w:r>
            <w:proofErr w:type="spellStart"/>
            <w:r w:rsidRPr="000622AF">
              <w:rPr>
                <w:rFonts w:ascii="Times New Roman" w:hAnsi="Times New Roman"/>
                <w:sz w:val="28"/>
                <w:szCs w:val="28"/>
              </w:rPr>
              <w:t>Галустян</w:t>
            </w:r>
            <w:proofErr w:type="spellEnd"/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Алекс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о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5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8" w:type="dxa"/>
            <w:gridSpan w:val="6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522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0D6DF5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lastRenderedPageBreak/>
              <w:t>Окопная</w:t>
            </w:r>
          </w:p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Инна</w:t>
            </w:r>
          </w:p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735" w:type="dxa"/>
          </w:tcPr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отдела имущ</w:t>
            </w:r>
            <w:r w:rsidRPr="000D6DF5">
              <w:rPr>
                <w:rFonts w:ascii="Times New Roman" w:hAnsi="Times New Roman"/>
                <w:sz w:val="28"/>
                <w:szCs w:val="28"/>
              </w:rPr>
              <w:t>е</w:t>
            </w:r>
            <w:r w:rsidRPr="000D6DF5">
              <w:rPr>
                <w:rFonts w:ascii="Times New Roman" w:hAnsi="Times New Roman"/>
                <w:sz w:val="28"/>
                <w:szCs w:val="28"/>
              </w:rPr>
              <w:t>ственных и земельных отношений управления имущ</w:t>
            </w:r>
            <w:r w:rsidRPr="000D6DF5">
              <w:rPr>
                <w:rFonts w:ascii="Times New Roman" w:hAnsi="Times New Roman"/>
                <w:sz w:val="28"/>
                <w:szCs w:val="28"/>
              </w:rPr>
              <w:t>е</w:t>
            </w:r>
            <w:r w:rsidRPr="000D6DF5">
              <w:rPr>
                <w:rFonts w:ascii="Times New Roman" w:hAnsi="Times New Roman"/>
                <w:sz w:val="28"/>
                <w:szCs w:val="28"/>
              </w:rPr>
              <w:t xml:space="preserve">ственных отношений  </w:t>
            </w:r>
          </w:p>
        </w:tc>
        <w:tc>
          <w:tcPr>
            <w:tcW w:w="1703" w:type="dxa"/>
            <w:gridSpan w:val="2"/>
          </w:tcPr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497 991,72</w:t>
            </w:r>
          </w:p>
        </w:tc>
        <w:tc>
          <w:tcPr>
            <w:tcW w:w="1560" w:type="dxa"/>
            <w:gridSpan w:val="2"/>
          </w:tcPr>
          <w:p w:rsidR="006D3AD4" w:rsidRPr="000D6DF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0D6DF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6D3AD4" w:rsidRPr="000D6DF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D6DF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0D6DF5">
              <w:rPr>
                <w:rFonts w:ascii="Times New Roman" w:hAnsi="Times New Roman"/>
                <w:sz w:val="28"/>
                <w:szCs w:val="28"/>
              </w:rPr>
              <w:t>о</w:t>
            </w:r>
            <w:r w:rsidRPr="000D6DF5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6D3AD4" w:rsidRPr="000D6DF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63,0</w:t>
            </w:r>
          </w:p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6DF5">
              <w:rPr>
                <w:rFonts w:ascii="Times New Roman" w:hAnsi="Times New Roman"/>
                <w:sz w:val="28"/>
                <w:szCs w:val="28"/>
                <w:lang w:val="en-US"/>
              </w:rPr>
              <w:t>Toyota RAV4</w:t>
            </w:r>
          </w:p>
        </w:tc>
        <w:tc>
          <w:tcPr>
            <w:tcW w:w="1248" w:type="dxa"/>
            <w:gridSpan w:val="4"/>
          </w:tcPr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0D6DF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8" w:type="dxa"/>
            <w:gridSpan w:val="6"/>
          </w:tcPr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1522" w:type="dxa"/>
            <w:gridSpan w:val="2"/>
          </w:tcPr>
          <w:p w:rsidR="006D3AD4" w:rsidRPr="000D6DF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D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22AF">
              <w:rPr>
                <w:rFonts w:ascii="Times New Roman" w:hAnsi="Times New Roman"/>
                <w:sz w:val="28"/>
                <w:szCs w:val="28"/>
              </w:rPr>
              <w:t>Разинькова</w:t>
            </w:r>
            <w:proofErr w:type="spellEnd"/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Зинаида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1735" w:type="dxa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Ведущий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 xml:space="preserve">специалист общего 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отдела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управления делами</w:t>
            </w:r>
          </w:p>
        </w:tc>
        <w:tc>
          <w:tcPr>
            <w:tcW w:w="1703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541204,74</w:t>
            </w:r>
          </w:p>
        </w:tc>
        <w:tc>
          <w:tcPr>
            <w:tcW w:w="1560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334,0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101,2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72,25</w:t>
            </w:r>
          </w:p>
        </w:tc>
        <w:tc>
          <w:tcPr>
            <w:tcW w:w="1248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Нежилое пом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е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щение</w:t>
            </w: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Нежилое пом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е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щение</w:t>
            </w: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сток для сад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о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>а</w:t>
            </w:r>
            <w:r w:rsidRPr="000622AF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</w:tc>
        <w:tc>
          <w:tcPr>
            <w:tcW w:w="1708" w:type="dxa"/>
            <w:gridSpan w:val="6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37,9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19,57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420,9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414,0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188,0</w:t>
            </w:r>
          </w:p>
        </w:tc>
        <w:tc>
          <w:tcPr>
            <w:tcW w:w="1522" w:type="dxa"/>
            <w:gridSpan w:val="2"/>
          </w:tcPr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622A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2A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7E51">
              <w:rPr>
                <w:rFonts w:ascii="Times New Roman" w:hAnsi="Times New Roman"/>
                <w:sz w:val="28"/>
                <w:szCs w:val="28"/>
              </w:rPr>
              <w:lastRenderedPageBreak/>
              <w:t>Разиньков</w:t>
            </w:r>
            <w:proofErr w:type="spellEnd"/>
            <w:r w:rsidRPr="007E7E51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5" w:type="dxa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2134692,89</w:t>
            </w:r>
          </w:p>
        </w:tc>
        <w:tc>
          <w:tcPr>
            <w:tcW w:w="1560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е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ние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Нежилое помещ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е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ние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Легковые автомоб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и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  <w:tc>
          <w:tcPr>
            <w:tcW w:w="1847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414,0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188,0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37,9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19,57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420,9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ГАЗ-3302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7E51">
              <w:rPr>
                <w:rFonts w:ascii="Times New Roman" w:hAnsi="Times New Roman"/>
                <w:sz w:val="28"/>
                <w:szCs w:val="28"/>
                <w:lang w:val="en-US"/>
              </w:rPr>
              <w:t>NisanQahkai</w:t>
            </w:r>
            <w:proofErr w:type="spellEnd"/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7E51">
              <w:rPr>
                <w:rFonts w:ascii="Times New Roman" w:hAnsi="Times New Roman"/>
                <w:sz w:val="28"/>
                <w:szCs w:val="28"/>
                <w:lang w:val="en-US"/>
              </w:rPr>
              <w:t>Landrower</w:t>
            </w:r>
            <w:proofErr w:type="spellEnd"/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7E51">
              <w:rPr>
                <w:rFonts w:ascii="Times New Roman" w:hAnsi="Times New Roman"/>
                <w:sz w:val="28"/>
                <w:szCs w:val="28"/>
              </w:rPr>
              <w:t>Сузукисвифт</w:t>
            </w:r>
            <w:proofErr w:type="spellEnd"/>
          </w:p>
        </w:tc>
        <w:tc>
          <w:tcPr>
            <w:tcW w:w="1248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а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gridSpan w:val="6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334,0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101,0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72,25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Глущенко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н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735" w:type="dxa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51">
              <w:rPr>
                <w:rFonts w:ascii="Times New Roman" w:hAnsi="Times New Roman"/>
                <w:sz w:val="24"/>
                <w:szCs w:val="24"/>
              </w:rPr>
              <w:t>Главный сп</w:t>
            </w:r>
            <w:r w:rsidRPr="007E7E5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7E51">
              <w:rPr>
                <w:rFonts w:ascii="Times New Roman" w:hAnsi="Times New Roman"/>
                <w:sz w:val="24"/>
                <w:szCs w:val="24"/>
              </w:rPr>
              <w:t>циалист управления по вопросам с</w:t>
            </w:r>
            <w:r w:rsidRPr="007E7E51">
              <w:rPr>
                <w:rFonts w:ascii="Times New Roman" w:hAnsi="Times New Roman"/>
                <w:sz w:val="24"/>
                <w:szCs w:val="24"/>
              </w:rPr>
              <w:t>е</w:t>
            </w:r>
            <w:r w:rsidRPr="007E7E51">
              <w:rPr>
                <w:rFonts w:ascii="Times New Roman" w:hAnsi="Times New Roman"/>
                <w:sz w:val="24"/>
                <w:szCs w:val="24"/>
              </w:rPr>
              <w:t>мьи и детства</w:t>
            </w:r>
          </w:p>
        </w:tc>
        <w:tc>
          <w:tcPr>
            <w:tcW w:w="1703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531502,63</w:t>
            </w:r>
          </w:p>
        </w:tc>
        <w:tc>
          <w:tcPr>
            <w:tcW w:w="1560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7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22,31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248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а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22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lastRenderedPageBreak/>
              <w:t>Глущенко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Павел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5" w:type="dxa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778519,2</w:t>
            </w:r>
          </w:p>
        </w:tc>
        <w:tc>
          <w:tcPr>
            <w:tcW w:w="1560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и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ли легк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о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вые</w:t>
            </w:r>
          </w:p>
        </w:tc>
        <w:tc>
          <w:tcPr>
            <w:tcW w:w="1847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1601,0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ВАЗ-21043</w:t>
            </w:r>
          </w:p>
        </w:tc>
        <w:tc>
          <w:tcPr>
            <w:tcW w:w="1248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а</w:t>
            </w:r>
            <w:r w:rsidRPr="007E7E51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22" w:type="dxa"/>
            <w:gridSpan w:val="2"/>
          </w:tcPr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7E51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E5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2F09">
              <w:rPr>
                <w:rFonts w:ascii="Times New Roman" w:hAnsi="Times New Roman"/>
                <w:sz w:val="28"/>
                <w:szCs w:val="28"/>
              </w:rPr>
              <w:t>Кадышев</w:t>
            </w:r>
            <w:proofErr w:type="spellEnd"/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735" w:type="dxa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F09">
              <w:rPr>
                <w:rFonts w:ascii="Times New Roman" w:hAnsi="Times New Roman"/>
                <w:sz w:val="24"/>
                <w:szCs w:val="24"/>
              </w:rPr>
              <w:t>Начальник отдела по о</w:t>
            </w:r>
            <w:r w:rsidRPr="00632F09">
              <w:rPr>
                <w:rFonts w:ascii="Times New Roman" w:hAnsi="Times New Roman"/>
                <w:sz w:val="24"/>
                <w:szCs w:val="24"/>
              </w:rPr>
              <w:t>р</w:t>
            </w:r>
            <w:r w:rsidRPr="00632F09">
              <w:rPr>
                <w:rFonts w:ascii="Times New Roman" w:hAnsi="Times New Roman"/>
                <w:sz w:val="24"/>
                <w:szCs w:val="24"/>
              </w:rPr>
              <w:t>ганизационно-кадровой р</w:t>
            </w:r>
            <w:r w:rsidRPr="00632F09">
              <w:rPr>
                <w:rFonts w:ascii="Times New Roman" w:hAnsi="Times New Roman"/>
                <w:sz w:val="24"/>
                <w:szCs w:val="24"/>
              </w:rPr>
              <w:t>а</w:t>
            </w:r>
            <w:r w:rsidRPr="00632F09">
              <w:rPr>
                <w:rFonts w:ascii="Times New Roman" w:hAnsi="Times New Roman"/>
                <w:sz w:val="24"/>
                <w:szCs w:val="24"/>
              </w:rPr>
              <w:t>боте и вза</w:t>
            </w:r>
            <w:r w:rsidRPr="00632F09">
              <w:rPr>
                <w:rFonts w:ascii="Times New Roman" w:hAnsi="Times New Roman"/>
                <w:sz w:val="24"/>
                <w:szCs w:val="24"/>
              </w:rPr>
              <w:t>и</w:t>
            </w:r>
            <w:r w:rsidRPr="00632F09">
              <w:rPr>
                <w:rFonts w:ascii="Times New Roman" w:hAnsi="Times New Roman"/>
                <w:sz w:val="24"/>
                <w:szCs w:val="24"/>
              </w:rPr>
              <w:t>модействию с органами местного с</w:t>
            </w:r>
            <w:r w:rsidRPr="00632F09">
              <w:rPr>
                <w:rFonts w:ascii="Times New Roman" w:hAnsi="Times New Roman"/>
                <w:sz w:val="24"/>
                <w:szCs w:val="24"/>
              </w:rPr>
              <w:t>а</w:t>
            </w:r>
            <w:r w:rsidRPr="00632F09">
              <w:rPr>
                <w:rFonts w:ascii="Times New Roman" w:hAnsi="Times New Roman"/>
                <w:sz w:val="24"/>
                <w:szCs w:val="24"/>
              </w:rPr>
              <w:t>моуправления управления делами</w:t>
            </w:r>
          </w:p>
        </w:tc>
        <w:tc>
          <w:tcPr>
            <w:tcW w:w="1703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492405,26</w:t>
            </w:r>
          </w:p>
        </w:tc>
        <w:tc>
          <w:tcPr>
            <w:tcW w:w="1560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и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ли легк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о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вые</w:t>
            </w:r>
          </w:p>
        </w:tc>
        <w:tc>
          <w:tcPr>
            <w:tcW w:w="1847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 xml:space="preserve">Фольксваген </w:t>
            </w:r>
            <w:proofErr w:type="spellStart"/>
            <w:r w:rsidRPr="00632F09">
              <w:rPr>
                <w:rFonts w:ascii="Times New Roman" w:hAnsi="Times New Roman"/>
                <w:sz w:val="28"/>
                <w:szCs w:val="28"/>
              </w:rPr>
              <w:t>Джетта</w:t>
            </w:r>
            <w:proofErr w:type="spellEnd"/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Лада Гранта</w:t>
            </w:r>
          </w:p>
        </w:tc>
        <w:tc>
          <w:tcPr>
            <w:tcW w:w="1248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а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182,5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522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2F09">
              <w:rPr>
                <w:rFonts w:ascii="Times New Roman" w:hAnsi="Times New Roman"/>
                <w:sz w:val="28"/>
                <w:szCs w:val="28"/>
              </w:rPr>
              <w:t>Кадышева</w:t>
            </w:r>
            <w:proofErr w:type="spellEnd"/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5" w:type="dxa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34550,56</w:t>
            </w:r>
          </w:p>
        </w:tc>
        <w:tc>
          <w:tcPr>
            <w:tcW w:w="1560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а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150,2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522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2F09">
              <w:rPr>
                <w:rFonts w:ascii="Times New Roman" w:hAnsi="Times New Roman"/>
                <w:sz w:val="28"/>
                <w:szCs w:val="28"/>
              </w:rPr>
              <w:t>Кадышев</w:t>
            </w:r>
            <w:proofErr w:type="spellEnd"/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5" w:type="dxa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а</w:t>
            </w:r>
            <w:r w:rsidRPr="00632F0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182,5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1300,0</w:t>
            </w:r>
          </w:p>
        </w:tc>
        <w:tc>
          <w:tcPr>
            <w:tcW w:w="1522" w:type="dxa"/>
            <w:gridSpan w:val="2"/>
          </w:tcPr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632F09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F0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lastRenderedPageBreak/>
              <w:t>Колесников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735" w:type="dxa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D12">
              <w:rPr>
                <w:rFonts w:ascii="Times New Roman" w:hAnsi="Times New Roman"/>
                <w:sz w:val="24"/>
                <w:szCs w:val="24"/>
              </w:rPr>
              <w:t>Ведущий сп</w:t>
            </w:r>
            <w:r w:rsidRPr="00171D12">
              <w:rPr>
                <w:rFonts w:ascii="Times New Roman" w:hAnsi="Times New Roman"/>
                <w:sz w:val="24"/>
                <w:szCs w:val="24"/>
              </w:rPr>
              <w:t>е</w:t>
            </w:r>
            <w:r w:rsidRPr="00171D12">
              <w:rPr>
                <w:rFonts w:ascii="Times New Roman" w:hAnsi="Times New Roman"/>
                <w:sz w:val="24"/>
                <w:szCs w:val="24"/>
              </w:rPr>
              <w:t>циалист пр</w:t>
            </w:r>
            <w:r w:rsidRPr="00171D12">
              <w:rPr>
                <w:rFonts w:ascii="Times New Roman" w:hAnsi="Times New Roman"/>
                <w:sz w:val="24"/>
                <w:szCs w:val="24"/>
              </w:rPr>
              <w:t>о</w:t>
            </w:r>
            <w:r w:rsidRPr="00171D12">
              <w:rPr>
                <w:rFonts w:ascii="Times New Roman" w:hAnsi="Times New Roman"/>
                <w:sz w:val="24"/>
                <w:szCs w:val="24"/>
              </w:rPr>
              <w:t>изводственн</w:t>
            </w:r>
            <w:r w:rsidRPr="00171D12">
              <w:rPr>
                <w:rFonts w:ascii="Times New Roman" w:hAnsi="Times New Roman"/>
                <w:sz w:val="24"/>
                <w:szCs w:val="24"/>
              </w:rPr>
              <w:t>о</w:t>
            </w:r>
            <w:r w:rsidRPr="00171D12">
              <w:rPr>
                <w:rFonts w:ascii="Times New Roman" w:hAnsi="Times New Roman"/>
                <w:sz w:val="24"/>
                <w:szCs w:val="24"/>
              </w:rPr>
              <w:t>го отдела по АПК управл</w:t>
            </w:r>
            <w:r w:rsidRPr="00171D12">
              <w:rPr>
                <w:rFonts w:ascii="Times New Roman" w:hAnsi="Times New Roman"/>
                <w:sz w:val="24"/>
                <w:szCs w:val="24"/>
              </w:rPr>
              <w:t>е</w:t>
            </w:r>
            <w:r w:rsidRPr="00171D12">
              <w:rPr>
                <w:rFonts w:ascii="Times New Roman" w:hAnsi="Times New Roman"/>
                <w:sz w:val="24"/>
                <w:szCs w:val="24"/>
              </w:rPr>
              <w:t xml:space="preserve">ния сельского хозяйства </w:t>
            </w:r>
          </w:p>
        </w:tc>
        <w:tc>
          <w:tcPr>
            <w:tcW w:w="1703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4"/>
                <w:szCs w:val="24"/>
              </w:rPr>
              <w:t>407404,15</w:t>
            </w:r>
          </w:p>
        </w:tc>
        <w:tc>
          <w:tcPr>
            <w:tcW w:w="1560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Легковые автомоб</w:t>
            </w:r>
            <w:r w:rsidRPr="00171D12">
              <w:rPr>
                <w:rFonts w:ascii="Times New Roman" w:hAnsi="Times New Roman"/>
                <w:sz w:val="28"/>
                <w:szCs w:val="28"/>
              </w:rPr>
              <w:t>и</w:t>
            </w:r>
            <w:r w:rsidRPr="00171D12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  <w:tc>
          <w:tcPr>
            <w:tcW w:w="1847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106,6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Ford </w:t>
            </w:r>
            <w:proofErr w:type="spellStart"/>
            <w:r w:rsidRPr="00171D12">
              <w:rPr>
                <w:rFonts w:ascii="Times New Roman" w:hAnsi="Times New Roman"/>
                <w:sz w:val="28"/>
                <w:szCs w:val="28"/>
                <w:lang w:val="en-US"/>
              </w:rPr>
              <w:t>Focrs</w:t>
            </w:r>
            <w:proofErr w:type="spellEnd"/>
            <w:r w:rsidRPr="00171D12">
              <w:rPr>
                <w:rFonts w:ascii="Times New Roman" w:hAnsi="Times New Roman"/>
                <w:sz w:val="28"/>
                <w:szCs w:val="28"/>
              </w:rPr>
              <w:t xml:space="preserve"> 2008г/в</w:t>
            </w:r>
          </w:p>
        </w:tc>
        <w:tc>
          <w:tcPr>
            <w:tcW w:w="1248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gridSpan w:val="6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Колесникова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Яна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5" w:type="dxa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D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71D12">
              <w:rPr>
                <w:rFonts w:ascii="Times New Roman" w:hAnsi="Times New Roman"/>
                <w:sz w:val="28"/>
                <w:szCs w:val="28"/>
              </w:rPr>
              <w:t>а</w:t>
            </w:r>
            <w:r w:rsidRPr="00171D1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gridSpan w:val="6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522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Колесникова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Алиса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5" w:type="dxa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71D12">
              <w:rPr>
                <w:rFonts w:ascii="Times New Roman" w:hAnsi="Times New Roman"/>
                <w:sz w:val="28"/>
                <w:szCs w:val="28"/>
              </w:rPr>
              <w:t>а</w:t>
            </w:r>
            <w:r w:rsidRPr="00171D1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8" w:type="dxa"/>
            <w:gridSpan w:val="6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714,0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106,6</w:t>
            </w:r>
          </w:p>
        </w:tc>
        <w:tc>
          <w:tcPr>
            <w:tcW w:w="1522" w:type="dxa"/>
            <w:gridSpan w:val="2"/>
          </w:tcPr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171D1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1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7E083B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Архипова Анна 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Архипов</w:t>
            </w:r>
          </w:p>
          <w:p w:rsidR="00311B1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5" w:type="dxa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отдела имущ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е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ственных и земельных отношений управления имущ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е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ственных отношений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217427,2</w:t>
            </w:r>
          </w:p>
        </w:tc>
        <w:tc>
          <w:tcPr>
            <w:tcW w:w="1560" w:type="dxa"/>
            <w:gridSpan w:val="2"/>
          </w:tcPr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Грузовой автом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о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</w:p>
        </w:tc>
        <w:tc>
          <w:tcPr>
            <w:tcW w:w="1847" w:type="dxa"/>
            <w:gridSpan w:val="4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807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ЗИЛ-131В</w:t>
            </w:r>
          </w:p>
        </w:tc>
        <w:tc>
          <w:tcPr>
            <w:tcW w:w="1248" w:type="dxa"/>
            <w:gridSpan w:val="4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а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а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8" w:type="dxa"/>
            <w:gridSpan w:val="6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2166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70,5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2166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522" w:type="dxa"/>
            <w:gridSpan w:val="2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7E083B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Краснокут</w:t>
            </w:r>
            <w:proofErr w:type="spellEnd"/>
            <w:r w:rsidR="00311B1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1735" w:type="dxa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категории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3B">
              <w:rPr>
                <w:rFonts w:ascii="Times New Roman" w:hAnsi="Times New Roman"/>
                <w:sz w:val="28"/>
                <w:szCs w:val="28"/>
              </w:rPr>
              <w:t>отдела имущ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е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ственных и земельных отношений управления имущ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е</w:t>
            </w:r>
            <w:r w:rsidRPr="007E083B">
              <w:rPr>
                <w:rFonts w:ascii="Times New Roman" w:hAnsi="Times New Roman"/>
                <w:sz w:val="28"/>
                <w:szCs w:val="28"/>
              </w:rPr>
              <w:t>ственных отношений</w:t>
            </w: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92D">
              <w:rPr>
                <w:rFonts w:ascii="Times New Roman" w:hAnsi="Times New Roman"/>
                <w:sz w:val="28"/>
                <w:szCs w:val="28"/>
              </w:rPr>
              <w:t>346191.80</w:t>
            </w:r>
          </w:p>
        </w:tc>
        <w:tc>
          <w:tcPr>
            <w:tcW w:w="1560" w:type="dxa"/>
            <w:gridSpan w:val="2"/>
          </w:tcPr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8" w:type="dxa"/>
            <w:gridSpan w:val="6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252.30</w:t>
            </w:r>
          </w:p>
        </w:tc>
        <w:tc>
          <w:tcPr>
            <w:tcW w:w="1522" w:type="dxa"/>
            <w:gridSpan w:val="2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07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07EE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07EE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7E083B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Давиденко Александр Викторович</w:t>
            </w:r>
          </w:p>
        </w:tc>
        <w:tc>
          <w:tcPr>
            <w:tcW w:w="1735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по работе с обществе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ными орг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низациями, политич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скими па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тиями,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лигиозными объедин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ниями и СМИ</w:t>
            </w:r>
          </w:p>
        </w:tc>
        <w:tc>
          <w:tcPr>
            <w:tcW w:w="1703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363 059,31</w:t>
            </w:r>
          </w:p>
        </w:tc>
        <w:tc>
          <w:tcPr>
            <w:tcW w:w="1560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земельный участок для вед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е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ния ЛПХ</w:t>
            </w: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летняя кухня н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е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жилая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E083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автомоб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 легк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вые</w:t>
            </w:r>
          </w:p>
        </w:tc>
        <w:tc>
          <w:tcPr>
            <w:tcW w:w="184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22.5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7102D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2D2">
              <w:rPr>
                <w:rFonts w:ascii="Times New Roman" w:hAnsi="Times New Roman"/>
                <w:sz w:val="28"/>
                <w:szCs w:val="28"/>
              </w:rPr>
              <w:t>ВАЗ 21150,</w:t>
            </w:r>
          </w:p>
          <w:p w:rsidR="006D3AD4" w:rsidRPr="007102D2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2D2">
              <w:rPr>
                <w:rFonts w:ascii="Times New Roman" w:hAnsi="Times New Roman"/>
                <w:sz w:val="28"/>
                <w:szCs w:val="28"/>
                <w:lang w:val="en-US"/>
              </w:rPr>
              <w:t>KIA ED (CEED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102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8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а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94.8</w:t>
            </w: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923</w:t>
            </w:r>
          </w:p>
        </w:tc>
        <w:tc>
          <w:tcPr>
            <w:tcW w:w="1522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7E083B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311B15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Давиденко Оксана   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Васильевна (супруга) </w:t>
            </w:r>
          </w:p>
        </w:tc>
        <w:tc>
          <w:tcPr>
            <w:tcW w:w="1735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242 299,29</w:t>
            </w:r>
          </w:p>
        </w:tc>
        <w:tc>
          <w:tcPr>
            <w:tcW w:w="1560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а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94.8</w:t>
            </w: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923</w:t>
            </w:r>
          </w:p>
        </w:tc>
        <w:tc>
          <w:tcPr>
            <w:tcW w:w="1522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347A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7E083B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Давиденко Илья     Александр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735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а</w:t>
            </w:r>
            <w:r w:rsidRPr="00B2347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94.8</w:t>
            </w: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923</w:t>
            </w:r>
          </w:p>
        </w:tc>
        <w:tc>
          <w:tcPr>
            <w:tcW w:w="1522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4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347A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264EB4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Default="006D3AD4" w:rsidP="002F5D28">
            <w:pPr>
              <w:spacing w:after="0" w:line="240" w:lineRule="auto"/>
              <w:ind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Владимиро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1735" w:type="dxa"/>
          </w:tcPr>
          <w:p w:rsidR="006D3AD4" w:rsidRPr="000E5937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ведущий специалист отдела </w:t>
            </w:r>
            <w:proofErr w:type="spellStart"/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онно</w:t>
            </w:r>
            <w:proofErr w:type="spellEnd"/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-кадровой работе и взаимоде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ствию с о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ганами местного самоупра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0E59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ления управления делами</w:t>
            </w:r>
          </w:p>
        </w:tc>
        <w:tc>
          <w:tcPr>
            <w:tcW w:w="1703" w:type="dxa"/>
            <w:gridSpan w:val="2"/>
          </w:tcPr>
          <w:p w:rsidR="006D3AD4" w:rsidRPr="005E2F76" w:rsidRDefault="006D3AD4" w:rsidP="002F5D28">
            <w:pPr>
              <w:spacing w:after="0" w:line="240" w:lineRule="auto"/>
              <w:ind w:lef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F76">
              <w:rPr>
                <w:rFonts w:ascii="Times New Roman" w:hAnsi="Times New Roman"/>
                <w:sz w:val="28"/>
                <w:szCs w:val="28"/>
              </w:rPr>
              <w:t>94882,01</w:t>
            </w:r>
          </w:p>
        </w:tc>
        <w:tc>
          <w:tcPr>
            <w:tcW w:w="1560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Pr="00264EB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264EB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64EB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4EB4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279.4 м3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838 м 3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7E083B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Николаевич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35" w:type="dxa"/>
          </w:tcPr>
          <w:p w:rsidR="006D3AD4" w:rsidRPr="00264EB4" w:rsidRDefault="006D3AD4" w:rsidP="002F5D28">
            <w:pPr>
              <w:pStyle w:val="ac"/>
              <w:ind w:left="-80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1061449</w:t>
            </w:r>
          </w:p>
        </w:tc>
        <w:tc>
          <w:tcPr>
            <w:tcW w:w="1560" w:type="dxa"/>
            <w:gridSpan w:val="2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47" w:type="dxa"/>
            <w:gridSpan w:val="4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279.4 м3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838 м 3</w:t>
            </w:r>
          </w:p>
        </w:tc>
        <w:tc>
          <w:tcPr>
            <w:tcW w:w="1248" w:type="dxa"/>
            <w:gridSpan w:val="4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gridSpan w:val="4"/>
          </w:tcPr>
          <w:p w:rsidR="006D3AD4" w:rsidRPr="00264EB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8" w:type="dxa"/>
            <w:gridSpan w:val="6"/>
          </w:tcPr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7E083B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Вл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димировна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а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279.4 м3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838 м 3</w:t>
            </w:r>
          </w:p>
        </w:tc>
        <w:tc>
          <w:tcPr>
            <w:tcW w:w="1522" w:type="dxa"/>
            <w:gridSpan w:val="2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7E083B" w:rsidTr="002F5D28">
        <w:trPr>
          <w:gridAfter w:val="2"/>
          <w:wAfter w:w="101" w:type="dxa"/>
          <w:trHeight w:val="643"/>
          <w:tblHeader/>
        </w:trPr>
        <w:tc>
          <w:tcPr>
            <w:tcW w:w="1807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35" w:type="dxa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6D3AD4" w:rsidRPr="00B2347A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4"/>
          </w:tcPr>
          <w:p w:rsidR="006D3AD4" w:rsidRPr="00B2347A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gridSpan w:val="4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а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8" w:type="dxa"/>
            <w:gridSpan w:val="6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279.4 м3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838 м 3</w:t>
            </w:r>
          </w:p>
        </w:tc>
        <w:tc>
          <w:tcPr>
            <w:tcW w:w="1522" w:type="dxa"/>
            <w:gridSpan w:val="2"/>
          </w:tcPr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390E4C" w:rsidTr="002F5D28">
        <w:tblPrEx>
          <w:tblLook w:val="0000" w:firstRow="0" w:lastRow="0" w:firstColumn="0" w:lastColumn="0" w:noHBand="0" w:noVBand="0"/>
        </w:tblPrEx>
        <w:trPr>
          <w:gridAfter w:val="2"/>
          <w:wAfter w:w="101" w:type="dxa"/>
          <w:trHeight w:hRule="exact" w:val="4165"/>
        </w:trPr>
        <w:tc>
          <w:tcPr>
            <w:tcW w:w="1807" w:type="dxa"/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Агаркова</w:t>
            </w:r>
            <w:proofErr w:type="spellEnd"/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Агарков</w:t>
            </w:r>
            <w:proofErr w:type="spellEnd"/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Тимофей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(сын)</w:t>
            </w:r>
          </w:p>
        </w:tc>
        <w:tc>
          <w:tcPr>
            <w:tcW w:w="1735" w:type="dxa"/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 xml:space="preserve">  отдела учета и отчетн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о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сти фина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н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сового управления</w:t>
            </w: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</w:tcPr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523063,26</w:t>
            </w: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</w:tcPr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о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г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07" w:type="dxa"/>
            <w:gridSpan w:val="2"/>
          </w:tcPr>
          <w:p w:rsidR="006D3AD4" w:rsidRPr="00AE0BC1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Chevrolet Spark</w:t>
            </w: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9" w:type="dxa"/>
            <w:gridSpan w:val="6"/>
          </w:tcPr>
          <w:p w:rsidR="006D3AD4" w:rsidRPr="00A35ED2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D3AD4" w:rsidRPr="00AD666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AD666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а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D3AD4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D3AD4" w:rsidRPr="00AD666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6D3AD4" w:rsidRPr="00AD666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A35ED2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5ED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а</w:t>
            </w:r>
            <w:r w:rsidRPr="00A35ED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6D3AD4" w:rsidRPr="00390E4C" w:rsidRDefault="006D3AD4" w:rsidP="002F5D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gridSpan w:val="4"/>
          </w:tcPr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440C">
              <w:rPr>
                <w:rFonts w:ascii="Times New Roman" w:hAnsi="Times New Roman"/>
                <w:sz w:val="28"/>
                <w:szCs w:val="28"/>
                <w:lang w:val="en-US"/>
              </w:rPr>
              <w:t>116.8</w:t>
            </w:r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A440C">
              <w:rPr>
                <w:rFonts w:ascii="Times New Roman" w:hAnsi="Times New Roman"/>
                <w:sz w:val="28"/>
                <w:szCs w:val="28"/>
                <w:lang w:val="en-US"/>
              </w:rPr>
              <w:t>681.0</w:t>
            </w:r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440C">
              <w:rPr>
                <w:rFonts w:ascii="Times New Roman" w:hAnsi="Times New Roman"/>
                <w:sz w:val="28"/>
                <w:szCs w:val="28"/>
                <w:lang w:val="en-US"/>
              </w:rPr>
              <w:t>116.8</w:t>
            </w:r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A440C">
              <w:rPr>
                <w:rFonts w:ascii="Times New Roman" w:hAnsi="Times New Roman"/>
                <w:sz w:val="28"/>
                <w:szCs w:val="28"/>
                <w:lang w:val="en-US"/>
              </w:rPr>
              <w:t>681.0</w:t>
            </w:r>
          </w:p>
        </w:tc>
        <w:tc>
          <w:tcPr>
            <w:tcW w:w="1666" w:type="dxa"/>
            <w:gridSpan w:val="4"/>
          </w:tcPr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3A440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440C">
              <w:rPr>
                <w:rFonts w:ascii="Times New Roman" w:hAnsi="Times New Roman"/>
                <w:sz w:val="28"/>
                <w:szCs w:val="28"/>
              </w:rPr>
              <w:t>Росссия</w:t>
            </w:r>
            <w:proofErr w:type="spellEnd"/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440C">
              <w:rPr>
                <w:rFonts w:ascii="Times New Roman" w:hAnsi="Times New Roman"/>
                <w:sz w:val="28"/>
                <w:szCs w:val="28"/>
              </w:rPr>
              <w:t>Росссия</w:t>
            </w:r>
            <w:proofErr w:type="spellEnd"/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440C">
              <w:rPr>
                <w:rFonts w:ascii="Times New Roman" w:hAnsi="Times New Roman"/>
                <w:sz w:val="28"/>
                <w:szCs w:val="28"/>
              </w:rPr>
              <w:t>Росссия</w:t>
            </w:r>
            <w:proofErr w:type="spellEnd"/>
          </w:p>
          <w:p w:rsidR="006D3AD4" w:rsidRPr="003A440C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AD4" w:rsidRPr="007E083B" w:rsidTr="002F5D28">
        <w:tblPrEx>
          <w:tblLook w:val="0000" w:firstRow="0" w:lastRow="0" w:firstColumn="0" w:lastColumn="0" w:noHBand="0" w:noVBand="0"/>
        </w:tblPrEx>
        <w:trPr>
          <w:gridAfter w:val="2"/>
          <w:wAfter w:w="101" w:type="dxa"/>
          <w:trHeight w:hRule="exact" w:val="416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Финансов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управл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страции 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 обр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зования Динской район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182078,57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AA697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697B">
              <w:rPr>
                <w:rFonts w:ascii="Times New Roman" w:hAnsi="Times New Roman"/>
                <w:sz w:val="28"/>
                <w:szCs w:val="28"/>
                <w:lang w:val="en-US"/>
              </w:rPr>
              <w:t>33,6</w:t>
            </w:r>
          </w:p>
          <w:p w:rsidR="006D3AD4" w:rsidRPr="00AA697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AA697B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697B">
              <w:rPr>
                <w:rFonts w:ascii="Times New Roman" w:hAnsi="Times New Roman"/>
                <w:sz w:val="28"/>
                <w:szCs w:val="28"/>
                <w:lang w:val="en-US"/>
              </w:rPr>
              <w:t>37,6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а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697B">
              <w:rPr>
                <w:rFonts w:ascii="Times New Roman" w:hAnsi="Times New Roman"/>
                <w:sz w:val="28"/>
                <w:szCs w:val="28"/>
                <w:lang w:val="en-US"/>
              </w:rPr>
              <w:t>86,4</w:t>
            </w:r>
            <w:r w:rsidRPr="00547D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м3</w:t>
            </w:r>
          </w:p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697B">
              <w:rPr>
                <w:rFonts w:ascii="Times New Roman" w:hAnsi="Times New Roman"/>
                <w:sz w:val="28"/>
                <w:szCs w:val="28"/>
                <w:lang w:val="en-US"/>
              </w:rPr>
              <w:t>1499</w:t>
            </w:r>
            <w:r w:rsidRPr="00547D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 3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64EB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7E083B" w:rsidTr="002F5D28">
        <w:tblPrEx>
          <w:tblLook w:val="0000" w:firstRow="0" w:lastRow="0" w:firstColumn="0" w:lastColumn="0" w:noHBand="0" w:noVBand="0"/>
        </w:tblPrEx>
        <w:trPr>
          <w:gridAfter w:val="2"/>
          <w:wAfter w:w="101" w:type="dxa"/>
          <w:trHeight w:hRule="exact" w:val="416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15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Грахова</w:t>
            </w:r>
            <w:r w:rsidR="002F5D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Юлия 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ской кул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туре, БДОУ МО Ди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ской район Детский сад №13</w:t>
            </w:r>
          </w:p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7B635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а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86,4</w:t>
            </w:r>
            <w:r w:rsidRPr="00547D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м3</w:t>
            </w:r>
          </w:p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1499</w:t>
            </w:r>
            <w:r w:rsidRPr="00547D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 3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64EB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D3AD4" w:rsidRPr="007E083B" w:rsidTr="002F5D28">
        <w:tblPrEx>
          <w:tblLook w:val="0000" w:firstRow="0" w:lastRow="0" w:firstColumn="0" w:lastColumn="0" w:noHBand="0" w:noVBand="0"/>
        </w:tblPrEx>
        <w:trPr>
          <w:gridAfter w:val="2"/>
          <w:wAfter w:w="101" w:type="dxa"/>
          <w:trHeight w:hRule="exact" w:val="416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Грахов</w:t>
            </w:r>
            <w:proofErr w:type="spellEnd"/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7B6356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B2347A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D3AD4" w:rsidRPr="000A574F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74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а</w:t>
            </w:r>
            <w:r w:rsidRPr="000A574F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86,4</w:t>
            </w:r>
            <w:r w:rsidRPr="00547D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м3</w:t>
            </w:r>
          </w:p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D3AD4" w:rsidRPr="00547D1F" w:rsidRDefault="006D3AD4" w:rsidP="002F5D2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1499</w:t>
            </w:r>
            <w:r w:rsidRPr="00547D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 3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Pr="00264EB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D3AD4" w:rsidRPr="00264EB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3AD4" w:rsidRDefault="006D3AD4" w:rsidP="002F5D28">
            <w:pPr>
              <w:rPr>
                <w:rFonts w:ascii="Times New Roman" w:hAnsi="Times New Roman"/>
                <w:sz w:val="28"/>
                <w:szCs w:val="28"/>
              </w:rPr>
            </w:pPr>
            <w:r w:rsidRPr="00264E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</w:tbl>
    <w:p w:rsidR="00297ECD" w:rsidRDefault="00D10966" w:rsidP="007E083B">
      <w:r>
        <w:br w:type="textWrapping" w:clear="all"/>
      </w:r>
    </w:p>
    <w:p w:rsidR="00297ECD" w:rsidRDefault="00297ECD" w:rsidP="007E083B"/>
    <w:p w:rsidR="00297ECD" w:rsidRDefault="00297ECD" w:rsidP="007E083B"/>
    <w:p w:rsidR="00297ECD" w:rsidRDefault="00297ECD" w:rsidP="007E083B"/>
    <w:p w:rsidR="00297ECD" w:rsidRDefault="00297ECD" w:rsidP="007E083B"/>
    <w:p w:rsidR="00297ECD" w:rsidRDefault="00297ECD" w:rsidP="007E083B"/>
    <w:p w:rsidR="00297ECD" w:rsidRDefault="00297ECD" w:rsidP="007E083B"/>
    <w:p w:rsidR="00297ECD" w:rsidRDefault="00297ECD" w:rsidP="007E083B"/>
    <w:tbl>
      <w:tblPr>
        <w:tblpPr w:leftFromText="180" w:rightFromText="180" w:vertAnchor="text" w:tblpY="1"/>
        <w:tblOverlap w:val="never"/>
        <w:tblW w:w="155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9"/>
        <w:gridCol w:w="1705"/>
        <w:gridCol w:w="1737"/>
        <w:gridCol w:w="1568"/>
        <w:gridCol w:w="1849"/>
        <w:gridCol w:w="1257"/>
        <w:gridCol w:w="2276"/>
        <w:gridCol w:w="1697"/>
        <w:gridCol w:w="1590"/>
      </w:tblGrid>
      <w:tr w:rsidR="00297ECD" w:rsidRPr="005D2F09" w:rsidTr="00CB3AC5">
        <w:trPr>
          <w:trHeight w:val="227"/>
          <w:tblHeader/>
        </w:trPr>
        <w:tc>
          <w:tcPr>
            <w:tcW w:w="1839" w:type="dxa"/>
            <w:vMerge w:val="restart"/>
          </w:tcPr>
          <w:p w:rsidR="00297ECD" w:rsidRPr="005D2F09" w:rsidRDefault="00297ECD" w:rsidP="00CB3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lastRenderedPageBreak/>
              <w:t xml:space="preserve">Ф.И.О. </w:t>
            </w:r>
          </w:p>
        </w:tc>
        <w:tc>
          <w:tcPr>
            <w:tcW w:w="1705" w:type="dxa"/>
            <w:vMerge w:val="restart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37" w:type="dxa"/>
            <w:vMerge w:val="restart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Общая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 сумма 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дохода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за 201</w:t>
            </w:r>
            <w:r>
              <w:rPr>
                <w:rFonts w:ascii="Times New Roman" w:hAnsi="Times New Roman"/>
                <w:b/>
              </w:rPr>
              <w:t>6</w:t>
            </w:r>
            <w:r w:rsidRPr="005D2F09">
              <w:rPr>
                <w:rFonts w:ascii="Times New Roman" w:hAnsi="Times New Roman"/>
                <w:b/>
              </w:rPr>
              <w:t>год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4674" w:type="dxa"/>
            <w:gridSpan w:val="3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Перечень объектов недвижимости, иного имущества, принадлежащих на праве со</w:t>
            </w:r>
            <w:r w:rsidRPr="005D2F09">
              <w:rPr>
                <w:rFonts w:ascii="Times New Roman" w:hAnsi="Times New Roman"/>
                <w:b/>
              </w:rPr>
              <w:t>б</w:t>
            </w:r>
            <w:r w:rsidRPr="005D2F09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5563" w:type="dxa"/>
            <w:gridSpan w:val="3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297ECD" w:rsidRPr="0013795F" w:rsidTr="00CB3AC5">
        <w:trPr>
          <w:trHeight w:val="288"/>
          <w:tblHeader/>
        </w:trPr>
        <w:tc>
          <w:tcPr>
            <w:tcW w:w="1839" w:type="dxa"/>
            <w:vMerge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5" w:type="dxa"/>
            <w:vMerge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7" w:type="dxa"/>
            <w:vMerge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8" w:type="dxa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Вид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849" w:type="dxa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Площадь (кв.м.), 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 xml:space="preserve">прочие 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257" w:type="dxa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Страна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распол</w:t>
            </w:r>
            <w:r w:rsidRPr="005D2F09">
              <w:rPr>
                <w:rFonts w:ascii="Times New Roman" w:hAnsi="Times New Roman"/>
                <w:b/>
              </w:rPr>
              <w:t>о</w:t>
            </w:r>
            <w:r w:rsidRPr="005D2F09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276" w:type="dxa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Вид объектов н</w:t>
            </w:r>
            <w:r w:rsidRPr="005D2F09">
              <w:rPr>
                <w:rFonts w:ascii="Times New Roman" w:hAnsi="Times New Roman"/>
                <w:b/>
              </w:rPr>
              <w:t>е</w:t>
            </w:r>
            <w:r w:rsidRPr="005D2F09">
              <w:rPr>
                <w:rFonts w:ascii="Times New Roman" w:hAnsi="Times New Roman"/>
                <w:b/>
              </w:rPr>
              <w:t>движимости</w:t>
            </w:r>
          </w:p>
        </w:tc>
        <w:tc>
          <w:tcPr>
            <w:tcW w:w="1697" w:type="dxa"/>
          </w:tcPr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Площадь</w:t>
            </w:r>
          </w:p>
          <w:p w:rsidR="00297ECD" w:rsidRPr="005D2F09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2F09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90" w:type="dxa"/>
          </w:tcPr>
          <w:p w:rsidR="00297ECD" w:rsidRPr="0013795F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95F">
              <w:rPr>
                <w:rFonts w:ascii="Times New Roman" w:hAnsi="Times New Roman"/>
                <w:b/>
              </w:rPr>
              <w:t>Страна</w:t>
            </w:r>
          </w:p>
          <w:p w:rsidR="00297ECD" w:rsidRPr="0013795F" w:rsidRDefault="00297ECD" w:rsidP="00CB3A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795F">
              <w:rPr>
                <w:rFonts w:ascii="Times New Roman" w:hAnsi="Times New Roman"/>
                <w:b/>
              </w:rPr>
              <w:t xml:space="preserve"> располож</w:t>
            </w:r>
            <w:r w:rsidRPr="0013795F">
              <w:rPr>
                <w:rFonts w:ascii="Times New Roman" w:hAnsi="Times New Roman"/>
                <w:b/>
              </w:rPr>
              <w:t>е</w:t>
            </w:r>
            <w:r w:rsidRPr="0013795F">
              <w:rPr>
                <w:rFonts w:ascii="Times New Roman" w:hAnsi="Times New Roman"/>
                <w:b/>
              </w:rPr>
              <w:t>ния</w:t>
            </w:r>
          </w:p>
        </w:tc>
      </w:tr>
      <w:tr w:rsidR="00297ECD" w:rsidRPr="008A1E76" w:rsidTr="00CB3AC5">
        <w:trPr>
          <w:trHeight w:val="3390"/>
        </w:trPr>
        <w:tc>
          <w:tcPr>
            <w:tcW w:w="1839" w:type="dxa"/>
          </w:tcPr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Буракова</w:t>
            </w:r>
            <w:proofErr w:type="spellEnd"/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Бураков </w:t>
            </w: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</w:t>
            </w:r>
          </w:p>
          <w:p w:rsidR="00297ECD" w:rsidRPr="008A1E76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Иванович (сын)</w:t>
            </w: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Плужников</w:t>
            </w: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  <w:r w:rsidR="00C45B65">
              <w:rPr>
                <w:rFonts w:ascii="Times New Roman" w:hAnsi="Times New Roman"/>
                <w:sz w:val="28"/>
                <w:szCs w:val="28"/>
              </w:rPr>
              <w:t xml:space="preserve"> (муж)</w:t>
            </w:r>
          </w:p>
          <w:p w:rsidR="00B7795C" w:rsidRPr="008A1E76" w:rsidRDefault="00B7795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97ECD" w:rsidRPr="008A1E76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Главный специалист отдела по работе с обществе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ными </w:t>
            </w:r>
            <w:r w:rsidR="0030047D">
              <w:rPr>
                <w:rFonts w:ascii="Times New Roman" w:hAnsi="Times New Roman"/>
                <w:sz w:val="28"/>
                <w:szCs w:val="28"/>
              </w:rPr>
              <w:t>орг</w:t>
            </w:r>
            <w:r w:rsidR="0030047D">
              <w:rPr>
                <w:rFonts w:ascii="Times New Roman" w:hAnsi="Times New Roman"/>
                <w:sz w:val="28"/>
                <w:szCs w:val="28"/>
              </w:rPr>
              <w:t>а</w:t>
            </w:r>
            <w:r w:rsidR="0030047D">
              <w:rPr>
                <w:rFonts w:ascii="Times New Roman" w:hAnsi="Times New Roman"/>
                <w:sz w:val="28"/>
                <w:szCs w:val="28"/>
              </w:rPr>
              <w:t>низациями</w:t>
            </w:r>
            <w:r>
              <w:rPr>
                <w:rFonts w:ascii="Times New Roman" w:hAnsi="Times New Roman"/>
                <w:sz w:val="28"/>
                <w:szCs w:val="28"/>
              </w:rPr>
              <w:t>, политич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скими па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тиями,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лигиозными объедин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ниями СМИ админ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страции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пального образования Динской район </w:t>
            </w:r>
          </w:p>
        </w:tc>
        <w:tc>
          <w:tcPr>
            <w:tcW w:w="1737" w:type="dxa"/>
          </w:tcPr>
          <w:p w:rsidR="00297ECD" w:rsidRP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36"/>
                <w:szCs w:val="28"/>
              </w:rPr>
            </w:pPr>
            <w:r w:rsidRPr="00297ECD">
              <w:rPr>
                <w:rFonts w:ascii="Times New Roman" w:hAnsi="Times New Roman"/>
                <w:sz w:val="28"/>
              </w:rPr>
              <w:t>491 550,68</w:t>
            </w: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Pr="00C239DC" w:rsidRDefault="00C239DC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239DC">
              <w:rPr>
                <w:rFonts w:ascii="Times New Roman" w:hAnsi="Times New Roman"/>
                <w:sz w:val="28"/>
                <w:szCs w:val="28"/>
              </w:rPr>
              <w:lastRenderedPageBreak/>
              <w:t>52 000</w:t>
            </w: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Default="00C45B65" w:rsidP="00CB3A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B65" w:rsidRPr="00DE4910" w:rsidRDefault="00DE4910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E4910">
              <w:rPr>
                <w:rFonts w:ascii="Times New Roman" w:hAnsi="Times New Roman"/>
                <w:sz w:val="28"/>
                <w:szCs w:val="28"/>
              </w:rPr>
              <w:t>466690,21</w:t>
            </w:r>
          </w:p>
        </w:tc>
        <w:tc>
          <w:tcPr>
            <w:tcW w:w="1568" w:type="dxa"/>
          </w:tcPr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Квартира </w:t>
            </w: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Pr="008A1E76" w:rsidRDefault="00297ECD" w:rsidP="00CB3A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849" w:type="dxa"/>
          </w:tcPr>
          <w:p w:rsidR="00297ECD" w:rsidRPr="008A1E76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50,5 кв.м.</w:t>
            </w: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е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вая  со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б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ственность–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1/3</w:t>
            </w: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Pr="00DF0BB6" w:rsidRDefault="00297ECD" w:rsidP="00CB3AC5">
            <w:pPr>
              <w:pStyle w:val="ad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 DEMIO</w:t>
            </w:r>
          </w:p>
          <w:p w:rsidR="00297ECD" w:rsidRPr="00C45B65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36"/>
                <w:szCs w:val="28"/>
              </w:rPr>
            </w:pPr>
            <w:r w:rsidRPr="00C45B65">
              <w:rPr>
                <w:rFonts w:ascii="Times New Roman" w:hAnsi="Times New Roman"/>
                <w:sz w:val="28"/>
                <w:lang w:val="en-US"/>
              </w:rPr>
              <w:t xml:space="preserve">2002 </w:t>
            </w:r>
            <w:r w:rsidRPr="00C45B65">
              <w:rPr>
                <w:rFonts w:ascii="Times New Roman" w:hAnsi="Times New Roman"/>
                <w:sz w:val="28"/>
              </w:rPr>
              <w:t>год</w:t>
            </w: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Default="00297ECD" w:rsidP="00CB3A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7ECD" w:rsidRPr="008A1E76" w:rsidRDefault="00297ECD" w:rsidP="00CB3A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50,5 кв.м.</w:t>
            </w: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е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вая  со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б</w:t>
            </w:r>
            <w:r w:rsidRPr="008A1E76">
              <w:rPr>
                <w:rFonts w:ascii="Times New Roman" w:hAnsi="Times New Roman"/>
                <w:sz w:val="28"/>
                <w:szCs w:val="28"/>
              </w:rPr>
              <w:t>ственность–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1/3</w:t>
            </w:r>
          </w:p>
          <w:p w:rsidR="00297ECD" w:rsidRPr="008A1E76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</w:tcPr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A1E7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Pr="008A1E76" w:rsidRDefault="00C239DC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7ECD" w:rsidRPr="008A1E76" w:rsidRDefault="00297ECD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76" w:type="dxa"/>
          </w:tcPr>
          <w:p w:rsidR="00297ECD" w:rsidRDefault="00297ECD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Pr="008A1E76" w:rsidRDefault="00C239DC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</w:tcPr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Pr="008A1E76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 кв.м.</w:t>
            </w:r>
          </w:p>
        </w:tc>
        <w:tc>
          <w:tcPr>
            <w:tcW w:w="1590" w:type="dxa"/>
          </w:tcPr>
          <w:p w:rsidR="00297ECD" w:rsidRDefault="00297ECD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Default="00C239DC" w:rsidP="00CB3A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0047D" w:rsidRDefault="0030047D" w:rsidP="00CB3A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239DC" w:rsidRPr="008A1E76" w:rsidRDefault="00C239DC" w:rsidP="00CB3AC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587DEE" w:rsidRPr="008A1E76" w:rsidTr="00CB3AC5">
        <w:trPr>
          <w:trHeight w:val="3248"/>
        </w:trPr>
        <w:tc>
          <w:tcPr>
            <w:tcW w:w="1839" w:type="dxa"/>
          </w:tcPr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Малова</w:t>
            </w: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Минвалиев</w:t>
            </w:r>
            <w:proofErr w:type="spellEnd"/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Мансур</w:t>
            </w: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Минсалих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(муж)</w:t>
            </w:r>
          </w:p>
        </w:tc>
        <w:tc>
          <w:tcPr>
            <w:tcW w:w="1705" w:type="dxa"/>
          </w:tcPr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отдела по организ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ционно-кадровой работе и взаимоде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ствию с 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ганами местного самоупра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управления делами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ции МО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Динской район</w:t>
            </w: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87DEE" w:rsidRDefault="00587DEE" w:rsidP="00CB3AC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87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49974,00</w:t>
            </w:r>
          </w:p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Default="00587DEE" w:rsidP="00CB3AC5"/>
          <w:p w:rsidR="00587DEE" w:rsidRPr="00587DEE" w:rsidRDefault="00587DEE" w:rsidP="00CB3AC5">
            <w:pPr>
              <w:rPr>
                <w:sz w:val="28"/>
                <w:szCs w:val="28"/>
              </w:rPr>
            </w:pPr>
            <w:r w:rsidRPr="00587DEE">
              <w:rPr>
                <w:rFonts w:ascii="Times New Roman" w:hAnsi="Times New Roman"/>
                <w:sz w:val="28"/>
                <w:szCs w:val="28"/>
              </w:rPr>
              <w:t>2245994,00</w:t>
            </w:r>
          </w:p>
          <w:p w:rsidR="00587DEE" w:rsidRDefault="00587DEE" w:rsidP="00CB3AC5"/>
          <w:p w:rsidR="00587DEE" w:rsidRPr="00587DEE" w:rsidRDefault="00587DEE" w:rsidP="00CB3AC5"/>
        </w:tc>
        <w:tc>
          <w:tcPr>
            <w:tcW w:w="1568" w:type="dxa"/>
          </w:tcPr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Pr="008A1E76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9" w:type="dxa"/>
          </w:tcPr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Pr="00B5229C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229C">
              <w:rPr>
                <w:rFonts w:ascii="Times New Roman" w:hAnsi="Times New Roman"/>
                <w:sz w:val="28"/>
                <w:szCs w:val="28"/>
                <w:lang w:val="en-US"/>
              </w:rPr>
              <w:t>144,7</w:t>
            </w:r>
          </w:p>
          <w:p w:rsidR="00587DEE" w:rsidRPr="00B5229C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87DEE" w:rsidRPr="00B5229C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87DEE" w:rsidRPr="00B5229C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229C">
              <w:rPr>
                <w:rFonts w:ascii="Times New Roman" w:hAnsi="Times New Roman"/>
                <w:sz w:val="28"/>
                <w:szCs w:val="28"/>
                <w:lang w:val="en-US"/>
              </w:rPr>
              <w:t>396,0</w:t>
            </w:r>
          </w:p>
          <w:p w:rsidR="00587DEE" w:rsidRPr="00B5229C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587DEE" w:rsidRPr="00B5229C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587DEE" w:rsidRPr="00B5229C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587DEE" w:rsidRPr="001548A4" w:rsidRDefault="001548A4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48A4">
              <w:rPr>
                <w:rFonts w:ascii="Times New Roman" w:hAnsi="Times New Roman"/>
                <w:sz w:val="28"/>
                <w:szCs w:val="28"/>
                <w:lang w:val="en-US"/>
              </w:rPr>
              <w:t>Ford Fusion</w:t>
            </w:r>
          </w:p>
          <w:p w:rsidR="00587DEE" w:rsidRP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87DEE">
              <w:rPr>
                <w:rFonts w:ascii="Times New Roman" w:hAnsi="Times New Roman"/>
                <w:sz w:val="28"/>
                <w:szCs w:val="28"/>
              </w:rPr>
              <w:t>2010 года</w:t>
            </w:r>
          </w:p>
        </w:tc>
        <w:tc>
          <w:tcPr>
            <w:tcW w:w="1257" w:type="dxa"/>
          </w:tcPr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Pr="008A1E76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Pr="008A1E76" w:rsidRDefault="00587DEE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</w:tcPr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87DEE">
              <w:rPr>
                <w:rFonts w:ascii="Times New Roman" w:hAnsi="Times New Roman"/>
                <w:sz w:val="28"/>
                <w:szCs w:val="28"/>
              </w:rPr>
              <w:t>144,7 кв.м.</w:t>
            </w: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P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87DEE">
              <w:rPr>
                <w:rFonts w:ascii="Times New Roman" w:hAnsi="Times New Roman"/>
                <w:sz w:val="28"/>
                <w:szCs w:val="28"/>
              </w:rPr>
              <w:t>396,0 кв.м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7DEE" w:rsidRP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87DEE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87DEE" w:rsidRPr="008A1E76" w:rsidRDefault="00587DEE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DEE" w:rsidRPr="008A1E76" w:rsidTr="00CB3AC5">
        <w:trPr>
          <w:trHeight w:val="1048"/>
        </w:trPr>
        <w:tc>
          <w:tcPr>
            <w:tcW w:w="1839" w:type="dxa"/>
          </w:tcPr>
          <w:p w:rsidR="00587DEE" w:rsidRDefault="00CB3AC5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Зазиянц</w:t>
            </w:r>
            <w:proofErr w:type="spellEnd"/>
          </w:p>
          <w:p w:rsidR="00CB3AC5" w:rsidRDefault="00CB3AC5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CB3AC5" w:rsidRDefault="00CB3AC5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705" w:type="dxa"/>
          </w:tcPr>
          <w:p w:rsidR="00587DEE" w:rsidRDefault="002C72A6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 з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мельного контроля управления имущ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ственных отношений</w:t>
            </w:r>
          </w:p>
        </w:tc>
        <w:tc>
          <w:tcPr>
            <w:tcW w:w="1737" w:type="dxa"/>
          </w:tcPr>
          <w:p w:rsidR="00587DEE" w:rsidRPr="00297ECD" w:rsidRDefault="002C72A6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1781545,41</w:t>
            </w:r>
          </w:p>
        </w:tc>
        <w:tc>
          <w:tcPr>
            <w:tcW w:w="1568" w:type="dxa"/>
          </w:tcPr>
          <w:p w:rsidR="00587DEE" w:rsidRPr="008A1E76" w:rsidRDefault="002C72A6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9" w:type="dxa"/>
          </w:tcPr>
          <w:p w:rsidR="00587DEE" w:rsidRPr="008A1E76" w:rsidRDefault="002C72A6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рио</w:t>
            </w:r>
            <w:proofErr w:type="spellEnd"/>
          </w:p>
        </w:tc>
        <w:tc>
          <w:tcPr>
            <w:tcW w:w="1257" w:type="dxa"/>
          </w:tcPr>
          <w:p w:rsidR="00587DEE" w:rsidRPr="008A1E76" w:rsidRDefault="00587DEE" w:rsidP="00CB3AC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587DEE" w:rsidRDefault="002C72A6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C72A6" w:rsidRDefault="002C72A6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72A6" w:rsidRPr="008A1E76" w:rsidRDefault="002C72A6" w:rsidP="00CB3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</w:tcPr>
          <w:p w:rsidR="00587DEE" w:rsidRDefault="002C72A6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2C72A6" w:rsidRDefault="002C72A6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C72A6" w:rsidRPr="008A1E76" w:rsidRDefault="002C72A6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817,0</w:t>
            </w:r>
          </w:p>
        </w:tc>
        <w:tc>
          <w:tcPr>
            <w:tcW w:w="1590" w:type="dxa"/>
          </w:tcPr>
          <w:p w:rsidR="00587DEE" w:rsidRDefault="002C72A6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C72A6" w:rsidRDefault="002C72A6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2C72A6" w:rsidRPr="008A1E76" w:rsidRDefault="002C72A6" w:rsidP="00CB3AC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742A5" w:rsidRPr="008A1E76" w:rsidTr="00CB3AC5">
        <w:trPr>
          <w:trHeight w:val="1050"/>
        </w:trPr>
        <w:tc>
          <w:tcPr>
            <w:tcW w:w="1839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Зазиянц</w:t>
            </w:r>
            <w:proofErr w:type="spellEnd"/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F742A5" w:rsidRPr="00297ECD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7883,37</w:t>
            </w:r>
          </w:p>
        </w:tc>
        <w:tc>
          <w:tcPr>
            <w:tcW w:w="1568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</w:tcPr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817,0</w:t>
            </w:r>
          </w:p>
        </w:tc>
        <w:tc>
          <w:tcPr>
            <w:tcW w:w="1590" w:type="dxa"/>
          </w:tcPr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742A5" w:rsidRPr="008A1E76" w:rsidTr="00CB3AC5">
        <w:trPr>
          <w:trHeight w:val="1185"/>
        </w:trPr>
        <w:tc>
          <w:tcPr>
            <w:tcW w:w="1839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Зазиян</w:t>
            </w:r>
            <w:r w:rsidR="004735EE">
              <w:rPr>
                <w:rFonts w:ascii="Times New Roman" w:hAnsi="Times New Roman"/>
                <w:sz w:val="28"/>
                <w:szCs w:val="28"/>
              </w:rPr>
              <w:t>ц</w:t>
            </w:r>
            <w:proofErr w:type="spellEnd"/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F742A5" w:rsidRPr="00297ECD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1568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97" w:type="dxa"/>
          </w:tcPr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817,0</w:t>
            </w:r>
          </w:p>
        </w:tc>
        <w:tc>
          <w:tcPr>
            <w:tcW w:w="1590" w:type="dxa"/>
          </w:tcPr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742A5" w:rsidRPr="008A1E76" w:rsidTr="00F742A5">
        <w:trPr>
          <w:trHeight w:val="2335"/>
        </w:trPr>
        <w:tc>
          <w:tcPr>
            <w:tcW w:w="1839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Зыба</w:t>
            </w:r>
            <w:proofErr w:type="spellEnd"/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1705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делам нес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вершенн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1737" w:type="dxa"/>
          </w:tcPr>
          <w:p w:rsidR="00F742A5" w:rsidRPr="00297ECD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656855,19</w:t>
            </w:r>
          </w:p>
        </w:tc>
        <w:tc>
          <w:tcPr>
            <w:tcW w:w="1568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49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70,2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68,8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257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F742A5" w:rsidRPr="008A1E76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 (аренда)</w:t>
            </w:r>
          </w:p>
        </w:tc>
        <w:tc>
          <w:tcPr>
            <w:tcW w:w="1697" w:type="dxa"/>
          </w:tcPr>
          <w:p w:rsidR="00F742A5" w:rsidRPr="008A1E76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1590" w:type="dxa"/>
          </w:tcPr>
          <w:p w:rsidR="00F742A5" w:rsidRPr="008A1E76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742A5" w:rsidRPr="008A1E76" w:rsidTr="00F742A5">
        <w:trPr>
          <w:trHeight w:val="615"/>
        </w:trPr>
        <w:tc>
          <w:tcPr>
            <w:tcW w:w="1839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Зыба</w:t>
            </w:r>
            <w:proofErr w:type="spellEnd"/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F742A5" w:rsidRPr="00297ECD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236546,56</w:t>
            </w:r>
          </w:p>
        </w:tc>
        <w:tc>
          <w:tcPr>
            <w:tcW w:w="1568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9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</w:tc>
        <w:tc>
          <w:tcPr>
            <w:tcW w:w="1257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долевая ¼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97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70,2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68,8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590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742A5" w:rsidRPr="008A1E76" w:rsidTr="00F742A5">
        <w:trPr>
          <w:trHeight w:val="615"/>
        </w:trPr>
        <w:tc>
          <w:tcPr>
            <w:tcW w:w="1839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Зыба</w:t>
            </w:r>
            <w:proofErr w:type="spellEnd"/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F742A5" w:rsidRDefault="00F742A5" w:rsidP="00F74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F742A5" w:rsidRDefault="00F742A5" w:rsidP="00F742A5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1568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долевая ¼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97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70,2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68,8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590" w:type="dxa"/>
          </w:tcPr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42A5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742A5" w:rsidRPr="008A1E76" w:rsidRDefault="00F742A5" w:rsidP="00F742A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494C5C" w:rsidRPr="008A1E76" w:rsidTr="00AA616C">
        <w:trPr>
          <w:trHeight w:val="615"/>
        </w:trPr>
        <w:tc>
          <w:tcPr>
            <w:tcW w:w="1839" w:type="dxa"/>
          </w:tcPr>
          <w:p w:rsidR="00494C5C" w:rsidRDefault="00494C5C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Зыба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  <w:p w:rsidR="00494C5C" w:rsidRDefault="00494C5C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705" w:type="dxa"/>
          </w:tcPr>
          <w:p w:rsidR="00494C5C" w:rsidRDefault="00494C5C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94C5C" w:rsidRDefault="00494C5C" w:rsidP="00494C5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1568" w:type="dxa"/>
          </w:tcPr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494C5C" w:rsidRPr="008A1E76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долевая ¼</w:t>
            </w: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Pr="008A1E76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697" w:type="dxa"/>
          </w:tcPr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70,2</w:t>
            </w: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68,8</w:t>
            </w: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Pr="008A1E76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  <w:tc>
          <w:tcPr>
            <w:tcW w:w="1590" w:type="dxa"/>
          </w:tcPr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4C5C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94C5C" w:rsidRPr="008A1E76" w:rsidRDefault="00494C5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A616C" w:rsidRPr="008A1E76" w:rsidTr="004735EE">
        <w:trPr>
          <w:trHeight w:val="615"/>
        </w:trPr>
        <w:tc>
          <w:tcPr>
            <w:tcW w:w="1839" w:type="dxa"/>
          </w:tcPr>
          <w:p w:rsidR="00AA616C" w:rsidRDefault="00AA616C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Курлович</w:t>
            </w:r>
            <w:proofErr w:type="spellEnd"/>
          </w:p>
          <w:p w:rsidR="00AA616C" w:rsidRDefault="00AA616C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AA616C" w:rsidRDefault="00AA616C" w:rsidP="00AA6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1705" w:type="dxa"/>
          </w:tcPr>
          <w:p w:rsidR="00AA616C" w:rsidRDefault="00AA616C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работе с обществе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ными орг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низациями, политич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скими па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тиями,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лигиозными объедин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ниями и СМИ</w:t>
            </w:r>
          </w:p>
        </w:tc>
        <w:tc>
          <w:tcPr>
            <w:tcW w:w="1737" w:type="dxa"/>
          </w:tcPr>
          <w:p w:rsidR="00AA616C" w:rsidRDefault="00AA616C" w:rsidP="00494C5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650206,63</w:t>
            </w:r>
          </w:p>
        </w:tc>
        <w:tc>
          <w:tcPr>
            <w:tcW w:w="1568" w:type="dxa"/>
          </w:tcPr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½</w:t>
            </w:r>
          </w:p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9" w:type="dxa"/>
          </w:tcPr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46,4</w:t>
            </w:r>
          </w:p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ролла</w:t>
            </w:r>
            <w:proofErr w:type="spellEnd"/>
          </w:p>
        </w:tc>
        <w:tc>
          <w:tcPr>
            <w:tcW w:w="1257" w:type="dxa"/>
          </w:tcPr>
          <w:p w:rsidR="00AA616C" w:rsidRPr="008A1E76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AA616C" w:rsidRDefault="00AA616C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5EE" w:rsidRPr="008A1E76" w:rsidTr="00454D48">
        <w:trPr>
          <w:trHeight w:val="615"/>
        </w:trPr>
        <w:tc>
          <w:tcPr>
            <w:tcW w:w="1839" w:type="dxa"/>
          </w:tcPr>
          <w:p w:rsidR="004735EE" w:rsidRDefault="004735EE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Степанян</w:t>
            </w:r>
          </w:p>
          <w:p w:rsidR="004735EE" w:rsidRDefault="004735EE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4735EE" w:rsidRDefault="004735EE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1705" w:type="dxa"/>
          </w:tcPr>
          <w:p w:rsidR="004735EE" w:rsidRDefault="004735EE" w:rsidP="00494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имущ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ственных отношений</w:t>
            </w:r>
          </w:p>
        </w:tc>
        <w:tc>
          <w:tcPr>
            <w:tcW w:w="1737" w:type="dxa"/>
          </w:tcPr>
          <w:p w:rsidR="004735EE" w:rsidRDefault="004735EE" w:rsidP="00494C5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708565,50</w:t>
            </w:r>
          </w:p>
        </w:tc>
        <w:tc>
          <w:tcPr>
            <w:tcW w:w="1568" w:type="dxa"/>
          </w:tcPr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левая ¼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010F2" w:rsidRDefault="006010F2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нежилое здание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735EE" w:rsidRDefault="004735EE" w:rsidP="004735EE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4735EE" w:rsidRDefault="004735EE" w:rsidP="004735EE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454D48" w:rsidRDefault="00454D48" w:rsidP="004735EE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54D4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454D48" w:rsidRDefault="00454D48" w:rsidP="00454D4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454D48" w:rsidRDefault="00454D48" w:rsidP="004735EE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54D4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454D48" w:rsidRDefault="00454D48" w:rsidP="00454D4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454D48" w:rsidRDefault="00454D48" w:rsidP="00454D48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454D48" w:rsidRDefault="00454D48" w:rsidP="004735EE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4735EE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300,0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371,38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64,0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4735EE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54D48" w:rsidRDefault="00454D48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4735EE" w:rsidRDefault="004735EE" w:rsidP="00494C5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0F2" w:rsidRPr="008A1E76" w:rsidTr="006010F2">
        <w:trPr>
          <w:trHeight w:val="615"/>
        </w:trPr>
        <w:tc>
          <w:tcPr>
            <w:tcW w:w="1839" w:type="dxa"/>
          </w:tcPr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Степанян </w:t>
            </w:r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Эрмине</w:t>
            </w:r>
            <w:proofErr w:type="spellEnd"/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Манвеловна</w:t>
            </w:r>
            <w:proofErr w:type="spellEnd"/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</w:tcPr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6010F2" w:rsidRDefault="006010F2" w:rsidP="006010F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179392,04</w:t>
            </w:r>
          </w:p>
        </w:tc>
        <w:tc>
          <w:tcPr>
            <w:tcW w:w="1568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нежилое здание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300,0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371,38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0F2" w:rsidRPr="008A1E76" w:rsidTr="006010F2">
        <w:trPr>
          <w:trHeight w:val="615"/>
        </w:trPr>
        <w:tc>
          <w:tcPr>
            <w:tcW w:w="1839" w:type="dxa"/>
          </w:tcPr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Степанян</w:t>
            </w:r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Каролина</w:t>
            </w:r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6010F2" w:rsidRDefault="006010F2" w:rsidP="006010F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1568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нежилое здание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300,0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371,38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32,5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64,0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0F2" w:rsidRPr="008A1E76" w:rsidTr="008E537A">
        <w:trPr>
          <w:trHeight w:val="615"/>
        </w:trPr>
        <w:tc>
          <w:tcPr>
            <w:tcW w:w="1839" w:type="dxa"/>
          </w:tcPr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Степанян</w:t>
            </w:r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</w:t>
            </w:r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6010F2" w:rsidRDefault="006010F2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6010F2" w:rsidRDefault="006010F2" w:rsidP="006010F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1568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A06487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95,2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90" w:type="dxa"/>
          </w:tcPr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6010F2" w:rsidRDefault="006010F2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E537A" w:rsidRPr="008A1E76" w:rsidTr="00A517CA">
        <w:trPr>
          <w:trHeight w:val="615"/>
        </w:trPr>
        <w:tc>
          <w:tcPr>
            <w:tcW w:w="1839" w:type="dxa"/>
          </w:tcPr>
          <w:p w:rsidR="008E537A" w:rsidRPr="00714975" w:rsidRDefault="008E537A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4975">
              <w:rPr>
                <w:rFonts w:ascii="Times New Roman" w:hAnsi="Times New Roman"/>
                <w:sz w:val="28"/>
                <w:szCs w:val="28"/>
              </w:rPr>
              <w:t>Буторин</w:t>
            </w:r>
            <w:proofErr w:type="spellEnd"/>
          </w:p>
          <w:p w:rsidR="008E537A" w:rsidRPr="00714975" w:rsidRDefault="008E537A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975">
              <w:rPr>
                <w:rFonts w:ascii="Times New Roman" w:hAnsi="Times New Roman"/>
                <w:sz w:val="28"/>
                <w:szCs w:val="28"/>
              </w:rPr>
              <w:t>Вадим</w:t>
            </w:r>
          </w:p>
          <w:p w:rsidR="008E537A" w:rsidRPr="00714975" w:rsidRDefault="008E537A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975">
              <w:rPr>
                <w:rFonts w:ascii="Times New Roman" w:hAnsi="Times New Roman"/>
                <w:sz w:val="28"/>
                <w:szCs w:val="28"/>
              </w:rPr>
              <w:t>Геннадьевич</w:t>
            </w:r>
          </w:p>
        </w:tc>
        <w:tc>
          <w:tcPr>
            <w:tcW w:w="1705" w:type="dxa"/>
          </w:tcPr>
          <w:p w:rsidR="008E537A" w:rsidRPr="00714975" w:rsidRDefault="008E537A" w:rsidP="00601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975">
              <w:rPr>
                <w:rFonts w:ascii="Times New Roman" w:hAnsi="Times New Roman"/>
                <w:sz w:val="28"/>
                <w:szCs w:val="28"/>
              </w:rPr>
              <w:t>заместитель</w:t>
            </w:r>
          </w:p>
          <w:p w:rsidR="008E537A" w:rsidRPr="00714975" w:rsidRDefault="008E537A" w:rsidP="008E53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975">
              <w:rPr>
                <w:rFonts w:ascii="Times New Roman" w:hAnsi="Times New Roman"/>
                <w:sz w:val="28"/>
                <w:szCs w:val="28"/>
              </w:rPr>
              <w:t>главы а</w:t>
            </w:r>
            <w:r w:rsidRPr="00714975">
              <w:rPr>
                <w:rFonts w:ascii="Times New Roman" w:hAnsi="Times New Roman"/>
                <w:sz w:val="28"/>
                <w:szCs w:val="28"/>
              </w:rPr>
              <w:t>д</w:t>
            </w:r>
            <w:r w:rsidRPr="00714975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714975">
              <w:rPr>
                <w:rFonts w:ascii="Times New Roman" w:hAnsi="Times New Roman"/>
                <w:sz w:val="28"/>
                <w:szCs w:val="28"/>
              </w:rPr>
              <w:t>а</w:t>
            </w:r>
            <w:r w:rsidRPr="00714975">
              <w:rPr>
                <w:rFonts w:ascii="Times New Roman" w:hAnsi="Times New Roman"/>
                <w:sz w:val="28"/>
                <w:szCs w:val="28"/>
              </w:rPr>
              <w:t>ции мун</w:t>
            </w:r>
            <w:r w:rsidRPr="00714975">
              <w:rPr>
                <w:rFonts w:ascii="Times New Roman" w:hAnsi="Times New Roman"/>
                <w:sz w:val="28"/>
                <w:szCs w:val="28"/>
              </w:rPr>
              <w:t>и</w:t>
            </w:r>
            <w:r w:rsidRPr="00714975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район</w:t>
            </w:r>
          </w:p>
        </w:tc>
        <w:tc>
          <w:tcPr>
            <w:tcW w:w="1737" w:type="dxa"/>
          </w:tcPr>
          <w:p w:rsidR="008E537A" w:rsidRDefault="00714975" w:rsidP="006010F2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276598,25</w:t>
            </w:r>
          </w:p>
        </w:tc>
        <w:tc>
          <w:tcPr>
            <w:tcW w:w="1568" w:type="dxa"/>
          </w:tcPr>
          <w:p w:rsidR="008E537A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14975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14975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легковые автомоб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ли:</w:t>
            </w:r>
          </w:p>
        </w:tc>
        <w:tc>
          <w:tcPr>
            <w:tcW w:w="1849" w:type="dxa"/>
          </w:tcPr>
          <w:p w:rsidR="008E537A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61,14</w:t>
            </w:r>
          </w:p>
          <w:p w:rsidR="00714975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714975" w:rsidRPr="00714975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AUDI Q5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4975" w:rsidRPr="00714975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RANGE ROVER</w:t>
            </w:r>
          </w:p>
          <w:p w:rsidR="00714975" w:rsidRPr="00714975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14975" w:rsidRPr="00714975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</w:tcPr>
          <w:p w:rsidR="008E537A" w:rsidRDefault="00714975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8E537A" w:rsidRDefault="008E537A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E537A" w:rsidRDefault="008E537A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8E537A" w:rsidRDefault="008E537A" w:rsidP="006010F2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9CC" w:rsidRPr="008A1E76" w:rsidTr="00A06487">
        <w:trPr>
          <w:trHeight w:val="615"/>
        </w:trPr>
        <w:tc>
          <w:tcPr>
            <w:tcW w:w="1839" w:type="dxa"/>
          </w:tcPr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Раков 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Никитич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Ракова</w:t>
            </w:r>
            <w:proofErr w:type="spellEnd"/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Алина 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Даниил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Раков 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Тимофей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Главный специалист отдела пл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ры и град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 адм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нистрации МО Ди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839693,38</w:t>
            </w: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216395,76</w:t>
            </w:r>
          </w:p>
        </w:tc>
        <w:tc>
          <w:tcPr>
            <w:tcW w:w="1568" w:type="dxa"/>
          </w:tcPr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5029CC" w:rsidRPr="008A1E76" w:rsidRDefault="005029CC" w:rsidP="00502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029CC" w:rsidRPr="004B6786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168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  <w:p w:rsidR="005029CC" w:rsidRPr="004B6786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Pr="004B6786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Pr="004B6786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</w:t>
            </w:r>
            <w:r w:rsidRPr="004B6786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5029CC" w:rsidRPr="004B6786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Pr="008E27D5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son</w:t>
            </w:r>
            <w:r w:rsidRPr="008E27D5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GLS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87DE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587DE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55,8</w:t>
            </w: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P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ToyotaVitz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,2002 год</w:t>
            </w:r>
          </w:p>
        </w:tc>
        <w:tc>
          <w:tcPr>
            <w:tcW w:w="1257" w:type="dxa"/>
          </w:tcPr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Pr="008A1E76" w:rsidRDefault="005029CC" w:rsidP="005029CC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476,0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476,0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168,4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476,0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029CC" w:rsidRDefault="005029CC" w:rsidP="005029C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0701" w:rsidRPr="008A1E76" w:rsidTr="002F5D28">
        <w:trPr>
          <w:trHeight w:val="615"/>
        </w:trPr>
        <w:tc>
          <w:tcPr>
            <w:tcW w:w="1839" w:type="dxa"/>
          </w:tcPr>
          <w:p w:rsidR="005E0701" w:rsidRP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0701">
              <w:rPr>
                <w:rFonts w:ascii="Times New Roman" w:hAnsi="Times New Roman"/>
                <w:sz w:val="28"/>
                <w:szCs w:val="28"/>
              </w:rPr>
              <w:lastRenderedPageBreak/>
              <w:t>Даньяров</w:t>
            </w:r>
            <w:proofErr w:type="spellEnd"/>
          </w:p>
          <w:p w:rsidR="005E0701" w:rsidRP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701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701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Даньярова</w:t>
            </w:r>
            <w:proofErr w:type="spellEnd"/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Даньяров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5E0701" w:rsidRP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701">
              <w:rPr>
                <w:rFonts w:ascii="Times New Roman" w:hAnsi="Times New Roman"/>
                <w:sz w:val="28"/>
                <w:szCs w:val="28"/>
              </w:rPr>
              <w:t>помощник главы м</w:t>
            </w:r>
            <w:r w:rsidRPr="005E0701">
              <w:rPr>
                <w:rFonts w:ascii="Times New Roman" w:hAnsi="Times New Roman"/>
                <w:sz w:val="28"/>
                <w:szCs w:val="28"/>
              </w:rPr>
              <w:t>у</w:t>
            </w:r>
            <w:r w:rsidRPr="005E0701">
              <w:rPr>
                <w:rFonts w:ascii="Times New Roman" w:hAnsi="Times New Roman"/>
                <w:sz w:val="28"/>
                <w:szCs w:val="28"/>
              </w:rPr>
              <w:t>ниципал</w:t>
            </w:r>
            <w:r w:rsidRPr="005E0701">
              <w:rPr>
                <w:rFonts w:ascii="Times New Roman" w:hAnsi="Times New Roman"/>
                <w:sz w:val="28"/>
                <w:szCs w:val="28"/>
              </w:rPr>
              <w:t>ь</w:t>
            </w:r>
            <w:r w:rsidRPr="005E0701">
              <w:rPr>
                <w:rFonts w:ascii="Times New Roman" w:hAnsi="Times New Roman"/>
                <w:sz w:val="28"/>
                <w:szCs w:val="28"/>
              </w:rPr>
              <w:t>ного обр</w:t>
            </w:r>
            <w:r w:rsidRPr="005E0701">
              <w:rPr>
                <w:rFonts w:ascii="Times New Roman" w:hAnsi="Times New Roman"/>
                <w:sz w:val="28"/>
                <w:szCs w:val="28"/>
              </w:rPr>
              <w:t>а</w:t>
            </w:r>
            <w:r w:rsidRPr="005E0701">
              <w:rPr>
                <w:rFonts w:ascii="Times New Roman" w:hAnsi="Times New Roman"/>
                <w:sz w:val="28"/>
                <w:szCs w:val="28"/>
              </w:rPr>
              <w:t>зования Динской район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P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352811,49</w:t>
            </w: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15331,74</w:t>
            </w: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1568" w:type="dxa"/>
          </w:tcPr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5E0701" w:rsidRDefault="005E0701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Сузуки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2008 год</w:t>
            </w:r>
          </w:p>
        </w:tc>
        <w:tc>
          <w:tcPr>
            <w:tcW w:w="1257" w:type="dxa"/>
          </w:tcPr>
          <w:p w:rsidR="005E0701" w:rsidRDefault="005E0701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</w:tcPr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1590" w:type="dxa"/>
          </w:tcPr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701" w:rsidRDefault="005E0701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D28" w:rsidRPr="008A1E76" w:rsidTr="00CB373C">
        <w:trPr>
          <w:trHeight w:val="615"/>
        </w:trPr>
        <w:tc>
          <w:tcPr>
            <w:tcW w:w="1839" w:type="dxa"/>
          </w:tcPr>
          <w:p w:rsidR="002F5D28" w:rsidRDefault="002F5D28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</w:t>
            </w:r>
          </w:p>
          <w:p w:rsidR="002F5D28" w:rsidRDefault="002F5D28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2F5D28" w:rsidRDefault="002F5D28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2F5D28" w:rsidRPr="005E0701" w:rsidRDefault="002F5D28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</w:tcPr>
          <w:p w:rsidR="002F5D28" w:rsidRPr="005E0701" w:rsidRDefault="002F5D28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 по физической культуре и спорту</w:t>
            </w:r>
          </w:p>
        </w:tc>
        <w:tc>
          <w:tcPr>
            <w:tcW w:w="1737" w:type="dxa"/>
          </w:tcPr>
          <w:p w:rsidR="002F5D28" w:rsidRDefault="002F5D28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448359,44</w:t>
            </w:r>
          </w:p>
        </w:tc>
        <w:tc>
          <w:tcPr>
            <w:tcW w:w="1568" w:type="dxa"/>
          </w:tcPr>
          <w:p w:rsidR="002F5D28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ЗАО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стия 0,01%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стью 500 руб.</w:t>
            </w:r>
          </w:p>
        </w:tc>
        <w:tc>
          <w:tcPr>
            <w:tcW w:w="1849" w:type="dxa"/>
          </w:tcPr>
          <w:p w:rsidR="002F5D28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Уставной капитал</w:t>
            </w: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5615942,5 р.</w:t>
            </w:r>
          </w:p>
        </w:tc>
        <w:tc>
          <w:tcPr>
            <w:tcW w:w="1257" w:type="dxa"/>
          </w:tcPr>
          <w:p w:rsidR="002F5D28" w:rsidRDefault="002F5D28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2F5D28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</w:tcPr>
          <w:p w:rsidR="002F5D28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641,0</w:t>
            </w:r>
          </w:p>
        </w:tc>
        <w:tc>
          <w:tcPr>
            <w:tcW w:w="1590" w:type="dxa"/>
          </w:tcPr>
          <w:p w:rsidR="002F5D28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CB373C" w:rsidRPr="008A1E76" w:rsidTr="00BC440F">
        <w:trPr>
          <w:trHeight w:val="615"/>
        </w:trPr>
        <w:tc>
          <w:tcPr>
            <w:tcW w:w="1839" w:type="dxa"/>
          </w:tcPr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Белый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442267,87</w:t>
            </w:r>
          </w:p>
        </w:tc>
        <w:tc>
          <w:tcPr>
            <w:tcW w:w="1568" w:type="dxa"/>
          </w:tcPr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CB373C" w:rsidRDefault="00CB373C" w:rsidP="005E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CB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 гр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зовой</w:t>
            </w:r>
          </w:p>
        </w:tc>
        <w:tc>
          <w:tcPr>
            <w:tcW w:w="1849" w:type="dxa"/>
          </w:tcPr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ВАЗ-21213</w:t>
            </w:r>
          </w:p>
        </w:tc>
        <w:tc>
          <w:tcPr>
            <w:tcW w:w="1257" w:type="dxa"/>
          </w:tcPr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CB373C" w:rsidRDefault="00CB373C" w:rsidP="005E070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CB373C" w:rsidRDefault="00CB373C" w:rsidP="005E070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40F" w:rsidRPr="008A1E76" w:rsidTr="00BB7C13">
        <w:trPr>
          <w:trHeight w:val="615"/>
        </w:trPr>
        <w:tc>
          <w:tcPr>
            <w:tcW w:w="1839" w:type="dxa"/>
          </w:tcPr>
          <w:p w:rsidR="00BC440F" w:rsidRDefault="00BC440F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Белый</w:t>
            </w:r>
          </w:p>
          <w:p w:rsidR="00BC440F" w:rsidRDefault="00BC440F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BC440F" w:rsidRDefault="00BC440F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BC440F" w:rsidRDefault="00BC440F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705" w:type="dxa"/>
          </w:tcPr>
          <w:p w:rsidR="00BC440F" w:rsidRDefault="00BC440F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BC440F" w:rsidRDefault="00BC440F" w:rsidP="00BC440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1568" w:type="dxa"/>
          </w:tcPr>
          <w:p w:rsidR="00BC440F" w:rsidRDefault="00BC440F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440F" w:rsidRDefault="00BC440F" w:rsidP="00BC440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BC440F" w:rsidRDefault="00BC440F" w:rsidP="00BC440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</w:tcPr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641,0</w:t>
            </w:r>
          </w:p>
        </w:tc>
        <w:tc>
          <w:tcPr>
            <w:tcW w:w="1590" w:type="dxa"/>
          </w:tcPr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C440F" w:rsidRDefault="00BC440F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B7C13" w:rsidRPr="008A1E76" w:rsidTr="00BB7C13">
        <w:trPr>
          <w:trHeight w:val="615"/>
        </w:trPr>
        <w:tc>
          <w:tcPr>
            <w:tcW w:w="1839" w:type="dxa"/>
          </w:tcPr>
          <w:p w:rsidR="00BB7C13" w:rsidRDefault="00BB7C13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</w:t>
            </w:r>
          </w:p>
          <w:p w:rsidR="00BB7C13" w:rsidRDefault="00BB7C13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</w:t>
            </w:r>
          </w:p>
          <w:p w:rsidR="00BB7C13" w:rsidRDefault="00BB7C13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BB7C13" w:rsidRDefault="00BB7C13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</w:tcPr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управления по вопросам семьи и детства</w:t>
            </w:r>
          </w:p>
        </w:tc>
        <w:tc>
          <w:tcPr>
            <w:tcW w:w="1737" w:type="dxa"/>
          </w:tcPr>
          <w:p w:rsidR="00BB7C13" w:rsidRDefault="00BB7C13" w:rsidP="00BC440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293902,69</w:t>
            </w:r>
          </w:p>
        </w:tc>
        <w:tc>
          <w:tcPr>
            <w:tcW w:w="1568" w:type="dxa"/>
          </w:tcPr>
          <w:p w:rsidR="00BB7C13" w:rsidRDefault="00BB7C13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B7C13" w:rsidRDefault="00BB7C13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BB7C13" w:rsidRDefault="00BB7C13" w:rsidP="00BC4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</w:t>
            </w:r>
          </w:p>
        </w:tc>
        <w:tc>
          <w:tcPr>
            <w:tcW w:w="1849" w:type="dxa"/>
          </w:tcPr>
          <w:p w:rsidR="00BB7C13" w:rsidRDefault="00BB7C13" w:rsidP="00BC440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257" w:type="dxa"/>
          </w:tcPr>
          <w:p w:rsidR="00BB7C13" w:rsidRDefault="00BB7C13" w:rsidP="00BC440F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</w:tcPr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137,3</w:t>
            </w:r>
          </w:p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590" w:type="dxa"/>
          </w:tcPr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B7C13" w:rsidRDefault="00BB7C13" w:rsidP="00BC440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B7C13" w:rsidRPr="008A1E76" w:rsidTr="00BB7C13">
        <w:trPr>
          <w:trHeight w:val="615"/>
        </w:trPr>
        <w:tc>
          <w:tcPr>
            <w:tcW w:w="1839" w:type="dxa"/>
          </w:tcPr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409598,71</w:t>
            </w:r>
          </w:p>
        </w:tc>
        <w:tc>
          <w:tcPr>
            <w:tcW w:w="1568" w:type="dxa"/>
          </w:tcPr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 ле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49" w:type="dxa"/>
          </w:tcPr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41,8</w:t>
            </w:r>
          </w:p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ВАЗ-21112</w:t>
            </w:r>
          </w:p>
        </w:tc>
        <w:tc>
          <w:tcPr>
            <w:tcW w:w="1257" w:type="dxa"/>
          </w:tcPr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697" w:type="dxa"/>
          </w:tcPr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137,3</w:t>
            </w:r>
          </w:p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1590" w:type="dxa"/>
          </w:tcPr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B7C13" w:rsidRPr="008A1E76" w:rsidTr="00EB2C06">
        <w:trPr>
          <w:trHeight w:val="615"/>
        </w:trPr>
        <w:tc>
          <w:tcPr>
            <w:tcW w:w="1839" w:type="dxa"/>
          </w:tcPr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Ландарь</w:t>
            </w:r>
            <w:proofErr w:type="spellEnd"/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</w:tcPr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 и 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гоустро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737" w:type="dxa"/>
          </w:tcPr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79965,53</w:t>
            </w:r>
          </w:p>
        </w:tc>
        <w:tc>
          <w:tcPr>
            <w:tcW w:w="1568" w:type="dxa"/>
          </w:tcPr>
          <w:p w:rsidR="00BB7C13" w:rsidRDefault="00BB7C13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9" w:type="dxa"/>
          </w:tcPr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Тойота</w:t>
            </w:r>
          </w:p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Авенсис</w:t>
            </w:r>
          </w:p>
        </w:tc>
        <w:tc>
          <w:tcPr>
            <w:tcW w:w="1257" w:type="dxa"/>
          </w:tcPr>
          <w:p w:rsidR="00BB7C13" w:rsidRDefault="00BB7C13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</w:tcPr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53,0</w:t>
            </w:r>
          </w:p>
        </w:tc>
        <w:tc>
          <w:tcPr>
            <w:tcW w:w="1590" w:type="dxa"/>
          </w:tcPr>
          <w:p w:rsidR="00BB7C13" w:rsidRDefault="00BB7C13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B2C06" w:rsidRPr="008A1E76" w:rsidTr="003617FE">
        <w:trPr>
          <w:trHeight w:val="615"/>
        </w:trPr>
        <w:tc>
          <w:tcPr>
            <w:tcW w:w="1839" w:type="dxa"/>
          </w:tcPr>
          <w:p w:rsidR="00EB2C06" w:rsidRDefault="00EB2C06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Лисейкина</w:t>
            </w:r>
            <w:proofErr w:type="spellEnd"/>
          </w:p>
          <w:p w:rsidR="00EB2C06" w:rsidRDefault="00EB2C06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EB2C06" w:rsidRDefault="00EB2C06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EB2C06" w:rsidRDefault="00EB2C06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</w:tcPr>
          <w:p w:rsidR="00EB2C06" w:rsidRDefault="00EB2C06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по организ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ционно-кадровой работе и взаимоде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ствию с 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ганами местного самоупра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управления делами</w:t>
            </w:r>
          </w:p>
        </w:tc>
        <w:tc>
          <w:tcPr>
            <w:tcW w:w="1737" w:type="dxa"/>
          </w:tcPr>
          <w:p w:rsidR="00EB2C06" w:rsidRDefault="003617FE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345969,55</w:t>
            </w:r>
          </w:p>
        </w:tc>
        <w:tc>
          <w:tcPr>
            <w:tcW w:w="1568" w:type="dxa"/>
          </w:tcPr>
          <w:p w:rsidR="00EB2C06" w:rsidRDefault="003617FE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3617FE" w:rsidRDefault="003617FE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7FE" w:rsidRDefault="003617FE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3617FE" w:rsidRDefault="003617FE" w:rsidP="00BB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49" w:type="dxa"/>
          </w:tcPr>
          <w:p w:rsidR="00EB2C06" w:rsidRDefault="003617FE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</w:t>
            </w:r>
          </w:p>
          <w:p w:rsidR="003617FE" w:rsidRDefault="003617FE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617FE" w:rsidRDefault="003617FE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yundai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3617FE" w:rsidRPr="003617FE" w:rsidRDefault="003617FE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solaris</w:t>
            </w:r>
            <w:proofErr w:type="spellEnd"/>
          </w:p>
        </w:tc>
        <w:tc>
          <w:tcPr>
            <w:tcW w:w="1257" w:type="dxa"/>
          </w:tcPr>
          <w:p w:rsidR="00EB2C06" w:rsidRDefault="003617FE" w:rsidP="00BB7C1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EB2C06" w:rsidRDefault="003617FE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</w:tcPr>
          <w:p w:rsidR="00EB2C06" w:rsidRDefault="003617FE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  <w:tc>
          <w:tcPr>
            <w:tcW w:w="1590" w:type="dxa"/>
          </w:tcPr>
          <w:p w:rsidR="00EB2C06" w:rsidRDefault="003617FE" w:rsidP="00BB7C1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617FE" w:rsidRPr="008A1E76" w:rsidTr="006A3A10">
        <w:trPr>
          <w:trHeight w:val="615"/>
        </w:trPr>
        <w:tc>
          <w:tcPr>
            <w:tcW w:w="1839" w:type="dxa"/>
          </w:tcPr>
          <w:p w:rsidR="003617FE" w:rsidRDefault="003617FE" w:rsidP="00361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Христенко</w:t>
            </w:r>
          </w:p>
          <w:p w:rsidR="003617FE" w:rsidRDefault="003617FE" w:rsidP="00361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  <w:p w:rsidR="003617FE" w:rsidRDefault="003617FE" w:rsidP="00361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3617FE" w:rsidRDefault="003617FE" w:rsidP="00361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6A3A10" w:rsidRDefault="006A3A10" w:rsidP="00361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3617FE" w:rsidRDefault="003617FE" w:rsidP="00361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3617FE" w:rsidRDefault="003617FE" w:rsidP="003617F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1568" w:type="dxa"/>
          </w:tcPr>
          <w:p w:rsidR="003617FE" w:rsidRDefault="003617FE" w:rsidP="00361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3617FE" w:rsidRDefault="003617FE" w:rsidP="003617F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3617FE" w:rsidRDefault="003617FE" w:rsidP="003617F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617FE" w:rsidRDefault="003617FE" w:rsidP="003617FE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7" w:type="dxa"/>
          </w:tcPr>
          <w:p w:rsidR="003617FE" w:rsidRDefault="003617FE" w:rsidP="003617FE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  <w:tc>
          <w:tcPr>
            <w:tcW w:w="1590" w:type="dxa"/>
          </w:tcPr>
          <w:p w:rsidR="003617FE" w:rsidRDefault="003617FE" w:rsidP="003617FE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A3A10" w:rsidRPr="008A1E76" w:rsidTr="00CB3AC5">
        <w:trPr>
          <w:trHeight w:val="615"/>
        </w:trPr>
        <w:tc>
          <w:tcPr>
            <w:tcW w:w="1839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Ищенко </w:t>
            </w: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Аркадий</w:t>
            </w:r>
          </w:p>
          <w:p w:rsidR="006A3A10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Аркадьевич</w:t>
            </w: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Ведущий специалист контрольно-ревизио</w:t>
            </w:r>
            <w:r w:rsidRPr="00176A9E">
              <w:rPr>
                <w:rFonts w:ascii="Times New Roman" w:hAnsi="Times New Roman"/>
                <w:sz w:val="28"/>
                <w:szCs w:val="28"/>
              </w:rPr>
              <w:t>н</w:t>
            </w:r>
            <w:r w:rsidRPr="00176A9E">
              <w:rPr>
                <w:rFonts w:ascii="Times New Roman" w:hAnsi="Times New Roman"/>
                <w:sz w:val="28"/>
                <w:szCs w:val="28"/>
              </w:rPr>
              <w:t>ного отдела финансов</w:t>
            </w:r>
            <w:r w:rsidRPr="00176A9E">
              <w:rPr>
                <w:rFonts w:ascii="Times New Roman" w:hAnsi="Times New Roman"/>
                <w:sz w:val="28"/>
                <w:szCs w:val="28"/>
              </w:rPr>
              <w:t>о</w:t>
            </w:r>
            <w:r w:rsidRPr="00176A9E">
              <w:rPr>
                <w:rFonts w:ascii="Times New Roman" w:hAnsi="Times New Roman"/>
                <w:sz w:val="28"/>
                <w:szCs w:val="28"/>
              </w:rPr>
              <w:t>го управл</w:t>
            </w:r>
            <w:r w:rsidRPr="00176A9E">
              <w:rPr>
                <w:rFonts w:ascii="Times New Roman" w:hAnsi="Times New Roman"/>
                <w:sz w:val="28"/>
                <w:szCs w:val="28"/>
              </w:rPr>
              <w:t>е</w:t>
            </w:r>
            <w:r w:rsidRPr="00176A9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6A9E">
              <w:rPr>
                <w:rFonts w:ascii="Times New Roman" w:hAnsi="Times New Roman"/>
                <w:sz w:val="28"/>
                <w:szCs w:val="28"/>
                <w:lang w:val="en-US"/>
              </w:rPr>
              <w:t>779323.31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200,8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A3A10" w:rsidRPr="00176A9E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3A10" w:rsidRPr="00176A9E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3A10" w:rsidRPr="00176A9E" w:rsidRDefault="006A3A10" w:rsidP="006A3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A3A10" w:rsidRPr="008A1E76" w:rsidTr="00CB3AC5">
        <w:trPr>
          <w:trHeight w:val="615"/>
        </w:trPr>
        <w:tc>
          <w:tcPr>
            <w:tcW w:w="1839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Ищенко Светлана Сергеевна</w:t>
            </w: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6A9E">
              <w:rPr>
                <w:rFonts w:ascii="Times New Roman" w:hAnsi="Times New Roman"/>
                <w:sz w:val="28"/>
                <w:szCs w:val="28"/>
                <w:lang w:val="en-US"/>
              </w:rPr>
              <w:t>411990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76A9E">
              <w:rPr>
                <w:rFonts w:ascii="Times New Roman" w:hAnsi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6A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6A3A10" w:rsidRPr="00176A9E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176A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58,3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A3A10" w:rsidRPr="00176A9E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6A3A10" w:rsidRPr="00390E4C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6A3A10" w:rsidRPr="00390E4C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6A3A10" w:rsidRPr="00390E4C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A3A10" w:rsidRPr="008A1E76" w:rsidTr="006A3A10">
        <w:trPr>
          <w:trHeight w:val="615"/>
        </w:trPr>
        <w:tc>
          <w:tcPr>
            <w:tcW w:w="1839" w:type="dxa"/>
          </w:tcPr>
          <w:p w:rsidR="006A3A10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Ищенко </w:t>
            </w:r>
          </w:p>
          <w:p w:rsidR="006A3A10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Валерия</w:t>
            </w:r>
          </w:p>
          <w:p w:rsidR="006A3A10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Аркадьевна </w:t>
            </w:r>
          </w:p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8" w:type="dxa"/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7" w:type="dxa"/>
          </w:tcPr>
          <w:p w:rsidR="006A3A10" w:rsidRPr="00176A9E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6A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6A3A10" w:rsidRPr="00176A9E" w:rsidRDefault="006A3A10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A9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58,3</w:t>
            </w:r>
          </w:p>
        </w:tc>
        <w:tc>
          <w:tcPr>
            <w:tcW w:w="1590" w:type="dxa"/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A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6A3A10" w:rsidRPr="008A1E76" w:rsidTr="004348EF">
        <w:trPr>
          <w:trHeight w:val="615"/>
        </w:trPr>
        <w:tc>
          <w:tcPr>
            <w:tcW w:w="1839" w:type="dxa"/>
          </w:tcPr>
          <w:p w:rsidR="006A3A10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Челикова</w:t>
            </w:r>
            <w:proofErr w:type="spellEnd"/>
          </w:p>
          <w:p w:rsidR="006A3A10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6A3A10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6A3A10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</w:tcPr>
          <w:p w:rsidR="006A3A10" w:rsidRPr="004348EF" w:rsidRDefault="006A3A10" w:rsidP="00D747C7">
            <w:pPr>
              <w:spacing w:after="0" w:line="240" w:lineRule="auto"/>
              <w:rPr>
                <w:rFonts w:ascii="Times New Roman" w:hAnsi="Times New Roman"/>
              </w:rPr>
            </w:pPr>
            <w:r w:rsidRPr="004348EF">
              <w:rPr>
                <w:rFonts w:ascii="Times New Roman" w:hAnsi="Times New Roman"/>
              </w:rPr>
              <w:t>специалист по осуществл</w:t>
            </w:r>
            <w:r w:rsidRPr="004348EF">
              <w:rPr>
                <w:rFonts w:ascii="Times New Roman" w:hAnsi="Times New Roman"/>
              </w:rPr>
              <w:t>е</w:t>
            </w:r>
            <w:r w:rsidRPr="004348EF">
              <w:rPr>
                <w:rFonts w:ascii="Times New Roman" w:hAnsi="Times New Roman"/>
              </w:rPr>
              <w:t>нию полно</w:t>
            </w:r>
            <w:r w:rsidR="00D747C7" w:rsidRPr="004348EF">
              <w:rPr>
                <w:rFonts w:ascii="Times New Roman" w:hAnsi="Times New Roman"/>
              </w:rPr>
              <w:t>м</w:t>
            </w:r>
            <w:r w:rsidR="00D747C7" w:rsidRPr="004348EF">
              <w:rPr>
                <w:rFonts w:ascii="Times New Roman" w:hAnsi="Times New Roman"/>
              </w:rPr>
              <w:t>о</w:t>
            </w:r>
            <w:r w:rsidR="00D747C7" w:rsidRPr="004348EF">
              <w:rPr>
                <w:rFonts w:ascii="Times New Roman" w:hAnsi="Times New Roman"/>
              </w:rPr>
              <w:t>чий по выявл</w:t>
            </w:r>
            <w:r w:rsidR="00D747C7" w:rsidRPr="004348EF">
              <w:rPr>
                <w:rFonts w:ascii="Times New Roman" w:hAnsi="Times New Roman"/>
              </w:rPr>
              <w:t>е</w:t>
            </w:r>
            <w:r w:rsidR="00D747C7" w:rsidRPr="004348EF">
              <w:rPr>
                <w:rFonts w:ascii="Times New Roman" w:hAnsi="Times New Roman"/>
              </w:rPr>
              <w:t>нию обсто</w:t>
            </w:r>
            <w:r w:rsidR="00D747C7" w:rsidRPr="004348EF">
              <w:rPr>
                <w:rFonts w:ascii="Times New Roman" w:hAnsi="Times New Roman"/>
              </w:rPr>
              <w:t>я</w:t>
            </w:r>
            <w:r w:rsidR="00D747C7" w:rsidRPr="004348EF">
              <w:rPr>
                <w:rFonts w:ascii="Times New Roman" w:hAnsi="Times New Roman"/>
              </w:rPr>
              <w:t>тельств, свид</w:t>
            </w:r>
            <w:r w:rsidR="00D747C7" w:rsidRPr="004348EF">
              <w:rPr>
                <w:rFonts w:ascii="Times New Roman" w:hAnsi="Times New Roman"/>
              </w:rPr>
              <w:t>е</w:t>
            </w:r>
            <w:r w:rsidR="00D747C7" w:rsidRPr="004348EF">
              <w:rPr>
                <w:rFonts w:ascii="Times New Roman" w:hAnsi="Times New Roman"/>
              </w:rPr>
              <w:t>тельствующих о необходим</w:t>
            </w:r>
            <w:r w:rsidR="00D747C7" w:rsidRPr="004348EF">
              <w:rPr>
                <w:rFonts w:ascii="Times New Roman" w:hAnsi="Times New Roman"/>
              </w:rPr>
              <w:t>о</w:t>
            </w:r>
            <w:r w:rsidR="00D747C7" w:rsidRPr="004348EF">
              <w:rPr>
                <w:rFonts w:ascii="Times New Roman" w:hAnsi="Times New Roman"/>
              </w:rPr>
              <w:t>сти оказания детям-сиротам  содействия в определении трудной жи</w:t>
            </w:r>
            <w:r w:rsidR="00D747C7" w:rsidRPr="004348EF">
              <w:rPr>
                <w:rFonts w:ascii="Times New Roman" w:hAnsi="Times New Roman"/>
              </w:rPr>
              <w:t>з</w:t>
            </w:r>
            <w:r w:rsidR="00D747C7" w:rsidRPr="004348EF">
              <w:rPr>
                <w:rFonts w:ascii="Times New Roman" w:hAnsi="Times New Roman"/>
              </w:rPr>
              <w:t>ненной ситу</w:t>
            </w:r>
            <w:r w:rsidR="00D747C7" w:rsidRPr="004348EF">
              <w:rPr>
                <w:rFonts w:ascii="Times New Roman" w:hAnsi="Times New Roman"/>
              </w:rPr>
              <w:t>а</w:t>
            </w:r>
            <w:r w:rsidR="00D747C7" w:rsidRPr="004348EF">
              <w:rPr>
                <w:rFonts w:ascii="Times New Roman" w:hAnsi="Times New Roman"/>
              </w:rPr>
              <w:t>ции</w:t>
            </w:r>
          </w:p>
        </w:tc>
        <w:tc>
          <w:tcPr>
            <w:tcW w:w="1737" w:type="dxa"/>
          </w:tcPr>
          <w:p w:rsidR="006A3A10" w:rsidRPr="006A3A10" w:rsidRDefault="00D747C7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382681,9</w:t>
            </w:r>
          </w:p>
        </w:tc>
        <w:tc>
          <w:tcPr>
            <w:tcW w:w="1568" w:type="dxa"/>
          </w:tcPr>
          <w:p w:rsidR="006A3A10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садовый</w:t>
            </w: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747C7" w:rsidRPr="00176A9E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49" w:type="dxa"/>
          </w:tcPr>
          <w:p w:rsidR="006A3A10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714,0</w:t>
            </w: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747C7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747C7" w:rsidRPr="00176A9E" w:rsidRDefault="00D747C7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1257" w:type="dxa"/>
          </w:tcPr>
          <w:p w:rsidR="006A3A10" w:rsidRDefault="00D747C7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747C7" w:rsidRDefault="00D747C7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47C7" w:rsidRDefault="00D747C7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47C7" w:rsidRDefault="00D747C7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747C7" w:rsidRDefault="00D747C7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47C7" w:rsidRDefault="00D747C7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47C7" w:rsidRDefault="00D747C7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47C7" w:rsidRPr="00176A9E" w:rsidRDefault="00D747C7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</w:tcPr>
          <w:p w:rsidR="006A3A10" w:rsidRPr="00176A9E" w:rsidRDefault="006A3A10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</w:tcPr>
          <w:p w:rsidR="006A3A10" w:rsidRPr="00176A9E" w:rsidRDefault="006A3A10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8EF" w:rsidRPr="008A1E76" w:rsidTr="00CB2C96">
        <w:trPr>
          <w:trHeight w:val="615"/>
        </w:trPr>
        <w:tc>
          <w:tcPr>
            <w:tcW w:w="1839" w:type="dxa"/>
          </w:tcPr>
          <w:p w:rsidR="004348EF" w:rsidRDefault="004348EF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Ткаче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ва</w:t>
            </w:r>
          </w:p>
          <w:p w:rsidR="004348EF" w:rsidRDefault="004348EF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4348EF" w:rsidRDefault="004348EF" w:rsidP="004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4348EF" w:rsidRDefault="004348EF" w:rsidP="00434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(служащий)</w:t>
            </w:r>
          </w:p>
        </w:tc>
        <w:tc>
          <w:tcPr>
            <w:tcW w:w="1705" w:type="dxa"/>
          </w:tcPr>
          <w:p w:rsidR="004348EF" w:rsidRPr="004348EF" w:rsidRDefault="004348EF" w:rsidP="00D7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8EF">
              <w:rPr>
                <w:rFonts w:ascii="Times New Roman" w:hAnsi="Times New Roman"/>
                <w:sz w:val="28"/>
                <w:szCs w:val="28"/>
              </w:rPr>
              <w:t>главный специалист управления по вопросам семьи и детства</w:t>
            </w:r>
          </w:p>
        </w:tc>
        <w:tc>
          <w:tcPr>
            <w:tcW w:w="1737" w:type="dxa"/>
          </w:tcPr>
          <w:p w:rsidR="004348EF" w:rsidRDefault="004348EF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229159,45</w:t>
            </w:r>
          </w:p>
        </w:tc>
        <w:tc>
          <w:tcPr>
            <w:tcW w:w="1568" w:type="dxa"/>
          </w:tcPr>
          <w:p w:rsidR="004348EF" w:rsidRDefault="004348EF" w:rsidP="004348EF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</w:t>
            </w:r>
          </w:p>
          <w:p w:rsidR="004348EF" w:rsidRDefault="004348EF" w:rsidP="004348EF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автомо-биль</w:t>
            </w:r>
            <w:proofErr w:type="spellEnd"/>
            <w:proofErr w:type="gramEnd"/>
          </w:p>
        </w:tc>
        <w:tc>
          <w:tcPr>
            <w:tcW w:w="1849" w:type="dxa"/>
          </w:tcPr>
          <w:p w:rsidR="004348EF" w:rsidRDefault="004348EF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рио</w:t>
            </w:r>
            <w:proofErr w:type="spellEnd"/>
          </w:p>
        </w:tc>
        <w:tc>
          <w:tcPr>
            <w:tcW w:w="1257" w:type="dxa"/>
          </w:tcPr>
          <w:p w:rsidR="004348EF" w:rsidRDefault="004348EF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4348EF" w:rsidRDefault="004348EF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4348EF" w:rsidRDefault="004348EF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348EF" w:rsidRPr="00176A9E" w:rsidRDefault="004348EF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</w:tcPr>
          <w:p w:rsidR="004348EF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CB2C96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B2C96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B2C96" w:rsidRPr="00176A9E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590" w:type="dxa"/>
          </w:tcPr>
          <w:p w:rsidR="004348EF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B2C96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2C96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2C96" w:rsidRPr="00176A9E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CB2C96" w:rsidRPr="008A1E76" w:rsidTr="00CB2C96">
        <w:trPr>
          <w:trHeight w:val="615"/>
        </w:trPr>
        <w:tc>
          <w:tcPr>
            <w:tcW w:w="1839" w:type="dxa"/>
          </w:tcPr>
          <w:p w:rsidR="00CB2C96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</w:t>
            </w:r>
          </w:p>
          <w:p w:rsidR="00CB2C96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CB2C96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  <w:p w:rsidR="00CB2C96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705" w:type="dxa"/>
          </w:tcPr>
          <w:p w:rsidR="00CB2C96" w:rsidRPr="004348EF" w:rsidRDefault="00CB2C96" w:rsidP="00D7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CB2C96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119980,44</w:t>
            </w:r>
          </w:p>
        </w:tc>
        <w:tc>
          <w:tcPr>
            <w:tcW w:w="1568" w:type="dxa"/>
          </w:tcPr>
          <w:p w:rsidR="00CB2C96" w:rsidRDefault="00CB2C96" w:rsidP="004348EF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</w:t>
            </w:r>
          </w:p>
          <w:p w:rsidR="00CB2C96" w:rsidRDefault="00CB2C96" w:rsidP="004348EF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участок</w:t>
            </w:r>
          </w:p>
          <w:p w:rsidR="00CB2C96" w:rsidRDefault="00CB2C96" w:rsidP="004348EF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B2C96" w:rsidRDefault="00CB2C96" w:rsidP="004348EF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49" w:type="dxa"/>
          </w:tcPr>
          <w:p w:rsidR="00CB2C96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CB2C96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B2C96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B2C96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57" w:type="dxa"/>
          </w:tcPr>
          <w:p w:rsidR="00CB2C96" w:rsidRDefault="00CB2C96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B2C96" w:rsidRDefault="00CB2C96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2C96" w:rsidRDefault="00CB2C96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2C96" w:rsidRDefault="00CB2C96" w:rsidP="006A3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6" w:type="dxa"/>
          </w:tcPr>
          <w:p w:rsidR="00CB2C96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</w:tcPr>
          <w:p w:rsidR="00CB2C96" w:rsidRDefault="00CB2C96" w:rsidP="006A3A10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</w:tcPr>
          <w:p w:rsidR="00CB2C96" w:rsidRDefault="00CB2C96" w:rsidP="006A3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C96" w:rsidRPr="008A1E76" w:rsidTr="00CB3AC5">
        <w:trPr>
          <w:trHeight w:val="615"/>
        </w:trPr>
        <w:tc>
          <w:tcPr>
            <w:tcW w:w="1839" w:type="dxa"/>
            <w:tcBorders>
              <w:bottom w:val="single" w:sz="4" w:space="0" w:color="auto"/>
            </w:tcBorders>
          </w:tcPr>
          <w:p w:rsidR="00CB2C96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</w:t>
            </w:r>
          </w:p>
          <w:p w:rsidR="00CB2C96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CB2C96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CB2C96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B2C96" w:rsidRPr="004348EF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CB2C96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CB2C96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CB2C96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B2C96" w:rsidRDefault="00CB2C96" w:rsidP="00CB2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CB2C96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CB2C96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B2C96" w:rsidRPr="00176A9E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CB2C96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CB2C96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B2C96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B2C96" w:rsidRPr="00176A9E" w:rsidRDefault="00CB2C96" w:rsidP="00CB2C96">
            <w:pPr>
              <w:pStyle w:val="a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B2C96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B2C96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2C96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2C96" w:rsidRPr="00176A9E" w:rsidRDefault="00CB2C96" w:rsidP="00CB2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</w:tbl>
    <w:p w:rsidR="00297ECD" w:rsidRDefault="00297ECD" w:rsidP="00B7795C"/>
    <w:sectPr w:rsidR="00297ECD" w:rsidSect="009E670C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AC27DA"/>
    <w:multiLevelType w:val="hybridMultilevel"/>
    <w:tmpl w:val="8BE07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7AFC"/>
    <w:rsid w:val="00000510"/>
    <w:rsid w:val="0000053E"/>
    <w:rsid w:val="00001986"/>
    <w:rsid w:val="00002143"/>
    <w:rsid w:val="000026C4"/>
    <w:rsid w:val="00002938"/>
    <w:rsid w:val="00005197"/>
    <w:rsid w:val="00007369"/>
    <w:rsid w:val="00012908"/>
    <w:rsid w:val="0001325C"/>
    <w:rsid w:val="00015AA4"/>
    <w:rsid w:val="00017993"/>
    <w:rsid w:val="00020F8C"/>
    <w:rsid w:val="000210B5"/>
    <w:rsid w:val="000216A0"/>
    <w:rsid w:val="00022116"/>
    <w:rsid w:val="00022A00"/>
    <w:rsid w:val="00024F93"/>
    <w:rsid w:val="000254CD"/>
    <w:rsid w:val="00026786"/>
    <w:rsid w:val="00026B65"/>
    <w:rsid w:val="000275A8"/>
    <w:rsid w:val="00032541"/>
    <w:rsid w:val="00032CBD"/>
    <w:rsid w:val="00035018"/>
    <w:rsid w:val="0004049B"/>
    <w:rsid w:val="00040C88"/>
    <w:rsid w:val="00041D30"/>
    <w:rsid w:val="00042087"/>
    <w:rsid w:val="000420F8"/>
    <w:rsid w:val="00042D9C"/>
    <w:rsid w:val="00044DE5"/>
    <w:rsid w:val="00045860"/>
    <w:rsid w:val="000465CF"/>
    <w:rsid w:val="0004744A"/>
    <w:rsid w:val="00055351"/>
    <w:rsid w:val="00060E90"/>
    <w:rsid w:val="0006165C"/>
    <w:rsid w:val="00062DFA"/>
    <w:rsid w:val="00066A5F"/>
    <w:rsid w:val="00067B6A"/>
    <w:rsid w:val="0007015A"/>
    <w:rsid w:val="000716ED"/>
    <w:rsid w:val="00071C53"/>
    <w:rsid w:val="0008026C"/>
    <w:rsid w:val="00082EAB"/>
    <w:rsid w:val="00083541"/>
    <w:rsid w:val="00083B8F"/>
    <w:rsid w:val="00084250"/>
    <w:rsid w:val="00085DA5"/>
    <w:rsid w:val="000860E4"/>
    <w:rsid w:val="000869E4"/>
    <w:rsid w:val="00087326"/>
    <w:rsid w:val="00087C69"/>
    <w:rsid w:val="00087D6B"/>
    <w:rsid w:val="0009149A"/>
    <w:rsid w:val="00091A6F"/>
    <w:rsid w:val="00096CA5"/>
    <w:rsid w:val="000A0409"/>
    <w:rsid w:val="000A12D6"/>
    <w:rsid w:val="000A2A92"/>
    <w:rsid w:val="000A2C7F"/>
    <w:rsid w:val="000A433E"/>
    <w:rsid w:val="000A574F"/>
    <w:rsid w:val="000A5947"/>
    <w:rsid w:val="000A750B"/>
    <w:rsid w:val="000B0165"/>
    <w:rsid w:val="000B0227"/>
    <w:rsid w:val="000B1A41"/>
    <w:rsid w:val="000B5082"/>
    <w:rsid w:val="000B7C2C"/>
    <w:rsid w:val="000C11D3"/>
    <w:rsid w:val="000C447C"/>
    <w:rsid w:val="000C6103"/>
    <w:rsid w:val="000C64A9"/>
    <w:rsid w:val="000C7BCD"/>
    <w:rsid w:val="000D0325"/>
    <w:rsid w:val="000D5DD3"/>
    <w:rsid w:val="000D6DF5"/>
    <w:rsid w:val="000E0AAD"/>
    <w:rsid w:val="000E28EB"/>
    <w:rsid w:val="000E2C12"/>
    <w:rsid w:val="000E372C"/>
    <w:rsid w:val="000E3840"/>
    <w:rsid w:val="000E398D"/>
    <w:rsid w:val="000E4CDE"/>
    <w:rsid w:val="000E5937"/>
    <w:rsid w:val="000E7301"/>
    <w:rsid w:val="000E7F98"/>
    <w:rsid w:val="000F23DF"/>
    <w:rsid w:val="000F6C6B"/>
    <w:rsid w:val="00101596"/>
    <w:rsid w:val="001038D2"/>
    <w:rsid w:val="00103B6D"/>
    <w:rsid w:val="00103FED"/>
    <w:rsid w:val="00104359"/>
    <w:rsid w:val="0011083B"/>
    <w:rsid w:val="00110907"/>
    <w:rsid w:val="00110C6D"/>
    <w:rsid w:val="00111005"/>
    <w:rsid w:val="00111AF2"/>
    <w:rsid w:val="00111C73"/>
    <w:rsid w:val="00111E99"/>
    <w:rsid w:val="00112CDB"/>
    <w:rsid w:val="00114C3A"/>
    <w:rsid w:val="00121083"/>
    <w:rsid w:val="0012295A"/>
    <w:rsid w:val="00124B69"/>
    <w:rsid w:val="001252D0"/>
    <w:rsid w:val="00126293"/>
    <w:rsid w:val="0012638B"/>
    <w:rsid w:val="00132010"/>
    <w:rsid w:val="00133388"/>
    <w:rsid w:val="00133E7E"/>
    <w:rsid w:val="00136187"/>
    <w:rsid w:val="00136966"/>
    <w:rsid w:val="0013795F"/>
    <w:rsid w:val="00137CFE"/>
    <w:rsid w:val="001415E8"/>
    <w:rsid w:val="001437B3"/>
    <w:rsid w:val="00144523"/>
    <w:rsid w:val="00147BCC"/>
    <w:rsid w:val="00147D4F"/>
    <w:rsid w:val="00150892"/>
    <w:rsid w:val="00151F7B"/>
    <w:rsid w:val="001548A4"/>
    <w:rsid w:val="001570D8"/>
    <w:rsid w:val="001609FF"/>
    <w:rsid w:val="00160FA7"/>
    <w:rsid w:val="00160FBF"/>
    <w:rsid w:val="001612A3"/>
    <w:rsid w:val="00161FA4"/>
    <w:rsid w:val="00161FEB"/>
    <w:rsid w:val="00164D41"/>
    <w:rsid w:val="00171D12"/>
    <w:rsid w:val="001720C8"/>
    <w:rsid w:val="001741A9"/>
    <w:rsid w:val="001742D0"/>
    <w:rsid w:val="001761C3"/>
    <w:rsid w:val="00176A9E"/>
    <w:rsid w:val="00181834"/>
    <w:rsid w:val="00181AD2"/>
    <w:rsid w:val="00185D23"/>
    <w:rsid w:val="00186C1B"/>
    <w:rsid w:val="00187724"/>
    <w:rsid w:val="00187C93"/>
    <w:rsid w:val="00191673"/>
    <w:rsid w:val="00195B30"/>
    <w:rsid w:val="00195E30"/>
    <w:rsid w:val="00195EE9"/>
    <w:rsid w:val="00196382"/>
    <w:rsid w:val="001A00F9"/>
    <w:rsid w:val="001A0A03"/>
    <w:rsid w:val="001A1C58"/>
    <w:rsid w:val="001A2C9E"/>
    <w:rsid w:val="001A3CBC"/>
    <w:rsid w:val="001A4E6B"/>
    <w:rsid w:val="001A5BDD"/>
    <w:rsid w:val="001B09FB"/>
    <w:rsid w:val="001B54C3"/>
    <w:rsid w:val="001C005E"/>
    <w:rsid w:val="001C0B0E"/>
    <w:rsid w:val="001C2476"/>
    <w:rsid w:val="001C34C5"/>
    <w:rsid w:val="001C6CCF"/>
    <w:rsid w:val="001D12B5"/>
    <w:rsid w:val="001D31FE"/>
    <w:rsid w:val="001D32F0"/>
    <w:rsid w:val="001D3984"/>
    <w:rsid w:val="001D428F"/>
    <w:rsid w:val="001D707B"/>
    <w:rsid w:val="001E0E8E"/>
    <w:rsid w:val="001E3488"/>
    <w:rsid w:val="001E43E0"/>
    <w:rsid w:val="001F2308"/>
    <w:rsid w:val="001F38D1"/>
    <w:rsid w:val="001F4243"/>
    <w:rsid w:val="001F5364"/>
    <w:rsid w:val="001F59ED"/>
    <w:rsid w:val="001F7B98"/>
    <w:rsid w:val="00201C48"/>
    <w:rsid w:val="00202489"/>
    <w:rsid w:val="0020423A"/>
    <w:rsid w:val="00205616"/>
    <w:rsid w:val="00206049"/>
    <w:rsid w:val="0020647C"/>
    <w:rsid w:val="00211968"/>
    <w:rsid w:val="002120FC"/>
    <w:rsid w:val="00212F85"/>
    <w:rsid w:val="00213BB8"/>
    <w:rsid w:val="00213D0D"/>
    <w:rsid w:val="00216C7F"/>
    <w:rsid w:val="002227B1"/>
    <w:rsid w:val="00223F59"/>
    <w:rsid w:val="00227F69"/>
    <w:rsid w:val="002308CF"/>
    <w:rsid w:val="00235BC1"/>
    <w:rsid w:val="0023773A"/>
    <w:rsid w:val="002525A5"/>
    <w:rsid w:val="00254208"/>
    <w:rsid w:val="0025439B"/>
    <w:rsid w:val="002545FD"/>
    <w:rsid w:val="00255C53"/>
    <w:rsid w:val="00260658"/>
    <w:rsid w:val="002616B1"/>
    <w:rsid w:val="00263D1D"/>
    <w:rsid w:val="0026427C"/>
    <w:rsid w:val="00264EB4"/>
    <w:rsid w:val="00264F5B"/>
    <w:rsid w:val="00265170"/>
    <w:rsid w:val="002655FF"/>
    <w:rsid w:val="00266394"/>
    <w:rsid w:val="00266EAD"/>
    <w:rsid w:val="002706B8"/>
    <w:rsid w:val="002717B3"/>
    <w:rsid w:val="00276A27"/>
    <w:rsid w:val="00277255"/>
    <w:rsid w:val="002822B8"/>
    <w:rsid w:val="00282EAD"/>
    <w:rsid w:val="00283160"/>
    <w:rsid w:val="002837A0"/>
    <w:rsid w:val="00283DCF"/>
    <w:rsid w:val="00284EA5"/>
    <w:rsid w:val="00285948"/>
    <w:rsid w:val="00290091"/>
    <w:rsid w:val="002909CF"/>
    <w:rsid w:val="00290F64"/>
    <w:rsid w:val="0029118C"/>
    <w:rsid w:val="002946F8"/>
    <w:rsid w:val="00297ECD"/>
    <w:rsid w:val="002A25FB"/>
    <w:rsid w:val="002A461F"/>
    <w:rsid w:val="002A65B7"/>
    <w:rsid w:val="002B19D4"/>
    <w:rsid w:val="002B2623"/>
    <w:rsid w:val="002B2CED"/>
    <w:rsid w:val="002B3149"/>
    <w:rsid w:val="002B3174"/>
    <w:rsid w:val="002B4A98"/>
    <w:rsid w:val="002B645D"/>
    <w:rsid w:val="002B7321"/>
    <w:rsid w:val="002B7564"/>
    <w:rsid w:val="002C2AE9"/>
    <w:rsid w:val="002C2CB0"/>
    <w:rsid w:val="002C4646"/>
    <w:rsid w:val="002C4DF9"/>
    <w:rsid w:val="002C54A2"/>
    <w:rsid w:val="002C65F9"/>
    <w:rsid w:val="002C72A6"/>
    <w:rsid w:val="002C7FB3"/>
    <w:rsid w:val="002D00D0"/>
    <w:rsid w:val="002D0708"/>
    <w:rsid w:val="002D4A21"/>
    <w:rsid w:val="002D4B03"/>
    <w:rsid w:val="002D5791"/>
    <w:rsid w:val="002D717E"/>
    <w:rsid w:val="002E32E1"/>
    <w:rsid w:val="002E33C2"/>
    <w:rsid w:val="002E69C3"/>
    <w:rsid w:val="002E787E"/>
    <w:rsid w:val="002F0F00"/>
    <w:rsid w:val="002F5D28"/>
    <w:rsid w:val="0030047D"/>
    <w:rsid w:val="003007D0"/>
    <w:rsid w:val="00302132"/>
    <w:rsid w:val="003027A8"/>
    <w:rsid w:val="00303001"/>
    <w:rsid w:val="00305321"/>
    <w:rsid w:val="00305502"/>
    <w:rsid w:val="003101BB"/>
    <w:rsid w:val="0031103D"/>
    <w:rsid w:val="003117C7"/>
    <w:rsid w:val="00311B15"/>
    <w:rsid w:val="00320B1C"/>
    <w:rsid w:val="003214A9"/>
    <w:rsid w:val="0032190C"/>
    <w:rsid w:val="003226C5"/>
    <w:rsid w:val="00322E8F"/>
    <w:rsid w:val="00323B2F"/>
    <w:rsid w:val="00324324"/>
    <w:rsid w:val="00330BAC"/>
    <w:rsid w:val="00330C24"/>
    <w:rsid w:val="0033223A"/>
    <w:rsid w:val="003334A8"/>
    <w:rsid w:val="00337BD0"/>
    <w:rsid w:val="00344E7E"/>
    <w:rsid w:val="0034583C"/>
    <w:rsid w:val="00345EA6"/>
    <w:rsid w:val="0034626F"/>
    <w:rsid w:val="00347E5D"/>
    <w:rsid w:val="00350855"/>
    <w:rsid w:val="00351C3E"/>
    <w:rsid w:val="00355A65"/>
    <w:rsid w:val="00356133"/>
    <w:rsid w:val="00361321"/>
    <w:rsid w:val="00361389"/>
    <w:rsid w:val="003617FE"/>
    <w:rsid w:val="0036279B"/>
    <w:rsid w:val="003634C6"/>
    <w:rsid w:val="00364193"/>
    <w:rsid w:val="00364EF8"/>
    <w:rsid w:val="00366659"/>
    <w:rsid w:val="003667B2"/>
    <w:rsid w:val="00366C90"/>
    <w:rsid w:val="00367834"/>
    <w:rsid w:val="00372781"/>
    <w:rsid w:val="00375258"/>
    <w:rsid w:val="0037691A"/>
    <w:rsid w:val="003769A2"/>
    <w:rsid w:val="003769E9"/>
    <w:rsid w:val="00380142"/>
    <w:rsid w:val="00381B13"/>
    <w:rsid w:val="00383F5A"/>
    <w:rsid w:val="0038439C"/>
    <w:rsid w:val="0039017F"/>
    <w:rsid w:val="00390E4C"/>
    <w:rsid w:val="00391BF4"/>
    <w:rsid w:val="00391E35"/>
    <w:rsid w:val="00392103"/>
    <w:rsid w:val="00392527"/>
    <w:rsid w:val="00396258"/>
    <w:rsid w:val="00397118"/>
    <w:rsid w:val="00397176"/>
    <w:rsid w:val="003A0943"/>
    <w:rsid w:val="003A15A7"/>
    <w:rsid w:val="003A1D7C"/>
    <w:rsid w:val="003A250F"/>
    <w:rsid w:val="003A2E20"/>
    <w:rsid w:val="003A440C"/>
    <w:rsid w:val="003B1E46"/>
    <w:rsid w:val="003B42D0"/>
    <w:rsid w:val="003B4EC7"/>
    <w:rsid w:val="003B5BB4"/>
    <w:rsid w:val="003B6187"/>
    <w:rsid w:val="003B6E69"/>
    <w:rsid w:val="003B6E6A"/>
    <w:rsid w:val="003B70B4"/>
    <w:rsid w:val="003C158A"/>
    <w:rsid w:val="003C2E54"/>
    <w:rsid w:val="003D0363"/>
    <w:rsid w:val="003D0919"/>
    <w:rsid w:val="003D100E"/>
    <w:rsid w:val="003D15C3"/>
    <w:rsid w:val="003D6E0C"/>
    <w:rsid w:val="003D7ED7"/>
    <w:rsid w:val="003E0484"/>
    <w:rsid w:val="003E0BD4"/>
    <w:rsid w:val="003E131D"/>
    <w:rsid w:val="003E28AF"/>
    <w:rsid w:val="003E3BB7"/>
    <w:rsid w:val="003E4CFE"/>
    <w:rsid w:val="003E5490"/>
    <w:rsid w:val="003E6D99"/>
    <w:rsid w:val="003E77CF"/>
    <w:rsid w:val="003F0216"/>
    <w:rsid w:val="003F09CF"/>
    <w:rsid w:val="003F5C8B"/>
    <w:rsid w:val="003F6371"/>
    <w:rsid w:val="003F7211"/>
    <w:rsid w:val="003F7A16"/>
    <w:rsid w:val="004023D7"/>
    <w:rsid w:val="004030FB"/>
    <w:rsid w:val="00414BC7"/>
    <w:rsid w:val="00415FE7"/>
    <w:rsid w:val="0042058A"/>
    <w:rsid w:val="00420B93"/>
    <w:rsid w:val="00422BFE"/>
    <w:rsid w:val="0042373B"/>
    <w:rsid w:val="00423D6C"/>
    <w:rsid w:val="004252BB"/>
    <w:rsid w:val="00426F37"/>
    <w:rsid w:val="00430B24"/>
    <w:rsid w:val="00431060"/>
    <w:rsid w:val="00431C97"/>
    <w:rsid w:val="004332D3"/>
    <w:rsid w:val="004348EF"/>
    <w:rsid w:val="00434EF8"/>
    <w:rsid w:val="00435699"/>
    <w:rsid w:val="00436FF4"/>
    <w:rsid w:val="00437BB0"/>
    <w:rsid w:val="00437E83"/>
    <w:rsid w:val="004473A5"/>
    <w:rsid w:val="0044759E"/>
    <w:rsid w:val="00450818"/>
    <w:rsid w:val="0045373B"/>
    <w:rsid w:val="0045438C"/>
    <w:rsid w:val="00454BF5"/>
    <w:rsid w:val="00454D48"/>
    <w:rsid w:val="004624F9"/>
    <w:rsid w:val="00464110"/>
    <w:rsid w:val="004654D0"/>
    <w:rsid w:val="00466724"/>
    <w:rsid w:val="004700C3"/>
    <w:rsid w:val="00472ED3"/>
    <w:rsid w:val="004735EE"/>
    <w:rsid w:val="004745B1"/>
    <w:rsid w:val="0047593D"/>
    <w:rsid w:val="00476B48"/>
    <w:rsid w:val="00477327"/>
    <w:rsid w:val="004775F3"/>
    <w:rsid w:val="0048051E"/>
    <w:rsid w:val="00480E8E"/>
    <w:rsid w:val="00481835"/>
    <w:rsid w:val="00481D2A"/>
    <w:rsid w:val="00487877"/>
    <w:rsid w:val="00487F6D"/>
    <w:rsid w:val="004918FD"/>
    <w:rsid w:val="00492CEF"/>
    <w:rsid w:val="00492F89"/>
    <w:rsid w:val="0049334D"/>
    <w:rsid w:val="00493E48"/>
    <w:rsid w:val="004944F8"/>
    <w:rsid w:val="00494C5C"/>
    <w:rsid w:val="00494F2F"/>
    <w:rsid w:val="004959AF"/>
    <w:rsid w:val="004A05DB"/>
    <w:rsid w:val="004A0B65"/>
    <w:rsid w:val="004A416E"/>
    <w:rsid w:val="004A76A7"/>
    <w:rsid w:val="004A7A24"/>
    <w:rsid w:val="004B0572"/>
    <w:rsid w:val="004B139B"/>
    <w:rsid w:val="004B1B40"/>
    <w:rsid w:val="004B32FE"/>
    <w:rsid w:val="004B4076"/>
    <w:rsid w:val="004B432B"/>
    <w:rsid w:val="004B4732"/>
    <w:rsid w:val="004B6786"/>
    <w:rsid w:val="004B6D99"/>
    <w:rsid w:val="004C0A77"/>
    <w:rsid w:val="004C144F"/>
    <w:rsid w:val="004C1A63"/>
    <w:rsid w:val="004C26CF"/>
    <w:rsid w:val="004C2C0B"/>
    <w:rsid w:val="004C44EF"/>
    <w:rsid w:val="004C4E82"/>
    <w:rsid w:val="004C5CB0"/>
    <w:rsid w:val="004C7C5B"/>
    <w:rsid w:val="004C7F93"/>
    <w:rsid w:val="004D0F18"/>
    <w:rsid w:val="004D1A94"/>
    <w:rsid w:val="004D27A5"/>
    <w:rsid w:val="004D33B5"/>
    <w:rsid w:val="004D548E"/>
    <w:rsid w:val="004E16A7"/>
    <w:rsid w:val="004E2407"/>
    <w:rsid w:val="004E628A"/>
    <w:rsid w:val="004E77EB"/>
    <w:rsid w:val="004F24AD"/>
    <w:rsid w:val="004F27A2"/>
    <w:rsid w:val="004F297A"/>
    <w:rsid w:val="004F2991"/>
    <w:rsid w:val="004F2F3C"/>
    <w:rsid w:val="004F3701"/>
    <w:rsid w:val="004F5952"/>
    <w:rsid w:val="004F5C48"/>
    <w:rsid w:val="004F5FCD"/>
    <w:rsid w:val="0050268C"/>
    <w:rsid w:val="005029CC"/>
    <w:rsid w:val="005042C0"/>
    <w:rsid w:val="00507138"/>
    <w:rsid w:val="00507436"/>
    <w:rsid w:val="00511998"/>
    <w:rsid w:val="00511A5F"/>
    <w:rsid w:val="00515976"/>
    <w:rsid w:val="00520226"/>
    <w:rsid w:val="00525A8E"/>
    <w:rsid w:val="00525E5C"/>
    <w:rsid w:val="00525FCB"/>
    <w:rsid w:val="00527787"/>
    <w:rsid w:val="00532BD4"/>
    <w:rsid w:val="005338EC"/>
    <w:rsid w:val="00534CA4"/>
    <w:rsid w:val="00535EC1"/>
    <w:rsid w:val="00537841"/>
    <w:rsid w:val="00543074"/>
    <w:rsid w:val="00543215"/>
    <w:rsid w:val="0054367A"/>
    <w:rsid w:val="0054684A"/>
    <w:rsid w:val="00546A90"/>
    <w:rsid w:val="00547BA3"/>
    <w:rsid w:val="00547D1F"/>
    <w:rsid w:val="00551A85"/>
    <w:rsid w:val="00552F1A"/>
    <w:rsid w:val="005534AF"/>
    <w:rsid w:val="00554137"/>
    <w:rsid w:val="00555CBF"/>
    <w:rsid w:val="00557D25"/>
    <w:rsid w:val="00560729"/>
    <w:rsid w:val="00561EDE"/>
    <w:rsid w:val="00563398"/>
    <w:rsid w:val="005643E5"/>
    <w:rsid w:val="00565878"/>
    <w:rsid w:val="005708F1"/>
    <w:rsid w:val="00574E3B"/>
    <w:rsid w:val="00575807"/>
    <w:rsid w:val="00576C7C"/>
    <w:rsid w:val="00580951"/>
    <w:rsid w:val="005851C8"/>
    <w:rsid w:val="00585332"/>
    <w:rsid w:val="005861D5"/>
    <w:rsid w:val="00587651"/>
    <w:rsid w:val="00587DEE"/>
    <w:rsid w:val="00590ED7"/>
    <w:rsid w:val="00590F36"/>
    <w:rsid w:val="005948CA"/>
    <w:rsid w:val="00595979"/>
    <w:rsid w:val="00595E7A"/>
    <w:rsid w:val="005960FB"/>
    <w:rsid w:val="005B2E40"/>
    <w:rsid w:val="005B5935"/>
    <w:rsid w:val="005B6625"/>
    <w:rsid w:val="005B7540"/>
    <w:rsid w:val="005B79E4"/>
    <w:rsid w:val="005C1143"/>
    <w:rsid w:val="005C2343"/>
    <w:rsid w:val="005C27E4"/>
    <w:rsid w:val="005C36C9"/>
    <w:rsid w:val="005C57FB"/>
    <w:rsid w:val="005C5929"/>
    <w:rsid w:val="005D129D"/>
    <w:rsid w:val="005D1C96"/>
    <w:rsid w:val="005D1D8C"/>
    <w:rsid w:val="005D2F09"/>
    <w:rsid w:val="005D3CF3"/>
    <w:rsid w:val="005D4EC0"/>
    <w:rsid w:val="005E0701"/>
    <w:rsid w:val="005E2760"/>
    <w:rsid w:val="005E28B5"/>
    <w:rsid w:val="005E2F76"/>
    <w:rsid w:val="005E4A6E"/>
    <w:rsid w:val="005E67FC"/>
    <w:rsid w:val="005F09DE"/>
    <w:rsid w:val="005F0BB6"/>
    <w:rsid w:val="005F2778"/>
    <w:rsid w:val="005F3082"/>
    <w:rsid w:val="005F7B2D"/>
    <w:rsid w:val="006010F2"/>
    <w:rsid w:val="006106E3"/>
    <w:rsid w:val="006132C1"/>
    <w:rsid w:val="00614646"/>
    <w:rsid w:val="006146F1"/>
    <w:rsid w:val="00616C07"/>
    <w:rsid w:val="006206B3"/>
    <w:rsid w:val="006207E7"/>
    <w:rsid w:val="00622AEC"/>
    <w:rsid w:val="006254FC"/>
    <w:rsid w:val="00626511"/>
    <w:rsid w:val="006322A9"/>
    <w:rsid w:val="00632F09"/>
    <w:rsid w:val="0063360A"/>
    <w:rsid w:val="00633A2D"/>
    <w:rsid w:val="00634AB3"/>
    <w:rsid w:val="0063626C"/>
    <w:rsid w:val="0063646B"/>
    <w:rsid w:val="0063665D"/>
    <w:rsid w:val="00637400"/>
    <w:rsid w:val="0063776C"/>
    <w:rsid w:val="0063791E"/>
    <w:rsid w:val="006401AF"/>
    <w:rsid w:val="0064077F"/>
    <w:rsid w:val="00640788"/>
    <w:rsid w:val="0064557E"/>
    <w:rsid w:val="0064615A"/>
    <w:rsid w:val="006477F6"/>
    <w:rsid w:val="006526E0"/>
    <w:rsid w:val="0065515A"/>
    <w:rsid w:val="00655E8D"/>
    <w:rsid w:val="00660810"/>
    <w:rsid w:val="00660D4F"/>
    <w:rsid w:val="00661488"/>
    <w:rsid w:val="00666369"/>
    <w:rsid w:val="0066654E"/>
    <w:rsid w:val="00666CE3"/>
    <w:rsid w:val="00670504"/>
    <w:rsid w:val="00671953"/>
    <w:rsid w:val="00673E63"/>
    <w:rsid w:val="006757B3"/>
    <w:rsid w:val="00677212"/>
    <w:rsid w:val="0068125C"/>
    <w:rsid w:val="006831C9"/>
    <w:rsid w:val="00683CB9"/>
    <w:rsid w:val="00691552"/>
    <w:rsid w:val="0069248D"/>
    <w:rsid w:val="00693711"/>
    <w:rsid w:val="00696705"/>
    <w:rsid w:val="006A3A10"/>
    <w:rsid w:val="006A4D12"/>
    <w:rsid w:val="006A5256"/>
    <w:rsid w:val="006A5396"/>
    <w:rsid w:val="006A6CC4"/>
    <w:rsid w:val="006B2C79"/>
    <w:rsid w:val="006B4A89"/>
    <w:rsid w:val="006B4E45"/>
    <w:rsid w:val="006B5136"/>
    <w:rsid w:val="006B6285"/>
    <w:rsid w:val="006C2591"/>
    <w:rsid w:val="006C44BD"/>
    <w:rsid w:val="006C45FD"/>
    <w:rsid w:val="006C4FB2"/>
    <w:rsid w:val="006C527B"/>
    <w:rsid w:val="006D0714"/>
    <w:rsid w:val="006D146D"/>
    <w:rsid w:val="006D3AD4"/>
    <w:rsid w:val="006D4473"/>
    <w:rsid w:val="006D6CCE"/>
    <w:rsid w:val="006D7558"/>
    <w:rsid w:val="006D7D69"/>
    <w:rsid w:val="006E1C09"/>
    <w:rsid w:val="006E315B"/>
    <w:rsid w:val="006E56B8"/>
    <w:rsid w:val="006E5B71"/>
    <w:rsid w:val="006E706D"/>
    <w:rsid w:val="006F0459"/>
    <w:rsid w:val="006F3294"/>
    <w:rsid w:val="006F4485"/>
    <w:rsid w:val="006F54A0"/>
    <w:rsid w:val="006F5B5B"/>
    <w:rsid w:val="006F5F76"/>
    <w:rsid w:val="006F721C"/>
    <w:rsid w:val="007023D9"/>
    <w:rsid w:val="007100D2"/>
    <w:rsid w:val="007102D2"/>
    <w:rsid w:val="00711893"/>
    <w:rsid w:val="00712BC7"/>
    <w:rsid w:val="00713822"/>
    <w:rsid w:val="00713E13"/>
    <w:rsid w:val="00714975"/>
    <w:rsid w:val="007154C2"/>
    <w:rsid w:val="00716410"/>
    <w:rsid w:val="0072001B"/>
    <w:rsid w:val="007215F6"/>
    <w:rsid w:val="007232C0"/>
    <w:rsid w:val="00724C1A"/>
    <w:rsid w:val="00726640"/>
    <w:rsid w:val="0073317F"/>
    <w:rsid w:val="007361CA"/>
    <w:rsid w:val="00737B72"/>
    <w:rsid w:val="00744BA0"/>
    <w:rsid w:val="007459C3"/>
    <w:rsid w:val="00746774"/>
    <w:rsid w:val="00747B39"/>
    <w:rsid w:val="007508D9"/>
    <w:rsid w:val="00750EA5"/>
    <w:rsid w:val="007515CE"/>
    <w:rsid w:val="007535FF"/>
    <w:rsid w:val="00755CA6"/>
    <w:rsid w:val="00757A17"/>
    <w:rsid w:val="00757CA1"/>
    <w:rsid w:val="00760195"/>
    <w:rsid w:val="00763196"/>
    <w:rsid w:val="0076328B"/>
    <w:rsid w:val="00763F91"/>
    <w:rsid w:val="00764913"/>
    <w:rsid w:val="007653C7"/>
    <w:rsid w:val="007709AA"/>
    <w:rsid w:val="00774A47"/>
    <w:rsid w:val="007751FD"/>
    <w:rsid w:val="00775B05"/>
    <w:rsid w:val="00781014"/>
    <w:rsid w:val="007833F0"/>
    <w:rsid w:val="00783418"/>
    <w:rsid w:val="007838B7"/>
    <w:rsid w:val="00783A46"/>
    <w:rsid w:val="00785972"/>
    <w:rsid w:val="00785DCB"/>
    <w:rsid w:val="00786545"/>
    <w:rsid w:val="007876D6"/>
    <w:rsid w:val="007915A5"/>
    <w:rsid w:val="0079275D"/>
    <w:rsid w:val="00792B55"/>
    <w:rsid w:val="00797F91"/>
    <w:rsid w:val="007A0C2D"/>
    <w:rsid w:val="007A684E"/>
    <w:rsid w:val="007A75A1"/>
    <w:rsid w:val="007B1431"/>
    <w:rsid w:val="007B4F22"/>
    <w:rsid w:val="007B53D5"/>
    <w:rsid w:val="007B6356"/>
    <w:rsid w:val="007B75A7"/>
    <w:rsid w:val="007C0864"/>
    <w:rsid w:val="007C10AF"/>
    <w:rsid w:val="007C15C9"/>
    <w:rsid w:val="007C2724"/>
    <w:rsid w:val="007C3F4D"/>
    <w:rsid w:val="007C6168"/>
    <w:rsid w:val="007C63C6"/>
    <w:rsid w:val="007C6834"/>
    <w:rsid w:val="007D069B"/>
    <w:rsid w:val="007D0CFE"/>
    <w:rsid w:val="007D2F81"/>
    <w:rsid w:val="007D6168"/>
    <w:rsid w:val="007D7B4F"/>
    <w:rsid w:val="007E083B"/>
    <w:rsid w:val="007E1435"/>
    <w:rsid w:val="007E14F4"/>
    <w:rsid w:val="007E26AA"/>
    <w:rsid w:val="007E27C2"/>
    <w:rsid w:val="007E349B"/>
    <w:rsid w:val="007E3A3E"/>
    <w:rsid w:val="007E3B31"/>
    <w:rsid w:val="007E5631"/>
    <w:rsid w:val="007E716F"/>
    <w:rsid w:val="007F11CE"/>
    <w:rsid w:val="007F2837"/>
    <w:rsid w:val="007F45C4"/>
    <w:rsid w:val="007F45FC"/>
    <w:rsid w:val="007F5BD4"/>
    <w:rsid w:val="007F6EB9"/>
    <w:rsid w:val="008025DB"/>
    <w:rsid w:val="008035BA"/>
    <w:rsid w:val="008037CC"/>
    <w:rsid w:val="0080623A"/>
    <w:rsid w:val="00806995"/>
    <w:rsid w:val="00811630"/>
    <w:rsid w:val="00813511"/>
    <w:rsid w:val="008137EE"/>
    <w:rsid w:val="00815EFB"/>
    <w:rsid w:val="00823AE1"/>
    <w:rsid w:val="00823E7B"/>
    <w:rsid w:val="00823EE8"/>
    <w:rsid w:val="0082440C"/>
    <w:rsid w:val="00824564"/>
    <w:rsid w:val="0082460F"/>
    <w:rsid w:val="00825D87"/>
    <w:rsid w:val="00826A93"/>
    <w:rsid w:val="008270D0"/>
    <w:rsid w:val="00827C87"/>
    <w:rsid w:val="008318B4"/>
    <w:rsid w:val="00832431"/>
    <w:rsid w:val="00834F40"/>
    <w:rsid w:val="00835F94"/>
    <w:rsid w:val="00843532"/>
    <w:rsid w:val="00844247"/>
    <w:rsid w:val="00845E96"/>
    <w:rsid w:val="0084618B"/>
    <w:rsid w:val="0084725F"/>
    <w:rsid w:val="00851991"/>
    <w:rsid w:val="0085382D"/>
    <w:rsid w:val="00853D9F"/>
    <w:rsid w:val="0085601E"/>
    <w:rsid w:val="00857B05"/>
    <w:rsid w:val="00857FCB"/>
    <w:rsid w:val="0086065F"/>
    <w:rsid w:val="00861403"/>
    <w:rsid w:val="00863889"/>
    <w:rsid w:val="00865A1E"/>
    <w:rsid w:val="0087094A"/>
    <w:rsid w:val="008711E1"/>
    <w:rsid w:val="00872D3E"/>
    <w:rsid w:val="0087303E"/>
    <w:rsid w:val="0087368E"/>
    <w:rsid w:val="00874ECA"/>
    <w:rsid w:val="008758FA"/>
    <w:rsid w:val="008817C5"/>
    <w:rsid w:val="00881D6C"/>
    <w:rsid w:val="0088219B"/>
    <w:rsid w:val="00886739"/>
    <w:rsid w:val="00886E51"/>
    <w:rsid w:val="0089006D"/>
    <w:rsid w:val="00891820"/>
    <w:rsid w:val="00891F4D"/>
    <w:rsid w:val="00892069"/>
    <w:rsid w:val="00896748"/>
    <w:rsid w:val="00897B4C"/>
    <w:rsid w:val="008A08A9"/>
    <w:rsid w:val="008A1E76"/>
    <w:rsid w:val="008A2215"/>
    <w:rsid w:val="008A6F4D"/>
    <w:rsid w:val="008B1A75"/>
    <w:rsid w:val="008B1AFB"/>
    <w:rsid w:val="008B486A"/>
    <w:rsid w:val="008B6189"/>
    <w:rsid w:val="008B696D"/>
    <w:rsid w:val="008C141B"/>
    <w:rsid w:val="008C2D29"/>
    <w:rsid w:val="008C320D"/>
    <w:rsid w:val="008C3EDD"/>
    <w:rsid w:val="008C5004"/>
    <w:rsid w:val="008C5782"/>
    <w:rsid w:val="008C6038"/>
    <w:rsid w:val="008C6E3C"/>
    <w:rsid w:val="008D141F"/>
    <w:rsid w:val="008D1664"/>
    <w:rsid w:val="008D33D6"/>
    <w:rsid w:val="008D60C3"/>
    <w:rsid w:val="008D7C7B"/>
    <w:rsid w:val="008E0DAC"/>
    <w:rsid w:val="008E259E"/>
    <w:rsid w:val="008E27D5"/>
    <w:rsid w:val="008E311E"/>
    <w:rsid w:val="008E371D"/>
    <w:rsid w:val="008E537A"/>
    <w:rsid w:val="008E5D54"/>
    <w:rsid w:val="008E5D8B"/>
    <w:rsid w:val="008E5E1C"/>
    <w:rsid w:val="008E7D5B"/>
    <w:rsid w:val="008F183B"/>
    <w:rsid w:val="008F2080"/>
    <w:rsid w:val="008F260C"/>
    <w:rsid w:val="008F3B36"/>
    <w:rsid w:val="008F559D"/>
    <w:rsid w:val="008F6CA5"/>
    <w:rsid w:val="00900C92"/>
    <w:rsid w:val="009026FB"/>
    <w:rsid w:val="0090375E"/>
    <w:rsid w:val="00903A49"/>
    <w:rsid w:val="0090492D"/>
    <w:rsid w:val="00910F3B"/>
    <w:rsid w:val="00911A8C"/>
    <w:rsid w:val="00912EF5"/>
    <w:rsid w:val="009145EA"/>
    <w:rsid w:val="00916494"/>
    <w:rsid w:val="00916F01"/>
    <w:rsid w:val="009178CA"/>
    <w:rsid w:val="00920049"/>
    <w:rsid w:val="009204E6"/>
    <w:rsid w:val="00924CDF"/>
    <w:rsid w:val="009256F5"/>
    <w:rsid w:val="0092623D"/>
    <w:rsid w:val="009315F5"/>
    <w:rsid w:val="00931EB3"/>
    <w:rsid w:val="00933C75"/>
    <w:rsid w:val="00934268"/>
    <w:rsid w:val="00940293"/>
    <w:rsid w:val="00942DB6"/>
    <w:rsid w:val="00944839"/>
    <w:rsid w:val="00947B54"/>
    <w:rsid w:val="00956812"/>
    <w:rsid w:val="0095750E"/>
    <w:rsid w:val="009619D6"/>
    <w:rsid w:val="00962E4B"/>
    <w:rsid w:val="00963325"/>
    <w:rsid w:val="00963CBD"/>
    <w:rsid w:val="00964C85"/>
    <w:rsid w:val="00967CC0"/>
    <w:rsid w:val="00972BC2"/>
    <w:rsid w:val="00972FFC"/>
    <w:rsid w:val="009734BC"/>
    <w:rsid w:val="00973C80"/>
    <w:rsid w:val="009751A7"/>
    <w:rsid w:val="009764DB"/>
    <w:rsid w:val="009772E9"/>
    <w:rsid w:val="009777F6"/>
    <w:rsid w:val="00980BA0"/>
    <w:rsid w:val="00980FBF"/>
    <w:rsid w:val="009818BC"/>
    <w:rsid w:val="009822E2"/>
    <w:rsid w:val="00984C07"/>
    <w:rsid w:val="00985312"/>
    <w:rsid w:val="009877BC"/>
    <w:rsid w:val="0099117A"/>
    <w:rsid w:val="009922C9"/>
    <w:rsid w:val="0099514A"/>
    <w:rsid w:val="009959E0"/>
    <w:rsid w:val="009976B1"/>
    <w:rsid w:val="009A072F"/>
    <w:rsid w:val="009A08BD"/>
    <w:rsid w:val="009A1564"/>
    <w:rsid w:val="009A2F5B"/>
    <w:rsid w:val="009B0D15"/>
    <w:rsid w:val="009B34BD"/>
    <w:rsid w:val="009B5BC1"/>
    <w:rsid w:val="009B7913"/>
    <w:rsid w:val="009C2A04"/>
    <w:rsid w:val="009C2AB7"/>
    <w:rsid w:val="009C3A4C"/>
    <w:rsid w:val="009C4264"/>
    <w:rsid w:val="009C4CED"/>
    <w:rsid w:val="009C6DC4"/>
    <w:rsid w:val="009D0C89"/>
    <w:rsid w:val="009D4052"/>
    <w:rsid w:val="009D7F86"/>
    <w:rsid w:val="009E049B"/>
    <w:rsid w:val="009E096E"/>
    <w:rsid w:val="009E3269"/>
    <w:rsid w:val="009E3B68"/>
    <w:rsid w:val="009E3E40"/>
    <w:rsid w:val="009E670C"/>
    <w:rsid w:val="009E7DCB"/>
    <w:rsid w:val="009F035D"/>
    <w:rsid w:val="009F06D1"/>
    <w:rsid w:val="009F1D34"/>
    <w:rsid w:val="009F7E09"/>
    <w:rsid w:val="00A05D1F"/>
    <w:rsid w:val="00A06487"/>
    <w:rsid w:val="00A07AAA"/>
    <w:rsid w:val="00A125EF"/>
    <w:rsid w:val="00A13A88"/>
    <w:rsid w:val="00A14D41"/>
    <w:rsid w:val="00A151F9"/>
    <w:rsid w:val="00A16A8C"/>
    <w:rsid w:val="00A2089C"/>
    <w:rsid w:val="00A23302"/>
    <w:rsid w:val="00A234AB"/>
    <w:rsid w:val="00A24CCA"/>
    <w:rsid w:val="00A2553A"/>
    <w:rsid w:val="00A30DFD"/>
    <w:rsid w:val="00A30E19"/>
    <w:rsid w:val="00A30EB9"/>
    <w:rsid w:val="00A312C6"/>
    <w:rsid w:val="00A33664"/>
    <w:rsid w:val="00A359D0"/>
    <w:rsid w:val="00A35E2C"/>
    <w:rsid w:val="00A35ED2"/>
    <w:rsid w:val="00A36E3C"/>
    <w:rsid w:val="00A40F10"/>
    <w:rsid w:val="00A41BAC"/>
    <w:rsid w:val="00A44D41"/>
    <w:rsid w:val="00A50561"/>
    <w:rsid w:val="00A514E7"/>
    <w:rsid w:val="00A517CA"/>
    <w:rsid w:val="00A541CC"/>
    <w:rsid w:val="00A578F0"/>
    <w:rsid w:val="00A6018E"/>
    <w:rsid w:val="00A60E1C"/>
    <w:rsid w:val="00A60E26"/>
    <w:rsid w:val="00A63281"/>
    <w:rsid w:val="00A633FD"/>
    <w:rsid w:val="00A63D5C"/>
    <w:rsid w:val="00A63F11"/>
    <w:rsid w:val="00A64796"/>
    <w:rsid w:val="00A6528B"/>
    <w:rsid w:val="00A6583B"/>
    <w:rsid w:val="00A7308F"/>
    <w:rsid w:val="00A73A27"/>
    <w:rsid w:val="00A74F60"/>
    <w:rsid w:val="00A76229"/>
    <w:rsid w:val="00A77865"/>
    <w:rsid w:val="00A77E92"/>
    <w:rsid w:val="00A817B2"/>
    <w:rsid w:val="00A857C0"/>
    <w:rsid w:val="00A85D2A"/>
    <w:rsid w:val="00A8657B"/>
    <w:rsid w:val="00A87092"/>
    <w:rsid w:val="00A913E8"/>
    <w:rsid w:val="00A91C9E"/>
    <w:rsid w:val="00A9345E"/>
    <w:rsid w:val="00A965E7"/>
    <w:rsid w:val="00A97296"/>
    <w:rsid w:val="00A97672"/>
    <w:rsid w:val="00A97E03"/>
    <w:rsid w:val="00AA0959"/>
    <w:rsid w:val="00AA321E"/>
    <w:rsid w:val="00AA495D"/>
    <w:rsid w:val="00AA616C"/>
    <w:rsid w:val="00AA61C1"/>
    <w:rsid w:val="00AA697B"/>
    <w:rsid w:val="00AB414D"/>
    <w:rsid w:val="00AB619A"/>
    <w:rsid w:val="00AB6CA5"/>
    <w:rsid w:val="00AB6D0E"/>
    <w:rsid w:val="00AB7A7A"/>
    <w:rsid w:val="00AC11D5"/>
    <w:rsid w:val="00AC21A6"/>
    <w:rsid w:val="00AC2E8A"/>
    <w:rsid w:val="00AC419F"/>
    <w:rsid w:val="00AC7AE2"/>
    <w:rsid w:val="00AD0067"/>
    <w:rsid w:val="00AD05B3"/>
    <w:rsid w:val="00AD1A49"/>
    <w:rsid w:val="00AD3F1A"/>
    <w:rsid w:val="00AD4C40"/>
    <w:rsid w:val="00AD523E"/>
    <w:rsid w:val="00AD59FC"/>
    <w:rsid w:val="00AD5AD0"/>
    <w:rsid w:val="00AD6666"/>
    <w:rsid w:val="00AD6925"/>
    <w:rsid w:val="00AD75E9"/>
    <w:rsid w:val="00AD7B58"/>
    <w:rsid w:val="00AD7C76"/>
    <w:rsid w:val="00AE0BC1"/>
    <w:rsid w:val="00AE2ACD"/>
    <w:rsid w:val="00AE30F5"/>
    <w:rsid w:val="00AE4074"/>
    <w:rsid w:val="00AE7985"/>
    <w:rsid w:val="00AF46AF"/>
    <w:rsid w:val="00AF50F3"/>
    <w:rsid w:val="00AF71CE"/>
    <w:rsid w:val="00AF7576"/>
    <w:rsid w:val="00B00A7A"/>
    <w:rsid w:val="00B02F4F"/>
    <w:rsid w:val="00B03558"/>
    <w:rsid w:val="00B14A18"/>
    <w:rsid w:val="00B152B6"/>
    <w:rsid w:val="00B207EE"/>
    <w:rsid w:val="00B20C1B"/>
    <w:rsid w:val="00B228EA"/>
    <w:rsid w:val="00B2347A"/>
    <w:rsid w:val="00B25DFE"/>
    <w:rsid w:val="00B2728D"/>
    <w:rsid w:val="00B317E1"/>
    <w:rsid w:val="00B326E1"/>
    <w:rsid w:val="00B334DC"/>
    <w:rsid w:val="00B34DDC"/>
    <w:rsid w:val="00B405CE"/>
    <w:rsid w:val="00B444B0"/>
    <w:rsid w:val="00B44B65"/>
    <w:rsid w:val="00B45C67"/>
    <w:rsid w:val="00B46CDB"/>
    <w:rsid w:val="00B472E2"/>
    <w:rsid w:val="00B5229C"/>
    <w:rsid w:val="00B55A16"/>
    <w:rsid w:val="00B617BE"/>
    <w:rsid w:val="00B63016"/>
    <w:rsid w:val="00B654A3"/>
    <w:rsid w:val="00B65693"/>
    <w:rsid w:val="00B65EE1"/>
    <w:rsid w:val="00B6695D"/>
    <w:rsid w:val="00B71BA6"/>
    <w:rsid w:val="00B746AA"/>
    <w:rsid w:val="00B75AE0"/>
    <w:rsid w:val="00B75B44"/>
    <w:rsid w:val="00B75B79"/>
    <w:rsid w:val="00B76130"/>
    <w:rsid w:val="00B76169"/>
    <w:rsid w:val="00B77469"/>
    <w:rsid w:val="00B7747B"/>
    <w:rsid w:val="00B777DD"/>
    <w:rsid w:val="00B7795C"/>
    <w:rsid w:val="00B8102C"/>
    <w:rsid w:val="00B86DB9"/>
    <w:rsid w:val="00B877BC"/>
    <w:rsid w:val="00B90B0B"/>
    <w:rsid w:val="00B916D7"/>
    <w:rsid w:val="00B921A9"/>
    <w:rsid w:val="00B94195"/>
    <w:rsid w:val="00B94EDB"/>
    <w:rsid w:val="00B95202"/>
    <w:rsid w:val="00BA1988"/>
    <w:rsid w:val="00BA2E48"/>
    <w:rsid w:val="00BA2EAA"/>
    <w:rsid w:val="00BA3795"/>
    <w:rsid w:val="00BA3965"/>
    <w:rsid w:val="00BA50B2"/>
    <w:rsid w:val="00BA60B0"/>
    <w:rsid w:val="00BA7661"/>
    <w:rsid w:val="00BA7D00"/>
    <w:rsid w:val="00BB060B"/>
    <w:rsid w:val="00BB0C06"/>
    <w:rsid w:val="00BB3160"/>
    <w:rsid w:val="00BB5FA1"/>
    <w:rsid w:val="00BB77BF"/>
    <w:rsid w:val="00BB7C13"/>
    <w:rsid w:val="00BC374D"/>
    <w:rsid w:val="00BC440F"/>
    <w:rsid w:val="00BC668D"/>
    <w:rsid w:val="00BC75CA"/>
    <w:rsid w:val="00BD2043"/>
    <w:rsid w:val="00BD485B"/>
    <w:rsid w:val="00BD495E"/>
    <w:rsid w:val="00BD4CAA"/>
    <w:rsid w:val="00BD6F2C"/>
    <w:rsid w:val="00BD730F"/>
    <w:rsid w:val="00BE2229"/>
    <w:rsid w:val="00BE37C1"/>
    <w:rsid w:val="00BE7962"/>
    <w:rsid w:val="00BE7E9E"/>
    <w:rsid w:val="00BF0263"/>
    <w:rsid w:val="00BF0B00"/>
    <w:rsid w:val="00BF1CEE"/>
    <w:rsid w:val="00BF29C8"/>
    <w:rsid w:val="00BF2CF3"/>
    <w:rsid w:val="00BF4EC1"/>
    <w:rsid w:val="00BF52AB"/>
    <w:rsid w:val="00BF7464"/>
    <w:rsid w:val="00C001DE"/>
    <w:rsid w:val="00C00458"/>
    <w:rsid w:val="00C02B7F"/>
    <w:rsid w:val="00C05269"/>
    <w:rsid w:val="00C061E6"/>
    <w:rsid w:val="00C06F09"/>
    <w:rsid w:val="00C07315"/>
    <w:rsid w:val="00C10436"/>
    <w:rsid w:val="00C10E5A"/>
    <w:rsid w:val="00C1477D"/>
    <w:rsid w:val="00C16677"/>
    <w:rsid w:val="00C1768A"/>
    <w:rsid w:val="00C201D1"/>
    <w:rsid w:val="00C2143B"/>
    <w:rsid w:val="00C21B1E"/>
    <w:rsid w:val="00C22289"/>
    <w:rsid w:val="00C23280"/>
    <w:rsid w:val="00C239DC"/>
    <w:rsid w:val="00C24A54"/>
    <w:rsid w:val="00C26DC8"/>
    <w:rsid w:val="00C27D9C"/>
    <w:rsid w:val="00C31B2A"/>
    <w:rsid w:val="00C32CBE"/>
    <w:rsid w:val="00C3308B"/>
    <w:rsid w:val="00C36C6B"/>
    <w:rsid w:val="00C3746C"/>
    <w:rsid w:val="00C41AEF"/>
    <w:rsid w:val="00C41E20"/>
    <w:rsid w:val="00C422DD"/>
    <w:rsid w:val="00C4309F"/>
    <w:rsid w:val="00C45B65"/>
    <w:rsid w:val="00C477FB"/>
    <w:rsid w:val="00C51547"/>
    <w:rsid w:val="00C51B1F"/>
    <w:rsid w:val="00C51BF9"/>
    <w:rsid w:val="00C52223"/>
    <w:rsid w:val="00C530C1"/>
    <w:rsid w:val="00C53889"/>
    <w:rsid w:val="00C55DF6"/>
    <w:rsid w:val="00C57883"/>
    <w:rsid w:val="00C602F4"/>
    <w:rsid w:val="00C63135"/>
    <w:rsid w:val="00C631F9"/>
    <w:rsid w:val="00C636D8"/>
    <w:rsid w:val="00C64942"/>
    <w:rsid w:val="00C656A0"/>
    <w:rsid w:val="00C6586B"/>
    <w:rsid w:val="00C74B80"/>
    <w:rsid w:val="00C7628B"/>
    <w:rsid w:val="00C81727"/>
    <w:rsid w:val="00C824AC"/>
    <w:rsid w:val="00C829FD"/>
    <w:rsid w:val="00C870CA"/>
    <w:rsid w:val="00C9130D"/>
    <w:rsid w:val="00C91EB2"/>
    <w:rsid w:val="00C9338F"/>
    <w:rsid w:val="00C950B5"/>
    <w:rsid w:val="00C95607"/>
    <w:rsid w:val="00CA1258"/>
    <w:rsid w:val="00CA363E"/>
    <w:rsid w:val="00CA7590"/>
    <w:rsid w:val="00CB2978"/>
    <w:rsid w:val="00CB2C96"/>
    <w:rsid w:val="00CB373C"/>
    <w:rsid w:val="00CB3AC5"/>
    <w:rsid w:val="00CB3C71"/>
    <w:rsid w:val="00CB479A"/>
    <w:rsid w:val="00CB694A"/>
    <w:rsid w:val="00CB6CBC"/>
    <w:rsid w:val="00CB7C67"/>
    <w:rsid w:val="00CC274B"/>
    <w:rsid w:val="00CC38B2"/>
    <w:rsid w:val="00CC56BE"/>
    <w:rsid w:val="00CC56F2"/>
    <w:rsid w:val="00CC6363"/>
    <w:rsid w:val="00CD186A"/>
    <w:rsid w:val="00CD2B21"/>
    <w:rsid w:val="00CD2D3C"/>
    <w:rsid w:val="00CD49F8"/>
    <w:rsid w:val="00CE0C03"/>
    <w:rsid w:val="00CE4D5A"/>
    <w:rsid w:val="00CE705C"/>
    <w:rsid w:val="00CF01C1"/>
    <w:rsid w:val="00CF1F08"/>
    <w:rsid w:val="00CF4C04"/>
    <w:rsid w:val="00CF68F8"/>
    <w:rsid w:val="00D03616"/>
    <w:rsid w:val="00D03797"/>
    <w:rsid w:val="00D03C96"/>
    <w:rsid w:val="00D06E45"/>
    <w:rsid w:val="00D06FD7"/>
    <w:rsid w:val="00D075B6"/>
    <w:rsid w:val="00D10966"/>
    <w:rsid w:val="00D2009B"/>
    <w:rsid w:val="00D21174"/>
    <w:rsid w:val="00D218D6"/>
    <w:rsid w:val="00D23A8B"/>
    <w:rsid w:val="00D23D59"/>
    <w:rsid w:val="00D30568"/>
    <w:rsid w:val="00D33E19"/>
    <w:rsid w:val="00D355E0"/>
    <w:rsid w:val="00D41FD8"/>
    <w:rsid w:val="00D42698"/>
    <w:rsid w:val="00D43830"/>
    <w:rsid w:val="00D43C35"/>
    <w:rsid w:val="00D44113"/>
    <w:rsid w:val="00D46835"/>
    <w:rsid w:val="00D47D9E"/>
    <w:rsid w:val="00D507DE"/>
    <w:rsid w:val="00D53B57"/>
    <w:rsid w:val="00D54325"/>
    <w:rsid w:val="00D556DD"/>
    <w:rsid w:val="00D563FA"/>
    <w:rsid w:val="00D565D5"/>
    <w:rsid w:val="00D570DA"/>
    <w:rsid w:val="00D600F5"/>
    <w:rsid w:val="00D60A8B"/>
    <w:rsid w:val="00D612AB"/>
    <w:rsid w:val="00D6299A"/>
    <w:rsid w:val="00D6390F"/>
    <w:rsid w:val="00D63968"/>
    <w:rsid w:val="00D66482"/>
    <w:rsid w:val="00D700E9"/>
    <w:rsid w:val="00D70A01"/>
    <w:rsid w:val="00D73372"/>
    <w:rsid w:val="00D73456"/>
    <w:rsid w:val="00D747C7"/>
    <w:rsid w:val="00D75D44"/>
    <w:rsid w:val="00D75EB3"/>
    <w:rsid w:val="00D76615"/>
    <w:rsid w:val="00D76A9D"/>
    <w:rsid w:val="00D76F96"/>
    <w:rsid w:val="00D778CE"/>
    <w:rsid w:val="00D8065F"/>
    <w:rsid w:val="00D80715"/>
    <w:rsid w:val="00D814FD"/>
    <w:rsid w:val="00D82CC2"/>
    <w:rsid w:val="00D82F3A"/>
    <w:rsid w:val="00D844AE"/>
    <w:rsid w:val="00D85164"/>
    <w:rsid w:val="00D869CD"/>
    <w:rsid w:val="00D87DC6"/>
    <w:rsid w:val="00D901A6"/>
    <w:rsid w:val="00D907BD"/>
    <w:rsid w:val="00D907DA"/>
    <w:rsid w:val="00D90F04"/>
    <w:rsid w:val="00D926F3"/>
    <w:rsid w:val="00D949B0"/>
    <w:rsid w:val="00D95450"/>
    <w:rsid w:val="00D96C58"/>
    <w:rsid w:val="00D979C4"/>
    <w:rsid w:val="00DA09EC"/>
    <w:rsid w:val="00DB0051"/>
    <w:rsid w:val="00DB060D"/>
    <w:rsid w:val="00DB1026"/>
    <w:rsid w:val="00DB3AF2"/>
    <w:rsid w:val="00DB5D55"/>
    <w:rsid w:val="00DB7221"/>
    <w:rsid w:val="00DC23BC"/>
    <w:rsid w:val="00DC34B6"/>
    <w:rsid w:val="00DC4A32"/>
    <w:rsid w:val="00DD057D"/>
    <w:rsid w:val="00DD7CAB"/>
    <w:rsid w:val="00DE0DE1"/>
    <w:rsid w:val="00DE357C"/>
    <w:rsid w:val="00DE4910"/>
    <w:rsid w:val="00DF0D65"/>
    <w:rsid w:val="00DF126D"/>
    <w:rsid w:val="00DF132F"/>
    <w:rsid w:val="00DF1544"/>
    <w:rsid w:val="00DF2693"/>
    <w:rsid w:val="00DF2E74"/>
    <w:rsid w:val="00DF5384"/>
    <w:rsid w:val="00DF6B6A"/>
    <w:rsid w:val="00DF7FC7"/>
    <w:rsid w:val="00E045E6"/>
    <w:rsid w:val="00E04643"/>
    <w:rsid w:val="00E04ABB"/>
    <w:rsid w:val="00E07176"/>
    <w:rsid w:val="00E112B0"/>
    <w:rsid w:val="00E168F7"/>
    <w:rsid w:val="00E16E81"/>
    <w:rsid w:val="00E21221"/>
    <w:rsid w:val="00E24E7C"/>
    <w:rsid w:val="00E26108"/>
    <w:rsid w:val="00E26C3D"/>
    <w:rsid w:val="00E31169"/>
    <w:rsid w:val="00E3205B"/>
    <w:rsid w:val="00E33095"/>
    <w:rsid w:val="00E33EEB"/>
    <w:rsid w:val="00E355EF"/>
    <w:rsid w:val="00E4303A"/>
    <w:rsid w:val="00E437E7"/>
    <w:rsid w:val="00E43996"/>
    <w:rsid w:val="00E43C03"/>
    <w:rsid w:val="00E45A9A"/>
    <w:rsid w:val="00E50034"/>
    <w:rsid w:val="00E5060D"/>
    <w:rsid w:val="00E516CB"/>
    <w:rsid w:val="00E5244F"/>
    <w:rsid w:val="00E56141"/>
    <w:rsid w:val="00E609F9"/>
    <w:rsid w:val="00E63E38"/>
    <w:rsid w:val="00E64152"/>
    <w:rsid w:val="00E659A0"/>
    <w:rsid w:val="00E65A71"/>
    <w:rsid w:val="00E662E2"/>
    <w:rsid w:val="00E6733C"/>
    <w:rsid w:val="00E67AFC"/>
    <w:rsid w:val="00E67DC2"/>
    <w:rsid w:val="00E71DC1"/>
    <w:rsid w:val="00E7262A"/>
    <w:rsid w:val="00E729CD"/>
    <w:rsid w:val="00E72C37"/>
    <w:rsid w:val="00E76BB0"/>
    <w:rsid w:val="00E77C50"/>
    <w:rsid w:val="00E77C94"/>
    <w:rsid w:val="00E80213"/>
    <w:rsid w:val="00E8088E"/>
    <w:rsid w:val="00E844D3"/>
    <w:rsid w:val="00E84792"/>
    <w:rsid w:val="00E84B0D"/>
    <w:rsid w:val="00E860BA"/>
    <w:rsid w:val="00E86F05"/>
    <w:rsid w:val="00E92FF7"/>
    <w:rsid w:val="00E937D3"/>
    <w:rsid w:val="00E964C4"/>
    <w:rsid w:val="00E9754C"/>
    <w:rsid w:val="00EA08DF"/>
    <w:rsid w:val="00EA0DC4"/>
    <w:rsid w:val="00EA0E15"/>
    <w:rsid w:val="00EA0F83"/>
    <w:rsid w:val="00EA1990"/>
    <w:rsid w:val="00EA5F4F"/>
    <w:rsid w:val="00EA6F74"/>
    <w:rsid w:val="00EA7E8D"/>
    <w:rsid w:val="00EB0C5C"/>
    <w:rsid w:val="00EB2C06"/>
    <w:rsid w:val="00EB69D1"/>
    <w:rsid w:val="00EB7410"/>
    <w:rsid w:val="00EB7EE6"/>
    <w:rsid w:val="00EC0105"/>
    <w:rsid w:val="00EC0C37"/>
    <w:rsid w:val="00EC22CC"/>
    <w:rsid w:val="00EC2D4B"/>
    <w:rsid w:val="00EC40E6"/>
    <w:rsid w:val="00EC4D77"/>
    <w:rsid w:val="00EC6295"/>
    <w:rsid w:val="00EC7042"/>
    <w:rsid w:val="00EC7B5E"/>
    <w:rsid w:val="00ED005C"/>
    <w:rsid w:val="00ED2132"/>
    <w:rsid w:val="00ED35B2"/>
    <w:rsid w:val="00ED6078"/>
    <w:rsid w:val="00ED68BA"/>
    <w:rsid w:val="00EE08EA"/>
    <w:rsid w:val="00EE0C7A"/>
    <w:rsid w:val="00EE4D6D"/>
    <w:rsid w:val="00EF08E8"/>
    <w:rsid w:val="00EF6338"/>
    <w:rsid w:val="00EF7C41"/>
    <w:rsid w:val="00F017A2"/>
    <w:rsid w:val="00F06529"/>
    <w:rsid w:val="00F06906"/>
    <w:rsid w:val="00F07B3D"/>
    <w:rsid w:val="00F1429D"/>
    <w:rsid w:val="00F15680"/>
    <w:rsid w:val="00F16001"/>
    <w:rsid w:val="00F16DBB"/>
    <w:rsid w:val="00F16DC1"/>
    <w:rsid w:val="00F217AA"/>
    <w:rsid w:val="00F21D69"/>
    <w:rsid w:val="00F21FB7"/>
    <w:rsid w:val="00F24D82"/>
    <w:rsid w:val="00F251C6"/>
    <w:rsid w:val="00F3128C"/>
    <w:rsid w:val="00F3496E"/>
    <w:rsid w:val="00F3557A"/>
    <w:rsid w:val="00F35C6D"/>
    <w:rsid w:val="00F41526"/>
    <w:rsid w:val="00F415A0"/>
    <w:rsid w:val="00F41A89"/>
    <w:rsid w:val="00F43856"/>
    <w:rsid w:val="00F455CB"/>
    <w:rsid w:val="00F45E06"/>
    <w:rsid w:val="00F478B4"/>
    <w:rsid w:val="00F47BA2"/>
    <w:rsid w:val="00F50814"/>
    <w:rsid w:val="00F510C7"/>
    <w:rsid w:val="00F604B6"/>
    <w:rsid w:val="00F63DAF"/>
    <w:rsid w:val="00F65F20"/>
    <w:rsid w:val="00F7043E"/>
    <w:rsid w:val="00F7078E"/>
    <w:rsid w:val="00F7297E"/>
    <w:rsid w:val="00F742A5"/>
    <w:rsid w:val="00F760A4"/>
    <w:rsid w:val="00F778EB"/>
    <w:rsid w:val="00F807BC"/>
    <w:rsid w:val="00F8315C"/>
    <w:rsid w:val="00F8494A"/>
    <w:rsid w:val="00F87AB3"/>
    <w:rsid w:val="00F9179D"/>
    <w:rsid w:val="00F94484"/>
    <w:rsid w:val="00F944C8"/>
    <w:rsid w:val="00F9561F"/>
    <w:rsid w:val="00F97193"/>
    <w:rsid w:val="00F97774"/>
    <w:rsid w:val="00FA0A9A"/>
    <w:rsid w:val="00FA2685"/>
    <w:rsid w:val="00FA2D47"/>
    <w:rsid w:val="00FA5E48"/>
    <w:rsid w:val="00FA79EF"/>
    <w:rsid w:val="00FA7C04"/>
    <w:rsid w:val="00FB0A68"/>
    <w:rsid w:val="00FB3054"/>
    <w:rsid w:val="00FB3C76"/>
    <w:rsid w:val="00FC2794"/>
    <w:rsid w:val="00FC2F1F"/>
    <w:rsid w:val="00FC4AA0"/>
    <w:rsid w:val="00FC4DD6"/>
    <w:rsid w:val="00FC6BAB"/>
    <w:rsid w:val="00FC6EDA"/>
    <w:rsid w:val="00FC7DD1"/>
    <w:rsid w:val="00FC7F69"/>
    <w:rsid w:val="00FD04A4"/>
    <w:rsid w:val="00FD2B18"/>
    <w:rsid w:val="00FD393F"/>
    <w:rsid w:val="00FD6800"/>
    <w:rsid w:val="00FD68A7"/>
    <w:rsid w:val="00FD706C"/>
    <w:rsid w:val="00FD7AE5"/>
    <w:rsid w:val="00FD7E6B"/>
    <w:rsid w:val="00FE06C7"/>
    <w:rsid w:val="00FE1A8B"/>
    <w:rsid w:val="00FE1E62"/>
    <w:rsid w:val="00FE404F"/>
    <w:rsid w:val="00FE4FA1"/>
    <w:rsid w:val="00FE5FD1"/>
    <w:rsid w:val="00FE67E6"/>
    <w:rsid w:val="00FE7C95"/>
    <w:rsid w:val="00FF3970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9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locked/>
    <w:rsid w:val="00297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AFC"/>
    <w:pPr>
      <w:ind w:left="720"/>
      <w:contextualSpacing/>
    </w:pPr>
  </w:style>
  <w:style w:type="table" w:styleId="a4">
    <w:name w:val="Table Grid"/>
    <w:basedOn w:val="a1"/>
    <w:uiPriority w:val="99"/>
    <w:rsid w:val="00D979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75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C419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C419F"/>
    <w:rPr>
      <w:rFonts w:cs="Times New Roman"/>
    </w:rPr>
  </w:style>
  <w:style w:type="paragraph" w:customStyle="1" w:styleId="ConsPlusNormal">
    <w:name w:val="ConsPlusNormal"/>
    <w:rsid w:val="001E43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2A25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9734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ad">
    <w:name w:val="Прижатый влево"/>
    <w:basedOn w:val="a"/>
    <w:uiPriority w:val="99"/>
    <w:rsid w:val="00964C85"/>
    <w:pPr>
      <w:widowControl w:val="0"/>
      <w:suppressAutoHyphens/>
      <w:spacing w:after="0" w:line="100" w:lineRule="atLeast"/>
    </w:pPr>
    <w:rPr>
      <w:rFonts w:ascii="Arial" w:hAnsi="Arial" w:cs="Arial"/>
      <w:color w:val="00000A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FD68A7"/>
    <w:rPr>
      <w:rFonts w:cs="Times New Roman"/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97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587DEE"/>
  </w:style>
  <w:style w:type="character" w:customStyle="1" w:styleId="fn">
    <w:name w:val="fn"/>
    <w:basedOn w:val="a0"/>
    <w:rsid w:val="00587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C3CF-1AC4-415F-BDF5-0D97754A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5772</TotalTime>
  <Pages>142</Pages>
  <Words>8856</Words>
  <Characters>67504</Characters>
  <Application>Microsoft Office Word</Application>
  <DocSecurity>0</DocSecurity>
  <Lines>562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366</cp:revision>
  <cp:lastPrinted>2017-03-31T05:53:00Z</cp:lastPrinted>
  <dcterms:created xsi:type="dcterms:W3CDTF">2016-03-02T12:08:00Z</dcterms:created>
  <dcterms:modified xsi:type="dcterms:W3CDTF">2017-05-03T09:59:00Z</dcterms:modified>
</cp:coreProperties>
</file>