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16E" w:rsidRDefault="0092216E" w:rsidP="0092216E">
      <w:pPr>
        <w:pStyle w:val="1"/>
        <w:shd w:val="clear" w:color="auto" w:fill="FFFFFF"/>
        <w:spacing w:before="0" w:after="375"/>
        <w:rPr>
          <w:rFonts w:ascii="Tahoma" w:hAnsi="Tahoma" w:cs="Tahoma"/>
          <w:b w:val="0"/>
          <w:bCs w:val="0"/>
          <w:color w:val="414141"/>
          <w:sz w:val="36"/>
          <w:szCs w:val="36"/>
        </w:rPr>
      </w:pPr>
      <w:r>
        <w:rPr>
          <w:rFonts w:ascii="Tahoma" w:hAnsi="Tahoma" w:cs="Tahoma"/>
          <w:b w:val="0"/>
          <w:bCs w:val="0"/>
          <w:color w:val="414141"/>
          <w:sz w:val="36"/>
          <w:szCs w:val="36"/>
        </w:rPr>
        <w:t>Сведения о доходах, об имуществе и обязательствах имущественного характера руководителей муниципальных образовательных учреждений за 2016 год</w:t>
      </w:r>
    </w:p>
    <w:p w:rsidR="0092216E" w:rsidRDefault="0092216E" w:rsidP="0092216E">
      <w:pPr>
        <w:shd w:val="clear" w:color="auto" w:fill="FFFFFF"/>
        <w:spacing w:line="285" w:lineRule="atLeast"/>
        <w:rPr>
          <w:rFonts w:ascii="Tahoma" w:hAnsi="Tahoma" w:cs="Tahoma"/>
          <w:color w:val="414141"/>
          <w:sz w:val="20"/>
          <w:szCs w:val="20"/>
        </w:rPr>
      </w:pPr>
      <w:r>
        <w:rPr>
          <w:rFonts w:ascii="Tahoma" w:hAnsi="Tahoma" w:cs="Tahoma"/>
          <w:i/>
          <w:iCs/>
          <w:color w:val="999999"/>
          <w:sz w:val="16"/>
          <w:szCs w:val="16"/>
        </w:rPr>
        <w:t>05.05.2017 11:57:55</w:t>
      </w:r>
    </w:p>
    <w:tbl>
      <w:tblPr>
        <w:tblW w:w="15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0"/>
        <w:gridCol w:w="2367"/>
        <w:gridCol w:w="3822"/>
        <w:gridCol w:w="1312"/>
        <w:gridCol w:w="2245"/>
        <w:gridCol w:w="1473"/>
        <w:gridCol w:w="1288"/>
        <w:gridCol w:w="1833"/>
      </w:tblGrid>
      <w:tr w:rsidR="0092216E" w:rsidTr="0092216E">
        <w:tc>
          <w:tcPr>
            <w:tcW w:w="0" w:type="auto"/>
            <w:vMerge w:val="restart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№№ п/п</w:t>
            </w:r>
          </w:p>
        </w:tc>
        <w:tc>
          <w:tcPr>
            <w:tcW w:w="0" w:type="auto"/>
            <w:vMerge w:val="restart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Ф.И.О./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или степень родства</w:t>
            </w:r>
          </w:p>
        </w:tc>
        <w:tc>
          <w:tcPr>
            <w:tcW w:w="0" w:type="auto"/>
            <w:vMerge w:val="restart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Сумма годового дохода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руб.</w:t>
            </w:r>
          </w:p>
        </w:tc>
        <w:tc>
          <w:tcPr>
            <w:tcW w:w="0" w:type="auto"/>
            <w:gridSpan w:val="3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Объекты недвижимого имущества, находящиеся в собственности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Транспортные средства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площадь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кв.м.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</w:tr>
      <w:tr w:rsidR="0092216E" w:rsidTr="0092216E"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</w:tr>
      <w:tr w:rsidR="0092216E" w:rsidTr="0092216E"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Макуха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Тамара Дмитриевна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бюджетного дошкольного образовательного учреждения детского сада для детей раннего возраста № 1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639 283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Volkswagen Polo</w:t>
            </w:r>
          </w:p>
        </w:tc>
      </w:tr>
      <w:tr w:rsidR="0092216E" w:rsidRPr="0092216E" w:rsidTr="0092216E"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Средняк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Вера Александровна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бюджетного дошкольного образовательного учреждения детского сада № 2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529 054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  <w:p w:rsidR="0092216E" w:rsidRDefault="0092216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  <w:p w:rsidR="0092216E" w:rsidRDefault="0092216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13,8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P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  <w:lang w:val="en-US"/>
              </w:rPr>
            </w:pPr>
            <w:r w:rsidRPr="0092216E">
              <w:rPr>
                <w:sz w:val="20"/>
                <w:szCs w:val="20"/>
                <w:lang w:val="en-US"/>
              </w:rPr>
              <w:t>LADA PRIORA 217130</w:t>
            </w:r>
          </w:p>
          <w:p w:rsidR="0092216E" w:rsidRP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  <w:lang w:val="en-US"/>
              </w:rPr>
            </w:pPr>
            <w:r w:rsidRPr="0092216E">
              <w:rPr>
                <w:sz w:val="20"/>
                <w:szCs w:val="20"/>
                <w:lang w:val="en-US"/>
              </w:rPr>
              <w:t>LADA PRIORA 217220</w:t>
            </w:r>
          </w:p>
          <w:p w:rsidR="0092216E" w:rsidRP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  <w:lang w:val="en-US"/>
              </w:rPr>
            </w:pPr>
            <w:r w:rsidRPr="0092216E">
              <w:rPr>
                <w:sz w:val="20"/>
                <w:szCs w:val="20"/>
                <w:lang w:val="en-US"/>
              </w:rPr>
              <w:t>LADA PRIORA 217030</w:t>
            </w:r>
          </w:p>
        </w:tc>
      </w:tr>
      <w:tr w:rsidR="0092216E" w:rsidTr="0092216E">
        <w:tc>
          <w:tcPr>
            <w:tcW w:w="0" w:type="auto"/>
            <w:vMerge w:val="restart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Светлана </w:t>
            </w:r>
            <w:r>
              <w:rPr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Заведующий муниципального автономного дошкольного образовательного учреждения </w:t>
            </w:r>
            <w:r>
              <w:rPr>
                <w:sz w:val="20"/>
                <w:szCs w:val="20"/>
              </w:rPr>
              <w:lastRenderedPageBreak/>
              <w:t>детского сада № 3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399 522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Toyota Corolla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vMerge w:val="restart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Кукушкина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Ивановна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автономного дошкольного образовательного учреждения детского сада № 4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413 863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Недостроенный садовый дом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(готовность 48%)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Chevrolet Aveo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1 288 718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7 377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vMerge w:val="restart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Кожанова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Тамара Николаевна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бюджетного дошкольного образовательного учреждения детского сада № 5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586 192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175,6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753 202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Peugeot 4008</w:t>
            </w:r>
          </w:p>
        </w:tc>
      </w:tr>
      <w:tr w:rsidR="0092216E" w:rsidTr="0092216E">
        <w:tc>
          <w:tcPr>
            <w:tcW w:w="0" w:type="auto"/>
            <w:vMerge w:val="restart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Стахорская Ирина Владимировна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автономного дошкольного образовательного учреждения детского сада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 6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642 932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TOYTA PLATZ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195 600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1/3доли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104,4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TOYTA VISTA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1/3доли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Черняева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Тамара Николаевна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бюджетного дошкольного образовательного учреждения детского сада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7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489 400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Административное здание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1093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251,7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188,4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94,6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Журавлева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 Григорьевна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бюджетного дошкольного образовательного учреждения детского сада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8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842 409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Андрющенко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 Ивановна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автономного дошкольного образовательного учреждения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детского сада № 9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889 704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Мельник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Викторовна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автономного дошкольного образовательного учреждения детского сада общеразвивающего вида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11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459 130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vMerge w:val="restart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Топоркова Татьяна Николаевна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автономного дошкольного образовательного учреждения детского сада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12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482 444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508 203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Миллер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Ивановна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бюджетного дошкольного образовательного учреждения детского сада комбинированного вида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14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381 632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21120</w:t>
            </w:r>
          </w:p>
        </w:tc>
      </w:tr>
      <w:tr w:rsidR="0092216E" w:rsidTr="0092216E">
        <w:tc>
          <w:tcPr>
            <w:tcW w:w="0" w:type="auto"/>
            <w:vMerge w:val="restart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Мирошниченко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Таиса Сергеевна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Исполняющий обязанности заведующего муниципального автономного дошкольного образовательного учреждения детского сада комбинированного вида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15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663 530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449 109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Hyundai Accent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vMerge w:val="restart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Булашева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Александровна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автономного дошкольного образовательного учреждения детского сада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16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336 600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без права регистрации проживания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Mazda 3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- 21074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508 428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без права регистрации проживания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Hyundai Getz 1.4AT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vMerge w:val="restart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Сетова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Аксана Рамазановна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бюджетного дошкольного образовательного учреждения детского сада № 17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468 165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27/62 доли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Нежилой дом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Российская </w:t>
            </w:r>
            <w:r>
              <w:rPr>
                <w:sz w:val="20"/>
                <w:szCs w:val="20"/>
              </w:rPr>
              <w:lastRenderedPageBreak/>
              <w:t>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620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10 246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vMerge w:val="restart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Анохина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Владимировна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автономного дошкольного образовательного учреждения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детского сада № 18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645 912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101 370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P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  <w:lang w:val="en-US"/>
              </w:rPr>
            </w:pPr>
            <w:r w:rsidRPr="0092216E">
              <w:rPr>
                <w:sz w:val="20"/>
                <w:szCs w:val="20"/>
                <w:lang w:val="en-US"/>
              </w:rPr>
              <w:t>Peugeot 308</w:t>
            </w:r>
          </w:p>
          <w:p w:rsidR="0092216E" w:rsidRP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  <w:lang w:val="en-US"/>
              </w:rPr>
            </w:pPr>
            <w:r w:rsidRPr="0092216E">
              <w:rPr>
                <w:sz w:val="20"/>
                <w:szCs w:val="20"/>
                <w:lang w:val="en-US"/>
              </w:rPr>
              <w:t>Nissan Almera Classic</w:t>
            </w:r>
          </w:p>
          <w:p w:rsidR="0092216E" w:rsidRP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  <w:lang w:val="en-US"/>
              </w:rPr>
            </w:pPr>
            <w:r w:rsidRPr="0092216E">
              <w:rPr>
                <w:sz w:val="20"/>
                <w:szCs w:val="20"/>
                <w:lang w:val="en-US"/>
              </w:rPr>
              <w:t>Hyundai IX35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 GLS AT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Kia Rio</w:t>
            </w:r>
          </w:p>
        </w:tc>
      </w:tr>
      <w:tr w:rsidR="0092216E" w:rsidTr="0092216E">
        <w:tc>
          <w:tcPr>
            <w:tcW w:w="0" w:type="auto"/>
            <w:vMerge w:val="restart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Скороходова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 Борисовна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бюджетного дошкольного образовательного учреждения детского сада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19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473 828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534,8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86,3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524 692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Российская 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1006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111,3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</w:tr>
      <w:tr w:rsidR="0092216E" w:rsidTr="0092216E">
        <w:tc>
          <w:tcPr>
            <w:tcW w:w="0" w:type="auto"/>
            <w:vMerge w:val="restart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18.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Дуплеева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Николаевна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бюджетного дошкольного образовательного учреждения детского сада № 20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491 794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571 383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Мохова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Леонидовна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бюджетного дошкольного образовательного учреждения детского сада № 21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606 730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124,5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vMerge w:val="restart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Шмавонянц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Владимировна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автономного дошкольного образовательного учреждения детского сада № 23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950 143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203,2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Ford Focus</w:t>
            </w:r>
          </w:p>
        </w:tc>
      </w:tr>
      <w:tr w:rsidR="0092216E" w:rsidTr="0092216E">
        <w:tc>
          <w:tcPr>
            <w:tcW w:w="0" w:type="auto"/>
            <w:vMerge w:val="restart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Савченко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Юрьевна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бюджетного дошкольного образовательного учреждения детского сада № 24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459 471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49 500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Российская </w:t>
            </w:r>
            <w:r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337,5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308,1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Toyota Corolla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vMerge w:val="restart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Березлева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Викторовна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автономного дошкольного образовательного учреждения детского сада № 25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899 912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813 848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157,1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x-Trail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vMerge w:val="restart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Дремлюженко Ольга Геннадьевна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бюджетного дошкольного образовательного учреждения детского сада № 26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309 335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1/6 доли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 доли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1332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Toyota Corolla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43 831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1/6 доли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 доли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Российская 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1332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158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Мерседес-Бенс Вито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1/6 доли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 доли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1332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1/6 доли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 доли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1332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1/6 доли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 доли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1332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1/6 доли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 доли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1332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Михайловна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бюджетного дошкольного образовательного учреждения детского сада № 28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604 389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патрол</w:t>
            </w:r>
          </w:p>
        </w:tc>
      </w:tr>
      <w:tr w:rsidR="0092216E" w:rsidTr="0092216E">
        <w:tc>
          <w:tcPr>
            <w:tcW w:w="0" w:type="auto"/>
            <w:vMerge w:val="restart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25.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Данилкова Елена Викторовна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бюджетного дошкольного образовательного учреждения детского сада № 29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467 119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фабиа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459 661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vMerge w:val="restart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Безручко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Петровна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автономного дошкольного образовательного учреждения детского сада № 30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511 802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LADA Kalina 117140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238 248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vMerge w:val="restart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Грабузова Наталья Владимировна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бюджетного дошкольного образовательного учреждения детского сада № 31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398 942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617 411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671,2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Hyundai solaris</w:t>
            </w:r>
          </w:p>
        </w:tc>
      </w:tr>
      <w:tr w:rsidR="0092216E" w:rsidTr="0092216E">
        <w:tc>
          <w:tcPr>
            <w:tcW w:w="0" w:type="auto"/>
            <w:vMerge w:val="restart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Вотченко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Васильевна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бюджетного дошкольного образовательного учреждения детского сада № 33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404 364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29.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Лебедева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Петровна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бюджетного дошкольного образовательного учреждения детского сада № 35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600 167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96,6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vMerge w:val="restart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Суспицына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Александровна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бюджетного дошкольного образовательного учреждения детского сада № 37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744 509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строение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109,8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250 148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1119-40</w:t>
            </w:r>
          </w:p>
        </w:tc>
      </w:tr>
      <w:tr w:rsidR="0092216E" w:rsidTr="0092216E">
        <w:tc>
          <w:tcPr>
            <w:tcW w:w="0" w:type="auto"/>
            <w:vMerge w:val="restart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Буняева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Юлиана Олеговна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автономного дошкольного образовательного учреждения детского сада № 39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400 199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308 234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84,5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скорпио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84,5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vMerge w:val="restart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Лахтина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Юлия Анатольевна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Заведующий муниципального бюджетного дошкольного образовательного учреждения </w:t>
            </w:r>
            <w:r>
              <w:rPr>
                <w:sz w:val="20"/>
                <w:szCs w:val="20"/>
              </w:rPr>
              <w:lastRenderedPageBreak/>
              <w:t>детского сада № 41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481 616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295 197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113,1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Mitsubishi Outlander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vMerge w:val="restart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Тишкина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Васильевна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бюджетного дошкольного образовательного учреждения детского сада № 42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481 646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RP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390 552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44,10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P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  <w:lang w:val="en-US"/>
              </w:rPr>
            </w:pPr>
            <w:r w:rsidRPr="0092216E">
              <w:rPr>
                <w:sz w:val="20"/>
                <w:szCs w:val="20"/>
                <w:lang w:val="en-US"/>
              </w:rPr>
              <w:t>Great Wall Hover-5</w:t>
            </w:r>
          </w:p>
          <w:p w:rsidR="0092216E" w:rsidRP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Рено</w:t>
            </w:r>
            <w:r w:rsidRPr="0092216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рапит</w:t>
            </w:r>
          </w:p>
        </w:tc>
      </w:tr>
      <w:tr w:rsidR="0092216E" w:rsidTr="0092216E">
        <w:tc>
          <w:tcPr>
            <w:tcW w:w="0" w:type="auto"/>
            <w:vMerge w:val="restart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Сафонова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Николаевна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бюджетного дошкольного образовательного учреждения детского сада № 43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560 067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27,8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630 262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½ доли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897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30,1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Ford Focus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vMerge w:val="restart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Тихомирова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 Александровна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автономного дошкольного образовательного учреждения детского сада № 48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528 215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136 796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431,5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P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  <w:lang w:val="en-US"/>
              </w:rPr>
            </w:pPr>
            <w:r w:rsidRPr="0092216E">
              <w:rPr>
                <w:sz w:val="20"/>
                <w:szCs w:val="20"/>
                <w:lang w:val="en-US"/>
              </w:rPr>
              <w:t>Hyundai i40</w:t>
            </w:r>
          </w:p>
          <w:p w:rsidR="0092216E" w:rsidRP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  <w:lang w:val="en-US"/>
              </w:rPr>
            </w:pPr>
            <w:r w:rsidRPr="0092216E">
              <w:rPr>
                <w:sz w:val="20"/>
                <w:szCs w:val="20"/>
                <w:lang w:val="en-US"/>
              </w:rPr>
              <w:t>Hyundai sonata</w:t>
            </w:r>
          </w:p>
          <w:p w:rsidR="0092216E" w:rsidRP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Газель</w:t>
            </w:r>
            <w:r w:rsidRPr="0092216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ГАЗ</w:t>
            </w:r>
            <w:r w:rsidRPr="0092216E">
              <w:rPr>
                <w:sz w:val="20"/>
                <w:szCs w:val="20"/>
                <w:lang w:val="en-US"/>
              </w:rPr>
              <w:t xml:space="preserve"> 3322133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Газель ГАЗ 322132</w:t>
            </w:r>
          </w:p>
        </w:tc>
      </w:tr>
      <w:tr w:rsidR="0092216E" w:rsidTr="0092216E">
        <w:tc>
          <w:tcPr>
            <w:tcW w:w="0" w:type="auto"/>
            <w:vMerge w:val="restart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Слесаренко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Владимировна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автономного дошкольного образовательного учреждения детского сада № 52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475 910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пассат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396 086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vMerge w:val="restart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Снурникова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Светлана Васильевна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Заведующий муниципального бюджетного дошкольного образовательного учреждения </w:t>
            </w:r>
            <w:r>
              <w:rPr>
                <w:sz w:val="20"/>
                <w:szCs w:val="20"/>
              </w:rPr>
              <w:lastRenderedPageBreak/>
              <w:t>детского сада № 54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532 533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320 706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109,3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</w:t>
            </w:r>
          </w:p>
        </w:tc>
      </w:tr>
      <w:tr w:rsidR="0092216E" w:rsidTr="0092216E"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Баус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Анатольевна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бюджетного дошкольного образовательного учреждения детского сада № 55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791 339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Opel Corsa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</w:t>
            </w:r>
          </w:p>
        </w:tc>
      </w:tr>
      <w:tr w:rsidR="0092216E" w:rsidTr="0092216E"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Юрьевна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бюджетного дошкольного образовательного учреждения детского сада № 57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431 559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паджера</w:t>
            </w:r>
          </w:p>
        </w:tc>
      </w:tr>
      <w:tr w:rsidR="0092216E" w:rsidTr="0092216E">
        <w:tc>
          <w:tcPr>
            <w:tcW w:w="0" w:type="auto"/>
            <w:vMerge w:val="restart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Елхова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Михайловна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муниципального бюджетного дошкольного образовательного учреждения детского сада № 58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802 097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120 662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Гуреева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Вера Викторовна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общеобразовательного учреждения гимназии №1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1 135 741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11/1000 доли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17/389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3874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42.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Чернявская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Дмитриевна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общеобразовательного учреждения – средней общеобразовательной школы № 2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793 952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Honda Jazz</w:t>
            </w:r>
          </w:p>
        </w:tc>
      </w:tr>
      <w:tr w:rsidR="0092216E" w:rsidTr="0092216E">
        <w:tc>
          <w:tcPr>
            <w:tcW w:w="0" w:type="auto"/>
            <w:vMerge w:val="restart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Ковальчук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Витальевна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общеобразовательного учреждения – средней общеобразовательной школы № 3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572 286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1 541 621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Renault Logan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Загорулько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Петровна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автономного общеобразовательного учреждения – средней общеобразовательной школы № 4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607 277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170,5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vMerge w:val="restart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Дубовик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Лидия Андреева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общеобразовательного учреждения – средней общеобразовательной школы № 5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686 544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67/200 доли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67/200 доли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KIA Sportage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310 027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</w:t>
            </w:r>
          </w:p>
        </w:tc>
      </w:tr>
      <w:tr w:rsidR="0092216E" w:rsidTr="0092216E"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46.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Акиншина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Джалоловна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общеобразовательного учреждения – средней общеобразовательной школы № 6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1 064 757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4/5 доли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4/5 доли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4/5 доли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4/5 доли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4/5 доли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4/5 доли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12/40 доли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4/5 доли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поликлиника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4/5 доли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бытовка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432,9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181,1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2 428,3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929,9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441,1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1 764,6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2715 Москвич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4/5 доли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Газель 2170 МО20АР93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4/5 доли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333073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4/5 доли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Газель 2818-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0000010-02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4/5 доли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3307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4/5 доли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3307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4/5 доли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322132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4/5 доли</w:t>
            </w:r>
          </w:p>
        </w:tc>
      </w:tr>
      <w:tr w:rsidR="0092216E" w:rsidRPr="0092216E" w:rsidTr="0092216E">
        <w:tc>
          <w:tcPr>
            <w:tcW w:w="0" w:type="auto"/>
            <w:vMerge w:val="restart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Данцев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Валерий Евгеньевич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муниципального автономного общеобразовательного учреждения – средней общеобразовательной школы № 7 </w:t>
            </w:r>
            <w:r>
              <w:rPr>
                <w:sz w:val="20"/>
                <w:szCs w:val="20"/>
              </w:rPr>
              <w:lastRenderedPageBreak/>
              <w:t>имени Г.К.Жукова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892 331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P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  <w:lang w:val="en-US"/>
              </w:rPr>
            </w:pPr>
            <w:r w:rsidRPr="0092216E">
              <w:rPr>
                <w:sz w:val="20"/>
                <w:szCs w:val="20"/>
                <w:lang w:val="en-US"/>
              </w:rPr>
              <w:t>Renault Mégane 2</w:t>
            </w:r>
          </w:p>
          <w:p w:rsidR="0092216E" w:rsidRP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  <w:lang w:val="en-US"/>
              </w:rPr>
            </w:pPr>
            <w:r w:rsidRPr="0092216E">
              <w:rPr>
                <w:sz w:val="20"/>
                <w:szCs w:val="20"/>
                <w:lang w:val="en-US"/>
              </w:rPr>
              <w:lastRenderedPageBreak/>
              <w:t>SUV T11 Tiggo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Pr="0092216E" w:rsidRDefault="009221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6 336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vMerge w:val="restart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Луганцов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Валерий Дмитриевич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общеобразовательного учреждения – средней общеобразовательной школы № 8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512 909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</w:tr>
      <w:tr w:rsidR="0092216E" w:rsidTr="0092216E">
        <w:tc>
          <w:tcPr>
            <w:tcW w:w="0" w:type="auto"/>
            <w:vMerge w:val="restart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Колосова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Виктория Анатольевна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общеобразовательного учреждения – средней общеобразовательной школы № 8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525 061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336 072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MERSEDES BENZ C220D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vMerge w:val="restart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Бабаянц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Яковлевич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автономного общеобразовательного учреждения – средней общеобразовательной школы № 9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814 561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Suzuki Grand Vitara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- 21074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Аурис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156 223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</w:tr>
      <w:tr w:rsidR="0092216E" w:rsidTr="0092216E">
        <w:tc>
          <w:tcPr>
            <w:tcW w:w="0" w:type="auto"/>
            <w:vMerge w:val="restart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Сапелкина Каринэ Георгиевна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общеобразовательного учреждения – средней общеобразовательной школы № 10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581 066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½ доли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Российская </w:t>
            </w:r>
            <w:r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532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130,4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KIA SOUL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Xonda FIT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1 865 710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130,4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Альфа Ромео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vMerge w:val="restart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Абелян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Арменуи Мартиновна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автономного общеобразовательного учреждения – средней общеобразовательной школы № 11 имени Вячеслава Владимировича Рассохина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775 843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89,8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870 717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Российская </w:t>
            </w:r>
            <w:r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612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151,3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Mercedes-Benz Е200</w:t>
            </w:r>
          </w:p>
        </w:tc>
      </w:tr>
      <w:tr w:rsidR="0092216E" w:rsidTr="0092216E">
        <w:tc>
          <w:tcPr>
            <w:tcW w:w="0" w:type="auto"/>
            <w:vMerge w:val="restart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53.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Рафиков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Валерий Владимирович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общеобразовательного учреждения – средней общеобразовательной школы № 12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537 857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23/400 доли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1191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236 117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Kia ED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vMerge w:val="restart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Мартынова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Михайлова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общеобразовательного учреждения – средней общеобразовательной школы № 13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649 157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21730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147 842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Ситникова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Петровна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общеобразовательного учреждения – средней общеобразовательной школы № 14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524 570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49400/1222650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1222650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104,5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Nissan Qashqai</w:t>
            </w:r>
          </w:p>
        </w:tc>
      </w:tr>
      <w:tr w:rsidR="0092216E" w:rsidTr="0092216E">
        <w:tc>
          <w:tcPr>
            <w:tcW w:w="0" w:type="auto"/>
            <w:vMerge w:val="restart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Золотова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Ирина Михайловна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Директор муниципального бюджетного общеобразовательного </w:t>
            </w:r>
            <w:r>
              <w:rPr>
                <w:sz w:val="20"/>
                <w:szCs w:val="20"/>
              </w:rPr>
              <w:lastRenderedPageBreak/>
              <w:t>учреждения – средней общеобразовательной школы № 15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470 694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61,2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453 323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Нежилой дом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246,8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Renault Megane Scenic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3 951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3 951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vMerge w:val="restart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Спеповая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Васильевна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общеобразовательного учреждения – основной общеобразовательной школы № 16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596 013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Нежилой дом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67.3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308 619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123900/5752184 доли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Российская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5752184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vMerge w:val="restart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58.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Бабиян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Эдуардовна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общеобразовательного учреждения – средней общеобразовательной школы № 17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316 728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84,3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306 103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vMerge w:val="restart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Татаренко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Михайлович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автономного общеобразовательного учреждения – средней общеобразовательной школы № 18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630 046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96,5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Mitsubishi ASX 1,6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382 321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vMerge w:val="restart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Игоревна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общеобразовательного учреждения – средней общеобразовательной школы №19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880 950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421 419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21061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GFL 110 VESTA</w:t>
            </w:r>
          </w:p>
        </w:tc>
      </w:tr>
      <w:tr w:rsidR="0092216E" w:rsidTr="0092216E">
        <w:tc>
          <w:tcPr>
            <w:tcW w:w="0" w:type="auto"/>
            <w:vMerge w:val="restart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Дмитриенко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 Евгеньевна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автономного общеобразовательного учреждения – средней общеобразовательной школы № 20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1 281 203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25,10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Opel Соrsa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1 008 281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49400/12503750 доли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12503750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Mazda CX-5</w:t>
            </w:r>
          </w:p>
        </w:tc>
      </w:tr>
      <w:tr w:rsidR="0092216E" w:rsidTr="0092216E">
        <w:tc>
          <w:tcPr>
            <w:tcW w:w="0" w:type="auto"/>
            <w:vMerge w:val="restart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Викторович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общеобразовательного учреждения – основной общеобразовательной школы № 21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386 652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2385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144 179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vMerge w:val="restart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Корниенко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Леонидович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общеобразовательного учреждения – средней общеобразовательной школы № 23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737 006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223 392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1/3 доли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Российская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Российская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1049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233,1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LADA Granta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vMerge w:val="restart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Микляев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Анатольевич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автономного общеобразовательного учреждения – основной общеобразовательной школы № 25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710 786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5/8 доли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89,3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Toyota Corolla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382 838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3/8 доли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92216E" w:rsidRDefault="0092216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89,3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vMerge w:val="restart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Зинковский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Николаевич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ОБЩЕОБРАЗОВАТЕЛЬНОГО УЧРЕЖДЕНИЯ ОСНОВНОЙ ОБЩЕОБРАЗОВАТЕЛЬНОЙ ШКОЛЫ-ИНТЕНАТА № 1 «КАЗАЧЬЯ»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501 090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2/5 доли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доли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2/5 доли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доли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Российская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Российская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508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126,7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166,6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21043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Opel Omega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690 232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доли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доли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166,6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доли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доли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166,6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доли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доли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166,6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доли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доли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166,6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vMerge w:val="restart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66.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Бабаянц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Станислав Владимирович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казённого общеобразовательного учреждения – вечерней (сменной) общеобразовательной школы № 1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728 223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146,9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Renault Logan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Автообильный прицеп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285 162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146,9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146,9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146,9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vMerge w:val="restart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Булавкина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Васильевна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образовательного учреждения дополнительного образования детей Дворца детского и юношеского творчества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798 452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789 537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vMerge w:val="restart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68.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Минин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Николаевич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образовательного учреждения дополнительного образования детей «Центр детского творчества»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472 156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22.3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vMerge w:val="restart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Руслан Желевич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образовательного учреждения дополнительного образования детей Центра детского и юношеского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туризма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535 027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218,5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Mazda CX-5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375 182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vMerge w:val="restart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Махов Артем Александрович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детско-юношеской спортивной школы по футболу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735 023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1/12 доли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1/12 доли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640,8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91,7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34 713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Nissan tiida</w:t>
            </w:r>
          </w:p>
        </w:tc>
      </w:tr>
      <w:tr w:rsidR="0092216E" w:rsidTr="0092216E"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vMerge w:val="restart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Сердюк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Леонид Николаевич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образовательного учреждения дополнительного образования детей детско-юношеской спортивной школы № 2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665 339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Volkswagen Passat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611 290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vMerge w:val="restart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Андреева Надежда Владимировна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образовательного учреждения дополнительного образования Эколого-биологическая станция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671 220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129 494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vMerge w:val="restart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Николаевич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образовательного учреждения дополнительного образования детей детско-юношеской спортивной школы по легкой атлетике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693 865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Renault Logan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333 777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31200/1441014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14441014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74.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Щетущенко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Валентиновна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образовательного учреждения дополнительного образования детей Центра детского (юношеского) научно-технического творчества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527 947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vMerge w:val="restart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Ургарчева Татьяна Григорьевна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ДЕТСКО-ЮНОШЕСКО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Й СПОРТИВНОЙ ШАХМАТНОЙ ШКОЛЫ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578 706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</w:t>
            </w:r>
          </w:p>
          <w:p w:rsidR="0092216E" w:rsidRDefault="0092216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109 528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Opel Corsa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76.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Николаевич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образовательного учреждения дополнительного образования детей детско-юношеской спортивной школы № 1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905 703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Тиида</w:t>
            </w:r>
          </w:p>
        </w:tc>
      </w:tr>
      <w:tr w:rsidR="0092216E" w:rsidTr="0092216E"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Гринглаз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Игоревна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учреждения для детей, нуждающихся в психолого-педагогической и медико-социальной помощи «Цент диагностики и консультирования»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576 220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квартире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Российская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498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140,1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18,9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</w:tr>
      <w:tr w:rsidR="0092216E" w:rsidTr="0092216E">
        <w:tc>
          <w:tcPr>
            <w:tcW w:w="0" w:type="auto"/>
            <w:vMerge w:val="restart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78.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Бабенко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Евгеньевна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казенного учреждения «Централизованная бухгалтерия № 1»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563 684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1/3 доли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547,6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117,1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NISSAN TIIDA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Default="009221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288 335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RPr="0092216E" w:rsidTr="0092216E">
        <w:tc>
          <w:tcPr>
            <w:tcW w:w="0" w:type="auto"/>
            <w:vMerge w:val="restart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79.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Мартынова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Викторовна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казенного учреждения «Центр развития образования и оценки качества»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523 099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P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  <w:lang w:val="en-US"/>
              </w:rPr>
            </w:pPr>
            <w:r w:rsidRPr="0092216E">
              <w:rPr>
                <w:sz w:val="20"/>
                <w:szCs w:val="20"/>
                <w:lang w:val="en-US"/>
              </w:rPr>
              <w:t>Kia ED (CEED)</w:t>
            </w:r>
          </w:p>
          <w:p w:rsidR="0092216E" w:rsidRP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  <w:lang w:val="en-US"/>
              </w:rPr>
            </w:pPr>
            <w:r w:rsidRPr="0092216E">
              <w:rPr>
                <w:sz w:val="20"/>
                <w:szCs w:val="20"/>
                <w:lang w:val="en-US"/>
              </w:rPr>
              <w:t>NISSAN QASHQAI</w:t>
            </w:r>
          </w:p>
        </w:tc>
      </w:tr>
      <w:tr w:rsidR="0092216E" w:rsidTr="0092216E">
        <w:tc>
          <w:tcPr>
            <w:tcW w:w="0" w:type="auto"/>
            <w:vMerge/>
            <w:vAlign w:val="center"/>
            <w:hideMark/>
          </w:tcPr>
          <w:p w:rsidR="0092216E" w:rsidRPr="0092216E" w:rsidRDefault="009221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11 652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2216E" w:rsidTr="0092216E"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Овасапов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Левонович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муниципального бюджетного учреждения «Армавирское специализированное </w:t>
            </w:r>
            <w:r>
              <w:rPr>
                <w:sz w:val="20"/>
                <w:szCs w:val="20"/>
              </w:rPr>
              <w:lastRenderedPageBreak/>
              <w:t>автохозяйство»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708 865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4/9 доли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Российская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Российская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772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112,8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44,2</w:t>
            </w:r>
          </w:p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2216E" w:rsidRDefault="0092216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692421"/>
    <w:rsid w:val="00777841"/>
    <w:rsid w:val="00807380"/>
    <w:rsid w:val="008C09C5"/>
    <w:rsid w:val="0092216E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221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221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3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833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0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4451</Words>
  <Characters>25373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2017-06-27T04:43:00Z</dcterms:modified>
</cp:coreProperties>
</file>