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74C" w:rsidRPr="00081D4C" w:rsidRDefault="00BE774C">
      <w:pPr>
        <w:widowControl w:val="0"/>
        <w:autoSpaceDE w:val="0"/>
        <w:autoSpaceDN w:val="0"/>
        <w:adjustRightInd w:val="0"/>
        <w:spacing w:after="0" w:line="37" w:lineRule="exact"/>
        <w:rPr>
          <w:szCs w:val="24"/>
        </w:rPr>
      </w:pPr>
      <w:bookmarkStart w:id="0" w:name="page1"/>
      <w:bookmarkEnd w:id="0"/>
    </w:p>
    <w:p w:rsidR="00BE774C" w:rsidRPr="00081D4C" w:rsidRDefault="00BE774C" w:rsidP="00790ADE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340" w:right="1080" w:firstLine="1652"/>
        <w:jc w:val="center"/>
        <w:rPr>
          <w:szCs w:val="24"/>
        </w:rPr>
      </w:pPr>
      <w:r w:rsidRPr="00081D4C">
        <w:rPr>
          <w:sz w:val="28"/>
        </w:rPr>
        <w:t>Сведения о доходах, расходах, об имуществе и обязательствах имущественного характера за период         с 1 января 2016 г. по 31 декабря 2016 г. муниципальных служащих администрации муниципального района город Нея и Нейский район Костромской области</w:t>
      </w:r>
    </w:p>
    <w:p w:rsidR="00BE774C" w:rsidRPr="00081D4C" w:rsidRDefault="00BE774C">
      <w:pPr>
        <w:widowControl w:val="0"/>
        <w:autoSpaceDE w:val="0"/>
        <w:autoSpaceDN w:val="0"/>
        <w:adjustRightInd w:val="0"/>
        <w:spacing w:after="0" w:line="1" w:lineRule="exact"/>
        <w:rPr>
          <w:szCs w:val="24"/>
        </w:rPr>
      </w:pPr>
    </w:p>
    <w:p w:rsidR="00BE774C" w:rsidRPr="00081D4C" w:rsidRDefault="00BE774C">
      <w:pPr>
        <w:widowControl w:val="0"/>
        <w:autoSpaceDE w:val="0"/>
        <w:autoSpaceDN w:val="0"/>
        <w:adjustRightInd w:val="0"/>
        <w:spacing w:after="0" w:line="240" w:lineRule="auto"/>
        <w:ind w:left="3480"/>
        <w:rPr>
          <w:szCs w:val="24"/>
        </w:rPr>
      </w:pPr>
    </w:p>
    <w:p w:rsidR="00BE774C" w:rsidRPr="00081D4C" w:rsidRDefault="00BE774C">
      <w:pPr>
        <w:widowControl w:val="0"/>
        <w:autoSpaceDE w:val="0"/>
        <w:autoSpaceDN w:val="0"/>
        <w:adjustRightInd w:val="0"/>
        <w:spacing w:after="0" w:line="309" w:lineRule="exact"/>
        <w:rPr>
          <w:szCs w:val="24"/>
        </w:rPr>
      </w:pPr>
    </w:p>
    <w:tbl>
      <w:tblPr>
        <w:tblW w:w="15715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20"/>
        <w:gridCol w:w="6"/>
        <w:gridCol w:w="1270"/>
        <w:gridCol w:w="1565"/>
        <w:gridCol w:w="992"/>
        <w:gridCol w:w="1559"/>
        <w:gridCol w:w="851"/>
        <w:gridCol w:w="1068"/>
        <w:gridCol w:w="1180"/>
        <w:gridCol w:w="920"/>
        <w:gridCol w:w="1140"/>
        <w:gridCol w:w="1480"/>
        <w:gridCol w:w="1160"/>
        <w:gridCol w:w="2104"/>
      </w:tblGrid>
      <w:tr w:rsidR="00BE774C" w:rsidRPr="00081D4C" w:rsidTr="002F4BB5">
        <w:trPr>
          <w:trHeight w:val="230"/>
        </w:trPr>
        <w:tc>
          <w:tcPr>
            <w:tcW w:w="420" w:type="dxa"/>
            <w:vMerge w:val="restart"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w w:val="91"/>
                <w:sz w:val="20"/>
                <w:szCs w:val="20"/>
              </w:rPr>
              <w:t>№</w:t>
            </w:r>
          </w:p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п/</w:t>
            </w:r>
          </w:p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п</w:t>
            </w:r>
          </w:p>
        </w:tc>
        <w:tc>
          <w:tcPr>
            <w:tcW w:w="1276" w:type="dxa"/>
            <w:gridSpan w:val="2"/>
            <w:vMerge w:val="restart"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w w:val="98"/>
                <w:sz w:val="20"/>
                <w:szCs w:val="20"/>
              </w:rPr>
              <w:t>Фамилия и</w:t>
            </w:r>
          </w:p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инициалы</w:t>
            </w:r>
          </w:p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w w:val="99"/>
                <w:sz w:val="20"/>
                <w:szCs w:val="20"/>
              </w:rPr>
              <w:t>лица, чьи</w:t>
            </w:r>
          </w:p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сведения</w:t>
            </w:r>
          </w:p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w w:val="99"/>
                <w:sz w:val="20"/>
                <w:szCs w:val="20"/>
              </w:rPr>
              <w:t>разме-</w:t>
            </w:r>
          </w:p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щаются</w:t>
            </w:r>
          </w:p>
        </w:tc>
        <w:tc>
          <w:tcPr>
            <w:tcW w:w="1565" w:type="dxa"/>
            <w:vMerge w:val="restart"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Должность</w:t>
            </w:r>
          </w:p>
        </w:tc>
        <w:tc>
          <w:tcPr>
            <w:tcW w:w="4470" w:type="dxa"/>
            <w:gridSpan w:val="4"/>
            <w:vMerge w:val="restart"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  <w:vMerge w:val="restart"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w w:val="99"/>
                <w:sz w:val="20"/>
                <w:szCs w:val="20"/>
              </w:rPr>
              <w:t>Объекты недвижимости, находящиеся в</w:t>
            </w:r>
          </w:p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w w:val="99"/>
                <w:sz w:val="20"/>
                <w:szCs w:val="20"/>
              </w:rPr>
              <w:t>пользовании</w:t>
            </w:r>
          </w:p>
        </w:tc>
        <w:tc>
          <w:tcPr>
            <w:tcW w:w="1480" w:type="dxa"/>
            <w:vMerge w:val="restart"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w w:val="99"/>
                <w:sz w:val="20"/>
                <w:szCs w:val="20"/>
              </w:rPr>
              <w:t>Транспортные</w:t>
            </w:r>
          </w:p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w w:val="98"/>
                <w:sz w:val="20"/>
                <w:szCs w:val="20"/>
              </w:rPr>
              <w:t>средства</w:t>
            </w:r>
          </w:p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w w:val="98"/>
                <w:sz w:val="20"/>
                <w:szCs w:val="20"/>
              </w:rPr>
              <w:t>(вид, марка)</w:t>
            </w:r>
          </w:p>
        </w:tc>
        <w:tc>
          <w:tcPr>
            <w:tcW w:w="1160" w:type="dxa"/>
            <w:vMerge w:val="restart"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Деклариров</w:t>
            </w:r>
          </w:p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анный</w:t>
            </w:r>
          </w:p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w w:val="98"/>
                <w:sz w:val="20"/>
                <w:szCs w:val="20"/>
              </w:rPr>
              <w:t>годовой</w:t>
            </w:r>
          </w:p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w w:val="99"/>
                <w:sz w:val="20"/>
                <w:szCs w:val="20"/>
              </w:rPr>
              <w:t>доход</w:t>
            </w:r>
          </w:p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w w:val="97"/>
                <w:sz w:val="20"/>
                <w:szCs w:val="20"/>
              </w:rPr>
              <w:t>(руб.)</w:t>
            </w:r>
          </w:p>
        </w:tc>
        <w:tc>
          <w:tcPr>
            <w:tcW w:w="2104" w:type="dxa"/>
            <w:vMerge w:val="restart"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Сведения об источниках</w:t>
            </w:r>
          </w:p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w w:val="99"/>
                <w:sz w:val="20"/>
                <w:szCs w:val="20"/>
              </w:rPr>
              <w:t>получения средств, за счет</w:t>
            </w:r>
          </w:p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которых совершена сделка</w:t>
            </w:r>
          </w:p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(вид приобретенного</w:t>
            </w:r>
          </w:p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w w:val="99"/>
                <w:sz w:val="20"/>
                <w:szCs w:val="20"/>
              </w:rPr>
              <w:t>имущества, источники)</w:t>
            </w:r>
          </w:p>
        </w:tc>
      </w:tr>
      <w:tr w:rsidR="00BE774C" w:rsidRPr="00081D4C" w:rsidTr="002F4BB5">
        <w:trPr>
          <w:trHeight w:val="230"/>
        </w:trPr>
        <w:tc>
          <w:tcPr>
            <w:tcW w:w="420" w:type="dxa"/>
            <w:vMerge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0" w:type="dxa"/>
            <w:gridSpan w:val="4"/>
            <w:vMerge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vMerge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  <w:vMerge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774C" w:rsidRPr="00081D4C" w:rsidTr="002F4BB5">
        <w:trPr>
          <w:trHeight w:val="230"/>
        </w:trPr>
        <w:tc>
          <w:tcPr>
            <w:tcW w:w="420" w:type="dxa"/>
            <w:vMerge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0" w:type="dxa"/>
            <w:gridSpan w:val="4"/>
            <w:vMerge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vMerge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  <w:vMerge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774C" w:rsidRPr="00081D4C" w:rsidTr="009133B1">
        <w:trPr>
          <w:trHeight w:val="230"/>
        </w:trPr>
        <w:tc>
          <w:tcPr>
            <w:tcW w:w="420" w:type="dxa"/>
            <w:vMerge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vMerge w:val="restart"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w w:val="99"/>
                <w:sz w:val="20"/>
                <w:szCs w:val="20"/>
              </w:rPr>
              <w:t>вид собствен-</w:t>
            </w:r>
          </w:p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w w:val="96"/>
                <w:sz w:val="20"/>
                <w:szCs w:val="20"/>
              </w:rPr>
              <w:t>ности</w:t>
            </w:r>
          </w:p>
        </w:tc>
        <w:tc>
          <w:tcPr>
            <w:tcW w:w="851" w:type="dxa"/>
            <w:vMerge w:val="restart"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площадь</w:t>
            </w:r>
          </w:p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w w:val="99"/>
                <w:sz w:val="20"/>
                <w:szCs w:val="20"/>
              </w:rPr>
              <w:t>(кв.м)</w:t>
            </w:r>
          </w:p>
        </w:tc>
        <w:tc>
          <w:tcPr>
            <w:tcW w:w="1068" w:type="dxa"/>
            <w:vMerge w:val="restart"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w w:val="98"/>
                <w:sz w:val="20"/>
                <w:szCs w:val="20"/>
              </w:rPr>
              <w:t>страна распо-</w:t>
            </w:r>
          </w:p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w w:val="98"/>
                <w:sz w:val="20"/>
                <w:szCs w:val="20"/>
              </w:rPr>
              <w:t>ложения</w:t>
            </w:r>
          </w:p>
        </w:tc>
        <w:tc>
          <w:tcPr>
            <w:tcW w:w="1180" w:type="dxa"/>
            <w:vMerge w:val="restart"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вид объекта</w:t>
            </w:r>
          </w:p>
        </w:tc>
        <w:tc>
          <w:tcPr>
            <w:tcW w:w="920" w:type="dxa"/>
            <w:vMerge w:val="restart"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площадь</w:t>
            </w:r>
          </w:p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w w:val="99"/>
                <w:sz w:val="20"/>
                <w:szCs w:val="20"/>
              </w:rPr>
              <w:t>(кв.м)</w:t>
            </w:r>
          </w:p>
        </w:tc>
        <w:tc>
          <w:tcPr>
            <w:tcW w:w="1140" w:type="dxa"/>
            <w:vMerge w:val="restart"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страна распо-</w:t>
            </w:r>
          </w:p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w w:val="98"/>
                <w:sz w:val="20"/>
                <w:szCs w:val="20"/>
              </w:rPr>
              <w:t>ложения</w:t>
            </w:r>
          </w:p>
        </w:tc>
        <w:tc>
          <w:tcPr>
            <w:tcW w:w="1480" w:type="dxa"/>
            <w:vMerge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774C" w:rsidRPr="00081D4C" w:rsidTr="009133B1">
        <w:trPr>
          <w:trHeight w:val="230"/>
        </w:trPr>
        <w:tc>
          <w:tcPr>
            <w:tcW w:w="420" w:type="dxa"/>
            <w:vMerge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vMerge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E774C" w:rsidRPr="00081D4C" w:rsidTr="009133B1">
        <w:trPr>
          <w:trHeight w:val="230"/>
        </w:trPr>
        <w:tc>
          <w:tcPr>
            <w:tcW w:w="420" w:type="dxa"/>
            <w:vMerge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vMerge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E774C" w:rsidRPr="00081D4C" w:rsidTr="009133B1">
        <w:trPr>
          <w:trHeight w:val="230"/>
        </w:trPr>
        <w:tc>
          <w:tcPr>
            <w:tcW w:w="420" w:type="dxa"/>
            <w:vMerge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vMerge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E774C" w:rsidRPr="00081D4C" w:rsidTr="009133B1">
        <w:trPr>
          <w:trHeight w:val="230"/>
        </w:trPr>
        <w:tc>
          <w:tcPr>
            <w:tcW w:w="420" w:type="dxa"/>
            <w:vMerge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vMerge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E774C" w:rsidRPr="00081D4C" w:rsidTr="009133B1">
        <w:trPr>
          <w:trHeight w:val="230"/>
        </w:trPr>
        <w:tc>
          <w:tcPr>
            <w:tcW w:w="420" w:type="dxa"/>
            <w:vMerge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vMerge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E774C" w:rsidRPr="00081D4C" w:rsidTr="009133B1">
        <w:trPr>
          <w:trHeight w:val="172"/>
        </w:trPr>
        <w:tc>
          <w:tcPr>
            <w:tcW w:w="420" w:type="dxa"/>
            <w:vMerge w:val="restart"/>
            <w:shd w:val="clear" w:color="auto" w:fill="auto"/>
          </w:tcPr>
          <w:p w:rsidR="00BE774C" w:rsidRPr="00081D4C" w:rsidRDefault="00BE774C" w:rsidP="00D61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2"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Елесин С.Н.</w:t>
            </w:r>
          </w:p>
        </w:tc>
        <w:tc>
          <w:tcPr>
            <w:tcW w:w="1565" w:type="dxa"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Глава администрации</w:t>
            </w:r>
          </w:p>
        </w:tc>
        <w:tc>
          <w:tcPr>
            <w:tcW w:w="992" w:type="dxa"/>
          </w:tcPr>
          <w:p w:rsidR="00BE774C" w:rsidRPr="00081D4C" w:rsidRDefault="00BE774C" w:rsidP="0099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Земельный участок</w:t>
            </w:r>
          </w:p>
          <w:p w:rsidR="00BE774C" w:rsidRPr="00081D4C" w:rsidRDefault="00BE774C" w:rsidP="0099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Земельный участок</w:t>
            </w:r>
          </w:p>
          <w:p w:rsidR="00BE774C" w:rsidRPr="00081D4C" w:rsidRDefault="00BE774C" w:rsidP="0099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Жилой дом</w:t>
            </w:r>
          </w:p>
          <w:p w:rsidR="00BE774C" w:rsidRPr="00081D4C" w:rsidRDefault="00BE774C" w:rsidP="0099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Квартира</w:t>
            </w:r>
          </w:p>
          <w:p w:rsidR="00BE774C" w:rsidRPr="00081D4C" w:rsidRDefault="00BE774C" w:rsidP="00F7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59" w:type="dxa"/>
          </w:tcPr>
          <w:p w:rsidR="00BE774C" w:rsidRPr="00081D4C" w:rsidRDefault="00BE774C" w:rsidP="0099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Долевая, 1/2</w:t>
            </w:r>
          </w:p>
          <w:p w:rsidR="00BE774C" w:rsidRPr="00081D4C" w:rsidRDefault="00BE774C" w:rsidP="0099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774C" w:rsidRPr="00081D4C" w:rsidRDefault="00BE774C" w:rsidP="0099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Бессрочное пользование</w:t>
            </w:r>
          </w:p>
          <w:p w:rsidR="00BE774C" w:rsidRPr="00081D4C" w:rsidRDefault="00BE774C" w:rsidP="0099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Долевая, 1/2</w:t>
            </w:r>
          </w:p>
          <w:p w:rsidR="00BE774C" w:rsidRPr="00081D4C" w:rsidRDefault="00BE774C" w:rsidP="0099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Долевая, 1/4</w:t>
            </w:r>
          </w:p>
          <w:p w:rsidR="00BE774C" w:rsidRPr="00081D4C" w:rsidRDefault="00BE774C" w:rsidP="00F7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E774C" w:rsidRPr="00081D4C" w:rsidRDefault="00BE774C" w:rsidP="0099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1176</w:t>
            </w:r>
          </w:p>
          <w:p w:rsidR="00BE774C" w:rsidRPr="00081D4C" w:rsidRDefault="00BE774C" w:rsidP="0099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774C" w:rsidRPr="00081D4C" w:rsidRDefault="00BE774C" w:rsidP="0099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598</w:t>
            </w:r>
          </w:p>
          <w:p w:rsidR="00BE774C" w:rsidRPr="00081D4C" w:rsidRDefault="00BE774C" w:rsidP="0099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774C" w:rsidRPr="00081D4C" w:rsidRDefault="00BE774C" w:rsidP="0099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61,2</w:t>
            </w:r>
          </w:p>
          <w:p w:rsidR="00BE774C" w:rsidRPr="00081D4C" w:rsidRDefault="00BE774C" w:rsidP="0099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99,8</w:t>
            </w:r>
          </w:p>
          <w:p w:rsidR="00BE774C" w:rsidRPr="00081D4C" w:rsidRDefault="00BE774C" w:rsidP="0099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149</w:t>
            </w:r>
          </w:p>
          <w:p w:rsidR="00BE774C" w:rsidRPr="00081D4C" w:rsidRDefault="00BE774C" w:rsidP="0099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BE774C" w:rsidRPr="00081D4C" w:rsidRDefault="00BE774C" w:rsidP="0099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  <w:p w:rsidR="00BE774C" w:rsidRPr="00081D4C" w:rsidRDefault="00BE774C" w:rsidP="0099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774C" w:rsidRPr="00081D4C" w:rsidRDefault="00BE774C" w:rsidP="0099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  <w:p w:rsidR="00BE774C" w:rsidRPr="00081D4C" w:rsidRDefault="00BE774C" w:rsidP="0099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774C" w:rsidRPr="00081D4C" w:rsidRDefault="00BE774C" w:rsidP="0099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  <w:p w:rsidR="00BE774C" w:rsidRPr="00081D4C" w:rsidRDefault="00BE774C" w:rsidP="0099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  <w:p w:rsidR="00BE774C" w:rsidRPr="00081D4C" w:rsidRDefault="00BE774C" w:rsidP="00F7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shd w:val="clear" w:color="auto" w:fill="auto"/>
          </w:tcPr>
          <w:p w:rsidR="00BE774C" w:rsidRPr="00081D4C" w:rsidRDefault="00BE774C" w:rsidP="0099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shd w:val="clear" w:color="auto" w:fill="auto"/>
          </w:tcPr>
          <w:p w:rsidR="00BE774C" w:rsidRPr="00081D4C" w:rsidRDefault="00BE774C" w:rsidP="0099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BE774C" w:rsidRPr="00081D4C" w:rsidRDefault="00BE774C" w:rsidP="0099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BE774C" w:rsidRPr="00081D4C" w:rsidRDefault="00BE774C" w:rsidP="0099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ВАЗ 21099</w:t>
            </w:r>
          </w:p>
          <w:p w:rsidR="00BE774C" w:rsidRPr="00081D4C" w:rsidRDefault="00BE774C" w:rsidP="0099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ЗАЗ 968А</w:t>
            </w:r>
          </w:p>
          <w:p w:rsidR="00BE774C" w:rsidRPr="00081D4C" w:rsidRDefault="00BE774C" w:rsidP="0099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УАЗ 469А</w:t>
            </w:r>
          </w:p>
          <w:p w:rsidR="00BE774C" w:rsidRPr="00081D4C" w:rsidRDefault="00BE774C" w:rsidP="0099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81D4C">
              <w:rPr>
                <w:sz w:val="18"/>
                <w:szCs w:val="18"/>
              </w:rPr>
              <w:t>RENAULT FLUENCE</w:t>
            </w:r>
          </w:p>
        </w:tc>
        <w:tc>
          <w:tcPr>
            <w:tcW w:w="1160" w:type="dxa"/>
          </w:tcPr>
          <w:p w:rsidR="00BE774C" w:rsidRPr="00081D4C" w:rsidRDefault="00BE774C" w:rsidP="00260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774 135,3</w:t>
            </w:r>
          </w:p>
        </w:tc>
        <w:tc>
          <w:tcPr>
            <w:tcW w:w="2104" w:type="dxa"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E774C" w:rsidRPr="00081D4C" w:rsidTr="009133B1">
        <w:trPr>
          <w:trHeight w:val="172"/>
        </w:trPr>
        <w:tc>
          <w:tcPr>
            <w:tcW w:w="420" w:type="dxa"/>
            <w:vMerge/>
            <w:shd w:val="clear" w:color="auto" w:fill="auto"/>
          </w:tcPr>
          <w:p w:rsidR="00BE774C" w:rsidRPr="00081D4C" w:rsidRDefault="00BE774C" w:rsidP="00D61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Супруга</w:t>
            </w:r>
          </w:p>
        </w:tc>
        <w:tc>
          <w:tcPr>
            <w:tcW w:w="1565" w:type="dxa"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E774C" w:rsidRPr="00081D4C" w:rsidRDefault="00BE774C" w:rsidP="0099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Земельный участок</w:t>
            </w:r>
          </w:p>
          <w:p w:rsidR="00BE774C" w:rsidRPr="00081D4C" w:rsidRDefault="00BE774C" w:rsidP="0099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Жилой дом</w:t>
            </w:r>
          </w:p>
          <w:p w:rsidR="00BE774C" w:rsidRPr="00081D4C" w:rsidRDefault="00BE774C" w:rsidP="0099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E774C" w:rsidRPr="00081D4C" w:rsidRDefault="00BE774C" w:rsidP="0099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Долевая, 1/2</w:t>
            </w:r>
          </w:p>
          <w:p w:rsidR="00BE774C" w:rsidRPr="00081D4C" w:rsidRDefault="00BE774C" w:rsidP="0099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774C" w:rsidRPr="00081D4C" w:rsidRDefault="00BE774C" w:rsidP="0099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Долевая, 1/2</w:t>
            </w:r>
          </w:p>
          <w:p w:rsidR="00BE774C" w:rsidRPr="00081D4C" w:rsidRDefault="00BE774C" w:rsidP="0099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Долевая, 1/4</w:t>
            </w:r>
          </w:p>
        </w:tc>
        <w:tc>
          <w:tcPr>
            <w:tcW w:w="851" w:type="dxa"/>
          </w:tcPr>
          <w:p w:rsidR="00BE774C" w:rsidRPr="00081D4C" w:rsidRDefault="00BE774C" w:rsidP="0099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1176</w:t>
            </w:r>
          </w:p>
          <w:p w:rsidR="00BE774C" w:rsidRPr="00081D4C" w:rsidRDefault="00BE774C" w:rsidP="0099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774C" w:rsidRPr="00081D4C" w:rsidRDefault="00BE774C" w:rsidP="0099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61,2</w:t>
            </w:r>
          </w:p>
          <w:p w:rsidR="00BE774C" w:rsidRPr="00081D4C" w:rsidRDefault="00BE774C" w:rsidP="0099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99,8</w:t>
            </w:r>
          </w:p>
        </w:tc>
        <w:tc>
          <w:tcPr>
            <w:tcW w:w="1068" w:type="dxa"/>
          </w:tcPr>
          <w:p w:rsidR="00BE774C" w:rsidRPr="00081D4C" w:rsidRDefault="00BE774C" w:rsidP="0099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  <w:p w:rsidR="00BE774C" w:rsidRPr="00081D4C" w:rsidRDefault="00BE774C" w:rsidP="0099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774C" w:rsidRPr="00081D4C" w:rsidRDefault="00BE774C" w:rsidP="0099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  <w:p w:rsidR="00BE774C" w:rsidRPr="00081D4C" w:rsidRDefault="00BE774C" w:rsidP="0099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shd w:val="clear" w:color="auto" w:fill="auto"/>
          </w:tcPr>
          <w:p w:rsidR="00BE774C" w:rsidRPr="00081D4C" w:rsidRDefault="00BE774C" w:rsidP="0099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shd w:val="clear" w:color="auto" w:fill="auto"/>
          </w:tcPr>
          <w:p w:rsidR="00BE774C" w:rsidRPr="00081D4C" w:rsidRDefault="00BE774C" w:rsidP="0099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BE774C" w:rsidRPr="00081D4C" w:rsidRDefault="00BE774C" w:rsidP="0099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BE774C" w:rsidRPr="00081D4C" w:rsidRDefault="00BE774C" w:rsidP="0099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BE774C" w:rsidRPr="00081D4C" w:rsidRDefault="00BE774C" w:rsidP="0099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247 928.99</w:t>
            </w:r>
          </w:p>
        </w:tc>
        <w:tc>
          <w:tcPr>
            <w:tcW w:w="2104" w:type="dxa"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E774C" w:rsidRPr="00081D4C" w:rsidTr="009133B1">
        <w:trPr>
          <w:trHeight w:val="172"/>
        </w:trPr>
        <w:tc>
          <w:tcPr>
            <w:tcW w:w="420" w:type="dxa"/>
            <w:vMerge/>
            <w:shd w:val="clear" w:color="auto" w:fill="auto"/>
          </w:tcPr>
          <w:p w:rsidR="00BE774C" w:rsidRPr="00081D4C" w:rsidRDefault="00BE774C" w:rsidP="00D61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E774C" w:rsidRPr="00081D4C" w:rsidRDefault="00BE774C" w:rsidP="0099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E774C" w:rsidRPr="00081D4C" w:rsidRDefault="00BE774C" w:rsidP="0099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Долевая, 1/4</w:t>
            </w:r>
          </w:p>
        </w:tc>
        <w:tc>
          <w:tcPr>
            <w:tcW w:w="851" w:type="dxa"/>
          </w:tcPr>
          <w:p w:rsidR="00BE774C" w:rsidRPr="00081D4C" w:rsidRDefault="00BE774C" w:rsidP="0099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99,8</w:t>
            </w:r>
          </w:p>
        </w:tc>
        <w:tc>
          <w:tcPr>
            <w:tcW w:w="1068" w:type="dxa"/>
          </w:tcPr>
          <w:p w:rsidR="00BE774C" w:rsidRPr="00081D4C" w:rsidRDefault="00BE774C" w:rsidP="0099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shd w:val="clear" w:color="auto" w:fill="auto"/>
          </w:tcPr>
          <w:p w:rsidR="00BE774C" w:rsidRPr="00081D4C" w:rsidRDefault="00BE774C" w:rsidP="0099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Жилой дом</w:t>
            </w:r>
          </w:p>
          <w:p w:rsidR="00BE774C" w:rsidRPr="00081D4C" w:rsidRDefault="00BE774C" w:rsidP="0099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BE774C" w:rsidRPr="00081D4C" w:rsidRDefault="00BE774C" w:rsidP="0099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61,2</w:t>
            </w:r>
          </w:p>
          <w:p w:rsidR="00BE774C" w:rsidRPr="00081D4C" w:rsidRDefault="00BE774C" w:rsidP="0099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:rsidR="00BE774C" w:rsidRPr="00081D4C" w:rsidRDefault="00BE774C" w:rsidP="0099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  <w:p w:rsidR="00BE774C" w:rsidRPr="00081D4C" w:rsidRDefault="00BE774C" w:rsidP="0099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BE774C" w:rsidRPr="00081D4C" w:rsidRDefault="00BE774C" w:rsidP="0099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BE774C" w:rsidRPr="00081D4C" w:rsidRDefault="00BE774C" w:rsidP="0099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697.86</w:t>
            </w:r>
          </w:p>
        </w:tc>
        <w:tc>
          <w:tcPr>
            <w:tcW w:w="2104" w:type="dxa"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E774C" w:rsidRPr="00081D4C" w:rsidTr="009133B1">
        <w:trPr>
          <w:trHeight w:val="172"/>
        </w:trPr>
        <w:tc>
          <w:tcPr>
            <w:tcW w:w="420" w:type="dxa"/>
            <w:vMerge w:val="restart"/>
            <w:shd w:val="clear" w:color="auto" w:fill="auto"/>
          </w:tcPr>
          <w:p w:rsidR="00BE774C" w:rsidRPr="00081D4C" w:rsidRDefault="00BE774C" w:rsidP="00D61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2"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Смирнов А.Н.</w:t>
            </w:r>
          </w:p>
        </w:tc>
        <w:tc>
          <w:tcPr>
            <w:tcW w:w="1565" w:type="dxa"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Первый заместитель главы администрации</w:t>
            </w:r>
          </w:p>
        </w:tc>
        <w:tc>
          <w:tcPr>
            <w:tcW w:w="992" w:type="dxa"/>
          </w:tcPr>
          <w:p w:rsidR="00BE774C" w:rsidRPr="00081D4C" w:rsidRDefault="00BE774C" w:rsidP="0099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BE774C" w:rsidRPr="00081D4C" w:rsidRDefault="00BE774C" w:rsidP="0099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E774C" w:rsidRPr="00081D4C" w:rsidRDefault="00BE774C" w:rsidP="0099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85000</w:t>
            </w:r>
          </w:p>
        </w:tc>
        <w:tc>
          <w:tcPr>
            <w:tcW w:w="1068" w:type="dxa"/>
          </w:tcPr>
          <w:p w:rsidR="00BE774C" w:rsidRPr="00081D4C" w:rsidRDefault="00BE774C" w:rsidP="0099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shd w:val="clear" w:color="auto" w:fill="auto"/>
          </w:tcPr>
          <w:p w:rsidR="00BE774C" w:rsidRPr="00081D4C" w:rsidRDefault="00BE774C" w:rsidP="0099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Жилой дом</w:t>
            </w:r>
          </w:p>
          <w:p w:rsidR="00BE774C" w:rsidRPr="00081D4C" w:rsidRDefault="00BE774C" w:rsidP="0099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0" w:type="dxa"/>
            <w:shd w:val="clear" w:color="auto" w:fill="auto"/>
          </w:tcPr>
          <w:p w:rsidR="00BE774C" w:rsidRPr="00081D4C" w:rsidRDefault="00BE774C" w:rsidP="0099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57,5</w:t>
            </w:r>
          </w:p>
          <w:p w:rsidR="00BE774C" w:rsidRPr="00081D4C" w:rsidRDefault="00BE774C" w:rsidP="0099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1075</w:t>
            </w:r>
          </w:p>
        </w:tc>
        <w:tc>
          <w:tcPr>
            <w:tcW w:w="1140" w:type="dxa"/>
            <w:shd w:val="clear" w:color="auto" w:fill="auto"/>
          </w:tcPr>
          <w:p w:rsidR="00BE774C" w:rsidRPr="00081D4C" w:rsidRDefault="00BE774C" w:rsidP="0099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  <w:p w:rsidR="00BE774C" w:rsidRPr="00081D4C" w:rsidRDefault="00BE774C" w:rsidP="0099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</w:tc>
        <w:tc>
          <w:tcPr>
            <w:tcW w:w="1480" w:type="dxa"/>
          </w:tcPr>
          <w:p w:rsidR="00BE774C" w:rsidRPr="00081D4C" w:rsidRDefault="00BE774C" w:rsidP="0099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81D4C">
              <w:rPr>
                <w:sz w:val="18"/>
                <w:szCs w:val="18"/>
              </w:rPr>
              <w:t>RENAULT LAGUNA</w:t>
            </w:r>
          </w:p>
          <w:p w:rsidR="00BE774C" w:rsidRPr="00081D4C" w:rsidRDefault="00BE774C" w:rsidP="0099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E774C" w:rsidRPr="00081D4C" w:rsidRDefault="00BE774C" w:rsidP="0099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81D4C">
              <w:rPr>
                <w:sz w:val="18"/>
                <w:szCs w:val="18"/>
              </w:rPr>
              <w:t>ЗИЛ-131</w:t>
            </w:r>
          </w:p>
        </w:tc>
        <w:tc>
          <w:tcPr>
            <w:tcW w:w="1160" w:type="dxa"/>
          </w:tcPr>
          <w:p w:rsidR="00BE774C" w:rsidRPr="00081D4C" w:rsidRDefault="00BE774C" w:rsidP="0099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445 357,22</w:t>
            </w:r>
          </w:p>
        </w:tc>
        <w:tc>
          <w:tcPr>
            <w:tcW w:w="2104" w:type="dxa"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E774C" w:rsidRPr="00081D4C" w:rsidTr="009133B1">
        <w:trPr>
          <w:trHeight w:val="172"/>
        </w:trPr>
        <w:tc>
          <w:tcPr>
            <w:tcW w:w="420" w:type="dxa"/>
            <w:vMerge/>
            <w:shd w:val="clear" w:color="auto" w:fill="auto"/>
          </w:tcPr>
          <w:p w:rsidR="00BE774C" w:rsidRPr="00081D4C" w:rsidRDefault="00BE774C" w:rsidP="00D61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Супруга</w:t>
            </w:r>
          </w:p>
        </w:tc>
        <w:tc>
          <w:tcPr>
            <w:tcW w:w="1565" w:type="dxa"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E774C" w:rsidRPr="00081D4C" w:rsidRDefault="00BE774C" w:rsidP="0099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Земельный участок</w:t>
            </w:r>
          </w:p>
          <w:p w:rsidR="00BE774C" w:rsidRPr="00081D4C" w:rsidRDefault="00BE774C" w:rsidP="0099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BE774C" w:rsidRPr="00081D4C" w:rsidRDefault="00BE774C" w:rsidP="0099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Индивидуальная</w:t>
            </w:r>
          </w:p>
          <w:p w:rsidR="00BE774C" w:rsidRPr="00081D4C" w:rsidRDefault="00BE774C" w:rsidP="0099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774C" w:rsidRPr="00081D4C" w:rsidRDefault="00BE774C" w:rsidP="0099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E774C" w:rsidRPr="00081D4C" w:rsidRDefault="00BE774C" w:rsidP="0099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1075</w:t>
            </w:r>
          </w:p>
          <w:p w:rsidR="00BE774C" w:rsidRPr="00081D4C" w:rsidRDefault="00BE774C" w:rsidP="0099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774C" w:rsidRPr="00081D4C" w:rsidRDefault="00BE774C" w:rsidP="0099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57,5</w:t>
            </w:r>
          </w:p>
        </w:tc>
        <w:tc>
          <w:tcPr>
            <w:tcW w:w="1068" w:type="dxa"/>
          </w:tcPr>
          <w:p w:rsidR="00BE774C" w:rsidRPr="00081D4C" w:rsidRDefault="00BE774C" w:rsidP="0099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  <w:p w:rsidR="00BE774C" w:rsidRPr="00081D4C" w:rsidRDefault="00BE774C" w:rsidP="0099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774C" w:rsidRPr="00081D4C" w:rsidRDefault="00BE774C" w:rsidP="0099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shd w:val="clear" w:color="auto" w:fill="auto"/>
          </w:tcPr>
          <w:p w:rsidR="00BE774C" w:rsidRPr="00081D4C" w:rsidRDefault="00BE774C" w:rsidP="0099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shd w:val="clear" w:color="auto" w:fill="auto"/>
          </w:tcPr>
          <w:p w:rsidR="00BE774C" w:rsidRPr="00081D4C" w:rsidRDefault="00BE774C" w:rsidP="0099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BE774C" w:rsidRPr="00081D4C" w:rsidRDefault="00BE774C" w:rsidP="0099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BE774C" w:rsidRPr="00081D4C" w:rsidRDefault="00BE774C" w:rsidP="0099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BE774C" w:rsidRPr="00081D4C" w:rsidRDefault="00BE774C" w:rsidP="0099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243 030,33</w:t>
            </w:r>
          </w:p>
        </w:tc>
        <w:tc>
          <w:tcPr>
            <w:tcW w:w="2104" w:type="dxa"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E774C" w:rsidRPr="00081D4C" w:rsidTr="009133B1">
        <w:trPr>
          <w:trHeight w:val="172"/>
        </w:trPr>
        <w:tc>
          <w:tcPr>
            <w:tcW w:w="420" w:type="dxa"/>
            <w:vMerge/>
            <w:shd w:val="clear" w:color="auto" w:fill="auto"/>
          </w:tcPr>
          <w:p w:rsidR="00BE774C" w:rsidRPr="00081D4C" w:rsidRDefault="00BE774C" w:rsidP="00D61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E774C" w:rsidRPr="00081D4C" w:rsidRDefault="00BE774C" w:rsidP="0099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E774C" w:rsidRPr="00081D4C" w:rsidRDefault="00BE774C" w:rsidP="0099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E774C" w:rsidRPr="00081D4C" w:rsidRDefault="00BE774C" w:rsidP="0099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068" w:type="dxa"/>
          </w:tcPr>
          <w:p w:rsidR="00BE774C" w:rsidRPr="00081D4C" w:rsidRDefault="00BE774C" w:rsidP="0099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Жилой дом</w:t>
            </w: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0" w:type="dxa"/>
            <w:shd w:val="clear" w:color="auto" w:fill="auto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57,5</w:t>
            </w: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1075</w:t>
            </w:r>
          </w:p>
        </w:tc>
        <w:tc>
          <w:tcPr>
            <w:tcW w:w="1140" w:type="dxa"/>
            <w:shd w:val="clear" w:color="auto" w:fill="auto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</w:tc>
        <w:tc>
          <w:tcPr>
            <w:tcW w:w="1480" w:type="dxa"/>
          </w:tcPr>
          <w:p w:rsidR="00BE774C" w:rsidRPr="00081D4C" w:rsidRDefault="00BE774C" w:rsidP="0099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BE774C" w:rsidRPr="00081D4C" w:rsidRDefault="00BE774C" w:rsidP="0099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E774C" w:rsidRPr="00081D4C" w:rsidTr="009133B1">
        <w:trPr>
          <w:trHeight w:val="476"/>
        </w:trPr>
        <w:tc>
          <w:tcPr>
            <w:tcW w:w="420" w:type="dxa"/>
            <w:vMerge w:val="restart"/>
            <w:shd w:val="clear" w:color="auto" w:fill="auto"/>
          </w:tcPr>
          <w:p w:rsidR="00BE774C" w:rsidRPr="00081D4C" w:rsidRDefault="00BE774C" w:rsidP="00D61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2"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Полятыкина Е.Г.</w:t>
            </w:r>
          </w:p>
        </w:tc>
        <w:tc>
          <w:tcPr>
            <w:tcW w:w="1565" w:type="dxa"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992" w:type="dxa"/>
          </w:tcPr>
          <w:p w:rsidR="00BE774C" w:rsidRPr="00081D4C" w:rsidRDefault="00BE774C" w:rsidP="001E2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Квартира</w:t>
            </w:r>
          </w:p>
          <w:p w:rsidR="00BE774C" w:rsidRPr="00081D4C" w:rsidRDefault="00BE774C" w:rsidP="001E2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Земельный участок</w:t>
            </w:r>
          </w:p>
          <w:p w:rsidR="00BE774C" w:rsidRPr="00081D4C" w:rsidRDefault="00BE774C" w:rsidP="001E2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Квартира</w:t>
            </w:r>
          </w:p>
          <w:p w:rsidR="00BE774C" w:rsidRPr="00081D4C" w:rsidRDefault="00BE774C" w:rsidP="001E2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E774C" w:rsidRPr="00081D4C" w:rsidRDefault="00BE774C" w:rsidP="001E2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Индивидуальная</w:t>
            </w:r>
          </w:p>
          <w:p w:rsidR="00BE774C" w:rsidRPr="00081D4C" w:rsidRDefault="00BE774C" w:rsidP="001E2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Индивидуальная</w:t>
            </w:r>
          </w:p>
          <w:p w:rsidR="00BE774C" w:rsidRPr="00081D4C" w:rsidRDefault="00BE774C" w:rsidP="0008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E774C" w:rsidRPr="00081D4C" w:rsidRDefault="00BE774C" w:rsidP="001E2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 xml:space="preserve">Долевая (17%) </w:t>
            </w:r>
          </w:p>
        </w:tc>
        <w:tc>
          <w:tcPr>
            <w:tcW w:w="851" w:type="dxa"/>
          </w:tcPr>
          <w:p w:rsidR="00BE774C" w:rsidRPr="00081D4C" w:rsidRDefault="00BE774C" w:rsidP="001E2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60,6</w:t>
            </w:r>
          </w:p>
          <w:p w:rsidR="00BE774C" w:rsidRPr="00081D4C" w:rsidRDefault="00BE774C" w:rsidP="001E2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840</w:t>
            </w:r>
          </w:p>
          <w:p w:rsidR="00BE774C" w:rsidRPr="00081D4C" w:rsidRDefault="00BE774C" w:rsidP="001E2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774C" w:rsidRPr="00081D4C" w:rsidRDefault="00BE774C" w:rsidP="001E2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774C" w:rsidRPr="00081D4C" w:rsidRDefault="00BE774C" w:rsidP="001E2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68,6</w:t>
            </w:r>
          </w:p>
        </w:tc>
        <w:tc>
          <w:tcPr>
            <w:tcW w:w="1068" w:type="dxa"/>
          </w:tcPr>
          <w:p w:rsidR="00BE774C" w:rsidRPr="00081D4C" w:rsidRDefault="00BE774C" w:rsidP="001E2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  <w:p w:rsidR="00BE774C" w:rsidRPr="00081D4C" w:rsidRDefault="00BE774C" w:rsidP="001E2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  <w:p w:rsidR="00BE774C" w:rsidRPr="00081D4C" w:rsidRDefault="00BE774C" w:rsidP="001E2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774C" w:rsidRPr="00081D4C" w:rsidRDefault="00BE774C" w:rsidP="001E2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774C" w:rsidRPr="00081D4C" w:rsidRDefault="00BE774C" w:rsidP="001E2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</w:tc>
        <w:tc>
          <w:tcPr>
            <w:tcW w:w="1180" w:type="dxa"/>
          </w:tcPr>
          <w:p w:rsidR="00BE774C" w:rsidRPr="00081D4C" w:rsidRDefault="00BE774C" w:rsidP="001E2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BE774C" w:rsidRPr="00081D4C" w:rsidRDefault="00BE774C" w:rsidP="001E2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BE774C" w:rsidRPr="00081D4C" w:rsidRDefault="00BE774C" w:rsidP="001E2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BE774C" w:rsidRPr="00081D4C" w:rsidRDefault="00BE774C" w:rsidP="001E2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BE774C" w:rsidRPr="00081D4C" w:rsidRDefault="00BE774C" w:rsidP="001E2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321 568,53</w:t>
            </w:r>
          </w:p>
        </w:tc>
        <w:tc>
          <w:tcPr>
            <w:tcW w:w="2104" w:type="dxa"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E774C" w:rsidRPr="00081D4C" w:rsidTr="009133B1">
        <w:trPr>
          <w:trHeight w:val="476"/>
        </w:trPr>
        <w:tc>
          <w:tcPr>
            <w:tcW w:w="420" w:type="dxa"/>
            <w:vMerge/>
            <w:shd w:val="clear" w:color="auto" w:fill="auto"/>
          </w:tcPr>
          <w:p w:rsidR="00BE774C" w:rsidRPr="00081D4C" w:rsidRDefault="00BE774C" w:rsidP="00D61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Супруг</w:t>
            </w:r>
          </w:p>
        </w:tc>
        <w:tc>
          <w:tcPr>
            <w:tcW w:w="1565" w:type="dxa"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BE774C" w:rsidRPr="00081D4C" w:rsidRDefault="00BE774C" w:rsidP="001E2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BE774C" w:rsidRPr="00081D4C" w:rsidRDefault="00BE774C" w:rsidP="001E2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E774C" w:rsidRPr="00081D4C" w:rsidRDefault="00BE774C" w:rsidP="001E2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650</w:t>
            </w:r>
          </w:p>
        </w:tc>
        <w:tc>
          <w:tcPr>
            <w:tcW w:w="1068" w:type="dxa"/>
          </w:tcPr>
          <w:p w:rsidR="00BE774C" w:rsidRPr="00081D4C" w:rsidRDefault="00BE774C" w:rsidP="001E2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</w:tc>
        <w:tc>
          <w:tcPr>
            <w:tcW w:w="1180" w:type="dxa"/>
          </w:tcPr>
          <w:p w:rsidR="00BE774C" w:rsidRPr="00081D4C" w:rsidRDefault="00BE774C" w:rsidP="001E2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Квартира Земельный участок</w:t>
            </w:r>
          </w:p>
        </w:tc>
        <w:tc>
          <w:tcPr>
            <w:tcW w:w="920" w:type="dxa"/>
          </w:tcPr>
          <w:p w:rsidR="00BE774C" w:rsidRPr="00081D4C" w:rsidRDefault="00BE774C" w:rsidP="001E2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60,6</w:t>
            </w:r>
          </w:p>
          <w:p w:rsidR="00BE774C" w:rsidRPr="00081D4C" w:rsidRDefault="00BE774C" w:rsidP="001E2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840</w:t>
            </w:r>
          </w:p>
        </w:tc>
        <w:tc>
          <w:tcPr>
            <w:tcW w:w="1140" w:type="dxa"/>
          </w:tcPr>
          <w:p w:rsidR="00BE774C" w:rsidRPr="00081D4C" w:rsidRDefault="00BE774C" w:rsidP="001E2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  <w:p w:rsidR="00BE774C" w:rsidRPr="00081D4C" w:rsidRDefault="00BE774C" w:rsidP="001E2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</w:tc>
        <w:tc>
          <w:tcPr>
            <w:tcW w:w="1480" w:type="dxa"/>
          </w:tcPr>
          <w:p w:rsidR="00BE774C" w:rsidRPr="00081D4C" w:rsidRDefault="00BE774C" w:rsidP="001E2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Рено Дастер</w:t>
            </w:r>
          </w:p>
        </w:tc>
        <w:tc>
          <w:tcPr>
            <w:tcW w:w="1160" w:type="dxa"/>
          </w:tcPr>
          <w:p w:rsidR="00BE774C" w:rsidRPr="00081D4C" w:rsidRDefault="00BE774C" w:rsidP="001E2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545 320,74</w:t>
            </w:r>
          </w:p>
        </w:tc>
        <w:tc>
          <w:tcPr>
            <w:tcW w:w="2104" w:type="dxa"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E774C" w:rsidRPr="00081D4C" w:rsidTr="009133B1">
        <w:trPr>
          <w:trHeight w:val="476"/>
        </w:trPr>
        <w:tc>
          <w:tcPr>
            <w:tcW w:w="420" w:type="dxa"/>
            <w:vMerge/>
            <w:shd w:val="clear" w:color="auto" w:fill="auto"/>
          </w:tcPr>
          <w:p w:rsidR="00BE774C" w:rsidRPr="00081D4C" w:rsidRDefault="00BE774C" w:rsidP="00D61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E774C" w:rsidRPr="00081D4C" w:rsidRDefault="00BE774C" w:rsidP="001E2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E774C" w:rsidRPr="00081D4C" w:rsidRDefault="00BE774C" w:rsidP="001E2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E774C" w:rsidRPr="00081D4C" w:rsidRDefault="00BE774C" w:rsidP="001E2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068" w:type="dxa"/>
          </w:tcPr>
          <w:p w:rsidR="00BE774C" w:rsidRPr="00081D4C" w:rsidRDefault="00BE774C" w:rsidP="001E2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80" w:type="dxa"/>
          </w:tcPr>
          <w:p w:rsidR="00BE774C" w:rsidRPr="00081D4C" w:rsidRDefault="00BE774C" w:rsidP="001E2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Квартира Земельный участок</w:t>
            </w:r>
          </w:p>
        </w:tc>
        <w:tc>
          <w:tcPr>
            <w:tcW w:w="920" w:type="dxa"/>
          </w:tcPr>
          <w:p w:rsidR="00BE774C" w:rsidRPr="00081D4C" w:rsidRDefault="00BE774C" w:rsidP="001E2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60,6</w:t>
            </w:r>
          </w:p>
          <w:p w:rsidR="00BE774C" w:rsidRPr="00081D4C" w:rsidRDefault="00BE774C" w:rsidP="001E2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840</w:t>
            </w:r>
          </w:p>
        </w:tc>
        <w:tc>
          <w:tcPr>
            <w:tcW w:w="1140" w:type="dxa"/>
          </w:tcPr>
          <w:p w:rsidR="00BE774C" w:rsidRPr="00081D4C" w:rsidRDefault="00BE774C" w:rsidP="001E2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  <w:p w:rsidR="00BE774C" w:rsidRPr="00081D4C" w:rsidRDefault="00BE774C" w:rsidP="001E2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</w:tc>
        <w:tc>
          <w:tcPr>
            <w:tcW w:w="1480" w:type="dxa"/>
          </w:tcPr>
          <w:p w:rsidR="00BE774C" w:rsidRPr="00081D4C" w:rsidRDefault="00BE774C" w:rsidP="001E2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BE774C" w:rsidRPr="00081D4C" w:rsidRDefault="00BE774C" w:rsidP="001E2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E774C" w:rsidRPr="00081D4C" w:rsidTr="009133B1">
        <w:trPr>
          <w:trHeight w:val="172"/>
        </w:trPr>
        <w:tc>
          <w:tcPr>
            <w:tcW w:w="420" w:type="dxa"/>
            <w:vMerge w:val="restart"/>
          </w:tcPr>
          <w:p w:rsidR="00BE774C" w:rsidRPr="00081D4C" w:rsidRDefault="00BE774C" w:rsidP="00D61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Кулигина О.В.</w:t>
            </w:r>
          </w:p>
        </w:tc>
        <w:tc>
          <w:tcPr>
            <w:tcW w:w="1565" w:type="dxa"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 xml:space="preserve">Управляющий делами главы администрации </w:t>
            </w:r>
          </w:p>
        </w:tc>
        <w:tc>
          <w:tcPr>
            <w:tcW w:w="992" w:type="dxa"/>
          </w:tcPr>
          <w:p w:rsidR="00BE774C" w:rsidRPr="00081D4C" w:rsidRDefault="00BE774C" w:rsidP="0042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Земельный участок</w:t>
            </w:r>
          </w:p>
          <w:p w:rsidR="00BE774C" w:rsidRPr="00081D4C" w:rsidRDefault="00BE774C" w:rsidP="0042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E774C" w:rsidRPr="00081D4C" w:rsidRDefault="00BE774C" w:rsidP="0008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1/8</w:t>
            </w:r>
          </w:p>
          <w:p w:rsidR="00BE774C" w:rsidRPr="00081D4C" w:rsidRDefault="00BE774C" w:rsidP="0042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Общая долевая, 1/8</w:t>
            </w:r>
          </w:p>
        </w:tc>
        <w:tc>
          <w:tcPr>
            <w:tcW w:w="851" w:type="dxa"/>
          </w:tcPr>
          <w:p w:rsidR="00BE774C" w:rsidRPr="00081D4C" w:rsidRDefault="00BE774C" w:rsidP="0042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862,5</w:t>
            </w:r>
          </w:p>
          <w:p w:rsidR="00BE774C" w:rsidRPr="00081D4C" w:rsidRDefault="00BE774C" w:rsidP="0008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E774C" w:rsidRPr="00081D4C" w:rsidRDefault="00BE774C" w:rsidP="0042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65,4</w:t>
            </w:r>
          </w:p>
        </w:tc>
        <w:tc>
          <w:tcPr>
            <w:tcW w:w="1068" w:type="dxa"/>
          </w:tcPr>
          <w:p w:rsidR="00BE774C" w:rsidRPr="00081D4C" w:rsidRDefault="00BE774C" w:rsidP="0042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  <w:p w:rsidR="00BE774C" w:rsidRPr="00081D4C" w:rsidRDefault="00BE774C" w:rsidP="0008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E774C" w:rsidRPr="00081D4C" w:rsidRDefault="00BE774C" w:rsidP="0042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</w:tc>
        <w:tc>
          <w:tcPr>
            <w:tcW w:w="1180" w:type="dxa"/>
          </w:tcPr>
          <w:p w:rsidR="00BE774C" w:rsidRPr="00081D4C" w:rsidRDefault="00BE774C" w:rsidP="00E7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Квартира</w:t>
            </w:r>
          </w:p>
          <w:p w:rsidR="00BE774C" w:rsidRPr="00081D4C" w:rsidRDefault="00BE774C" w:rsidP="00E7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:rsidR="00BE774C" w:rsidRPr="00081D4C" w:rsidRDefault="00BE774C" w:rsidP="00E7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31,1</w:t>
            </w:r>
          </w:p>
          <w:p w:rsidR="00BE774C" w:rsidRPr="00081D4C" w:rsidRDefault="00BE774C" w:rsidP="00E7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BE774C" w:rsidRPr="00081D4C" w:rsidRDefault="00BE774C" w:rsidP="00E7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  <w:p w:rsidR="00BE774C" w:rsidRPr="00081D4C" w:rsidRDefault="00BE774C" w:rsidP="00E7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BE774C" w:rsidRPr="00081D4C" w:rsidRDefault="00BE774C" w:rsidP="00E7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BE774C" w:rsidRPr="00081D4C" w:rsidRDefault="00BE774C" w:rsidP="00E7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1 018 071,78</w:t>
            </w:r>
          </w:p>
        </w:tc>
        <w:tc>
          <w:tcPr>
            <w:tcW w:w="2104" w:type="dxa"/>
          </w:tcPr>
          <w:p w:rsidR="00BE774C" w:rsidRPr="00081D4C" w:rsidRDefault="00BE774C" w:rsidP="00E7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774C" w:rsidRPr="00081D4C" w:rsidTr="009133B1">
        <w:trPr>
          <w:trHeight w:val="172"/>
        </w:trPr>
        <w:tc>
          <w:tcPr>
            <w:tcW w:w="420" w:type="dxa"/>
            <w:vMerge/>
            <w:shd w:val="clear" w:color="auto" w:fill="auto"/>
          </w:tcPr>
          <w:p w:rsidR="00BE774C" w:rsidRPr="00081D4C" w:rsidRDefault="00BE774C" w:rsidP="00D61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Супруг</w:t>
            </w:r>
          </w:p>
        </w:tc>
        <w:tc>
          <w:tcPr>
            <w:tcW w:w="1565" w:type="dxa"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E774C" w:rsidRPr="00081D4C" w:rsidRDefault="00BE774C" w:rsidP="00E7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Земельный участок</w:t>
            </w:r>
          </w:p>
          <w:p w:rsidR="00BE774C" w:rsidRPr="00081D4C" w:rsidRDefault="00BE774C" w:rsidP="00E7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Земельный участок</w:t>
            </w:r>
          </w:p>
          <w:p w:rsidR="00BE774C" w:rsidRPr="00081D4C" w:rsidRDefault="00BE774C" w:rsidP="00E7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774C" w:rsidRPr="00081D4C" w:rsidRDefault="00BE774C" w:rsidP="00E7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Квартира</w:t>
            </w:r>
          </w:p>
          <w:p w:rsidR="00BE774C" w:rsidRPr="00081D4C" w:rsidRDefault="00BE774C" w:rsidP="00E7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774C" w:rsidRPr="00081D4C" w:rsidRDefault="00BE774C" w:rsidP="00E7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E774C" w:rsidRPr="00081D4C" w:rsidRDefault="00BE774C" w:rsidP="0008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 xml:space="preserve">Общая долевая, 1/2 </w:t>
            </w:r>
          </w:p>
          <w:p w:rsidR="00BE774C" w:rsidRPr="00081D4C" w:rsidRDefault="00BE774C" w:rsidP="00E7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Общая долевая, 1/8</w:t>
            </w:r>
          </w:p>
          <w:p w:rsidR="00BE774C" w:rsidRPr="00081D4C" w:rsidRDefault="00BE774C" w:rsidP="0008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E774C" w:rsidRPr="00081D4C" w:rsidRDefault="00BE774C" w:rsidP="0042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 xml:space="preserve">Общая долевая, </w:t>
            </w:r>
          </w:p>
          <w:p w:rsidR="00BE774C" w:rsidRPr="00081D4C" w:rsidRDefault="00BE774C" w:rsidP="0042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1/2</w:t>
            </w:r>
          </w:p>
          <w:p w:rsidR="00BE774C" w:rsidRPr="00081D4C" w:rsidRDefault="00BE774C" w:rsidP="0042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Общая долевая, 1/8</w:t>
            </w:r>
          </w:p>
        </w:tc>
        <w:tc>
          <w:tcPr>
            <w:tcW w:w="851" w:type="dxa"/>
          </w:tcPr>
          <w:p w:rsidR="00BE774C" w:rsidRPr="00081D4C" w:rsidRDefault="00BE774C" w:rsidP="00E7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862,5</w:t>
            </w:r>
          </w:p>
          <w:p w:rsidR="00BE774C" w:rsidRPr="00081D4C" w:rsidRDefault="00BE774C" w:rsidP="00E7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774C" w:rsidRPr="00081D4C" w:rsidRDefault="00BE774C" w:rsidP="0042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774C" w:rsidRPr="00081D4C" w:rsidRDefault="00BE774C" w:rsidP="0042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862,5</w:t>
            </w:r>
          </w:p>
          <w:p w:rsidR="00BE774C" w:rsidRPr="00081D4C" w:rsidRDefault="00BE774C" w:rsidP="0008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E774C" w:rsidRPr="00081D4C" w:rsidRDefault="00BE774C" w:rsidP="00E7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65,4</w:t>
            </w:r>
          </w:p>
          <w:p w:rsidR="00BE774C" w:rsidRPr="00081D4C" w:rsidRDefault="00BE774C" w:rsidP="00E7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774C" w:rsidRPr="00081D4C" w:rsidRDefault="00BE774C" w:rsidP="00E7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65,4</w:t>
            </w:r>
          </w:p>
        </w:tc>
        <w:tc>
          <w:tcPr>
            <w:tcW w:w="1068" w:type="dxa"/>
          </w:tcPr>
          <w:p w:rsidR="00BE774C" w:rsidRPr="00081D4C" w:rsidRDefault="00BE774C" w:rsidP="00E7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  <w:p w:rsidR="00BE774C" w:rsidRPr="00081D4C" w:rsidRDefault="00BE774C" w:rsidP="00E7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774C" w:rsidRPr="00081D4C" w:rsidRDefault="00BE774C" w:rsidP="00E7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774C" w:rsidRPr="00081D4C" w:rsidRDefault="00BE774C" w:rsidP="00E7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  <w:p w:rsidR="00BE774C" w:rsidRPr="00081D4C" w:rsidRDefault="00BE774C" w:rsidP="0008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E774C" w:rsidRPr="00081D4C" w:rsidRDefault="00BE774C" w:rsidP="00E7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  <w:p w:rsidR="00BE774C" w:rsidRPr="00081D4C" w:rsidRDefault="00BE774C" w:rsidP="00E7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774C" w:rsidRPr="00081D4C" w:rsidRDefault="00BE774C" w:rsidP="00E7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shd w:val="clear" w:color="auto" w:fill="auto"/>
          </w:tcPr>
          <w:p w:rsidR="00BE774C" w:rsidRPr="00081D4C" w:rsidRDefault="00BE774C" w:rsidP="00E7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shd w:val="clear" w:color="auto" w:fill="auto"/>
          </w:tcPr>
          <w:p w:rsidR="00BE774C" w:rsidRPr="00081D4C" w:rsidRDefault="00BE774C" w:rsidP="00E7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BE774C" w:rsidRPr="00081D4C" w:rsidRDefault="00BE774C" w:rsidP="00E7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BE774C" w:rsidRPr="00081D4C" w:rsidRDefault="00BE774C" w:rsidP="0042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Шевроле Каптива</w:t>
            </w:r>
          </w:p>
        </w:tc>
        <w:tc>
          <w:tcPr>
            <w:tcW w:w="1160" w:type="dxa"/>
          </w:tcPr>
          <w:p w:rsidR="00BE774C" w:rsidRPr="00081D4C" w:rsidRDefault="00BE774C" w:rsidP="00E7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1 266 918,80</w:t>
            </w:r>
          </w:p>
        </w:tc>
        <w:tc>
          <w:tcPr>
            <w:tcW w:w="2104" w:type="dxa"/>
          </w:tcPr>
          <w:p w:rsidR="00BE774C" w:rsidRPr="00081D4C" w:rsidRDefault="00BE774C" w:rsidP="00E7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774C" w:rsidRPr="00081D4C" w:rsidTr="009133B1">
        <w:trPr>
          <w:trHeight w:val="207"/>
        </w:trPr>
        <w:tc>
          <w:tcPr>
            <w:tcW w:w="420" w:type="dxa"/>
            <w:vMerge/>
            <w:shd w:val="clear" w:color="auto" w:fill="auto"/>
          </w:tcPr>
          <w:p w:rsidR="00BE774C" w:rsidRPr="00081D4C" w:rsidRDefault="00BE774C" w:rsidP="00D61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</w:tcPr>
          <w:p w:rsidR="00BE774C" w:rsidRPr="00081D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E774C" w:rsidRPr="00081D4C" w:rsidRDefault="00BE774C" w:rsidP="0042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Земельный участок</w:t>
            </w:r>
          </w:p>
          <w:p w:rsidR="00BE774C" w:rsidRPr="00081D4C" w:rsidRDefault="00BE774C" w:rsidP="0042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E774C" w:rsidRPr="00081D4C" w:rsidRDefault="00BE774C" w:rsidP="0008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1/8</w:t>
            </w:r>
          </w:p>
          <w:p w:rsidR="00BE774C" w:rsidRPr="00081D4C" w:rsidRDefault="00BE774C" w:rsidP="0042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Общая долевая, 1/8</w:t>
            </w:r>
          </w:p>
        </w:tc>
        <w:tc>
          <w:tcPr>
            <w:tcW w:w="851" w:type="dxa"/>
          </w:tcPr>
          <w:p w:rsidR="00BE774C" w:rsidRPr="00081D4C" w:rsidRDefault="00BE774C" w:rsidP="0042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862,5</w:t>
            </w:r>
          </w:p>
          <w:p w:rsidR="00BE774C" w:rsidRPr="00081D4C" w:rsidRDefault="00BE774C" w:rsidP="0008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E774C" w:rsidRPr="00081D4C" w:rsidRDefault="00BE774C" w:rsidP="0042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65,4</w:t>
            </w:r>
          </w:p>
        </w:tc>
        <w:tc>
          <w:tcPr>
            <w:tcW w:w="1068" w:type="dxa"/>
          </w:tcPr>
          <w:p w:rsidR="00BE774C" w:rsidRPr="00081D4C" w:rsidRDefault="00BE774C" w:rsidP="0042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  <w:p w:rsidR="00BE774C" w:rsidRPr="00081D4C" w:rsidRDefault="00BE774C" w:rsidP="0008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E774C" w:rsidRPr="00081D4C" w:rsidRDefault="00BE774C" w:rsidP="0042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</w:tc>
        <w:tc>
          <w:tcPr>
            <w:tcW w:w="1180" w:type="dxa"/>
          </w:tcPr>
          <w:p w:rsidR="00BE774C" w:rsidRPr="00081D4C" w:rsidRDefault="00BE774C" w:rsidP="00650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Квартира</w:t>
            </w:r>
          </w:p>
          <w:p w:rsidR="00BE774C" w:rsidRPr="00081D4C" w:rsidRDefault="00BE774C" w:rsidP="00650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:rsidR="00BE774C" w:rsidRPr="00081D4C" w:rsidRDefault="00BE774C" w:rsidP="00650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31,1</w:t>
            </w:r>
          </w:p>
          <w:p w:rsidR="00BE774C" w:rsidRPr="00081D4C" w:rsidRDefault="00BE774C" w:rsidP="0042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BE774C" w:rsidRPr="00081D4C" w:rsidRDefault="00BE774C" w:rsidP="00650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  <w:p w:rsidR="00BE774C" w:rsidRPr="00081D4C" w:rsidRDefault="00BE774C" w:rsidP="00650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BE774C" w:rsidRPr="00081D4C" w:rsidRDefault="00BE774C" w:rsidP="00E7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BE774C" w:rsidRPr="00081D4C" w:rsidRDefault="00BE774C" w:rsidP="00E7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BE774C" w:rsidRPr="00081D4C" w:rsidRDefault="00BE774C" w:rsidP="00E7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774C" w:rsidRPr="00081D4C" w:rsidTr="009133B1">
        <w:trPr>
          <w:trHeight w:val="207"/>
        </w:trPr>
        <w:tc>
          <w:tcPr>
            <w:tcW w:w="420" w:type="dxa"/>
            <w:vMerge/>
            <w:shd w:val="clear" w:color="auto" w:fill="auto"/>
          </w:tcPr>
          <w:p w:rsidR="00BE774C" w:rsidRPr="00081D4C" w:rsidRDefault="00BE774C" w:rsidP="00D61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BE774C" w:rsidRPr="00081D4C" w:rsidRDefault="00BE774C" w:rsidP="00650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</w:tcPr>
          <w:p w:rsidR="00BE774C" w:rsidRPr="00081D4C" w:rsidRDefault="00BE774C" w:rsidP="00650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E774C" w:rsidRPr="00081D4C" w:rsidRDefault="00BE774C" w:rsidP="0042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Земельный участок</w:t>
            </w:r>
          </w:p>
          <w:p w:rsidR="00BE774C" w:rsidRPr="00081D4C" w:rsidRDefault="00BE774C" w:rsidP="0042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E774C" w:rsidRPr="00081D4C" w:rsidRDefault="00BE774C" w:rsidP="0008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1/8</w:t>
            </w:r>
          </w:p>
          <w:p w:rsidR="00BE774C" w:rsidRPr="00081D4C" w:rsidRDefault="00BE774C" w:rsidP="0042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Общая долевая, 1/8</w:t>
            </w:r>
          </w:p>
        </w:tc>
        <w:tc>
          <w:tcPr>
            <w:tcW w:w="851" w:type="dxa"/>
          </w:tcPr>
          <w:p w:rsidR="00BE774C" w:rsidRPr="00081D4C" w:rsidRDefault="00BE774C" w:rsidP="0042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862,5</w:t>
            </w:r>
          </w:p>
          <w:p w:rsidR="00BE774C" w:rsidRPr="00081D4C" w:rsidRDefault="00BE774C" w:rsidP="0008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E774C" w:rsidRPr="00081D4C" w:rsidRDefault="00BE774C" w:rsidP="0042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65,4</w:t>
            </w:r>
          </w:p>
        </w:tc>
        <w:tc>
          <w:tcPr>
            <w:tcW w:w="1068" w:type="dxa"/>
          </w:tcPr>
          <w:p w:rsidR="00BE774C" w:rsidRPr="00081D4C" w:rsidRDefault="00BE774C" w:rsidP="0042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  <w:p w:rsidR="00BE774C" w:rsidRPr="00081D4C" w:rsidRDefault="00BE774C" w:rsidP="0008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E774C" w:rsidRPr="00081D4C" w:rsidRDefault="00BE774C" w:rsidP="0042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</w:tc>
        <w:tc>
          <w:tcPr>
            <w:tcW w:w="1180" w:type="dxa"/>
          </w:tcPr>
          <w:p w:rsidR="00BE774C" w:rsidRPr="00081D4C" w:rsidRDefault="00BE774C" w:rsidP="00650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Квартира</w:t>
            </w:r>
          </w:p>
          <w:p w:rsidR="00BE774C" w:rsidRPr="00081D4C" w:rsidRDefault="00BE774C" w:rsidP="00650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:rsidR="00BE774C" w:rsidRPr="00081D4C" w:rsidRDefault="00BE774C" w:rsidP="00650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31,1</w:t>
            </w:r>
          </w:p>
          <w:p w:rsidR="00BE774C" w:rsidRPr="00081D4C" w:rsidRDefault="00BE774C" w:rsidP="00650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BE774C" w:rsidRPr="00081D4C" w:rsidRDefault="00BE774C" w:rsidP="00650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  <w:p w:rsidR="00BE774C" w:rsidRPr="00081D4C" w:rsidRDefault="00BE774C" w:rsidP="00650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BE774C" w:rsidRPr="00081D4C" w:rsidRDefault="00BE774C" w:rsidP="00650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BE774C" w:rsidRPr="00081D4C" w:rsidRDefault="00BE774C" w:rsidP="00650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BE774C" w:rsidRPr="00081D4C" w:rsidRDefault="00BE774C" w:rsidP="00E7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774C" w:rsidRPr="00081D4C" w:rsidTr="009133B1">
        <w:trPr>
          <w:trHeight w:val="207"/>
        </w:trPr>
        <w:tc>
          <w:tcPr>
            <w:tcW w:w="420" w:type="dxa"/>
            <w:vMerge w:val="restart"/>
            <w:shd w:val="clear" w:color="auto" w:fill="auto"/>
          </w:tcPr>
          <w:p w:rsidR="00BE774C" w:rsidRPr="00081D4C" w:rsidRDefault="00BE774C" w:rsidP="00D61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gridSpan w:val="2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Осокина Т.В.</w:t>
            </w:r>
          </w:p>
        </w:tc>
        <w:tc>
          <w:tcPr>
            <w:tcW w:w="1565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Заведующий отделом правовой работы и организационного обеспечения</w:t>
            </w:r>
          </w:p>
        </w:tc>
        <w:tc>
          <w:tcPr>
            <w:tcW w:w="992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068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8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Квартира</w:t>
            </w: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92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71,1</w:t>
            </w: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8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ЛАДА-219010 GRANTA</w:t>
            </w:r>
          </w:p>
        </w:tc>
        <w:tc>
          <w:tcPr>
            <w:tcW w:w="116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514 528,61</w:t>
            </w:r>
          </w:p>
        </w:tc>
        <w:tc>
          <w:tcPr>
            <w:tcW w:w="2104" w:type="dxa"/>
          </w:tcPr>
          <w:p w:rsidR="00BE774C" w:rsidRPr="00081D4C" w:rsidRDefault="00BE774C" w:rsidP="00E7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774C" w:rsidRPr="00081D4C" w:rsidTr="009133B1">
        <w:trPr>
          <w:trHeight w:val="207"/>
        </w:trPr>
        <w:tc>
          <w:tcPr>
            <w:tcW w:w="420" w:type="dxa"/>
            <w:vMerge/>
            <w:shd w:val="clear" w:color="auto" w:fill="auto"/>
          </w:tcPr>
          <w:p w:rsidR="00BE774C" w:rsidRPr="00081D4C" w:rsidRDefault="00BE774C" w:rsidP="00D61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Супруг</w:t>
            </w:r>
          </w:p>
        </w:tc>
        <w:tc>
          <w:tcPr>
            <w:tcW w:w="1565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068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8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Квартира</w:t>
            </w: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71,1</w:t>
            </w: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905,85</w:t>
            </w:r>
          </w:p>
        </w:tc>
        <w:tc>
          <w:tcPr>
            <w:tcW w:w="114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</w:tc>
        <w:tc>
          <w:tcPr>
            <w:tcW w:w="148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УАЗ-469Б</w:t>
            </w:r>
          </w:p>
        </w:tc>
        <w:tc>
          <w:tcPr>
            <w:tcW w:w="116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341 622,68</w:t>
            </w:r>
          </w:p>
        </w:tc>
        <w:tc>
          <w:tcPr>
            <w:tcW w:w="2104" w:type="dxa"/>
          </w:tcPr>
          <w:p w:rsidR="00BE774C" w:rsidRPr="00081D4C" w:rsidRDefault="00BE774C" w:rsidP="00E7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774C" w:rsidRPr="00081D4C" w:rsidTr="009133B1">
        <w:trPr>
          <w:trHeight w:val="207"/>
        </w:trPr>
        <w:tc>
          <w:tcPr>
            <w:tcW w:w="420" w:type="dxa"/>
            <w:vMerge/>
            <w:shd w:val="clear" w:color="auto" w:fill="auto"/>
          </w:tcPr>
          <w:p w:rsidR="00BE774C" w:rsidRPr="00081D4C" w:rsidRDefault="00BE774C" w:rsidP="00D61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</w:t>
            </w:r>
            <w:r w:rsidRPr="00081D4C">
              <w:rPr>
                <w:sz w:val="20"/>
                <w:szCs w:val="20"/>
              </w:rPr>
              <w:t>ом</w:t>
            </w:r>
          </w:p>
        </w:tc>
        <w:tc>
          <w:tcPr>
            <w:tcW w:w="1559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Долевая, 1/3</w:t>
            </w:r>
          </w:p>
        </w:tc>
        <w:tc>
          <w:tcPr>
            <w:tcW w:w="851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115,9</w:t>
            </w:r>
          </w:p>
        </w:tc>
        <w:tc>
          <w:tcPr>
            <w:tcW w:w="1068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</w:tc>
        <w:tc>
          <w:tcPr>
            <w:tcW w:w="118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Квартира</w:t>
            </w: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71,1</w:t>
            </w: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BE774C" w:rsidRPr="00081D4C" w:rsidRDefault="00BE774C" w:rsidP="00E7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774C" w:rsidRPr="00081D4C" w:rsidTr="009133B1">
        <w:trPr>
          <w:trHeight w:val="207"/>
        </w:trPr>
        <w:tc>
          <w:tcPr>
            <w:tcW w:w="420" w:type="dxa"/>
            <w:vMerge/>
            <w:shd w:val="clear" w:color="auto" w:fill="auto"/>
          </w:tcPr>
          <w:p w:rsidR="00BE774C" w:rsidRPr="00081D4C" w:rsidRDefault="00BE774C" w:rsidP="00D61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068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8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Квартира</w:t>
            </w: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71,1</w:t>
            </w: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BE774C" w:rsidRPr="00081D4C" w:rsidRDefault="00BE774C" w:rsidP="00E7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774C" w:rsidRPr="00081D4C" w:rsidTr="009133B1">
        <w:trPr>
          <w:trHeight w:val="207"/>
        </w:trPr>
        <w:tc>
          <w:tcPr>
            <w:tcW w:w="420" w:type="dxa"/>
            <w:vMerge w:val="restart"/>
            <w:shd w:val="clear" w:color="auto" w:fill="auto"/>
          </w:tcPr>
          <w:p w:rsidR="00BE774C" w:rsidRPr="00081D4C" w:rsidRDefault="00BE774C" w:rsidP="00D61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gridSpan w:val="2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Маслова О.Г.</w:t>
            </w:r>
          </w:p>
        </w:tc>
        <w:tc>
          <w:tcPr>
            <w:tcW w:w="1565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Заведующий организационным  сектором</w:t>
            </w:r>
          </w:p>
        </w:tc>
        <w:tc>
          <w:tcPr>
            <w:tcW w:w="992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Земельный участок</w:t>
            </w: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Общая долевая, 1/4</w:t>
            </w: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851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5100</w:t>
            </w: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49,7</w:t>
            </w:r>
          </w:p>
        </w:tc>
        <w:tc>
          <w:tcPr>
            <w:tcW w:w="1068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</w:tc>
        <w:tc>
          <w:tcPr>
            <w:tcW w:w="118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 xml:space="preserve">Квартира </w:t>
            </w: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69,1</w:t>
            </w: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655</w:t>
            </w:r>
          </w:p>
        </w:tc>
        <w:tc>
          <w:tcPr>
            <w:tcW w:w="114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</w:tc>
        <w:tc>
          <w:tcPr>
            <w:tcW w:w="148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324 825,19</w:t>
            </w:r>
          </w:p>
        </w:tc>
        <w:tc>
          <w:tcPr>
            <w:tcW w:w="2104" w:type="dxa"/>
          </w:tcPr>
          <w:p w:rsidR="00BE774C" w:rsidRPr="00081D4C" w:rsidRDefault="00BE774C" w:rsidP="00E7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774C" w:rsidRPr="00081D4C" w:rsidTr="009133B1">
        <w:trPr>
          <w:trHeight w:val="207"/>
        </w:trPr>
        <w:tc>
          <w:tcPr>
            <w:tcW w:w="420" w:type="dxa"/>
            <w:vMerge/>
            <w:shd w:val="clear" w:color="auto" w:fill="auto"/>
          </w:tcPr>
          <w:p w:rsidR="00BE774C" w:rsidRPr="00081D4C" w:rsidRDefault="00BE774C" w:rsidP="00D61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супруг</w:t>
            </w:r>
          </w:p>
        </w:tc>
        <w:tc>
          <w:tcPr>
            <w:tcW w:w="1565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 xml:space="preserve">Земельный </w:t>
            </w:r>
            <w:r w:rsidRPr="00081D4C">
              <w:rPr>
                <w:sz w:val="20"/>
                <w:szCs w:val="20"/>
              </w:rPr>
              <w:lastRenderedPageBreak/>
              <w:t>участок</w:t>
            </w: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Земельный участок</w:t>
            </w: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Жилой дом</w:t>
            </w: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Квартира</w:t>
            </w: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lastRenderedPageBreak/>
              <w:t>Индивидуальная</w:t>
            </w: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Общая долевая, ¼</w:t>
            </w: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Общая долевая, ¼</w:t>
            </w: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Индивидуальная</w:t>
            </w: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lastRenderedPageBreak/>
              <w:t>655</w:t>
            </w: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5100</w:t>
            </w: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49,7</w:t>
            </w: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69,1</w:t>
            </w: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29,1</w:t>
            </w:r>
          </w:p>
        </w:tc>
        <w:tc>
          <w:tcPr>
            <w:tcW w:w="1068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lastRenderedPageBreak/>
              <w:t>Россия</w:t>
            </w: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</w:tc>
        <w:tc>
          <w:tcPr>
            <w:tcW w:w="118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2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Шевроле KLAN</w:t>
            </w: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lastRenderedPageBreak/>
              <w:t>УАЗ390902</w:t>
            </w:r>
          </w:p>
        </w:tc>
        <w:tc>
          <w:tcPr>
            <w:tcW w:w="116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lastRenderedPageBreak/>
              <w:t>461 453,59</w:t>
            </w:r>
          </w:p>
        </w:tc>
        <w:tc>
          <w:tcPr>
            <w:tcW w:w="2104" w:type="dxa"/>
          </w:tcPr>
          <w:p w:rsidR="00BE774C" w:rsidRPr="00081D4C" w:rsidRDefault="00BE774C" w:rsidP="00E7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774C" w:rsidRPr="00081D4C" w:rsidTr="009133B1">
        <w:trPr>
          <w:trHeight w:val="207"/>
        </w:trPr>
        <w:tc>
          <w:tcPr>
            <w:tcW w:w="420" w:type="dxa"/>
            <w:vMerge/>
            <w:shd w:val="clear" w:color="auto" w:fill="auto"/>
          </w:tcPr>
          <w:p w:rsidR="00BE774C" w:rsidRPr="00081D4C" w:rsidRDefault="00BE774C" w:rsidP="00D61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Земельный участок</w:t>
            </w: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Общая долевая, 1/4</w:t>
            </w: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851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5100</w:t>
            </w: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49,7</w:t>
            </w:r>
          </w:p>
        </w:tc>
        <w:tc>
          <w:tcPr>
            <w:tcW w:w="1068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</w:tc>
        <w:tc>
          <w:tcPr>
            <w:tcW w:w="118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 xml:space="preserve">Квартира </w:t>
            </w: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69,1</w:t>
            </w: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655</w:t>
            </w:r>
          </w:p>
        </w:tc>
        <w:tc>
          <w:tcPr>
            <w:tcW w:w="114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</w:tc>
        <w:tc>
          <w:tcPr>
            <w:tcW w:w="148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BE774C" w:rsidRPr="00081D4C" w:rsidRDefault="00BE774C" w:rsidP="00E7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774C" w:rsidRPr="00081D4C" w:rsidTr="009133B1">
        <w:trPr>
          <w:trHeight w:val="207"/>
        </w:trPr>
        <w:tc>
          <w:tcPr>
            <w:tcW w:w="420" w:type="dxa"/>
            <w:vMerge/>
            <w:shd w:val="clear" w:color="auto" w:fill="auto"/>
          </w:tcPr>
          <w:p w:rsidR="00BE774C" w:rsidRPr="00081D4C" w:rsidRDefault="00BE774C" w:rsidP="00D61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Земельный участок</w:t>
            </w: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Общая долевая, 1/4</w:t>
            </w: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851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5100</w:t>
            </w: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49,7</w:t>
            </w:r>
          </w:p>
        </w:tc>
        <w:tc>
          <w:tcPr>
            <w:tcW w:w="1068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</w:tc>
        <w:tc>
          <w:tcPr>
            <w:tcW w:w="118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 xml:space="preserve">Квартира </w:t>
            </w: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69,1</w:t>
            </w: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655</w:t>
            </w:r>
          </w:p>
        </w:tc>
        <w:tc>
          <w:tcPr>
            <w:tcW w:w="114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</w:tc>
        <w:tc>
          <w:tcPr>
            <w:tcW w:w="148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BE774C" w:rsidRPr="00081D4C" w:rsidRDefault="00BE774C" w:rsidP="00E7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774C" w:rsidRPr="00081D4C" w:rsidTr="009133B1">
        <w:trPr>
          <w:trHeight w:val="207"/>
        </w:trPr>
        <w:tc>
          <w:tcPr>
            <w:tcW w:w="420" w:type="dxa"/>
            <w:vMerge w:val="restart"/>
            <w:shd w:val="clear" w:color="auto" w:fill="auto"/>
          </w:tcPr>
          <w:p w:rsidR="00BE774C" w:rsidRPr="00081D4C" w:rsidRDefault="00BE774C" w:rsidP="00D61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gridSpan w:val="2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Махова Е.А.</w:t>
            </w:r>
          </w:p>
        </w:tc>
        <w:tc>
          <w:tcPr>
            <w:tcW w:w="1565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Ведущий специалист отдела правовой работы и организационного обеспечения</w:t>
            </w:r>
          </w:p>
        </w:tc>
        <w:tc>
          <w:tcPr>
            <w:tcW w:w="992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068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8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Квартира</w:t>
            </w: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Дом</w:t>
            </w:r>
          </w:p>
        </w:tc>
        <w:tc>
          <w:tcPr>
            <w:tcW w:w="92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33,2</w:t>
            </w: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40,5</w:t>
            </w:r>
          </w:p>
        </w:tc>
        <w:tc>
          <w:tcPr>
            <w:tcW w:w="114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</w:tc>
        <w:tc>
          <w:tcPr>
            <w:tcW w:w="148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98 553,04</w:t>
            </w:r>
          </w:p>
        </w:tc>
        <w:tc>
          <w:tcPr>
            <w:tcW w:w="2104" w:type="dxa"/>
          </w:tcPr>
          <w:p w:rsidR="00BE774C" w:rsidRPr="00081D4C" w:rsidRDefault="00BE774C" w:rsidP="00E7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774C" w:rsidRPr="00081D4C" w:rsidTr="009133B1">
        <w:trPr>
          <w:trHeight w:val="207"/>
        </w:trPr>
        <w:tc>
          <w:tcPr>
            <w:tcW w:w="420" w:type="dxa"/>
            <w:vMerge/>
            <w:shd w:val="clear" w:color="auto" w:fill="auto"/>
          </w:tcPr>
          <w:p w:rsidR="00BE774C" w:rsidRPr="00081D4C" w:rsidRDefault="00BE774C" w:rsidP="00D61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5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068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8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Квартира</w:t>
            </w: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 xml:space="preserve">Дом  </w:t>
            </w:r>
          </w:p>
        </w:tc>
        <w:tc>
          <w:tcPr>
            <w:tcW w:w="92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33,2</w:t>
            </w: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40,5</w:t>
            </w:r>
          </w:p>
        </w:tc>
        <w:tc>
          <w:tcPr>
            <w:tcW w:w="114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</w:tc>
        <w:tc>
          <w:tcPr>
            <w:tcW w:w="148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44 031,07</w:t>
            </w:r>
          </w:p>
        </w:tc>
        <w:tc>
          <w:tcPr>
            <w:tcW w:w="2104" w:type="dxa"/>
          </w:tcPr>
          <w:p w:rsidR="00BE774C" w:rsidRPr="00081D4C" w:rsidRDefault="00BE774C" w:rsidP="00E7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774C" w:rsidRPr="00081D4C" w:rsidTr="009133B1">
        <w:trPr>
          <w:trHeight w:val="207"/>
        </w:trPr>
        <w:tc>
          <w:tcPr>
            <w:tcW w:w="420" w:type="dxa"/>
            <w:vMerge/>
            <w:shd w:val="clear" w:color="auto" w:fill="auto"/>
          </w:tcPr>
          <w:p w:rsidR="00BE774C" w:rsidRPr="00081D4C" w:rsidRDefault="00BE774C" w:rsidP="00D61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068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8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Квартира</w:t>
            </w: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 xml:space="preserve">Дом  </w:t>
            </w:r>
          </w:p>
        </w:tc>
        <w:tc>
          <w:tcPr>
            <w:tcW w:w="92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33,2</w:t>
            </w: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40,5</w:t>
            </w:r>
          </w:p>
        </w:tc>
        <w:tc>
          <w:tcPr>
            <w:tcW w:w="114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</w:tc>
        <w:tc>
          <w:tcPr>
            <w:tcW w:w="148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BE774C" w:rsidRPr="00081D4C" w:rsidRDefault="00BE774C" w:rsidP="00E7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774C" w:rsidRPr="00081D4C" w:rsidTr="009133B1">
        <w:trPr>
          <w:trHeight w:val="207"/>
        </w:trPr>
        <w:tc>
          <w:tcPr>
            <w:tcW w:w="420" w:type="dxa"/>
            <w:vMerge w:val="restart"/>
            <w:shd w:val="clear" w:color="auto" w:fill="auto"/>
          </w:tcPr>
          <w:p w:rsidR="00BE774C" w:rsidRPr="00081D4C" w:rsidRDefault="00BE774C" w:rsidP="00D61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gridSpan w:val="2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Кадникова Ю.Н.</w:t>
            </w:r>
          </w:p>
        </w:tc>
        <w:tc>
          <w:tcPr>
            <w:tcW w:w="1565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Заведующий отделом экономики, трудовых и социальных отношений</w:t>
            </w:r>
          </w:p>
        </w:tc>
        <w:tc>
          <w:tcPr>
            <w:tcW w:w="992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068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8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Квартира</w:t>
            </w:r>
          </w:p>
        </w:tc>
        <w:tc>
          <w:tcPr>
            <w:tcW w:w="92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44,3</w:t>
            </w:r>
          </w:p>
        </w:tc>
        <w:tc>
          <w:tcPr>
            <w:tcW w:w="114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</w:tc>
        <w:tc>
          <w:tcPr>
            <w:tcW w:w="148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199 763,86</w:t>
            </w:r>
          </w:p>
        </w:tc>
        <w:tc>
          <w:tcPr>
            <w:tcW w:w="2104" w:type="dxa"/>
          </w:tcPr>
          <w:p w:rsidR="00BE774C" w:rsidRPr="00081D4C" w:rsidRDefault="00BE774C" w:rsidP="00E7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774C" w:rsidRPr="00081D4C" w:rsidTr="009133B1">
        <w:trPr>
          <w:trHeight w:val="207"/>
        </w:trPr>
        <w:tc>
          <w:tcPr>
            <w:tcW w:w="420" w:type="dxa"/>
            <w:vMerge/>
            <w:shd w:val="clear" w:color="auto" w:fill="auto"/>
          </w:tcPr>
          <w:p w:rsidR="00BE774C" w:rsidRPr="00081D4C" w:rsidRDefault="00BE774C" w:rsidP="00D61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5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Земельный участок</w:t>
            </w: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Индивидуальная</w:t>
            </w: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1121</w:t>
            </w: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72,1</w:t>
            </w:r>
          </w:p>
        </w:tc>
        <w:tc>
          <w:tcPr>
            <w:tcW w:w="1068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</w:tc>
        <w:tc>
          <w:tcPr>
            <w:tcW w:w="118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Квартира</w:t>
            </w:r>
          </w:p>
        </w:tc>
        <w:tc>
          <w:tcPr>
            <w:tcW w:w="92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44,3</w:t>
            </w:r>
          </w:p>
        </w:tc>
        <w:tc>
          <w:tcPr>
            <w:tcW w:w="114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</w:tc>
        <w:tc>
          <w:tcPr>
            <w:tcW w:w="148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81D4C">
              <w:rPr>
                <w:sz w:val="16"/>
                <w:szCs w:val="16"/>
              </w:rPr>
              <w:t>DAEWOO MATIZ</w:t>
            </w:r>
          </w:p>
        </w:tc>
        <w:tc>
          <w:tcPr>
            <w:tcW w:w="116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275 001,33</w:t>
            </w:r>
          </w:p>
        </w:tc>
        <w:tc>
          <w:tcPr>
            <w:tcW w:w="2104" w:type="dxa"/>
          </w:tcPr>
          <w:p w:rsidR="00BE774C" w:rsidRPr="00081D4C" w:rsidRDefault="00BE774C" w:rsidP="00E7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774C" w:rsidRPr="00081D4C" w:rsidTr="009133B1">
        <w:trPr>
          <w:trHeight w:val="207"/>
        </w:trPr>
        <w:tc>
          <w:tcPr>
            <w:tcW w:w="420" w:type="dxa"/>
            <w:vMerge/>
            <w:shd w:val="clear" w:color="auto" w:fill="auto"/>
          </w:tcPr>
          <w:p w:rsidR="00BE774C" w:rsidRPr="00081D4C" w:rsidRDefault="00BE774C" w:rsidP="00D61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068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8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2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44,3</w:t>
            </w:r>
          </w:p>
        </w:tc>
        <w:tc>
          <w:tcPr>
            <w:tcW w:w="114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BE774C" w:rsidRPr="00081D4C" w:rsidRDefault="00BE774C" w:rsidP="00E7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774C" w:rsidRPr="00081D4C" w:rsidTr="009133B1">
        <w:trPr>
          <w:trHeight w:val="207"/>
        </w:trPr>
        <w:tc>
          <w:tcPr>
            <w:tcW w:w="420" w:type="dxa"/>
            <w:vMerge w:val="restart"/>
            <w:shd w:val="clear" w:color="auto" w:fill="auto"/>
          </w:tcPr>
          <w:p w:rsidR="00BE774C" w:rsidRPr="00081D4C" w:rsidRDefault="00BE774C" w:rsidP="00D61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gridSpan w:val="2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Ферапонтов А.Ю.</w:t>
            </w:r>
          </w:p>
        </w:tc>
        <w:tc>
          <w:tcPr>
            <w:tcW w:w="1565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Заведующий сектором отдела экономики, трудовых и социальных отношений</w:t>
            </w:r>
          </w:p>
        </w:tc>
        <w:tc>
          <w:tcPr>
            <w:tcW w:w="992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Квартира</w:t>
            </w: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 xml:space="preserve">Гараж  </w:t>
            </w:r>
          </w:p>
        </w:tc>
        <w:tc>
          <w:tcPr>
            <w:tcW w:w="1559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Долевая, 1/4</w:t>
            </w: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42</w:t>
            </w: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36</w:t>
            </w:r>
          </w:p>
        </w:tc>
        <w:tc>
          <w:tcPr>
            <w:tcW w:w="1068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</w:tc>
        <w:tc>
          <w:tcPr>
            <w:tcW w:w="118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ВАЗ-21074</w:t>
            </w:r>
          </w:p>
        </w:tc>
        <w:tc>
          <w:tcPr>
            <w:tcW w:w="116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239 215,53</w:t>
            </w:r>
          </w:p>
        </w:tc>
        <w:tc>
          <w:tcPr>
            <w:tcW w:w="2104" w:type="dxa"/>
          </w:tcPr>
          <w:p w:rsidR="00BE774C" w:rsidRPr="00081D4C" w:rsidRDefault="00BE774C" w:rsidP="00E7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774C" w:rsidRPr="00081D4C" w:rsidTr="009133B1">
        <w:trPr>
          <w:trHeight w:val="207"/>
        </w:trPr>
        <w:tc>
          <w:tcPr>
            <w:tcW w:w="420" w:type="dxa"/>
            <w:vMerge/>
            <w:shd w:val="clear" w:color="auto" w:fill="auto"/>
          </w:tcPr>
          <w:p w:rsidR="00BE774C" w:rsidRPr="00081D4C" w:rsidRDefault="00BE774C" w:rsidP="00D61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65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Долевая, 1/4</w:t>
            </w:r>
          </w:p>
        </w:tc>
        <w:tc>
          <w:tcPr>
            <w:tcW w:w="851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42</w:t>
            </w:r>
          </w:p>
        </w:tc>
        <w:tc>
          <w:tcPr>
            <w:tcW w:w="1068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</w:tc>
        <w:tc>
          <w:tcPr>
            <w:tcW w:w="118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179 153,37</w:t>
            </w:r>
          </w:p>
        </w:tc>
        <w:tc>
          <w:tcPr>
            <w:tcW w:w="2104" w:type="dxa"/>
          </w:tcPr>
          <w:p w:rsidR="00BE774C" w:rsidRPr="00081D4C" w:rsidRDefault="00BE774C" w:rsidP="00E7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774C" w:rsidRPr="00081D4C" w:rsidTr="009133B1">
        <w:trPr>
          <w:trHeight w:val="207"/>
        </w:trPr>
        <w:tc>
          <w:tcPr>
            <w:tcW w:w="420" w:type="dxa"/>
            <w:vMerge/>
            <w:shd w:val="clear" w:color="auto" w:fill="auto"/>
          </w:tcPr>
          <w:p w:rsidR="00BE774C" w:rsidRPr="00081D4C" w:rsidRDefault="00BE774C" w:rsidP="00D61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 xml:space="preserve">Несовершеннолетний </w:t>
            </w:r>
            <w:r w:rsidRPr="00081D4C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65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Долевая, 1/4</w:t>
            </w:r>
          </w:p>
        </w:tc>
        <w:tc>
          <w:tcPr>
            <w:tcW w:w="851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42</w:t>
            </w:r>
          </w:p>
        </w:tc>
        <w:tc>
          <w:tcPr>
            <w:tcW w:w="1068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</w:tc>
        <w:tc>
          <w:tcPr>
            <w:tcW w:w="118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BE774C" w:rsidRPr="00081D4C" w:rsidRDefault="00BE774C" w:rsidP="00E7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774C" w:rsidRPr="00081D4C" w:rsidTr="009133B1">
        <w:trPr>
          <w:trHeight w:val="207"/>
        </w:trPr>
        <w:tc>
          <w:tcPr>
            <w:tcW w:w="420" w:type="dxa"/>
            <w:vMerge w:val="restart"/>
            <w:shd w:val="clear" w:color="auto" w:fill="auto"/>
          </w:tcPr>
          <w:p w:rsidR="00BE774C" w:rsidRPr="00081D4C" w:rsidRDefault="00BE774C" w:rsidP="00D61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1276" w:type="dxa"/>
            <w:gridSpan w:val="2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Масиева Е.А.</w:t>
            </w:r>
          </w:p>
        </w:tc>
        <w:tc>
          <w:tcPr>
            <w:tcW w:w="1565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Главный специалист отдела экономики, трудовых и социальных отношений</w:t>
            </w:r>
          </w:p>
        </w:tc>
        <w:tc>
          <w:tcPr>
            <w:tcW w:w="992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851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50,4</w:t>
            </w:r>
          </w:p>
        </w:tc>
        <w:tc>
          <w:tcPr>
            <w:tcW w:w="1068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</w:tc>
        <w:tc>
          <w:tcPr>
            <w:tcW w:w="118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128 506,55</w:t>
            </w:r>
          </w:p>
        </w:tc>
        <w:tc>
          <w:tcPr>
            <w:tcW w:w="2104" w:type="dxa"/>
          </w:tcPr>
          <w:p w:rsidR="00BE774C" w:rsidRPr="00081D4C" w:rsidRDefault="00BE774C" w:rsidP="00E7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774C" w:rsidRPr="00081D4C" w:rsidTr="009133B1">
        <w:trPr>
          <w:trHeight w:val="207"/>
        </w:trPr>
        <w:tc>
          <w:tcPr>
            <w:tcW w:w="420" w:type="dxa"/>
            <w:vMerge/>
            <w:shd w:val="clear" w:color="auto" w:fill="auto"/>
          </w:tcPr>
          <w:p w:rsidR="00BE774C" w:rsidRPr="00081D4C" w:rsidRDefault="00BE774C" w:rsidP="00D61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5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Квартира</w:t>
            </w: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Общая долевая, 1/2</w:t>
            </w: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50,4</w:t>
            </w: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35,3</w:t>
            </w:r>
          </w:p>
        </w:tc>
        <w:tc>
          <w:tcPr>
            <w:tcW w:w="1068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</w:tc>
        <w:tc>
          <w:tcPr>
            <w:tcW w:w="118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ВАЗ 21120</w:t>
            </w:r>
          </w:p>
        </w:tc>
        <w:tc>
          <w:tcPr>
            <w:tcW w:w="116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581 302,79</w:t>
            </w:r>
          </w:p>
        </w:tc>
        <w:tc>
          <w:tcPr>
            <w:tcW w:w="2104" w:type="dxa"/>
          </w:tcPr>
          <w:p w:rsidR="00BE774C" w:rsidRPr="00081D4C" w:rsidRDefault="00BE774C" w:rsidP="00E7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774C" w:rsidRPr="00081D4C" w:rsidTr="009133B1">
        <w:trPr>
          <w:trHeight w:val="207"/>
        </w:trPr>
        <w:tc>
          <w:tcPr>
            <w:tcW w:w="420" w:type="dxa"/>
            <w:vMerge/>
            <w:shd w:val="clear" w:color="auto" w:fill="auto"/>
          </w:tcPr>
          <w:p w:rsidR="00BE774C" w:rsidRPr="00081D4C" w:rsidRDefault="00BE774C" w:rsidP="00D61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068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8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Квартира</w:t>
            </w: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2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50,4</w:t>
            </w:r>
          </w:p>
        </w:tc>
        <w:tc>
          <w:tcPr>
            <w:tcW w:w="114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BE774C" w:rsidRPr="00081D4C" w:rsidRDefault="00BE774C" w:rsidP="00E7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774C" w:rsidRPr="00081D4C" w:rsidTr="009133B1">
        <w:trPr>
          <w:trHeight w:val="207"/>
        </w:trPr>
        <w:tc>
          <w:tcPr>
            <w:tcW w:w="420" w:type="dxa"/>
            <w:vMerge w:val="restart"/>
            <w:shd w:val="clear" w:color="auto" w:fill="auto"/>
          </w:tcPr>
          <w:p w:rsidR="00BE774C" w:rsidRPr="00081D4C" w:rsidRDefault="00BE774C" w:rsidP="00D61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gridSpan w:val="2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Соколова О.В.</w:t>
            </w:r>
          </w:p>
        </w:tc>
        <w:tc>
          <w:tcPr>
            <w:tcW w:w="1565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Заведующий отделом архитектуры, градостроительства, капитального строительства и ЖКХ</w:t>
            </w:r>
          </w:p>
        </w:tc>
        <w:tc>
          <w:tcPr>
            <w:tcW w:w="992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 xml:space="preserve">Жилое помещение (квартира) </w:t>
            </w:r>
          </w:p>
        </w:tc>
        <w:tc>
          <w:tcPr>
            <w:tcW w:w="1559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Общая долевая, 23/364</w:t>
            </w:r>
          </w:p>
        </w:tc>
        <w:tc>
          <w:tcPr>
            <w:tcW w:w="851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13,6</w:t>
            </w:r>
          </w:p>
        </w:tc>
        <w:tc>
          <w:tcPr>
            <w:tcW w:w="1068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</w:tc>
        <w:tc>
          <w:tcPr>
            <w:tcW w:w="118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Жилой дом</w:t>
            </w: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Земельный участок</w:t>
            </w: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Квартира</w:t>
            </w: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53,5</w:t>
            </w: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1000,0</w:t>
            </w: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71,3</w:t>
            </w: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805,0</w:t>
            </w:r>
          </w:p>
        </w:tc>
        <w:tc>
          <w:tcPr>
            <w:tcW w:w="114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</w:tc>
        <w:tc>
          <w:tcPr>
            <w:tcW w:w="148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314 628,53</w:t>
            </w:r>
          </w:p>
        </w:tc>
        <w:tc>
          <w:tcPr>
            <w:tcW w:w="2104" w:type="dxa"/>
          </w:tcPr>
          <w:p w:rsidR="00BE774C" w:rsidRPr="00081D4C" w:rsidRDefault="00BE774C" w:rsidP="00E7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774C" w:rsidRPr="00081D4C" w:rsidTr="009133B1">
        <w:trPr>
          <w:trHeight w:val="207"/>
        </w:trPr>
        <w:tc>
          <w:tcPr>
            <w:tcW w:w="420" w:type="dxa"/>
            <w:vMerge/>
            <w:shd w:val="clear" w:color="auto" w:fill="auto"/>
          </w:tcPr>
          <w:p w:rsidR="00BE774C" w:rsidRPr="00081D4C" w:rsidRDefault="00BE774C" w:rsidP="00D61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5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 xml:space="preserve">Жилое помещение (квартира) </w:t>
            </w:r>
          </w:p>
        </w:tc>
        <w:tc>
          <w:tcPr>
            <w:tcW w:w="1559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Долевая, 23/364</w:t>
            </w:r>
          </w:p>
        </w:tc>
        <w:tc>
          <w:tcPr>
            <w:tcW w:w="851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13,6</w:t>
            </w:r>
          </w:p>
        </w:tc>
        <w:tc>
          <w:tcPr>
            <w:tcW w:w="1068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</w:tc>
        <w:tc>
          <w:tcPr>
            <w:tcW w:w="118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Жилой дом</w:t>
            </w: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53,5</w:t>
            </w: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1000,0</w:t>
            </w:r>
          </w:p>
        </w:tc>
        <w:tc>
          <w:tcPr>
            <w:tcW w:w="114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</w:tc>
        <w:tc>
          <w:tcPr>
            <w:tcW w:w="148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367 920,62</w:t>
            </w:r>
          </w:p>
        </w:tc>
        <w:tc>
          <w:tcPr>
            <w:tcW w:w="2104" w:type="dxa"/>
          </w:tcPr>
          <w:p w:rsidR="00BE774C" w:rsidRPr="00081D4C" w:rsidRDefault="00BE774C" w:rsidP="00E7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774C" w:rsidRPr="00081D4C" w:rsidTr="009133B1">
        <w:trPr>
          <w:trHeight w:val="207"/>
        </w:trPr>
        <w:tc>
          <w:tcPr>
            <w:tcW w:w="420" w:type="dxa"/>
            <w:vMerge/>
            <w:shd w:val="clear" w:color="auto" w:fill="auto"/>
          </w:tcPr>
          <w:p w:rsidR="00BE774C" w:rsidRPr="00081D4C" w:rsidRDefault="00BE774C" w:rsidP="00D61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068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8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Жилой дом</w:t>
            </w: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Земельный участок</w:t>
            </w: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Квартира</w:t>
            </w: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53,5</w:t>
            </w: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1000,0</w:t>
            </w: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71,3</w:t>
            </w: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805,0</w:t>
            </w:r>
          </w:p>
        </w:tc>
        <w:tc>
          <w:tcPr>
            <w:tcW w:w="114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</w:tc>
        <w:tc>
          <w:tcPr>
            <w:tcW w:w="148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BE774C" w:rsidRPr="00081D4C" w:rsidRDefault="00BE774C" w:rsidP="00E7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774C" w:rsidRPr="00081D4C" w:rsidTr="009133B1">
        <w:trPr>
          <w:trHeight w:val="207"/>
        </w:trPr>
        <w:tc>
          <w:tcPr>
            <w:tcW w:w="420" w:type="dxa"/>
            <w:vMerge w:val="restart"/>
            <w:shd w:val="clear" w:color="auto" w:fill="auto"/>
          </w:tcPr>
          <w:p w:rsidR="00BE774C" w:rsidRPr="00081D4C" w:rsidRDefault="00BE774C" w:rsidP="00D61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gridSpan w:val="2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Савин А.А.</w:t>
            </w:r>
          </w:p>
        </w:tc>
        <w:tc>
          <w:tcPr>
            <w:tcW w:w="1565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Заместитель заведующего отделом архитектуры, градостроительства, капитального строительства и ЖКХ</w:t>
            </w:r>
          </w:p>
        </w:tc>
        <w:tc>
          <w:tcPr>
            <w:tcW w:w="992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068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8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 xml:space="preserve">Квартира </w:t>
            </w: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38,6</w:t>
            </w: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1393</w:t>
            </w:r>
          </w:p>
        </w:tc>
        <w:tc>
          <w:tcPr>
            <w:tcW w:w="114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</w:tc>
        <w:tc>
          <w:tcPr>
            <w:tcW w:w="148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261 669,38</w:t>
            </w:r>
          </w:p>
        </w:tc>
        <w:tc>
          <w:tcPr>
            <w:tcW w:w="2104" w:type="dxa"/>
          </w:tcPr>
          <w:p w:rsidR="00BE774C" w:rsidRPr="00081D4C" w:rsidRDefault="00BE774C" w:rsidP="00E7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774C" w:rsidRPr="00081D4C" w:rsidTr="009133B1">
        <w:trPr>
          <w:trHeight w:val="207"/>
        </w:trPr>
        <w:tc>
          <w:tcPr>
            <w:tcW w:w="420" w:type="dxa"/>
            <w:vMerge/>
            <w:shd w:val="clear" w:color="auto" w:fill="auto"/>
          </w:tcPr>
          <w:p w:rsidR="00BE774C" w:rsidRPr="00081D4C" w:rsidRDefault="00BE774C" w:rsidP="00D61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65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Земельный участок</w:t>
            </w: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 xml:space="preserve">Квартира </w:t>
            </w: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Долевая, 1/4</w:t>
            </w: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Индивидуальная</w:t>
            </w: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 xml:space="preserve">Долевая, 1/4 </w:t>
            </w:r>
          </w:p>
        </w:tc>
        <w:tc>
          <w:tcPr>
            <w:tcW w:w="851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612</w:t>
            </w: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38,6</w:t>
            </w: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60,7</w:t>
            </w:r>
          </w:p>
        </w:tc>
        <w:tc>
          <w:tcPr>
            <w:tcW w:w="1068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590 962,43</w:t>
            </w:r>
          </w:p>
        </w:tc>
        <w:tc>
          <w:tcPr>
            <w:tcW w:w="2104" w:type="dxa"/>
          </w:tcPr>
          <w:p w:rsidR="00BE774C" w:rsidRPr="00081D4C" w:rsidRDefault="00BE774C" w:rsidP="00E7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774C" w:rsidRPr="00081D4C" w:rsidTr="009133B1">
        <w:trPr>
          <w:trHeight w:val="207"/>
        </w:trPr>
        <w:tc>
          <w:tcPr>
            <w:tcW w:w="420" w:type="dxa"/>
            <w:vMerge/>
            <w:shd w:val="clear" w:color="auto" w:fill="auto"/>
          </w:tcPr>
          <w:p w:rsidR="00BE774C" w:rsidRPr="00081D4C" w:rsidRDefault="00BE774C" w:rsidP="00D61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068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8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2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38,6</w:t>
            </w:r>
          </w:p>
        </w:tc>
        <w:tc>
          <w:tcPr>
            <w:tcW w:w="114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</w:tc>
        <w:tc>
          <w:tcPr>
            <w:tcW w:w="148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BE774C" w:rsidRPr="00081D4C" w:rsidRDefault="00BE774C" w:rsidP="00E7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774C" w:rsidRPr="00081D4C" w:rsidTr="009133B1">
        <w:trPr>
          <w:trHeight w:val="207"/>
        </w:trPr>
        <w:tc>
          <w:tcPr>
            <w:tcW w:w="420" w:type="dxa"/>
            <w:vMerge/>
            <w:shd w:val="clear" w:color="auto" w:fill="auto"/>
          </w:tcPr>
          <w:p w:rsidR="00BE774C" w:rsidRPr="00081D4C" w:rsidRDefault="00BE774C" w:rsidP="00D61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068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8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2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38,6</w:t>
            </w:r>
          </w:p>
        </w:tc>
        <w:tc>
          <w:tcPr>
            <w:tcW w:w="114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</w:tc>
        <w:tc>
          <w:tcPr>
            <w:tcW w:w="148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BE774C" w:rsidRPr="00081D4C" w:rsidRDefault="00BE774C" w:rsidP="00E7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774C" w:rsidRPr="00081D4C" w:rsidTr="009133B1">
        <w:trPr>
          <w:trHeight w:val="207"/>
        </w:trPr>
        <w:tc>
          <w:tcPr>
            <w:tcW w:w="420" w:type="dxa"/>
            <w:vMerge/>
            <w:shd w:val="clear" w:color="auto" w:fill="auto"/>
          </w:tcPr>
          <w:p w:rsidR="00BE774C" w:rsidRPr="00081D4C" w:rsidRDefault="00BE774C" w:rsidP="00D61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068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8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2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38,6</w:t>
            </w:r>
          </w:p>
        </w:tc>
        <w:tc>
          <w:tcPr>
            <w:tcW w:w="114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</w:tc>
        <w:tc>
          <w:tcPr>
            <w:tcW w:w="148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BE774C" w:rsidRPr="00081D4C" w:rsidRDefault="00BE774C" w:rsidP="00E7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774C" w:rsidRPr="00081D4C" w:rsidTr="009133B1">
        <w:trPr>
          <w:trHeight w:val="207"/>
        </w:trPr>
        <w:tc>
          <w:tcPr>
            <w:tcW w:w="420" w:type="dxa"/>
            <w:vMerge w:val="restart"/>
            <w:shd w:val="clear" w:color="auto" w:fill="auto"/>
          </w:tcPr>
          <w:p w:rsidR="00BE774C" w:rsidRPr="00081D4C" w:rsidRDefault="00BE774C" w:rsidP="00D61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gridSpan w:val="2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Колесникова Т.Н.</w:t>
            </w:r>
          </w:p>
        </w:tc>
        <w:tc>
          <w:tcPr>
            <w:tcW w:w="1565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Главный специалист отдела архитектуры, градостроительства, капитального строительства и ЖКХ</w:t>
            </w:r>
          </w:p>
        </w:tc>
        <w:tc>
          <w:tcPr>
            <w:tcW w:w="992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068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8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2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49,3</w:t>
            </w:r>
          </w:p>
        </w:tc>
        <w:tc>
          <w:tcPr>
            <w:tcW w:w="114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</w:tc>
        <w:tc>
          <w:tcPr>
            <w:tcW w:w="148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143 945,02</w:t>
            </w:r>
          </w:p>
        </w:tc>
        <w:tc>
          <w:tcPr>
            <w:tcW w:w="2104" w:type="dxa"/>
          </w:tcPr>
          <w:p w:rsidR="00BE774C" w:rsidRPr="00081D4C" w:rsidRDefault="00BE774C" w:rsidP="00E7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774C" w:rsidRPr="00081D4C" w:rsidTr="009133B1">
        <w:trPr>
          <w:trHeight w:val="207"/>
        </w:trPr>
        <w:tc>
          <w:tcPr>
            <w:tcW w:w="420" w:type="dxa"/>
            <w:vMerge/>
            <w:shd w:val="clear" w:color="auto" w:fill="auto"/>
          </w:tcPr>
          <w:p w:rsidR="00BE774C" w:rsidRPr="00081D4C" w:rsidRDefault="00BE774C" w:rsidP="00D61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5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60,4</w:t>
            </w:r>
          </w:p>
        </w:tc>
        <w:tc>
          <w:tcPr>
            <w:tcW w:w="1068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</w:tc>
        <w:tc>
          <w:tcPr>
            <w:tcW w:w="118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2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49,3</w:t>
            </w:r>
          </w:p>
        </w:tc>
        <w:tc>
          <w:tcPr>
            <w:tcW w:w="114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</w:tc>
        <w:tc>
          <w:tcPr>
            <w:tcW w:w="148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HUNDAY IX35</w:t>
            </w:r>
          </w:p>
        </w:tc>
        <w:tc>
          <w:tcPr>
            <w:tcW w:w="116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771 093,55</w:t>
            </w:r>
          </w:p>
        </w:tc>
        <w:tc>
          <w:tcPr>
            <w:tcW w:w="2104" w:type="dxa"/>
          </w:tcPr>
          <w:p w:rsidR="00BE774C" w:rsidRPr="00081D4C" w:rsidRDefault="00BE774C" w:rsidP="00E7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774C" w:rsidRPr="00081D4C" w:rsidTr="009133B1">
        <w:trPr>
          <w:trHeight w:val="207"/>
        </w:trPr>
        <w:tc>
          <w:tcPr>
            <w:tcW w:w="420" w:type="dxa"/>
            <w:vMerge/>
            <w:shd w:val="clear" w:color="auto" w:fill="auto"/>
          </w:tcPr>
          <w:p w:rsidR="00BE774C" w:rsidRPr="00081D4C" w:rsidRDefault="00BE774C" w:rsidP="00D61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068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8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2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49,3</w:t>
            </w:r>
          </w:p>
        </w:tc>
        <w:tc>
          <w:tcPr>
            <w:tcW w:w="114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</w:tc>
        <w:tc>
          <w:tcPr>
            <w:tcW w:w="148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BE774C" w:rsidRPr="00081D4C" w:rsidRDefault="00BE774C" w:rsidP="00E7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774C" w:rsidRPr="00081D4C" w:rsidTr="009133B1">
        <w:trPr>
          <w:trHeight w:val="207"/>
        </w:trPr>
        <w:tc>
          <w:tcPr>
            <w:tcW w:w="420" w:type="dxa"/>
            <w:vMerge/>
            <w:shd w:val="clear" w:color="auto" w:fill="auto"/>
          </w:tcPr>
          <w:p w:rsidR="00BE774C" w:rsidRPr="00081D4C" w:rsidRDefault="00BE774C" w:rsidP="00D61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068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8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2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49,3</w:t>
            </w:r>
          </w:p>
        </w:tc>
        <w:tc>
          <w:tcPr>
            <w:tcW w:w="114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</w:tc>
        <w:tc>
          <w:tcPr>
            <w:tcW w:w="148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BE774C" w:rsidRPr="00081D4C" w:rsidRDefault="00BE774C" w:rsidP="00E7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774C" w:rsidRPr="00081D4C" w:rsidTr="009133B1">
        <w:trPr>
          <w:trHeight w:val="207"/>
        </w:trPr>
        <w:tc>
          <w:tcPr>
            <w:tcW w:w="420" w:type="dxa"/>
            <w:shd w:val="clear" w:color="auto" w:fill="auto"/>
          </w:tcPr>
          <w:p w:rsidR="00BE774C" w:rsidRPr="00081D4C" w:rsidRDefault="00BE774C" w:rsidP="00D61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14</w:t>
            </w:r>
          </w:p>
        </w:tc>
        <w:tc>
          <w:tcPr>
            <w:tcW w:w="1276" w:type="dxa"/>
            <w:gridSpan w:val="2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Аввакумова Т.Н.</w:t>
            </w:r>
          </w:p>
        </w:tc>
        <w:tc>
          <w:tcPr>
            <w:tcW w:w="1565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Ведущий специалист отдела архитектуры, градостроительства, капитального строительства и ЖКХ</w:t>
            </w:r>
          </w:p>
        </w:tc>
        <w:tc>
          <w:tcPr>
            <w:tcW w:w="992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068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8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Земельный участок</w:t>
            </w: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2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638</w:t>
            </w: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62,3</w:t>
            </w:r>
          </w:p>
        </w:tc>
        <w:tc>
          <w:tcPr>
            <w:tcW w:w="114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</w:tc>
        <w:tc>
          <w:tcPr>
            <w:tcW w:w="148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BE774C" w:rsidRPr="00081D4C" w:rsidRDefault="00BE774C" w:rsidP="006A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122 931,44</w:t>
            </w:r>
          </w:p>
        </w:tc>
        <w:tc>
          <w:tcPr>
            <w:tcW w:w="2104" w:type="dxa"/>
          </w:tcPr>
          <w:p w:rsidR="00BE774C" w:rsidRPr="00081D4C" w:rsidRDefault="00BE774C" w:rsidP="00E7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774C" w:rsidRPr="00081D4C" w:rsidTr="009133B1">
        <w:trPr>
          <w:trHeight w:val="207"/>
        </w:trPr>
        <w:tc>
          <w:tcPr>
            <w:tcW w:w="420" w:type="dxa"/>
            <w:vMerge w:val="restart"/>
            <w:shd w:val="clear" w:color="auto" w:fill="auto"/>
          </w:tcPr>
          <w:p w:rsidR="00BE774C" w:rsidRPr="00081D4C" w:rsidRDefault="00BE774C" w:rsidP="00D61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15</w:t>
            </w:r>
          </w:p>
        </w:tc>
        <w:tc>
          <w:tcPr>
            <w:tcW w:w="1276" w:type="dxa"/>
            <w:gridSpan w:val="2"/>
          </w:tcPr>
          <w:p w:rsidR="00BE774C" w:rsidRPr="00081D4C" w:rsidRDefault="00BE774C" w:rsidP="00650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Шорохов А.В..</w:t>
            </w:r>
          </w:p>
        </w:tc>
        <w:tc>
          <w:tcPr>
            <w:tcW w:w="1565" w:type="dxa"/>
          </w:tcPr>
          <w:p w:rsidR="00BE774C" w:rsidRPr="00081D4C" w:rsidRDefault="00BE774C" w:rsidP="00417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Заведующий отделом информационно-технического обеспечения и документооборота</w:t>
            </w:r>
          </w:p>
        </w:tc>
        <w:tc>
          <w:tcPr>
            <w:tcW w:w="992" w:type="dxa"/>
          </w:tcPr>
          <w:p w:rsidR="00BE774C" w:rsidRPr="00081D4C" w:rsidRDefault="00BE774C" w:rsidP="00650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E774C" w:rsidRPr="00081D4C" w:rsidRDefault="00BE774C" w:rsidP="00417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851" w:type="dxa"/>
          </w:tcPr>
          <w:p w:rsidR="00BE774C" w:rsidRPr="00081D4C" w:rsidRDefault="00BE774C" w:rsidP="00650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46,1</w:t>
            </w:r>
          </w:p>
        </w:tc>
        <w:tc>
          <w:tcPr>
            <w:tcW w:w="1068" w:type="dxa"/>
          </w:tcPr>
          <w:p w:rsidR="00BE774C" w:rsidRPr="00081D4C" w:rsidRDefault="00BE774C" w:rsidP="00650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</w:tc>
        <w:tc>
          <w:tcPr>
            <w:tcW w:w="1180" w:type="dxa"/>
          </w:tcPr>
          <w:p w:rsidR="00BE774C" w:rsidRPr="00081D4C" w:rsidRDefault="00BE774C" w:rsidP="00650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Квартира</w:t>
            </w:r>
          </w:p>
        </w:tc>
        <w:tc>
          <w:tcPr>
            <w:tcW w:w="920" w:type="dxa"/>
          </w:tcPr>
          <w:p w:rsidR="00BE774C" w:rsidRPr="00081D4C" w:rsidRDefault="00BE774C" w:rsidP="00650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40,7</w:t>
            </w:r>
          </w:p>
        </w:tc>
        <w:tc>
          <w:tcPr>
            <w:tcW w:w="1140" w:type="dxa"/>
          </w:tcPr>
          <w:p w:rsidR="00BE774C" w:rsidRPr="00081D4C" w:rsidRDefault="00BE774C" w:rsidP="00650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</w:tc>
        <w:tc>
          <w:tcPr>
            <w:tcW w:w="1480" w:type="dxa"/>
          </w:tcPr>
          <w:p w:rsidR="00BE774C" w:rsidRPr="00081D4C" w:rsidRDefault="00BE774C" w:rsidP="00650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LADA 219010 GRANTA</w:t>
            </w:r>
          </w:p>
          <w:p w:rsidR="00BE774C" w:rsidRPr="00081D4C" w:rsidRDefault="00BE774C" w:rsidP="00650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774C" w:rsidRPr="00081D4C" w:rsidRDefault="00BE774C" w:rsidP="00650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ИМ38.103.10</w:t>
            </w:r>
          </w:p>
        </w:tc>
        <w:tc>
          <w:tcPr>
            <w:tcW w:w="1160" w:type="dxa"/>
          </w:tcPr>
          <w:p w:rsidR="00BE774C" w:rsidRPr="00081D4C" w:rsidRDefault="00BE774C" w:rsidP="00650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275 883,24</w:t>
            </w:r>
          </w:p>
        </w:tc>
        <w:tc>
          <w:tcPr>
            <w:tcW w:w="2104" w:type="dxa"/>
          </w:tcPr>
          <w:p w:rsidR="00BE774C" w:rsidRPr="00081D4C" w:rsidRDefault="00BE774C" w:rsidP="00E7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774C" w:rsidRPr="00081D4C" w:rsidTr="009133B1">
        <w:trPr>
          <w:trHeight w:val="207"/>
        </w:trPr>
        <w:tc>
          <w:tcPr>
            <w:tcW w:w="420" w:type="dxa"/>
            <w:vMerge/>
            <w:shd w:val="clear" w:color="auto" w:fill="auto"/>
          </w:tcPr>
          <w:p w:rsidR="00BE774C" w:rsidRPr="00081D4C" w:rsidRDefault="00BE774C" w:rsidP="00D61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BE774C" w:rsidRPr="00081D4C" w:rsidRDefault="00BE774C" w:rsidP="00650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Супруга</w:t>
            </w:r>
          </w:p>
        </w:tc>
        <w:tc>
          <w:tcPr>
            <w:tcW w:w="1565" w:type="dxa"/>
          </w:tcPr>
          <w:p w:rsidR="00BE774C" w:rsidRPr="00081D4C" w:rsidRDefault="00BE774C" w:rsidP="00650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E774C" w:rsidRPr="00081D4C" w:rsidRDefault="00BE774C" w:rsidP="00650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E774C" w:rsidRPr="00081D4C" w:rsidRDefault="00BE774C" w:rsidP="00417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Общая долевая, 2/4</w:t>
            </w:r>
          </w:p>
        </w:tc>
        <w:tc>
          <w:tcPr>
            <w:tcW w:w="851" w:type="dxa"/>
          </w:tcPr>
          <w:p w:rsidR="00BE774C" w:rsidRPr="00081D4C" w:rsidRDefault="00BE774C" w:rsidP="00650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40,7</w:t>
            </w:r>
          </w:p>
        </w:tc>
        <w:tc>
          <w:tcPr>
            <w:tcW w:w="1068" w:type="dxa"/>
          </w:tcPr>
          <w:p w:rsidR="00BE774C" w:rsidRPr="00081D4C" w:rsidRDefault="00BE774C" w:rsidP="00650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</w:tc>
        <w:tc>
          <w:tcPr>
            <w:tcW w:w="1180" w:type="dxa"/>
          </w:tcPr>
          <w:p w:rsidR="00BE774C" w:rsidRPr="00081D4C" w:rsidRDefault="00BE774C" w:rsidP="00650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BE774C" w:rsidRPr="00081D4C" w:rsidRDefault="00BE774C" w:rsidP="00650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BE774C" w:rsidRPr="00081D4C" w:rsidRDefault="00BE774C" w:rsidP="00650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BE774C" w:rsidRPr="00081D4C" w:rsidRDefault="00BE774C" w:rsidP="00650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BE774C" w:rsidRPr="00081D4C" w:rsidRDefault="00BE774C" w:rsidP="00650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253 466,72</w:t>
            </w:r>
          </w:p>
        </w:tc>
        <w:tc>
          <w:tcPr>
            <w:tcW w:w="2104" w:type="dxa"/>
          </w:tcPr>
          <w:p w:rsidR="00BE774C" w:rsidRPr="00081D4C" w:rsidRDefault="00BE774C" w:rsidP="00E7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774C" w:rsidRPr="00081D4C" w:rsidTr="009133B1">
        <w:trPr>
          <w:trHeight w:val="207"/>
        </w:trPr>
        <w:tc>
          <w:tcPr>
            <w:tcW w:w="420" w:type="dxa"/>
            <w:vMerge w:val="restart"/>
            <w:shd w:val="clear" w:color="auto" w:fill="auto"/>
          </w:tcPr>
          <w:p w:rsidR="00BE774C" w:rsidRPr="00081D4C" w:rsidRDefault="00BE774C" w:rsidP="00D61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16</w:t>
            </w:r>
          </w:p>
        </w:tc>
        <w:tc>
          <w:tcPr>
            <w:tcW w:w="1276" w:type="dxa"/>
            <w:gridSpan w:val="2"/>
          </w:tcPr>
          <w:p w:rsidR="00BE774C" w:rsidRPr="00081D4C" w:rsidRDefault="00BE774C" w:rsidP="00650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Головач  О.В.</w:t>
            </w:r>
          </w:p>
        </w:tc>
        <w:tc>
          <w:tcPr>
            <w:tcW w:w="1565" w:type="dxa"/>
          </w:tcPr>
          <w:p w:rsidR="00BE774C" w:rsidRPr="00081D4C" w:rsidRDefault="00BE774C" w:rsidP="00650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Заведующий сектором канцелярии</w:t>
            </w:r>
          </w:p>
        </w:tc>
        <w:tc>
          <w:tcPr>
            <w:tcW w:w="992" w:type="dxa"/>
          </w:tcPr>
          <w:p w:rsidR="00BE774C" w:rsidRPr="00081D4C" w:rsidRDefault="00BE774C" w:rsidP="00650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Квартира</w:t>
            </w:r>
          </w:p>
          <w:p w:rsidR="00BE774C" w:rsidRPr="00081D4C" w:rsidRDefault="00BE774C" w:rsidP="00650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BE774C" w:rsidRPr="00081D4C" w:rsidRDefault="00BE774C" w:rsidP="00650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Индивидуальная</w:t>
            </w:r>
          </w:p>
          <w:p w:rsidR="00BE774C" w:rsidRPr="00081D4C" w:rsidRDefault="00BE774C" w:rsidP="00650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E774C" w:rsidRPr="00081D4C" w:rsidRDefault="00BE774C" w:rsidP="00650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64,6</w:t>
            </w:r>
          </w:p>
          <w:p w:rsidR="00BE774C" w:rsidRPr="00081D4C" w:rsidRDefault="00BE774C" w:rsidP="00650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531</w:t>
            </w:r>
          </w:p>
        </w:tc>
        <w:tc>
          <w:tcPr>
            <w:tcW w:w="1068" w:type="dxa"/>
          </w:tcPr>
          <w:p w:rsidR="00BE774C" w:rsidRPr="00081D4C" w:rsidRDefault="00BE774C" w:rsidP="00650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  <w:p w:rsidR="00BE774C" w:rsidRPr="00081D4C" w:rsidRDefault="00BE774C" w:rsidP="00650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</w:tc>
        <w:tc>
          <w:tcPr>
            <w:tcW w:w="1180" w:type="dxa"/>
          </w:tcPr>
          <w:p w:rsidR="00BE774C" w:rsidRPr="00081D4C" w:rsidRDefault="00BE774C" w:rsidP="00650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BE774C" w:rsidRPr="00081D4C" w:rsidRDefault="00BE774C" w:rsidP="00650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BE774C" w:rsidRPr="00081D4C" w:rsidRDefault="00BE774C" w:rsidP="00650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BE774C" w:rsidRPr="00081D4C" w:rsidRDefault="00BE774C" w:rsidP="00650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BE774C" w:rsidRPr="00081D4C" w:rsidRDefault="00BE774C" w:rsidP="00650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212 030,68</w:t>
            </w:r>
          </w:p>
        </w:tc>
        <w:tc>
          <w:tcPr>
            <w:tcW w:w="2104" w:type="dxa"/>
          </w:tcPr>
          <w:p w:rsidR="00BE774C" w:rsidRPr="00081D4C" w:rsidRDefault="00BE774C" w:rsidP="00E7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774C" w:rsidRPr="00081D4C" w:rsidTr="009133B1">
        <w:trPr>
          <w:trHeight w:val="207"/>
        </w:trPr>
        <w:tc>
          <w:tcPr>
            <w:tcW w:w="420" w:type="dxa"/>
            <w:vMerge/>
            <w:shd w:val="clear" w:color="auto" w:fill="auto"/>
          </w:tcPr>
          <w:p w:rsidR="00BE774C" w:rsidRPr="00081D4C" w:rsidRDefault="00BE774C" w:rsidP="00D61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BE774C" w:rsidRPr="00081D4C" w:rsidRDefault="00BE774C" w:rsidP="00650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Супруг</w:t>
            </w:r>
          </w:p>
        </w:tc>
        <w:tc>
          <w:tcPr>
            <w:tcW w:w="1565" w:type="dxa"/>
          </w:tcPr>
          <w:p w:rsidR="00BE774C" w:rsidRPr="00081D4C" w:rsidRDefault="00BE774C" w:rsidP="00650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E774C" w:rsidRPr="00081D4C" w:rsidRDefault="00BE774C" w:rsidP="00650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E774C" w:rsidRPr="00081D4C" w:rsidRDefault="00BE774C" w:rsidP="00650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E774C" w:rsidRPr="00081D4C" w:rsidRDefault="00BE774C" w:rsidP="00650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068" w:type="dxa"/>
          </w:tcPr>
          <w:p w:rsidR="00BE774C" w:rsidRPr="00081D4C" w:rsidRDefault="00BE774C" w:rsidP="00650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80" w:type="dxa"/>
          </w:tcPr>
          <w:p w:rsidR="00BE774C" w:rsidRPr="00081D4C" w:rsidRDefault="00BE774C" w:rsidP="00650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Квартира</w:t>
            </w:r>
          </w:p>
          <w:p w:rsidR="00BE774C" w:rsidRPr="00081D4C" w:rsidRDefault="00BE774C" w:rsidP="00650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0" w:type="dxa"/>
          </w:tcPr>
          <w:p w:rsidR="00BE774C" w:rsidRPr="00081D4C" w:rsidRDefault="00BE774C" w:rsidP="00650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64,6</w:t>
            </w:r>
          </w:p>
          <w:p w:rsidR="00BE774C" w:rsidRPr="00081D4C" w:rsidRDefault="00BE774C" w:rsidP="00650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531</w:t>
            </w:r>
          </w:p>
        </w:tc>
        <w:tc>
          <w:tcPr>
            <w:tcW w:w="1140" w:type="dxa"/>
          </w:tcPr>
          <w:p w:rsidR="00BE774C" w:rsidRPr="00081D4C" w:rsidRDefault="00BE774C" w:rsidP="00650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  <w:p w:rsidR="00BE774C" w:rsidRPr="00081D4C" w:rsidRDefault="00BE774C" w:rsidP="00650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</w:tc>
        <w:tc>
          <w:tcPr>
            <w:tcW w:w="1480" w:type="dxa"/>
          </w:tcPr>
          <w:p w:rsidR="00BE774C" w:rsidRPr="00081D4C" w:rsidRDefault="00BE774C" w:rsidP="00650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ВАЗ-21122</w:t>
            </w:r>
          </w:p>
        </w:tc>
        <w:tc>
          <w:tcPr>
            <w:tcW w:w="1160" w:type="dxa"/>
          </w:tcPr>
          <w:p w:rsidR="00BE774C" w:rsidRPr="00081D4C" w:rsidRDefault="00BE774C" w:rsidP="00650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168 716,00</w:t>
            </w:r>
          </w:p>
        </w:tc>
        <w:tc>
          <w:tcPr>
            <w:tcW w:w="2104" w:type="dxa"/>
          </w:tcPr>
          <w:p w:rsidR="00BE774C" w:rsidRPr="00081D4C" w:rsidRDefault="00BE774C" w:rsidP="00E7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774C" w:rsidRPr="00081D4C" w:rsidTr="009133B1">
        <w:trPr>
          <w:trHeight w:val="207"/>
        </w:trPr>
        <w:tc>
          <w:tcPr>
            <w:tcW w:w="420" w:type="dxa"/>
            <w:vMerge w:val="restart"/>
            <w:shd w:val="clear" w:color="auto" w:fill="auto"/>
          </w:tcPr>
          <w:p w:rsidR="00BE774C" w:rsidRPr="00081D4C" w:rsidRDefault="00BE774C" w:rsidP="00D61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17</w:t>
            </w:r>
          </w:p>
        </w:tc>
        <w:tc>
          <w:tcPr>
            <w:tcW w:w="1276" w:type="dxa"/>
            <w:gridSpan w:val="2"/>
          </w:tcPr>
          <w:p w:rsidR="00BE774C" w:rsidRPr="00081D4C" w:rsidRDefault="00BE774C" w:rsidP="00650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Поспелова С.Н.</w:t>
            </w:r>
          </w:p>
        </w:tc>
        <w:tc>
          <w:tcPr>
            <w:tcW w:w="1565" w:type="dxa"/>
          </w:tcPr>
          <w:p w:rsidR="00BE774C" w:rsidRPr="00081D4C" w:rsidRDefault="00BE774C" w:rsidP="00650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 xml:space="preserve">Специалист 1 категории </w:t>
            </w:r>
            <w:r w:rsidRPr="00081D4C">
              <w:rPr>
                <w:sz w:val="20"/>
                <w:szCs w:val="20"/>
              </w:rPr>
              <w:lastRenderedPageBreak/>
              <w:t>сектора канцелярии</w:t>
            </w:r>
          </w:p>
        </w:tc>
        <w:tc>
          <w:tcPr>
            <w:tcW w:w="992" w:type="dxa"/>
          </w:tcPr>
          <w:p w:rsidR="00BE774C" w:rsidRPr="00081D4C" w:rsidRDefault="00BE774C" w:rsidP="00650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559" w:type="dxa"/>
          </w:tcPr>
          <w:p w:rsidR="00BE774C" w:rsidRPr="00081D4C" w:rsidRDefault="00BE774C" w:rsidP="00D52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Долевая, 1/4</w:t>
            </w:r>
          </w:p>
        </w:tc>
        <w:tc>
          <w:tcPr>
            <w:tcW w:w="851" w:type="dxa"/>
          </w:tcPr>
          <w:p w:rsidR="00BE774C" w:rsidRPr="00081D4C" w:rsidRDefault="00BE774C" w:rsidP="00650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83,2</w:t>
            </w:r>
          </w:p>
        </w:tc>
        <w:tc>
          <w:tcPr>
            <w:tcW w:w="1068" w:type="dxa"/>
          </w:tcPr>
          <w:p w:rsidR="00BE774C" w:rsidRPr="00081D4C" w:rsidRDefault="00BE774C" w:rsidP="00650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</w:tc>
        <w:tc>
          <w:tcPr>
            <w:tcW w:w="1180" w:type="dxa"/>
          </w:tcPr>
          <w:p w:rsidR="00BE774C" w:rsidRPr="00081D4C" w:rsidRDefault="00BE774C" w:rsidP="00650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BE774C" w:rsidRPr="00081D4C" w:rsidRDefault="00BE774C" w:rsidP="00650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BE774C" w:rsidRPr="00081D4C" w:rsidRDefault="00BE774C" w:rsidP="00650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BE774C" w:rsidRPr="00081D4C" w:rsidRDefault="00BE774C" w:rsidP="00650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BE774C" w:rsidRPr="00081D4C" w:rsidRDefault="00BE774C" w:rsidP="00650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134 099,92</w:t>
            </w:r>
          </w:p>
        </w:tc>
        <w:tc>
          <w:tcPr>
            <w:tcW w:w="2104" w:type="dxa"/>
          </w:tcPr>
          <w:p w:rsidR="00BE774C" w:rsidRPr="00081D4C" w:rsidRDefault="00BE774C" w:rsidP="00E7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774C" w:rsidRPr="00081D4C" w:rsidTr="009133B1">
        <w:trPr>
          <w:trHeight w:val="207"/>
        </w:trPr>
        <w:tc>
          <w:tcPr>
            <w:tcW w:w="420" w:type="dxa"/>
            <w:vMerge/>
            <w:shd w:val="clear" w:color="auto" w:fill="auto"/>
          </w:tcPr>
          <w:p w:rsidR="00BE774C" w:rsidRPr="00081D4C" w:rsidRDefault="00BE774C" w:rsidP="00D61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BE774C" w:rsidRPr="00081D4C" w:rsidRDefault="00BE774C" w:rsidP="00650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супруг</w:t>
            </w:r>
          </w:p>
        </w:tc>
        <w:tc>
          <w:tcPr>
            <w:tcW w:w="1565" w:type="dxa"/>
          </w:tcPr>
          <w:p w:rsidR="00BE774C" w:rsidRPr="00081D4C" w:rsidRDefault="00BE774C" w:rsidP="00650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E774C" w:rsidRPr="00081D4C" w:rsidRDefault="00BE774C" w:rsidP="00D52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Квартира</w:t>
            </w:r>
          </w:p>
          <w:p w:rsidR="00BE774C" w:rsidRPr="00081D4C" w:rsidRDefault="00BE774C" w:rsidP="00D52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BE774C" w:rsidRPr="00081D4C" w:rsidRDefault="00BE774C" w:rsidP="00DB4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vertAlign w:val="subscript"/>
              </w:rPr>
            </w:pPr>
            <w:r w:rsidRPr="00081D4C">
              <w:rPr>
                <w:sz w:val="20"/>
                <w:szCs w:val="20"/>
              </w:rPr>
              <w:t>Долевая, 1/4</w:t>
            </w:r>
          </w:p>
          <w:p w:rsidR="00BE774C" w:rsidRPr="00081D4C" w:rsidRDefault="00BE774C" w:rsidP="00DB4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E774C" w:rsidRPr="00081D4C" w:rsidRDefault="00BE774C" w:rsidP="00DB4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83,2</w:t>
            </w:r>
          </w:p>
          <w:p w:rsidR="00BE774C" w:rsidRPr="00081D4C" w:rsidRDefault="00BE774C" w:rsidP="00DB4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684,45</w:t>
            </w:r>
          </w:p>
        </w:tc>
        <w:tc>
          <w:tcPr>
            <w:tcW w:w="1068" w:type="dxa"/>
          </w:tcPr>
          <w:p w:rsidR="00BE774C" w:rsidRPr="00081D4C" w:rsidRDefault="00BE774C" w:rsidP="00DB4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  <w:p w:rsidR="00BE774C" w:rsidRPr="00081D4C" w:rsidRDefault="00BE774C" w:rsidP="00DB4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</w:tc>
        <w:tc>
          <w:tcPr>
            <w:tcW w:w="1180" w:type="dxa"/>
          </w:tcPr>
          <w:p w:rsidR="00BE774C" w:rsidRPr="00081D4C" w:rsidRDefault="00BE774C" w:rsidP="00650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BE774C" w:rsidRPr="00081D4C" w:rsidRDefault="00BE774C" w:rsidP="00650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BE774C" w:rsidRPr="00081D4C" w:rsidRDefault="00BE774C" w:rsidP="00650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BE774C" w:rsidRPr="00081D4C" w:rsidRDefault="00BE774C" w:rsidP="00650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BE774C" w:rsidRPr="00081D4C" w:rsidRDefault="00BE774C" w:rsidP="00650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60 677,96</w:t>
            </w:r>
          </w:p>
        </w:tc>
        <w:tc>
          <w:tcPr>
            <w:tcW w:w="2104" w:type="dxa"/>
          </w:tcPr>
          <w:p w:rsidR="00BE774C" w:rsidRPr="00081D4C" w:rsidRDefault="00BE774C" w:rsidP="00E7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774C" w:rsidRPr="00081D4C" w:rsidTr="009133B1">
        <w:trPr>
          <w:trHeight w:val="207"/>
        </w:trPr>
        <w:tc>
          <w:tcPr>
            <w:tcW w:w="420" w:type="dxa"/>
            <w:shd w:val="clear" w:color="auto" w:fill="auto"/>
          </w:tcPr>
          <w:p w:rsidR="00BE774C" w:rsidRPr="00081D4C" w:rsidRDefault="00BE774C" w:rsidP="00D61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18</w:t>
            </w:r>
          </w:p>
        </w:tc>
        <w:tc>
          <w:tcPr>
            <w:tcW w:w="1276" w:type="dxa"/>
            <w:gridSpan w:val="2"/>
          </w:tcPr>
          <w:p w:rsidR="00BE774C" w:rsidRPr="00081D4C" w:rsidRDefault="00BE774C" w:rsidP="00A90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Стригалёва М.А.</w:t>
            </w:r>
          </w:p>
        </w:tc>
        <w:tc>
          <w:tcPr>
            <w:tcW w:w="1565" w:type="dxa"/>
          </w:tcPr>
          <w:p w:rsidR="00BE774C" w:rsidRPr="00081D4C" w:rsidRDefault="00BE774C" w:rsidP="00A90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Заведующий сектором внутреннего муниципального финансового контроля</w:t>
            </w:r>
          </w:p>
        </w:tc>
        <w:tc>
          <w:tcPr>
            <w:tcW w:w="992" w:type="dxa"/>
          </w:tcPr>
          <w:p w:rsidR="00BE774C" w:rsidRPr="00081D4C" w:rsidRDefault="00BE774C" w:rsidP="00A90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E774C" w:rsidRPr="00081D4C" w:rsidRDefault="00BE774C" w:rsidP="00A90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E774C" w:rsidRPr="00081D4C" w:rsidRDefault="00BE774C" w:rsidP="00A90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068" w:type="dxa"/>
          </w:tcPr>
          <w:p w:rsidR="00BE774C" w:rsidRPr="00081D4C" w:rsidRDefault="00BE774C" w:rsidP="00A90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80" w:type="dxa"/>
          </w:tcPr>
          <w:p w:rsidR="00BE774C" w:rsidRPr="00081D4C" w:rsidRDefault="00BE774C" w:rsidP="00A90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Земельный участок</w:t>
            </w:r>
          </w:p>
          <w:p w:rsidR="00BE774C" w:rsidRPr="00081D4C" w:rsidRDefault="00BE774C" w:rsidP="00A90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</w:t>
            </w:r>
            <w:r w:rsidRPr="00081D4C">
              <w:rPr>
                <w:sz w:val="20"/>
                <w:szCs w:val="20"/>
              </w:rPr>
              <w:t>ом</w:t>
            </w:r>
          </w:p>
        </w:tc>
        <w:tc>
          <w:tcPr>
            <w:tcW w:w="920" w:type="dxa"/>
          </w:tcPr>
          <w:p w:rsidR="00BE774C" w:rsidRPr="00081D4C" w:rsidRDefault="00BE774C" w:rsidP="00A90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1500</w:t>
            </w:r>
          </w:p>
          <w:p w:rsidR="00BE774C" w:rsidRPr="00081D4C" w:rsidRDefault="00BE774C" w:rsidP="00A90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774C" w:rsidRPr="00081D4C" w:rsidRDefault="00BE774C" w:rsidP="00A90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47,1</w:t>
            </w:r>
          </w:p>
        </w:tc>
        <w:tc>
          <w:tcPr>
            <w:tcW w:w="1140" w:type="dxa"/>
          </w:tcPr>
          <w:p w:rsidR="00BE774C" w:rsidRPr="00081D4C" w:rsidRDefault="00BE774C" w:rsidP="00A90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  <w:p w:rsidR="00BE774C" w:rsidRPr="00081D4C" w:rsidRDefault="00BE774C" w:rsidP="00A90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774C" w:rsidRPr="00081D4C" w:rsidRDefault="00BE774C" w:rsidP="00A90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</w:tc>
        <w:tc>
          <w:tcPr>
            <w:tcW w:w="1480" w:type="dxa"/>
          </w:tcPr>
          <w:p w:rsidR="00BE774C" w:rsidRPr="00081D4C" w:rsidRDefault="00BE774C" w:rsidP="00A90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BE774C" w:rsidRPr="00081D4C" w:rsidRDefault="00BE774C" w:rsidP="0052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179 630,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2104" w:type="dxa"/>
          </w:tcPr>
          <w:p w:rsidR="00BE774C" w:rsidRPr="00081D4C" w:rsidRDefault="00BE774C" w:rsidP="00A90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774C" w:rsidRPr="00081D4C" w:rsidTr="009133B1">
        <w:trPr>
          <w:trHeight w:val="207"/>
        </w:trPr>
        <w:tc>
          <w:tcPr>
            <w:tcW w:w="420" w:type="dxa"/>
            <w:vMerge w:val="restart"/>
            <w:shd w:val="clear" w:color="auto" w:fill="auto"/>
          </w:tcPr>
          <w:p w:rsidR="00BE774C" w:rsidRPr="00081D4C" w:rsidRDefault="00BE774C" w:rsidP="00D61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19</w:t>
            </w:r>
          </w:p>
        </w:tc>
        <w:tc>
          <w:tcPr>
            <w:tcW w:w="1276" w:type="dxa"/>
            <w:gridSpan w:val="2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Борисов А.Л.</w:t>
            </w:r>
          </w:p>
        </w:tc>
        <w:tc>
          <w:tcPr>
            <w:tcW w:w="1565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Помощник главы администрации по спорту</w:t>
            </w:r>
          </w:p>
        </w:tc>
        <w:tc>
          <w:tcPr>
            <w:tcW w:w="992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Долевая, 1/3</w:t>
            </w:r>
          </w:p>
        </w:tc>
        <w:tc>
          <w:tcPr>
            <w:tcW w:w="851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50</w:t>
            </w:r>
          </w:p>
        </w:tc>
        <w:tc>
          <w:tcPr>
            <w:tcW w:w="1068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</w:tc>
        <w:tc>
          <w:tcPr>
            <w:tcW w:w="118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Жилой дом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67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960</w:t>
            </w:r>
          </w:p>
        </w:tc>
        <w:tc>
          <w:tcPr>
            <w:tcW w:w="114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</w:tc>
        <w:tc>
          <w:tcPr>
            <w:tcW w:w="148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Фиат-Албеа</w:t>
            </w:r>
          </w:p>
        </w:tc>
        <w:tc>
          <w:tcPr>
            <w:tcW w:w="116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587 619,81</w:t>
            </w:r>
          </w:p>
        </w:tc>
        <w:tc>
          <w:tcPr>
            <w:tcW w:w="2104" w:type="dxa"/>
          </w:tcPr>
          <w:p w:rsidR="00BE774C" w:rsidRPr="00081D4C" w:rsidRDefault="00BE774C" w:rsidP="00A90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774C" w:rsidRPr="00081D4C" w:rsidTr="009133B1">
        <w:trPr>
          <w:trHeight w:val="207"/>
        </w:trPr>
        <w:tc>
          <w:tcPr>
            <w:tcW w:w="420" w:type="dxa"/>
            <w:vMerge/>
            <w:shd w:val="clear" w:color="auto" w:fill="auto"/>
          </w:tcPr>
          <w:p w:rsidR="00BE774C" w:rsidRPr="00081D4C" w:rsidRDefault="00BE774C" w:rsidP="00D61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Супруга</w:t>
            </w:r>
          </w:p>
        </w:tc>
        <w:tc>
          <w:tcPr>
            <w:tcW w:w="1565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Жилой дом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Индивидуальная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67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960</w:t>
            </w:r>
          </w:p>
        </w:tc>
        <w:tc>
          <w:tcPr>
            <w:tcW w:w="1068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</w:tc>
        <w:tc>
          <w:tcPr>
            <w:tcW w:w="118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74 448</w:t>
            </w:r>
          </w:p>
        </w:tc>
        <w:tc>
          <w:tcPr>
            <w:tcW w:w="2104" w:type="dxa"/>
          </w:tcPr>
          <w:p w:rsidR="00BE774C" w:rsidRPr="00081D4C" w:rsidRDefault="00BE774C" w:rsidP="00A90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774C" w:rsidRPr="00081D4C" w:rsidTr="009133B1">
        <w:trPr>
          <w:trHeight w:val="207"/>
        </w:trPr>
        <w:tc>
          <w:tcPr>
            <w:tcW w:w="420" w:type="dxa"/>
            <w:vMerge w:val="restart"/>
            <w:shd w:val="clear" w:color="auto" w:fill="auto"/>
          </w:tcPr>
          <w:p w:rsidR="00BE774C" w:rsidRPr="00081D4C" w:rsidRDefault="00BE774C" w:rsidP="00D61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20</w:t>
            </w:r>
          </w:p>
        </w:tc>
        <w:tc>
          <w:tcPr>
            <w:tcW w:w="1276" w:type="dxa"/>
            <w:gridSpan w:val="2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Лебедева Л.А.</w:t>
            </w:r>
          </w:p>
        </w:tc>
        <w:tc>
          <w:tcPr>
            <w:tcW w:w="1565" w:type="dxa"/>
          </w:tcPr>
          <w:p w:rsidR="00BE774C" w:rsidRPr="00081D4C" w:rsidRDefault="00BE774C" w:rsidP="00231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Помощник главы администрации по культуре</w:t>
            </w:r>
          </w:p>
        </w:tc>
        <w:tc>
          <w:tcPr>
            <w:tcW w:w="992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068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8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Квартира</w:t>
            </w:r>
          </w:p>
        </w:tc>
        <w:tc>
          <w:tcPr>
            <w:tcW w:w="92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47,65</w:t>
            </w:r>
          </w:p>
        </w:tc>
        <w:tc>
          <w:tcPr>
            <w:tcW w:w="114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</w:tc>
        <w:tc>
          <w:tcPr>
            <w:tcW w:w="148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276 969,01</w:t>
            </w:r>
          </w:p>
        </w:tc>
        <w:tc>
          <w:tcPr>
            <w:tcW w:w="2104" w:type="dxa"/>
          </w:tcPr>
          <w:p w:rsidR="00BE774C" w:rsidRPr="00081D4C" w:rsidRDefault="00BE774C" w:rsidP="00A90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774C" w:rsidRPr="00081D4C" w:rsidTr="009133B1">
        <w:trPr>
          <w:trHeight w:val="207"/>
        </w:trPr>
        <w:tc>
          <w:tcPr>
            <w:tcW w:w="420" w:type="dxa"/>
            <w:vMerge/>
            <w:shd w:val="clear" w:color="auto" w:fill="auto"/>
          </w:tcPr>
          <w:p w:rsidR="00BE774C" w:rsidRPr="00081D4C" w:rsidRDefault="00BE774C" w:rsidP="00D61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Супруг</w:t>
            </w:r>
          </w:p>
        </w:tc>
        <w:tc>
          <w:tcPr>
            <w:tcW w:w="1565" w:type="dxa"/>
          </w:tcPr>
          <w:p w:rsidR="00BE774C" w:rsidRPr="00081D4C" w:rsidRDefault="00BE774C" w:rsidP="00231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E774C" w:rsidRPr="00081D4C" w:rsidRDefault="00BE774C" w:rsidP="00BB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E774C" w:rsidRPr="00081D4C" w:rsidRDefault="00BE774C" w:rsidP="00BB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E774C" w:rsidRPr="00081D4C" w:rsidRDefault="00BE774C" w:rsidP="00BB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068" w:type="dxa"/>
          </w:tcPr>
          <w:p w:rsidR="00BE774C" w:rsidRPr="00081D4C" w:rsidRDefault="00BE774C" w:rsidP="00BB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80" w:type="dxa"/>
          </w:tcPr>
          <w:p w:rsidR="00BE774C" w:rsidRPr="00081D4C" w:rsidRDefault="00BE774C" w:rsidP="00BB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Квартира</w:t>
            </w:r>
          </w:p>
        </w:tc>
        <w:tc>
          <w:tcPr>
            <w:tcW w:w="920" w:type="dxa"/>
          </w:tcPr>
          <w:p w:rsidR="00BE774C" w:rsidRPr="00081D4C" w:rsidRDefault="00BE774C" w:rsidP="00BB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47,65</w:t>
            </w:r>
          </w:p>
        </w:tc>
        <w:tc>
          <w:tcPr>
            <w:tcW w:w="1140" w:type="dxa"/>
          </w:tcPr>
          <w:p w:rsidR="00BE774C" w:rsidRPr="00081D4C" w:rsidRDefault="00BE774C" w:rsidP="00BB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</w:tc>
        <w:tc>
          <w:tcPr>
            <w:tcW w:w="1480" w:type="dxa"/>
          </w:tcPr>
          <w:p w:rsidR="00BE774C" w:rsidRPr="00081D4C" w:rsidRDefault="00BE774C" w:rsidP="00BB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211 751,50</w:t>
            </w:r>
          </w:p>
        </w:tc>
        <w:tc>
          <w:tcPr>
            <w:tcW w:w="2104" w:type="dxa"/>
          </w:tcPr>
          <w:p w:rsidR="00BE774C" w:rsidRPr="00081D4C" w:rsidRDefault="00BE774C" w:rsidP="00A90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774C" w:rsidRPr="00081D4C" w:rsidTr="009133B1">
        <w:trPr>
          <w:trHeight w:val="207"/>
        </w:trPr>
        <w:tc>
          <w:tcPr>
            <w:tcW w:w="420" w:type="dxa"/>
            <w:vMerge w:val="restart"/>
            <w:shd w:val="clear" w:color="auto" w:fill="auto"/>
          </w:tcPr>
          <w:p w:rsidR="00BE774C" w:rsidRPr="00081D4C" w:rsidRDefault="00BE774C" w:rsidP="00D61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21</w:t>
            </w:r>
          </w:p>
        </w:tc>
        <w:tc>
          <w:tcPr>
            <w:tcW w:w="1276" w:type="dxa"/>
            <w:gridSpan w:val="2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Куваева О.В.</w:t>
            </w:r>
          </w:p>
        </w:tc>
        <w:tc>
          <w:tcPr>
            <w:tcW w:w="1565" w:type="dxa"/>
          </w:tcPr>
          <w:p w:rsidR="00BE774C" w:rsidRPr="00081D4C" w:rsidRDefault="00BE774C" w:rsidP="00231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Главный специалист – секретарь КДН и ЗП</w:t>
            </w:r>
          </w:p>
        </w:tc>
        <w:tc>
          <w:tcPr>
            <w:tcW w:w="992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Земельный участок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 xml:space="preserve">Дом </w:t>
            </w:r>
          </w:p>
        </w:tc>
        <w:tc>
          <w:tcPr>
            <w:tcW w:w="1559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Долевая, 1/4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Долевая, 1/4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1120,13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88,1</w:t>
            </w:r>
          </w:p>
        </w:tc>
        <w:tc>
          <w:tcPr>
            <w:tcW w:w="1068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</w:tc>
        <w:tc>
          <w:tcPr>
            <w:tcW w:w="118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154 706,23</w:t>
            </w:r>
          </w:p>
        </w:tc>
        <w:tc>
          <w:tcPr>
            <w:tcW w:w="2104" w:type="dxa"/>
          </w:tcPr>
          <w:p w:rsidR="00BE774C" w:rsidRPr="00081D4C" w:rsidRDefault="00BE774C" w:rsidP="00A90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774C" w:rsidRPr="00081D4C" w:rsidTr="009133B1">
        <w:trPr>
          <w:trHeight w:val="207"/>
        </w:trPr>
        <w:tc>
          <w:tcPr>
            <w:tcW w:w="420" w:type="dxa"/>
            <w:vMerge/>
            <w:shd w:val="clear" w:color="auto" w:fill="auto"/>
          </w:tcPr>
          <w:p w:rsidR="00BE774C" w:rsidRPr="00081D4C" w:rsidRDefault="00BE774C" w:rsidP="00D61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5" w:type="dxa"/>
          </w:tcPr>
          <w:p w:rsidR="00BE774C" w:rsidRPr="00081D4C" w:rsidRDefault="00BE774C" w:rsidP="00231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Земельный участок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 xml:space="preserve">Дом </w:t>
            </w:r>
          </w:p>
        </w:tc>
        <w:tc>
          <w:tcPr>
            <w:tcW w:w="1559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Долевая, 1/4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Долевая, 1/4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1120,13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88,1</w:t>
            </w:r>
          </w:p>
        </w:tc>
        <w:tc>
          <w:tcPr>
            <w:tcW w:w="1068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</w:tc>
        <w:tc>
          <w:tcPr>
            <w:tcW w:w="118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Шкода Фелиция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HUNDAY SOLARIS</w:t>
            </w:r>
          </w:p>
        </w:tc>
        <w:tc>
          <w:tcPr>
            <w:tcW w:w="116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434 241,82</w:t>
            </w:r>
          </w:p>
        </w:tc>
        <w:tc>
          <w:tcPr>
            <w:tcW w:w="2104" w:type="dxa"/>
          </w:tcPr>
          <w:p w:rsidR="00BE774C" w:rsidRPr="00081D4C" w:rsidRDefault="00BE774C" w:rsidP="00A90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774C" w:rsidRPr="00081D4C" w:rsidTr="009133B1">
        <w:trPr>
          <w:trHeight w:val="207"/>
        </w:trPr>
        <w:tc>
          <w:tcPr>
            <w:tcW w:w="420" w:type="dxa"/>
            <w:vMerge/>
            <w:shd w:val="clear" w:color="auto" w:fill="auto"/>
          </w:tcPr>
          <w:p w:rsidR="00BE774C" w:rsidRPr="00081D4C" w:rsidRDefault="00BE774C" w:rsidP="00D61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</w:tcPr>
          <w:p w:rsidR="00BE774C" w:rsidRPr="00081D4C" w:rsidRDefault="00BE774C" w:rsidP="00231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Земельный участок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 xml:space="preserve">Дом </w:t>
            </w:r>
          </w:p>
        </w:tc>
        <w:tc>
          <w:tcPr>
            <w:tcW w:w="1559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Долевая, 1/4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774C" w:rsidRPr="00081D4C" w:rsidRDefault="00BE774C" w:rsidP="008F1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Долевая, 1/4</w:t>
            </w:r>
          </w:p>
        </w:tc>
        <w:tc>
          <w:tcPr>
            <w:tcW w:w="851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1120,13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88,1</w:t>
            </w:r>
          </w:p>
        </w:tc>
        <w:tc>
          <w:tcPr>
            <w:tcW w:w="1068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</w:tc>
        <w:tc>
          <w:tcPr>
            <w:tcW w:w="118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BE774C" w:rsidRPr="00081D4C" w:rsidRDefault="00BE774C" w:rsidP="00A90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774C" w:rsidRPr="00081D4C" w:rsidTr="009133B1">
        <w:trPr>
          <w:trHeight w:val="207"/>
        </w:trPr>
        <w:tc>
          <w:tcPr>
            <w:tcW w:w="420" w:type="dxa"/>
            <w:vMerge/>
            <w:shd w:val="clear" w:color="auto" w:fill="auto"/>
          </w:tcPr>
          <w:p w:rsidR="00BE774C" w:rsidRPr="00081D4C" w:rsidRDefault="00BE774C" w:rsidP="00D61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Земельный участок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 xml:space="preserve">Дом </w:t>
            </w:r>
          </w:p>
        </w:tc>
        <w:tc>
          <w:tcPr>
            <w:tcW w:w="1559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Долевая, 1/4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Долевая, 1/4</w:t>
            </w:r>
          </w:p>
        </w:tc>
        <w:tc>
          <w:tcPr>
            <w:tcW w:w="851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1120,13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88,1</w:t>
            </w:r>
          </w:p>
        </w:tc>
        <w:tc>
          <w:tcPr>
            <w:tcW w:w="1068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</w:tc>
        <w:tc>
          <w:tcPr>
            <w:tcW w:w="118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BE774C" w:rsidRPr="00081D4C" w:rsidRDefault="00BE774C" w:rsidP="00A90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774C" w:rsidRPr="00081D4C" w:rsidTr="009133B1">
        <w:trPr>
          <w:trHeight w:val="207"/>
        </w:trPr>
        <w:tc>
          <w:tcPr>
            <w:tcW w:w="420" w:type="dxa"/>
            <w:vMerge w:val="restart"/>
            <w:shd w:val="clear" w:color="auto" w:fill="auto"/>
          </w:tcPr>
          <w:p w:rsidR="00BE774C" w:rsidRPr="00081D4C" w:rsidRDefault="00BE774C" w:rsidP="00D61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22</w:t>
            </w:r>
          </w:p>
        </w:tc>
        <w:tc>
          <w:tcPr>
            <w:tcW w:w="1276" w:type="dxa"/>
            <w:gridSpan w:val="2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Скопец Л.Н.</w:t>
            </w:r>
          </w:p>
        </w:tc>
        <w:tc>
          <w:tcPr>
            <w:tcW w:w="1565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992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Квартира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Общая долевая, 1/2</w:t>
            </w:r>
          </w:p>
          <w:p w:rsidR="00BE774C" w:rsidRPr="00081D4C" w:rsidRDefault="00BE774C" w:rsidP="00542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851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59,1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35,7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</w:tc>
        <w:tc>
          <w:tcPr>
            <w:tcW w:w="118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375 317,43</w:t>
            </w:r>
          </w:p>
        </w:tc>
        <w:tc>
          <w:tcPr>
            <w:tcW w:w="2104" w:type="dxa"/>
          </w:tcPr>
          <w:p w:rsidR="00BE774C" w:rsidRPr="00081D4C" w:rsidRDefault="00BE774C" w:rsidP="00A90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Квартира.</w:t>
            </w:r>
          </w:p>
          <w:p w:rsidR="00BE774C" w:rsidRPr="00081D4C" w:rsidRDefault="00BE774C" w:rsidP="00A90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Доход по основному месту работы 2014-2016гг;</w:t>
            </w:r>
          </w:p>
          <w:p w:rsidR="00BE774C" w:rsidRPr="00081D4C" w:rsidRDefault="00BE774C" w:rsidP="00A90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Кредитный договор на участие в долевом строительстве</w:t>
            </w:r>
          </w:p>
        </w:tc>
      </w:tr>
      <w:tr w:rsidR="00BE774C" w:rsidRPr="00081D4C" w:rsidTr="009133B1">
        <w:trPr>
          <w:trHeight w:val="207"/>
        </w:trPr>
        <w:tc>
          <w:tcPr>
            <w:tcW w:w="420" w:type="dxa"/>
            <w:vMerge/>
            <w:shd w:val="clear" w:color="auto" w:fill="auto"/>
          </w:tcPr>
          <w:p w:rsidR="00BE774C" w:rsidRPr="00081D4C" w:rsidRDefault="00BE774C" w:rsidP="00D61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5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 xml:space="preserve">Гараж 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Гараж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Индивидуальная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Индивидуальная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851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26,4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20,0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35,7</w:t>
            </w:r>
          </w:p>
        </w:tc>
        <w:tc>
          <w:tcPr>
            <w:tcW w:w="1068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</w:tc>
        <w:tc>
          <w:tcPr>
            <w:tcW w:w="118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2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59,1</w:t>
            </w:r>
          </w:p>
        </w:tc>
        <w:tc>
          <w:tcPr>
            <w:tcW w:w="114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</w:tc>
        <w:tc>
          <w:tcPr>
            <w:tcW w:w="148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Форд фокус</w:t>
            </w:r>
          </w:p>
        </w:tc>
        <w:tc>
          <w:tcPr>
            <w:tcW w:w="116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271 604,95</w:t>
            </w:r>
          </w:p>
        </w:tc>
        <w:tc>
          <w:tcPr>
            <w:tcW w:w="2104" w:type="dxa"/>
          </w:tcPr>
          <w:p w:rsidR="00BE774C" w:rsidRPr="00081D4C" w:rsidRDefault="00BE774C" w:rsidP="00542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Квартира.</w:t>
            </w:r>
          </w:p>
          <w:p w:rsidR="00BE774C" w:rsidRPr="00081D4C" w:rsidRDefault="00BE774C" w:rsidP="00542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Доход по основному месту работы 2014-2016гг;</w:t>
            </w:r>
          </w:p>
          <w:p w:rsidR="00BE774C" w:rsidRPr="00081D4C" w:rsidRDefault="00BE774C" w:rsidP="00542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lastRenderedPageBreak/>
              <w:t>Кредитный договор на участие в долевом строительстве</w:t>
            </w:r>
          </w:p>
        </w:tc>
      </w:tr>
      <w:tr w:rsidR="00BE774C" w:rsidRPr="00081D4C" w:rsidTr="009133B1">
        <w:trPr>
          <w:trHeight w:val="207"/>
        </w:trPr>
        <w:tc>
          <w:tcPr>
            <w:tcW w:w="420" w:type="dxa"/>
            <w:shd w:val="clear" w:color="auto" w:fill="auto"/>
          </w:tcPr>
          <w:p w:rsidR="00BE774C" w:rsidRPr="00081D4C" w:rsidRDefault="00BE774C" w:rsidP="0042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lastRenderedPageBreak/>
              <w:t>23</w:t>
            </w:r>
          </w:p>
        </w:tc>
        <w:tc>
          <w:tcPr>
            <w:tcW w:w="1276" w:type="dxa"/>
            <w:gridSpan w:val="2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Михайлова Е.Я.</w:t>
            </w:r>
          </w:p>
        </w:tc>
        <w:tc>
          <w:tcPr>
            <w:tcW w:w="1565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Заместитель начальника управления – начальник бюджетного отдела финансового управления</w:t>
            </w:r>
          </w:p>
        </w:tc>
        <w:tc>
          <w:tcPr>
            <w:tcW w:w="992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Земельный участок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Квартира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Индивидуальная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Индивидуальная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700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76,9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48</w:t>
            </w:r>
          </w:p>
        </w:tc>
        <w:tc>
          <w:tcPr>
            <w:tcW w:w="1068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</w:tc>
        <w:tc>
          <w:tcPr>
            <w:tcW w:w="118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442 016.51</w:t>
            </w:r>
          </w:p>
        </w:tc>
        <w:tc>
          <w:tcPr>
            <w:tcW w:w="2104" w:type="dxa"/>
          </w:tcPr>
          <w:p w:rsidR="00BE774C" w:rsidRPr="00081D4C" w:rsidRDefault="00BE774C" w:rsidP="00A90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774C" w:rsidRPr="00081D4C" w:rsidTr="009133B1">
        <w:trPr>
          <w:trHeight w:val="207"/>
        </w:trPr>
        <w:tc>
          <w:tcPr>
            <w:tcW w:w="420" w:type="dxa"/>
            <w:vMerge w:val="restart"/>
            <w:shd w:val="clear" w:color="auto" w:fill="auto"/>
          </w:tcPr>
          <w:p w:rsidR="00BE774C" w:rsidRPr="00081D4C" w:rsidRDefault="00BE774C" w:rsidP="00D61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24</w:t>
            </w:r>
          </w:p>
        </w:tc>
        <w:tc>
          <w:tcPr>
            <w:tcW w:w="1276" w:type="dxa"/>
            <w:gridSpan w:val="2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Ступникова Л.Л.</w:t>
            </w:r>
          </w:p>
        </w:tc>
        <w:tc>
          <w:tcPr>
            <w:tcW w:w="1565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Начальник отдела доходов финансового управления</w:t>
            </w:r>
          </w:p>
        </w:tc>
        <w:tc>
          <w:tcPr>
            <w:tcW w:w="992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Земельный участок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Жилой дом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Индивидуальная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Индивидуальная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Долевая, 1/4</w:t>
            </w:r>
          </w:p>
        </w:tc>
        <w:tc>
          <w:tcPr>
            <w:tcW w:w="851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834,5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50,8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65,6</w:t>
            </w:r>
          </w:p>
        </w:tc>
        <w:tc>
          <w:tcPr>
            <w:tcW w:w="1068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</w:tc>
        <w:tc>
          <w:tcPr>
            <w:tcW w:w="118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392 070.29</w:t>
            </w:r>
          </w:p>
        </w:tc>
        <w:tc>
          <w:tcPr>
            <w:tcW w:w="2104" w:type="dxa"/>
          </w:tcPr>
          <w:p w:rsidR="00BE774C" w:rsidRPr="00081D4C" w:rsidRDefault="00BE774C" w:rsidP="00A90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774C" w:rsidRPr="00081D4C" w:rsidTr="009133B1">
        <w:trPr>
          <w:trHeight w:val="207"/>
        </w:trPr>
        <w:tc>
          <w:tcPr>
            <w:tcW w:w="420" w:type="dxa"/>
            <w:vMerge/>
            <w:shd w:val="clear" w:color="auto" w:fill="auto"/>
          </w:tcPr>
          <w:p w:rsidR="00BE774C" w:rsidRPr="00081D4C" w:rsidRDefault="00BE774C" w:rsidP="00D61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Супруг</w:t>
            </w:r>
          </w:p>
        </w:tc>
        <w:tc>
          <w:tcPr>
            <w:tcW w:w="1565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Долевая, 1/4</w:t>
            </w:r>
          </w:p>
        </w:tc>
        <w:tc>
          <w:tcPr>
            <w:tcW w:w="851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65,6</w:t>
            </w:r>
          </w:p>
        </w:tc>
        <w:tc>
          <w:tcPr>
            <w:tcW w:w="1068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</w:tc>
        <w:tc>
          <w:tcPr>
            <w:tcW w:w="118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171 367.21</w:t>
            </w:r>
          </w:p>
        </w:tc>
        <w:tc>
          <w:tcPr>
            <w:tcW w:w="2104" w:type="dxa"/>
          </w:tcPr>
          <w:p w:rsidR="00BE774C" w:rsidRPr="00081D4C" w:rsidRDefault="00BE774C" w:rsidP="00A90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774C" w:rsidRPr="00081D4C" w:rsidTr="009133B1">
        <w:trPr>
          <w:trHeight w:val="207"/>
        </w:trPr>
        <w:tc>
          <w:tcPr>
            <w:tcW w:w="426" w:type="dxa"/>
            <w:gridSpan w:val="2"/>
            <w:vMerge w:val="restart"/>
            <w:shd w:val="clear" w:color="auto" w:fill="auto"/>
          </w:tcPr>
          <w:p w:rsidR="00BE774C" w:rsidRPr="00081D4C" w:rsidRDefault="00BE774C" w:rsidP="00D61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25</w:t>
            </w:r>
          </w:p>
        </w:tc>
        <w:tc>
          <w:tcPr>
            <w:tcW w:w="127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Виноградова Н.Ю.</w:t>
            </w:r>
          </w:p>
        </w:tc>
        <w:tc>
          <w:tcPr>
            <w:tcW w:w="1565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Главный специалист – экономист по бюджету финансового управления</w:t>
            </w:r>
          </w:p>
        </w:tc>
        <w:tc>
          <w:tcPr>
            <w:tcW w:w="992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Земельный участок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Долевая, 1/4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Долевая, 1/4</w:t>
            </w:r>
          </w:p>
        </w:tc>
        <w:tc>
          <w:tcPr>
            <w:tcW w:w="851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750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85,4</w:t>
            </w:r>
          </w:p>
        </w:tc>
        <w:tc>
          <w:tcPr>
            <w:tcW w:w="1068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</w:tc>
        <w:tc>
          <w:tcPr>
            <w:tcW w:w="118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185 095.42</w:t>
            </w:r>
          </w:p>
        </w:tc>
        <w:tc>
          <w:tcPr>
            <w:tcW w:w="2104" w:type="dxa"/>
          </w:tcPr>
          <w:p w:rsidR="00BE774C" w:rsidRPr="00081D4C" w:rsidRDefault="00BE774C" w:rsidP="00A90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774C" w:rsidRPr="00081D4C" w:rsidTr="009133B1">
        <w:trPr>
          <w:trHeight w:val="207"/>
        </w:trPr>
        <w:tc>
          <w:tcPr>
            <w:tcW w:w="426" w:type="dxa"/>
            <w:gridSpan w:val="2"/>
            <w:vMerge/>
            <w:shd w:val="clear" w:color="auto" w:fill="auto"/>
          </w:tcPr>
          <w:p w:rsidR="00BE774C" w:rsidRPr="00081D4C" w:rsidRDefault="00BE774C" w:rsidP="00D61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Супруг</w:t>
            </w:r>
          </w:p>
        </w:tc>
        <w:tc>
          <w:tcPr>
            <w:tcW w:w="1565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E774C" w:rsidRPr="00081D4C" w:rsidRDefault="00BE774C" w:rsidP="0042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Земельный участок</w:t>
            </w:r>
          </w:p>
          <w:p w:rsidR="00BE774C" w:rsidRPr="00081D4C" w:rsidRDefault="00BE774C" w:rsidP="0042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E774C" w:rsidRPr="00081D4C" w:rsidRDefault="00BE774C" w:rsidP="0042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Долевая, 1/4</w:t>
            </w:r>
          </w:p>
          <w:p w:rsidR="00BE774C" w:rsidRPr="00081D4C" w:rsidRDefault="00BE774C" w:rsidP="0042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774C" w:rsidRPr="00081D4C" w:rsidRDefault="00BE774C" w:rsidP="0042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Долевая, 1/4</w:t>
            </w:r>
          </w:p>
        </w:tc>
        <w:tc>
          <w:tcPr>
            <w:tcW w:w="851" w:type="dxa"/>
          </w:tcPr>
          <w:p w:rsidR="00BE774C" w:rsidRPr="00081D4C" w:rsidRDefault="00BE774C" w:rsidP="0042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750</w:t>
            </w:r>
          </w:p>
          <w:p w:rsidR="00BE774C" w:rsidRPr="00081D4C" w:rsidRDefault="00BE774C" w:rsidP="0042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774C" w:rsidRPr="00081D4C" w:rsidRDefault="00BE774C" w:rsidP="0042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85,4</w:t>
            </w:r>
          </w:p>
        </w:tc>
        <w:tc>
          <w:tcPr>
            <w:tcW w:w="1068" w:type="dxa"/>
          </w:tcPr>
          <w:p w:rsidR="00BE774C" w:rsidRPr="00081D4C" w:rsidRDefault="00BE774C" w:rsidP="0042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  <w:p w:rsidR="00BE774C" w:rsidRPr="00081D4C" w:rsidRDefault="00BE774C" w:rsidP="0042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774C" w:rsidRPr="00081D4C" w:rsidRDefault="00BE774C" w:rsidP="0042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</w:tc>
        <w:tc>
          <w:tcPr>
            <w:tcW w:w="118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ВАЗ-21150</w:t>
            </w:r>
          </w:p>
        </w:tc>
        <w:tc>
          <w:tcPr>
            <w:tcW w:w="116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86 029.36</w:t>
            </w:r>
          </w:p>
        </w:tc>
        <w:tc>
          <w:tcPr>
            <w:tcW w:w="2104" w:type="dxa"/>
          </w:tcPr>
          <w:p w:rsidR="00BE774C" w:rsidRPr="00081D4C" w:rsidRDefault="00BE774C" w:rsidP="00A90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774C" w:rsidRPr="00081D4C" w:rsidTr="009133B1">
        <w:trPr>
          <w:trHeight w:val="207"/>
        </w:trPr>
        <w:tc>
          <w:tcPr>
            <w:tcW w:w="420" w:type="dxa"/>
            <w:vMerge w:val="restart"/>
            <w:shd w:val="clear" w:color="auto" w:fill="auto"/>
          </w:tcPr>
          <w:p w:rsidR="00BE774C" w:rsidRPr="00081D4C" w:rsidRDefault="00BE774C" w:rsidP="00D61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26</w:t>
            </w:r>
          </w:p>
        </w:tc>
        <w:tc>
          <w:tcPr>
            <w:tcW w:w="1276" w:type="dxa"/>
            <w:gridSpan w:val="2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Соколова Е.А.</w:t>
            </w:r>
          </w:p>
        </w:tc>
        <w:tc>
          <w:tcPr>
            <w:tcW w:w="1565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992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47,1</w:t>
            </w:r>
          </w:p>
        </w:tc>
        <w:tc>
          <w:tcPr>
            <w:tcW w:w="1068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</w:tc>
        <w:tc>
          <w:tcPr>
            <w:tcW w:w="118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244 750.13</w:t>
            </w:r>
          </w:p>
        </w:tc>
        <w:tc>
          <w:tcPr>
            <w:tcW w:w="2104" w:type="dxa"/>
          </w:tcPr>
          <w:p w:rsidR="00BE774C" w:rsidRPr="00081D4C" w:rsidRDefault="00BE774C" w:rsidP="00A90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774C" w:rsidRPr="00081D4C" w:rsidTr="009133B1">
        <w:trPr>
          <w:trHeight w:val="207"/>
        </w:trPr>
        <w:tc>
          <w:tcPr>
            <w:tcW w:w="420" w:type="dxa"/>
            <w:vMerge/>
            <w:shd w:val="clear" w:color="auto" w:fill="auto"/>
          </w:tcPr>
          <w:p w:rsidR="00BE774C" w:rsidRPr="00081D4C" w:rsidRDefault="00BE774C" w:rsidP="00D61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Супруг</w:t>
            </w:r>
          </w:p>
        </w:tc>
        <w:tc>
          <w:tcPr>
            <w:tcW w:w="1565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Земельный участок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Земельный участок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Квартира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Индивидуальная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Индивидуальная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Долевая, 1/2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3000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1900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47,1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35,5</w:t>
            </w:r>
          </w:p>
        </w:tc>
        <w:tc>
          <w:tcPr>
            <w:tcW w:w="1068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</w:tc>
        <w:tc>
          <w:tcPr>
            <w:tcW w:w="118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Рено Логан</w:t>
            </w:r>
          </w:p>
        </w:tc>
        <w:tc>
          <w:tcPr>
            <w:tcW w:w="116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442 533.97</w:t>
            </w:r>
          </w:p>
        </w:tc>
        <w:tc>
          <w:tcPr>
            <w:tcW w:w="2104" w:type="dxa"/>
          </w:tcPr>
          <w:p w:rsidR="00BE774C" w:rsidRPr="00081D4C" w:rsidRDefault="00BE774C" w:rsidP="00A90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774C" w:rsidRPr="00081D4C" w:rsidTr="009133B1">
        <w:trPr>
          <w:trHeight w:val="207"/>
        </w:trPr>
        <w:tc>
          <w:tcPr>
            <w:tcW w:w="420" w:type="dxa"/>
            <w:vMerge w:val="restart"/>
            <w:shd w:val="clear" w:color="auto" w:fill="auto"/>
          </w:tcPr>
          <w:p w:rsidR="00BE774C" w:rsidRPr="00081D4C" w:rsidRDefault="00BE774C" w:rsidP="00D61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27</w:t>
            </w:r>
          </w:p>
        </w:tc>
        <w:tc>
          <w:tcPr>
            <w:tcW w:w="1276" w:type="dxa"/>
            <w:gridSpan w:val="2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Назарова О.С.</w:t>
            </w:r>
          </w:p>
        </w:tc>
        <w:tc>
          <w:tcPr>
            <w:tcW w:w="1565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Главный специалист – экономист по бюджету финансового управления</w:t>
            </w:r>
          </w:p>
        </w:tc>
        <w:tc>
          <w:tcPr>
            <w:tcW w:w="992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Земельный участок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Жилой дом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E774C" w:rsidRPr="00081D4C" w:rsidRDefault="00BE774C" w:rsidP="00021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Долевая, 2/5</w:t>
            </w:r>
          </w:p>
          <w:p w:rsidR="00BE774C" w:rsidRPr="00081D4C" w:rsidRDefault="00BE774C" w:rsidP="00021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774C" w:rsidRPr="00081D4C" w:rsidRDefault="00BE774C" w:rsidP="00021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Долевая, 2/5</w:t>
            </w:r>
          </w:p>
          <w:p w:rsidR="00BE774C" w:rsidRPr="00081D4C" w:rsidRDefault="00BE774C" w:rsidP="00021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Долевая, 1/3</w:t>
            </w:r>
          </w:p>
        </w:tc>
        <w:tc>
          <w:tcPr>
            <w:tcW w:w="851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575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73.7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53,4</w:t>
            </w:r>
          </w:p>
          <w:p w:rsidR="00BE774C" w:rsidRPr="00081D4C" w:rsidRDefault="00BE774C" w:rsidP="00021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8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188 995.19</w:t>
            </w:r>
          </w:p>
        </w:tc>
        <w:tc>
          <w:tcPr>
            <w:tcW w:w="2104" w:type="dxa"/>
          </w:tcPr>
          <w:p w:rsidR="00BE774C" w:rsidRPr="00081D4C" w:rsidRDefault="00BE774C" w:rsidP="00A90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774C" w:rsidRPr="00081D4C" w:rsidTr="009133B1">
        <w:trPr>
          <w:trHeight w:val="207"/>
        </w:trPr>
        <w:tc>
          <w:tcPr>
            <w:tcW w:w="420" w:type="dxa"/>
            <w:vMerge/>
            <w:shd w:val="clear" w:color="auto" w:fill="auto"/>
          </w:tcPr>
          <w:p w:rsidR="00BE774C" w:rsidRPr="00081D4C" w:rsidRDefault="00BE774C" w:rsidP="00D61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Супруг</w:t>
            </w:r>
          </w:p>
        </w:tc>
        <w:tc>
          <w:tcPr>
            <w:tcW w:w="1565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Долевая, 1/3</w:t>
            </w:r>
          </w:p>
        </w:tc>
        <w:tc>
          <w:tcPr>
            <w:tcW w:w="851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53,4</w:t>
            </w:r>
          </w:p>
        </w:tc>
        <w:tc>
          <w:tcPr>
            <w:tcW w:w="1068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80" w:type="dxa"/>
          </w:tcPr>
          <w:p w:rsidR="00BE774C" w:rsidRPr="00081D4C" w:rsidRDefault="00BE774C" w:rsidP="0042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Жилой дом</w:t>
            </w:r>
          </w:p>
          <w:p w:rsidR="00BE774C" w:rsidRPr="00081D4C" w:rsidRDefault="00BE774C" w:rsidP="0042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0" w:type="dxa"/>
          </w:tcPr>
          <w:p w:rsidR="00BE774C" w:rsidRPr="00081D4C" w:rsidRDefault="00BE774C" w:rsidP="0042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73,7</w:t>
            </w:r>
          </w:p>
          <w:p w:rsidR="00BE774C" w:rsidRPr="00081D4C" w:rsidRDefault="00BE774C" w:rsidP="0042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575</w:t>
            </w:r>
          </w:p>
        </w:tc>
        <w:tc>
          <w:tcPr>
            <w:tcW w:w="1140" w:type="dxa"/>
          </w:tcPr>
          <w:p w:rsidR="00BE774C" w:rsidRPr="00081D4C" w:rsidRDefault="00BE774C" w:rsidP="0042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  <w:p w:rsidR="00BE774C" w:rsidRPr="00081D4C" w:rsidRDefault="00BE774C" w:rsidP="0042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</w:tc>
        <w:tc>
          <w:tcPr>
            <w:tcW w:w="148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271 660.00</w:t>
            </w:r>
          </w:p>
        </w:tc>
        <w:tc>
          <w:tcPr>
            <w:tcW w:w="2104" w:type="dxa"/>
          </w:tcPr>
          <w:p w:rsidR="00BE774C" w:rsidRPr="00081D4C" w:rsidRDefault="00BE774C" w:rsidP="00A90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774C" w:rsidRPr="00081D4C" w:rsidTr="009133B1">
        <w:trPr>
          <w:trHeight w:val="207"/>
        </w:trPr>
        <w:tc>
          <w:tcPr>
            <w:tcW w:w="420" w:type="dxa"/>
            <w:vMerge/>
            <w:shd w:val="clear" w:color="auto" w:fill="auto"/>
          </w:tcPr>
          <w:p w:rsidR="00BE774C" w:rsidRPr="00081D4C" w:rsidRDefault="00BE774C" w:rsidP="00D61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 xml:space="preserve">Несовершеннолетний </w:t>
            </w:r>
            <w:r w:rsidRPr="00081D4C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65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068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80" w:type="dxa"/>
          </w:tcPr>
          <w:p w:rsidR="00BE774C" w:rsidRPr="00081D4C" w:rsidRDefault="00BE774C" w:rsidP="00513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Жилой дом</w:t>
            </w:r>
          </w:p>
          <w:p w:rsidR="00BE774C" w:rsidRPr="00081D4C" w:rsidRDefault="00BE774C" w:rsidP="00513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 xml:space="preserve">Земельный </w:t>
            </w:r>
            <w:r w:rsidRPr="00081D4C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20" w:type="dxa"/>
          </w:tcPr>
          <w:p w:rsidR="00BE774C" w:rsidRPr="00081D4C" w:rsidRDefault="00BE774C" w:rsidP="00513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lastRenderedPageBreak/>
              <w:t>73,7</w:t>
            </w:r>
          </w:p>
          <w:p w:rsidR="00BE774C" w:rsidRPr="00081D4C" w:rsidRDefault="00BE774C" w:rsidP="00513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575</w:t>
            </w:r>
          </w:p>
        </w:tc>
        <w:tc>
          <w:tcPr>
            <w:tcW w:w="114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</w:tc>
        <w:tc>
          <w:tcPr>
            <w:tcW w:w="148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BE774C" w:rsidRPr="00081D4C" w:rsidRDefault="00BE774C" w:rsidP="00A90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774C" w:rsidRPr="00081D4C" w:rsidTr="009133B1">
        <w:trPr>
          <w:trHeight w:val="207"/>
        </w:trPr>
        <w:tc>
          <w:tcPr>
            <w:tcW w:w="420" w:type="dxa"/>
            <w:vMerge w:val="restart"/>
            <w:shd w:val="clear" w:color="auto" w:fill="auto"/>
          </w:tcPr>
          <w:p w:rsidR="00BE774C" w:rsidRPr="00081D4C" w:rsidRDefault="00BE774C" w:rsidP="00D61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lastRenderedPageBreak/>
              <w:t>28</w:t>
            </w:r>
          </w:p>
        </w:tc>
        <w:tc>
          <w:tcPr>
            <w:tcW w:w="1276" w:type="dxa"/>
            <w:gridSpan w:val="2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Ласкина Ю.Н.</w:t>
            </w:r>
          </w:p>
        </w:tc>
        <w:tc>
          <w:tcPr>
            <w:tcW w:w="1565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Главный специалист отдела доходов финансового управления</w:t>
            </w:r>
          </w:p>
        </w:tc>
        <w:tc>
          <w:tcPr>
            <w:tcW w:w="992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88,66</w:t>
            </w:r>
          </w:p>
        </w:tc>
        <w:tc>
          <w:tcPr>
            <w:tcW w:w="1068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</w:tc>
        <w:tc>
          <w:tcPr>
            <w:tcW w:w="118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Ока-11113</w:t>
            </w:r>
          </w:p>
        </w:tc>
        <w:tc>
          <w:tcPr>
            <w:tcW w:w="116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227 666.37</w:t>
            </w:r>
          </w:p>
        </w:tc>
        <w:tc>
          <w:tcPr>
            <w:tcW w:w="2104" w:type="dxa"/>
          </w:tcPr>
          <w:p w:rsidR="00BE774C" w:rsidRPr="00081D4C" w:rsidRDefault="00BE774C" w:rsidP="00A90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774C" w:rsidRPr="00081D4C" w:rsidTr="009133B1">
        <w:trPr>
          <w:trHeight w:val="207"/>
        </w:trPr>
        <w:tc>
          <w:tcPr>
            <w:tcW w:w="420" w:type="dxa"/>
            <w:vMerge/>
            <w:shd w:val="clear" w:color="auto" w:fill="auto"/>
          </w:tcPr>
          <w:p w:rsidR="00BE774C" w:rsidRPr="00081D4C" w:rsidRDefault="00BE774C" w:rsidP="00D61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Супруг</w:t>
            </w:r>
          </w:p>
        </w:tc>
        <w:tc>
          <w:tcPr>
            <w:tcW w:w="1565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068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8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Квартира</w:t>
            </w:r>
          </w:p>
        </w:tc>
        <w:tc>
          <w:tcPr>
            <w:tcW w:w="92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88,66</w:t>
            </w:r>
          </w:p>
        </w:tc>
        <w:tc>
          <w:tcPr>
            <w:tcW w:w="114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</w:tc>
        <w:tc>
          <w:tcPr>
            <w:tcW w:w="148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106 320.84</w:t>
            </w:r>
          </w:p>
        </w:tc>
        <w:tc>
          <w:tcPr>
            <w:tcW w:w="2104" w:type="dxa"/>
          </w:tcPr>
          <w:p w:rsidR="00BE774C" w:rsidRPr="00081D4C" w:rsidRDefault="00BE774C" w:rsidP="00A90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774C" w:rsidRPr="00081D4C" w:rsidTr="009133B1">
        <w:trPr>
          <w:trHeight w:val="207"/>
        </w:trPr>
        <w:tc>
          <w:tcPr>
            <w:tcW w:w="420" w:type="dxa"/>
            <w:vMerge/>
            <w:shd w:val="clear" w:color="auto" w:fill="auto"/>
          </w:tcPr>
          <w:p w:rsidR="00BE774C" w:rsidRPr="00081D4C" w:rsidRDefault="00BE774C" w:rsidP="00D61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E774C" w:rsidRPr="00081D4C" w:rsidRDefault="00BE774C" w:rsidP="0042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</w:tcPr>
          <w:p w:rsidR="00BE774C" w:rsidRPr="00081D4C" w:rsidRDefault="00BE774C" w:rsidP="0042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88,66</w:t>
            </w:r>
          </w:p>
        </w:tc>
        <w:tc>
          <w:tcPr>
            <w:tcW w:w="1068" w:type="dxa"/>
          </w:tcPr>
          <w:p w:rsidR="00BE774C" w:rsidRPr="00081D4C" w:rsidRDefault="00BE774C" w:rsidP="0042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</w:tc>
        <w:tc>
          <w:tcPr>
            <w:tcW w:w="118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BE774C" w:rsidRPr="00081D4C" w:rsidRDefault="00BE774C" w:rsidP="00A90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774C" w:rsidRPr="00081D4C" w:rsidTr="009133B1">
        <w:trPr>
          <w:trHeight w:val="207"/>
        </w:trPr>
        <w:tc>
          <w:tcPr>
            <w:tcW w:w="420" w:type="dxa"/>
            <w:vMerge/>
            <w:shd w:val="clear" w:color="auto" w:fill="auto"/>
          </w:tcPr>
          <w:p w:rsidR="00BE774C" w:rsidRPr="00081D4C" w:rsidRDefault="00BE774C" w:rsidP="00D61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068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80" w:type="dxa"/>
          </w:tcPr>
          <w:p w:rsidR="00BE774C" w:rsidRPr="00081D4C" w:rsidRDefault="00BE774C" w:rsidP="00EB4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Квартира</w:t>
            </w:r>
          </w:p>
        </w:tc>
        <w:tc>
          <w:tcPr>
            <w:tcW w:w="920" w:type="dxa"/>
          </w:tcPr>
          <w:p w:rsidR="00BE774C" w:rsidRPr="00081D4C" w:rsidRDefault="00BE774C" w:rsidP="00EB4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88,66</w:t>
            </w:r>
          </w:p>
        </w:tc>
        <w:tc>
          <w:tcPr>
            <w:tcW w:w="1140" w:type="dxa"/>
          </w:tcPr>
          <w:p w:rsidR="00BE774C" w:rsidRPr="00081D4C" w:rsidRDefault="00BE774C" w:rsidP="00EB4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</w:tc>
        <w:tc>
          <w:tcPr>
            <w:tcW w:w="148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BE774C" w:rsidRPr="00081D4C" w:rsidRDefault="00BE774C" w:rsidP="00A90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774C" w:rsidRPr="00081D4C" w:rsidTr="009133B1">
        <w:trPr>
          <w:trHeight w:val="207"/>
        </w:trPr>
        <w:tc>
          <w:tcPr>
            <w:tcW w:w="420" w:type="dxa"/>
            <w:vMerge/>
            <w:shd w:val="clear" w:color="auto" w:fill="auto"/>
          </w:tcPr>
          <w:p w:rsidR="00BE774C" w:rsidRPr="00081D4C" w:rsidRDefault="00BE774C" w:rsidP="00D61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068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80" w:type="dxa"/>
          </w:tcPr>
          <w:p w:rsidR="00BE774C" w:rsidRPr="00081D4C" w:rsidRDefault="00BE774C" w:rsidP="00EB4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Квартира</w:t>
            </w:r>
          </w:p>
        </w:tc>
        <w:tc>
          <w:tcPr>
            <w:tcW w:w="920" w:type="dxa"/>
          </w:tcPr>
          <w:p w:rsidR="00BE774C" w:rsidRPr="00081D4C" w:rsidRDefault="00BE774C" w:rsidP="00EB4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88,66</w:t>
            </w:r>
          </w:p>
        </w:tc>
        <w:tc>
          <w:tcPr>
            <w:tcW w:w="1140" w:type="dxa"/>
          </w:tcPr>
          <w:p w:rsidR="00BE774C" w:rsidRPr="00081D4C" w:rsidRDefault="00BE774C" w:rsidP="00EB4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</w:tc>
        <w:tc>
          <w:tcPr>
            <w:tcW w:w="148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BE774C" w:rsidRPr="00081D4C" w:rsidRDefault="00BE774C" w:rsidP="00A90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774C" w:rsidRPr="00081D4C" w:rsidTr="009133B1">
        <w:trPr>
          <w:trHeight w:val="207"/>
        </w:trPr>
        <w:tc>
          <w:tcPr>
            <w:tcW w:w="420" w:type="dxa"/>
            <w:vMerge w:val="restart"/>
            <w:shd w:val="clear" w:color="auto" w:fill="auto"/>
          </w:tcPr>
          <w:p w:rsidR="00BE774C" w:rsidRPr="00081D4C" w:rsidRDefault="00BE774C" w:rsidP="00D61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29</w:t>
            </w:r>
          </w:p>
        </w:tc>
        <w:tc>
          <w:tcPr>
            <w:tcW w:w="1276" w:type="dxa"/>
            <w:gridSpan w:val="2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Некрасова О.М.</w:t>
            </w:r>
          </w:p>
        </w:tc>
        <w:tc>
          <w:tcPr>
            <w:tcW w:w="1565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Начальник управления по работе с муниципальной собственностью</w:t>
            </w:r>
          </w:p>
        </w:tc>
        <w:tc>
          <w:tcPr>
            <w:tcW w:w="992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Долевая, 2/3</w:t>
            </w:r>
          </w:p>
        </w:tc>
        <w:tc>
          <w:tcPr>
            <w:tcW w:w="851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48,6</w:t>
            </w:r>
          </w:p>
        </w:tc>
        <w:tc>
          <w:tcPr>
            <w:tcW w:w="1068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</w:tc>
        <w:tc>
          <w:tcPr>
            <w:tcW w:w="118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327 919,22</w:t>
            </w:r>
          </w:p>
        </w:tc>
        <w:tc>
          <w:tcPr>
            <w:tcW w:w="2104" w:type="dxa"/>
          </w:tcPr>
          <w:p w:rsidR="00BE774C" w:rsidRPr="00081D4C" w:rsidRDefault="00BE774C" w:rsidP="00A90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774C" w:rsidRPr="00081D4C" w:rsidTr="009133B1">
        <w:trPr>
          <w:trHeight w:val="207"/>
        </w:trPr>
        <w:tc>
          <w:tcPr>
            <w:tcW w:w="420" w:type="dxa"/>
            <w:vMerge/>
            <w:shd w:val="clear" w:color="auto" w:fill="auto"/>
          </w:tcPr>
          <w:p w:rsidR="00BE774C" w:rsidRPr="00081D4C" w:rsidRDefault="00BE774C" w:rsidP="00D61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Супруг</w:t>
            </w:r>
          </w:p>
        </w:tc>
        <w:tc>
          <w:tcPr>
            <w:tcW w:w="1565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Долевая, 1/3</w:t>
            </w:r>
          </w:p>
        </w:tc>
        <w:tc>
          <w:tcPr>
            <w:tcW w:w="851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48,6</w:t>
            </w:r>
          </w:p>
        </w:tc>
        <w:tc>
          <w:tcPr>
            <w:tcW w:w="1068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</w:tc>
        <w:tc>
          <w:tcPr>
            <w:tcW w:w="118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Ssang Yong Actyon</w:t>
            </w:r>
          </w:p>
        </w:tc>
        <w:tc>
          <w:tcPr>
            <w:tcW w:w="116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48 120,38</w:t>
            </w:r>
          </w:p>
        </w:tc>
        <w:tc>
          <w:tcPr>
            <w:tcW w:w="2104" w:type="dxa"/>
          </w:tcPr>
          <w:p w:rsidR="00BE774C" w:rsidRPr="00081D4C" w:rsidRDefault="00BE774C" w:rsidP="00A90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774C" w:rsidRPr="00081D4C" w:rsidTr="009133B1">
        <w:trPr>
          <w:trHeight w:val="207"/>
        </w:trPr>
        <w:tc>
          <w:tcPr>
            <w:tcW w:w="420" w:type="dxa"/>
            <w:shd w:val="clear" w:color="auto" w:fill="auto"/>
          </w:tcPr>
          <w:p w:rsidR="00BE774C" w:rsidRPr="00081D4C" w:rsidRDefault="00BE774C" w:rsidP="00D61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30</w:t>
            </w:r>
          </w:p>
        </w:tc>
        <w:tc>
          <w:tcPr>
            <w:tcW w:w="1276" w:type="dxa"/>
            <w:gridSpan w:val="2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Сидорова О.Г.</w:t>
            </w:r>
          </w:p>
        </w:tc>
        <w:tc>
          <w:tcPr>
            <w:tcW w:w="1565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Заместитель начальника Управления по работе с муниципальной собственностью</w:t>
            </w:r>
          </w:p>
        </w:tc>
        <w:tc>
          <w:tcPr>
            <w:tcW w:w="992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59,3</w:t>
            </w:r>
          </w:p>
        </w:tc>
        <w:tc>
          <w:tcPr>
            <w:tcW w:w="1068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</w:tc>
        <w:tc>
          <w:tcPr>
            <w:tcW w:w="118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283 446,09</w:t>
            </w:r>
          </w:p>
        </w:tc>
        <w:tc>
          <w:tcPr>
            <w:tcW w:w="2104" w:type="dxa"/>
          </w:tcPr>
          <w:p w:rsidR="00BE774C" w:rsidRPr="00081D4C" w:rsidRDefault="00BE774C" w:rsidP="00A90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774C" w:rsidRPr="00081D4C" w:rsidTr="009133B1">
        <w:trPr>
          <w:trHeight w:val="207"/>
        </w:trPr>
        <w:tc>
          <w:tcPr>
            <w:tcW w:w="420" w:type="dxa"/>
            <w:vMerge w:val="restart"/>
            <w:shd w:val="clear" w:color="auto" w:fill="auto"/>
          </w:tcPr>
          <w:p w:rsidR="00BE774C" w:rsidRPr="00081D4C" w:rsidRDefault="00BE774C" w:rsidP="00D61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31</w:t>
            </w:r>
          </w:p>
        </w:tc>
        <w:tc>
          <w:tcPr>
            <w:tcW w:w="1276" w:type="dxa"/>
            <w:gridSpan w:val="2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Ефремова Т.В.</w:t>
            </w:r>
          </w:p>
        </w:tc>
        <w:tc>
          <w:tcPr>
            <w:tcW w:w="1565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Заведующий сектором поимущественным отношениям Управления по работе с муниципальной собственностью</w:t>
            </w:r>
          </w:p>
        </w:tc>
        <w:tc>
          <w:tcPr>
            <w:tcW w:w="992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Земельный участок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Долевая, 1/4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Долевая, 1/4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750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50,6</w:t>
            </w:r>
          </w:p>
        </w:tc>
        <w:tc>
          <w:tcPr>
            <w:tcW w:w="1068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</w:tc>
        <w:tc>
          <w:tcPr>
            <w:tcW w:w="118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307 537,25</w:t>
            </w:r>
          </w:p>
        </w:tc>
        <w:tc>
          <w:tcPr>
            <w:tcW w:w="2104" w:type="dxa"/>
          </w:tcPr>
          <w:p w:rsidR="00BE774C" w:rsidRPr="00081D4C" w:rsidRDefault="00BE774C" w:rsidP="00A90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774C" w:rsidRPr="00081D4C" w:rsidTr="009133B1">
        <w:trPr>
          <w:trHeight w:val="207"/>
        </w:trPr>
        <w:tc>
          <w:tcPr>
            <w:tcW w:w="420" w:type="dxa"/>
            <w:vMerge/>
            <w:shd w:val="clear" w:color="auto" w:fill="auto"/>
          </w:tcPr>
          <w:p w:rsidR="00BE774C" w:rsidRPr="00081D4C" w:rsidRDefault="00BE774C" w:rsidP="00D61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068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80" w:type="dxa"/>
          </w:tcPr>
          <w:p w:rsidR="00BE774C" w:rsidRPr="00081D4C" w:rsidRDefault="00BE774C" w:rsidP="0064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Земельный участок</w:t>
            </w:r>
          </w:p>
          <w:p w:rsidR="00BE774C" w:rsidRPr="00081D4C" w:rsidRDefault="00BE774C" w:rsidP="0064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Квартира</w:t>
            </w:r>
          </w:p>
        </w:tc>
        <w:tc>
          <w:tcPr>
            <w:tcW w:w="920" w:type="dxa"/>
          </w:tcPr>
          <w:p w:rsidR="00BE774C" w:rsidRPr="00081D4C" w:rsidRDefault="00BE774C" w:rsidP="0064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750</w:t>
            </w:r>
          </w:p>
          <w:p w:rsidR="00BE774C" w:rsidRPr="00081D4C" w:rsidRDefault="00BE774C" w:rsidP="0064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774C" w:rsidRPr="00081D4C" w:rsidRDefault="00BE774C" w:rsidP="0064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50,6</w:t>
            </w:r>
          </w:p>
        </w:tc>
        <w:tc>
          <w:tcPr>
            <w:tcW w:w="1140" w:type="dxa"/>
          </w:tcPr>
          <w:p w:rsidR="00BE774C" w:rsidRPr="00081D4C" w:rsidRDefault="00BE774C" w:rsidP="0064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  <w:p w:rsidR="00BE774C" w:rsidRPr="00081D4C" w:rsidRDefault="00BE774C" w:rsidP="0064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774C" w:rsidRPr="00081D4C" w:rsidRDefault="00BE774C" w:rsidP="0064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</w:tc>
        <w:tc>
          <w:tcPr>
            <w:tcW w:w="148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BE774C" w:rsidRPr="00081D4C" w:rsidRDefault="00BE774C" w:rsidP="00A90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774C" w:rsidRPr="00081D4C" w:rsidTr="009133B1">
        <w:trPr>
          <w:trHeight w:val="207"/>
        </w:trPr>
        <w:tc>
          <w:tcPr>
            <w:tcW w:w="420" w:type="dxa"/>
            <w:vMerge w:val="restart"/>
            <w:shd w:val="clear" w:color="auto" w:fill="auto"/>
          </w:tcPr>
          <w:p w:rsidR="00BE774C" w:rsidRPr="00081D4C" w:rsidRDefault="00BE774C" w:rsidP="00D61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32</w:t>
            </w:r>
          </w:p>
        </w:tc>
        <w:tc>
          <w:tcPr>
            <w:tcW w:w="1276" w:type="dxa"/>
            <w:gridSpan w:val="2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Смирнова В.А.</w:t>
            </w:r>
          </w:p>
        </w:tc>
        <w:tc>
          <w:tcPr>
            <w:tcW w:w="1565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Заведующий отделом образования</w:t>
            </w:r>
          </w:p>
        </w:tc>
        <w:tc>
          <w:tcPr>
            <w:tcW w:w="992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Земельный участок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Квартира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Квартира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Долевая, 1/4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Долевая, 1/4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 xml:space="preserve">Индивидуальная 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168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 xml:space="preserve">  88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55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485 766,60</w:t>
            </w:r>
          </w:p>
        </w:tc>
        <w:tc>
          <w:tcPr>
            <w:tcW w:w="2104" w:type="dxa"/>
          </w:tcPr>
          <w:p w:rsidR="00BE774C" w:rsidRPr="00081D4C" w:rsidRDefault="00BE774C" w:rsidP="00A90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774C" w:rsidRPr="00081D4C" w:rsidTr="009133B1">
        <w:trPr>
          <w:trHeight w:val="207"/>
        </w:trPr>
        <w:tc>
          <w:tcPr>
            <w:tcW w:w="420" w:type="dxa"/>
            <w:vMerge/>
            <w:shd w:val="clear" w:color="auto" w:fill="auto"/>
          </w:tcPr>
          <w:p w:rsidR="00BE774C" w:rsidRPr="00081D4C" w:rsidRDefault="00BE774C" w:rsidP="00D61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5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 xml:space="preserve">Земельный </w:t>
            </w:r>
            <w:r w:rsidRPr="00081D4C">
              <w:rPr>
                <w:sz w:val="20"/>
                <w:szCs w:val="20"/>
              </w:rPr>
              <w:lastRenderedPageBreak/>
              <w:t>участок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Квартира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 xml:space="preserve">   Гараж</w:t>
            </w:r>
          </w:p>
        </w:tc>
        <w:tc>
          <w:tcPr>
            <w:tcW w:w="1559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lastRenderedPageBreak/>
              <w:t>Долевая, 1/4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Долевая, 1/4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lastRenderedPageBreak/>
              <w:t>168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 xml:space="preserve">  88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32</w:t>
            </w:r>
          </w:p>
        </w:tc>
        <w:tc>
          <w:tcPr>
            <w:tcW w:w="1068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lastRenderedPageBreak/>
              <w:t>Россия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  <w:p w:rsidR="00BE774C" w:rsidRPr="00081D4C" w:rsidRDefault="00BE774C" w:rsidP="00C74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</w:tc>
        <w:tc>
          <w:tcPr>
            <w:tcW w:w="118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2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Тойота-Авенсис</w:t>
            </w:r>
          </w:p>
        </w:tc>
        <w:tc>
          <w:tcPr>
            <w:tcW w:w="116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235 587,56</w:t>
            </w:r>
          </w:p>
        </w:tc>
        <w:tc>
          <w:tcPr>
            <w:tcW w:w="2104" w:type="dxa"/>
          </w:tcPr>
          <w:p w:rsidR="00BE774C" w:rsidRPr="00081D4C" w:rsidRDefault="00BE774C" w:rsidP="00A90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774C" w:rsidRPr="00081D4C" w:rsidTr="009133B1">
        <w:trPr>
          <w:trHeight w:val="207"/>
        </w:trPr>
        <w:tc>
          <w:tcPr>
            <w:tcW w:w="420" w:type="dxa"/>
            <w:vMerge w:val="restart"/>
            <w:shd w:val="clear" w:color="auto" w:fill="auto"/>
          </w:tcPr>
          <w:p w:rsidR="00BE774C" w:rsidRPr="00081D4C" w:rsidRDefault="00BE774C" w:rsidP="00D61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lastRenderedPageBreak/>
              <w:t>33</w:t>
            </w:r>
          </w:p>
        </w:tc>
        <w:tc>
          <w:tcPr>
            <w:tcW w:w="1276" w:type="dxa"/>
            <w:gridSpan w:val="2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Веселов И.Б.</w:t>
            </w:r>
          </w:p>
        </w:tc>
        <w:tc>
          <w:tcPr>
            <w:tcW w:w="1565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Заместитель заведующего отделом образования</w:t>
            </w:r>
          </w:p>
        </w:tc>
        <w:tc>
          <w:tcPr>
            <w:tcW w:w="992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Земельный участок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Индивидуальная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Индивидуальная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1115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35,1</w:t>
            </w:r>
          </w:p>
        </w:tc>
        <w:tc>
          <w:tcPr>
            <w:tcW w:w="1068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</w:tc>
        <w:tc>
          <w:tcPr>
            <w:tcW w:w="118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ЛАДА-1117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УАЗ-3909</w:t>
            </w:r>
          </w:p>
        </w:tc>
        <w:tc>
          <w:tcPr>
            <w:tcW w:w="116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232 135,75</w:t>
            </w:r>
          </w:p>
        </w:tc>
        <w:tc>
          <w:tcPr>
            <w:tcW w:w="2104" w:type="dxa"/>
          </w:tcPr>
          <w:p w:rsidR="00BE774C" w:rsidRPr="00081D4C" w:rsidRDefault="00BE774C" w:rsidP="00A90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774C" w:rsidRPr="00081D4C" w:rsidTr="009133B1">
        <w:trPr>
          <w:trHeight w:val="207"/>
        </w:trPr>
        <w:tc>
          <w:tcPr>
            <w:tcW w:w="420" w:type="dxa"/>
            <w:vMerge/>
            <w:shd w:val="clear" w:color="auto" w:fill="auto"/>
          </w:tcPr>
          <w:p w:rsidR="00BE774C" w:rsidRPr="00081D4C" w:rsidRDefault="00BE774C" w:rsidP="00D61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Супруга</w:t>
            </w:r>
          </w:p>
        </w:tc>
        <w:tc>
          <w:tcPr>
            <w:tcW w:w="1565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068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8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Земельный участок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Жилой дом</w:t>
            </w:r>
          </w:p>
        </w:tc>
        <w:tc>
          <w:tcPr>
            <w:tcW w:w="92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1115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35,1</w:t>
            </w:r>
          </w:p>
        </w:tc>
        <w:tc>
          <w:tcPr>
            <w:tcW w:w="114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</w:tc>
        <w:tc>
          <w:tcPr>
            <w:tcW w:w="148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218 351,13</w:t>
            </w:r>
          </w:p>
        </w:tc>
        <w:tc>
          <w:tcPr>
            <w:tcW w:w="2104" w:type="dxa"/>
          </w:tcPr>
          <w:p w:rsidR="00BE774C" w:rsidRPr="00081D4C" w:rsidRDefault="00BE774C" w:rsidP="00A90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774C" w:rsidRPr="00081D4C" w:rsidTr="009133B1">
        <w:trPr>
          <w:trHeight w:val="207"/>
        </w:trPr>
        <w:tc>
          <w:tcPr>
            <w:tcW w:w="420" w:type="dxa"/>
            <w:vMerge/>
            <w:shd w:val="clear" w:color="auto" w:fill="auto"/>
          </w:tcPr>
          <w:p w:rsidR="00BE774C" w:rsidRPr="00081D4C" w:rsidRDefault="00BE774C" w:rsidP="00D61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E774C" w:rsidRPr="00081D4C" w:rsidRDefault="00BE774C" w:rsidP="00673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E774C" w:rsidRPr="00081D4C" w:rsidRDefault="00BE774C" w:rsidP="00673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E774C" w:rsidRPr="00081D4C" w:rsidRDefault="00BE774C" w:rsidP="00673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068" w:type="dxa"/>
          </w:tcPr>
          <w:p w:rsidR="00BE774C" w:rsidRPr="00081D4C" w:rsidRDefault="00BE774C" w:rsidP="00673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80" w:type="dxa"/>
          </w:tcPr>
          <w:p w:rsidR="00BE774C" w:rsidRPr="00081D4C" w:rsidRDefault="00BE774C" w:rsidP="00673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Земельный участок</w:t>
            </w:r>
          </w:p>
          <w:p w:rsidR="00BE774C" w:rsidRPr="00081D4C" w:rsidRDefault="00BE774C" w:rsidP="00673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Жилой дом</w:t>
            </w:r>
          </w:p>
        </w:tc>
        <w:tc>
          <w:tcPr>
            <w:tcW w:w="920" w:type="dxa"/>
          </w:tcPr>
          <w:p w:rsidR="00BE774C" w:rsidRPr="00081D4C" w:rsidRDefault="00BE774C" w:rsidP="00673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1115</w:t>
            </w:r>
          </w:p>
          <w:p w:rsidR="00BE774C" w:rsidRPr="00081D4C" w:rsidRDefault="00BE774C" w:rsidP="00673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774C" w:rsidRPr="00081D4C" w:rsidRDefault="00BE774C" w:rsidP="00673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35,1</w:t>
            </w:r>
          </w:p>
        </w:tc>
        <w:tc>
          <w:tcPr>
            <w:tcW w:w="1140" w:type="dxa"/>
          </w:tcPr>
          <w:p w:rsidR="00BE774C" w:rsidRPr="00081D4C" w:rsidRDefault="00BE774C" w:rsidP="00673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  <w:p w:rsidR="00BE774C" w:rsidRPr="00081D4C" w:rsidRDefault="00BE774C" w:rsidP="00673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774C" w:rsidRPr="00081D4C" w:rsidRDefault="00BE774C" w:rsidP="00673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</w:tc>
        <w:tc>
          <w:tcPr>
            <w:tcW w:w="1480" w:type="dxa"/>
          </w:tcPr>
          <w:p w:rsidR="00BE774C" w:rsidRPr="00081D4C" w:rsidRDefault="00BE774C" w:rsidP="00673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BE774C" w:rsidRPr="00081D4C" w:rsidRDefault="00BE774C" w:rsidP="00673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BE774C" w:rsidRPr="00081D4C" w:rsidRDefault="00BE774C" w:rsidP="00A90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774C" w:rsidRPr="00081D4C" w:rsidTr="009133B1">
        <w:trPr>
          <w:trHeight w:val="207"/>
        </w:trPr>
        <w:tc>
          <w:tcPr>
            <w:tcW w:w="420" w:type="dxa"/>
            <w:vMerge w:val="restart"/>
            <w:shd w:val="clear" w:color="auto" w:fill="auto"/>
          </w:tcPr>
          <w:p w:rsidR="00BE774C" w:rsidRPr="00081D4C" w:rsidRDefault="00BE774C" w:rsidP="00D61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34</w:t>
            </w:r>
          </w:p>
        </w:tc>
        <w:tc>
          <w:tcPr>
            <w:tcW w:w="1276" w:type="dxa"/>
            <w:gridSpan w:val="2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Чистякова Е.В.</w:t>
            </w:r>
          </w:p>
        </w:tc>
        <w:tc>
          <w:tcPr>
            <w:tcW w:w="1565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Главный специалист отдела образования</w:t>
            </w:r>
          </w:p>
        </w:tc>
        <w:tc>
          <w:tcPr>
            <w:tcW w:w="992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Квартира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Долевая, 1/3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40,2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1000</w:t>
            </w:r>
          </w:p>
        </w:tc>
        <w:tc>
          <w:tcPr>
            <w:tcW w:w="1068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</w:tc>
        <w:tc>
          <w:tcPr>
            <w:tcW w:w="118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229 013,76</w:t>
            </w:r>
          </w:p>
        </w:tc>
        <w:tc>
          <w:tcPr>
            <w:tcW w:w="2104" w:type="dxa"/>
          </w:tcPr>
          <w:p w:rsidR="00BE774C" w:rsidRPr="00081D4C" w:rsidRDefault="00BE774C" w:rsidP="00A90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774C" w:rsidRPr="00081D4C" w:rsidTr="009133B1">
        <w:trPr>
          <w:trHeight w:val="207"/>
        </w:trPr>
        <w:tc>
          <w:tcPr>
            <w:tcW w:w="420" w:type="dxa"/>
            <w:vMerge/>
            <w:shd w:val="clear" w:color="auto" w:fill="auto"/>
          </w:tcPr>
          <w:p w:rsidR="00BE774C" w:rsidRPr="00081D4C" w:rsidRDefault="00BE774C" w:rsidP="00D61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Супруг</w:t>
            </w:r>
          </w:p>
        </w:tc>
        <w:tc>
          <w:tcPr>
            <w:tcW w:w="1565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E774C" w:rsidRPr="00081D4C" w:rsidRDefault="00BE774C" w:rsidP="00F84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Квартира</w:t>
            </w:r>
          </w:p>
          <w:p w:rsidR="00BE774C" w:rsidRPr="00081D4C" w:rsidRDefault="00BE774C" w:rsidP="00F84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Квартира</w:t>
            </w:r>
          </w:p>
          <w:p w:rsidR="00BE774C" w:rsidRPr="00081D4C" w:rsidRDefault="00BE774C" w:rsidP="00F84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Гараж</w:t>
            </w:r>
          </w:p>
          <w:p w:rsidR="00BE774C" w:rsidRPr="00081D4C" w:rsidRDefault="00BE774C" w:rsidP="00F84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Гараж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E774C" w:rsidRPr="00081D4C" w:rsidRDefault="00BE774C" w:rsidP="00F84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Долевая, 1/3</w:t>
            </w:r>
          </w:p>
          <w:p w:rsidR="00BE774C" w:rsidRPr="00081D4C" w:rsidRDefault="00BE774C" w:rsidP="00F84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Индивидуальная</w:t>
            </w:r>
          </w:p>
          <w:p w:rsidR="00BE774C" w:rsidRPr="00081D4C" w:rsidRDefault="00BE774C" w:rsidP="00F84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Индивидуальная</w:t>
            </w:r>
          </w:p>
          <w:p w:rsidR="00BE774C" w:rsidRPr="00081D4C" w:rsidRDefault="00BE774C" w:rsidP="00F84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Индивидуальная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40,2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44,6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20,7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34</w:t>
            </w:r>
          </w:p>
        </w:tc>
        <w:tc>
          <w:tcPr>
            <w:tcW w:w="1068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</w:tc>
        <w:tc>
          <w:tcPr>
            <w:tcW w:w="118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ВАЗ 21074</w:t>
            </w:r>
          </w:p>
        </w:tc>
        <w:tc>
          <w:tcPr>
            <w:tcW w:w="116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221 017,26</w:t>
            </w:r>
          </w:p>
        </w:tc>
        <w:tc>
          <w:tcPr>
            <w:tcW w:w="2104" w:type="dxa"/>
          </w:tcPr>
          <w:p w:rsidR="00BE774C" w:rsidRPr="00081D4C" w:rsidRDefault="00BE774C" w:rsidP="00A90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774C" w:rsidRPr="00081D4C" w:rsidTr="009133B1">
        <w:trPr>
          <w:trHeight w:val="207"/>
        </w:trPr>
        <w:tc>
          <w:tcPr>
            <w:tcW w:w="420" w:type="dxa"/>
            <w:shd w:val="clear" w:color="auto" w:fill="auto"/>
          </w:tcPr>
          <w:p w:rsidR="00BE774C" w:rsidRPr="00081D4C" w:rsidRDefault="00BE774C" w:rsidP="00D61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35</w:t>
            </w:r>
          </w:p>
        </w:tc>
        <w:tc>
          <w:tcPr>
            <w:tcW w:w="1276" w:type="dxa"/>
            <w:gridSpan w:val="2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Чекушина Е.И.</w:t>
            </w:r>
          </w:p>
        </w:tc>
        <w:tc>
          <w:tcPr>
            <w:tcW w:w="1565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Главный специалист отдела образования</w:t>
            </w:r>
          </w:p>
        </w:tc>
        <w:tc>
          <w:tcPr>
            <w:tcW w:w="992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Квартира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Индивидуальная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43,9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679 874,86</w:t>
            </w:r>
          </w:p>
        </w:tc>
        <w:tc>
          <w:tcPr>
            <w:tcW w:w="2104" w:type="dxa"/>
          </w:tcPr>
          <w:p w:rsidR="00BE774C" w:rsidRPr="00081D4C" w:rsidRDefault="00BE774C" w:rsidP="00A90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774C" w:rsidRPr="00081D4C" w:rsidTr="009133B1">
        <w:trPr>
          <w:trHeight w:val="207"/>
        </w:trPr>
        <w:tc>
          <w:tcPr>
            <w:tcW w:w="420" w:type="dxa"/>
            <w:vMerge w:val="restart"/>
            <w:shd w:val="clear" w:color="auto" w:fill="auto"/>
          </w:tcPr>
          <w:p w:rsidR="00BE774C" w:rsidRPr="00081D4C" w:rsidRDefault="00BE774C" w:rsidP="00D61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36</w:t>
            </w:r>
          </w:p>
        </w:tc>
        <w:tc>
          <w:tcPr>
            <w:tcW w:w="1276" w:type="dxa"/>
            <w:gridSpan w:val="2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Куприянова С.В.</w:t>
            </w:r>
          </w:p>
        </w:tc>
        <w:tc>
          <w:tcPr>
            <w:tcW w:w="1565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Главный специалист отдела образования</w:t>
            </w:r>
          </w:p>
        </w:tc>
        <w:tc>
          <w:tcPr>
            <w:tcW w:w="992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Жилой дом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Общая совместная, 1/2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Общая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Совместная, 1/2</w:t>
            </w:r>
          </w:p>
        </w:tc>
        <w:tc>
          <w:tcPr>
            <w:tcW w:w="851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56,3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993,7</w:t>
            </w:r>
          </w:p>
        </w:tc>
        <w:tc>
          <w:tcPr>
            <w:tcW w:w="1068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</w:tc>
        <w:tc>
          <w:tcPr>
            <w:tcW w:w="118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220 031,59</w:t>
            </w:r>
          </w:p>
        </w:tc>
        <w:tc>
          <w:tcPr>
            <w:tcW w:w="2104" w:type="dxa"/>
          </w:tcPr>
          <w:p w:rsidR="00BE774C" w:rsidRPr="00081D4C" w:rsidRDefault="00BE774C" w:rsidP="00A90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774C" w:rsidRPr="00081D4C" w:rsidTr="009133B1">
        <w:trPr>
          <w:trHeight w:val="207"/>
        </w:trPr>
        <w:tc>
          <w:tcPr>
            <w:tcW w:w="420" w:type="dxa"/>
            <w:vMerge/>
            <w:shd w:val="clear" w:color="auto" w:fill="auto"/>
          </w:tcPr>
          <w:p w:rsidR="00BE774C" w:rsidRPr="00081D4C" w:rsidRDefault="00BE774C" w:rsidP="00D61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Супруг</w:t>
            </w:r>
          </w:p>
        </w:tc>
        <w:tc>
          <w:tcPr>
            <w:tcW w:w="1565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E774C" w:rsidRPr="00081D4C" w:rsidRDefault="00BE774C" w:rsidP="00830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Жилой дом</w:t>
            </w:r>
          </w:p>
          <w:p w:rsidR="00BE774C" w:rsidRPr="00081D4C" w:rsidRDefault="00BE774C" w:rsidP="00830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774C" w:rsidRPr="00081D4C" w:rsidRDefault="00BE774C" w:rsidP="00830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BE774C" w:rsidRPr="00081D4C" w:rsidRDefault="00BE774C" w:rsidP="00673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Общая совместная, 1/2</w:t>
            </w:r>
          </w:p>
          <w:p w:rsidR="00BE774C" w:rsidRPr="00081D4C" w:rsidRDefault="00BE774C" w:rsidP="00673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Общая</w:t>
            </w:r>
          </w:p>
          <w:p w:rsidR="00BE774C" w:rsidRPr="00081D4C" w:rsidRDefault="00BE774C" w:rsidP="00673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Совместная, 1/2</w:t>
            </w:r>
          </w:p>
        </w:tc>
        <w:tc>
          <w:tcPr>
            <w:tcW w:w="851" w:type="dxa"/>
          </w:tcPr>
          <w:p w:rsidR="00BE774C" w:rsidRPr="00081D4C" w:rsidRDefault="00BE774C" w:rsidP="00830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56,3</w:t>
            </w:r>
          </w:p>
          <w:p w:rsidR="00BE774C" w:rsidRPr="00081D4C" w:rsidRDefault="00BE774C" w:rsidP="00830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774C" w:rsidRPr="00081D4C" w:rsidRDefault="00BE774C" w:rsidP="00830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993,7</w:t>
            </w:r>
          </w:p>
        </w:tc>
        <w:tc>
          <w:tcPr>
            <w:tcW w:w="1068" w:type="dxa"/>
          </w:tcPr>
          <w:p w:rsidR="00BE774C" w:rsidRPr="00081D4C" w:rsidRDefault="00BE774C" w:rsidP="00830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  <w:p w:rsidR="00BE774C" w:rsidRPr="00081D4C" w:rsidRDefault="00BE774C" w:rsidP="00830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774C" w:rsidRPr="00081D4C" w:rsidRDefault="00BE774C" w:rsidP="00830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</w:tc>
        <w:tc>
          <w:tcPr>
            <w:tcW w:w="118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Фольцваген-Пассат</w:t>
            </w:r>
          </w:p>
        </w:tc>
        <w:tc>
          <w:tcPr>
            <w:tcW w:w="116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129 165,45</w:t>
            </w:r>
          </w:p>
        </w:tc>
        <w:tc>
          <w:tcPr>
            <w:tcW w:w="2104" w:type="dxa"/>
          </w:tcPr>
          <w:p w:rsidR="00BE774C" w:rsidRPr="00081D4C" w:rsidRDefault="00BE774C" w:rsidP="00A90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774C" w:rsidRPr="00081D4C" w:rsidTr="009133B1">
        <w:trPr>
          <w:trHeight w:val="207"/>
        </w:trPr>
        <w:tc>
          <w:tcPr>
            <w:tcW w:w="420" w:type="dxa"/>
            <w:vMerge/>
            <w:shd w:val="clear" w:color="auto" w:fill="auto"/>
          </w:tcPr>
          <w:p w:rsidR="00BE774C" w:rsidRPr="00081D4C" w:rsidRDefault="00BE774C" w:rsidP="00D61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068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80" w:type="dxa"/>
          </w:tcPr>
          <w:p w:rsidR="00BE774C" w:rsidRPr="00081D4C" w:rsidRDefault="00BE774C" w:rsidP="00F84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Жилой дом</w:t>
            </w:r>
          </w:p>
          <w:p w:rsidR="00BE774C" w:rsidRPr="00081D4C" w:rsidRDefault="00BE774C" w:rsidP="00F84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774C" w:rsidRPr="00081D4C" w:rsidRDefault="00BE774C" w:rsidP="00F84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0" w:type="dxa"/>
          </w:tcPr>
          <w:p w:rsidR="00BE774C" w:rsidRPr="00081D4C" w:rsidRDefault="00BE774C" w:rsidP="00830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56,3</w:t>
            </w:r>
          </w:p>
          <w:p w:rsidR="00BE774C" w:rsidRPr="00081D4C" w:rsidRDefault="00BE774C" w:rsidP="00830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774C" w:rsidRPr="00081D4C" w:rsidRDefault="00BE774C" w:rsidP="00830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993,7</w:t>
            </w:r>
          </w:p>
        </w:tc>
        <w:tc>
          <w:tcPr>
            <w:tcW w:w="1140" w:type="dxa"/>
          </w:tcPr>
          <w:p w:rsidR="00BE774C" w:rsidRPr="00081D4C" w:rsidRDefault="00BE774C" w:rsidP="00830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  <w:p w:rsidR="00BE774C" w:rsidRPr="00081D4C" w:rsidRDefault="00BE774C" w:rsidP="00830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774C" w:rsidRPr="00081D4C" w:rsidRDefault="00BE774C" w:rsidP="00830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</w:tc>
        <w:tc>
          <w:tcPr>
            <w:tcW w:w="148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BE774C" w:rsidRPr="00081D4C" w:rsidRDefault="00BE774C" w:rsidP="00A90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774C" w:rsidRPr="00081D4C" w:rsidTr="009133B1">
        <w:trPr>
          <w:trHeight w:val="207"/>
        </w:trPr>
        <w:tc>
          <w:tcPr>
            <w:tcW w:w="420" w:type="dxa"/>
            <w:vMerge w:val="restart"/>
            <w:shd w:val="clear" w:color="auto" w:fill="auto"/>
          </w:tcPr>
          <w:p w:rsidR="00BE774C" w:rsidRPr="00081D4C" w:rsidRDefault="00BE774C" w:rsidP="00D61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37</w:t>
            </w:r>
          </w:p>
        </w:tc>
        <w:tc>
          <w:tcPr>
            <w:tcW w:w="1276" w:type="dxa"/>
            <w:gridSpan w:val="2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Доронина О.В.</w:t>
            </w:r>
          </w:p>
        </w:tc>
        <w:tc>
          <w:tcPr>
            <w:tcW w:w="1565" w:type="dxa"/>
          </w:tcPr>
          <w:p w:rsidR="00BE774C" w:rsidRPr="00081D4C" w:rsidRDefault="00BE774C" w:rsidP="00C74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Заведующий отделом сельского хозяйства</w:t>
            </w:r>
          </w:p>
        </w:tc>
        <w:tc>
          <w:tcPr>
            <w:tcW w:w="992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Земельный участок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 xml:space="preserve">Дом </w:t>
            </w:r>
          </w:p>
        </w:tc>
        <w:tc>
          <w:tcPr>
            <w:tcW w:w="1559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Индивидуальная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1123,96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82,2</w:t>
            </w:r>
          </w:p>
        </w:tc>
        <w:tc>
          <w:tcPr>
            <w:tcW w:w="1068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 xml:space="preserve">Россия 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</w:tc>
        <w:tc>
          <w:tcPr>
            <w:tcW w:w="118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345 978,94</w:t>
            </w:r>
          </w:p>
        </w:tc>
        <w:tc>
          <w:tcPr>
            <w:tcW w:w="2104" w:type="dxa"/>
          </w:tcPr>
          <w:p w:rsidR="00BE774C" w:rsidRPr="00081D4C" w:rsidRDefault="00BE774C" w:rsidP="00A90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774C" w:rsidRPr="00081D4C" w:rsidTr="009133B1">
        <w:trPr>
          <w:trHeight w:val="207"/>
        </w:trPr>
        <w:tc>
          <w:tcPr>
            <w:tcW w:w="420" w:type="dxa"/>
            <w:vMerge/>
            <w:shd w:val="clear" w:color="auto" w:fill="auto"/>
          </w:tcPr>
          <w:p w:rsidR="00BE774C" w:rsidRPr="00081D4C" w:rsidRDefault="00BE774C" w:rsidP="00D61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5" w:type="dxa"/>
          </w:tcPr>
          <w:p w:rsidR="00BE774C" w:rsidRPr="00081D4C" w:rsidRDefault="00BE774C" w:rsidP="00C74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068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80" w:type="dxa"/>
          </w:tcPr>
          <w:p w:rsidR="00BE774C" w:rsidRPr="00081D4C" w:rsidRDefault="00BE774C" w:rsidP="00C74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Земельный участок</w:t>
            </w:r>
          </w:p>
          <w:p w:rsidR="00BE774C" w:rsidRPr="00081D4C" w:rsidRDefault="00BE774C" w:rsidP="00C74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Дом</w:t>
            </w:r>
          </w:p>
        </w:tc>
        <w:tc>
          <w:tcPr>
            <w:tcW w:w="92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1123,96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82,2</w:t>
            </w:r>
          </w:p>
        </w:tc>
        <w:tc>
          <w:tcPr>
            <w:tcW w:w="114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 xml:space="preserve">Россия 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</w:tc>
        <w:tc>
          <w:tcPr>
            <w:tcW w:w="148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KIA RIO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ГАЗ-63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Т-40 АМ</w:t>
            </w:r>
          </w:p>
        </w:tc>
        <w:tc>
          <w:tcPr>
            <w:tcW w:w="116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261 767,66</w:t>
            </w:r>
          </w:p>
        </w:tc>
        <w:tc>
          <w:tcPr>
            <w:tcW w:w="2104" w:type="dxa"/>
          </w:tcPr>
          <w:p w:rsidR="00BE774C" w:rsidRPr="00081D4C" w:rsidRDefault="00BE774C" w:rsidP="00A90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774C" w:rsidRPr="00081D4C" w:rsidTr="009133B1">
        <w:trPr>
          <w:trHeight w:val="207"/>
        </w:trPr>
        <w:tc>
          <w:tcPr>
            <w:tcW w:w="420" w:type="dxa"/>
            <w:vMerge w:val="restart"/>
            <w:shd w:val="clear" w:color="auto" w:fill="auto"/>
          </w:tcPr>
          <w:p w:rsidR="00BE774C" w:rsidRPr="00081D4C" w:rsidRDefault="00BE774C" w:rsidP="00D61B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38</w:t>
            </w:r>
          </w:p>
        </w:tc>
        <w:tc>
          <w:tcPr>
            <w:tcW w:w="1276" w:type="dxa"/>
            <w:gridSpan w:val="2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 xml:space="preserve">Коротаева </w:t>
            </w:r>
            <w:r w:rsidRPr="00081D4C">
              <w:rPr>
                <w:sz w:val="20"/>
                <w:szCs w:val="20"/>
              </w:rPr>
              <w:lastRenderedPageBreak/>
              <w:t>Г.В.</w:t>
            </w:r>
          </w:p>
        </w:tc>
        <w:tc>
          <w:tcPr>
            <w:tcW w:w="1565" w:type="dxa"/>
          </w:tcPr>
          <w:p w:rsidR="00BE774C" w:rsidRPr="00081D4C" w:rsidRDefault="00BE774C" w:rsidP="00C74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lastRenderedPageBreak/>
              <w:t xml:space="preserve">Главный </w:t>
            </w:r>
            <w:r w:rsidRPr="00081D4C">
              <w:rPr>
                <w:sz w:val="20"/>
                <w:szCs w:val="20"/>
              </w:rPr>
              <w:lastRenderedPageBreak/>
              <w:t>специалист по экономике, бухгалтерскому учету, отчетности, финансовой, налоговой политики и развитию субъектов малого предпринимательства – главный бухгалтер</w:t>
            </w:r>
          </w:p>
        </w:tc>
        <w:tc>
          <w:tcPr>
            <w:tcW w:w="992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lastRenderedPageBreak/>
              <w:t xml:space="preserve">    Жилой </w:t>
            </w:r>
            <w:r w:rsidRPr="00081D4C">
              <w:rPr>
                <w:sz w:val="20"/>
                <w:szCs w:val="20"/>
              </w:rPr>
              <w:lastRenderedPageBreak/>
              <w:t xml:space="preserve">дом                          </w:t>
            </w:r>
          </w:p>
        </w:tc>
        <w:tc>
          <w:tcPr>
            <w:tcW w:w="1559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1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110,1</w:t>
            </w:r>
          </w:p>
        </w:tc>
        <w:tc>
          <w:tcPr>
            <w:tcW w:w="1068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</w:tc>
        <w:tc>
          <w:tcPr>
            <w:tcW w:w="1180" w:type="dxa"/>
          </w:tcPr>
          <w:p w:rsidR="00BE774C" w:rsidRPr="00081D4C" w:rsidRDefault="00BE774C" w:rsidP="00C74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 xml:space="preserve">Земельный </w:t>
            </w:r>
            <w:r w:rsidRPr="00081D4C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2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lastRenderedPageBreak/>
              <w:t>1010</w:t>
            </w:r>
          </w:p>
        </w:tc>
        <w:tc>
          <w:tcPr>
            <w:tcW w:w="114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</w:tc>
        <w:tc>
          <w:tcPr>
            <w:tcW w:w="148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179 040,50</w:t>
            </w:r>
          </w:p>
        </w:tc>
        <w:tc>
          <w:tcPr>
            <w:tcW w:w="2104" w:type="dxa"/>
          </w:tcPr>
          <w:p w:rsidR="00BE774C" w:rsidRPr="00081D4C" w:rsidRDefault="00BE774C" w:rsidP="00A90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774C" w:rsidRPr="00081D4C" w:rsidTr="009133B1">
        <w:trPr>
          <w:trHeight w:val="207"/>
        </w:trPr>
        <w:tc>
          <w:tcPr>
            <w:tcW w:w="420" w:type="dxa"/>
            <w:vMerge/>
            <w:shd w:val="clear" w:color="auto" w:fill="auto"/>
          </w:tcPr>
          <w:p w:rsidR="00BE774C" w:rsidRPr="00081D4C" w:rsidRDefault="00BE774C" w:rsidP="00D61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Супруг</w:t>
            </w:r>
          </w:p>
        </w:tc>
        <w:tc>
          <w:tcPr>
            <w:tcW w:w="1565" w:type="dxa"/>
          </w:tcPr>
          <w:p w:rsidR="00BE774C" w:rsidRPr="00081D4C" w:rsidRDefault="00BE774C" w:rsidP="00C74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068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80" w:type="dxa"/>
          </w:tcPr>
          <w:p w:rsidR="00BE774C" w:rsidRPr="00081D4C" w:rsidRDefault="00BE774C" w:rsidP="00C74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Жилой дом</w:t>
            </w:r>
          </w:p>
          <w:p w:rsidR="00BE774C" w:rsidRPr="00081D4C" w:rsidRDefault="00BE774C" w:rsidP="00C74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 xml:space="preserve">Земельный участок                          </w:t>
            </w:r>
          </w:p>
        </w:tc>
        <w:tc>
          <w:tcPr>
            <w:tcW w:w="920" w:type="dxa"/>
          </w:tcPr>
          <w:p w:rsidR="00BE774C" w:rsidRPr="00081D4C" w:rsidRDefault="00BE774C" w:rsidP="00BB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110,1</w:t>
            </w:r>
          </w:p>
          <w:p w:rsidR="00BE774C" w:rsidRPr="00081D4C" w:rsidRDefault="00BE774C" w:rsidP="00BB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1010,0</w:t>
            </w:r>
          </w:p>
        </w:tc>
        <w:tc>
          <w:tcPr>
            <w:tcW w:w="1140" w:type="dxa"/>
          </w:tcPr>
          <w:p w:rsidR="00BE774C" w:rsidRPr="00081D4C" w:rsidRDefault="00BE774C" w:rsidP="00BB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  <w:p w:rsidR="00BE774C" w:rsidRPr="00081D4C" w:rsidRDefault="00BE774C" w:rsidP="00BB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</w:tc>
        <w:tc>
          <w:tcPr>
            <w:tcW w:w="148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Хёндай Гетц</w:t>
            </w:r>
          </w:p>
        </w:tc>
        <w:tc>
          <w:tcPr>
            <w:tcW w:w="116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166 441,45</w:t>
            </w:r>
          </w:p>
        </w:tc>
        <w:tc>
          <w:tcPr>
            <w:tcW w:w="2104" w:type="dxa"/>
          </w:tcPr>
          <w:p w:rsidR="00BE774C" w:rsidRPr="00081D4C" w:rsidRDefault="00BE774C" w:rsidP="00A90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774C" w:rsidRPr="00081D4C" w:rsidTr="009133B1">
        <w:trPr>
          <w:trHeight w:val="207"/>
        </w:trPr>
        <w:tc>
          <w:tcPr>
            <w:tcW w:w="420" w:type="dxa"/>
            <w:vMerge w:val="restart"/>
            <w:shd w:val="clear" w:color="auto" w:fill="auto"/>
          </w:tcPr>
          <w:p w:rsidR="00BE774C" w:rsidRPr="00081D4C" w:rsidRDefault="00BE774C" w:rsidP="00D61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39</w:t>
            </w:r>
          </w:p>
        </w:tc>
        <w:tc>
          <w:tcPr>
            <w:tcW w:w="1276" w:type="dxa"/>
            <w:gridSpan w:val="2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Суровцева Е.Е.</w:t>
            </w:r>
          </w:p>
        </w:tc>
        <w:tc>
          <w:tcPr>
            <w:tcW w:w="1565" w:type="dxa"/>
          </w:tcPr>
          <w:p w:rsidR="00BE774C" w:rsidRPr="00081D4C" w:rsidRDefault="00BE774C" w:rsidP="005E7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Главный специалист по координации отрасли животно</w:t>
            </w:r>
            <w:r>
              <w:rPr>
                <w:sz w:val="20"/>
                <w:szCs w:val="20"/>
              </w:rPr>
              <w:t>в</w:t>
            </w:r>
            <w:r w:rsidRPr="00081D4C">
              <w:rPr>
                <w:sz w:val="20"/>
                <w:szCs w:val="20"/>
              </w:rPr>
              <w:t>одства, растениеводства, механизации и развития пищевой и перерабатывающей промышленности</w:t>
            </w:r>
          </w:p>
        </w:tc>
        <w:tc>
          <w:tcPr>
            <w:tcW w:w="992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Долевая, 1/4</w:t>
            </w:r>
          </w:p>
        </w:tc>
        <w:tc>
          <w:tcPr>
            <w:tcW w:w="851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51</w:t>
            </w:r>
          </w:p>
        </w:tc>
        <w:tc>
          <w:tcPr>
            <w:tcW w:w="1068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</w:tc>
        <w:tc>
          <w:tcPr>
            <w:tcW w:w="1180" w:type="dxa"/>
          </w:tcPr>
          <w:p w:rsidR="00BE774C" w:rsidRPr="00081D4C" w:rsidRDefault="00BE774C" w:rsidP="00C74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Земельный участок</w:t>
            </w:r>
          </w:p>
          <w:p w:rsidR="00BE774C" w:rsidRPr="00081D4C" w:rsidRDefault="00BE774C" w:rsidP="00C74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Квартира</w:t>
            </w:r>
          </w:p>
        </w:tc>
        <w:tc>
          <w:tcPr>
            <w:tcW w:w="920" w:type="dxa"/>
          </w:tcPr>
          <w:p w:rsidR="00BE774C" w:rsidRPr="00081D4C" w:rsidRDefault="00BE774C" w:rsidP="00BB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400</w:t>
            </w:r>
          </w:p>
          <w:p w:rsidR="00BE774C" w:rsidRPr="00081D4C" w:rsidRDefault="00BE774C" w:rsidP="00BB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774C" w:rsidRPr="00081D4C" w:rsidRDefault="00BE774C" w:rsidP="00BB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45,3</w:t>
            </w:r>
          </w:p>
        </w:tc>
        <w:tc>
          <w:tcPr>
            <w:tcW w:w="1140" w:type="dxa"/>
          </w:tcPr>
          <w:p w:rsidR="00BE774C" w:rsidRPr="00081D4C" w:rsidRDefault="00BE774C" w:rsidP="00BB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  <w:p w:rsidR="00BE774C" w:rsidRPr="00081D4C" w:rsidRDefault="00BE774C" w:rsidP="00BB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774C" w:rsidRPr="00081D4C" w:rsidRDefault="00BE774C" w:rsidP="00BB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</w:tc>
        <w:tc>
          <w:tcPr>
            <w:tcW w:w="148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195 683,55</w:t>
            </w:r>
          </w:p>
        </w:tc>
        <w:tc>
          <w:tcPr>
            <w:tcW w:w="2104" w:type="dxa"/>
          </w:tcPr>
          <w:p w:rsidR="00BE774C" w:rsidRPr="00081D4C" w:rsidRDefault="00BE774C" w:rsidP="00A90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774C" w:rsidRPr="00081D4C" w:rsidTr="009133B1">
        <w:trPr>
          <w:trHeight w:val="207"/>
        </w:trPr>
        <w:tc>
          <w:tcPr>
            <w:tcW w:w="420" w:type="dxa"/>
            <w:vMerge/>
            <w:shd w:val="clear" w:color="auto" w:fill="auto"/>
          </w:tcPr>
          <w:p w:rsidR="00BE774C" w:rsidRPr="00081D4C" w:rsidRDefault="00BE774C" w:rsidP="00D61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</w:tcPr>
          <w:p w:rsidR="00BE774C" w:rsidRPr="00081D4C" w:rsidRDefault="00BE774C" w:rsidP="002F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068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80" w:type="dxa"/>
          </w:tcPr>
          <w:p w:rsidR="00BE774C" w:rsidRPr="00081D4C" w:rsidRDefault="00BE774C" w:rsidP="00C74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Жилой дом</w:t>
            </w:r>
          </w:p>
          <w:p w:rsidR="00BE774C" w:rsidRPr="00081D4C" w:rsidRDefault="00BE774C" w:rsidP="00C74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Земельный участок</w:t>
            </w:r>
          </w:p>
          <w:p w:rsidR="00BE774C" w:rsidRPr="00081D4C" w:rsidRDefault="00BE774C" w:rsidP="00C74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Квартира</w:t>
            </w:r>
          </w:p>
        </w:tc>
        <w:tc>
          <w:tcPr>
            <w:tcW w:w="920" w:type="dxa"/>
          </w:tcPr>
          <w:p w:rsidR="00BE774C" w:rsidRPr="00081D4C" w:rsidRDefault="00BE774C" w:rsidP="00BB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51</w:t>
            </w:r>
          </w:p>
          <w:p w:rsidR="00BE774C" w:rsidRPr="00081D4C" w:rsidRDefault="00BE774C" w:rsidP="00BB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400</w:t>
            </w:r>
          </w:p>
          <w:p w:rsidR="00BE774C" w:rsidRPr="00081D4C" w:rsidRDefault="00BE774C" w:rsidP="00BB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774C" w:rsidRPr="00081D4C" w:rsidRDefault="00BE774C" w:rsidP="00BB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45,3</w:t>
            </w:r>
          </w:p>
        </w:tc>
        <w:tc>
          <w:tcPr>
            <w:tcW w:w="1140" w:type="dxa"/>
          </w:tcPr>
          <w:p w:rsidR="00BE774C" w:rsidRPr="00081D4C" w:rsidRDefault="00BE774C" w:rsidP="00BB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  <w:p w:rsidR="00BE774C" w:rsidRPr="00081D4C" w:rsidRDefault="00BE774C" w:rsidP="00BB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  <w:p w:rsidR="00BE774C" w:rsidRPr="00081D4C" w:rsidRDefault="00BE774C" w:rsidP="00BB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774C" w:rsidRPr="00081D4C" w:rsidRDefault="00BE774C" w:rsidP="00BB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Россия</w:t>
            </w:r>
          </w:p>
        </w:tc>
        <w:tc>
          <w:tcPr>
            <w:tcW w:w="148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D4C">
              <w:rPr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BE774C" w:rsidRPr="00081D4C" w:rsidRDefault="00BE774C" w:rsidP="00A90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774C" w:rsidRPr="00081D4C" w:rsidTr="009133B1">
        <w:trPr>
          <w:trHeight w:val="207"/>
        </w:trPr>
        <w:tc>
          <w:tcPr>
            <w:tcW w:w="420" w:type="dxa"/>
            <w:shd w:val="clear" w:color="auto" w:fill="auto"/>
          </w:tcPr>
          <w:p w:rsidR="00BE774C" w:rsidRPr="00081D4C" w:rsidRDefault="00BE774C" w:rsidP="00D61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276" w:type="dxa"/>
            <w:gridSpan w:val="2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Жохова Э.Н.</w:t>
            </w:r>
          </w:p>
        </w:tc>
        <w:tc>
          <w:tcPr>
            <w:tcW w:w="1565" w:type="dxa"/>
          </w:tcPr>
          <w:p w:rsidR="00BE774C" w:rsidRPr="00081D4C" w:rsidRDefault="00BE774C" w:rsidP="002F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отделом по делам архивов</w:t>
            </w:r>
          </w:p>
        </w:tc>
        <w:tc>
          <w:tcPr>
            <w:tcW w:w="992" w:type="dxa"/>
          </w:tcPr>
          <w:p w:rsidR="00BE77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E77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77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E77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E77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</w:t>
            </w:r>
          </w:p>
          <w:p w:rsidR="00BE77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77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E77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  <w:p w:rsidR="00BE77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77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</w:t>
            </w:r>
          </w:p>
          <w:p w:rsidR="00BE77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</w:t>
            </w:r>
          </w:p>
        </w:tc>
        <w:tc>
          <w:tcPr>
            <w:tcW w:w="1068" w:type="dxa"/>
          </w:tcPr>
          <w:p w:rsidR="00BE77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77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77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77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0" w:type="dxa"/>
          </w:tcPr>
          <w:p w:rsidR="00BE774C" w:rsidRPr="00081D4C" w:rsidRDefault="00BE774C" w:rsidP="00C74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BE774C" w:rsidRPr="00081D4C" w:rsidRDefault="00BE774C" w:rsidP="00BB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BE774C" w:rsidRPr="00081D4C" w:rsidRDefault="00BE774C" w:rsidP="00BB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BE774C" w:rsidRPr="00081D4C" w:rsidRDefault="00BE774C" w:rsidP="003C7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280 147,46</w:t>
            </w:r>
          </w:p>
        </w:tc>
        <w:tc>
          <w:tcPr>
            <w:tcW w:w="2104" w:type="dxa"/>
          </w:tcPr>
          <w:p w:rsidR="00BE774C" w:rsidRPr="00081D4C" w:rsidRDefault="00BE774C" w:rsidP="00A90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E774C" w:rsidRPr="00081D4C" w:rsidRDefault="00BE774C" w:rsidP="00CE7D1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BE774C" w:rsidRDefault="00BE774C">
      <w:pPr>
        <w:spacing w:after="0" w:line="240" w:lineRule="auto"/>
      </w:pPr>
      <w:r>
        <w:br w:type="page"/>
      </w:r>
    </w:p>
    <w:p w:rsidR="00BE774C" w:rsidRDefault="00BE774C">
      <w:pPr>
        <w:widowControl w:val="0"/>
        <w:autoSpaceDE w:val="0"/>
        <w:autoSpaceDN w:val="0"/>
        <w:adjustRightInd w:val="0"/>
        <w:spacing w:after="0" w:line="37" w:lineRule="exact"/>
        <w:rPr>
          <w:szCs w:val="24"/>
        </w:rPr>
      </w:pPr>
    </w:p>
    <w:p w:rsidR="00BE774C" w:rsidRPr="0090332E" w:rsidRDefault="00BE774C" w:rsidP="00790ADE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340" w:right="1080" w:firstLine="1652"/>
        <w:jc w:val="center"/>
        <w:rPr>
          <w:szCs w:val="24"/>
        </w:rPr>
      </w:pPr>
      <w:r w:rsidRPr="0090332E">
        <w:rPr>
          <w:sz w:val="28"/>
        </w:rPr>
        <w:t xml:space="preserve">Сведения о доходах, расходах, об имуществе и обязательствах имущественного характера за период </w:t>
      </w:r>
      <w:r>
        <w:rPr>
          <w:sz w:val="28"/>
        </w:rPr>
        <w:t xml:space="preserve">        с 1 января 2016 г. по 31 декабря 2016</w:t>
      </w:r>
      <w:r w:rsidRPr="0090332E">
        <w:rPr>
          <w:sz w:val="28"/>
        </w:rPr>
        <w:t xml:space="preserve"> г. муниципальных служащих администрации муниципального района</w:t>
      </w:r>
      <w:r>
        <w:rPr>
          <w:sz w:val="28"/>
        </w:rPr>
        <w:t xml:space="preserve"> город Нея и Нейский район Костромской области</w:t>
      </w:r>
    </w:p>
    <w:p w:rsidR="00BE774C" w:rsidRPr="0090332E" w:rsidRDefault="00BE774C">
      <w:pPr>
        <w:widowControl w:val="0"/>
        <w:autoSpaceDE w:val="0"/>
        <w:autoSpaceDN w:val="0"/>
        <w:adjustRightInd w:val="0"/>
        <w:spacing w:after="0" w:line="1" w:lineRule="exact"/>
        <w:rPr>
          <w:szCs w:val="24"/>
        </w:rPr>
      </w:pPr>
    </w:p>
    <w:p w:rsidR="00BE774C" w:rsidRPr="0090332E" w:rsidRDefault="00BE774C">
      <w:pPr>
        <w:widowControl w:val="0"/>
        <w:autoSpaceDE w:val="0"/>
        <w:autoSpaceDN w:val="0"/>
        <w:adjustRightInd w:val="0"/>
        <w:spacing w:after="0" w:line="240" w:lineRule="auto"/>
        <w:ind w:left="3480"/>
        <w:rPr>
          <w:szCs w:val="24"/>
        </w:rPr>
      </w:pPr>
    </w:p>
    <w:p w:rsidR="00BE774C" w:rsidRPr="0090332E" w:rsidRDefault="00BE774C">
      <w:pPr>
        <w:widowControl w:val="0"/>
        <w:autoSpaceDE w:val="0"/>
        <w:autoSpaceDN w:val="0"/>
        <w:adjustRightInd w:val="0"/>
        <w:spacing w:after="0" w:line="309" w:lineRule="exact"/>
        <w:rPr>
          <w:szCs w:val="24"/>
        </w:rPr>
      </w:pPr>
    </w:p>
    <w:tbl>
      <w:tblPr>
        <w:tblW w:w="15593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26"/>
        <w:gridCol w:w="1276"/>
        <w:gridCol w:w="1701"/>
        <w:gridCol w:w="1134"/>
        <w:gridCol w:w="1134"/>
        <w:gridCol w:w="850"/>
        <w:gridCol w:w="1210"/>
        <w:gridCol w:w="1180"/>
        <w:gridCol w:w="920"/>
        <w:gridCol w:w="1140"/>
        <w:gridCol w:w="1480"/>
        <w:gridCol w:w="1160"/>
        <w:gridCol w:w="1982"/>
      </w:tblGrid>
      <w:tr w:rsidR="00BE774C" w:rsidRPr="00116F69" w:rsidTr="00F64A71">
        <w:trPr>
          <w:trHeight w:val="230"/>
        </w:trPr>
        <w:tc>
          <w:tcPr>
            <w:tcW w:w="426" w:type="dxa"/>
            <w:vMerge w:val="restart"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F69">
              <w:rPr>
                <w:w w:val="91"/>
                <w:sz w:val="20"/>
                <w:szCs w:val="20"/>
              </w:rPr>
              <w:t>№</w:t>
            </w:r>
          </w:p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F69">
              <w:rPr>
                <w:sz w:val="20"/>
                <w:szCs w:val="20"/>
              </w:rPr>
              <w:t>п/</w:t>
            </w:r>
          </w:p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F69">
              <w:rPr>
                <w:sz w:val="20"/>
                <w:szCs w:val="20"/>
              </w:rPr>
              <w:t>п</w:t>
            </w:r>
          </w:p>
        </w:tc>
        <w:tc>
          <w:tcPr>
            <w:tcW w:w="1276" w:type="dxa"/>
            <w:vMerge w:val="restart"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F69">
              <w:rPr>
                <w:w w:val="98"/>
                <w:sz w:val="20"/>
                <w:szCs w:val="20"/>
              </w:rPr>
              <w:t>Фамилия и</w:t>
            </w:r>
          </w:p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F69">
              <w:rPr>
                <w:sz w:val="20"/>
                <w:szCs w:val="20"/>
              </w:rPr>
              <w:t>инициалы</w:t>
            </w:r>
          </w:p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F69">
              <w:rPr>
                <w:w w:val="99"/>
                <w:sz w:val="20"/>
                <w:szCs w:val="20"/>
              </w:rPr>
              <w:t>лица, чьи</w:t>
            </w:r>
          </w:p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F69">
              <w:rPr>
                <w:sz w:val="20"/>
                <w:szCs w:val="20"/>
              </w:rPr>
              <w:t>сведения</w:t>
            </w:r>
          </w:p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F69">
              <w:rPr>
                <w:w w:val="99"/>
                <w:sz w:val="20"/>
                <w:szCs w:val="20"/>
              </w:rPr>
              <w:t>разме-</w:t>
            </w:r>
          </w:p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F69">
              <w:rPr>
                <w:sz w:val="20"/>
                <w:szCs w:val="20"/>
              </w:rPr>
              <w:t>щаются</w:t>
            </w:r>
          </w:p>
        </w:tc>
        <w:tc>
          <w:tcPr>
            <w:tcW w:w="1701" w:type="dxa"/>
            <w:vMerge w:val="restart"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F69">
              <w:rPr>
                <w:sz w:val="20"/>
                <w:szCs w:val="20"/>
              </w:rPr>
              <w:t>Должность</w:t>
            </w:r>
          </w:p>
        </w:tc>
        <w:tc>
          <w:tcPr>
            <w:tcW w:w="4328" w:type="dxa"/>
            <w:gridSpan w:val="4"/>
            <w:vMerge w:val="restart"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F6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  <w:vMerge w:val="restart"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F69">
              <w:rPr>
                <w:w w:val="99"/>
                <w:sz w:val="20"/>
                <w:szCs w:val="20"/>
              </w:rPr>
              <w:t>Объекты недвижимости, находящиеся в</w:t>
            </w:r>
          </w:p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F69">
              <w:rPr>
                <w:w w:val="99"/>
                <w:sz w:val="20"/>
                <w:szCs w:val="20"/>
              </w:rPr>
              <w:t>пользовании</w:t>
            </w:r>
          </w:p>
        </w:tc>
        <w:tc>
          <w:tcPr>
            <w:tcW w:w="1480" w:type="dxa"/>
            <w:vMerge w:val="restart"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F69">
              <w:rPr>
                <w:w w:val="99"/>
                <w:sz w:val="20"/>
                <w:szCs w:val="20"/>
              </w:rPr>
              <w:t>Транспортные</w:t>
            </w:r>
          </w:p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F69">
              <w:rPr>
                <w:w w:val="98"/>
                <w:sz w:val="20"/>
                <w:szCs w:val="20"/>
              </w:rPr>
              <w:t>средства</w:t>
            </w:r>
          </w:p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F69">
              <w:rPr>
                <w:w w:val="98"/>
                <w:sz w:val="20"/>
                <w:szCs w:val="20"/>
              </w:rPr>
              <w:t>(вид, марка)</w:t>
            </w:r>
          </w:p>
        </w:tc>
        <w:tc>
          <w:tcPr>
            <w:tcW w:w="1160" w:type="dxa"/>
            <w:vMerge w:val="restart"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F69">
              <w:rPr>
                <w:sz w:val="20"/>
                <w:szCs w:val="20"/>
              </w:rPr>
              <w:t>Деклариров</w:t>
            </w:r>
          </w:p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F69">
              <w:rPr>
                <w:sz w:val="20"/>
                <w:szCs w:val="20"/>
              </w:rPr>
              <w:t>анный</w:t>
            </w:r>
          </w:p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F69">
              <w:rPr>
                <w:w w:val="98"/>
                <w:sz w:val="20"/>
                <w:szCs w:val="20"/>
              </w:rPr>
              <w:t>годовой</w:t>
            </w:r>
          </w:p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F69">
              <w:rPr>
                <w:w w:val="99"/>
                <w:sz w:val="20"/>
                <w:szCs w:val="20"/>
              </w:rPr>
              <w:t>доход</w:t>
            </w:r>
          </w:p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F69">
              <w:rPr>
                <w:w w:val="97"/>
                <w:sz w:val="20"/>
                <w:szCs w:val="20"/>
              </w:rPr>
              <w:t>(руб.)</w:t>
            </w:r>
          </w:p>
        </w:tc>
        <w:tc>
          <w:tcPr>
            <w:tcW w:w="1982" w:type="dxa"/>
            <w:vMerge w:val="restart"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F69">
              <w:rPr>
                <w:sz w:val="20"/>
                <w:szCs w:val="20"/>
              </w:rPr>
              <w:t>Сведения об источниках</w:t>
            </w:r>
          </w:p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F69">
              <w:rPr>
                <w:w w:val="99"/>
                <w:sz w:val="20"/>
                <w:szCs w:val="20"/>
              </w:rPr>
              <w:t>получения средств, за счет</w:t>
            </w:r>
          </w:p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F69">
              <w:rPr>
                <w:sz w:val="20"/>
                <w:szCs w:val="20"/>
              </w:rPr>
              <w:t>которых совершена сделка</w:t>
            </w:r>
          </w:p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F69">
              <w:rPr>
                <w:sz w:val="20"/>
                <w:szCs w:val="20"/>
              </w:rPr>
              <w:t>(вид приобретенного</w:t>
            </w:r>
          </w:p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F69">
              <w:rPr>
                <w:w w:val="99"/>
                <w:sz w:val="20"/>
                <w:szCs w:val="20"/>
              </w:rPr>
              <w:t>имущества, источники)</w:t>
            </w:r>
          </w:p>
        </w:tc>
      </w:tr>
      <w:tr w:rsidR="00BE774C" w:rsidRPr="00116F69" w:rsidTr="00F64A71">
        <w:trPr>
          <w:trHeight w:val="230"/>
        </w:trPr>
        <w:tc>
          <w:tcPr>
            <w:tcW w:w="426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28" w:type="dxa"/>
            <w:gridSpan w:val="4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774C" w:rsidRPr="00116F69" w:rsidTr="00F64A71">
        <w:trPr>
          <w:trHeight w:val="230"/>
        </w:trPr>
        <w:tc>
          <w:tcPr>
            <w:tcW w:w="426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28" w:type="dxa"/>
            <w:gridSpan w:val="4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774C" w:rsidRPr="00116F69" w:rsidTr="00305C66">
        <w:trPr>
          <w:trHeight w:val="230"/>
        </w:trPr>
        <w:tc>
          <w:tcPr>
            <w:tcW w:w="426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F69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Merge w:val="restart"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F69">
              <w:rPr>
                <w:w w:val="99"/>
                <w:sz w:val="20"/>
                <w:szCs w:val="20"/>
              </w:rPr>
              <w:t>вид собствен-</w:t>
            </w:r>
          </w:p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F69">
              <w:rPr>
                <w:w w:val="96"/>
                <w:sz w:val="20"/>
                <w:szCs w:val="20"/>
              </w:rPr>
              <w:t>ности</w:t>
            </w:r>
          </w:p>
        </w:tc>
        <w:tc>
          <w:tcPr>
            <w:tcW w:w="850" w:type="dxa"/>
            <w:vMerge w:val="restart"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F69">
              <w:rPr>
                <w:sz w:val="20"/>
                <w:szCs w:val="20"/>
              </w:rPr>
              <w:t>площадь</w:t>
            </w:r>
          </w:p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F69">
              <w:rPr>
                <w:w w:val="99"/>
                <w:sz w:val="20"/>
                <w:szCs w:val="20"/>
              </w:rPr>
              <w:t>(кв.м)</w:t>
            </w:r>
          </w:p>
        </w:tc>
        <w:tc>
          <w:tcPr>
            <w:tcW w:w="1210" w:type="dxa"/>
            <w:vMerge w:val="restart"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F69">
              <w:rPr>
                <w:w w:val="98"/>
                <w:sz w:val="20"/>
                <w:szCs w:val="20"/>
              </w:rPr>
              <w:t>страна распо-</w:t>
            </w:r>
          </w:p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F69">
              <w:rPr>
                <w:w w:val="98"/>
                <w:sz w:val="20"/>
                <w:szCs w:val="20"/>
              </w:rPr>
              <w:t>ложения</w:t>
            </w:r>
          </w:p>
        </w:tc>
        <w:tc>
          <w:tcPr>
            <w:tcW w:w="1180" w:type="dxa"/>
            <w:vMerge w:val="restart"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F69">
              <w:rPr>
                <w:sz w:val="20"/>
                <w:szCs w:val="20"/>
              </w:rPr>
              <w:t>вид объекта</w:t>
            </w:r>
          </w:p>
        </w:tc>
        <w:tc>
          <w:tcPr>
            <w:tcW w:w="920" w:type="dxa"/>
            <w:vMerge w:val="restart"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F69">
              <w:rPr>
                <w:sz w:val="20"/>
                <w:szCs w:val="20"/>
              </w:rPr>
              <w:t>площадь</w:t>
            </w:r>
          </w:p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F69">
              <w:rPr>
                <w:w w:val="99"/>
                <w:sz w:val="20"/>
                <w:szCs w:val="20"/>
              </w:rPr>
              <w:t>(кв.м)</w:t>
            </w:r>
          </w:p>
        </w:tc>
        <w:tc>
          <w:tcPr>
            <w:tcW w:w="1140" w:type="dxa"/>
            <w:vMerge w:val="restart"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F69">
              <w:rPr>
                <w:sz w:val="20"/>
                <w:szCs w:val="20"/>
              </w:rPr>
              <w:t>страна распо-</w:t>
            </w:r>
          </w:p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F69">
              <w:rPr>
                <w:w w:val="98"/>
                <w:sz w:val="20"/>
                <w:szCs w:val="20"/>
              </w:rPr>
              <w:t>ложения</w:t>
            </w:r>
          </w:p>
        </w:tc>
        <w:tc>
          <w:tcPr>
            <w:tcW w:w="1480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774C" w:rsidRPr="00116F69" w:rsidTr="00305C66">
        <w:trPr>
          <w:trHeight w:val="230"/>
        </w:trPr>
        <w:tc>
          <w:tcPr>
            <w:tcW w:w="426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E774C" w:rsidRPr="00116F69" w:rsidTr="00305C66">
        <w:trPr>
          <w:trHeight w:val="230"/>
        </w:trPr>
        <w:tc>
          <w:tcPr>
            <w:tcW w:w="426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E774C" w:rsidRPr="00116F69" w:rsidTr="00305C66">
        <w:trPr>
          <w:trHeight w:val="230"/>
        </w:trPr>
        <w:tc>
          <w:tcPr>
            <w:tcW w:w="426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E774C" w:rsidRPr="00116F69" w:rsidTr="00305C66">
        <w:trPr>
          <w:trHeight w:val="230"/>
        </w:trPr>
        <w:tc>
          <w:tcPr>
            <w:tcW w:w="426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E774C" w:rsidRPr="00116F69" w:rsidTr="00305C66">
        <w:trPr>
          <w:trHeight w:val="230"/>
        </w:trPr>
        <w:tc>
          <w:tcPr>
            <w:tcW w:w="426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E774C" w:rsidRPr="00F64A71" w:rsidTr="00305C66">
        <w:trPr>
          <w:trHeight w:val="172"/>
        </w:trPr>
        <w:tc>
          <w:tcPr>
            <w:tcW w:w="426" w:type="dxa"/>
            <w:shd w:val="clear" w:color="auto" w:fill="auto"/>
          </w:tcPr>
          <w:p w:rsidR="00BE774C" w:rsidRPr="00116F69" w:rsidRDefault="00BE774C" w:rsidP="00D61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BE774C" w:rsidRPr="00116F69" w:rsidRDefault="00BE774C" w:rsidP="00F6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Мальцева О.Д.</w:t>
            </w:r>
          </w:p>
        </w:tc>
        <w:tc>
          <w:tcPr>
            <w:tcW w:w="1701" w:type="dxa"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Контрольно-счетной комиссии муниципального района город Нея и Нейский район</w:t>
            </w:r>
          </w:p>
        </w:tc>
        <w:tc>
          <w:tcPr>
            <w:tcW w:w="1134" w:type="dxa"/>
          </w:tcPr>
          <w:p w:rsidR="00BE77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E77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E77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E77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E77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E77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E77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E77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BE77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BE77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E774C" w:rsidRDefault="00BE774C" w:rsidP="00F6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BE774C" w:rsidRDefault="00BE774C" w:rsidP="00F6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E774C" w:rsidRDefault="00BE774C" w:rsidP="00F6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Индиви-дуальная</w:t>
            </w:r>
          </w:p>
          <w:p w:rsidR="00BE774C" w:rsidRDefault="00BE774C" w:rsidP="00F6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E774C" w:rsidRDefault="00BE774C" w:rsidP="00C74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BE774C" w:rsidRPr="00116F69" w:rsidRDefault="00BE774C" w:rsidP="00F6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E77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1092,0</w:t>
            </w:r>
          </w:p>
          <w:p w:rsidR="00BE77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E77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E77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  <w:p w:rsidR="00BE77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E77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E77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  <w:p w:rsidR="00BE77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E77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E77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</w:tc>
        <w:tc>
          <w:tcPr>
            <w:tcW w:w="1210" w:type="dxa"/>
          </w:tcPr>
          <w:p w:rsidR="00BE77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BE77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E77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BE774C" w:rsidRDefault="00BE774C" w:rsidP="00F6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E774C" w:rsidRDefault="00BE774C" w:rsidP="00F6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BE77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E77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E774C" w:rsidRDefault="00BE774C" w:rsidP="00C74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</w:tcPr>
          <w:p w:rsidR="00BE774C" w:rsidRPr="00717AED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BE774C" w:rsidRPr="00717AED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:rsidR="00BE774C" w:rsidRPr="00717AED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BE774C" w:rsidRPr="00116F69" w:rsidRDefault="00BE774C" w:rsidP="00FD7E40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  <w:tc>
          <w:tcPr>
            <w:tcW w:w="1160" w:type="dxa"/>
          </w:tcPr>
          <w:p w:rsidR="00BE77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335683,96</w:t>
            </w:r>
          </w:p>
          <w:p w:rsidR="00BE77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E77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E77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108,66</w:t>
            </w:r>
          </w:p>
          <w:p w:rsidR="00BE77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E77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E77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68080,39</w:t>
            </w:r>
          </w:p>
          <w:p w:rsidR="00BE77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E77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E77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E77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E77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E77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10000,00</w:t>
            </w:r>
          </w:p>
        </w:tc>
        <w:tc>
          <w:tcPr>
            <w:tcW w:w="1982" w:type="dxa"/>
          </w:tcPr>
          <w:p w:rsidR="00BE77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основному месту работы</w:t>
            </w:r>
          </w:p>
          <w:p w:rsidR="00BE774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E774C" w:rsidRDefault="00BE774C" w:rsidP="00C74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вклада в сбербанке</w:t>
            </w:r>
          </w:p>
          <w:p w:rsidR="00BE774C" w:rsidRDefault="00BE774C" w:rsidP="00C74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E774C" w:rsidRDefault="00BE774C" w:rsidP="00C74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Дополнительная оплата труда за участие в избирательной компании 2016 года.</w:t>
            </w:r>
          </w:p>
          <w:p w:rsidR="00BE774C" w:rsidRDefault="00BE774C" w:rsidP="00C74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E774C" w:rsidRPr="00C74F63" w:rsidRDefault="00BE774C" w:rsidP="00FD7E4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Продажа а</w:t>
            </w:r>
            <w:r w:rsidRPr="00C74F63">
              <w:rPr>
                <w:rFonts w:ascii="Times New Roman" w:hAnsi="Times New Roman" w:cs="Times New Roman"/>
              </w:rPr>
              <w:t>втомобил</w:t>
            </w:r>
            <w:r>
              <w:rPr>
                <w:rFonts w:ascii="Times New Roman" w:hAnsi="Times New Roman" w:cs="Times New Roman"/>
              </w:rPr>
              <w:t>я</w:t>
            </w:r>
            <w:r w:rsidRPr="00C74F63">
              <w:rPr>
                <w:rFonts w:ascii="Times New Roman" w:hAnsi="Times New Roman" w:cs="Times New Roman"/>
              </w:rPr>
              <w:t xml:space="preserve"> легков</w:t>
            </w:r>
            <w:r>
              <w:rPr>
                <w:rFonts w:ascii="Times New Roman" w:hAnsi="Times New Roman" w:cs="Times New Roman"/>
              </w:rPr>
              <w:t xml:space="preserve">ого </w:t>
            </w:r>
            <w:r w:rsidRPr="00C74F63">
              <w:rPr>
                <w:rFonts w:ascii="Times New Roman" w:hAnsi="Times New Roman" w:cs="Times New Roman"/>
              </w:rPr>
              <w:t>ВАЗ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74F63">
              <w:rPr>
                <w:rFonts w:ascii="Times New Roman" w:hAnsi="Times New Roman" w:cs="Times New Roman"/>
              </w:rPr>
              <w:t>321063 гос.№А820-ОАК 44</w:t>
            </w:r>
          </w:p>
          <w:p w:rsidR="00BE774C" w:rsidRPr="00F64A71" w:rsidRDefault="00BE774C" w:rsidP="00C74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E774C" w:rsidRPr="00116F69" w:rsidTr="00305C66">
        <w:trPr>
          <w:trHeight w:val="476"/>
        </w:trPr>
        <w:tc>
          <w:tcPr>
            <w:tcW w:w="426" w:type="dxa"/>
            <w:shd w:val="clear" w:color="auto" w:fill="auto"/>
          </w:tcPr>
          <w:p w:rsidR="00BE774C" w:rsidRPr="00D61B1B" w:rsidRDefault="00BE774C" w:rsidP="00D61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E774C" w:rsidRPr="00D61B1B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774C" w:rsidRPr="00116F69" w:rsidRDefault="00BE774C" w:rsidP="005F5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2" w:type="dxa"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E774C" w:rsidRPr="00E7359B" w:rsidTr="00305C66">
        <w:trPr>
          <w:trHeight w:val="172"/>
        </w:trPr>
        <w:tc>
          <w:tcPr>
            <w:tcW w:w="426" w:type="dxa"/>
            <w:vMerge w:val="restart"/>
          </w:tcPr>
          <w:p w:rsidR="00BE774C" w:rsidRPr="00116F69" w:rsidRDefault="00BE774C" w:rsidP="00D61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774C" w:rsidRPr="00116F69" w:rsidRDefault="00BE774C" w:rsidP="00E7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774C" w:rsidRPr="00116F69" w:rsidRDefault="00BE774C" w:rsidP="00E7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E774C" w:rsidRPr="00116F69" w:rsidRDefault="00BE774C" w:rsidP="00E7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BE774C" w:rsidRPr="00116F69" w:rsidRDefault="00BE774C" w:rsidP="00E7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BE774C" w:rsidRPr="00116F69" w:rsidRDefault="00BE774C" w:rsidP="00E7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:rsidR="00BE774C" w:rsidRPr="00116F69" w:rsidRDefault="00BE774C" w:rsidP="00E7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BE774C" w:rsidRPr="00116F69" w:rsidRDefault="00BE774C" w:rsidP="00E7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BE774C" w:rsidRPr="00116F69" w:rsidRDefault="00BE774C" w:rsidP="00E7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BE774C" w:rsidRPr="00116F69" w:rsidRDefault="00BE774C" w:rsidP="00E7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</w:tcPr>
          <w:p w:rsidR="00BE774C" w:rsidRPr="00E7359B" w:rsidRDefault="00BE774C" w:rsidP="00E7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774C" w:rsidRPr="00E7359B" w:rsidTr="00305C66">
        <w:trPr>
          <w:trHeight w:val="172"/>
        </w:trPr>
        <w:tc>
          <w:tcPr>
            <w:tcW w:w="426" w:type="dxa"/>
            <w:vMerge/>
            <w:shd w:val="clear" w:color="auto" w:fill="auto"/>
          </w:tcPr>
          <w:p w:rsidR="00BE774C" w:rsidRPr="00116F69" w:rsidRDefault="00BE774C" w:rsidP="00D61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774C" w:rsidRPr="00116F69" w:rsidRDefault="00BE774C" w:rsidP="00E7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774C" w:rsidRPr="00116F69" w:rsidRDefault="00BE774C" w:rsidP="00E7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E774C" w:rsidRPr="00116F69" w:rsidRDefault="00BE774C" w:rsidP="00E7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BE774C" w:rsidRPr="00116F69" w:rsidRDefault="00BE774C" w:rsidP="00E7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</w:tcPr>
          <w:p w:rsidR="00BE774C" w:rsidRPr="00CE7D10" w:rsidRDefault="00BE774C" w:rsidP="00E7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BE774C" w:rsidRPr="00CE7D10" w:rsidRDefault="00BE774C" w:rsidP="00E7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:rsidR="00BE774C" w:rsidRPr="00CE7D10" w:rsidRDefault="00BE774C" w:rsidP="00E7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BE774C" w:rsidRPr="00E7359B" w:rsidRDefault="00BE774C" w:rsidP="00E7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BE774C" w:rsidRPr="00E7359B" w:rsidRDefault="00BE774C" w:rsidP="00E7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</w:tcPr>
          <w:p w:rsidR="00BE774C" w:rsidRPr="00E7359B" w:rsidRDefault="00BE774C" w:rsidP="00E7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774C" w:rsidRPr="00E7359B" w:rsidTr="00305C66">
        <w:trPr>
          <w:trHeight w:val="207"/>
        </w:trPr>
        <w:tc>
          <w:tcPr>
            <w:tcW w:w="426" w:type="dxa"/>
            <w:vMerge/>
            <w:shd w:val="clear" w:color="auto" w:fill="auto"/>
          </w:tcPr>
          <w:p w:rsidR="00BE774C" w:rsidRPr="00E7359B" w:rsidRDefault="00BE774C" w:rsidP="00D61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E774C" w:rsidRPr="00E7359B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774C" w:rsidRPr="00116F69" w:rsidRDefault="00BE774C" w:rsidP="00E7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774C" w:rsidRPr="00116F69" w:rsidRDefault="00BE774C" w:rsidP="00E7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E774C" w:rsidRPr="00116F69" w:rsidRDefault="00BE774C" w:rsidP="00E7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BE774C" w:rsidRPr="00116F69" w:rsidRDefault="00BE774C" w:rsidP="00E7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BE774C" w:rsidRPr="00116F69" w:rsidRDefault="00BE774C" w:rsidP="00650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:rsidR="00BE774C" w:rsidRPr="00116F69" w:rsidRDefault="00BE774C" w:rsidP="00650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BE774C" w:rsidRPr="00116F69" w:rsidRDefault="00BE774C" w:rsidP="00650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BE774C" w:rsidRPr="00E7359B" w:rsidRDefault="00BE774C" w:rsidP="00E7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BE774C" w:rsidRPr="00116F69" w:rsidRDefault="00BE774C" w:rsidP="00E7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</w:tcPr>
          <w:p w:rsidR="00BE774C" w:rsidRPr="00E7359B" w:rsidRDefault="00BE774C" w:rsidP="00E7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774C" w:rsidRPr="00E7359B" w:rsidTr="00305C66">
        <w:trPr>
          <w:trHeight w:val="183"/>
        </w:trPr>
        <w:tc>
          <w:tcPr>
            <w:tcW w:w="426" w:type="dxa"/>
            <w:vMerge/>
            <w:shd w:val="clear" w:color="auto" w:fill="auto"/>
          </w:tcPr>
          <w:p w:rsidR="00BE774C" w:rsidRPr="00E7359B" w:rsidRDefault="00BE774C" w:rsidP="00D61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E774C" w:rsidRPr="00116F69" w:rsidRDefault="00BE774C" w:rsidP="00650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E774C" w:rsidRPr="00E7359B" w:rsidRDefault="00BE774C" w:rsidP="00650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774C" w:rsidRPr="00116F69" w:rsidRDefault="00BE774C" w:rsidP="00650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774C" w:rsidRPr="00116F69" w:rsidRDefault="00BE774C" w:rsidP="00650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E774C" w:rsidRPr="00116F69" w:rsidRDefault="00BE774C" w:rsidP="00650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BE774C" w:rsidRPr="00116F69" w:rsidRDefault="00BE774C" w:rsidP="00650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BE774C" w:rsidRPr="00116F69" w:rsidRDefault="00BE774C" w:rsidP="00650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:rsidR="00BE774C" w:rsidRPr="00116F69" w:rsidRDefault="00BE774C" w:rsidP="00650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BE774C" w:rsidRPr="00116F69" w:rsidRDefault="00BE774C" w:rsidP="00650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BE774C" w:rsidRPr="00E7359B" w:rsidRDefault="00BE774C" w:rsidP="00650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BE774C" w:rsidRPr="00116F69" w:rsidRDefault="00BE774C" w:rsidP="00650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</w:tcPr>
          <w:p w:rsidR="00BE774C" w:rsidRPr="00E7359B" w:rsidRDefault="00BE774C" w:rsidP="00E7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E774C" w:rsidRPr="008C3AA1" w:rsidRDefault="00BE774C" w:rsidP="00CE7D1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BE774C" w:rsidRDefault="00BE774C">
      <w:pPr>
        <w:widowControl w:val="0"/>
        <w:autoSpaceDE w:val="0"/>
        <w:autoSpaceDN w:val="0"/>
        <w:adjustRightInd w:val="0"/>
        <w:spacing w:after="0" w:line="37" w:lineRule="exact"/>
        <w:rPr>
          <w:szCs w:val="24"/>
        </w:rPr>
      </w:pPr>
    </w:p>
    <w:p w:rsidR="00BE774C" w:rsidRDefault="00BE774C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BE774C" w:rsidRPr="0090332E" w:rsidRDefault="00BE774C" w:rsidP="00790ADE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340" w:right="1080" w:firstLine="1652"/>
        <w:jc w:val="center"/>
        <w:rPr>
          <w:szCs w:val="24"/>
        </w:rPr>
      </w:pPr>
      <w:r w:rsidRPr="0090332E">
        <w:rPr>
          <w:sz w:val="28"/>
        </w:rPr>
        <w:lastRenderedPageBreak/>
        <w:t xml:space="preserve">Сведения о доходах, расходах, об имуществе и обязательствах имущественного характера за период </w:t>
      </w:r>
      <w:r>
        <w:rPr>
          <w:sz w:val="28"/>
        </w:rPr>
        <w:t xml:space="preserve">        с 1 января 2016 г. по 31 декабря 2016</w:t>
      </w:r>
      <w:r w:rsidRPr="0090332E">
        <w:rPr>
          <w:sz w:val="28"/>
        </w:rPr>
        <w:t xml:space="preserve"> г. </w:t>
      </w:r>
      <w:r>
        <w:rPr>
          <w:sz w:val="28"/>
        </w:rPr>
        <w:t>руководителей муниципальных учреждений</w:t>
      </w:r>
      <w:r w:rsidRPr="0090332E">
        <w:rPr>
          <w:sz w:val="28"/>
        </w:rPr>
        <w:t xml:space="preserve"> муниципального района</w:t>
      </w:r>
      <w:r>
        <w:rPr>
          <w:sz w:val="28"/>
        </w:rPr>
        <w:t xml:space="preserve"> город Нея и Нейский район Костромской области</w:t>
      </w:r>
    </w:p>
    <w:p w:rsidR="00BE774C" w:rsidRPr="0090332E" w:rsidRDefault="00BE774C">
      <w:pPr>
        <w:widowControl w:val="0"/>
        <w:autoSpaceDE w:val="0"/>
        <w:autoSpaceDN w:val="0"/>
        <w:adjustRightInd w:val="0"/>
        <w:spacing w:after="0" w:line="1" w:lineRule="exact"/>
        <w:rPr>
          <w:szCs w:val="24"/>
        </w:rPr>
      </w:pPr>
    </w:p>
    <w:p w:rsidR="00BE774C" w:rsidRPr="0090332E" w:rsidRDefault="00BE774C">
      <w:pPr>
        <w:widowControl w:val="0"/>
        <w:autoSpaceDE w:val="0"/>
        <w:autoSpaceDN w:val="0"/>
        <w:adjustRightInd w:val="0"/>
        <w:spacing w:after="0" w:line="240" w:lineRule="auto"/>
        <w:ind w:left="3480"/>
        <w:rPr>
          <w:szCs w:val="24"/>
        </w:rPr>
      </w:pPr>
    </w:p>
    <w:p w:rsidR="00BE774C" w:rsidRPr="0090332E" w:rsidRDefault="00BE774C">
      <w:pPr>
        <w:widowControl w:val="0"/>
        <w:autoSpaceDE w:val="0"/>
        <w:autoSpaceDN w:val="0"/>
        <w:adjustRightInd w:val="0"/>
        <w:spacing w:after="0" w:line="309" w:lineRule="exact"/>
        <w:rPr>
          <w:szCs w:val="24"/>
        </w:rPr>
      </w:pPr>
    </w:p>
    <w:tbl>
      <w:tblPr>
        <w:tblW w:w="15715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26"/>
        <w:gridCol w:w="1270"/>
        <w:gridCol w:w="1418"/>
        <w:gridCol w:w="992"/>
        <w:gridCol w:w="1565"/>
        <w:gridCol w:w="880"/>
        <w:gridCol w:w="1180"/>
        <w:gridCol w:w="1180"/>
        <w:gridCol w:w="920"/>
        <w:gridCol w:w="1140"/>
        <w:gridCol w:w="1480"/>
        <w:gridCol w:w="1160"/>
        <w:gridCol w:w="2104"/>
      </w:tblGrid>
      <w:tr w:rsidR="00BE774C" w:rsidRPr="00116F69">
        <w:trPr>
          <w:trHeight w:val="230"/>
        </w:trPr>
        <w:tc>
          <w:tcPr>
            <w:tcW w:w="426" w:type="dxa"/>
            <w:vMerge w:val="restart"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F69">
              <w:rPr>
                <w:w w:val="91"/>
                <w:sz w:val="20"/>
                <w:szCs w:val="20"/>
              </w:rPr>
              <w:t>№</w:t>
            </w:r>
          </w:p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F69">
              <w:rPr>
                <w:sz w:val="20"/>
                <w:szCs w:val="20"/>
              </w:rPr>
              <w:t>п/</w:t>
            </w:r>
          </w:p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F69">
              <w:rPr>
                <w:sz w:val="20"/>
                <w:szCs w:val="20"/>
              </w:rPr>
              <w:t>п</w:t>
            </w:r>
          </w:p>
        </w:tc>
        <w:tc>
          <w:tcPr>
            <w:tcW w:w="1270" w:type="dxa"/>
            <w:vMerge w:val="restart"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F69">
              <w:rPr>
                <w:w w:val="98"/>
                <w:sz w:val="20"/>
                <w:szCs w:val="20"/>
              </w:rPr>
              <w:t>Фамилия и</w:t>
            </w:r>
          </w:p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F69">
              <w:rPr>
                <w:sz w:val="20"/>
                <w:szCs w:val="20"/>
              </w:rPr>
              <w:t>инициалы</w:t>
            </w:r>
          </w:p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F69">
              <w:rPr>
                <w:w w:val="99"/>
                <w:sz w:val="20"/>
                <w:szCs w:val="20"/>
              </w:rPr>
              <w:t>лица, чьи</w:t>
            </w:r>
          </w:p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F69">
              <w:rPr>
                <w:sz w:val="20"/>
                <w:szCs w:val="20"/>
              </w:rPr>
              <w:t>сведения</w:t>
            </w:r>
          </w:p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F69">
              <w:rPr>
                <w:w w:val="99"/>
                <w:sz w:val="20"/>
                <w:szCs w:val="20"/>
              </w:rPr>
              <w:t>разме-</w:t>
            </w:r>
          </w:p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F69">
              <w:rPr>
                <w:sz w:val="20"/>
                <w:szCs w:val="20"/>
              </w:rPr>
              <w:t>щаются</w:t>
            </w:r>
          </w:p>
        </w:tc>
        <w:tc>
          <w:tcPr>
            <w:tcW w:w="1418" w:type="dxa"/>
            <w:vMerge w:val="restart"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F69">
              <w:rPr>
                <w:sz w:val="20"/>
                <w:szCs w:val="20"/>
              </w:rPr>
              <w:t>Должность</w:t>
            </w:r>
          </w:p>
        </w:tc>
        <w:tc>
          <w:tcPr>
            <w:tcW w:w="4617" w:type="dxa"/>
            <w:gridSpan w:val="4"/>
            <w:vMerge w:val="restart"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F6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  <w:vMerge w:val="restart"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F69">
              <w:rPr>
                <w:w w:val="99"/>
                <w:sz w:val="20"/>
                <w:szCs w:val="20"/>
              </w:rPr>
              <w:t>Объекты недвижимости, находящиеся в</w:t>
            </w:r>
          </w:p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F69">
              <w:rPr>
                <w:w w:val="99"/>
                <w:sz w:val="20"/>
                <w:szCs w:val="20"/>
              </w:rPr>
              <w:t>пользовании</w:t>
            </w:r>
          </w:p>
        </w:tc>
        <w:tc>
          <w:tcPr>
            <w:tcW w:w="1480" w:type="dxa"/>
            <w:vMerge w:val="restart"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F69">
              <w:rPr>
                <w:w w:val="99"/>
                <w:sz w:val="20"/>
                <w:szCs w:val="20"/>
              </w:rPr>
              <w:t>Транспортные</w:t>
            </w:r>
          </w:p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F69">
              <w:rPr>
                <w:w w:val="98"/>
                <w:sz w:val="20"/>
                <w:szCs w:val="20"/>
              </w:rPr>
              <w:t>средства</w:t>
            </w:r>
          </w:p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F69">
              <w:rPr>
                <w:w w:val="98"/>
                <w:sz w:val="20"/>
                <w:szCs w:val="20"/>
              </w:rPr>
              <w:t>(вид, марка)</w:t>
            </w:r>
          </w:p>
        </w:tc>
        <w:tc>
          <w:tcPr>
            <w:tcW w:w="1160" w:type="dxa"/>
            <w:vMerge w:val="restart"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F69">
              <w:rPr>
                <w:sz w:val="20"/>
                <w:szCs w:val="20"/>
              </w:rPr>
              <w:t>Деклариров</w:t>
            </w:r>
          </w:p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F69">
              <w:rPr>
                <w:sz w:val="20"/>
                <w:szCs w:val="20"/>
              </w:rPr>
              <w:t>анный</w:t>
            </w:r>
          </w:p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F69">
              <w:rPr>
                <w:w w:val="98"/>
                <w:sz w:val="20"/>
                <w:szCs w:val="20"/>
              </w:rPr>
              <w:t>годовой</w:t>
            </w:r>
          </w:p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F69">
              <w:rPr>
                <w:w w:val="99"/>
                <w:sz w:val="20"/>
                <w:szCs w:val="20"/>
              </w:rPr>
              <w:t>доход</w:t>
            </w:r>
          </w:p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F69">
              <w:rPr>
                <w:w w:val="97"/>
                <w:sz w:val="20"/>
                <w:szCs w:val="20"/>
              </w:rPr>
              <w:t>(руб.)</w:t>
            </w:r>
          </w:p>
        </w:tc>
        <w:tc>
          <w:tcPr>
            <w:tcW w:w="2104" w:type="dxa"/>
            <w:vMerge w:val="restart"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F69">
              <w:rPr>
                <w:sz w:val="20"/>
                <w:szCs w:val="20"/>
              </w:rPr>
              <w:t>Сведения об источниках</w:t>
            </w:r>
          </w:p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F69">
              <w:rPr>
                <w:w w:val="99"/>
                <w:sz w:val="20"/>
                <w:szCs w:val="20"/>
              </w:rPr>
              <w:t>получения средств, за счет</w:t>
            </w:r>
          </w:p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F69">
              <w:rPr>
                <w:sz w:val="20"/>
                <w:szCs w:val="20"/>
              </w:rPr>
              <w:t>которых совершена сделка</w:t>
            </w:r>
          </w:p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F69">
              <w:rPr>
                <w:sz w:val="20"/>
                <w:szCs w:val="20"/>
              </w:rPr>
              <w:t>(вид приобретенного</w:t>
            </w:r>
          </w:p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F69">
              <w:rPr>
                <w:w w:val="99"/>
                <w:sz w:val="20"/>
                <w:szCs w:val="20"/>
              </w:rPr>
              <w:t>имущества, источники)</w:t>
            </w:r>
          </w:p>
        </w:tc>
      </w:tr>
      <w:tr w:rsidR="00BE774C" w:rsidRPr="00116F69">
        <w:trPr>
          <w:trHeight w:val="230"/>
        </w:trPr>
        <w:tc>
          <w:tcPr>
            <w:tcW w:w="426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7" w:type="dxa"/>
            <w:gridSpan w:val="4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774C" w:rsidRPr="00116F69">
        <w:trPr>
          <w:trHeight w:val="230"/>
        </w:trPr>
        <w:tc>
          <w:tcPr>
            <w:tcW w:w="426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7" w:type="dxa"/>
            <w:gridSpan w:val="4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774C" w:rsidRPr="00116F69">
        <w:trPr>
          <w:trHeight w:val="230"/>
        </w:trPr>
        <w:tc>
          <w:tcPr>
            <w:tcW w:w="426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F69">
              <w:rPr>
                <w:sz w:val="20"/>
                <w:szCs w:val="20"/>
              </w:rPr>
              <w:t>вид объекта</w:t>
            </w:r>
          </w:p>
        </w:tc>
        <w:tc>
          <w:tcPr>
            <w:tcW w:w="1565" w:type="dxa"/>
            <w:vMerge w:val="restart"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F69">
              <w:rPr>
                <w:w w:val="99"/>
                <w:sz w:val="20"/>
                <w:szCs w:val="20"/>
              </w:rPr>
              <w:t>вид собствен-</w:t>
            </w:r>
          </w:p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F69">
              <w:rPr>
                <w:w w:val="96"/>
                <w:sz w:val="20"/>
                <w:szCs w:val="20"/>
              </w:rPr>
              <w:t>ности</w:t>
            </w:r>
          </w:p>
        </w:tc>
        <w:tc>
          <w:tcPr>
            <w:tcW w:w="880" w:type="dxa"/>
            <w:vMerge w:val="restart"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F69">
              <w:rPr>
                <w:sz w:val="20"/>
                <w:szCs w:val="20"/>
              </w:rPr>
              <w:t>площадь</w:t>
            </w:r>
          </w:p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F69">
              <w:rPr>
                <w:w w:val="99"/>
                <w:sz w:val="20"/>
                <w:szCs w:val="20"/>
              </w:rPr>
              <w:t>(кв.м)</w:t>
            </w:r>
          </w:p>
        </w:tc>
        <w:tc>
          <w:tcPr>
            <w:tcW w:w="1180" w:type="dxa"/>
            <w:vMerge w:val="restart"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F69">
              <w:rPr>
                <w:w w:val="98"/>
                <w:sz w:val="20"/>
                <w:szCs w:val="20"/>
              </w:rPr>
              <w:t>страна распо-</w:t>
            </w:r>
          </w:p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F69">
              <w:rPr>
                <w:w w:val="98"/>
                <w:sz w:val="20"/>
                <w:szCs w:val="20"/>
              </w:rPr>
              <w:t>ложения</w:t>
            </w:r>
          </w:p>
        </w:tc>
        <w:tc>
          <w:tcPr>
            <w:tcW w:w="1180" w:type="dxa"/>
            <w:vMerge w:val="restart"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F69">
              <w:rPr>
                <w:sz w:val="20"/>
                <w:szCs w:val="20"/>
              </w:rPr>
              <w:t>вид объекта</w:t>
            </w:r>
          </w:p>
        </w:tc>
        <w:tc>
          <w:tcPr>
            <w:tcW w:w="920" w:type="dxa"/>
            <w:vMerge w:val="restart"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F69">
              <w:rPr>
                <w:sz w:val="20"/>
                <w:szCs w:val="20"/>
              </w:rPr>
              <w:t>площадь</w:t>
            </w:r>
          </w:p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F69">
              <w:rPr>
                <w:w w:val="99"/>
                <w:sz w:val="20"/>
                <w:szCs w:val="20"/>
              </w:rPr>
              <w:t>(кв.м)</w:t>
            </w:r>
          </w:p>
        </w:tc>
        <w:tc>
          <w:tcPr>
            <w:tcW w:w="1140" w:type="dxa"/>
            <w:vMerge w:val="restart"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F69">
              <w:rPr>
                <w:sz w:val="20"/>
                <w:szCs w:val="20"/>
              </w:rPr>
              <w:t>страна распо-</w:t>
            </w:r>
          </w:p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F69">
              <w:rPr>
                <w:w w:val="98"/>
                <w:sz w:val="20"/>
                <w:szCs w:val="20"/>
              </w:rPr>
              <w:t>ложения</w:t>
            </w:r>
          </w:p>
        </w:tc>
        <w:tc>
          <w:tcPr>
            <w:tcW w:w="1480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774C" w:rsidRPr="00116F69">
        <w:trPr>
          <w:trHeight w:val="230"/>
        </w:trPr>
        <w:tc>
          <w:tcPr>
            <w:tcW w:w="426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E774C" w:rsidRPr="00116F69">
        <w:trPr>
          <w:trHeight w:val="230"/>
        </w:trPr>
        <w:tc>
          <w:tcPr>
            <w:tcW w:w="426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E774C" w:rsidRPr="00116F69">
        <w:trPr>
          <w:trHeight w:val="230"/>
        </w:trPr>
        <w:tc>
          <w:tcPr>
            <w:tcW w:w="426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E774C" w:rsidRPr="00116F69">
        <w:trPr>
          <w:trHeight w:val="230"/>
        </w:trPr>
        <w:tc>
          <w:tcPr>
            <w:tcW w:w="426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E774C" w:rsidRPr="00116F69">
        <w:trPr>
          <w:trHeight w:val="230"/>
        </w:trPr>
        <w:tc>
          <w:tcPr>
            <w:tcW w:w="426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BE774C" w:rsidRPr="00116F69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E774C" w:rsidRPr="00116F69">
        <w:trPr>
          <w:trHeight w:val="476"/>
        </w:trPr>
        <w:tc>
          <w:tcPr>
            <w:tcW w:w="426" w:type="dxa"/>
            <w:shd w:val="clear" w:color="auto" w:fill="auto"/>
          </w:tcPr>
          <w:p w:rsidR="00BE774C" w:rsidRPr="00D61B1B" w:rsidRDefault="00BE774C" w:rsidP="00D61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0" w:type="dxa"/>
          </w:tcPr>
          <w:p w:rsidR="00BE774C" w:rsidRPr="0085188C" w:rsidRDefault="00BE774C" w:rsidP="00817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5188C">
              <w:rPr>
                <w:color w:val="000000"/>
                <w:sz w:val="20"/>
                <w:szCs w:val="20"/>
              </w:rPr>
              <w:t>Голубкова Т.Л.</w:t>
            </w:r>
          </w:p>
        </w:tc>
        <w:tc>
          <w:tcPr>
            <w:tcW w:w="1418" w:type="dxa"/>
          </w:tcPr>
          <w:p w:rsidR="00BE774C" w:rsidRPr="0085188C" w:rsidRDefault="00BE774C" w:rsidP="00817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5188C">
              <w:rPr>
                <w:color w:val="000000"/>
                <w:sz w:val="20"/>
                <w:szCs w:val="20"/>
              </w:rPr>
              <w:t>Начальник МУ «Централизованная бухгалтерия»</w:t>
            </w:r>
          </w:p>
        </w:tc>
        <w:tc>
          <w:tcPr>
            <w:tcW w:w="992" w:type="dxa"/>
          </w:tcPr>
          <w:p w:rsidR="00BE774C" w:rsidRPr="0085188C" w:rsidRDefault="00BE774C" w:rsidP="00817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5188C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BE774C" w:rsidRPr="0085188C" w:rsidRDefault="00BE774C" w:rsidP="00817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5188C">
              <w:rPr>
                <w:color w:val="000000"/>
                <w:sz w:val="20"/>
                <w:szCs w:val="20"/>
              </w:rPr>
              <w:t xml:space="preserve">Дом </w:t>
            </w:r>
          </w:p>
        </w:tc>
        <w:tc>
          <w:tcPr>
            <w:tcW w:w="1565" w:type="dxa"/>
          </w:tcPr>
          <w:p w:rsidR="00BE774C" w:rsidRPr="0085188C" w:rsidRDefault="00BE774C" w:rsidP="00817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5188C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  <w:p w:rsidR="00BE774C" w:rsidRPr="0085188C" w:rsidRDefault="00BE774C" w:rsidP="00817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BE774C" w:rsidRPr="0085188C" w:rsidRDefault="00BE774C" w:rsidP="00817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5188C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80" w:type="dxa"/>
          </w:tcPr>
          <w:p w:rsidR="00BE774C" w:rsidRPr="0085188C" w:rsidRDefault="00BE774C" w:rsidP="00817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5188C">
              <w:rPr>
                <w:color w:val="000000"/>
                <w:sz w:val="20"/>
                <w:szCs w:val="20"/>
              </w:rPr>
              <w:t>1000</w:t>
            </w:r>
          </w:p>
          <w:p w:rsidR="00BE774C" w:rsidRPr="0085188C" w:rsidRDefault="00BE774C" w:rsidP="00817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BE774C" w:rsidRPr="0085188C" w:rsidRDefault="00BE774C" w:rsidP="00817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5188C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180" w:type="dxa"/>
          </w:tcPr>
          <w:p w:rsidR="00BE774C" w:rsidRPr="0085188C" w:rsidRDefault="00BE774C" w:rsidP="00817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5188C">
              <w:rPr>
                <w:color w:val="000000"/>
                <w:sz w:val="20"/>
                <w:szCs w:val="20"/>
              </w:rPr>
              <w:t>Россия</w:t>
            </w:r>
          </w:p>
          <w:p w:rsidR="00BE774C" w:rsidRPr="0085188C" w:rsidRDefault="00BE774C" w:rsidP="00817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BE774C" w:rsidRPr="0085188C" w:rsidRDefault="00BE774C" w:rsidP="00817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5188C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80" w:type="dxa"/>
          </w:tcPr>
          <w:p w:rsidR="00BE774C" w:rsidRPr="0085188C" w:rsidRDefault="00BE774C" w:rsidP="00817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5188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BE774C" w:rsidRPr="0085188C" w:rsidRDefault="00BE774C" w:rsidP="00817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5188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BE774C" w:rsidRPr="0085188C" w:rsidRDefault="00BE774C" w:rsidP="00817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5188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BE774C" w:rsidRPr="0085188C" w:rsidRDefault="00BE774C" w:rsidP="00817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5188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BE774C" w:rsidRPr="0085188C" w:rsidRDefault="00BE774C" w:rsidP="00817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5188C">
              <w:rPr>
                <w:color w:val="000000"/>
                <w:sz w:val="20"/>
                <w:szCs w:val="20"/>
              </w:rPr>
              <w:t>320 723,60</w:t>
            </w:r>
          </w:p>
        </w:tc>
        <w:tc>
          <w:tcPr>
            <w:tcW w:w="2104" w:type="dxa"/>
          </w:tcPr>
          <w:p w:rsidR="00BE774C" w:rsidRPr="0085188C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BE774C" w:rsidRPr="00E7359B">
        <w:trPr>
          <w:trHeight w:val="172"/>
        </w:trPr>
        <w:tc>
          <w:tcPr>
            <w:tcW w:w="426" w:type="dxa"/>
            <w:vMerge w:val="restart"/>
          </w:tcPr>
          <w:p w:rsidR="00BE774C" w:rsidRPr="00116F69" w:rsidRDefault="00BE774C" w:rsidP="00D61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0" w:type="dxa"/>
          </w:tcPr>
          <w:p w:rsidR="00BE774C" w:rsidRPr="00F76D15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76D15">
              <w:rPr>
                <w:sz w:val="20"/>
                <w:szCs w:val="20"/>
              </w:rPr>
              <w:t>Плюснина Л.Б.</w:t>
            </w:r>
          </w:p>
        </w:tc>
        <w:tc>
          <w:tcPr>
            <w:tcW w:w="1418" w:type="dxa"/>
          </w:tcPr>
          <w:p w:rsidR="00BE774C" w:rsidRPr="00F76D15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76D15">
              <w:rPr>
                <w:sz w:val="20"/>
                <w:szCs w:val="20"/>
              </w:rPr>
              <w:t>Директор МУ МКДО</w:t>
            </w:r>
          </w:p>
        </w:tc>
        <w:tc>
          <w:tcPr>
            <w:tcW w:w="992" w:type="dxa"/>
          </w:tcPr>
          <w:p w:rsidR="00BE774C" w:rsidRPr="00F76D15" w:rsidRDefault="00BE774C" w:rsidP="00E7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D15">
              <w:rPr>
                <w:sz w:val="20"/>
                <w:szCs w:val="20"/>
              </w:rPr>
              <w:t>Квартира</w:t>
            </w:r>
          </w:p>
        </w:tc>
        <w:tc>
          <w:tcPr>
            <w:tcW w:w="1565" w:type="dxa"/>
          </w:tcPr>
          <w:p w:rsidR="00BE774C" w:rsidRPr="00F76D15" w:rsidRDefault="00BE774C" w:rsidP="00E7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D15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880" w:type="dxa"/>
          </w:tcPr>
          <w:p w:rsidR="00BE774C" w:rsidRPr="00F76D15" w:rsidRDefault="00BE774C" w:rsidP="00E7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D15">
              <w:rPr>
                <w:sz w:val="20"/>
                <w:szCs w:val="20"/>
              </w:rPr>
              <w:t>37,7</w:t>
            </w:r>
          </w:p>
        </w:tc>
        <w:tc>
          <w:tcPr>
            <w:tcW w:w="1180" w:type="dxa"/>
          </w:tcPr>
          <w:p w:rsidR="00BE774C" w:rsidRPr="00F76D15" w:rsidRDefault="00BE774C" w:rsidP="00E7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D15">
              <w:rPr>
                <w:sz w:val="20"/>
                <w:szCs w:val="20"/>
              </w:rPr>
              <w:t>Россия</w:t>
            </w:r>
          </w:p>
        </w:tc>
        <w:tc>
          <w:tcPr>
            <w:tcW w:w="1180" w:type="dxa"/>
          </w:tcPr>
          <w:p w:rsidR="00BE774C" w:rsidRPr="00F76D15" w:rsidRDefault="00BE774C" w:rsidP="00E7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D15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BE774C" w:rsidRPr="00F76D15" w:rsidRDefault="00BE774C" w:rsidP="00E7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D15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BE774C" w:rsidRPr="00F76D15" w:rsidRDefault="00BE774C" w:rsidP="00E7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D15"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BE774C" w:rsidRPr="00F76D15" w:rsidRDefault="00BE774C" w:rsidP="00E7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D15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BE774C" w:rsidRPr="00F76D15" w:rsidRDefault="00BE774C" w:rsidP="00E7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D15">
              <w:rPr>
                <w:sz w:val="20"/>
                <w:szCs w:val="20"/>
              </w:rPr>
              <w:t>267 296,40</w:t>
            </w:r>
          </w:p>
        </w:tc>
        <w:tc>
          <w:tcPr>
            <w:tcW w:w="2104" w:type="dxa"/>
          </w:tcPr>
          <w:p w:rsidR="00BE774C" w:rsidRPr="0085188C" w:rsidRDefault="00BE774C" w:rsidP="00E7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E774C" w:rsidRPr="00E7359B">
        <w:trPr>
          <w:trHeight w:val="172"/>
        </w:trPr>
        <w:tc>
          <w:tcPr>
            <w:tcW w:w="426" w:type="dxa"/>
            <w:vMerge/>
            <w:shd w:val="clear" w:color="auto" w:fill="auto"/>
          </w:tcPr>
          <w:p w:rsidR="00BE774C" w:rsidRPr="00116F69" w:rsidRDefault="00BE774C" w:rsidP="00D61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BE774C" w:rsidRPr="00F76D15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76D1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E774C" w:rsidRPr="00F76D15" w:rsidRDefault="00BE774C" w:rsidP="0011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E774C" w:rsidRPr="00F76D15" w:rsidRDefault="00BE774C" w:rsidP="00527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D15">
              <w:rPr>
                <w:sz w:val="20"/>
                <w:szCs w:val="20"/>
              </w:rPr>
              <w:t>Квартира</w:t>
            </w:r>
          </w:p>
        </w:tc>
        <w:tc>
          <w:tcPr>
            <w:tcW w:w="1565" w:type="dxa"/>
          </w:tcPr>
          <w:p w:rsidR="00BE774C" w:rsidRPr="00F76D15" w:rsidRDefault="00BE774C" w:rsidP="00527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D15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880" w:type="dxa"/>
          </w:tcPr>
          <w:p w:rsidR="00BE774C" w:rsidRPr="00F76D15" w:rsidRDefault="00BE774C" w:rsidP="00527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D15">
              <w:rPr>
                <w:sz w:val="20"/>
                <w:szCs w:val="20"/>
              </w:rPr>
              <w:t>37,7</w:t>
            </w:r>
          </w:p>
        </w:tc>
        <w:tc>
          <w:tcPr>
            <w:tcW w:w="1180" w:type="dxa"/>
          </w:tcPr>
          <w:p w:rsidR="00BE774C" w:rsidRPr="00F76D15" w:rsidRDefault="00BE774C" w:rsidP="00527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D15">
              <w:rPr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shd w:val="clear" w:color="auto" w:fill="auto"/>
          </w:tcPr>
          <w:p w:rsidR="00BE774C" w:rsidRPr="00F76D15" w:rsidRDefault="00BE774C" w:rsidP="00E7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D15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shd w:val="clear" w:color="auto" w:fill="auto"/>
          </w:tcPr>
          <w:p w:rsidR="00BE774C" w:rsidRPr="00F76D15" w:rsidRDefault="00BE774C" w:rsidP="00E7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D15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BE774C" w:rsidRPr="00F76D15" w:rsidRDefault="00BE774C" w:rsidP="00E7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D15"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BE774C" w:rsidRPr="00F76D15" w:rsidRDefault="00BE774C" w:rsidP="00E7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D15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BE774C" w:rsidRPr="00F76D15" w:rsidRDefault="00BE774C" w:rsidP="00E7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D15">
              <w:rPr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BE774C" w:rsidRPr="0085188C" w:rsidRDefault="00BE774C" w:rsidP="00E7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E774C" w:rsidRPr="00E7359B">
        <w:trPr>
          <w:trHeight w:val="207"/>
        </w:trPr>
        <w:tc>
          <w:tcPr>
            <w:tcW w:w="426" w:type="dxa"/>
            <w:shd w:val="clear" w:color="auto" w:fill="auto"/>
          </w:tcPr>
          <w:p w:rsidR="00BE774C" w:rsidRPr="00E7359B" w:rsidRDefault="00BE774C" w:rsidP="00D61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0" w:type="dxa"/>
          </w:tcPr>
          <w:p w:rsidR="00BE774C" w:rsidRPr="00F76D15" w:rsidRDefault="00BE774C" w:rsidP="00650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76D15">
              <w:rPr>
                <w:sz w:val="20"/>
                <w:szCs w:val="20"/>
              </w:rPr>
              <w:t>Репина Е.В.</w:t>
            </w:r>
          </w:p>
        </w:tc>
        <w:tc>
          <w:tcPr>
            <w:tcW w:w="1418" w:type="dxa"/>
          </w:tcPr>
          <w:p w:rsidR="00BE774C" w:rsidRPr="00F76D15" w:rsidRDefault="00BE774C" w:rsidP="00650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76D15">
              <w:rPr>
                <w:sz w:val="20"/>
                <w:szCs w:val="20"/>
              </w:rPr>
              <w:t>Директор МУ ЦБС</w:t>
            </w:r>
          </w:p>
        </w:tc>
        <w:tc>
          <w:tcPr>
            <w:tcW w:w="992" w:type="dxa"/>
          </w:tcPr>
          <w:p w:rsidR="00BE774C" w:rsidRPr="00F76D15" w:rsidRDefault="00BE774C" w:rsidP="00650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D15">
              <w:rPr>
                <w:sz w:val="20"/>
                <w:szCs w:val="20"/>
              </w:rPr>
              <w:t>Квартира</w:t>
            </w:r>
          </w:p>
        </w:tc>
        <w:tc>
          <w:tcPr>
            <w:tcW w:w="1565" w:type="dxa"/>
          </w:tcPr>
          <w:p w:rsidR="00BE774C" w:rsidRPr="00F76D15" w:rsidRDefault="00BE774C" w:rsidP="00650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D15">
              <w:rPr>
                <w:sz w:val="20"/>
                <w:szCs w:val="20"/>
              </w:rPr>
              <w:t>Совместная</w:t>
            </w:r>
          </w:p>
        </w:tc>
        <w:tc>
          <w:tcPr>
            <w:tcW w:w="880" w:type="dxa"/>
          </w:tcPr>
          <w:p w:rsidR="00BE774C" w:rsidRPr="00F76D15" w:rsidRDefault="00BE774C" w:rsidP="00650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D15">
              <w:rPr>
                <w:sz w:val="20"/>
                <w:szCs w:val="20"/>
              </w:rPr>
              <w:t>54,3</w:t>
            </w:r>
          </w:p>
        </w:tc>
        <w:tc>
          <w:tcPr>
            <w:tcW w:w="1180" w:type="dxa"/>
          </w:tcPr>
          <w:p w:rsidR="00BE774C" w:rsidRPr="00F76D15" w:rsidRDefault="00BE774C" w:rsidP="00650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D15">
              <w:rPr>
                <w:sz w:val="20"/>
                <w:szCs w:val="20"/>
              </w:rPr>
              <w:t>Россия</w:t>
            </w:r>
          </w:p>
        </w:tc>
        <w:tc>
          <w:tcPr>
            <w:tcW w:w="1180" w:type="dxa"/>
          </w:tcPr>
          <w:p w:rsidR="00BE774C" w:rsidRPr="00F76D15" w:rsidRDefault="00BE774C" w:rsidP="00650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D15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BE774C" w:rsidRPr="00F76D15" w:rsidRDefault="00BE774C" w:rsidP="00650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D15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BE774C" w:rsidRPr="00F76D15" w:rsidRDefault="00BE774C" w:rsidP="00650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D15"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BE774C" w:rsidRPr="00F76D15" w:rsidRDefault="00BE774C" w:rsidP="00650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D15">
              <w:rPr>
                <w:sz w:val="20"/>
                <w:szCs w:val="20"/>
              </w:rPr>
              <w:t>Сузуки-Гранд витара</w:t>
            </w:r>
          </w:p>
        </w:tc>
        <w:tc>
          <w:tcPr>
            <w:tcW w:w="1160" w:type="dxa"/>
          </w:tcPr>
          <w:p w:rsidR="00BE774C" w:rsidRPr="00F76D15" w:rsidRDefault="00BE774C" w:rsidP="00650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D15">
              <w:rPr>
                <w:sz w:val="20"/>
                <w:szCs w:val="20"/>
              </w:rPr>
              <w:t>306 151,94</w:t>
            </w:r>
          </w:p>
        </w:tc>
        <w:tc>
          <w:tcPr>
            <w:tcW w:w="2104" w:type="dxa"/>
          </w:tcPr>
          <w:p w:rsidR="00BE774C" w:rsidRPr="0085188C" w:rsidRDefault="00BE774C" w:rsidP="00E7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E774C" w:rsidRPr="00E7359B">
        <w:trPr>
          <w:trHeight w:val="207"/>
        </w:trPr>
        <w:tc>
          <w:tcPr>
            <w:tcW w:w="426" w:type="dxa"/>
            <w:shd w:val="clear" w:color="auto" w:fill="auto"/>
          </w:tcPr>
          <w:p w:rsidR="00BE774C" w:rsidRDefault="00BE774C" w:rsidP="00D61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0" w:type="dxa"/>
          </w:tcPr>
          <w:p w:rsidR="00BE774C" w:rsidRPr="00F76D15" w:rsidRDefault="00BE774C" w:rsidP="00650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76D15">
              <w:rPr>
                <w:sz w:val="20"/>
                <w:szCs w:val="20"/>
              </w:rPr>
              <w:t>Шашков И.А.</w:t>
            </w:r>
          </w:p>
        </w:tc>
        <w:tc>
          <w:tcPr>
            <w:tcW w:w="1418" w:type="dxa"/>
          </w:tcPr>
          <w:p w:rsidR="00BE774C" w:rsidRPr="00F76D15" w:rsidRDefault="00BE774C" w:rsidP="00650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76D15">
              <w:rPr>
                <w:sz w:val="20"/>
                <w:szCs w:val="20"/>
              </w:rPr>
              <w:t>Директор МКУ «ЕДДС муниципального района город Нея и Нейский район Костромской области»</w:t>
            </w:r>
          </w:p>
        </w:tc>
        <w:tc>
          <w:tcPr>
            <w:tcW w:w="992" w:type="dxa"/>
          </w:tcPr>
          <w:p w:rsidR="00BE774C" w:rsidRPr="00F76D15" w:rsidRDefault="00BE774C" w:rsidP="00B16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D15">
              <w:rPr>
                <w:sz w:val="20"/>
                <w:szCs w:val="20"/>
              </w:rPr>
              <w:t>Квартира</w:t>
            </w:r>
          </w:p>
        </w:tc>
        <w:tc>
          <w:tcPr>
            <w:tcW w:w="1565" w:type="dxa"/>
          </w:tcPr>
          <w:p w:rsidR="00BE774C" w:rsidRPr="00F76D15" w:rsidRDefault="00BE774C" w:rsidP="00B16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D15">
              <w:rPr>
                <w:sz w:val="20"/>
                <w:szCs w:val="20"/>
              </w:rPr>
              <w:t xml:space="preserve">Общая долевая, 1/2 </w:t>
            </w:r>
          </w:p>
        </w:tc>
        <w:tc>
          <w:tcPr>
            <w:tcW w:w="880" w:type="dxa"/>
          </w:tcPr>
          <w:p w:rsidR="00BE774C" w:rsidRPr="00F76D15" w:rsidRDefault="00BE774C" w:rsidP="00B16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D15">
              <w:rPr>
                <w:sz w:val="20"/>
                <w:szCs w:val="20"/>
              </w:rPr>
              <w:t>41,6</w:t>
            </w:r>
          </w:p>
        </w:tc>
        <w:tc>
          <w:tcPr>
            <w:tcW w:w="1180" w:type="dxa"/>
          </w:tcPr>
          <w:p w:rsidR="00BE774C" w:rsidRPr="00F76D15" w:rsidRDefault="00BE774C" w:rsidP="00B16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D15">
              <w:rPr>
                <w:sz w:val="20"/>
                <w:szCs w:val="20"/>
              </w:rPr>
              <w:t>Россия</w:t>
            </w:r>
          </w:p>
        </w:tc>
        <w:tc>
          <w:tcPr>
            <w:tcW w:w="1180" w:type="dxa"/>
          </w:tcPr>
          <w:p w:rsidR="00BE774C" w:rsidRPr="00F76D15" w:rsidRDefault="00BE774C" w:rsidP="00650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D15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BE774C" w:rsidRPr="00F76D15" w:rsidRDefault="00BE774C" w:rsidP="00650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D15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BE774C" w:rsidRPr="00F76D15" w:rsidRDefault="00BE774C" w:rsidP="00650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D15"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BE774C" w:rsidRPr="00F76D15" w:rsidRDefault="00BE774C" w:rsidP="00650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D15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BE774C" w:rsidRPr="00F76D15" w:rsidRDefault="00BE774C" w:rsidP="00650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D15">
              <w:rPr>
                <w:sz w:val="20"/>
                <w:szCs w:val="20"/>
              </w:rPr>
              <w:t>288 373,49</w:t>
            </w:r>
          </w:p>
        </w:tc>
        <w:tc>
          <w:tcPr>
            <w:tcW w:w="2104" w:type="dxa"/>
          </w:tcPr>
          <w:p w:rsidR="00BE774C" w:rsidRPr="0085188C" w:rsidRDefault="00BE774C" w:rsidP="00E7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BE774C" w:rsidRPr="008C3AA1" w:rsidRDefault="00BE774C" w:rsidP="00CE7D1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BE774C" w:rsidRDefault="00BE774C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BE774C" w:rsidRDefault="00BE774C" w:rsidP="00142BED">
      <w:pPr>
        <w:jc w:val="center"/>
        <w:rPr>
          <w:szCs w:val="24"/>
        </w:rPr>
      </w:pPr>
      <w:r>
        <w:rPr>
          <w:szCs w:val="24"/>
        </w:rPr>
        <w:lastRenderedPageBreak/>
        <w:t xml:space="preserve">Сведения о доходах, расходах, об имуществе и обязательствах имущественного характера за период с 1 января 2016 г. по 31 декабря 2016 г. муниципальных служащих администрации городского поселения город Нея муниципального района город Нея и Нейский район </w:t>
      </w:r>
    </w:p>
    <w:tbl>
      <w:tblPr>
        <w:tblStyle w:val="aa"/>
        <w:tblW w:w="14992" w:type="dxa"/>
        <w:tblLayout w:type="fixed"/>
        <w:tblLook w:val="04A0"/>
      </w:tblPr>
      <w:tblGrid>
        <w:gridCol w:w="522"/>
        <w:gridCol w:w="1571"/>
        <w:gridCol w:w="1701"/>
        <w:gridCol w:w="1276"/>
        <w:gridCol w:w="992"/>
        <w:gridCol w:w="992"/>
        <w:gridCol w:w="992"/>
        <w:gridCol w:w="1276"/>
        <w:gridCol w:w="851"/>
        <w:gridCol w:w="992"/>
        <w:gridCol w:w="1559"/>
        <w:gridCol w:w="1276"/>
        <w:gridCol w:w="992"/>
      </w:tblGrid>
      <w:tr w:rsidR="00BE774C" w:rsidTr="00670035"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670035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035">
              <w:rPr>
                <w:rFonts w:ascii="Times New Roman" w:hAnsi="Times New Roman" w:cs="Times New Roman"/>
                <w:sz w:val="24"/>
                <w:szCs w:val="24"/>
              </w:rPr>
              <w:t>№ п/ п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670035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035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670035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03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670035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03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670035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03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670035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035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670035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035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670035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035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</w:p>
          <w:p w:rsidR="00BE774C" w:rsidRPr="00670035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035">
              <w:rPr>
                <w:rFonts w:ascii="Times New Roman" w:hAnsi="Times New Roman" w:cs="Times New Roman"/>
                <w:sz w:val="24"/>
                <w:szCs w:val="24"/>
              </w:rPr>
              <w:t>источники)</w:t>
            </w:r>
          </w:p>
        </w:tc>
      </w:tr>
      <w:tr w:rsidR="00BE774C" w:rsidTr="00670035"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74C" w:rsidRDefault="00BE774C">
            <w:pPr>
              <w:rPr>
                <w:sz w:val="16"/>
                <w:szCs w:val="16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74C" w:rsidRDefault="00BE774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74C" w:rsidRDefault="00BE774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670035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03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670035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035">
              <w:rPr>
                <w:rFonts w:ascii="Times New Roman" w:hAnsi="Times New Roman" w:cs="Times New Roman"/>
                <w:sz w:val="24"/>
                <w:szCs w:val="24"/>
              </w:rPr>
              <w:t>вид собствен- 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670035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035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670035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035">
              <w:rPr>
                <w:rFonts w:ascii="Times New Roman" w:hAnsi="Times New Roman" w:cs="Times New Roman"/>
                <w:sz w:val="24"/>
                <w:szCs w:val="24"/>
              </w:rPr>
              <w:t>страна распо- 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670035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03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670035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035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670035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035">
              <w:rPr>
                <w:rFonts w:ascii="Times New Roman" w:hAnsi="Times New Roman" w:cs="Times New Roman"/>
                <w:sz w:val="24"/>
                <w:szCs w:val="24"/>
              </w:rPr>
              <w:t>страна распо- 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74C" w:rsidRDefault="00BE774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74C" w:rsidRDefault="00BE774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74C" w:rsidRDefault="00BE774C">
            <w:pPr>
              <w:rPr>
                <w:sz w:val="16"/>
                <w:szCs w:val="16"/>
              </w:rPr>
            </w:pPr>
          </w:p>
        </w:tc>
      </w:tr>
      <w:tr w:rsidR="00BE774C" w:rsidTr="00670035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Default="00BE7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0601E6" w:rsidRDefault="00BE7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1E6">
              <w:rPr>
                <w:rFonts w:ascii="Times New Roman" w:hAnsi="Times New Roman" w:cs="Times New Roman"/>
                <w:sz w:val="24"/>
                <w:szCs w:val="24"/>
              </w:rPr>
              <w:t>Иванов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0601E6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1E6">
              <w:rPr>
                <w:rFonts w:ascii="Times New Roman" w:hAnsi="Times New Roman" w:cs="Times New Roman"/>
                <w:sz w:val="24"/>
                <w:szCs w:val="24"/>
              </w:rPr>
              <w:t>глава городского поселения город Нея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0601E6" w:rsidRDefault="00BE7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1E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E774C" w:rsidRPr="000601E6" w:rsidRDefault="00BE7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1E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4C" w:rsidRPr="000601E6" w:rsidRDefault="00BE7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1E6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BE774C" w:rsidRPr="000601E6" w:rsidRDefault="00BE7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74C" w:rsidRPr="000601E6" w:rsidRDefault="00BE7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1E6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4C" w:rsidRPr="000601E6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1E6">
              <w:rPr>
                <w:rFonts w:ascii="Times New Roman" w:hAnsi="Times New Roman" w:cs="Times New Roman"/>
                <w:sz w:val="24"/>
                <w:szCs w:val="24"/>
              </w:rPr>
              <w:t>1129,5</w:t>
            </w:r>
          </w:p>
          <w:p w:rsidR="00BE774C" w:rsidRPr="000601E6" w:rsidRDefault="00BE7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74C" w:rsidRPr="000601E6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1E6">
              <w:rPr>
                <w:rFonts w:ascii="Times New Roman" w:hAnsi="Times New Roman" w:cs="Times New Roman"/>
                <w:sz w:val="24"/>
                <w:szCs w:val="24"/>
              </w:rPr>
              <w:t>64,7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4C" w:rsidRPr="000601E6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1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774C" w:rsidRPr="000601E6" w:rsidRDefault="00BE7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74C" w:rsidRPr="000601E6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1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0601E6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1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0601E6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1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0601E6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1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0601E6" w:rsidRDefault="00BE77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01E6">
              <w:rPr>
                <w:rFonts w:ascii="Times New Roman" w:hAnsi="Times New Roman" w:cs="Times New Roman"/>
                <w:sz w:val="20"/>
                <w:szCs w:val="20"/>
              </w:rPr>
              <w:t xml:space="preserve">ВАЗ Лада </w:t>
            </w:r>
            <w:r w:rsidRPr="000601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GFL</w:t>
            </w:r>
            <w:r w:rsidRPr="000601E6">
              <w:rPr>
                <w:rFonts w:ascii="Times New Roman" w:hAnsi="Times New Roman" w:cs="Times New Roman"/>
                <w:sz w:val="20"/>
                <w:szCs w:val="20"/>
              </w:rPr>
              <w:t xml:space="preserve"> 130 </w:t>
            </w:r>
            <w:r w:rsidRPr="000601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VESTA</w:t>
            </w:r>
          </w:p>
          <w:p w:rsidR="00BE774C" w:rsidRPr="000601E6" w:rsidRDefault="00BE77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01E6">
              <w:rPr>
                <w:rFonts w:ascii="Times New Roman" w:hAnsi="Times New Roman" w:cs="Times New Roman"/>
                <w:sz w:val="20"/>
                <w:szCs w:val="20"/>
              </w:rPr>
              <w:t>ВАЗ 11730</w:t>
            </w:r>
          </w:p>
          <w:p w:rsidR="00BE774C" w:rsidRPr="000601E6" w:rsidRDefault="00BE7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1E6">
              <w:rPr>
                <w:rFonts w:ascii="Times New Roman" w:hAnsi="Times New Roman" w:cs="Times New Roman"/>
                <w:sz w:val="20"/>
                <w:szCs w:val="20"/>
              </w:rPr>
              <w:t>ВАЗ2121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0601E6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1E6">
              <w:rPr>
                <w:rFonts w:ascii="Times New Roman" w:hAnsi="Times New Roman" w:cs="Times New Roman"/>
                <w:sz w:val="24"/>
                <w:szCs w:val="24"/>
              </w:rPr>
              <w:t>460157,63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Default="00BE774C">
            <w:pPr>
              <w:jc w:val="center"/>
              <w:rPr>
                <w:sz w:val="16"/>
                <w:szCs w:val="16"/>
              </w:rPr>
            </w:pPr>
          </w:p>
        </w:tc>
      </w:tr>
      <w:tr w:rsidR="00BE774C" w:rsidTr="00670035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4C" w:rsidRDefault="00BE77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0601E6" w:rsidRDefault="00BE774C" w:rsidP="00D80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1E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4C" w:rsidRPr="000601E6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0601E6" w:rsidRDefault="00BE7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1E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0601E6" w:rsidRDefault="00BE7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1E6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0601E6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1E6"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0601E6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1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0601E6" w:rsidRDefault="00BE7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1E6">
              <w:rPr>
                <w:rFonts w:ascii="Times New Roman" w:hAnsi="Times New Roman" w:cs="Times New Roman"/>
                <w:sz w:val="24"/>
                <w:szCs w:val="24"/>
              </w:rPr>
              <w:t>Жилой дом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0601E6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1E6">
              <w:rPr>
                <w:rFonts w:ascii="Times New Roman" w:hAnsi="Times New Roman" w:cs="Times New Roman"/>
                <w:sz w:val="24"/>
                <w:szCs w:val="24"/>
              </w:rPr>
              <w:t>64,7</w:t>
            </w:r>
          </w:p>
          <w:p w:rsidR="00BE774C" w:rsidRPr="000601E6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1E6">
              <w:rPr>
                <w:rFonts w:ascii="Times New Roman" w:hAnsi="Times New Roman" w:cs="Times New Roman"/>
                <w:sz w:val="24"/>
                <w:szCs w:val="24"/>
              </w:rPr>
              <w:t>1129,5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0601E6" w:rsidRDefault="00BE7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1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774C" w:rsidRPr="000601E6" w:rsidRDefault="00BE7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1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0601E6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1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0601E6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1E6">
              <w:rPr>
                <w:rFonts w:ascii="Times New Roman" w:hAnsi="Times New Roman" w:cs="Times New Roman"/>
                <w:sz w:val="24"/>
                <w:szCs w:val="24"/>
              </w:rPr>
              <w:t>362553,37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Default="00BE774C">
            <w:pPr>
              <w:jc w:val="center"/>
              <w:rPr>
                <w:sz w:val="16"/>
                <w:szCs w:val="16"/>
              </w:rPr>
            </w:pPr>
          </w:p>
        </w:tc>
      </w:tr>
      <w:tr w:rsidR="00BE774C" w:rsidTr="00670035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4C" w:rsidRDefault="00BE77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0601E6" w:rsidRDefault="00BE774C" w:rsidP="00D80D9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1E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4C" w:rsidRPr="000601E6" w:rsidRDefault="00BE774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0601E6" w:rsidRDefault="00BE7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1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0601E6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1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0601E6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1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0601E6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1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0601E6" w:rsidRDefault="00BE7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1E6">
              <w:rPr>
                <w:rFonts w:ascii="Times New Roman" w:hAnsi="Times New Roman" w:cs="Times New Roman"/>
                <w:sz w:val="24"/>
                <w:szCs w:val="24"/>
              </w:rPr>
              <w:t>Жилой дом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0601E6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1E6">
              <w:rPr>
                <w:rFonts w:ascii="Times New Roman" w:hAnsi="Times New Roman" w:cs="Times New Roman"/>
                <w:sz w:val="24"/>
                <w:szCs w:val="24"/>
              </w:rPr>
              <w:t>64,7</w:t>
            </w:r>
          </w:p>
          <w:p w:rsidR="00BE774C" w:rsidRPr="000601E6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1E6">
              <w:rPr>
                <w:rFonts w:ascii="Times New Roman" w:hAnsi="Times New Roman" w:cs="Times New Roman"/>
                <w:sz w:val="24"/>
                <w:szCs w:val="24"/>
              </w:rPr>
              <w:t>1129,5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0601E6" w:rsidRDefault="00BE7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1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774C" w:rsidRPr="000601E6" w:rsidRDefault="00BE7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1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0601E6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1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0601E6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1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Default="00BE774C">
            <w:pPr>
              <w:jc w:val="center"/>
              <w:rPr>
                <w:sz w:val="16"/>
                <w:szCs w:val="16"/>
              </w:rPr>
            </w:pPr>
          </w:p>
        </w:tc>
      </w:tr>
      <w:tr w:rsidR="00BE774C" w:rsidTr="00670035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Default="00BE7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0601E6" w:rsidRDefault="00BE7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1E6">
              <w:rPr>
                <w:rFonts w:ascii="Times New Roman" w:hAnsi="Times New Roman" w:cs="Times New Roman"/>
                <w:sz w:val="24"/>
                <w:szCs w:val="24"/>
              </w:rPr>
              <w:t>Любимов Николай Борисович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0601E6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1E6">
              <w:rPr>
                <w:rFonts w:ascii="Times New Roman" w:hAnsi="Times New Roman" w:cs="Times New Roman"/>
                <w:sz w:val="24"/>
                <w:szCs w:val="24"/>
              </w:rPr>
              <w:t>заместитель главы городского поселения город Нея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0601E6" w:rsidRDefault="00BE7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1E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0601E6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1E6">
              <w:rPr>
                <w:rFonts w:ascii="Times New Roman" w:hAnsi="Times New Roman" w:cs="Times New Roman"/>
                <w:sz w:val="24"/>
                <w:szCs w:val="24"/>
              </w:rPr>
              <w:t>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0601E6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1E6">
              <w:rPr>
                <w:rFonts w:ascii="Times New Roman" w:hAnsi="Times New Roman" w:cs="Times New Roman"/>
                <w:sz w:val="24"/>
                <w:szCs w:val="24"/>
              </w:rPr>
              <w:t>97,6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0601E6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1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0601E6" w:rsidRDefault="00BE7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1E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0601E6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1E6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0601E6" w:rsidRDefault="00BE7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1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0601E6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1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0601E6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1E6">
              <w:rPr>
                <w:rFonts w:ascii="Times New Roman" w:hAnsi="Times New Roman" w:cs="Times New Roman"/>
                <w:sz w:val="24"/>
                <w:szCs w:val="24"/>
              </w:rPr>
              <w:t>481766,55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Default="00BE774C">
            <w:pPr>
              <w:jc w:val="center"/>
              <w:rPr>
                <w:sz w:val="16"/>
                <w:szCs w:val="16"/>
              </w:rPr>
            </w:pPr>
          </w:p>
        </w:tc>
      </w:tr>
      <w:tr w:rsidR="00BE774C" w:rsidTr="00670035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Default="00BE7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B33F0A" w:rsidRDefault="00BE7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F0A">
              <w:rPr>
                <w:rFonts w:ascii="Times New Roman" w:hAnsi="Times New Roman" w:cs="Times New Roman"/>
                <w:sz w:val="24"/>
                <w:szCs w:val="24"/>
              </w:rPr>
              <w:t>Смирнов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B33F0A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F0A">
              <w:rPr>
                <w:rFonts w:ascii="Times New Roman" w:hAnsi="Times New Roman" w:cs="Times New Roman"/>
                <w:sz w:val="24"/>
                <w:szCs w:val="24"/>
              </w:rPr>
              <w:t>Заведующий отделом по экономике, бухучету, налогам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0601E6" w:rsidRDefault="00BE7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1E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0601E6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1E6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0601E6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1E6"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0601E6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1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0601E6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1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0601E6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1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0601E6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1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0601E6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1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4C" w:rsidRPr="000601E6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1E6">
              <w:rPr>
                <w:rFonts w:ascii="Times New Roman" w:hAnsi="Times New Roman" w:cs="Times New Roman"/>
                <w:sz w:val="24"/>
                <w:szCs w:val="24"/>
              </w:rPr>
              <w:t>331641,11</w:t>
            </w:r>
          </w:p>
          <w:p w:rsidR="00BE774C" w:rsidRPr="000601E6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74C" w:rsidRPr="000601E6" w:rsidRDefault="00BE7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4C" w:rsidRDefault="00BE774C">
            <w:pPr>
              <w:jc w:val="center"/>
              <w:rPr>
                <w:sz w:val="16"/>
                <w:szCs w:val="16"/>
              </w:rPr>
            </w:pPr>
          </w:p>
        </w:tc>
      </w:tr>
      <w:tr w:rsidR="00BE774C" w:rsidTr="00670035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4C" w:rsidRDefault="00BE77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670035" w:rsidRDefault="00BE7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03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670035" w:rsidRDefault="00BE774C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670035" w:rsidRDefault="00BE7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0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670035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0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670035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0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670035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0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670035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6700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670035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670035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0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670035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0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670035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0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Default="00BE774C">
            <w:pPr>
              <w:jc w:val="center"/>
              <w:rPr>
                <w:sz w:val="16"/>
                <w:szCs w:val="16"/>
              </w:rPr>
            </w:pPr>
          </w:p>
        </w:tc>
      </w:tr>
      <w:tr w:rsidR="00BE774C" w:rsidTr="00670035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B33F0A" w:rsidRDefault="00BE774C">
            <w:pPr>
              <w:jc w:val="center"/>
              <w:rPr>
                <w:sz w:val="24"/>
                <w:szCs w:val="24"/>
              </w:rPr>
            </w:pPr>
            <w:r w:rsidRPr="00B33F0A">
              <w:rPr>
                <w:sz w:val="24"/>
                <w:szCs w:val="24"/>
              </w:rPr>
              <w:t>4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670035" w:rsidRDefault="00BE774C" w:rsidP="00193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035">
              <w:rPr>
                <w:rFonts w:ascii="Times New Roman" w:hAnsi="Times New Roman" w:cs="Times New Roman"/>
                <w:sz w:val="24"/>
                <w:szCs w:val="24"/>
              </w:rPr>
              <w:t>Смирнов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670035" w:rsidRDefault="00BE774C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035">
              <w:rPr>
                <w:rFonts w:ascii="Times New Roman" w:hAnsi="Times New Roman" w:cs="Times New Roman"/>
                <w:sz w:val="24"/>
                <w:szCs w:val="24"/>
              </w:rPr>
              <w:t>помощник главы администрации гпг Нея по работе с представительным органом гп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4C" w:rsidRPr="00670035" w:rsidRDefault="00BE7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0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E774C" w:rsidRPr="00670035" w:rsidRDefault="00BE7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74C" w:rsidRPr="00670035" w:rsidRDefault="00BE7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03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BE774C" w:rsidRPr="00670035" w:rsidRDefault="00BE7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035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670035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035">
              <w:rPr>
                <w:rFonts w:ascii="Times New Roman" w:hAnsi="Times New Roman" w:cs="Times New Roman"/>
                <w:sz w:val="24"/>
                <w:szCs w:val="24"/>
              </w:rPr>
              <w:t>Долевая, 1/2</w:t>
            </w:r>
          </w:p>
          <w:p w:rsidR="00BE774C" w:rsidRPr="00670035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035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BE774C" w:rsidRPr="00670035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035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4C" w:rsidRPr="00670035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035"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  <w:p w:rsidR="00BE774C" w:rsidRPr="00670035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74C" w:rsidRPr="00670035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035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  <w:p w:rsidR="00BE774C" w:rsidRPr="00670035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035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4C" w:rsidRPr="00670035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0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774C" w:rsidRPr="00670035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74C" w:rsidRPr="00670035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0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774C" w:rsidRPr="00670035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0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670035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0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670035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0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670035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0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670035" w:rsidRDefault="00BE774C" w:rsidP="00193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035">
              <w:rPr>
                <w:rFonts w:ascii="Times New Roman" w:hAnsi="Times New Roman" w:cs="Times New Roman"/>
                <w:sz w:val="24"/>
                <w:szCs w:val="24"/>
              </w:rPr>
              <w:t>ВАЗ 21060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670035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035">
              <w:rPr>
                <w:rFonts w:ascii="Times New Roman" w:hAnsi="Times New Roman" w:cs="Times New Roman"/>
                <w:sz w:val="24"/>
                <w:szCs w:val="24"/>
              </w:rPr>
              <w:t>454567,51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Default="00BE774C">
            <w:pPr>
              <w:jc w:val="center"/>
              <w:rPr>
                <w:sz w:val="16"/>
                <w:szCs w:val="16"/>
              </w:rPr>
            </w:pPr>
          </w:p>
        </w:tc>
      </w:tr>
      <w:tr w:rsidR="00BE774C" w:rsidTr="00670035">
        <w:trPr>
          <w:trHeight w:val="1219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4C" w:rsidRPr="00B33F0A" w:rsidRDefault="00BE77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670035" w:rsidRDefault="00BE774C" w:rsidP="00193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03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670035" w:rsidRDefault="00BE774C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4C" w:rsidRPr="00670035" w:rsidRDefault="00BE7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0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E774C" w:rsidRPr="00670035" w:rsidRDefault="00BE7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74C" w:rsidRPr="00670035" w:rsidRDefault="00BE7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03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E774C" w:rsidRPr="00670035" w:rsidRDefault="00BE774C" w:rsidP="006700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03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4C" w:rsidRPr="00670035" w:rsidRDefault="00BE774C" w:rsidP="00193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035">
              <w:rPr>
                <w:rFonts w:ascii="Times New Roman" w:hAnsi="Times New Roman" w:cs="Times New Roman"/>
                <w:sz w:val="24"/>
                <w:szCs w:val="24"/>
              </w:rPr>
              <w:t>Долевая, 1/2</w:t>
            </w:r>
          </w:p>
          <w:p w:rsidR="00BE774C" w:rsidRPr="00670035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74C" w:rsidRPr="00670035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035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BE774C" w:rsidRPr="00670035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03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4C" w:rsidRPr="00670035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035"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  <w:p w:rsidR="00BE774C" w:rsidRPr="00670035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74C" w:rsidRPr="00670035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035"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  <w:p w:rsidR="00BE774C" w:rsidRPr="00670035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035">
              <w:rPr>
                <w:rFonts w:ascii="Times New Roman" w:hAnsi="Times New Roman" w:cs="Times New Roman"/>
                <w:sz w:val="24"/>
                <w:szCs w:val="24"/>
              </w:rPr>
              <w:t>1454,0</w:t>
            </w:r>
          </w:p>
          <w:p w:rsidR="00BE774C" w:rsidRPr="00670035" w:rsidRDefault="00BE774C">
            <w:pPr>
              <w:tabs>
                <w:tab w:val="left" w:pos="5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003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E774C" w:rsidRPr="00670035" w:rsidRDefault="00BE774C">
            <w:pPr>
              <w:tabs>
                <w:tab w:val="left" w:pos="5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4C" w:rsidRPr="00670035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0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774C" w:rsidRPr="00670035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74C" w:rsidRPr="00670035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0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774C" w:rsidRPr="00670035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0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670035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0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670035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0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670035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0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670035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0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670035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035">
              <w:rPr>
                <w:rFonts w:ascii="Times New Roman" w:hAnsi="Times New Roman" w:cs="Times New Roman"/>
                <w:sz w:val="24"/>
                <w:szCs w:val="24"/>
              </w:rPr>
              <w:t>130497,03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670035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74C" w:rsidTr="00670035">
        <w:trPr>
          <w:trHeight w:val="1219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B33F0A" w:rsidRDefault="00BE774C">
            <w:pPr>
              <w:jc w:val="center"/>
              <w:rPr>
                <w:sz w:val="24"/>
                <w:szCs w:val="24"/>
              </w:rPr>
            </w:pPr>
            <w:r w:rsidRPr="00B33F0A">
              <w:rPr>
                <w:sz w:val="24"/>
                <w:szCs w:val="24"/>
              </w:rPr>
              <w:t>5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670035" w:rsidRDefault="00BE7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035">
              <w:rPr>
                <w:rFonts w:ascii="Times New Roman" w:hAnsi="Times New Roman" w:cs="Times New Roman"/>
                <w:sz w:val="24"/>
                <w:szCs w:val="24"/>
              </w:rPr>
              <w:t>Исмаилова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670035" w:rsidRDefault="00BE774C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035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BE774C" w:rsidRPr="00670035" w:rsidRDefault="00BE774C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035">
              <w:rPr>
                <w:rFonts w:ascii="Times New Roman" w:hAnsi="Times New Roman" w:cs="Times New Roman"/>
                <w:sz w:val="24"/>
                <w:szCs w:val="24"/>
              </w:rPr>
              <w:t xml:space="preserve">сектором </w:t>
            </w:r>
          </w:p>
          <w:p w:rsidR="00BE774C" w:rsidRPr="00670035" w:rsidRDefault="00BE774C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035">
              <w:rPr>
                <w:rFonts w:ascii="Times New Roman" w:hAnsi="Times New Roman" w:cs="Times New Roman"/>
                <w:sz w:val="24"/>
                <w:szCs w:val="24"/>
              </w:rPr>
              <w:t>канцелярия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670035" w:rsidRDefault="00BE7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0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4C" w:rsidRPr="00670035" w:rsidRDefault="00BE774C" w:rsidP="00060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035">
              <w:rPr>
                <w:rFonts w:ascii="Times New Roman" w:hAnsi="Times New Roman" w:cs="Times New Roman"/>
                <w:sz w:val="24"/>
                <w:szCs w:val="24"/>
              </w:rPr>
              <w:t>Долевая, 1/2</w:t>
            </w:r>
          </w:p>
          <w:p w:rsidR="00BE774C" w:rsidRPr="00670035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670035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035"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670035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0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670035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0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670035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0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670035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0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4C" w:rsidRPr="00670035" w:rsidRDefault="00BE774C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67003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-US" w:eastAsia="ru-RU"/>
              </w:rPr>
              <w:t>Chevrolet Spark</w:t>
            </w:r>
          </w:p>
          <w:p w:rsidR="00BE774C" w:rsidRPr="00670035" w:rsidRDefault="00BE774C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670035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035">
              <w:rPr>
                <w:rFonts w:ascii="Times New Roman" w:hAnsi="Times New Roman" w:cs="Times New Roman"/>
                <w:sz w:val="24"/>
                <w:szCs w:val="24"/>
              </w:rPr>
              <w:t>342614,10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670035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74C" w:rsidTr="00670035">
        <w:trPr>
          <w:trHeight w:val="1219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B33F0A" w:rsidRDefault="00BE774C">
            <w:pPr>
              <w:jc w:val="center"/>
              <w:rPr>
                <w:sz w:val="24"/>
                <w:szCs w:val="24"/>
              </w:rPr>
            </w:pPr>
            <w:r w:rsidRPr="00B33F0A">
              <w:rPr>
                <w:sz w:val="24"/>
                <w:szCs w:val="24"/>
              </w:rPr>
              <w:t>6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670035" w:rsidRDefault="00BE7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035">
              <w:rPr>
                <w:rFonts w:ascii="Times New Roman" w:hAnsi="Times New Roman" w:cs="Times New Roman"/>
                <w:sz w:val="24"/>
                <w:szCs w:val="24"/>
              </w:rPr>
              <w:t>Селезнёв</w:t>
            </w:r>
          </w:p>
          <w:p w:rsidR="00BE774C" w:rsidRPr="00670035" w:rsidRDefault="00BE7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035">
              <w:rPr>
                <w:rFonts w:ascii="Times New Roman" w:hAnsi="Times New Roman" w:cs="Times New Roman"/>
                <w:sz w:val="24"/>
                <w:szCs w:val="24"/>
              </w:rPr>
              <w:t>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670035" w:rsidRDefault="00BE774C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035">
              <w:rPr>
                <w:rFonts w:ascii="Times New Roman" w:hAnsi="Times New Roman" w:cs="Times New Roman"/>
                <w:sz w:val="24"/>
                <w:szCs w:val="24"/>
              </w:rPr>
              <w:t>заведующий сектором по управлению муниципальным имуществом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670035" w:rsidRDefault="00BE7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0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670035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035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670035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035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670035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0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670035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0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670035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0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670035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0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670035" w:rsidRDefault="00BE774C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0035">
              <w:rPr>
                <w:rFonts w:ascii="Times New Roman" w:hAnsi="Times New Roman" w:cs="Times New Roman"/>
                <w:sz w:val="24"/>
                <w:szCs w:val="24"/>
              </w:rPr>
              <w:t>ВАЗ 21053</w:t>
            </w:r>
          </w:p>
          <w:p w:rsidR="00BE774C" w:rsidRPr="00670035" w:rsidRDefault="00BE774C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0035"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 w:rsidRPr="006700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670035">
              <w:rPr>
                <w:rFonts w:ascii="Times New Roman" w:hAnsi="Times New Roman" w:cs="Times New Roman"/>
                <w:sz w:val="24"/>
                <w:szCs w:val="24"/>
              </w:rPr>
              <w:t xml:space="preserve"> 219410 </w:t>
            </w:r>
            <w:r w:rsidRPr="006700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670035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035">
              <w:rPr>
                <w:rFonts w:ascii="Times New Roman" w:hAnsi="Times New Roman" w:cs="Times New Roman"/>
                <w:sz w:val="24"/>
                <w:szCs w:val="24"/>
              </w:rPr>
              <w:t>309015,19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670035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E774C" w:rsidTr="00670035">
        <w:trPr>
          <w:trHeight w:val="1219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4C" w:rsidRPr="00670035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670035" w:rsidRDefault="00BE7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03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670035" w:rsidRDefault="00BE774C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670035" w:rsidRDefault="00BE7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0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670035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0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670035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0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670035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0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670035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0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670035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035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670035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0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670035" w:rsidRDefault="00BE774C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00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670035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035">
              <w:rPr>
                <w:rFonts w:ascii="Times New Roman" w:hAnsi="Times New Roman" w:cs="Times New Roman"/>
                <w:sz w:val="24"/>
                <w:szCs w:val="24"/>
              </w:rPr>
              <w:t>105708,18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670035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74C" w:rsidTr="00670035">
        <w:trPr>
          <w:trHeight w:val="1219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670035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0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670035" w:rsidRDefault="00BE7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035">
              <w:rPr>
                <w:rFonts w:ascii="Times New Roman" w:hAnsi="Times New Roman" w:cs="Times New Roman"/>
                <w:sz w:val="24"/>
                <w:szCs w:val="24"/>
              </w:rPr>
              <w:t>Косогорова</w:t>
            </w:r>
          </w:p>
          <w:p w:rsidR="00BE774C" w:rsidRPr="00670035" w:rsidRDefault="00BE7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035">
              <w:rPr>
                <w:rFonts w:ascii="Times New Roman" w:hAnsi="Times New Roman" w:cs="Times New Roman"/>
                <w:sz w:val="24"/>
                <w:szCs w:val="24"/>
              </w:rPr>
              <w:t>О.В.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670035" w:rsidRDefault="00BE774C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035">
              <w:rPr>
                <w:rFonts w:ascii="Times New Roman" w:hAnsi="Times New Roman" w:cs="Times New Roman"/>
                <w:sz w:val="24"/>
                <w:szCs w:val="24"/>
              </w:rPr>
              <w:t>заведующий сектором по ЖКХ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670035" w:rsidRDefault="00BE7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0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4C" w:rsidRPr="00670035" w:rsidRDefault="00BE774C" w:rsidP="00060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035">
              <w:rPr>
                <w:rFonts w:ascii="Times New Roman" w:hAnsi="Times New Roman" w:cs="Times New Roman"/>
                <w:sz w:val="24"/>
                <w:szCs w:val="24"/>
              </w:rPr>
              <w:t>Долевая , 1/2</w:t>
            </w:r>
          </w:p>
          <w:p w:rsidR="00BE774C" w:rsidRPr="00670035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670035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035"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670035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0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670035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03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670035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0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670035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0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4C" w:rsidRPr="00670035" w:rsidRDefault="00BE774C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670035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>Chevrolet Lanos</w:t>
            </w:r>
          </w:p>
          <w:p w:rsidR="00BE774C" w:rsidRPr="00670035" w:rsidRDefault="00BE774C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670035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035">
              <w:rPr>
                <w:rFonts w:ascii="Times New Roman" w:hAnsi="Times New Roman" w:cs="Times New Roman"/>
                <w:sz w:val="24"/>
                <w:szCs w:val="24"/>
              </w:rPr>
              <w:t>205430,09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670035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E774C" w:rsidTr="00670035">
        <w:trPr>
          <w:trHeight w:val="1219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Default="00BE774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0601E6" w:rsidRDefault="00BE7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1E6">
              <w:rPr>
                <w:rFonts w:ascii="Times New Roman" w:hAnsi="Times New Roman" w:cs="Times New Roman"/>
                <w:sz w:val="24"/>
                <w:szCs w:val="24"/>
              </w:rPr>
              <w:t>Курочкина</w:t>
            </w:r>
          </w:p>
          <w:p w:rsidR="00BE774C" w:rsidRPr="000601E6" w:rsidRDefault="00BE7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1E6">
              <w:rPr>
                <w:rFonts w:ascii="Times New Roman" w:hAnsi="Times New Roman" w:cs="Times New Roman"/>
                <w:sz w:val="24"/>
                <w:szCs w:val="24"/>
              </w:rPr>
              <w:t>О.Н.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0601E6" w:rsidRDefault="00BE774C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1E6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по экономике, </w:t>
            </w:r>
            <w:r w:rsidRPr="000601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бухгалтерскому учету, налогам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0601E6" w:rsidRDefault="00BE7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1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0601E6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1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0601E6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1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0601E6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1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0601E6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1E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0601E6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1E6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0601E6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1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0601E6" w:rsidRDefault="00BE774C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01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0601E6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1E6">
              <w:rPr>
                <w:rFonts w:ascii="Times New Roman" w:hAnsi="Times New Roman" w:cs="Times New Roman"/>
                <w:sz w:val="24"/>
                <w:szCs w:val="24"/>
              </w:rPr>
              <w:t>126542,81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0601E6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74C" w:rsidTr="00670035">
        <w:trPr>
          <w:trHeight w:val="1219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4C" w:rsidRDefault="00BE774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0601E6" w:rsidRDefault="00BE774C" w:rsidP="00A301B3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1E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4C" w:rsidRPr="000601E6" w:rsidRDefault="00BE774C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0601E6" w:rsidRDefault="00BE7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1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0601E6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1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0601E6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1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0601E6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1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0601E6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1E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0601E6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1E6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0601E6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1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0601E6" w:rsidRDefault="00BE774C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01E6"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  <w:r w:rsidRPr="000601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LADA 219060 Granta,</w:t>
            </w:r>
          </w:p>
          <w:p w:rsidR="00BE774C" w:rsidRPr="000601E6" w:rsidRDefault="00BE774C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01E6">
              <w:rPr>
                <w:rFonts w:ascii="Times New Roman" w:hAnsi="Times New Roman" w:cs="Times New Roman"/>
                <w:sz w:val="24"/>
                <w:szCs w:val="24"/>
              </w:rPr>
              <w:t>УАЗ 3330301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0601E6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01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320849,56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4C" w:rsidRPr="000601E6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74C" w:rsidTr="00670035">
        <w:trPr>
          <w:trHeight w:val="1219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4C" w:rsidRDefault="00BE774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0601E6" w:rsidRDefault="00BE774C" w:rsidP="00A301B3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1E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4C" w:rsidRPr="000601E6" w:rsidRDefault="00BE774C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0601E6" w:rsidRDefault="00BE7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1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0601E6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1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0601E6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1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0601E6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1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0601E6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1E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0601E6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1E6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0601E6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1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0601E6" w:rsidRDefault="00BE774C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01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0601E6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1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0601E6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74C" w:rsidTr="00670035">
        <w:trPr>
          <w:trHeight w:val="1219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4C" w:rsidRDefault="00BE774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0601E6" w:rsidRDefault="00BE774C" w:rsidP="00A301B3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1E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4C" w:rsidRPr="000601E6" w:rsidRDefault="00BE774C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0601E6" w:rsidRDefault="00BE7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1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0601E6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1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0601E6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1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0601E6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1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0601E6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1E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0601E6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1E6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0601E6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1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0601E6" w:rsidRDefault="00BE774C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01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0601E6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1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4C" w:rsidRPr="000601E6" w:rsidRDefault="00B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774C" w:rsidRDefault="00BE774C" w:rsidP="00142BED">
      <w:pPr>
        <w:rPr>
          <w:lang w:val="en-US"/>
        </w:rPr>
      </w:pPr>
    </w:p>
    <w:p w:rsidR="00BE774C" w:rsidRDefault="00BE774C"/>
    <w:p w:rsidR="00BE774C" w:rsidRDefault="00BE774C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:rsidR="00BE774C" w:rsidRDefault="00BE774C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Сведения о доходах, расходах, об имуществе и обязательствах имущественного характера за период с 1 января 201</w:t>
      </w:r>
      <w:r w:rsidRPr="000B748F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г. по 31 декабря 201</w:t>
      </w:r>
      <w:r w:rsidRPr="000B748F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г.Совета депутатов городского поселения город Нея муниципального района город Нея и Нейский район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80"/>
        <w:gridCol w:w="1721"/>
        <w:gridCol w:w="1180"/>
        <w:gridCol w:w="1379"/>
        <w:gridCol w:w="1377"/>
        <w:gridCol w:w="838"/>
        <w:gridCol w:w="901"/>
        <w:gridCol w:w="1275"/>
        <w:gridCol w:w="952"/>
        <w:gridCol w:w="899"/>
        <w:gridCol w:w="1299"/>
        <w:gridCol w:w="1488"/>
        <w:gridCol w:w="1340"/>
      </w:tblGrid>
      <w:tr w:rsidR="00BE774C" w:rsidTr="00574B8D">
        <w:trPr>
          <w:trHeight w:val="1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</w:rPr>
              <w:t>№ п/ п</w:t>
            </w:r>
          </w:p>
        </w:tc>
        <w:tc>
          <w:tcPr>
            <w:tcW w:w="1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</w:rPr>
              <w:t>Фамилия и инициалы лица, чьи сведения размещаются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</w:rPr>
              <w:t>Должность</w:t>
            </w:r>
          </w:p>
        </w:tc>
        <w:tc>
          <w:tcPr>
            <w:tcW w:w="4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</w:rPr>
              <w:t>Объекты недвижимости, находящиеся в собственности</w:t>
            </w:r>
          </w:p>
        </w:tc>
        <w:tc>
          <w:tcPr>
            <w:tcW w:w="3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</w:rPr>
              <w:t>Транспортные средства (вид, марка)</w:t>
            </w:r>
          </w:p>
        </w:tc>
        <w:tc>
          <w:tcPr>
            <w:tcW w:w="1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</w:rPr>
              <w:t>Декларированный годовой доход (руб.)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</w:p>
          <w:p w:rsidR="00BE774C" w:rsidRDefault="00BE774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</w:rPr>
              <w:t>источники)</w:t>
            </w:r>
          </w:p>
        </w:tc>
      </w:tr>
      <w:tr w:rsidR="00BE774C" w:rsidTr="00574B8D">
        <w:trPr>
          <w:trHeight w:val="1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</w:rPr>
              <w:t>вид объекта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</w:rPr>
              <w:t>вид собствен-ности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</w:rPr>
              <w:t>площадь (кв.м)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</w:rPr>
              <w:t>страна распо-ложения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</w:rPr>
              <w:t>вид объекта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</w:rPr>
              <w:t>площадь (кв.м)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</w:rPr>
              <w:t>страна распо-ложения</w:t>
            </w: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</w:p>
        </w:tc>
        <w:tc>
          <w:tcPr>
            <w:tcW w:w="1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</w:p>
        </w:tc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</w:p>
        </w:tc>
      </w:tr>
      <w:tr w:rsidR="00BE774C" w:rsidTr="00574B8D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</w:rPr>
              <w:t xml:space="preserve"> Чистяков М.В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</w:rPr>
              <w:t>депутат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 w:rsidP="00B41990">
            <w:pPr>
              <w:spacing w:after="0" w:line="240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41990">
              <w:rPr>
                <w:rFonts w:ascii="Calibri" w:hAnsi="Calibri" w:cs="Calibri"/>
                <w:sz w:val="16"/>
                <w:szCs w:val="16"/>
              </w:rPr>
              <w:t>Земельный участок</w:t>
            </w:r>
          </w:p>
          <w:p w:rsidR="00BE774C" w:rsidRDefault="00BE774C" w:rsidP="00B41990">
            <w:pPr>
              <w:spacing w:after="0" w:line="240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BE774C" w:rsidRPr="00B41990" w:rsidRDefault="00BE774C" w:rsidP="00B41990">
            <w:pPr>
              <w:spacing w:after="0" w:line="240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Жилой дом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940BF">
              <w:rPr>
                <w:rFonts w:ascii="Calibri" w:hAnsi="Calibri" w:cs="Calibri"/>
                <w:sz w:val="16"/>
                <w:szCs w:val="16"/>
              </w:rPr>
              <w:t xml:space="preserve">Долевая </w:t>
            </w:r>
          </w:p>
          <w:p w:rsidR="00BE774C" w:rsidRDefault="00BE77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BE774C" w:rsidRDefault="00BE77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BE774C" w:rsidRPr="00B940BF" w:rsidRDefault="00BE77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Долевая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940BF">
              <w:rPr>
                <w:rFonts w:ascii="Calibri" w:hAnsi="Calibri" w:cs="Calibri"/>
                <w:sz w:val="16"/>
                <w:szCs w:val="16"/>
              </w:rPr>
              <w:t>1424,09</w:t>
            </w:r>
          </w:p>
          <w:p w:rsidR="00BE774C" w:rsidRDefault="00BE77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BE774C" w:rsidRDefault="00BE77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BE774C" w:rsidRPr="00B940BF" w:rsidRDefault="00BE77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77,3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41990">
              <w:rPr>
                <w:rFonts w:ascii="Calibri" w:hAnsi="Calibri" w:cs="Calibri"/>
                <w:sz w:val="16"/>
                <w:szCs w:val="16"/>
              </w:rPr>
              <w:t>Россия</w:t>
            </w:r>
          </w:p>
          <w:p w:rsidR="00BE774C" w:rsidRDefault="00BE77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BE774C" w:rsidRDefault="00BE77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BE774C" w:rsidRPr="00B41990" w:rsidRDefault="00BE77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spacing w:after="0" w:line="240" w:lineRule="auto"/>
              <w:jc w:val="both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л/а Рено Дастер,</w:t>
            </w:r>
          </w:p>
          <w:p w:rsidR="00BE774C" w:rsidRDefault="00BE774C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</w:rPr>
              <w:t>УАЗ фермер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Pr="00B940BF" w:rsidRDefault="00BE774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  <w:lang w:val="en-US"/>
              </w:rPr>
              <w:t>534651</w:t>
            </w:r>
            <w:r>
              <w:rPr>
                <w:rFonts w:ascii="Calibri" w:hAnsi="Calibri" w:cs="Calibri"/>
                <w:sz w:val="16"/>
              </w:rPr>
              <w:t>,85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E774C" w:rsidTr="00574B8D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</w:rPr>
              <w:t>Супруга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spacing w:after="0" w:line="240" w:lineRule="auto"/>
              <w:jc w:val="both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приусадебный земельный участок</w:t>
            </w:r>
          </w:p>
          <w:p w:rsidR="00BE774C" w:rsidRDefault="00BE774C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</w:rPr>
              <w:t>Жилой дом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Индивидуальная</w:t>
            </w:r>
          </w:p>
          <w:p w:rsidR="00BE774C" w:rsidRDefault="00BE77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</w:rPr>
            </w:pPr>
          </w:p>
          <w:p w:rsidR="00BE774C" w:rsidRDefault="00BE77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</w:rPr>
            </w:pPr>
          </w:p>
          <w:p w:rsidR="00BE774C" w:rsidRDefault="00BE774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</w:rPr>
              <w:t>Индивидуальная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1043</w:t>
            </w:r>
          </w:p>
          <w:p w:rsidR="00BE774C" w:rsidRDefault="00BE774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E774C" w:rsidRDefault="00BE774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</w:rPr>
              <w:t>77,3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Россия</w:t>
            </w:r>
          </w:p>
          <w:p w:rsidR="00BE774C" w:rsidRDefault="00BE77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</w:rPr>
            </w:pPr>
          </w:p>
          <w:p w:rsidR="00BE774C" w:rsidRDefault="00BE774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</w:rPr>
              <w:t>-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</w:rPr>
              <w:t>-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keepNext/>
              <w:keepLines/>
              <w:spacing w:after="225" w:line="240" w:lineRule="auto"/>
              <w:rPr>
                <w:rFonts w:ascii="Cambria" w:eastAsia="Cambria" w:hAnsi="Cambria" w:cs="Cambria"/>
                <w:sz w:val="16"/>
                <w:shd w:val="clear" w:color="auto" w:fill="E8E8E8"/>
              </w:rPr>
            </w:pPr>
            <w:r>
              <w:rPr>
                <w:rFonts w:ascii="Cambria" w:eastAsia="Cambria" w:hAnsi="Cambria" w:cs="Cambria"/>
                <w:sz w:val="16"/>
                <w:shd w:val="clear" w:color="auto" w:fill="E8E8E8"/>
              </w:rPr>
              <w:t xml:space="preserve">        -</w:t>
            </w:r>
          </w:p>
          <w:p w:rsidR="00BE774C" w:rsidRDefault="00BE774C">
            <w:pPr>
              <w:spacing w:after="0" w:line="240" w:lineRule="auto"/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</w:rPr>
              <w:t>277366,93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E774C" w:rsidTr="00574B8D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</w:rPr>
              <w:t>Гурлева И.Е.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Председе</w:t>
            </w:r>
          </w:p>
          <w:p w:rsidR="00BE774C" w:rsidRDefault="00BE774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</w:rPr>
              <w:t>тель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-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Pr="00B41990" w:rsidRDefault="00BE774C" w:rsidP="00B41990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 xml:space="preserve"> Квартира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60,8</w:t>
            </w:r>
          </w:p>
          <w:p w:rsidR="00BE774C" w:rsidRDefault="00BE77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</w:rPr>
            </w:pPr>
          </w:p>
          <w:p w:rsidR="00BE774C" w:rsidRDefault="00BE77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</w:rPr>
            </w:pPr>
          </w:p>
          <w:p w:rsidR="00BE774C" w:rsidRDefault="00BE774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Россия</w:t>
            </w:r>
          </w:p>
          <w:p w:rsidR="00BE774C" w:rsidRDefault="00BE77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</w:rPr>
            </w:pPr>
          </w:p>
          <w:p w:rsidR="00BE774C" w:rsidRDefault="00BE774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-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</w:rPr>
              <w:t>690292,46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E774C" w:rsidTr="00574B8D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</w:rPr>
              <w:t xml:space="preserve"> Супруг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spacing w:after="0" w:line="240" w:lineRule="auto"/>
              <w:jc w:val="both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приусадебный земельный участок</w:t>
            </w:r>
          </w:p>
          <w:p w:rsidR="00BE774C" w:rsidRDefault="00BE774C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</w:rPr>
              <w:t>Жилой дом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индивидуальная</w:t>
            </w:r>
          </w:p>
          <w:p w:rsidR="00BE774C" w:rsidRDefault="00BE774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</w:rPr>
              <w:t>индивидуальная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1000</w:t>
            </w:r>
          </w:p>
          <w:p w:rsidR="00BE774C" w:rsidRDefault="00BE77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</w:rPr>
            </w:pPr>
          </w:p>
          <w:p w:rsidR="00BE774C" w:rsidRDefault="00BE774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</w:rPr>
              <w:t>38,6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</w:rPr>
              <w:t xml:space="preserve">Квартира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</w:rPr>
              <w:t>60,8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</w:rPr>
              <w:t>Россия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spacing w:after="0" w:line="240" w:lineRule="auto"/>
              <w:jc w:val="both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л/а ВАЗ 21154</w:t>
            </w:r>
          </w:p>
          <w:p w:rsidR="00BE774C" w:rsidRDefault="00BE774C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</w:rPr>
              <w:t>УАЗ 31512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</w:rPr>
              <w:t>274217,57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E774C" w:rsidTr="00574B8D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</w:rPr>
              <w:t>Рак С.П.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</w:rPr>
              <w:t>депутат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spacing w:after="0" w:line="240" w:lineRule="auto"/>
              <w:jc w:val="both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Квартира 1\4</w:t>
            </w:r>
          </w:p>
          <w:p w:rsidR="00BE774C" w:rsidRDefault="00BE774C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</w:rPr>
              <w:t>Гараж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</w:rPr>
              <w:t xml:space="preserve"> Долевая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17,5</w:t>
            </w:r>
          </w:p>
          <w:p w:rsidR="00BE774C" w:rsidRDefault="00BE774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</w:rPr>
              <w:t>35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Россия</w:t>
            </w:r>
          </w:p>
          <w:p w:rsidR="00BE774C" w:rsidRDefault="00BE774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л\а ВАЗ 21076</w:t>
            </w:r>
          </w:p>
          <w:p w:rsidR="00BE774C" w:rsidRDefault="00BE77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мотоцикл ИЖ-Ю-5</w:t>
            </w:r>
          </w:p>
          <w:p w:rsidR="00BE774C" w:rsidRDefault="00BE774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</w:rPr>
              <w:t>404039,66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</w:rPr>
            </w:pPr>
          </w:p>
          <w:p w:rsidR="00BE774C" w:rsidRDefault="00BE774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E774C" w:rsidTr="00574B8D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Pr="00B4201E" w:rsidRDefault="00BE774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4201E">
              <w:rPr>
                <w:rFonts w:ascii="Calibri" w:hAnsi="Calibri" w:cs="Calibri"/>
                <w:sz w:val="16"/>
              </w:rPr>
              <w:t>Супруга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Pr="00B4201E" w:rsidRDefault="00BE774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Pr="00B4201E" w:rsidRDefault="00BE774C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4201E">
              <w:rPr>
                <w:rFonts w:ascii="Calibri" w:hAnsi="Calibri" w:cs="Calibri"/>
                <w:sz w:val="16"/>
              </w:rPr>
              <w:t>Квартира 1\4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Pr="00B4201E" w:rsidRDefault="00BE774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4201E">
              <w:rPr>
                <w:rFonts w:ascii="Calibri" w:hAnsi="Calibri" w:cs="Calibri"/>
                <w:sz w:val="16"/>
              </w:rPr>
              <w:t>Долевая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Pr="00B4201E" w:rsidRDefault="00BE774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4201E">
              <w:rPr>
                <w:rFonts w:ascii="Calibri" w:hAnsi="Calibri" w:cs="Calibri"/>
                <w:sz w:val="16"/>
              </w:rPr>
              <w:t>17,5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Pr="00B4201E" w:rsidRDefault="00BE774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4201E">
              <w:rPr>
                <w:rFonts w:ascii="Calibri" w:hAnsi="Calibri" w:cs="Calibri"/>
                <w:sz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Pr="00B4201E" w:rsidRDefault="00BE774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4201E">
              <w:rPr>
                <w:rFonts w:ascii="Calibri" w:hAnsi="Calibri" w:cs="Calibri"/>
                <w:sz w:val="16"/>
              </w:rPr>
              <w:t>-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Pr="00B4201E" w:rsidRDefault="00BE774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4201E">
              <w:rPr>
                <w:rFonts w:ascii="Calibri" w:hAnsi="Calibri" w:cs="Calibri"/>
                <w:sz w:val="16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Pr="00B4201E" w:rsidRDefault="00BE774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4201E">
              <w:rPr>
                <w:rFonts w:ascii="Calibri" w:hAnsi="Calibri" w:cs="Calibri"/>
                <w:sz w:val="16"/>
              </w:rPr>
              <w:t>-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Pr="00B4201E" w:rsidRDefault="00BE774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4201E">
              <w:rPr>
                <w:rFonts w:ascii="Calibri" w:hAnsi="Calibri" w:cs="Calibri"/>
                <w:sz w:val="16"/>
              </w:rPr>
              <w:t>-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Pr="00B4201E" w:rsidRDefault="00BE774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4201E">
              <w:rPr>
                <w:rFonts w:ascii="Calibri" w:hAnsi="Calibri" w:cs="Calibri"/>
                <w:sz w:val="16"/>
              </w:rPr>
              <w:t xml:space="preserve"> 152291,81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</w:rPr>
              <w:t>-</w:t>
            </w:r>
          </w:p>
        </w:tc>
      </w:tr>
      <w:tr w:rsidR="00BE774C" w:rsidTr="00574B8D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</w:rPr>
              <w:t>Сотникова И.Б.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</w:rPr>
              <w:t>депутат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-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приусадебный земельный участок</w:t>
            </w:r>
          </w:p>
          <w:p w:rsidR="00BE774C" w:rsidRDefault="00BE77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</w:rPr>
              <w:t>Жилой дом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12,00</w:t>
            </w:r>
          </w:p>
          <w:p w:rsidR="00BE774C" w:rsidRDefault="00BE774C">
            <w:pPr>
              <w:rPr>
                <w:rFonts w:ascii="Calibri" w:hAnsi="Calibri" w:cs="Calibri"/>
                <w:sz w:val="16"/>
              </w:rPr>
            </w:pPr>
          </w:p>
          <w:p w:rsidR="00BE774C" w:rsidRDefault="00BE77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</w:rPr>
              <w:t xml:space="preserve">         71,2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Россия</w:t>
            </w:r>
          </w:p>
          <w:p w:rsidR="00BE774C" w:rsidRDefault="00BE774C">
            <w:pPr>
              <w:rPr>
                <w:rFonts w:ascii="Calibri" w:hAnsi="Calibri" w:cs="Calibri"/>
                <w:sz w:val="16"/>
              </w:rPr>
            </w:pPr>
          </w:p>
          <w:p w:rsidR="00BE774C" w:rsidRDefault="00BE77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</w:rPr>
              <w:t>Россия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-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</w:rPr>
              <w:t>220327,23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</w:p>
        </w:tc>
      </w:tr>
      <w:tr w:rsidR="00BE774C" w:rsidTr="00574B8D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5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</w:rPr>
              <w:t>Лебедев Н.А.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</w:rPr>
              <w:t>депутат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-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 w:rsidP="001C0FC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</w:rPr>
              <w:t>-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 w:rsidP="001C0FC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</w:rPr>
              <w:t>-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-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</w:rPr>
              <w:t>30487,52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</w:p>
        </w:tc>
      </w:tr>
      <w:tr w:rsidR="00BE774C" w:rsidTr="00574B8D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</w:rPr>
              <w:t>Борисов Н.А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</w:rPr>
              <w:t>Депутат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</w:rPr>
              <w:t xml:space="preserve">              -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 w:rsidP="009C58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</w:rPr>
              <w:t>-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 w:rsidP="009C58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</w:rPr>
              <w:t>-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л\а Сеат 1131</w:t>
            </w:r>
          </w:p>
          <w:p w:rsidR="00BE774C" w:rsidRDefault="00BE774C">
            <w:pPr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ФольсвагенРох</w:t>
            </w:r>
          </w:p>
          <w:p w:rsidR="00BE774C" w:rsidRDefault="00BE77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</w:rPr>
              <w:t>г\а ГАЗ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</w:rPr>
              <w:t>352692,26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</w:p>
        </w:tc>
      </w:tr>
      <w:tr w:rsidR="00BE774C" w:rsidTr="00574B8D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</w:rPr>
              <w:t>Супруга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</w:rPr>
              <w:t>Квартира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</w:rPr>
              <w:t>Индивидуальная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</w:rPr>
              <w:t>49,5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-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-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-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</w:rPr>
              <w:t>87000,0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</w:p>
        </w:tc>
      </w:tr>
      <w:tr w:rsidR="00BE774C" w:rsidTr="00574B8D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</w:rPr>
              <w:t>Несовершенолетний ребенок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-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-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 w:rsidP="009C58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</w:rPr>
              <w:t>-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</w:rPr>
              <w:t>-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-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-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</w:p>
        </w:tc>
      </w:tr>
      <w:tr w:rsidR="00BE774C" w:rsidTr="00574B8D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</w:rPr>
              <w:t>Желнова Е.Ю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</w:rPr>
              <w:t>Депутат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Квартира</w:t>
            </w:r>
          </w:p>
          <w:p w:rsidR="00BE774C" w:rsidRDefault="00BE774C">
            <w:pPr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Земельный участок</w:t>
            </w:r>
          </w:p>
          <w:p w:rsidR="00BE774C" w:rsidRPr="009C58D0" w:rsidRDefault="00BE774C">
            <w:pPr>
              <w:rPr>
                <w:rFonts w:ascii="Calibri" w:hAnsi="Calibri" w:cs="Calibri"/>
                <w:sz w:val="16"/>
                <w:szCs w:val="16"/>
              </w:rPr>
            </w:pPr>
            <w:r w:rsidRPr="009C58D0">
              <w:rPr>
                <w:rFonts w:ascii="Calibri" w:hAnsi="Calibri" w:cs="Calibri"/>
                <w:sz w:val="16"/>
                <w:szCs w:val="16"/>
              </w:rPr>
              <w:t>Земельный участок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Индивидуальная</w:t>
            </w:r>
          </w:p>
          <w:p w:rsidR="00BE774C" w:rsidRDefault="00BE774C">
            <w:pPr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Зем.доля</w:t>
            </w:r>
          </w:p>
          <w:p w:rsidR="00BE774C" w:rsidRDefault="00BE774C">
            <w:pPr>
              <w:rPr>
                <w:rFonts w:ascii="Calibri" w:hAnsi="Calibri" w:cs="Calibri"/>
                <w:sz w:val="16"/>
              </w:rPr>
            </w:pPr>
          </w:p>
          <w:p w:rsidR="00BE774C" w:rsidRPr="009C58D0" w:rsidRDefault="00BE774C">
            <w:pPr>
              <w:rPr>
                <w:rFonts w:ascii="Calibri" w:hAnsi="Calibri" w:cs="Calibri"/>
                <w:sz w:val="16"/>
                <w:szCs w:val="16"/>
              </w:rPr>
            </w:pPr>
            <w:r w:rsidRPr="009C58D0">
              <w:rPr>
                <w:rFonts w:ascii="Calibri" w:hAnsi="Calibri" w:cs="Calibri"/>
                <w:sz w:val="16"/>
                <w:szCs w:val="16"/>
              </w:rPr>
              <w:t>индивидуальная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40,3</w:t>
            </w:r>
          </w:p>
          <w:p w:rsidR="00BE774C" w:rsidRDefault="00BE774C">
            <w:pPr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85000</w:t>
            </w:r>
          </w:p>
          <w:p w:rsidR="00BE774C" w:rsidRDefault="00BE774C">
            <w:pPr>
              <w:rPr>
                <w:rFonts w:ascii="Calibri" w:hAnsi="Calibri" w:cs="Calibri"/>
              </w:rPr>
            </w:pPr>
          </w:p>
          <w:p w:rsidR="00BE774C" w:rsidRPr="009C58D0" w:rsidRDefault="00BE774C">
            <w:pPr>
              <w:rPr>
                <w:rFonts w:ascii="Calibri" w:hAnsi="Calibri" w:cs="Calibri"/>
                <w:sz w:val="16"/>
                <w:szCs w:val="16"/>
              </w:rPr>
            </w:pPr>
            <w:r w:rsidRPr="009C58D0">
              <w:rPr>
                <w:rFonts w:ascii="Calibri" w:hAnsi="Calibri" w:cs="Calibri"/>
                <w:sz w:val="16"/>
                <w:szCs w:val="16"/>
              </w:rPr>
              <w:t>536,0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Россия</w:t>
            </w:r>
          </w:p>
          <w:p w:rsidR="00BE774C" w:rsidRDefault="00BE774C">
            <w:pPr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Россия</w:t>
            </w:r>
          </w:p>
          <w:p w:rsidR="00BE774C" w:rsidRDefault="00BE774C">
            <w:pPr>
              <w:rPr>
                <w:rFonts w:ascii="Calibri" w:hAnsi="Calibri" w:cs="Calibri"/>
                <w:sz w:val="16"/>
              </w:rPr>
            </w:pPr>
          </w:p>
          <w:p w:rsidR="00BE774C" w:rsidRDefault="00BE77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-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-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л\а Лада 219210</w:t>
            </w:r>
          </w:p>
          <w:p w:rsidR="00BE774C" w:rsidRDefault="00BE774C">
            <w:pPr>
              <w:rPr>
                <w:rFonts w:ascii="Calibri" w:hAnsi="Calibri" w:cs="Calibri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</w:rPr>
              <w:t>388078,49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</w:p>
        </w:tc>
      </w:tr>
      <w:tr w:rsidR="00BE774C" w:rsidTr="00574B8D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</w:rPr>
              <w:t xml:space="preserve">Супруг 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</w:rPr>
              <w:t>Земельный участок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</w:rPr>
              <w:t>Зем.доля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</w:rPr>
              <w:t>85000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</w:rPr>
              <w:t>Квартира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</w:rPr>
              <w:t>40,3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</w:rPr>
              <w:t>Россия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л\а Ниссан ноут</w:t>
            </w:r>
          </w:p>
          <w:p w:rsidR="00BE774C" w:rsidRDefault="00BE774C">
            <w:pPr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г\а МАЗ 353366</w:t>
            </w:r>
          </w:p>
          <w:p w:rsidR="00BE774C" w:rsidRDefault="00BE77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</w:rPr>
              <w:t>мотоцикл ИЖ П-5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Pr="004A1E3F" w:rsidRDefault="00BE774C">
            <w:pPr>
              <w:rPr>
                <w:rFonts w:ascii="Calibri" w:hAnsi="Calibri" w:cs="Calibri"/>
                <w:sz w:val="16"/>
                <w:szCs w:val="16"/>
              </w:rPr>
            </w:pPr>
            <w:r w:rsidRPr="004A1E3F">
              <w:rPr>
                <w:rFonts w:ascii="Calibri" w:hAnsi="Calibri" w:cs="Calibri"/>
                <w:sz w:val="16"/>
                <w:szCs w:val="16"/>
              </w:rPr>
              <w:t>199040,43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</w:p>
        </w:tc>
      </w:tr>
      <w:tr w:rsidR="00BE774C" w:rsidTr="00574B8D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</w:rPr>
              <w:t>Несовершенолетний ребенок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</w:rPr>
              <w:t>-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</w:rPr>
              <w:t>Квартира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</w:rPr>
              <w:t>40,3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</w:rPr>
              <w:t>Россия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-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Pr="004A1E3F" w:rsidRDefault="00BE774C">
            <w:pPr>
              <w:rPr>
                <w:rFonts w:ascii="Calibri" w:hAnsi="Calibri" w:cs="Calibri"/>
                <w:sz w:val="16"/>
                <w:szCs w:val="16"/>
              </w:rPr>
            </w:pPr>
            <w:r w:rsidRPr="004A1E3F">
              <w:rPr>
                <w:rFonts w:ascii="Calibri" w:hAnsi="Calibri" w:cs="Calibri"/>
                <w:sz w:val="16"/>
                <w:szCs w:val="16"/>
              </w:rPr>
              <w:t xml:space="preserve">    3500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</w:p>
        </w:tc>
      </w:tr>
      <w:tr w:rsidR="00BE774C" w:rsidTr="00574B8D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</w:rPr>
              <w:t>Большакова И.А.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</w:rPr>
              <w:t>Депутат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</w:rPr>
              <w:t>Квартира 1\2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</w:rPr>
              <w:t xml:space="preserve"> Долевая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</w:rPr>
              <w:t>68,7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-                                  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-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-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</w:rPr>
              <w:t>374489,87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</w:p>
        </w:tc>
      </w:tr>
      <w:tr w:rsidR="00BE774C" w:rsidTr="00574B8D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</w:rPr>
              <w:t>Супруг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</w:rPr>
              <w:t>Квартира 1\2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</w:rPr>
              <w:t>Долевая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</w:rPr>
              <w:t>68,7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-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-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л\а УАЗ 31519</w:t>
            </w:r>
          </w:p>
          <w:p w:rsidR="00BE774C" w:rsidRDefault="00BE774C">
            <w:pPr>
              <w:rPr>
                <w:rFonts w:ascii="Calibri" w:hAnsi="Calibri" w:cs="Calibri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</w:rPr>
              <w:t>557574,56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</w:p>
        </w:tc>
      </w:tr>
      <w:tr w:rsidR="00BE774C" w:rsidTr="00574B8D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</w:rPr>
              <w:t>Несовершенолетний ребенок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</w:rPr>
              <w:t xml:space="preserve">        _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</w:rPr>
              <w:t>Квартира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</w:rPr>
              <w:t>68,7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</w:rPr>
              <w:t>Россия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-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</w:rPr>
              <w:t>152064,15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</w:p>
        </w:tc>
      </w:tr>
      <w:tr w:rsidR="00BE774C" w:rsidTr="00574B8D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</w:rPr>
              <w:t>Перекальский В.В.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</w:rPr>
              <w:t>Депутат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</w:rPr>
              <w:t>Квартира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</w:rPr>
              <w:t>Индивидуальная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</w:rPr>
              <w:t>46,5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-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-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а\л М 233533</w:t>
            </w:r>
          </w:p>
          <w:p w:rsidR="00BE774C" w:rsidRDefault="00BE77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</w:rPr>
              <w:t>мотоцикл МММВ 33115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</w:rPr>
              <w:t>33201,65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</w:p>
        </w:tc>
      </w:tr>
      <w:tr w:rsidR="00BE774C" w:rsidTr="00574B8D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r>
              <w:rPr>
                <w:rFonts w:eastAsia="Times New Roman"/>
                <w:sz w:val="16"/>
              </w:rPr>
              <w:t>Супруга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r>
              <w:t xml:space="preserve">          -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</w:rPr>
              <w:t xml:space="preserve">           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r>
              <w:rPr>
                <w:rFonts w:eastAsia="Times New Roman"/>
                <w:sz w:val="16"/>
              </w:rPr>
              <w:t xml:space="preserve">     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r>
              <w:rPr>
                <w:rFonts w:eastAsia="Times New Roman"/>
                <w:sz w:val="16"/>
              </w:rPr>
              <w:t xml:space="preserve">         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 w:rsidP="00EB737F">
            <w:r>
              <w:rPr>
                <w:rFonts w:eastAsia="Times New Roman"/>
                <w:sz w:val="16"/>
              </w:rPr>
              <w:t>-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 w:rsidP="00EB737F">
            <w:r>
              <w:rPr>
                <w:rFonts w:eastAsia="Times New Roman"/>
                <w:sz w:val="16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</w:rPr>
              <w:t>-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r>
              <w:rPr>
                <w:rFonts w:eastAsia="Times New Roman"/>
                <w:sz w:val="16"/>
              </w:rPr>
              <w:t xml:space="preserve">         -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r>
              <w:rPr>
                <w:rFonts w:eastAsia="Times New Roman"/>
                <w:sz w:val="16"/>
              </w:rPr>
              <w:t>72000.0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</w:p>
        </w:tc>
      </w:tr>
      <w:tr w:rsidR="00BE774C" w:rsidTr="00574B8D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r>
              <w:rPr>
                <w:rFonts w:eastAsia="Times New Roman"/>
                <w:sz w:val="16"/>
              </w:rPr>
              <w:t>Несовершенолетний ребенок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r>
              <w:rPr>
                <w:rFonts w:eastAsia="Times New Roman"/>
                <w:sz w:val="16"/>
              </w:rPr>
              <w:t xml:space="preserve">         _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r>
              <w:rPr>
                <w:rFonts w:eastAsia="Times New Roman"/>
                <w:sz w:val="16"/>
              </w:rPr>
              <w:t xml:space="preserve">      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r>
              <w:rPr>
                <w:rFonts w:eastAsia="Times New Roman"/>
                <w:sz w:val="16"/>
              </w:rPr>
              <w:t xml:space="preserve">   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r>
              <w:rPr>
                <w:rFonts w:eastAsia="Times New Roman"/>
                <w:sz w:val="16"/>
              </w:rPr>
              <w:t xml:space="preserve">     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 w:rsidP="00EB737F">
            <w:r>
              <w:rPr>
                <w:rFonts w:eastAsia="Times New Roman"/>
                <w:sz w:val="16"/>
              </w:rPr>
              <w:t>-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r>
              <w:rPr>
                <w:rFonts w:eastAsia="Times New Roman"/>
                <w:sz w:val="16"/>
              </w:rPr>
              <w:t xml:space="preserve">      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</w:rPr>
              <w:t>-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r>
              <w:rPr>
                <w:rFonts w:eastAsia="Times New Roman"/>
                <w:sz w:val="16"/>
              </w:rPr>
              <w:t xml:space="preserve">      -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r>
              <w:rPr>
                <w:rFonts w:eastAsia="Times New Roman"/>
                <w:sz w:val="16"/>
              </w:rPr>
              <w:t xml:space="preserve">    -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74C" w:rsidRDefault="00BE774C">
            <w:pPr>
              <w:rPr>
                <w:rFonts w:ascii="Calibri" w:hAnsi="Calibri" w:cs="Calibri"/>
              </w:rPr>
            </w:pPr>
          </w:p>
        </w:tc>
      </w:tr>
    </w:tbl>
    <w:p w:rsidR="00BE774C" w:rsidRDefault="00BE774C">
      <w:pPr>
        <w:jc w:val="center"/>
        <w:rPr>
          <w:rFonts w:eastAsia="Times New Roman"/>
          <w:sz w:val="16"/>
        </w:rPr>
      </w:pPr>
    </w:p>
    <w:p w:rsidR="00BE774C" w:rsidRDefault="00BE774C">
      <w:pPr>
        <w:jc w:val="center"/>
        <w:rPr>
          <w:rFonts w:ascii="Calibri" w:hAnsi="Calibri" w:cs="Calibri"/>
        </w:rPr>
      </w:pPr>
    </w:p>
    <w:p w:rsidR="00BE774C" w:rsidRDefault="00BE774C">
      <w:pPr>
        <w:jc w:val="center"/>
        <w:rPr>
          <w:rFonts w:ascii="Calibri" w:hAnsi="Calibri" w:cs="Calibri"/>
        </w:rPr>
      </w:pPr>
    </w:p>
    <w:p w:rsidR="0097184D" w:rsidRPr="00807380" w:rsidRDefault="0097184D" w:rsidP="00807380"/>
    <w:sectPr w:rsidR="0097184D" w:rsidRPr="00807380" w:rsidSect="00B7794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BE774C"/>
    <w:rsid w:val="00C76735"/>
    <w:rsid w:val="00F24F8C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Balloon Text"/>
    <w:basedOn w:val="a"/>
    <w:link w:val="a9"/>
    <w:semiHidden/>
    <w:rsid w:val="00BE774C"/>
    <w:rPr>
      <w:rFonts w:ascii="Tahoma" w:eastAsia="Times New Roman" w:hAnsi="Tahoma" w:cs="Tahoma"/>
      <w:sz w:val="16"/>
      <w:szCs w:val="16"/>
      <w:lang w:val="en-US"/>
    </w:rPr>
  </w:style>
  <w:style w:type="character" w:customStyle="1" w:styleId="a9">
    <w:name w:val="Текст выноски Знак"/>
    <w:basedOn w:val="a0"/>
    <w:link w:val="a8"/>
    <w:semiHidden/>
    <w:rsid w:val="00BE774C"/>
    <w:rPr>
      <w:rFonts w:ascii="Tahoma" w:eastAsia="Times New Roman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BE774C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  <w:style w:type="table" w:styleId="aa">
    <w:name w:val="Table Grid"/>
    <w:basedOn w:val="a1"/>
    <w:uiPriority w:val="59"/>
    <w:rsid w:val="00BE774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3510</Words>
  <Characters>20009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2017-06-26T14:44:00Z</dcterms:modified>
</cp:coreProperties>
</file>