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DC" w:rsidRPr="00FC2342" w:rsidRDefault="00EC0DDC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Сведения</w:t>
      </w:r>
    </w:p>
    <w:p w:rsidR="00EC0DDC" w:rsidRPr="00FC2342" w:rsidRDefault="00EC0DDC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EC0DDC" w:rsidRPr="00FC2342" w:rsidRDefault="00EC0DDC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>лиц, замещающих муниципальные должности</w:t>
      </w:r>
      <w:r w:rsidRPr="00FC2342">
        <w:rPr>
          <w:sz w:val="16"/>
          <w:szCs w:val="16"/>
        </w:rPr>
        <w:t xml:space="preserve"> Макарьевского муниципального района Костромской области </w:t>
      </w:r>
    </w:p>
    <w:p w:rsidR="00EC0DDC" w:rsidRPr="00FC2342" w:rsidRDefault="00EC0DDC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 xml:space="preserve">и членов </w:t>
      </w:r>
      <w:r>
        <w:rPr>
          <w:sz w:val="16"/>
          <w:szCs w:val="16"/>
        </w:rPr>
        <w:t>их</w:t>
      </w:r>
      <w:r w:rsidRPr="00FC2342">
        <w:rPr>
          <w:sz w:val="16"/>
          <w:szCs w:val="16"/>
        </w:rPr>
        <w:t xml:space="preserve"> сем</w:t>
      </w:r>
      <w:r>
        <w:rPr>
          <w:sz w:val="16"/>
          <w:szCs w:val="16"/>
        </w:rPr>
        <w:t xml:space="preserve">ей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6</w:t>
      </w:r>
      <w:r w:rsidRPr="00FC2342">
        <w:rPr>
          <w:sz w:val="16"/>
          <w:szCs w:val="16"/>
        </w:rPr>
        <w:t xml:space="preserve"> года</w:t>
      </w:r>
    </w:p>
    <w:p w:rsidR="00EC0DDC" w:rsidRPr="00FC2342" w:rsidRDefault="00EC0DDC" w:rsidP="00881497">
      <w:pPr>
        <w:jc w:val="center"/>
        <w:rPr>
          <w:sz w:val="16"/>
          <w:szCs w:val="16"/>
        </w:rPr>
      </w:pPr>
    </w:p>
    <w:tbl>
      <w:tblPr>
        <w:tblStyle w:val="a8"/>
        <w:tblW w:w="15609" w:type="dxa"/>
        <w:tblLook w:val="01E0"/>
      </w:tblPr>
      <w:tblGrid>
        <w:gridCol w:w="2403"/>
        <w:gridCol w:w="1933"/>
        <w:gridCol w:w="1462"/>
        <w:gridCol w:w="1405"/>
        <w:gridCol w:w="881"/>
        <w:gridCol w:w="1192"/>
        <w:gridCol w:w="1495"/>
        <w:gridCol w:w="1324"/>
        <w:gridCol w:w="876"/>
        <w:gridCol w:w="1196"/>
        <w:gridCol w:w="1442"/>
      </w:tblGrid>
      <w:tr w:rsidR="00EC0DDC" w:rsidRPr="00FC2342" w:rsidTr="00472625">
        <w:trPr>
          <w:trHeight w:val="183"/>
        </w:trPr>
        <w:tc>
          <w:tcPr>
            <w:tcW w:w="2403" w:type="dxa"/>
            <w:vMerge w:val="restart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933" w:type="dxa"/>
            <w:vMerge w:val="restart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должность</w:t>
            </w:r>
          </w:p>
        </w:tc>
        <w:tc>
          <w:tcPr>
            <w:tcW w:w="1462" w:type="dxa"/>
            <w:vMerge w:val="restart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6</w:t>
            </w:r>
            <w:r w:rsidRPr="00FC2342">
              <w:rPr>
                <w:sz w:val="16"/>
                <w:szCs w:val="16"/>
              </w:rPr>
              <w:t xml:space="preserve"> год </w:t>
            </w:r>
          </w:p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(в руб.)</w:t>
            </w:r>
          </w:p>
        </w:tc>
        <w:tc>
          <w:tcPr>
            <w:tcW w:w="4988" w:type="dxa"/>
            <w:gridSpan w:val="4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1" w:type="dxa"/>
            <w:gridSpan w:val="3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EC0DDC" w:rsidRPr="00FC2342" w:rsidRDefault="00EC0DDC">
            <w:pPr>
              <w:rPr>
                <w:sz w:val="16"/>
                <w:szCs w:val="16"/>
              </w:rPr>
            </w:pPr>
            <w:r w:rsidRPr="00771B7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C0DDC" w:rsidRPr="00FC2342" w:rsidTr="00472625">
        <w:trPr>
          <w:trHeight w:val="183"/>
        </w:trPr>
        <w:tc>
          <w:tcPr>
            <w:tcW w:w="2403" w:type="dxa"/>
            <w:vMerge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3" w:type="dxa"/>
            <w:vMerge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83" w:type="dxa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2" w:type="dxa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99" w:type="dxa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324" w:type="dxa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61" w:type="dxa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6" w:type="dxa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2" w:type="dxa"/>
            <w:vMerge/>
            <w:shd w:val="clear" w:color="auto" w:fill="auto"/>
          </w:tcPr>
          <w:p w:rsidR="00EC0DDC" w:rsidRPr="00FC2342" w:rsidRDefault="00EC0DDC">
            <w:pPr>
              <w:rPr>
                <w:sz w:val="16"/>
                <w:szCs w:val="16"/>
              </w:rPr>
            </w:pPr>
          </w:p>
        </w:tc>
      </w:tr>
      <w:tr w:rsidR="00EC0DDC" w:rsidRPr="00FC2342" w:rsidTr="00472625">
        <w:trPr>
          <w:trHeight w:val="183"/>
        </w:trPr>
        <w:tc>
          <w:tcPr>
            <w:tcW w:w="2403" w:type="dxa"/>
          </w:tcPr>
          <w:p w:rsidR="00EC0DDC" w:rsidRPr="00FF7C1B" w:rsidRDefault="00EC0DDC" w:rsidP="00635809">
            <w:r>
              <w:t>Комаров Алексей Александрович</w:t>
            </w:r>
          </w:p>
        </w:tc>
        <w:tc>
          <w:tcPr>
            <w:tcW w:w="1933" w:type="dxa"/>
          </w:tcPr>
          <w:p w:rsidR="00EC0DDC" w:rsidRPr="00FF7C1B" w:rsidRDefault="00EC0DDC" w:rsidP="00635809">
            <w:r>
              <w:t>Глава Макарьевского муниципального района</w:t>
            </w:r>
          </w:p>
        </w:tc>
        <w:tc>
          <w:tcPr>
            <w:tcW w:w="1462" w:type="dxa"/>
          </w:tcPr>
          <w:p w:rsidR="00EC0DDC" w:rsidRPr="00FF7C1B" w:rsidRDefault="00EC0DDC" w:rsidP="00635809">
            <w:r>
              <w:t>786800,27</w:t>
            </w:r>
          </w:p>
        </w:tc>
        <w:tc>
          <w:tcPr>
            <w:tcW w:w="1414" w:type="dxa"/>
          </w:tcPr>
          <w:p w:rsidR="00EC0DDC" w:rsidRDefault="00EC0DDC" w:rsidP="00635809">
            <w:r w:rsidRPr="00FF7C1B">
              <w:t>квартира</w:t>
            </w:r>
          </w:p>
          <w:p w:rsidR="00EC0DDC" w:rsidRDefault="00EC0DDC" w:rsidP="00635809"/>
          <w:p w:rsidR="00EC0DDC" w:rsidRDefault="00EC0DDC" w:rsidP="00635809"/>
          <w:p w:rsidR="00EC0DDC" w:rsidRPr="00FF7C1B" w:rsidRDefault="00EC0DDC" w:rsidP="00635809"/>
        </w:tc>
        <w:tc>
          <w:tcPr>
            <w:tcW w:w="883" w:type="dxa"/>
          </w:tcPr>
          <w:p w:rsidR="00EC0DDC" w:rsidRDefault="00EC0DDC" w:rsidP="00635809">
            <w:r>
              <w:lastRenderedPageBreak/>
              <w:t>69</w:t>
            </w:r>
          </w:p>
          <w:p w:rsidR="00EC0DDC" w:rsidRPr="00FF7C1B" w:rsidRDefault="00EC0DDC" w:rsidP="00635809"/>
        </w:tc>
        <w:tc>
          <w:tcPr>
            <w:tcW w:w="1192" w:type="dxa"/>
          </w:tcPr>
          <w:p w:rsidR="00EC0DDC" w:rsidRDefault="00EC0DDC" w:rsidP="00635809">
            <w:r w:rsidRPr="00FF7C1B">
              <w:t>Россия</w:t>
            </w:r>
          </w:p>
          <w:p w:rsidR="00EC0DDC" w:rsidRDefault="00EC0DDC" w:rsidP="00635809"/>
          <w:p w:rsidR="00EC0DDC" w:rsidRPr="00FF7C1B" w:rsidRDefault="00EC0DDC" w:rsidP="00F23C64"/>
        </w:tc>
        <w:tc>
          <w:tcPr>
            <w:tcW w:w="1499" w:type="dxa"/>
          </w:tcPr>
          <w:p w:rsidR="00EC0DDC" w:rsidRDefault="00EC0DDC" w:rsidP="00635809">
            <w:r w:rsidRPr="00FF7C1B">
              <w:t xml:space="preserve">автомобиль легковой </w:t>
            </w:r>
          </w:p>
          <w:p w:rsidR="00EC0DDC" w:rsidRPr="00FF7C1B" w:rsidRDefault="00EC0DDC" w:rsidP="00635809">
            <w:r>
              <w:t>КИА Оптима</w:t>
            </w:r>
          </w:p>
        </w:tc>
        <w:tc>
          <w:tcPr>
            <w:tcW w:w="1324" w:type="dxa"/>
          </w:tcPr>
          <w:p w:rsidR="00EC0DDC" w:rsidRPr="00FF7C1B" w:rsidRDefault="00EC0DDC" w:rsidP="001433F2">
            <w:r>
              <w:t>земельный участок</w:t>
            </w:r>
          </w:p>
        </w:tc>
        <w:tc>
          <w:tcPr>
            <w:tcW w:w="861" w:type="dxa"/>
          </w:tcPr>
          <w:p w:rsidR="00EC0DDC" w:rsidRPr="00FF7C1B" w:rsidRDefault="00EC0DDC" w:rsidP="00635809">
            <w:r>
              <w:t>1265,9</w:t>
            </w:r>
          </w:p>
        </w:tc>
        <w:tc>
          <w:tcPr>
            <w:tcW w:w="1196" w:type="dxa"/>
          </w:tcPr>
          <w:p w:rsidR="00EC0DDC" w:rsidRDefault="00EC0DDC" w:rsidP="007C3EDA">
            <w:r w:rsidRPr="00FF7C1B">
              <w:t>Россия</w:t>
            </w:r>
          </w:p>
          <w:p w:rsidR="00EC0DDC" w:rsidRPr="00FF7C1B" w:rsidRDefault="00EC0DDC" w:rsidP="00635809"/>
        </w:tc>
        <w:tc>
          <w:tcPr>
            <w:tcW w:w="1442" w:type="dxa"/>
            <w:shd w:val="clear" w:color="auto" w:fill="auto"/>
          </w:tcPr>
          <w:p w:rsidR="00EC0DDC" w:rsidRPr="00FF7C1B" w:rsidRDefault="00EC0DDC"/>
        </w:tc>
      </w:tr>
      <w:tr w:rsidR="00EC0DDC" w:rsidRPr="00FC2342" w:rsidTr="00472625">
        <w:trPr>
          <w:trHeight w:val="183"/>
        </w:trPr>
        <w:tc>
          <w:tcPr>
            <w:tcW w:w="2403" w:type="dxa"/>
          </w:tcPr>
          <w:p w:rsidR="00EC0DDC" w:rsidRPr="00FF7C1B" w:rsidRDefault="00EC0DDC" w:rsidP="00635809">
            <w:r w:rsidRPr="00FF7C1B">
              <w:lastRenderedPageBreak/>
              <w:t>супруга</w:t>
            </w:r>
          </w:p>
        </w:tc>
        <w:tc>
          <w:tcPr>
            <w:tcW w:w="1933" w:type="dxa"/>
          </w:tcPr>
          <w:p w:rsidR="00EC0DDC" w:rsidRDefault="00EC0DDC" w:rsidP="00635809"/>
        </w:tc>
        <w:tc>
          <w:tcPr>
            <w:tcW w:w="1462" w:type="dxa"/>
          </w:tcPr>
          <w:p w:rsidR="00EC0DDC" w:rsidRPr="00FF7C1B" w:rsidRDefault="00EC0DDC" w:rsidP="00635809">
            <w:r>
              <w:t>275518,17</w:t>
            </w:r>
          </w:p>
        </w:tc>
        <w:tc>
          <w:tcPr>
            <w:tcW w:w="1414" w:type="dxa"/>
          </w:tcPr>
          <w:p w:rsidR="00EC0DDC" w:rsidRDefault="00EC0DDC" w:rsidP="00A56B68">
            <w:r w:rsidRPr="00FF7C1B">
              <w:t>квартира</w:t>
            </w:r>
          </w:p>
          <w:p w:rsidR="00EC0DDC" w:rsidRDefault="00EC0DDC" w:rsidP="00A56B68">
            <w:r>
              <w:t>(31/173 доля)</w:t>
            </w:r>
          </w:p>
          <w:p w:rsidR="00EC0DDC" w:rsidRPr="00FF7C1B" w:rsidRDefault="00EC0DDC" w:rsidP="00A56B68"/>
        </w:tc>
        <w:tc>
          <w:tcPr>
            <w:tcW w:w="883" w:type="dxa"/>
          </w:tcPr>
          <w:p w:rsidR="00EC0DDC" w:rsidRPr="00FF7C1B" w:rsidRDefault="00EC0DDC" w:rsidP="00A56B68">
            <w:r>
              <w:t>31,0</w:t>
            </w:r>
          </w:p>
        </w:tc>
        <w:tc>
          <w:tcPr>
            <w:tcW w:w="1192" w:type="dxa"/>
          </w:tcPr>
          <w:p w:rsidR="00EC0DDC" w:rsidRDefault="00EC0DDC" w:rsidP="00635809">
            <w:r w:rsidRPr="00FF7C1B">
              <w:t>Россия</w:t>
            </w:r>
          </w:p>
          <w:p w:rsidR="00EC0DDC" w:rsidRDefault="00EC0DDC" w:rsidP="00635809"/>
          <w:p w:rsidR="00EC0DDC" w:rsidRDefault="00EC0DDC" w:rsidP="00635809"/>
          <w:p w:rsidR="00EC0DDC" w:rsidRPr="00FF7C1B" w:rsidRDefault="00EC0DDC" w:rsidP="00635809"/>
        </w:tc>
        <w:tc>
          <w:tcPr>
            <w:tcW w:w="1499" w:type="dxa"/>
          </w:tcPr>
          <w:p w:rsidR="00EC0DDC" w:rsidRPr="00FF7C1B" w:rsidRDefault="00EC0DDC" w:rsidP="00635809"/>
        </w:tc>
        <w:tc>
          <w:tcPr>
            <w:tcW w:w="1324" w:type="dxa"/>
          </w:tcPr>
          <w:p w:rsidR="00EC0DDC" w:rsidRDefault="00EC0DDC" w:rsidP="007818E0">
            <w:r w:rsidRPr="00FF7C1B">
              <w:t>квартира</w:t>
            </w:r>
          </w:p>
          <w:p w:rsidR="00EC0DDC" w:rsidRDefault="00EC0DDC" w:rsidP="007818E0"/>
          <w:p w:rsidR="00EC0DDC" w:rsidRDefault="00EC0DDC" w:rsidP="007818E0"/>
          <w:p w:rsidR="00EC0DDC" w:rsidRPr="00FF7C1B" w:rsidRDefault="00EC0DDC" w:rsidP="007818E0"/>
        </w:tc>
        <w:tc>
          <w:tcPr>
            <w:tcW w:w="861" w:type="dxa"/>
          </w:tcPr>
          <w:p w:rsidR="00EC0DDC" w:rsidRDefault="00EC0DDC" w:rsidP="007818E0">
            <w:r>
              <w:t>69</w:t>
            </w:r>
          </w:p>
          <w:p w:rsidR="00EC0DDC" w:rsidRPr="00FF7C1B" w:rsidRDefault="00EC0DDC" w:rsidP="007818E0"/>
        </w:tc>
        <w:tc>
          <w:tcPr>
            <w:tcW w:w="1196" w:type="dxa"/>
          </w:tcPr>
          <w:p w:rsidR="00EC0DDC" w:rsidRDefault="00EC0DDC" w:rsidP="007818E0">
            <w:r w:rsidRPr="00FF7C1B">
              <w:t>Россия</w:t>
            </w:r>
          </w:p>
          <w:p w:rsidR="00EC0DDC" w:rsidRDefault="00EC0DDC" w:rsidP="007818E0"/>
          <w:p w:rsidR="00EC0DDC" w:rsidRPr="00FF7C1B" w:rsidRDefault="00EC0DDC" w:rsidP="007818E0"/>
        </w:tc>
        <w:tc>
          <w:tcPr>
            <w:tcW w:w="1442" w:type="dxa"/>
            <w:shd w:val="clear" w:color="auto" w:fill="auto"/>
          </w:tcPr>
          <w:p w:rsidR="00EC0DDC" w:rsidRPr="00FF7C1B" w:rsidRDefault="00EC0DDC"/>
        </w:tc>
      </w:tr>
      <w:tr w:rsidR="00EC0DDC" w:rsidRPr="00FC2342" w:rsidTr="00472625">
        <w:trPr>
          <w:trHeight w:val="183"/>
        </w:trPr>
        <w:tc>
          <w:tcPr>
            <w:tcW w:w="2403" w:type="dxa"/>
          </w:tcPr>
          <w:p w:rsidR="00EC0DDC" w:rsidRPr="00FF7C1B" w:rsidRDefault="00EC0DDC" w:rsidP="00635809">
            <w:r>
              <w:t>несовершеннолетний ребенок</w:t>
            </w:r>
          </w:p>
        </w:tc>
        <w:tc>
          <w:tcPr>
            <w:tcW w:w="1933" w:type="dxa"/>
          </w:tcPr>
          <w:p w:rsidR="00EC0DDC" w:rsidRDefault="00EC0DDC" w:rsidP="00635809"/>
        </w:tc>
        <w:tc>
          <w:tcPr>
            <w:tcW w:w="1462" w:type="dxa"/>
          </w:tcPr>
          <w:p w:rsidR="00EC0DDC" w:rsidRDefault="00EC0DDC" w:rsidP="00635809"/>
        </w:tc>
        <w:tc>
          <w:tcPr>
            <w:tcW w:w="1414" w:type="dxa"/>
          </w:tcPr>
          <w:p w:rsidR="00EC0DDC" w:rsidRPr="00FF7C1B" w:rsidRDefault="00EC0DDC" w:rsidP="00A56B68"/>
        </w:tc>
        <w:tc>
          <w:tcPr>
            <w:tcW w:w="883" w:type="dxa"/>
          </w:tcPr>
          <w:p w:rsidR="00EC0DDC" w:rsidRDefault="00EC0DDC" w:rsidP="00A56B68"/>
        </w:tc>
        <w:tc>
          <w:tcPr>
            <w:tcW w:w="1192" w:type="dxa"/>
          </w:tcPr>
          <w:p w:rsidR="00EC0DDC" w:rsidRPr="00FF7C1B" w:rsidRDefault="00EC0DDC" w:rsidP="00635809"/>
        </w:tc>
        <w:tc>
          <w:tcPr>
            <w:tcW w:w="1499" w:type="dxa"/>
          </w:tcPr>
          <w:p w:rsidR="00EC0DDC" w:rsidRPr="00FF7C1B" w:rsidRDefault="00EC0DDC" w:rsidP="00635809"/>
        </w:tc>
        <w:tc>
          <w:tcPr>
            <w:tcW w:w="1324" w:type="dxa"/>
          </w:tcPr>
          <w:p w:rsidR="00EC0DDC" w:rsidRDefault="00EC0DDC" w:rsidP="007818E0">
            <w:r w:rsidRPr="00FF7C1B">
              <w:t>квартира</w:t>
            </w:r>
          </w:p>
          <w:p w:rsidR="00EC0DDC" w:rsidRPr="00FF7C1B" w:rsidRDefault="00EC0DDC" w:rsidP="007818E0"/>
        </w:tc>
        <w:tc>
          <w:tcPr>
            <w:tcW w:w="861" w:type="dxa"/>
          </w:tcPr>
          <w:p w:rsidR="00EC0DDC" w:rsidRPr="00FF7C1B" w:rsidRDefault="00EC0DDC" w:rsidP="007818E0">
            <w:r>
              <w:t>69</w:t>
            </w:r>
          </w:p>
        </w:tc>
        <w:tc>
          <w:tcPr>
            <w:tcW w:w="1196" w:type="dxa"/>
          </w:tcPr>
          <w:p w:rsidR="00EC0DDC" w:rsidRDefault="00EC0DDC" w:rsidP="007818E0">
            <w:r w:rsidRPr="00FF7C1B">
              <w:t>Россия</w:t>
            </w:r>
          </w:p>
          <w:p w:rsidR="00EC0DDC" w:rsidRPr="00FF7C1B" w:rsidRDefault="00EC0DDC" w:rsidP="007818E0"/>
        </w:tc>
        <w:tc>
          <w:tcPr>
            <w:tcW w:w="1442" w:type="dxa"/>
            <w:shd w:val="clear" w:color="auto" w:fill="auto"/>
          </w:tcPr>
          <w:p w:rsidR="00EC0DDC" w:rsidRPr="00FF7C1B" w:rsidRDefault="00EC0DDC"/>
        </w:tc>
      </w:tr>
      <w:tr w:rsidR="00EC0DDC" w:rsidRPr="00FC2342" w:rsidTr="00472625">
        <w:trPr>
          <w:trHeight w:val="183"/>
        </w:trPr>
        <w:tc>
          <w:tcPr>
            <w:tcW w:w="2403" w:type="dxa"/>
          </w:tcPr>
          <w:p w:rsidR="00EC0DDC" w:rsidRPr="00FF7C1B" w:rsidRDefault="00EC0DDC" w:rsidP="00635809">
            <w:r>
              <w:t>несовершеннолетний ребенок</w:t>
            </w:r>
          </w:p>
        </w:tc>
        <w:tc>
          <w:tcPr>
            <w:tcW w:w="1933" w:type="dxa"/>
          </w:tcPr>
          <w:p w:rsidR="00EC0DDC" w:rsidRDefault="00EC0DDC" w:rsidP="00635809"/>
        </w:tc>
        <w:tc>
          <w:tcPr>
            <w:tcW w:w="1462" w:type="dxa"/>
          </w:tcPr>
          <w:p w:rsidR="00EC0DDC" w:rsidRDefault="00EC0DDC" w:rsidP="00635809"/>
        </w:tc>
        <w:tc>
          <w:tcPr>
            <w:tcW w:w="1414" w:type="dxa"/>
          </w:tcPr>
          <w:p w:rsidR="00EC0DDC" w:rsidRPr="00FF7C1B" w:rsidRDefault="00EC0DDC" w:rsidP="00A56B68"/>
        </w:tc>
        <w:tc>
          <w:tcPr>
            <w:tcW w:w="883" w:type="dxa"/>
          </w:tcPr>
          <w:p w:rsidR="00EC0DDC" w:rsidRDefault="00EC0DDC" w:rsidP="00A56B68"/>
        </w:tc>
        <w:tc>
          <w:tcPr>
            <w:tcW w:w="1192" w:type="dxa"/>
          </w:tcPr>
          <w:p w:rsidR="00EC0DDC" w:rsidRPr="00FF7C1B" w:rsidRDefault="00EC0DDC" w:rsidP="00635809"/>
        </w:tc>
        <w:tc>
          <w:tcPr>
            <w:tcW w:w="1499" w:type="dxa"/>
          </w:tcPr>
          <w:p w:rsidR="00EC0DDC" w:rsidRPr="00FF7C1B" w:rsidRDefault="00EC0DDC" w:rsidP="00635809"/>
        </w:tc>
        <w:tc>
          <w:tcPr>
            <w:tcW w:w="1324" w:type="dxa"/>
          </w:tcPr>
          <w:p w:rsidR="00EC0DDC" w:rsidRDefault="00EC0DDC" w:rsidP="007818E0">
            <w:r w:rsidRPr="00FF7C1B">
              <w:t>квартира</w:t>
            </w:r>
          </w:p>
          <w:p w:rsidR="00EC0DDC" w:rsidRPr="00FF7C1B" w:rsidRDefault="00EC0DDC" w:rsidP="007818E0"/>
        </w:tc>
        <w:tc>
          <w:tcPr>
            <w:tcW w:w="861" w:type="dxa"/>
          </w:tcPr>
          <w:p w:rsidR="00EC0DDC" w:rsidRPr="00FF7C1B" w:rsidRDefault="00EC0DDC" w:rsidP="007818E0">
            <w:r>
              <w:t>69</w:t>
            </w:r>
          </w:p>
        </w:tc>
        <w:tc>
          <w:tcPr>
            <w:tcW w:w="1196" w:type="dxa"/>
          </w:tcPr>
          <w:p w:rsidR="00EC0DDC" w:rsidRPr="00FF7C1B" w:rsidRDefault="00EC0DDC" w:rsidP="007818E0">
            <w:r w:rsidRPr="00FF7C1B">
              <w:t>Россия</w:t>
            </w:r>
          </w:p>
        </w:tc>
        <w:tc>
          <w:tcPr>
            <w:tcW w:w="1442" w:type="dxa"/>
            <w:shd w:val="clear" w:color="auto" w:fill="auto"/>
          </w:tcPr>
          <w:p w:rsidR="00EC0DDC" w:rsidRPr="00FF7C1B" w:rsidRDefault="00EC0DDC"/>
        </w:tc>
      </w:tr>
    </w:tbl>
    <w:p w:rsidR="00EC0DDC" w:rsidRPr="0070697E" w:rsidRDefault="00EC0DDC" w:rsidP="00635809"/>
    <w:p w:rsidR="00EC0DDC" w:rsidRPr="00FE0BAA" w:rsidRDefault="00EC0DDC" w:rsidP="00881497">
      <w:pPr>
        <w:jc w:val="center"/>
        <w:rPr>
          <w:b/>
        </w:rPr>
      </w:pPr>
      <w:r w:rsidRPr="00FE0BAA">
        <w:rPr>
          <w:b/>
        </w:rPr>
        <w:t>Сведения</w:t>
      </w:r>
    </w:p>
    <w:p w:rsidR="00EC0DDC" w:rsidRPr="00FE0BAA" w:rsidRDefault="00EC0DDC" w:rsidP="00881497">
      <w:pPr>
        <w:jc w:val="center"/>
        <w:rPr>
          <w:b/>
        </w:rPr>
      </w:pPr>
      <w:r w:rsidRPr="00FE0BAA">
        <w:rPr>
          <w:b/>
        </w:rPr>
        <w:t xml:space="preserve">о доходах, имуществе и обязательствах имущественного характера </w:t>
      </w:r>
    </w:p>
    <w:p w:rsidR="00EC0DDC" w:rsidRPr="00FE0BAA" w:rsidRDefault="00EC0DDC" w:rsidP="00881497">
      <w:pPr>
        <w:jc w:val="center"/>
        <w:rPr>
          <w:b/>
        </w:rPr>
      </w:pPr>
      <w:r w:rsidRPr="00FE0BAA">
        <w:rPr>
          <w:b/>
        </w:rPr>
        <w:t xml:space="preserve">муниципальных служащих администрации  Макарьевского муниципального района Костромской области </w:t>
      </w:r>
    </w:p>
    <w:p w:rsidR="00EC0DDC" w:rsidRPr="00FE0BAA" w:rsidRDefault="00EC0DDC" w:rsidP="00881497">
      <w:pPr>
        <w:jc w:val="center"/>
        <w:rPr>
          <w:b/>
        </w:rPr>
      </w:pPr>
      <w:r w:rsidRPr="00FE0BAA">
        <w:rPr>
          <w:b/>
        </w:rPr>
        <w:t xml:space="preserve">и </w:t>
      </w:r>
      <w:r>
        <w:rPr>
          <w:b/>
        </w:rPr>
        <w:t>членов их семей</w:t>
      </w:r>
      <w:r w:rsidRPr="00FE0BAA">
        <w:rPr>
          <w:b/>
        </w:rPr>
        <w:t xml:space="preserve"> за период с 1 января по 31 декабря 201</w:t>
      </w:r>
      <w:r>
        <w:rPr>
          <w:b/>
        </w:rPr>
        <w:t>6</w:t>
      </w:r>
      <w:r w:rsidRPr="00FE0BAA">
        <w:rPr>
          <w:b/>
        </w:rPr>
        <w:t xml:space="preserve"> года</w:t>
      </w:r>
    </w:p>
    <w:p w:rsidR="00EC0DDC" w:rsidRDefault="00EC0DDC" w:rsidP="00881497">
      <w:pPr>
        <w:jc w:val="center"/>
      </w:pPr>
      <w:r>
        <w:t>(в соответствии с Перечнем должностей муниципальной службы, замещая которые муниципальные служащие обязаны предоставлять сведения о доходах, об имуществе и обязательствах имущественного характера на себя и близких родственников)</w:t>
      </w:r>
    </w:p>
    <w:p w:rsidR="00EC0DDC" w:rsidRDefault="00EC0DDC" w:rsidP="00881497">
      <w:pPr>
        <w:jc w:val="center"/>
      </w:pPr>
    </w:p>
    <w:tbl>
      <w:tblPr>
        <w:tblStyle w:val="a8"/>
        <w:tblW w:w="15904" w:type="dxa"/>
        <w:tblLook w:val="01E0"/>
      </w:tblPr>
      <w:tblGrid>
        <w:gridCol w:w="466"/>
        <w:gridCol w:w="2076"/>
        <w:gridCol w:w="1762"/>
        <w:gridCol w:w="1462"/>
        <w:gridCol w:w="1276"/>
        <w:gridCol w:w="840"/>
        <w:gridCol w:w="1190"/>
        <w:gridCol w:w="2148"/>
        <w:gridCol w:w="1220"/>
        <w:gridCol w:w="840"/>
        <w:gridCol w:w="1190"/>
        <w:gridCol w:w="1434"/>
      </w:tblGrid>
      <w:tr w:rsidR="00EC0DDC" w:rsidTr="00EC0DDC">
        <w:trPr>
          <w:trHeight w:val="409"/>
        </w:trPr>
        <w:tc>
          <w:tcPr>
            <w:tcW w:w="466" w:type="dxa"/>
            <w:vMerge w:val="restart"/>
          </w:tcPr>
          <w:p w:rsidR="00EC0DDC" w:rsidRPr="005D31C3" w:rsidRDefault="00EC0DDC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№ пп</w:t>
            </w:r>
          </w:p>
        </w:tc>
        <w:tc>
          <w:tcPr>
            <w:tcW w:w="2076" w:type="dxa"/>
            <w:vMerge w:val="restart"/>
          </w:tcPr>
          <w:p w:rsidR="00EC0DDC" w:rsidRPr="005D31C3" w:rsidRDefault="00EC0DDC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62" w:type="dxa"/>
            <w:vMerge w:val="restart"/>
          </w:tcPr>
          <w:p w:rsidR="00EC0DDC" w:rsidRPr="005D31C3" w:rsidRDefault="00EC0DDC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EC0DDC" w:rsidRPr="005D31C3" w:rsidRDefault="00EC0DDC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6</w:t>
            </w:r>
            <w:r w:rsidRPr="005D31C3">
              <w:rPr>
                <w:sz w:val="16"/>
                <w:szCs w:val="16"/>
              </w:rPr>
              <w:t xml:space="preserve"> год</w:t>
            </w:r>
          </w:p>
          <w:p w:rsidR="00EC0DDC" w:rsidRPr="005D31C3" w:rsidRDefault="00EC0DDC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(в руб.)</w:t>
            </w:r>
          </w:p>
        </w:tc>
        <w:tc>
          <w:tcPr>
            <w:tcW w:w="5454" w:type="dxa"/>
            <w:gridSpan w:val="4"/>
          </w:tcPr>
          <w:p w:rsidR="00EC0DDC" w:rsidRPr="005D31C3" w:rsidRDefault="00EC0DDC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0" w:type="dxa"/>
            <w:gridSpan w:val="3"/>
          </w:tcPr>
          <w:p w:rsidR="00EC0DDC" w:rsidRPr="005D31C3" w:rsidRDefault="00EC0DDC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4" w:type="dxa"/>
            <w:vMerge w:val="restart"/>
          </w:tcPr>
          <w:p w:rsidR="00EC0DDC" w:rsidRPr="005D31C3" w:rsidRDefault="00EC0DDC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5D31C3">
              <w:rPr>
                <w:sz w:val="16"/>
                <w:szCs w:val="16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C0DDC" w:rsidTr="00EC0DDC">
        <w:trPr>
          <w:trHeight w:val="516"/>
        </w:trPr>
        <w:tc>
          <w:tcPr>
            <w:tcW w:w="466" w:type="dxa"/>
            <w:vMerge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  <w:vMerge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2" w:type="dxa"/>
            <w:vMerge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C0DDC" w:rsidRPr="005D31C3" w:rsidRDefault="00EC0DDC" w:rsidP="00D64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C0DDC" w:rsidRPr="005D31C3" w:rsidRDefault="00EC0DDC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EC0DDC" w:rsidRPr="005D31C3" w:rsidRDefault="00EC0DDC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C0DDC" w:rsidRPr="005D31C3" w:rsidRDefault="00EC0DDC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48" w:type="dxa"/>
          </w:tcPr>
          <w:p w:rsidR="00EC0DDC" w:rsidRPr="005D31C3" w:rsidRDefault="00EC0DDC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0" w:type="dxa"/>
          </w:tcPr>
          <w:p w:rsidR="00EC0DDC" w:rsidRPr="005D31C3" w:rsidRDefault="00EC0DDC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EC0DDC" w:rsidRPr="005D31C3" w:rsidRDefault="00EC0DDC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C0DDC" w:rsidRPr="005D31C3" w:rsidRDefault="00EC0DDC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4" w:type="dxa"/>
            <w:vMerge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2076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Петухов Виктор Борисович</w:t>
            </w:r>
          </w:p>
        </w:tc>
        <w:tc>
          <w:tcPr>
            <w:tcW w:w="1762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712989,05</w:t>
            </w:r>
          </w:p>
        </w:tc>
        <w:tc>
          <w:tcPr>
            <w:tcW w:w="1276" w:type="dxa"/>
          </w:tcPr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0DDC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</w:t>
            </w:r>
          </w:p>
          <w:p w:rsidR="00EC0DDC" w:rsidRDefault="00EC0DDC" w:rsidP="009C7107">
            <w:pPr>
              <w:jc w:val="both"/>
              <w:rPr>
                <w:sz w:val="16"/>
                <w:szCs w:val="16"/>
              </w:rPr>
            </w:pPr>
          </w:p>
          <w:p w:rsidR="00EC0DDC" w:rsidRDefault="00EC0DDC" w:rsidP="009C7107">
            <w:pPr>
              <w:jc w:val="both"/>
              <w:rPr>
                <w:sz w:val="16"/>
                <w:szCs w:val="16"/>
              </w:rPr>
            </w:pPr>
          </w:p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1190" w:type="dxa"/>
          </w:tcPr>
          <w:p w:rsidR="00EC0DDC" w:rsidRDefault="00EC0DDC" w:rsidP="00B5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9C7107">
            <w:pPr>
              <w:jc w:val="both"/>
              <w:rPr>
                <w:sz w:val="16"/>
                <w:szCs w:val="16"/>
              </w:rPr>
            </w:pPr>
          </w:p>
          <w:p w:rsidR="00EC0DDC" w:rsidRDefault="00EC0DDC" w:rsidP="00B5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48" w:type="dxa"/>
          </w:tcPr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Джетта, </w:t>
            </w:r>
          </w:p>
          <w:p w:rsidR="00EC0DDC" w:rsidRPr="00E0418C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В 2500,</w:t>
            </w:r>
          </w:p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Ява</w:t>
            </w:r>
          </w:p>
          <w:p w:rsidR="00EC0DDC" w:rsidRPr="00BD3A87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Default="00EC0DDC" w:rsidP="00BD3A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Default="00EC0DDC" w:rsidP="00BD3A87">
            <w:pPr>
              <w:jc w:val="both"/>
              <w:rPr>
                <w:sz w:val="20"/>
                <w:szCs w:val="20"/>
              </w:rPr>
            </w:pPr>
          </w:p>
          <w:p w:rsidR="00EC0DDC" w:rsidRDefault="00EC0DDC" w:rsidP="00BD3A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0DDC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</w:t>
            </w:r>
          </w:p>
          <w:p w:rsidR="00EC0DDC" w:rsidRDefault="00EC0DDC" w:rsidP="009C7107">
            <w:pPr>
              <w:jc w:val="both"/>
              <w:rPr>
                <w:sz w:val="16"/>
                <w:szCs w:val="16"/>
              </w:rPr>
            </w:pPr>
          </w:p>
          <w:p w:rsidR="00EC0DDC" w:rsidRDefault="00EC0DDC" w:rsidP="009C7107">
            <w:pPr>
              <w:jc w:val="both"/>
              <w:rPr>
                <w:sz w:val="16"/>
                <w:szCs w:val="16"/>
              </w:rPr>
            </w:pPr>
          </w:p>
          <w:p w:rsidR="00EC0DDC" w:rsidRDefault="00EC0DDC" w:rsidP="009C7107">
            <w:pPr>
              <w:jc w:val="both"/>
              <w:rPr>
                <w:sz w:val="16"/>
                <w:szCs w:val="16"/>
              </w:rPr>
            </w:pPr>
          </w:p>
          <w:p w:rsidR="00EC0DDC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</w:t>
            </w:r>
          </w:p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C0DDC" w:rsidRDefault="00EC0DDC" w:rsidP="00BD3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BD3A87">
            <w:pPr>
              <w:rPr>
                <w:sz w:val="20"/>
                <w:szCs w:val="20"/>
              </w:rPr>
            </w:pPr>
          </w:p>
          <w:p w:rsidR="00EC0DDC" w:rsidRDefault="00EC0DDC" w:rsidP="00BD3A87">
            <w:pPr>
              <w:rPr>
                <w:sz w:val="20"/>
                <w:szCs w:val="20"/>
              </w:rPr>
            </w:pPr>
          </w:p>
          <w:p w:rsidR="00EC0DDC" w:rsidRDefault="00EC0DDC" w:rsidP="00E84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BD3A87">
            <w:pPr>
              <w:rPr>
                <w:sz w:val="20"/>
                <w:szCs w:val="20"/>
              </w:rPr>
            </w:pPr>
          </w:p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24231,78</w:t>
            </w:r>
          </w:p>
        </w:tc>
        <w:tc>
          <w:tcPr>
            <w:tcW w:w="1276" w:type="dxa"/>
          </w:tcPr>
          <w:p w:rsidR="00EC0DDC" w:rsidRDefault="00EC0DDC" w:rsidP="003D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доля)</w:t>
            </w:r>
          </w:p>
          <w:p w:rsidR="00EC0DDC" w:rsidRDefault="00EC0DDC" w:rsidP="003D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840" w:type="dxa"/>
          </w:tcPr>
          <w:p w:rsidR="00EC0DDC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  <w:p w:rsidR="00EC0DDC" w:rsidRDefault="00EC0DDC" w:rsidP="009C7107">
            <w:pPr>
              <w:jc w:val="both"/>
              <w:rPr>
                <w:sz w:val="16"/>
                <w:szCs w:val="16"/>
              </w:rPr>
            </w:pPr>
          </w:p>
          <w:p w:rsidR="00EC0DDC" w:rsidRDefault="00EC0DDC" w:rsidP="009C7107">
            <w:pPr>
              <w:jc w:val="both"/>
              <w:rPr>
                <w:sz w:val="16"/>
                <w:szCs w:val="16"/>
              </w:rPr>
            </w:pPr>
          </w:p>
          <w:p w:rsidR="00EC0DDC" w:rsidRDefault="00EC0DDC" w:rsidP="009C7107">
            <w:pPr>
              <w:jc w:val="both"/>
              <w:rPr>
                <w:sz w:val="16"/>
                <w:szCs w:val="16"/>
              </w:rPr>
            </w:pPr>
          </w:p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1190" w:type="dxa"/>
          </w:tcPr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</w:p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</w:p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 xml:space="preserve">Хазова Людмила </w:t>
            </w:r>
            <w:r w:rsidRPr="005E3BD9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762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главы </w:t>
            </w:r>
            <w:r>
              <w:rPr>
                <w:sz w:val="20"/>
                <w:szCs w:val="20"/>
              </w:rPr>
              <w:lastRenderedPageBreak/>
              <w:t xml:space="preserve">администрации 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501769,86</w:t>
            </w:r>
          </w:p>
        </w:tc>
        <w:tc>
          <w:tcPr>
            <w:tcW w:w="127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840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816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190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220074,80</w:t>
            </w:r>
          </w:p>
        </w:tc>
        <w:tc>
          <w:tcPr>
            <w:tcW w:w="1276" w:type="dxa"/>
          </w:tcPr>
          <w:p w:rsidR="00EC0DDC" w:rsidRDefault="00EC0DDC" w:rsidP="00CB5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  <w:p w:rsidR="00EC0DDC" w:rsidRPr="000403A9" w:rsidRDefault="00EC0DDC" w:rsidP="00CB5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совместная)  </w:t>
            </w:r>
          </w:p>
        </w:tc>
        <w:tc>
          <w:tcPr>
            <w:tcW w:w="840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190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EC0DDC" w:rsidRPr="00297961" w:rsidRDefault="00EC0DDC" w:rsidP="009C7107">
            <w:pPr>
              <w:jc w:val="both"/>
              <w:rPr>
                <w:sz w:val="20"/>
                <w:szCs w:val="20"/>
              </w:rPr>
            </w:pPr>
            <w:r w:rsidRPr="00297961">
              <w:rPr>
                <w:sz w:val="20"/>
                <w:szCs w:val="20"/>
              </w:rPr>
              <w:t>автомобиль легковой Нива ВАЗ 2123 «Шевроле»</w:t>
            </w:r>
          </w:p>
        </w:tc>
        <w:tc>
          <w:tcPr>
            <w:tcW w:w="122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076" w:type="dxa"/>
          </w:tcPr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Шабарова Вера Николаевна</w:t>
            </w:r>
          </w:p>
        </w:tc>
        <w:tc>
          <w:tcPr>
            <w:tcW w:w="1762" w:type="dxa"/>
          </w:tcPr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 - начальник управления по экономике, имущественным и земельным отношениям</w:t>
            </w:r>
          </w:p>
        </w:tc>
        <w:tc>
          <w:tcPr>
            <w:tcW w:w="1462" w:type="dxa"/>
          </w:tcPr>
          <w:p w:rsidR="00EC0DDC" w:rsidRPr="005E3BD9" w:rsidRDefault="00EC0DDC" w:rsidP="00B02D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589990,0</w:t>
            </w:r>
          </w:p>
        </w:tc>
        <w:tc>
          <w:tcPr>
            <w:tcW w:w="1276" w:type="dxa"/>
          </w:tcPr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0DDC" w:rsidRPr="000403A9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EC0DDC" w:rsidRPr="000403A9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190" w:type="dxa"/>
          </w:tcPr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Pr="000403A9" w:rsidRDefault="00EC0DDC" w:rsidP="00B02DDD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ИЖ-56</w:t>
            </w:r>
          </w:p>
        </w:tc>
        <w:tc>
          <w:tcPr>
            <w:tcW w:w="1220" w:type="dxa"/>
          </w:tcPr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0DDC" w:rsidRDefault="00EC0DDC" w:rsidP="00B02DD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1190" w:type="dxa"/>
          </w:tcPr>
          <w:p w:rsidR="00EC0DDC" w:rsidRDefault="00EC0DDC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  <w:r w:rsidRPr="000403A9">
              <w:rPr>
                <w:sz w:val="20"/>
                <w:szCs w:val="20"/>
              </w:rPr>
              <w:t>4.</w:t>
            </w: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Чернолихова Любовь Владимировна</w:t>
            </w:r>
          </w:p>
        </w:tc>
        <w:tc>
          <w:tcPr>
            <w:tcW w:w="1762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администрации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652205,15</w:t>
            </w:r>
          </w:p>
        </w:tc>
        <w:tc>
          <w:tcPr>
            <w:tcW w:w="127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90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</w:t>
            </w:r>
          </w:p>
        </w:tc>
        <w:tc>
          <w:tcPr>
            <w:tcW w:w="1276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90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 w:rsidRPr="000403A9">
              <w:rPr>
                <w:sz w:val="20"/>
                <w:szCs w:val="20"/>
              </w:rPr>
              <w:t>5.</w:t>
            </w: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Кирсанова Светлана Валерьевна</w:t>
            </w:r>
          </w:p>
        </w:tc>
        <w:tc>
          <w:tcPr>
            <w:tcW w:w="1762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464273,38</w:t>
            </w:r>
          </w:p>
        </w:tc>
        <w:tc>
          <w:tcPr>
            <w:tcW w:w="127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(1/2 доля)</w:t>
            </w:r>
          </w:p>
        </w:tc>
        <w:tc>
          <w:tcPr>
            <w:tcW w:w="840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775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90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78823,12</w:t>
            </w:r>
          </w:p>
        </w:tc>
        <w:tc>
          <w:tcPr>
            <w:tcW w:w="127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840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90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</w:p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21200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УАЗ 39629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 w:rsidRPr="000403A9">
              <w:rPr>
                <w:sz w:val="20"/>
                <w:szCs w:val="20"/>
              </w:rPr>
              <w:t>6.</w:t>
            </w: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Рыжова Ольга Вадимовна</w:t>
            </w:r>
          </w:p>
        </w:tc>
        <w:tc>
          <w:tcPr>
            <w:tcW w:w="1762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общим отделом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81259,24</w:t>
            </w:r>
          </w:p>
        </w:tc>
        <w:tc>
          <w:tcPr>
            <w:tcW w:w="1276" w:type="dxa"/>
          </w:tcPr>
          <w:p w:rsidR="00EC0DDC" w:rsidRDefault="00EC0DDC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доли)</w:t>
            </w:r>
          </w:p>
          <w:p w:rsidR="00EC0DDC" w:rsidRPr="000403A9" w:rsidRDefault="00EC0DDC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EC0DDC" w:rsidRDefault="00EC0DDC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1772,8</w:t>
            </w:r>
          </w:p>
          <w:p w:rsidR="00EC0DDC" w:rsidRDefault="00EC0DDC" w:rsidP="00777849">
            <w:pPr>
              <w:rPr>
                <w:sz w:val="20"/>
                <w:szCs w:val="20"/>
              </w:rPr>
            </w:pPr>
          </w:p>
          <w:p w:rsidR="00EC0DDC" w:rsidRDefault="00EC0DDC" w:rsidP="00777849">
            <w:pPr>
              <w:rPr>
                <w:sz w:val="20"/>
                <w:szCs w:val="20"/>
              </w:rPr>
            </w:pPr>
          </w:p>
          <w:p w:rsidR="00EC0DDC" w:rsidRPr="000403A9" w:rsidRDefault="00EC0DDC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90" w:type="dxa"/>
          </w:tcPr>
          <w:p w:rsidR="00EC0DDC" w:rsidRDefault="00EC0DDC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777849">
            <w:pPr>
              <w:rPr>
                <w:sz w:val="20"/>
                <w:szCs w:val="20"/>
              </w:rPr>
            </w:pPr>
          </w:p>
          <w:p w:rsidR="00EC0DDC" w:rsidRDefault="00EC0DDC" w:rsidP="00777849">
            <w:pPr>
              <w:rPr>
                <w:sz w:val="20"/>
                <w:szCs w:val="20"/>
              </w:rPr>
            </w:pPr>
          </w:p>
          <w:p w:rsidR="00EC0DDC" w:rsidRPr="000403A9" w:rsidRDefault="00EC0DDC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264853,25</w:t>
            </w:r>
          </w:p>
        </w:tc>
        <w:tc>
          <w:tcPr>
            <w:tcW w:w="1276" w:type="dxa"/>
          </w:tcPr>
          <w:p w:rsidR="00EC0DDC" w:rsidRPr="000403A9" w:rsidRDefault="00EC0DDC" w:rsidP="0077784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77784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777849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0403A9" w:rsidRDefault="00EC0DDC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20" w:type="dxa"/>
          </w:tcPr>
          <w:p w:rsidR="00EC0DDC" w:rsidRPr="000403A9" w:rsidRDefault="00EC0DDC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EC0DDC" w:rsidRPr="000403A9" w:rsidRDefault="00EC0DDC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9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</w:t>
            </w:r>
          </w:p>
        </w:tc>
        <w:tc>
          <w:tcPr>
            <w:tcW w:w="1276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Pr="000403A9" w:rsidRDefault="00EC0DDC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EC0DDC" w:rsidRPr="000403A9" w:rsidRDefault="00EC0DDC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90" w:type="dxa"/>
          </w:tcPr>
          <w:p w:rsidR="00EC0DDC" w:rsidRPr="000403A9" w:rsidRDefault="00EC0DDC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 w:rsidRPr="000403A9">
              <w:rPr>
                <w:sz w:val="20"/>
                <w:szCs w:val="20"/>
              </w:rPr>
              <w:t>7.</w:t>
            </w: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Усова Любовь Аркадьевна</w:t>
            </w:r>
          </w:p>
        </w:tc>
        <w:tc>
          <w:tcPr>
            <w:tcW w:w="1762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архитектуры, строительства и инфраструктуры</w:t>
            </w:r>
          </w:p>
        </w:tc>
        <w:tc>
          <w:tcPr>
            <w:tcW w:w="1462" w:type="dxa"/>
          </w:tcPr>
          <w:p w:rsidR="00EC0DDC" w:rsidRPr="005734EB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514703,6</w:t>
            </w:r>
          </w:p>
        </w:tc>
        <w:tc>
          <w:tcPr>
            <w:tcW w:w="1276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840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61,43</w:t>
            </w:r>
          </w:p>
        </w:tc>
        <w:tc>
          <w:tcPr>
            <w:tcW w:w="1190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 - 2705</w:t>
            </w:r>
          </w:p>
        </w:tc>
        <w:tc>
          <w:tcPr>
            <w:tcW w:w="1220" w:type="dxa"/>
          </w:tcPr>
          <w:p w:rsidR="00EC0DDC" w:rsidRDefault="00EC0DDC" w:rsidP="003C7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Pr="000403A9" w:rsidRDefault="00EC0DDC" w:rsidP="003C729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3C7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1190" w:type="dxa"/>
          </w:tcPr>
          <w:p w:rsidR="00EC0DDC" w:rsidRPr="000403A9" w:rsidRDefault="00EC0DDC" w:rsidP="003C7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742F92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70543,35</w:t>
            </w:r>
          </w:p>
        </w:tc>
        <w:tc>
          <w:tcPr>
            <w:tcW w:w="1276" w:type="dxa"/>
          </w:tcPr>
          <w:p w:rsidR="00EC0DDC" w:rsidRDefault="00EC0DDC" w:rsidP="00042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C0DDC" w:rsidRPr="000403A9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совместная)  </w:t>
            </w:r>
          </w:p>
        </w:tc>
        <w:tc>
          <w:tcPr>
            <w:tcW w:w="840" w:type="dxa"/>
          </w:tcPr>
          <w:p w:rsidR="00EC0DDC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1997</w:t>
            </w:r>
          </w:p>
          <w:p w:rsidR="00EC0DDC" w:rsidRDefault="00EC0DDC" w:rsidP="00D843B3">
            <w:pPr>
              <w:rPr>
                <w:sz w:val="20"/>
                <w:szCs w:val="20"/>
              </w:rPr>
            </w:pPr>
          </w:p>
          <w:p w:rsidR="00EC0DDC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EC0DDC" w:rsidRPr="000403A9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61,43</w:t>
            </w:r>
          </w:p>
        </w:tc>
        <w:tc>
          <w:tcPr>
            <w:tcW w:w="1190" w:type="dxa"/>
          </w:tcPr>
          <w:p w:rsidR="00EC0DDC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0DDC" w:rsidRDefault="00EC0DDC" w:rsidP="00D843B3">
            <w:pPr>
              <w:rPr>
                <w:sz w:val="20"/>
                <w:szCs w:val="20"/>
              </w:rPr>
            </w:pPr>
          </w:p>
          <w:p w:rsidR="00EC0DDC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C0DDC" w:rsidRPr="000403A9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04229D" w:rsidRDefault="00EC0DDC" w:rsidP="00D843B3">
            <w:pPr>
              <w:rPr>
                <w:sz w:val="20"/>
                <w:szCs w:val="20"/>
              </w:rPr>
            </w:pPr>
            <w:r w:rsidRPr="0004229D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EC0DDC" w:rsidRPr="007F77A1" w:rsidRDefault="00EC0DDC" w:rsidP="00D843B3">
            <w:pPr>
              <w:rPr>
                <w:color w:val="993300"/>
                <w:sz w:val="20"/>
                <w:szCs w:val="20"/>
              </w:rPr>
            </w:pPr>
            <w:r w:rsidRPr="0004229D">
              <w:rPr>
                <w:sz w:val="20"/>
                <w:szCs w:val="20"/>
              </w:rPr>
              <w:lastRenderedPageBreak/>
              <w:t>ВАЗ 2107</w:t>
            </w:r>
          </w:p>
        </w:tc>
        <w:tc>
          <w:tcPr>
            <w:tcW w:w="122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Смирнова Светлана Вячеславовна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правовым отделом</w:t>
            </w:r>
          </w:p>
        </w:tc>
        <w:tc>
          <w:tcPr>
            <w:tcW w:w="1462" w:type="dxa"/>
          </w:tcPr>
          <w:p w:rsidR="00EC0DDC" w:rsidRPr="007A2C03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424329,81</w:t>
            </w:r>
          </w:p>
        </w:tc>
        <w:tc>
          <w:tcPr>
            <w:tcW w:w="1276" w:type="dxa"/>
          </w:tcPr>
          <w:p w:rsidR="00EC0DDC" w:rsidRPr="002D4DDC" w:rsidRDefault="00EC0DDC" w:rsidP="00AC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D4DDC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2D4DDC">
              <w:rPr>
                <w:sz w:val="20"/>
                <w:szCs w:val="20"/>
              </w:rPr>
              <w:t>)</w:t>
            </w:r>
          </w:p>
          <w:p w:rsidR="00EC0DDC" w:rsidRPr="002D4DDC" w:rsidRDefault="00EC0DDC" w:rsidP="00D843B3">
            <w:pPr>
              <w:rPr>
                <w:sz w:val="20"/>
                <w:szCs w:val="20"/>
              </w:rPr>
            </w:pPr>
          </w:p>
          <w:p w:rsidR="00EC0DDC" w:rsidRPr="000403A9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EC0DDC" w:rsidRDefault="00EC0DDC" w:rsidP="00D843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1460</w:t>
            </w:r>
          </w:p>
          <w:p w:rsidR="00EC0DDC" w:rsidRDefault="00EC0DDC" w:rsidP="00D843B3">
            <w:pPr>
              <w:rPr>
                <w:sz w:val="20"/>
                <w:szCs w:val="20"/>
                <w:lang w:val="en-US"/>
              </w:rPr>
            </w:pPr>
          </w:p>
          <w:p w:rsidR="00EC0DDC" w:rsidRDefault="00EC0DDC" w:rsidP="00D843B3">
            <w:pPr>
              <w:rPr>
                <w:sz w:val="20"/>
                <w:szCs w:val="20"/>
                <w:lang w:val="en-US"/>
              </w:rPr>
            </w:pPr>
          </w:p>
          <w:p w:rsidR="00EC0DDC" w:rsidRDefault="00EC0DDC" w:rsidP="00D843B3">
            <w:pPr>
              <w:rPr>
                <w:sz w:val="20"/>
                <w:szCs w:val="20"/>
              </w:rPr>
            </w:pPr>
          </w:p>
          <w:p w:rsidR="00EC0DDC" w:rsidRPr="000403A9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90" w:type="dxa"/>
          </w:tcPr>
          <w:p w:rsidR="00EC0DDC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C0DDC" w:rsidRDefault="00EC0DDC" w:rsidP="00D843B3">
            <w:pPr>
              <w:rPr>
                <w:sz w:val="20"/>
                <w:szCs w:val="20"/>
              </w:rPr>
            </w:pPr>
          </w:p>
          <w:p w:rsidR="00EC0DDC" w:rsidRDefault="00EC0DDC" w:rsidP="00D843B3">
            <w:pPr>
              <w:rPr>
                <w:sz w:val="20"/>
                <w:szCs w:val="20"/>
              </w:rPr>
            </w:pPr>
          </w:p>
          <w:p w:rsidR="00EC0DDC" w:rsidRDefault="00EC0DDC" w:rsidP="00D843B3">
            <w:pPr>
              <w:rPr>
                <w:sz w:val="20"/>
                <w:szCs w:val="20"/>
              </w:rPr>
            </w:pPr>
          </w:p>
          <w:p w:rsidR="00EC0DDC" w:rsidRPr="000403A9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648472,17</w:t>
            </w:r>
          </w:p>
        </w:tc>
        <w:tc>
          <w:tcPr>
            <w:tcW w:w="1276" w:type="dxa"/>
          </w:tcPr>
          <w:p w:rsidR="00EC0DDC" w:rsidRPr="002D4DDC" w:rsidRDefault="00EC0DDC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D4DDC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2D4DDC">
              <w:rPr>
                <w:sz w:val="20"/>
                <w:szCs w:val="20"/>
              </w:rPr>
              <w:t>)</w:t>
            </w:r>
          </w:p>
          <w:p w:rsidR="00EC0DDC" w:rsidRPr="002D4DDC" w:rsidRDefault="00EC0DDC" w:rsidP="0037079A">
            <w:pPr>
              <w:rPr>
                <w:sz w:val="20"/>
                <w:szCs w:val="20"/>
              </w:rPr>
            </w:pPr>
          </w:p>
          <w:p w:rsidR="00EC0DDC" w:rsidRPr="000403A9" w:rsidRDefault="00EC0DDC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EC0DDC" w:rsidRDefault="00EC0DDC" w:rsidP="003707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1460</w:t>
            </w:r>
          </w:p>
          <w:p w:rsidR="00EC0DDC" w:rsidRDefault="00EC0DDC" w:rsidP="0037079A">
            <w:pPr>
              <w:rPr>
                <w:sz w:val="20"/>
                <w:szCs w:val="20"/>
                <w:lang w:val="en-US"/>
              </w:rPr>
            </w:pPr>
          </w:p>
          <w:p w:rsidR="00EC0DDC" w:rsidRDefault="00EC0DDC" w:rsidP="0037079A">
            <w:pPr>
              <w:rPr>
                <w:sz w:val="20"/>
                <w:szCs w:val="20"/>
                <w:lang w:val="en-US"/>
              </w:rPr>
            </w:pPr>
          </w:p>
          <w:p w:rsidR="00EC0DDC" w:rsidRDefault="00EC0DDC" w:rsidP="0037079A">
            <w:pPr>
              <w:rPr>
                <w:sz w:val="20"/>
                <w:szCs w:val="20"/>
              </w:rPr>
            </w:pPr>
          </w:p>
          <w:p w:rsidR="00EC0DDC" w:rsidRPr="000403A9" w:rsidRDefault="00EC0DDC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90" w:type="dxa"/>
          </w:tcPr>
          <w:p w:rsidR="00EC0DDC" w:rsidRDefault="00EC0DDC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C0DDC" w:rsidRDefault="00EC0DDC" w:rsidP="0037079A">
            <w:pPr>
              <w:rPr>
                <w:sz w:val="20"/>
                <w:szCs w:val="20"/>
              </w:rPr>
            </w:pPr>
          </w:p>
          <w:p w:rsidR="00EC0DDC" w:rsidRDefault="00EC0DDC" w:rsidP="0037079A">
            <w:pPr>
              <w:rPr>
                <w:sz w:val="20"/>
                <w:szCs w:val="20"/>
              </w:rPr>
            </w:pPr>
          </w:p>
          <w:p w:rsidR="00EC0DDC" w:rsidRDefault="00EC0DDC" w:rsidP="0037079A">
            <w:pPr>
              <w:rPr>
                <w:sz w:val="20"/>
                <w:szCs w:val="20"/>
              </w:rPr>
            </w:pPr>
          </w:p>
          <w:p w:rsidR="00EC0DDC" w:rsidRPr="000403A9" w:rsidRDefault="00EC0DDC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7F2C38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  <w:r w:rsidRPr="007F2C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Plas</w:t>
            </w:r>
          </w:p>
        </w:tc>
        <w:tc>
          <w:tcPr>
            <w:tcW w:w="1220" w:type="dxa"/>
          </w:tcPr>
          <w:p w:rsidR="00EC0DDC" w:rsidRPr="000403A9" w:rsidRDefault="00EC0DDC" w:rsidP="004B42C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4B42C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4B42C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</w:t>
            </w:r>
          </w:p>
        </w:tc>
        <w:tc>
          <w:tcPr>
            <w:tcW w:w="1276" w:type="dxa"/>
          </w:tcPr>
          <w:p w:rsidR="00EC0DDC" w:rsidRPr="002D4DDC" w:rsidRDefault="00EC0DDC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D4DDC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2D4DDC">
              <w:rPr>
                <w:sz w:val="20"/>
                <w:szCs w:val="20"/>
              </w:rPr>
              <w:t>)</w:t>
            </w:r>
          </w:p>
          <w:p w:rsidR="00EC0DDC" w:rsidRPr="002D4DDC" w:rsidRDefault="00EC0DDC" w:rsidP="0037079A">
            <w:pPr>
              <w:rPr>
                <w:sz w:val="20"/>
                <w:szCs w:val="20"/>
              </w:rPr>
            </w:pPr>
          </w:p>
          <w:p w:rsidR="00EC0DDC" w:rsidRPr="000403A9" w:rsidRDefault="00EC0DDC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EC0DDC" w:rsidRDefault="00EC0DDC" w:rsidP="003707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1460</w:t>
            </w:r>
          </w:p>
          <w:p w:rsidR="00EC0DDC" w:rsidRDefault="00EC0DDC" w:rsidP="0037079A">
            <w:pPr>
              <w:rPr>
                <w:sz w:val="20"/>
                <w:szCs w:val="20"/>
                <w:lang w:val="en-US"/>
              </w:rPr>
            </w:pPr>
          </w:p>
          <w:p w:rsidR="00EC0DDC" w:rsidRDefault="00EC0DDC" w:rsidP="0037079A">
            <w:pPr>
              <w:rPr>
                <w:sz w:val="20"/>
                <w:szCs w:val="20"/>
                <w:lang w:val="en-US"/>
              </w:rPr>
            </w:pPr>
          </w:p>
          <w:p w:rsidR="00EC0DDC" w:rsidRDefault="00EC0DDC" w:rsidP="0037079A">
            <w:pPr>
              <w:rPr>
                <w:sz w:val="20"/>
                <w:szCs w:val="20"/>
              </w:rPr>
            </w:pPr>
          </w:p>
          <w:p w:rsidR="00EC0DDC" w:rsidRPr="000403A9" w:rsidRDefault="00EC0DDC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90" w:type="dxa"/>
          </w:tcPr>
          <w:p w:rsidR="00EC0DDC" w:rsidRDefault="00EC0DDC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C0DDC" w:rsidRDefault="00EC0DDC" w:rsidP="0037079A">
            <w:pPr>
              <w:rPr>
                <w:sz w:val="20"/>
                <w:szCs w:val="20"/>
              </w:rPr>
            </w:pPr>
          </w:p>
          <w:p w:rsidR="00EC0DDC" w:rsidRDefault="00EC0DDC" w:rsidP="0037079A">
            <w:pPr>
              <w:rPr>
                <w:sz w:val="20"/>
                <w:szCs w:val="20"/>
              </w:rPr>
            </w:pPr>
          </w:p>
          <w:p w:rsidR="00EC0DDC" w:rsidRDefault="00EC0DDC" w:rsidP="0037079A">
            <w:pPr>
              <w:rPr>
                <w:sz w:val="20"/>
                <w:szCs w:val="20"/>
              </w:rPr>
            </w:pPr>
          </w:p>
          <w:p w:rsidR="00EC0DDC" w:rsidRPr="000403A9" w:rsidRDefault="00EC0DDC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Default="00EC0DDC" w:rsidP="002D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1310B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41310B">
              <w:rPr>
                <w:sz w:val="20"/>
                <w:szCs w:val="20"/>
              </w:rPr>
              <w:t>)</w:t>
            </w:r>
          </w:p>
          <w:p w:rsidR="00EC0DDC" w:rsidRPr="000403A9" w:rsidRDefault="00EC0DDC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EC0DDC" w:rsidRDefault="00EC0DDC" w:rsidP="002D4D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1460</w:t>
            </w:r>
          </w:p>
          <w:p w:rsidR="00EC0DDC" w:rsidRDefault="00EC0DDC" w:rsidP="002D4DDC">
            <w:pPr>
              <w:rPr>
                <w:sz w:val="20"/>
                <w:szCs w:val="20"/>
                <w:lang w:val="en-US"/>
              </w:rPr>
            </w:pPr>
          </w:p>
          <w:p w:rsidR="00EC0DDC" w:rsidRDefault="00EC0DDC" w:rsidP="002D4DDC">
            <w:pPr>
              <w:rPr>
                <w:sz w:val="20"/>
                <w:szCs w:val="20"/>
                <w:lang w:val="en-US"/>
              </w:rPr>
            </w:pPr>
          </w:p>
          <w:p w:rsidR="00EC0DDC" w:rsidRPr="000403A9" w:rsidRDefault="00EC0DDC" w:rsidP="002D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90" w:type="dxa"/>
          </w:tcPr>
          <w:p w:rsidR="00EC0DDC" w:rsidRDefault="00EC0DDC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C0DDC" w:rsidRDefault="00EC0DDC" w:rsidP="0037079A">
            <w:pPr>
              <w:rPr>
                <w:sz w:val="20"/>
                <w:szCs w:val="20"/>
              </w:rPr>
            </w:pPr>
          </w:p>
          <w:p w:rsidR="00EC0DDC" w:rsidRDefault="00EC0DDC" w:rsidP="0037079A">
            <w:pPr>
              <w:rPr>
                <w:sz w:val="20"/>
                <w:szCs w:val="20"/>
              </w:rPr>
            </w:pPr>
          </w:p>
          <w:p w:rsidR="00EC0DDC" w:rsidRDefault="00EC0DDC" w:rsidP="0037079A">
            <w:pPr>
              <w:rPr>
                <w:sz w:val="20"/>
                <w:szCs w:val="20"/>
              </w:rPr>
            </w:pPr>
          </w:p>
          <w:p w:rsidR="00EC0DDC" w:rsidRPr="000403A9" w:rsidRDefault="00EC0DDC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8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D843B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Соколова Татьяна Владимировна</w:t>
            </w:r>
          </w:p>
        </w:tc>
        <w:tc>
          <w:tcPr>
            <w:tcW w:w="1762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390962,7</w:t>
            </w:r>
          </w:p>
        </w:tc>
        <w:tc>
          <w:tcPr>
            <w:tcW w:w="1276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Pr="000403A9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EC0DDC" w:rsidRPr="000403A9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90" w:type="dxa"/>
          </w:tcPr>
          <w:p w:rsidR="00EC0DDC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Pr="000403A9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88322,05</w:t>
            </w:r>
          </w:p>
        </w:tc>
        <w:tc>
          <w:tcPr>
            <w:tcW w:w="1276" w:type="dxa"/>
          </w:tcPr>
          <w:p w:rsidR="00EC0DDC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Pr="000403A9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EC0DDC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C0DDC" w:rsidRDefault="00EC0DDC" w:rsidP="0099445E">
            <w:pPr>
              <w:rPr>
                <w:sz w:val="20"/>
                <w:szCs w:val="20"/>
              </w:rPr>
            </w:pPr>
          </w:p>
          <w:p w:rsidR="00EC0DDC" w:rsidRPr="000403A9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90" w:type="dxa"/>
          </w:tcPr>
          <w:p w:rsidR="00EC0DDC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99445E">
            <w:pPr>
              <w:rPr>
                <w:sz w:val="20"/>
                <w:szCs w:val="20"/>
              </w:rPr>
            </w:pPr>
          </w:p>
          <w:p w:rsidR="00EC0DDC" w:rsidRPr="000403A9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EC0DDC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C0DDC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</w:t>
            </w:r>
          </w:p>
          <w:p w:rsidR="00EC0DDC" w:rsidRPr="000403A9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Восход 3М</w:t>
            </w:r>
          </w:p>
        </w:tc>
        <w:tc>
          <w:tcPr>
            <w:tcW w:w="1220" w:type="dxa"/>
          </w:tcPr>
          <w:p w:rsidR="00EC0DDC" w:rsidRPr="000403A9" w:rsidRDefault="00EC0DDC" w:rsidP="0099445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99445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99445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Pr="000403A9" w:rsidRDefault="00EC0DDC" w:rsidP="0099445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99445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99445E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0403A9" w:rsidRDefault="00EC0DDC" w:rsidP="0099445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0403A9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EC0DDC" w:rsidRPr="000403A9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90" w:type="dxa"/>
          </w:tcPr>
          <w:p w:rsidR="00EC0DDC" w:rsidRPr="000403A9" w:rsidRDefault="00EC0DDC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Бебенина Алевтина Николаевна</w:t>
            </w:r>
          </w:p>
        </w:tc>
        <w:tc>
          <w:tcPr>
            <w:tcW w:w="1762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сельского хозяйства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508907,2</w:t>
            </w:r>
          </w:p>
        </w:tc>
        <w:tc>
          <w:tcPr>
            <w:tcW w:w="1276" w:type="dxa"/>
          </w:tcPr>
          <w:p w:rsidR="00EC0DDC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EC0DDC" w:rsidRDefault="00EC0DDC" w:rsidP="00AA39A7">
            <w:pPr>
              <w:rPr>
                <w:sz w:val="20"/>
                <w:szCs w:val="20"/>
              </w:rPr>
            </w:pPr>
          </w:p>
          <w:p w:rsidR="00EC0DDC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EC0DDC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EC0DDC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EC0DDC" w:rsidRDefault="00EC0DDC" w:rsidP="00AA39A7">
            <w:pPr>
              <w:rPr>
                <w:sz w:val="20"/>
                <w:szCs w:val="20"/>
              </w:rPr>
            </w:pPr>
          </w:p>
          <w:p w:rsidR="00EC0DDC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EC0DDC" w:rsidRDefault="00EC0DDC" w:rsidP="00AA39A7">
            <w:pPr>
              <w:rPr>
                <w:sz w:val="20"/>
                <w:szCs w:val="20"/>
              </w:rPr>
            </w:pPr>
          </w:p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90" w:type="dxa"/>
          </w:tcPr>
          <w:p w:rsidR="00EC0DDC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AA39A7">
            <w:pPr>
              <w:rPr>
                <w:sz w:val="20"/>
                <w:szCs w:val="20"/>
              </w:rPr>
            </w:pPr>
          </w:p>
          <w:p w:rsidR="00EC0DDC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AA39A7">
            <w:pPr>
              <w:rPr>
                <w:sz w:val="20"/>
                <w:szCs w:val="20"/>
              </w:rPr>
            </w:pPr>
          </w:p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EC0DDC" w:rsidRPr="003072F1" w:rsidRDefault="00EC0DDC" w:rsidP="009C7107">
            <w:pPr>
              <w:jc w:val="both"/>
              <w:rPr>
                <w:sz w:val="20"/>
                <w:szCs w:val="20"/>
              </w:rPr>
            </w:pPr>
            <w:r w:rsidRPr="003072F1">
              <w:rPr>
                <w:sz w:val="20"/>
                <w:szCs w:val="20"/>
              </w:rPr>
              <w:t>Автомобиль легковой</w:t>
            </w:r>
          </w:p>
          <w:p w:rsidR="00EC0DDC" w:rsidRPr="003072F1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219010</w:t>
            </w:r>
          </w:p>
        </w:tc>
        <w:tc>
          <w:tcPr>
            <w:tcW w:w="1220" w:type="dxa"/>
          </w:tcPr>
          <w:p w:rsidR="00EC0DDC" w:rsidRPr="003072F1" w:rsidRDefault="00EC0DDC" w:rsidP="00F042FF">
            <w:pPr>
              <w:rPr>
                <w:sz w:val="20"/>
                <w:szCs w:val="20"/>
              </w:rPr>
            </w:pPr>
            <w:r w:rsidRPr="003072F1">
              <w:rPr>
                <w:sz w:val="20"/>
                <w:szCs w:val="20"/>
              </w:rPr>
              <w:t>Земельные участки</w:t>
            </w:r>
          </w:p>
          <w:p w:rsidR="00EC0DDC" w:rsidRPr="003072F1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1190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Гарина Ирина Сергеевна</w:t>
            </w:r>
          </w:p>
        </w:tc>
        <w:tc>
          <w:tcPr>
            <w:tcW w:w="1762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культуре, туризму и молодежной политике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355045,94</w:t>
            </w:r>
          </w:p>
        </w:tc>
        <w:tc>
          <w:tcPr>
            <w:tcW w:w="1276" w:type="dxa"/>
          </w:tcPr>
          <w:p w:rsidR="00EC0DDC" w:rsidRPr="000403A9" w:rsidRDefault="00EC0DDC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(25/254) доля)</w:t>
            </w:r>
          </w:p>
        </w:tc>
        <w:tc>
          <w:tcPr>
            <w:tcW w:w="840" w:type="dxa"/>
          </w:tcPr>
          <w:p w:rsidR="00EC0DDC" w:rsidRPr="000403A9" w:rsidRDefault="00EC0DDC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0" w:type="dxa"/>
          </w:tcPr>
          <w:p w:rsidR="00EC0DDC" w:rsidRDefault="00EC0DDC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3C5F19">
            <w:pPr>
              <w:rPr>
                <w:sz w:val="20"/>
                <w:szCs w:val="20"/>
              </w:rPr>
            </w:pPr>
          </w:p>
          <w:p w:rsidR="00EC0DDC" w:rsidRPr="000403A9" w:rsidRDefault="00EC0DDC" w:rsidP="003C5F19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774225" w:rsidRDefault="00EC0DDC" w:rsidP="007742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Pr="000403A9" w:rsidRDefault="00EC0DDC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EC0DDC" w:rsidRPr="000403A9" w:rsidRDefault="00EC0DDC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90" w:type="dxa"/>
          </w:tcPr>
          <w:p w:rsidR="00EC0DDC" w:rsidRPr="000403A9" w:rsidRDefault="00EC0DDC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0E6DE6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Pr="000403A9" w:rsidRDefault="00EC0DDC" w:rsidP="003C5F1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3C5F1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EC0DDC" w:rsidRDefault="00EC0DDC" w:rsidP="0024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220" w:type="dxa"/>
          </w:tcPr>
          <w:p w:rsidR="00EC0DDC" w:rsidRPr="000403A9" w:rsidRDefault="00EC0DDC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EC0DDC" w:rsidRPr="000403A9" w:rsidRDefault="00EC0DDC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90" w:type="dxa"/>
          </w:tcPr>
          <w:p w:rsidR="00EC0DDC" w:rsidRPr="000403A9" w:rsidRDefault="00EC0DDC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Павлов Андрей Александрович</w:t>
            </w:r>
          </w:p>
        </w:tc>
        <w:tc>
          <w:tcPr>
            <w:tcW w:w="1762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мобилизационной работе, ГО и ЧС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409707,44</w:t>
            </w:r>
          </w:p>
        </w:tc>
        <w:tc>
          <w:tcPr>
            <w:tcW w:w="1276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(1/4 доля) </w:t>
            </w:r>
          </w:p>
        </w:tc>
        <w:tc>
          <w:tcPr>
            <w:tcW w:w="84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9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88411,57</w:t>
            </w:r>
          </w:p>
        </w:tc>
        <w:tc>
          <w:tcPr>
            <w:tcW w:w="1276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(1/4 доля)  </w:t>
            </w:r>
          </w:p>
        </w:tc>
        <w:tc>
          <w:tcPr>
            <w:tcW w:w="84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9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(1/4 доля)  </w:t>
            </w:r>
          </w:p>
        </w:tc>
        <w:tc>
          <w:tcPr>
            <w:tcW w:w="84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9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90" w:type="dxa"/>
          </w:tcPr>
          <w:p w:rsidR="00EC0DDC" w:rsidRPr="000403A9" w:rsidRDefault="00EC0DDC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EC0DDC" w:rsidRPr="005E3BD9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Соловьёва Марина Николаевна</w:t>
            </w:r>
          </w:p>
        </w:tc>
        <w:tc>
          <w:tcPr>
            <w:tcW w:w="1762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462" w:type="dxa"/>
          </w:tcPr>
          <w:p w:rsidR="00EC0DDC" w:rsidRPr="005E3BD9" w:rsidRDefault="00EC0DDC" w:rsidP="003371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347462,37</w:t>
            </w:r>
          </w:p>
        </w:tc>
        <w:tc>
          <w:tcPr>
            <w:tcW w:w="1276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Pr="000403A9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</w:t>
            </w:r>
          </w:p>
          <w:p w:rsidR="00EC0DDC" w:rsidRDefault="00EC0DDC" w:rsidP="003371AB">
            <w:pPr>
              <w:rPr>
                <w:sz w:val="20"/>
                <w:szCs w:val="20"/>
              </w:rPr>
            </w:pPr>
          </w:p>
          <w:p w:rsidR="00EC0DDC" w:rsidRPr="000403A9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3371AB">
            <w:pPr>
              <w:rPr>
                <w:sz w:val="20"/>
                <w:szCs w:val="20"/>
              </w:rPr>
            </w:pPr>
          </w:p>
          <w:p w:rsidR="00EC0DDC" w:rsidRPr="000403A9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452</w:t>
            </w:r>
          </w:p>
        </w:tc>
        <w:tc>
          <w:tcPr>
            <w:tcW w:w="1220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3371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54923,0</w:t>
            </w:r>
          </w:p>
        </w:tc>
        <w:tc>
          <w:tcPr>
            <w:tcW w:w="1276" w:type="dxa"/>
          </w:tcPr>
          <w:p w:rsidR="00EC0DDC" w:rsidRPr="000403A9" w:rsidRDefault="00EC0DDC" w:rsidP="003371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3371AB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A23953" w:rsidRDefault="00EC0DDC" w:rsidP="003371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20" w:type="dxa"/>
          </w:tcPr>
          <w:p w:rsidR="00EC0DDC" w:rsidRPr="00414E15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3371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Pr="000403A9" w:rsidRDefault="00EC0DDC" w:rsidP="003371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3371AB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414E15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EC0DDC" w:rsidRDefault="00EC0DDC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EC0DDC" w:rsidRPr="005E3BD9" w:rsidRDefault="00EC0DDC" w:rsidP="002E77FF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Горюнова Валентина Анатольевна</w:t>
            </w:r>
          </w:p>
        </w:tc>
        <w:tc>
          <w:tcPr>
            <w:tcW w:w="1762" w:type="dxa"/>
          </w:tcPr>
          <w:p w:rsidR="00EC0DDC" w:rsidRPr="000403A9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управления по экономике,  имущественным и земельным отношениям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306470,93</w:t>
            </w:r>
          </w:p>
        </w:tc>
        <w:tc>
          <w:tcPr>
            <w:tcW w:w="1276" w:type="dxa"/>
          </w:tcPr>
          <w:p w:rsidR="00EC0DDC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Default="00EC0DDC" w:rsidP="002E77FF">
            <w:pPr>
              <w:rPr>
                <w:sz w:val="20"/>
                <w:szCs w:val="20"/>
              </w:rPr>
            </w:pPr>
          </w:p>
          <w:p w:rsidR="00EC0DDC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0DDC" w:rsidRPr="000403A9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EC0DDC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C0DDC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C0DDC" w:rsidRDefault="00EC0DDC" w:rsidP="002E77FF">
            <w:pPr>
              <w:rPr>
                <w:sz w:val="20"/>
                <w:szCs w:val="20"/>
              </w:rPr>
            </w:pPr>
          </w:p>
          <w:p w:rsidR="00EC0DDC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EC0DDC" w:rsidRPr="000403A9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90" w:type="dxa"/>
          </w:tcPr>
          <w:p w:rsidR="00EC0DDC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2E77FF">
            <w:pPr>
              <w:rPr>
                <w:sz w:val="20"/>
                <w:szCs w:val="20"/>
              </w:rPr>
            </w:pPr>
          </w:p>
          <w:p w:rsidR="00EC0DDC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Pr="000403A9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8E1FA0" w:rsidRDefault="00EC0DDC" w:rsidP="009C7107">
            <w:pPr>
              <w:jc w:val="both"/>
              <w:rPr>
                <w:sz w:val="20"/>
                <w:szCs w:val="20"/>
              </w:rPr>
            </w:pPr>
            <w:r w:rsidRPr="008E1FA0">
              <w:rPr>
                <w:sz w:val="20"/>
                <w:szCs w:val="20"/>
              </w:rPr>
              <w:t>Автомобиль легковой</w:t>
            </w:r>
          </w:p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  <w:r w:rsidRPr="008E1FA0">
              <w:rPr>
                <w:sz w:val="20"/>
                <w:szCs w:val="20"/>
              </w:rPr>
              <w:t>АУДИ 100</w:t>
            </w:r>
          </w:p>
        </w:tc>
        <w:tc>
          <w:tcPr>
            <w:tcW w:w="122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2A4A3F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Ермакова Людмила Анатольевна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управления по экономике,  имущественным и земельным отношениям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291942,0</w:t>
            </w:r>
          </w:p>
        </w:tc>
        <w:tc>
          <w:tcPr>
            <w:tcW w:w="1276" w:type="dxa"/>
          </w:tcPr>
          <w:p w:rsidR="00EC0DDC" w:rsidRDefault="00EC0DDC" w:rsidP="00E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(1/9 доля)</w:t>
            </w:r>
          </w:p>
          <w:p w:rsidR="00EC0DDC" w:rsidRPr="000403A9" w:rsidRDefault="00EC0DDC" w:rsidP="00E26A6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</w:p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E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E26A61">
            <w:pPr>
              <w:rPr>
                <w:sz w:val="20"/>
                <w:szCs w:val="20"/>
              </w:rPr>
            </w:pPr>
          </w:p>
          <w:p w:rsidR="00EC0DDC" w:rsidRPr="000403A9" w:rsidRDefault="00EC0DDC" w:rsidP="00DD1166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Default="00EC0DDC" w:rsidP="003F7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Default="00EC0DDC" w:rsidP="003F7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0DDC" w:rsidRDefault="00EC0DDC" w:rsidP="00A6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</w:p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9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</w:p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654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165673,0</w:t>
            </w:r>
          </w:p>
        </w:tc>
        <w:tc>
          <w:tcPr>
            <w:tcW w:w="1276" w:type="dxa"/>
          </w:tcPr>
          <w:p w:rsidR="00EC0DDC" w:rsidRPr="000403A9" w:rsidRDefault="00EC0DDC" w:rsidP="0009153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091530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091530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617637" w:rsidRDefault="00EC0DDC" w:rsidP="009C7107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20" w:type="dxa"/>
          </w:tcPr>
          <w:p w:rsidR="00EC0DDC" w:rsidRDefault="00EC0DDC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Pr="000403A9" w:rsidRDefault="00EC0DDC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40" w:type="dxa"/>
          </w:tcPr>
          <w:p w:rsidR="00EC0DDC" w:rsidRDefault="00EC0DDC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1487</w:t>
            </w:r>
          </w:p>
          <w:p w:rsidR="00EC0DDC" w:rsidRDefault="00EC0DDC" w:rsidP="00AD5981">
            <w:pPr>
              <w:rPr>
                <w:sz w:val="20"/>
                <w:szCs w:val="20"/>
              </w:rPr>
            </w:pPr>
          </w:p>
          <w:p w:rsidR="00EC0DDC" w:rsidRPr="000403A9" w:rsidRDefault="00EC0DDC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34,1</w:t>
            </w:r>
          </w:p>
        </w:tc>
        <w:tc>
          <w:tcPr>
            <w:tcW w:w="1190" w:type="dxa"/>
          </w:tcPr>
          <w:p w:rsidR="00EC0DDC" w:rsidRDefault="00EC0DDC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0DDC" w:rsidRDefault="00EC0DDC" w:rsidP="00AD5981">
            <w:pPr>
              <w:rPr>
                <w:sz w:val="20"/>
                <w:szCs w:val="20"/>
              </w:rPr>
            </w:pPr>
          </w:p>
          <w:p w:rsidR="00EC0DDC" w:rsidRPr="000403A9" w:rsidRDefault="00EC0DDC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9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</w:p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076" w:type="dxa"/>
          </w:tcPr>
          <w:p w:rsidR="00EC0DDC" w:rsidRPr="005E3BD9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Вислов</w:t>
            </w:r>
            <w:r w:rsidRPr="005E3BD9">
              <w:rPr>
                <w:sz w:val="20"/>
                <w:szCs w:val="20"/>
              </w:rPr>
              <w:t xml:space="preserve">а Ольга </w:t>
            </w:r>
            <w:r>
              <w:rPr>
                <w:sz w:val="20"/>
                <w:szCs w:val="20"/>
              </w:rPr>
              <w:t>Никола</w:t>
            </w:r>
            <w:r w:rsidRPr="005E3BD9">
              <w:rPr>
                <w:sz w:val="20"/>
                <w:szCs w:val="20"/>
              </w:rPr>
              <w:t>евна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управления по экономике,  имущественным и земельным отношениям</w:t>
            </w:r>
          </w:p>
        </w:tc>
        <w:tc>
          <w:tcPr>
            <w:tcW w:w="1462" w:type="dxa"/>
          </w:tcPr>
          <w:p w:rsidR="00EC0DDC" w:rsidRPr="00AC2CB4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210829,06</w:t>
            </w:r>
          </w:p>
        </w:tc>
        <w:tc>
          <w:tcPr>
            <w:tcW w:w="1276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EC0DDC" w:rsidRPr="005115D9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115D9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2</w:t>
            </w:r>
            <w:r w:rsidRPr="005115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  <w:r w:rsidRPr="005115D9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</w:p>
          <w:p w:rsidR="00EC0DDC" w:rsidRDefault="00EC0DDC" w:rsidP="00585231">
            <w:pPr>
              <w:rPr>
                <w:sz w:val="20"/>
                <w:szCs w:val="20"/>
              </w:rPr>
            </w:pPr>
          </w:p>
          <w:p w:rsidR="00EC0DDC" w:rsidRPr="000403A9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</w:p>
          <w:p w:rsidR="00EC0DDC" w:rsidRDefault="00EC0DDC" w:rsidP="00585231">
            <w:pPr>
              <w:rPr>
                <w:sz w:val="20"/>
                <w:szCs w:val="20"/>
              </w:rPr>
            </w:pPr>
          </w:p>
          <w:p w:rsidR="00EC0DDC" w:rsidRPr="000403A9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Pr="002C6ED8" w:rsidRDefault="00EC0DDC" w:rsidP="008E65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</w:tcPr>
          <w:p w:rsidR="00EC0DDC" w:rsidRPr="000403A9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2E77FF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A17CD0" w:rsidRDefault="00EC0DDC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229387,65</w:t>
            </w:r>
          </w:p>
        </w:tc>
        <w:tc>
          <w:tcPr>
            <w:tcW w:w="1276" w:type="dxa"/>
          </w:tcPr>
          <w:p w:rsidR="00EC0DDC" w:rsidRDefault="00EC0DDC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EC0DDC" w:rsidRPr="005115D9" w:rsidRDefault="00EC0DDC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115D9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2</w:t>
            </w:r>
            <w:r w:rsidRPr="005115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  <w:r w:rsidRPr="005115D9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</w:tcPr>
          <w:p w:rsidR="00EC0DDC" w:rsidRDefault="00EC0DDC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  <w:p w:rsidR="00EC0DDC" w:rsidRDefault="00EC0DDC" w:rsidP="0033556B">
            <w:pPr>
              <w:rPr>
                <w:sz w:val="20"/>
                <w:szCs w:val="20"/>
              </w:rPr>
            </w:pPr>
          </w:p>
          <w:p w:rsidR="00EC0DDC" w:rsidRDefault="00EC0DDC" w:rsidP="0033556B">
            <w:pPr>
              <w:rPr>
                <w:sz w:val="20"/>
                <w:szCs w:val="20"/>
              </w:rPr>
            </w:pPr>
          </w:p>
          <w:p w:rsidR="00EC0DDC" w:rsidRPr="000403A9" w:rsidRDefault="00EC0DDC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EC0DDC" w:rsidRDefault="00EC0DDC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33556B">
            <w:pPr>
              <w:rPr>
                <w:sz w:val="20"/>
                <w:szCs w:val="20"/>
              </w:rPr>
            </w:pPr>
          </w:p>
          <w:p w:rsidR="00EC0DDC" w:rsidRDefault="00EC0DDC" w:rsidP="0033556B">
            <w:pPr>
              <w:rPr>
                <w:sz w:val="20"/>
                <w:szCs w:val="20"/>
              </w:rPr>
            </w:pPr>
          </w:p>
          <w:p w:rsidR="00EC0DDC" w:rsidRPr="000403A9" w:rsidRDefault="00EC0DDC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2F011D" w:rsidRDefault="00EC0DDC" w:rsidP="009C710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</w:tcPr>
          <w:p w:rsidR="00EC0DDC" w:rsidRPr="002C6ED8" w:rsidRDefault="00EC0DDC" w:rsidP="008E65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</w:tcPr>
          <w:p w:rsidR="00EC0DDC" w:rsidRPr="000403A9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Pr="00D04A0A" w:rsidRDefault="00EC0DDC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EC0DDC" w:rsidRPr="000403A9" w:rsidRDefault="00EC0DDC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EC0DDC" w:rsidRPr="000403A9" w:rsidRDefault="00EC0DDC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Default="00EC0DDC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EC0DDC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Pr="00D04A0A" w:rsidRDefault="00EC0DDC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EC0DDC" w:rsidRPr="000403A9" w:rsidRDefault="00EC0DDC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EC0DDC" w:rsidRPr="000403A9" w:rsidRDefault="00EC0DDC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8F4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EC0DDC" w:rsidRPr="005E3BD9" w:rsidRDefault="00EC0DDC" w:rsidP="008F43B0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Громова Наталия Владимировна</w:t>
            </w:r>
          </w:p>
        </w:tc>
        <w:tc>
          <w:tcPr>
            <w:tcW w:w="1762" w:type="dxa"/>
          </w:tcPr>
          <w:p w:rsidR="00EC0DDC" w:rsidRPr="00483A18" w:rsidRDefault="00EC0DDC" w:rsidP="008F4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462" w:type="dxa"/>
          </w:tcPr>
          <w:p w:rsidR="00EC0DDC" w:rsidRPr="008810A6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297440,94</w:t>
            </w:r>
          </w:p>
        </w:tc>
        <w:tc>
          <w:tcPr>
            <w:tcW w:w="1276" w:type="dxa"/>
          </w:tcPr>
          <w:p w:rsidR="00EC0DDC" w:rsidRDefault="00EC0DDC" w:rsidP="00CE3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доля)</w:t>
            </w:r>
          </w:p>
          <w:p w:rsidR="00EC0DDC" w:rsidRPr="000403A9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84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</w:p>
          <w:p w:rsidR="00EC0DDC" w:rsidRDefault="00EC0DDC" w:rsidP="00585231">
            <w:pPr>
              <w:rPr>
                <w:sz w:val="20"/>
                <w:szCs w:val="20"/>
              </w:rPr>
            </w:pPr>
          </w:p>
          <w:p w:rsidR="00EC0DDC" w:rsidRPr="000403A9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19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</w:p>
          <w:p w:rsidR="00EC0DDC" w:rsidRDefault="00EC0DDC" w:rsidP="00585231">
            <w:pPr>
              <w:rPr>
                <w:sz w:val="20"/>
                <w:szCs w:val="20"/>
              </w:rPr>
            </w:pPr>
          </w:p>
          <w:p w:rsidR="00EC0DDC" w:rsidRPr="000403A9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Default="00EC0DDC" w:rsidP="008F43B0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8F43B0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Default="00EC0DDC" w:rsidP="008F43B0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1203000,32</w:t>
            </w:r>
          </w:p>
        </w:tc>
        <w:tc>
          <w:tcPr>
            <w:tcW w:w="1276" w:type="dxa"/>
          </w:tcPr>
          <w:p w:rsidR="00EC0DDC" w:rsidRDefault="00EC0DDC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доля)</w:t>
            </w:r>
          </w:p>
          <w:p w:rsidR="00EC0DDC" w:rsidRPr="000403A9" w:rsidRDefault="00EC0DDC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840" w:type="dxa"/>
          </w:tcPr>
          <w:p w:rsidR="00EC0DDC" w:rsidRDefault="00EC0DDC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1044</w:t>
            </w:r>
          </w:p>
          <w:p w:rsidR="00EC0DDC" w:rsidRDefault="00EC0DDC" w:rsidP="000864F7">
            <w:pPr>
              <w:rPr>
                <w:sz w:val="20"/>
                <w:szCs w:val="20"/>
              </w:rPr>
            </w:pPr>
          </w:p>
          <w:p w:rsidR="00EC0DDC" w:rsidRDefault="00EC0DDC" w:rsidP="000864F7">
            <w:pPr>
              <w:rPr>
                <w:sz w:val="20"/>
                <w:szCs w:val="20"/>
              </w:rPr>
            </w:pPr>
          </w:p>
          <w:p w:rsidR="00EC0DDC" w:rsidRPr="000403A9" w:rsidRDefault="00EC0DDC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69,2</w:t>
            </w:r>
          </w:p>
        </w:tc>
        <w:tc>
          <w:tcPr>
            <w:tcW w:w="1190" w:type="dxa"/>
          </w:tcPr>
          <w:p w:rsidR="00EC0DDC" w:rsidRDefault="00EC0DDC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0DDC" w:rsidRDefault="00EC0DDC" w:rsidP="00DC5C43">
            <w:pPr>
              <w:rPr>
                <w:sz w:val="20"/>
                <w:szCs w:val="20"/>
              </w:rPr>
            </w:pPr>
          </w:p>
          <w:p w:rsidR="00EC0DDC" w:rsidRDefault="00EC0DDC" w:rsidP="00DC5C43">
            <w:pPr>
              <w:rPr>
                <w:sz w:val="20"/>
                <w:szCs w:val="20"/>
              </w:rPr>
            </w:pPr>
          </w:p>
          <w:p w:rsidR="00EC0DDC" w:rsidRPr="000403A9" w:rsidRDefault="00EC0DDC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8" w:type="dxa"/>
          </w:tcPr>
          <w:p w:rsidR="00EC0DDC" w:rsidRDefault="00EC0DDC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грузовой:</w:t>
            </w:r>
          </w:p>
          <w:p w:rsidR="00EC0DDC" w:rsidRPr="005A30A4" w:rsidRDefault="00EC0DDC" w:rsidP="00DC5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MERCEDEC</w:t>
            </w:r>
            <w:r w:rsidRPr="00DC71F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AKTOS</w:t>
            </w:r>
          </w:p>
          <w:p w:rsidR="00EC0DDC" w:rsidRDefault="00EC0DDC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Автоприцепы</w:t>
            </w:r>
          </w:p>
          <w:p w:rsidR="00EC0DDC" w:rsidRDefault="00EC0DDC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NETAM</w:t>
            </w:r>
            <w:r w:rsidRPr="00DC71F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FRUEHAUP</w:t>
            </w:r>
          </w:p>
          <w:p w:rsidR="00EC0DDC" w:rsidRPr="005D31C3" w:rsidRDefault="00EC0DDC" w:rsidP="00DC5C43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KRONE SDP27</w:t>
            </w:r>
          </w:p>
        </w:tc>
        <w:tc>
          <w:tcPr>
            <w:tcW w:w="122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46"/>
        </w:trPr>
        <w:tc>
          <w:tcPr>
            <w:tcW w:w="466" w:type="dxa"/>
          </w:tcPr>
          <w:p w:rsidR="00EC0DDC" w:rsidRPr="000403A9" w:rsidRDefault="00EC0DDC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EC0DDC" w:rsidRPr="005E3BD9" w:rsidRDefault="00EC0DDC" w:rsidP="000864F7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Серова Лариса Валентиновна</w:t>
            </w:r>
          </w:p>
        </w:tc>
        <w:tc>
          <w:tcPr>
            <w:tcW w:w="1762" w:type="dxa"/>
          </w:tcPr>
          <w:p w:rsidR="00EC0DDC" w:rsidRPr="000403A9" w:rsidRDefault="00EC0DDC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финансового управления</w:t>
            </w:r>
          </w:p>
        </w:tc>
        <w:tc>
          <w:tcPr>
            <w:tcW w:w="1462" w:type="dxa"/>
          </w:tcPr>
          <w:p w:rsidR="00EC0DDC" w:rsidRPr="00AE6B3F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300405,85</w:t>
            </w:r>
          </w:p>
        </w:tc>
        <w:tc>
          <w:tcPr>
            <w:tcW w:w="1276" w:type="dxa"/>
          </w:tcPr>
          <w:p w:rsidR="00EC0DDC" w:rsidRDefault="00EC0DDC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Pr="000403A9" w:rsidRDefault="00EC0DDC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EC0DDC" w:rsidRDefault="00EC0DDC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</w:t>
            </w:r>
          </w:p>
          <w:p w:rsidR="00EC0DDC" w:rsidRDefault="00EC0DDC" w:rsidP="00296048">
            <w:pPr>
              <w:rPr>
                <w:sz w:val="20"/>
                <w:szCs w:val="20"/>
              </w:rPr>
            </w:pPr>
          </w:p>
          <w:p w:rsidR="00EC0DDC" w:rsidRPr="000403A9" w:rsidRDefault="00EC0DDC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90" w:type="dxa"/>
          </w:tcPr>
          <w:p w:rsidR="00EC0DDC" w:rsidRDefault="00EC0DDC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296048">
            <w:pPr>
              <w:rPr>
                <w:sz w:val="20"/>
                <w:szCs w:val="20"/>
              </w:rPr>
            </w:pPr>
          </w:p>
          <w:p w:rsidR="00EC0DDC" w:rsidRPr="000403A9" w:rsidRDefault="00EC0DDC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455"/>
        </w:trPr>
        <w:tc>
          <w:tcPr>
            <w:tcW w:w="466" w:type="dxa"/>
          </w:tcPr>
          <w:p w:rsidR="00EC0DDC" w:rsidRDefault="00EC0DDC" w:rsidP="000864F7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0864F7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Default="00EC0DDC" w:rsidP="000864F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276" w:type="dxa"/>
          </w:tcPr>
          <w:p w:rsidR="00EC0DDC" w:rsidRPr="000403A9" w:rsidRDefault="00EC0DDC" w:rsidP="00B74D1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B74D1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B74D17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0403A9" w:rsidRDefault="00EC0DDC" w:rsidP="00B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(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B26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9B26BB">
              <w:rPr>
                <w:sz w:val="20"/>
                <w:szCs w:val="20"/>
              </w:rPr>
              <w:t xml:space="preserve"> 217130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20" w:type="dxa"/>
          </w:tcPr>
          <w:p w:rsidR="00EC0DDC" w:rsidRPr="000403A9" w:rsidRDefault="00EC0DDC" w:rsidP="009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EC0DDC" w:rsidRPr="000403A9" w:rsidRDefault="00EC0DDC" w:rsidP="009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90" w:type="dxa"/>
          </w:tcPr>
          <w:p w:rsidR="00EC0DDC" w:rsidRPr="000403A9" w:rsidRDefault="00EC0DDC" w:rsidP="009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228"/>
        </w:trPr>
        <w:tc>
          <w:tcPr>
            <w:tcW w:w="466" w:type="dxa"/>
          </w:tcPr>
          <w:p w:rsidR="00EC0DDC" w:rsidRDefault="00EC0DDC" w:rsidP="000864F7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EC0DDC" w:rsidRDefault="00EC0DDC" w:rsidP="000864F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Pr="000403A9" w:rsidRDefault="00EC0DDC" w:rsidP="00B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EC0DDC" w:rsidRPr="000403A9" w:rsidRDefault="00EC0DDC" w:rsidP="00B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90" w:type="dxa"/>
          </w:tcPr>
          <w:p w:rsidR="00EC0DDC" w:rsidRPr="000403A9" w:rsidRDefault="00EC0DDC" w:rsidP="00B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396"/>
        </w:trPr>
        <w:tc>
          <w:tcPr>
            <w:tcW w:w="466" w:type="dxa"/>
          </w:tcPr>
          <w:p w:rsidR="00EC0DDC" w:rsidRPr="000403A9" w:rsidRDefault="00EC0DDC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EC0DDC" w:rsidRPr="005E3BD9" w:rsidRDefault="00EC0DDC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Татьяна Михайловна</w:t>
            </w:r>
          </w:p>
        </w:tc>
        <w:tc>
          <w:tcPr>
            <w:tcW w:w="1762" w:type="dxa"/>
          </w:tcPr>
          <w:p w:rsidR="00EC0DDC" w:rsidRPr="000403A9" w:rsidRDefault="00EC0DDC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финансового управления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290651,75</w:t>
            </w:r>
          </w:p>
        </w:tc>
        <w:tc>
          <w:tcPr>
            <w:tcW w:w="1276" w:type="dxa"/>
          </w:tcPr>
          <w:p w:rsidR="00EC0DDC" w:rsidRDefault="00EC0DDC" w:rsidP="0075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EC0DDC" w:rsidRPr="000403A9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84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</w:p>
          <w:p w:rsidR="00EC0DDC" w:rsidRDefault="00EC0DDC" w:rsidP="00585231">
            <w:pPr>
              <w:rPr>
                <w:sz w:val="20"/>
                <w:szCs w:val="20"/>
              </w:rPr>
            </w:pPr>
          </w:p>
          <w:p w:rsidR="00EC0DDC" w:rsidRPr="000403A9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90" w:type="dxa"/>
          </w:tcPr>
          <w:p w:rsidR="00EC0DDC" w:rsidRDefault="00EC0DDC" w:rsidP="0075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752CD8">
            <w:pPr>
              <w:rPr>
                <w:sz w:val="20"/>
                <w:szCs w:val="20"/>
              </w:rPr>
            </w:pPr>
          </w:p>
          <w:p w:rsidR="00EC0DDC" w:rsidRDefault="00EC0DDC" w:rsidP="00752CD8">
            <w:pPr>
              <w:rPr>
                <w:sz w:val="20"/>
                <w:szCs w:val="20"/>
              </w:rPr>
            </w:pPr>
          </w:p>
          <w:p w:rsidR="00EC0DDC" w:rsidRPr="000403A9" w:rsidRDefault="00EC0DDC" w:rsidP="0075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851"/>
        </w:trPr>
        <w:tc>
          <w:tcPr>
            <w:tcW w:w="466" w:type="dxa"/>
          </w:tcPr>
          <w:p w:rsidR="00EC0DDC" w:rsidRDefault="00EC0DDC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456A7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Default="00EC0DDC" w:rsidP="00456A7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489474,16</w:t>
            </w:r>
          </w:p>
        </w:tc>
        <w:tc>
          <w:tcPr>
            <w:tcW w:w="1276" w:type="dxa"/>
          </w:tcPr>
          <w:p w:rsidR="00EC0DDC" w:rsidRDefault="00EC0DDC" w:rsidP="003D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EC0DDC" w:rsidRDefault="00EC0DDC" w:rsidP="003D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Default="00EC0DDC" w:rsidP="003D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  <w:p w:rsidR="00EC0DDC" w:rsidRPr="000403A9" w:rsidRDefault="00EC0DDC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Default="00EC0DDC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  <w:p w:rsidR="00EC0DDC" w:rsidRDefault="00EC0DDC" w:rsidP="00456A75">
            <w:pPr>
              <w:rPr>
                <w:sz w:val="20"/>
                <w:szCs w:val="20"/>
              </w:rPr>
            </w:pPr>
          </w:p>
          <w:p w:rsidR="00EC0DDC" w:rsidRDefault="00EC0DDC" w:rsidP="00456A75">
            <w:pPr>
              <w:rPr>
                <w:sz w:val="20"/>
                <w:szCs w:val="20"/>
              </w:rPr>
            </w:pPr>
          </w:p>
          <w:p w:rsidR="00EC0DDC" w:rsidRDefault="00EC0DDC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  <w:p w:rsidR="00EC0DDC" w:rsidRDefault="00EC0DDC" w:rsidP="00456A75">
            <w:pPr>
              <w:rPr>
                <w:sz w:val="20"/>
                <w:szCs w:val="20"/>
              </w:rPr>
            </w:pPr>
          </w:p>
          <w:p w:rsidR="00EC0DDC" w:rsidRDefault="00EC0DDC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EC0DDC" w:rsidRDefault="00EC0DDC" w:rsidP="00456A75">
            <w:pPr>
              <w:rPr>
                <w:sz w:val="20"/>
                <w:szCs w:val="20"/>
              </w:rPr>
            </w:pPr>
          </w:p>
          <w:p w:rsidR="00EC0DDC" w:rsidRPr="000403A9" w:rsidRDefault="00EC0DDC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21,81</w:t>
            </w:r>
          </w:p>
        </w:tc>
        <w:tc>
          <w:tcPr>
            <w:tcW w:w="1190" w:type="dxa"/>
          </w:tcPr>
          <w:p w:rsidR="00EC0DDC" w:rsidRDefault="00EC0DDC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456A75">
            <w:pPr>
              <w:rPr>
                <w:sz w:val="20"/>
                <w:szCs w:val="20"/>
              </w:rPr>
            </w:pPr>
          </w:p>
          <w:p w:rsidR="00EC0DDC" w:rsidRDefault="00EC0DDC" w:rsidP="00456A75">
            <w:pPr>
              <w:rPr>
                <w:sz w:val="20"/>
                <w:szCs w:val="20"/>
              </w:rPr>
            </w:pPr>
          </w:p>
          <w:p w:rsidR="00EC0DDC" w:rsidRDefault="00EC0DDC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456A75">
            <w:pPr>
              <w:rPr>
                <w:sz w:val="20"/>
                <w:szCs w:val="20"/>
              </w:rPr>
            </w:pPr>
          </w:p>
          <w:p w:rsidR="00EC0DDC" w:rsidRDefault="00EC0DDC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456A75">
            <w:pPr>
              <w:rPr>
                <w:sz w:val="20"/>
                <w:szCs w:val="20"/>
              </w:rPr>
            </w:pPr>
          </w:p>
          <w:p w:rsidR="00EC0DDC" w:rsidRPr="000403A9" w:rsidRDefault="00EC0DDC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746035" w:rsidRDefault="00EC0DDC" w:rsidP="009C710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DACIA LOGAN</w:t>
            </w:r>
          </w:p>
        </w:tc>
        <w:tc>
          <w:tcPr>
            <w:tcW w:w="122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228"/>
        </w:trPr>
        <w:tc>
          <w:tcPr>
            <w:tcW w:w="466" w:type="dxa"/>
          </w:tcPr>
          <w:p w:rsidR="00EC0DDC" w:rsidRDefault="00EC0DDC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EC0DDC" w:rsidRDefault="00EC0DDC" w:rsidP="00456A7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Default="00EC0DDC" w:rsidP="003D34A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456A7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456A75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E8336C" w:rsidRDefault="00EC0DDC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9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228"/>
        </w:trPr>
        <w:tc>
          <w:tcPr>
            <w:tcW w:w="466" w:type="dxa"/>
          </w:tcPr>
          <w:p w:rsidR="00EC0DDC" w:rsidRDefault="00EC0DDC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51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EC0DDC" w:rsidRDefault="00EC0DDC" w:rsidP="005178E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Default="00EC0DDC" w:rsidP="00517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Default="00EC0DDC" w:rsidP="005178E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5178E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5178E9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Default="00EC0DDC" w:rsidP="00517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E8336C" w:rsidRDefault="00EC0DDC" w:rsidP="0051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Default="00EC0DDC" w:rsidP="0051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90" w:type="dxa"/>
          </w:tcPr>
          <w:p w:rsidR="00EC0DDC" w:rsidRDefault="00EC0DDC" w:rsidP="0051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168"/>
        </w:trPr>
        <w:tc>
          <w:tcPr>
            <w:tcW w:w="466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EC0DDC" w:rsidRPr="005E3BD9" w:rsidRDefault="00EC0DDC" w:rsidP="005C2B8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Михайлова Людмила Львовна</w:t>
            </w:r>
          </w:p>
        </w:tc>
        <w:tc>
          <w:tcPr>
            <w:tcW w:w="1762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отдела архитектуры, строительства и инфраструктуры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65359,88</w:t>
            </w:r>
          </w:p>
        </w:tc>
        <w:tc>
          <w:tcPr>
            <w:tcW w:w="1276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716,5</w:t>
            </w:r>
          </w:p>
          <w:p w:rsidR="00EC0DDC" w:rsidRDefault="00EC0DDC" w:rsidP="00272D06">
            <w:pPr>
              <w:rPr>
                <w:sz w:val="20"/>
                <w:szCs w:val="20"/>
              </w:rPr>
            </w:pPr>
          </w:p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90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272D06">
            <w:pPr>
              <w:rPr>
                <w:sz w:val="20"/>
                <w:szCs w:val="20"/>
              </w:rPr>
            </w:pPr>
          </w:p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683"/>
        </w:trPr>
        <w:tc>
          <w:tcPr>
            <w:tcW w:w="466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5C2B8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184251,51</w:t>
            </w:r>
          </w:p>
        </w:tc>
        <w:tc>
          <w:tcPr>
            <w:tcW w:w="1276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716,5</w:t>
            </w:r>
          </w:p>
          <w:p w:rsidR="00EC0DDC" w:rsidRDefault="00EC0DDC" w:rsidP="00272D06">
            <w:pPr>
              <w:rPr>
                <w:sz w:val="20"/>
                <w:szCs w:val="20"/>
              </w:rPr>
            </w:pPr>
          </w:p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90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272D06">
            <w:pPr>
              <w:rPr>
                <w:sz w:val="20"/>
                <w:szCs w:val="20"/>
              </w:rPr>
            </w:pPr>
          </w:p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2105</w:t>
            </w:r>
          </w:p>
        </w:tc>
        <w:tc>
          <w:tcPr>
            <w:tcW w:w="122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926"/>
        </w:trPr>
        <w:tc>
          <w:tcPr>
            <w:tcW w:w="466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EC0DDC" w:rsidRPr="005E3BD9" w:rsidRDefault="00EC0DDC" w:rsidP="005C2B8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Карпова Тамара Николаевна</w:t>
            </w:r>
          </w:p>
        </w:tc>
        <w:tc>
          <w:tcPr>
            <w:tcW w:w="1762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общего отдела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719795,19</w:t>
            </w:r>
          </w:p>
        </w:tc>
        <w:tc>
          <w:tcPr>
            <w:tcW w:w="1276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:rsidR="00EC0DDC" w:rsidRDefault="00EC0DDC" w:rsidP="00272D06">
            <w:pPr>
              <w:rPr>
                <w:sz w:val="20"/>
                <w:szCs w:val="20"/>
              </w:rPr>
            </w:pPr>
          </w:p>
          <w:p w:rsidR="00EC0DDC" w:rsidRDefault="00EC0DDC" w:rsidP="00272D06">
            <w:pPr>
              <w:rPr>
                <w:sz w:val="20"/>
                <w:szCs w:val="20"/>
              </w:rPr>
            </w:pPr>
          </w:p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190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272D06">
            <w:pPr>
              <w:rPr>
                <w:sz w:val="20"/>
                <w:szCs w:val="20"/>
              </w:rPr>
            </w:pPr>
          </w:p>
          <w:p w:rsidR="00EC0DDC" w:rsidRDefault="00EC0DDC" w:rsidP="00272D06">
            <w:pPr>
              <w:rPr>
                <w:sz w:val="20"/>
                <w:szCs w:val="20"/>
              </w:rPr>
            </w:pPr>
          </w:p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698"/>
        </w:trPr>
        <w:tc>
          <w:tcPr>
            <w:tcW w:w="466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EC0DDC" w:rsidRPr="005E3BD9" w:rsidRDefault="00EC0DDC" w:rsidP="005C2B8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Смирнова Надежда Михайловна</w:t>
            </w:r>
          </w:p>
        </w:tc>
        <w:tc>
          <w:tcPr>
            <w:tcW w:w="1762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отдела образования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399757,10</w:t>
            </w:r>
          </w:p>
        </w:tc>
        <w:tc>
          <w:tcPr>
            <w:tcW w:w="1276" w:type="dxa"/>
          </w:tcPr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90" w:type="dxa"/>
          </w:tcPr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455"/>
        </w:trPr>
        <w:tc>
          <w:tcPr>
            <w:tcW w:w="466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5C2B8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245556,0</w:t>
            </w:r>
          </w:p>
        </w:tc>
        <w:tc>
          <w:tcPr>
            <w:tcW w:w="1276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220" w:type="dxa"/>
          </w:tcPr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90" w:type="dxa"/>
          </w:tcPr>
          <w:p w:rsidR="00EC0DDC" w:rsidRPr="000403A9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1168"/>
        </w:trPr>
        <w:tc>
          <w:tcPr>
            <w:tcW w:w="466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EC0DDC" w:rsidRPr="005E3BD9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Словесный Евгений Владимирович</w:t>
            </w:r>
          </w:p>
        </w:tc>
        <w:tc>
          <w:tcPr>
            <w:tcW w:w="1762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общего отдела 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237916,37</w:t>
            </w:r>
          </w:p>
        </w:tc>
        <w:tc>
          <w:tcPr>
            <w:tcW w:w="1276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0DDC" w:rsidRPr="000403A9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40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0" w:type="dxa"/>
          </w:tcPr>
          <w:p w:rsidR="00EC0DDC" w:rsidRPr="000403A9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EC0DDC" w:rsidRPr="00210772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ИЖ 6-114-01</w:t>
            </w:r>
          </w:p>
        </w:tc>
        <w:tc>
          <w:tcPr>
            <w:tcW w:w="1220" w:type="dxa"/>
          </w:tcPr>
          <w:p w:rsidR="00EC0DDC" w:rsidRPr="000403A9" w:rsidRDefault="00EC0DDC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EC0DDC" w:rsidRPr="000403A9" w:rsidRDefault="00EC0DDC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90" w:type="dxa"/>
          </w:tcPr>
          <w:p w:rsidR="00EC0DDC" w:rsidRPr="000403A9" w:rsidRDefault="00EC0DDC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228"/>
        </w:trPr>
        <w:tc>
          <w:tcPr>
            <w:tcW w:w="466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461884,48</w:t>
            </w:r>
          </w:p>
        </w:tc>
        <w:tc>
          <w:tcPr>
            <w:tcW w:w="1276" w:type="dxa"/>
          </w:tcPr>
          <w:p w:rsidR="00EC0DDC" w:rsidRDefault="00EC0DDC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0DDC" w:rsidRPr="000403A9" w:rsidRDefault="00EC0DDC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40" w:type="dxa"/>
          </w:tcPr>
          <w:p w:rsidR="00EC0DDC" w:rsidRPr="000403A9" w:rsidRDefault="00EC0DDC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0" w:type="dxa"/>
          </w:tcPr>
          <w:p w:rsidR="00EC0DDC" w:rsidRPr="000403A9" w:rsidRDefault="00EC0DDC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0403A9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0403A9" w:rsidRDefault="00EC0DDC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EC0DDC" w:rsidRPr="000403A9" w:rsidRDefault="00EC0DDC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90" w:type="dxa"/>
          </w:tcPr>
          <w:p w:rsidR="00EC0DDC" w:rsidRPr="000403A9" w:rsidRDefault="00EC0DDC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228"/>
        </w:trPr>
        <w:tc>
          <w:tcPr>
            <w:tcW w:w="466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Pr="005E3BD9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Default="00EC0DDC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0DDC" w:rsidRPr="000403A9" w:rsidRDefault="00EC0DDC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40" w:type="dxa"/>
          </w:tcPr>
          <w:p w:rsidR="00EC0DDC" w:rsidRPr="000403A9" w:rsidRDefault="00EC0DDC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0" w:type="dxa"/>
          </w:tcPr>
          <w:p w:rsidR="00EC0DDC" w:rsidRPr="000403A9" w:rsidRDefault="00EC0DDC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0403A9" w:rsidRDefault="00EC0DDC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EC0DDC" w:rsidRPr="000403A9" w:rsidRDefault="00EC0DDC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90" w:type="dxa"/>
          </w:tcPr>
          <w:p w:rsidR="00EC0DDC" w:rsidRPr="000403A9" w:rsidRDefault="00EC0DDC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228"/>
        </w:trPr>
        <w:tc>
          <w:tcPr>
            <w:tcW w:w="466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076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 Олег Алексеевич</w:t>
            </w:r>
          </w:p>
        </w:tc>
        <w:tc>
          <w:tcPr>
            <w:tcW w:w="1762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правового отдела</w:t>
            </w: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195796,02</w:t>
            </w:r>
          </w:p>
        </w:tc>
        <w:tc>
          <w:tcPr>
            <w:tcW w:w="1276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0DDC" w:rsidRPr="000403A9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EC0DDC" w:rsidRPr="000403A9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90" w:type="dxa"/>
          </w:tcPr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Pr="000403A9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Default="00EC0DDC" w:rsidP="00CA5BB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CA5BB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CA5B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228"/>
        </w:trPr>
        <w:tc>
          <w:tcPr>
            <w:tcW w:w="466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5E3BD9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73459,99</w:t>
            </w:r>
          </w:p>
        </w:tc>
        <w:tc>
          <w:tcPr>
            <w:tcW w:w="1276" w:type="dxa"/>
          </w:tcPr>
          <w:p w:rsidR="00EC0DDC" w:rsidRDefault="00EC0DDC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Default="00EC0DDC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0DDC" w:rsidRPr="000403A9" w:rsidRDefault="00EC0DDC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Default="00EC0DDC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  <w:p w:rsidR="00EC0DDC" w:rsidRDefault="00EC0DDC" w:rsidP="00102584">
            <w:pPr>
              <w:rPr>
                <w:sz w:val="20"/>
                <w:szCs w:val="20"/>
              </w:rPr>
            </w:pPr>
          </w:p>
          <w:p w:rsidR="00EC0DDC" w:rsidRDefault="00EC0DDC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EC0DDC" w:rsidRPr="000403A9" w:rsidRDefault="00EC0DDC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90" w:type="dxa"/>
          </w:tcPr>
          <w:p w:rsidR="00EC0DDC" w:rsidRDefault="00EC0DDC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102584">
            <w:pPr>
              <w:rPr>
                <w:sz w:val="20"/>
                <w:szCs w:val="20"/>
              </w:rPr>
            </w:pPr>
          </w:p>
          <w:p w:rsidR="00EC0DDC" w:rsidRDefault="00EC0DDC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Pr="000403A9" w:rsidRDefault="00EC0DDC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C0DDC" w:rsidRDefault="00EC0DDC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220" w:type="dxa"/>
          </w:tcPr>
          <w:p w:rsidR="00EC0DDC" w:rsidRDefault="00EC0DDC" w:rsidP="00CA5BB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CA5BB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CA5B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228"/>
        </w:trPr>
        <w:tc>
          <w:tcPr>
            <w:tcW w:w="466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076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Наталия Сергеевна</w:t>
            </w:r>
          </w:p>
        </w:tc>
        <w:tc>
          <w:tcPr>
            <w:tcW w:w="1762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по экономике,  имущественным и земельным отношениям</w:t>
            </w:r>
          </w:p>
        </w:tc>
        <w:tc>
          <w:tcPr>
            <w:tcW w:w="1462" w:type="dxa"/>
          </w:tcPr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197692,69</w:t>
            </w:r>
          </w:p>
        </w:tc>
        <w:tc>
          <w:tcPr>
            <w:tcW w:w="1276" w:type="dxa"/>
          </w:tcPr>
          <w:p w:rsidR="00EC0DDC" w:rsidRDefault="00EC0DDC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0DDC" w:rsidRDefault="00EC0DDC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0DDC" w:rsidRDefault="00EC0DDC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840" w:type="dxa"/>
          </w:tcPr>
          <w:p w:rsidR="00EC0DDC" w:rsidRDefault="00EC0DDC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  <w:p w:rsidR="00EC0DDC" w:rsidRDefault="00EC0DDC" w:rsidP="00102584">
            <w:pPr>
              <w:rPr>
                <w:sz w:val="20"/>
                <w:szCs w:val="20"/>
              </w:rPr>
            </w:pPr>
          </w:p>
          <w:p w:rsidR="00EC0DDC" w:rsidRDefault="00EC0DDC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  <w:p w:rsidR="00EC0DDC" w:rsidRDefault="00EC0DDC" w:rsidP="00102584">
            <w:pPr>
              <w:rPr>
                <w:sz w:val="20"/>
                <w:szCs w:val="20"/>
              </w:rPr>
            </w:pPr>
          </w:p>
          <w:p w:rsidR="00EC0DDC" w:rsidRDefault="00EC0DDC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90" w:type="dxa"/>
          </w:tcPr>
          <w:p w:rsidR="00EC0DDC" w:rsidRDefault="00EC0DDC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261F1B">
            <w:pPr>
              <w:rPr>
                <w:sz w:val="20"/>
                <w:szCs w:val="20"/>
              </w:rPr>
            </w:pPr>
          </w:p>
          <w:p w:rsidR="00EC0DDC" w:rsidRDefault="00EC0DDC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0DDC" w:rsidRDefault="00EC0DDC" w:rsidP="00261F1B">
            <w:pPr>
              <w:rPr>
                <w:sz w:val="20"/>
                <w:szCs w:val="20"/>
              </w:rPr>
            </w:pPr>
          </w:p>
          <w:p w:rsidR="00EC0DDC" w:rsidRDefault="00EC0DDC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Default="00EC0DDC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Default="00EC0DDC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190" w:type="dxa"/>
          </w:tcPr>
          <w:p w:rsidR="00EC0DDC" w:rsidRDefault="00EC0DDC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228"/>
        </w:trPr>
        <w:tc>
          <w:tcPr>
            <w:tcW w:w="466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2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Default="00EC0DDC" w:rsidP="0010258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102584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Default="00EC0DDC" w:rsidP="00560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C0DDC" w:rsidRDefault="00EC0DDC" w:rsidP="00560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220" w:type="dxa"/>
          </w:tcPr>
          <w:p w:rsidR="00EC0DDC" w:rsidRPr="000403A9" w:rsidRDefault="00EC0DDC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EC0DDC" w:rsidRPr="000403A9" w:rsidRDefault="00EC0DDC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90" w:type="dxa"/>
          </w:tcPr>
          <w:p w:rsidR="00EC0DDC" w:rsidRPr="000403A9" w:rsidRDefault="00EC0DDC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228"/>
        </w:trPr>
        <w:tc>
          <w:tcPr>
            <w:tcW w:w="466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Default="00EC0DDC" w:rsidP="0010258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102584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Default="00EC0DDC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Default="00EC0DDC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190" w:type="dxa"/>
          </w:tcPr>
          <w:p w:rsidR="00EC0DDC" w:rsidRDefault="00EC0DDC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EC0DDC">
        <w:trPr>
          <w:trHeight w:val="228"/>
        </w:trPr>
        <w:tc>
          <w:tcPr>
            <w:tcW w:w="466" w:type="dxa"/>
          </w:tcPr>
          <w:p w:rsidR="00EC0DDC" w:rsidRPr="000403A9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EC0DDC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Default="00EC0DDC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DC" w:rsidRDefault="00EC0DDC" w:rsidP="0010258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Default="00EC0DDC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Default="00EC0DDC" w:rsidP="00102584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Default="00EC0DDC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Default="00EC0DDC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190" w:type="dxa"/>
          </w:tcPr>
          <w:p w:rsidR="00EC0DDC" w:rsidRDefault="00EC0DDC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5D31C3" w:rsidRDefault="00EC0DDC" w:rsidP="009C7107">
            <w:pPr>
              <w:jc w:val="both"/>
              <w:rPr>
                <w:sz w:val="16"/>
                <w:szCs w:val="16"/>
              </w:rPr>
            </w:pPr>
          </w:p>
        </w:tc>
      </w:tr>
    </w:tbl>
    <w:p w:rsidR="00EC0DDC" w:rsidRPr="000403A9" w:rsidRDefault="00EC0DDC" w:rsidP="00304475"/>
    <w:p w:rsidR="00EC0DDC" w:rsidRPr="00FC2342" w:rsidRDefault="00EC0DDC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lastRenderedPageBreak/>
        <w:t>Сведения</w:t>
      </w:r>
    </w:p>
    <w:p w:rsidR="00EC0DDC" w:rsidRPr="00FC2342" w:rsidRDefault="00EC0DDC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EC0DDC" w:rsidRPr="00FC2342" w:rsidRDefault="00EC0DDC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>руководителя муниципального казенного учреждения «Единая дежурная диспетчерская и отраслевая служба</w:t>
      </w:r>
      <w:r w:rsidRPr="00FC2342">
        <w:rPr>
          <w:sz w:val="16"/>
          <w:szCs w:val="16"/>
        </w:rPr>
        <w:t xml:space="preserve"> Макарьевского муниципального района Костромской области</w:t>
      </w:r>
      <w:r>
        <w:rPr>
          <w:sz w:val="16"/>
          <w:szCs w:val="16"/>
        </w:rPr>
        <w:t>»</w:t>
      </w:r>
      <w:r w:rsidRPr="00FC2342">
        <w:rPr>
          <w:sz w:val="16"/>
          <w:szCs w:val="16"/>
        </w:rPr>
        <w:t xml:space="preserve"> </w:t>
      </w:r>
    </w:p>
    <w:p w:rsidR="00EC0DDC" w:rsidRPr="00FC2342" w:rsidRDefault="00EC0DDC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и членов сем</w:t>
      </w:r>
      <w:r>
        <w:rPr>
          <w:sz w:val="16"/>
          <w:szCs w:val="16"/>
        </w:rPr>
        <w:t xml:space="preserve">ьи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6</w:t>
      </w:r>
      <w:r w:rsidRPr="00FC2342">
        <w:rPr>
          <w:sz w:val="16"/>
          <w:szCs w:val="16"/>
        </w:rPr>
        <w:t xml:space="preserve"> года</w:t>
      </w:r>
    </w:p>
    <w:p w:rsidR="00EC0DDC" w:rsidRPr="00FC2342" w:rsidRDefault="00EC0DDC" w:rsidP="00881497">
      <w:pPr>
        <w:jc w:val="center"/>
        <w:rPr>
          <w:sz w:val="16"/>
          <w:szCs w:val="16"/>
        </w:rPr>
      </w:pPr>
    </w:p>
    <w:tbl>
      <w:tblPr>
        <w:tblStyle w:val="a8"/>
        <w:tblW w:w="15609" w:type="dxa"/>
        <w:tblLook w:val="01E0"/>
      </w:tblPr>
      <w:tblGrid>
        <w:gridCol w:w="2038"/>
        <w:gridCol w:w="1746"/>
        <w:gridCol w:w="1462"/>
        <w:gridCol w:w="1745"/>
        <w:gridCol w:w="956"/>
        <w:gridCol w:w="1196"/>
        <w:gridCol w:w="1604"/>
        <w:gridCol w:w="1303"/>
        <w:gridCol w:w="897"/>
        <w:gridCol w:w="1206"/>
        <w:gridCol w:w="1456"/>
      </w:tblGrid>
      <w:tr w:rsidR="00EC0DDC" w:rsidRPr="00FC2342" w:rsidTr="008F276A">
        <w:trPr>
          <w:trHeight w:val="183"/>
        </w:trPr>
        <w:tc>
          <w:tcPr>
            <w:tcW w:w="2038" w:type="dxa"/>
            <w:vMerge w:val="restart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46" w:type="dxa"/>
            <w:vMerge w:val="restart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6</w:t>
            </w:r>
            <w:r w:rsidRPr="00FC2342">
              <w:rPr>
                <w:sz w:val="16"/>
                <w:szCs w:val="16"/>
              </w:rPr>
              <w:t xml:space="preserve"> год </w:t>
            </w:r>
          </w:p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(в руб.)</w:t>
            </w:r>
          </w:p>
        </w:tc>
        <w:tc>
          <w:tcPr>
            <w:tcW w:w="5501" w:type="dxa"/>
            <w:gridSpan w:val="4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EC0DDC" w:rsidRPr="00FC2342" w:rsidRDefault="00EC0DDC">
            <w:pPr>
              <w:rPr>
                <w:sz w:val="16"/>
                <w:szCs w:val="16"/>
              </w:rPr>
            </w:pPr>
            <w:r w:rsidRPr="00771B7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C0DDC" w:rsidRPr="00FC2342" w:rsidTr="008F276A">
        <w:trPr>
          <w:trHeight w:val="183"/>
        </w:trPr>
        <w:tc>
          <w:tcPr>
            <w:tcW w:w="2038" w:type="dxa"/>
            <w:vMerge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6" w:type="dxa"/>
            <w:vMerge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6" w:type="dxa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6" w:type="dxa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04" w:type="dxa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303" w:type="dxa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7" w:type="dxa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06" w:type="dxa"/>
          </w:tcPr>
          <w:p w:rsidR="00EC0DDC" w:rsidRPr="00FC2342" w:rsidRDefault="00EC0DDC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56" w:type="dxa"/>
            <w:vMerge/>
            <w:shd w:val="clear" w:color="auto" w:fill="auto"/>
          </w:tcPr>
          <w:p w:rsidR="00EC0DDC" w:rsidRPr="00FC2342" w:rsidRDefault="00EC0DDC">
            <w:pPr>
              <w:rPr>
                <w:sz w:val="16"/>
                <w:szCs w:val="16"/>
              </w:rPr>
            </w:pPr>
          </w:p>
        </w:tc>
      </w:tr>
      <w:tr w:rsidR="00EC0DDC" w:rsidRPr="0070697E" w:rsidTr="008F276A">
        <w:trPr>
          <w:trHeight w:val="718"/>
        </w:trPr>
        <w:tc>
          <w:tcPr>
            <w:tcW w:w="2038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Мокина Наталья Валерьевна</w:t>
            </w:r>
          </w:p>
        </w:tc>
        <w:tc>
          <w:tcPr>
            <w:tcW w:w="1746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директор</w:t>
            </w:r>
          </w:p>
        </w:tc>
        <w:tc>
          <w:tcPr>
            <w:tcW w:w="1462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217903,49</w:t>
            </w:r>
          </w:p>
        </w:tc>
        <w:tc>
          <w:tcPr>
            <w:tcW w:w="1745" w:type="dxa"/>
          </w:tcPr>
          <w:p w:rsidR="00EC0DDC" w:rsidRPr="008B7998" w:rsidRDefault="00EC0DDC" w:rsidP="007E4CFD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квартира</w:t>
            </w:r>
          </w:p>
          <w:p w:rsidR="00EC0DDC" w:rsidRPr="008B7998" w:rsidRDefault="00EC0DDC" w:rsidP="007E4CFD">
            <w:pPr>
              <w:rPr>
                <w:sz w:val="20"/>
                <w:szCs w:val="20"/>
              </w:rPr>
            </w:pPr>
          </w:p>
          <w:p w:rsidR="00EC0DDC" w:rsidRPr="008B7998" w:rsidRDefault="00EC0DDC" w:rsidP="005028AC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EC0DDC" w:rsidRDefault="00EC0DDC" w:rsidP="00A56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EC0DDC" w:rsidRPr="008B7998" w:rsidRDefault="00EC0DDC" w:rsidP="00A56B68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8B7998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96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Россия</w:t>
            </w:r>
          </w:p>
          <w:p w:rsidR="00EC0DDC" w:rsidRPr="008B7998" w:rsidRDefault="00EC0DDC" w:rsidP="0063580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НИВА ШЕВРОЛЕ</w:t>
            </w:r>
          </w:p>
        </w:tc>
        <w:tc>
          <w:tcPr>
            <w:tcW w:w="1303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C0DDC" w:rsidRPr="0070697E" w:rsidRDefault="00EC0DDC" w:rsidP="00635809"/>
        </w:tc>
        <w:tc>
          <w:tcPr>
            <w:tcW w:w="1206" w:type="dxa"/>
          </w:tcPr>
          <w:p w:rsidR="00EC0DDC" w:rsidRPr="0070697E" w:rsidRDefault="00EC0DDC" w:rsidP="00635809"/>
        </w:tc>
        <w:tc>
          <w:tcPr>
            <w:tcW w:w="1456" w:type="dxa"/>
            <w:shd w:val="clear" w:color="auto" w:fill="auto"/>
          </w:tcPr>
          <w:p w:rsidR="00EC0DDC" w:rsidRPr="0070697E" w:rsidRDefault="00EC0DDC"/>
        </w:tc>
      </w:tr>
      <w:tr w:rsidR="00EC0DDC" w:rsidRPr="0070697E" w:rsidTr="008F276A">
        <w:trPr>
          <w:trHeight w:val="697"/>
        </w:trPr>
        <w:tc>
          <w:tcPr>
            <w:tcW w:w="2038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46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160792,7</w:t>
            </w:r>
          </w:p>
        </w:tc>
        <w:tc>
          <w:tcPr>
            <w:tcW w:w="1745" w:type="dxa"/>
          </w:tcPr>
          <w:p w:rsidR="00EC0DDC" w:rsidRPr="008B7998" w:rsidRDefault="00EC0DDC" w:rsidP="00893E78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EC0DDC" w:rsidRDefault="00EC0DDC" w:rsidP="0089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EC0DDC" w:rsidRPr="008B7998" w:rsidRDefault="00EC0DDC" w:rsidP="00893E78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8B7998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96" w:type="dxa"/>
          </w:tcPr>
          <w:p w:rsidR="00EC0DDC" w:rsidRPr="008B7998" w:rsidRDefault="00EC0DDC" w:rsidP="00893E78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C0DDC" w:rsidRPr="0070697E" w:rsidRDefault="00EC0DDC" w:rsidP="00635809"/>
        </w:tc>
        <w:tc>
          <w:tcPr>
            <w:tcW w:w="1206" w:type="dxa"/>
          </w:tcPr>
          <w:p w:rsidR="00EC0DDC" w:rsidRPr="0070697E" w:rsidRDefault="00EC0DDC" w:rsidP="00635809"/>
        </w:tc>
        <w:tc>
          <w:tcPr>
            <w:tcW w:w="1456" w:type="dxa"/>
            <w:shd w:val="clear" w:color="auto" w:fill="auto"/>
          </w:tcPr>
          <w:p w:rsidR="00EC0DDC" w:rsidRPr="0070697E" w:rsidRDefault="00EC0DDC"/>
        </w:tc>
      </w:tr>
      <w:tr w:rsidR="00EC0DDC" w:rsidRPr="0070697E" w:rsidTr="00893E78">
        <w:trPr>
          <w:trHeight w:val="343"/>
        </w:trPr>
        <w:tc>
          <w:tcPr>
            <w:tcW w:w="2038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EC0DDC" w:rsidRPr="008B7998" w:rsidRDefault="00EC0DDC" w:rsidP="00DB090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EC0DDC" w:rsidRPr="008B7998" w:rsidRDefault="00EC0DDC" w:rsidP="00DB090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EC0DDC" w:rsidRPr="008B7998" w:rsidRDefault="00EC0DDC" w:rsidP="0063580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EC0DDC" w:rsidRPr="008B7998" w:rsidRDefault="00EC0DDC" w:rsidP="00893E78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</w:tcPr>
          <w:p w:rsidR="00EC0DDC" w:rsidRPr="008B7998" w:rsidRDefault="00EC0DDC" w:rsidP="0089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206" w:type="dxa"/>
          </w:tcPr>
          <w:p w:rsidR="00EC0DDC" w:rsidRPr="008B7998" w:rsidRDefault="00EC0DDC" w:rsidP="00893E78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shd w:val="clear" w:color="auto" w:fill="auto"/>
          </w:tcPr>
          <w:p w:rsidR="00EC0DDC" w:rsidRPr="0070697E" w:rsidRDefault="00EC0DDC"/>
        </w:tc>
      </w:tr>
    </w:tbl>
    <w:p w:rsidR="00EC0DDC" w:rsidRPr="0070697E" w:rsidRDefault="00EC0DDC" w:rsidP="00635809"/>
    <w:p w:rsidR="00EC0DDC" w:rsidRPr="006073A9" w:rsidRDefault="00EC0DDC" w:rsidP="0071710A">
      <w:pPr>
        <w:jc w:val="center"/>
      </w:pPr>
      <w:r w:rsidRPr="006073A9">
        <w:t>Сведения</w:t>
      </w:r>
    </w:p>
    <w:p w:rsidR="00EC0DDC" w:rsidRPr="006073A9" w:rsidRDefault="00EC0DDC" w:rsidP="0071710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073A9">
        <w:rPr>
          <w:bCs/>
        </w:rPr>
        <w:t xml:space="preserve"> о доходах,  об имуществе</w:t>
      </w:r>
    </w:p>
    <w:p w:rsidR="00EC0DDC" w:rsidRPr="006073A9" w:rsidRDefault="00EC0DDC" w:rsidP="0071710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073A9">
        <w:rPr>
          <w:bCs/>
        </w:rPr>
        <w:t xml:space="preserve">и обязательствах имущественного характера </w:t>
      </w:r>
    </w:p>
    <w:p w:rsidR="00EC0DDC" w:rsidRPr="006073A9" w:rsidRDefault="00EC0DDC" w:rsidP="0071710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073A9">
        <w:rPr>
          <w:bCs/>
        </w:rPr>
        <w:t>руководителей муниципальных учреждений</w:t>
      </w:r>
    </w:p>
    <w:p w:rsidR="00EC0DDC" w:rsidRPr="006073A9" w:rsidRDefault="00EC0DDC" w:rsidP="0071710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073A9">
        <w:rPr>
          <w:bCs/>
        </w:rPr>
        <w:t xml:space="preserve">Макарьевского муниципального района, </w:t>
      </w:r>
    </w:p>
    <w:p w:rsidR="00EC0DDC" w:rsidRPr="006073A9" w:rsidRDefault="00EC0DDC" w:rsidP="0071710A">
      <w:pPr>
        <w:widowControl w:val="0"/>
        <w:autoSpaceDE w:val="0"/>
        <w:autoSpaceDN w:val="0"/>
        <w:adjustRightInd w:val="0"/>
        <w:jc w:val="center"/>
      </w:pPr>
      <w:r w:rsidRPr="006073A9">
        <w:rPr>
          <w:bCs/>
        </w:rPr>
        <w:t xml:space="preserve">и членов их семей </w:t>
      </w:r>
      <w:r w:rsidRPr="006073A9">
        <w:t>за период с  1января по 31 декабря 2016  года</w:t>
      </w:r>
    </w:p>
    <w:p w:rsidR="00EC0DDC" w:rsidRPr="006073A9" w:rsidRDefault="00EC0DDC" w:rsidP="0071710A">
      <w:pPr>
        <w:jc w:val="center"/>
      </w:pPr>
    </w:p>
    <w:tbl>
      <w:tblPr>
        <w:tblStyle w:val="a8"/>
        <w:tblW w:w="31020" w:type="dxa"/>
        <w:tblLayout w:type="fixed"/>
        <w:tblLook w:val="01E0"/>
      </w:tblPr>
      <w:tblGrid>
        <w:gridCol w:w="533"/>
        <w:gridCol w:w="1879"/>
        <w:gridCol w:w="1748"/>
        <w:gridCol w:w="21"/>
        <w:gridCol w:w="1476"/>
        <w:gridCol w:w="1708"/>
        <w:gridCol w:w="876"/>
        <w:gridCol w:w="1190"/>
        <w:gridCol w:w="1445"/>
        <w:gridCol w:w="1276"/>
        <w:gridCol w:w="992"/>
        <w:gridCol w:w="1134"/>
        <w:gridCol w:w="1592"/>
        <w:gridCol w:w="1356"/>
        <w:gridCol w:w="1395"/>
        <w:gridCol w:w="1560"/>
        <w:gridCol w:w="1387"/>
        <w:gridCol w:w="1369"/>
        <w:gridCol w:w="1353"/>
        <w:gridCol w:w="1358"/>
        <w:gridCol w:w="1343"/>
        <w:gridCol w:w="1343"/>
        <w:gridCol w:w="1343"/>
        <w:gridCol w:w="1343"/>
      </w:tblGrid>
      <w:tr w:rsidR="00EC0DDC" w:rsidRPr="006073A9" w:rsidTr="00EC0DDC">
        <w:trPr>
          <w:gridAfter w:val="11"/>
          <w:wAfter w:w="15150" w:type="dxa"/>
          <w:trHeight w:val="40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>№ пп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>Должность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>Декларированный годовой доход за 2016 год</w:t>
            </w:r>
          </w:p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>(в руб.)</w:t>
            </w:r>
          </w:p>
        </w:tc>
        <w:tc>
          <w:tcPr>
            <w:tcW w:w="5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</w:t>
            </w:r>
            <w:r w:rsidRPr="006073A9">
              <w:rPr>
                <w:sz w:val="16"/>
                <w:szCs w:val="16"/>
              </w:rPr>
              <w:lastRenderedPageBreak/>
              <w:t>супруги (супруга) за три последних года, предшествующих совершению сделки</w:t>
            </w:r>
          </w:p>
        </w:tc>
      </w:tr>
      <w:tr w:rsidR="00EC0DDC" w:rsidRPr="006073A9" w:rsidTr="00EC0DDC">
        <w:trPr>
          <w:gridAfter w:val="11"/>
          <w:wAfter w:w="15150" w:type="dxa"/>
          <w:trHeight w:val="51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DC" w:rsidRPr="006073A9" w:rsidRDefault="00EC0DDC">
            <w:pPr>
              <w:rPr>
                <w:sz w:val="16"/>
                <w:szCs w:val="16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DC" w:rsidRPr="006073A9" w:rsidRDefault="00EC0DDC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DC" w:rsidRPr="006073A9" w:rsidRDefault="00EC0DDC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DC" w:rsidRPr="006073A9" w:rsidRDefault="00EC0DDC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sz w:val="16"/>
                <w:szCs w:val="16"/>
              </w:rPr>
            </w:pPr>
            <w:r w:rsidRPr="006073A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DC" w:rsidRPr="006073A9" w:rsidRDefault="00EC0DDC">
            <w:pPr>
              <w:rPr>
                <w:sz w:val="16"/>
                <w:szCs w:val="16"/>
              </w:rPr>
            </w:pPr>
          </w:p>
        </w:tc>
      </w:tr>
      <w:tr w:rsidR="00EC0DDC" w:rsidRPr="006073A9" w:rsidTr="00EC0DDC">
        <w:trPr>
          <w:gridAfter w:val="11"/>
          <w:wAfter w:w="15150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both"/>
            </w:pPr>
            <w:r w:rsidRPr="006073A9">
              <w:lastRenderedPageBreak/>
              <w:t>1.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 xml:space="preserve">Поспелова </w:t>
            </w:r>
          </w:p>
          <w:p w:rsidR="00EC0DDC" w:rsidRPr="006073A9" w:rsidRDefault="00EC0DDC">
            <w:pPr>
              <w:jc w:val="center"/>
            </w:pPr>
            <w:r w:rsidRPr="006073A9">
              <w:t xml:space="preserve">Любовь </w:t>
            </w:r>
          </w:p>
          <w:p w:rsidR="00EC0DDC" w:rsidRPr="006073A9" w:rsidRDefault="00EC0DDC">
            <w:pPr>
              <w:jc w:val="both"/>
            </w:pPr>
            <w:r w:rsidRPr="006073A9">
              <w:t xml:space="preserve">   Георгиевна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Директор МКОУ Нежитинской СОШ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both"/>
            </w:pPr>
            <w:r w:rsidRPr="006073A9">
              <w:t>432286,90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w w:val="90"/>
              </w:rPr>
            </w:pPr>
            <w:r w:rsidRPr="006073A9">
              <w:t xml:space="preserve">     Квартира</w:t>
            </w:r>
          </w:p>
          <w:p w:rsidR="00EC0DDC" w:rsidRPr="006073A9" w:rsidRDefault="00EC0DDC"/>
          <w:p w:rsidR="00EC0DDC" w:rsidRPr="006073A9" w:rsidRDefault="00EC0DDC">
            <w:pPr>
              <w:jc w:val="both"/>
            </w:pPr>
            <w:r w:rsidRPr="006073A9">
              <w:t xml:space="preserve"> Зем. участок </w:t>
            </w:r>
          </w:p>
          <w:p w:rsidR="00EC0DDC" w:rsidRPr="006073A9" w:rsidRDefault="00EC0DDC">
            <w:pPr>
              <w:jc w:val="both"/>
            </w:pPr>
            <w:r w:rsidRPr="006073A9">
              <w:t xml:space="preserve">земельный участок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 w:rsidP="006073A9">
            <w:pPr>
              <w:rPr>
                <w:w w:val="90"/>
              </w:rPr>
            </w:pPr>
            <w:r w:rsidRPr="006073A9">
              <w:t>44,9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both"/>
            </w:pPr>
            <w:r w:rsidRPr="006073A9">
              <w:t>683,0</w:t>
            </w:r>
          </w:p>
          <w:p w:rsidR="00EC0DDC" w:rsidRPr="006073A9" w:rsidRDefault="00EC0DDC" w:rsidP="004F0B26">
            <w:r w:rsidRPr="006073A9">
              <w:t>2448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Россия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r w:rsidRPr="006073A9">
              <w:t xml:space="preserve">  Россия</w:t>
            </w:r>
          </w:p>
          <w:p w:rsidR="00EC0DDC" w:rsidRPr="006073A9" w:rsidRDefault="00EC0DDC" w:rsidP="004F0B26">
            <w:r w:rsidRPr="006073A9"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</w:pPr>
            <w:r w:rsidRPr="006073A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</w:pPr>
            <w:r w:rsidRPr="006073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</w:pPr>
            <w:r w:rsidRPr="006073A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</w:pPr>
            <w:r w:rsidRPr="006073A9"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both"/>
            </w:pPr>
            <w:r w:rsidRPr="006073A9">
              <w:t>-</w:t>
            </w:r>
          </w:p>
        </w:tc>
      </w:tr>
      <w:tr w:rsidR="00EC0DDC" w:rsidRPr="006073A9" w:rsidTr="00EC0DDC">
        <w:trPr>
          <w:gridAfter w:val="11"/>
          <w:wAfter w:w="15150" w:type="dxa"/>
          <w:trHeight w:val="22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both"/>
            </w:pPr>
            <w:r w:rsidRPr="006073A9">
              <w:t>2.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rPr>
                <w:w w:val="90"/>
              </w:rPr>
              <w:t>Гребнев Александр Владимирович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 xml:space="preserve">супруга    </w:t>
            </w:r>
          </w:p>
          <w:p w:rsidR="00EC0DDC" w:rsidRPr="006073A9" w:rsidRDefault="00EC0DDC"/>
          <w:p w:rsidR="00EC0DDC" w:rsidRPr="006073A9" w:rsidRDefault="00EC0DDC">
            <w:pPr>
              <w:jc w:val="center"/>
            </w:pPr>
            <w:r w:rsidRPr="006073A9">
              <w:t xml:space="preserve">    </w:t>
            </w:r>
          </w:p>
          <w:p w:rsidR="00EC0DDC" w:rsidRPr="006073A9" w:rsidRDefault="00EC0DDC">
            <w:pPr>
              <w:jc w:val="center"/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 xml:space="preserve">Директор МКОУ СОШ №1 г. Макарьева 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 xml:space="preserve">учитель  </w:t>
            </w:r>
          </w:p>
          <w:p w:rsidR="00EC0DDC" w:rsidRPr="006073A9" w:rsidRDefault="00EC0DDC">
            <w:r w:rsidRPr="006073A9">
              <w:t xml:space="preserve">  </w:t>
            </w:r>
          </w:p>
          <w:p w:rsidR="00EC0DDC" w:rsidRPr="006073A9" w:rsidRDefault="00EC0DDC">
            <w:pPr>
              <w:jc w:val="center"/>
            </w:pPr>
            <w:r w:rsidRPr="006073A9">
              <w:t xml:space="preserve">  </w:t>
            </w:r>
          </w:p>
          <w:p w:rsidR="00EC0DDC" w:rsidRPr="006073A9" w:rsidRDefault="00EC0DDC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 xml:space="preserve">486368,48 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 xml:space="preserve">446909,69 </w:t>
            </w:r>
          </w:p>
          <w:p w:rsidR="00EC0DDC" w:rsidRPr="006073A9" w:rsidRDefault="00EC0DDC">
            <w:pPr>
              <w:jc w:val="both"/>
            </w:pPr>
          </w:p>
          <w:p w:rsidR="00EC0DDC" w:rsidRPr="006073A9" w:rsidRDefault="00EC0DDC"/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 xml:space="preserve">  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r w:rsidRPr="006073A9">
              <w:t>квартира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квартира</w:t>
            </w:r>
          </w:p>
          <w:p w:rsidR="00EC0DDC" w:rsidRPr="006073A9" w:rsidRDefault="00EC0DDC">
            <w:r w:rsidRPr="006073A9">
              <w:t>земельный участок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 w:rsidP="002C0FF1"/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33,0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108,0</w:t>
            </w:r>
          </w:p>
          <w:p w:rsidR="00EC0DDC" w:rsidRPr="006073A9" w:rsidRDefault="00EC0DDC"/>
          <w:p w:rsidR="00EC0DDC" w:rsidRPr="006073A9" w:rsidRDefault="00EC0DDC">
            <w:r w:rsidRPr="006073A9">
              <w:t>550</w:t>
            </w:r>
          </w:p>
          <w:p w:rsidR="00EC0DDC" w:rsidRPr="006073A9" w:rsidRDefault="00EC0DDC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Россия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  <w:p w:rsidR="00EC0DDC" w:rsidRPr="006073A9" w:rsidRDefault="00EC0DDC"/>
          <w:p w:rsidR="00EC0DDC" w:rsidRPr="006073A9" w:rsidRDefault="00EC0DDC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 xml:space="preserve">          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 w:rsidP="00EE7C7A">
            <w:pPr>
              <w:rPr>
                <w:w w:val="90"/>
              </w:rPr>
            </w:pPr>
            <w:r w:rsidRPr="006073A9">
              <w:t>квартира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108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Россия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  <w:rPr>
                <w:w w:val="90"/>
              </w:rPr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 w:rsidP="002C0FF1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both"/>
            </w:pPr>
            <w:r w:rsidRPr="006073A9"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 xml:space="preserve">    -</w:t>
            </w:r>
          </w:p>
          <w:p w:rsidR="00EC0DDC" w:rsidRPr="006073A9" w:rsidRDefault="00EC0DDC"/>
          <w:p w:rsidR="00EC0DDC" w:rsidRPr="006073A9" w:rsidRDefault="00EC0DDC">
            <w:r w:rsidRPr="006073A9">
              <w:t xml:space="preserve">     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jc w:val="center"/>
            </w:pPr>
          </w:p>
        </w:tc>
      </w:tr>
      <w:tr w:rsidR="00EC0DDC" w:rsidRPr="006073A9" w:rsidTr="00EC0DDC">
        <w:trPr>
          <w:gridAfter w:val="11"/>
          <w:wAfter w:w="15150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both"/>
            </w:pPr>
            <w:r w:rsidRPr="006073A9">
              <w:lastRenderedPageBreak/>
              <w:t>3.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Анисимова Наталья Валентиновна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супруг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Директор МКОУ Юровская СОШ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ИП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>
              <w:t>292182,23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r>
              <w:t>2165812,00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  <w:p w:rsidR="00EC0DDC" w:rsidRPr="006073A9" w:rsidRDefault="00EC0DDC">
            <w:r w:rsidRPr="006073A9">
              <w:t xml:space="preserve"> дом</w:t>
            </w:r>
          </w:p>
          <w:p w:rsidR="00EC0DDC" w:rsidRPr="006073A9" w:rsidRDefault="00EC0DDC">
            <w:pPr>
              <w:ind w:left="360"/>
            </w:pPr>
          </w:p>
          <w:p w:rsidR="00EC0DDC" w:rsidRPr="006073A9" w:rsidRDefault="00EC0DDC">
            <w:pPr>
              <w:ind w:left="360"/>
            </w:pPr>
          </w:p>
          <w:p w:rsidR="00EC0DDC" w:rsidRPr="006073A9" w:rsidRDefault="00EC0DDC"/>
          <w:p w:rsidR="00EC0DDC" w:rsidRPr="006073A9" w:rsidRDefault="00EC0DDC">
            <w:r w:rsidRPr="006073A9">
              <w:t xml:space="preserve"> </w:t>
            </w:r>
          </w:p>
          <w:p w:rsidR="00EC0DDC" w:rsidRPr="006073A9" w:rsidRDefault="00EC0DDC">
            <w:r w:rsidRPr="006073A9"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67,1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2000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Россия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r w:rsidRPr="006073A9">
              <w:t xml:space="preserve">  </w:t>
            </w:r>
          </w:p>
          <w:p w:rsidR="00EC0DDC" w:rsidRPr="006073A9" w:rsidRDefault="00EC0DDC"/>
          <w:p w:rsidR="00EC0DDC" w:rsidRPr="006073A9" w:rsidRDefault="00EC0DDC" w:rsidP="00991AC2">
            <w:r w:rsidRPr="006073A9">
              <w:t xml:space="preserve"> </w:t>
            </w:r>
          </w:p>
          <w:p w:rsidR="00EC0DDC" w:rsidRPr="006073A9" w:rsidRDefault="00EC0DDC" w:rsidP="00991AC2"/>
          <w:p w:rsidR="00EC0DDC" w:rsidRPr="006073A9" w:rsidRDefault="00EC0DDC">
            <w:pPr>
              <w:jc w:val="center"/>
            </w:pPr>
            <w:r w:rsidRPr="006073A9">
              <w:t xml:space="preserve">   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Урал, манипуля-тор</w:t>
            </w:r>
            <w:r>
              <w:t>, 1998</w:t>
            </w:r>
          </w:p>
          <w:p w:rsidR="00EC0DDC" w:rsidRDefault="00EC0DDC">
            <w:pPr>
              <w:jc w:val="center"/>
            </w:pPr>
            <w:r w:rsidRPr="006073A9">
              <w:t>Нива Шевролет</w:t>
            </w:r>
            <w:r>
              <w:t>, 2004</w:t>
            </w:r>
          </w:p>
          <w:p w:rsidR="00EC0DDC" w:rsidRPr="006073A9" w:rsidRDefault="00EC0DDC">
            <w:pPr>
              <w:jc w:val="center"/>
            </w:pPr>
            <w:r>
              <w:t>ВАЗ 2106, 1980</w:t>
            </w:r>
          </w:p>
          <w:p w:rsidR="00EC0DDC" w:rsidRDefault="00EC0DDC">
            <w:pPr>
              <w:jc w:val="center"/>
            </w:pPr>
            <w:r w:rsidRPr="006073A9">
              <w:t>МТЗ 82</w:t>
            </w:r>
            <w:r>
              <w:t>, 2007</w:t>
            </w:r>
          </w:p>
          <w:p w:rsidR="00EC0DDC" w:rsidRPr="00767197" w:rsidRDefault="00EC0DDC">
            <w:pPr>
              <w:jc w:val="center"/>
            </w:pPr>
            <w:r>
              <w:t>Мицубиси Palero</w:t>
            </w:r>
            <w:r w:rsidRPr="00767197">
              <w:t xml:space="preserve"> </w:t>
            </w:r>
            <w:r>
              <w:rPr>
                <w:lang w:val="en-US"/>
              </w:rPr>
              <w:t>Sport</w:t>
            </w:r>
            <w:r w:rsidRPr="002A59C6">
              <w:t>,</w:t>
            </w:r>
            <w:r w:rsidRPr="00767197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both"/>
            </w:pPr>
          </w:p>
          <w:p w:rsidR="00EC0DDC" w:rsidRPr="006073A9" w:rsidRDefault="00EC0DDC" w:rsidP="006D0313"/>
          <w:p w:rsidR="00EC0DDC" w:rsidRPr="006073A9" w:rsidRDefault="00EC0DDC" w:rsidP="006D0313"/>
          <w:p w:rsidR="00EC0DDC" w:rsidRPr="006073A9" w:rsidRDefault="00EC0DDC" w:rsidP="006D0313"/>
          <w:p w:rsidR="00EC0DDC" w:rsidRPr="006073A9" w:rsidRDefault="00EC0DDC" w:rsidP="006D0313"/>
          <w:p w:rsidR="00EC0DDC" w:rsidRPr="006073A9" w:rsidRDefault="00EC0DDC" w:rsidP="006D0313"/>
          <w:p w:rsidR="00EC0DDC" w:rsidRPr="006073A9" w:rsidRDefault="00EC0DDC" w:rsidP="006D0313"/>
          <w:p w:rsidR="00EC0DDC" w:rsidRPr="006073A9" w:rsidRDefault="00EC0DDC" w:rsidP="006D0313">
            <w:r w:rsidRPr="006073A9">
              <w:t>-</w:t>
            </w:r>
          </w:p>
        </w:tc>
      </w:tr>
      <w:tr w:rsidR="00EC0DDC" w:rsidRPr="006073A9" w:rsidTr="00EC0DDC">
        <w:trPr>
          <w:gridAfter w:val="11"/>
          <w:wAfter w:w="15150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4.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Голушкова Светлана Вячеславовна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r w:rsidRPr="006073A9">
              <w:t xml:space="preserve">      </w:t>
            </w:r>
          </w:p>
          <w:p w:rsidR="00EC0DDC" w:rsidRPr="006073A9" w:rsidRDefault="00EC0DDC">
            <w:pPr>
              <w:rPr>
                <w:w w:val="90"/>
              </w:rPr>
            </w:pPr>
            <w:r w:rsidRPr="006073A9">
              <w:t>супруг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 xml:space="preserve">Директор МКОУ Селезеневской основной школы       </w:t>
            </w:r>
          </w:p>
          <w:p w:rsidR="00EC0DDC" w:rsidRPr="006073A9" w:rsidRDefault="00EC0DDC">
            <w:pPr>
              <w:rPr>
                <w:w w:val="90"/>
              </w:rPr>
            </w:pPr>
            <w:r w:rsidRPr="006073A9">
              <w:t xml:space="preserve">      Водитель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399187,28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rPr>
                <w:w w:val="90"/>
              </w:rPr>
            </w:pPr>
            <w:r w:rsidRPr="006073A9">
              <w:t xml:space="preserve">    177477,81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ind w:left="720" w:hanging="360"/>
              <w:rPr>
                <w:w w:val="90"/>
              </w:rPr>
            </w:pPr>
            <w:r w:rsidRPr="006073A9">
              <w:t xml:space="preserve">Квартира, ½ </w:t>
            </w:r>
          </w:p>
          <w:p w:rsidR="00EC0DDC" w:rsidRPr="006073A9" w:rsidRDefault="00EC0DDC">
            <w:pPr>
              <w:ind w:left="720" w:hanging="360"/>
            </w:pPr>
          </w:p>
          <w:p w:rsidR="00EC0DDC" w:rsidRPr="006073A9" w:rsidRDefault="00EC0DDC">
            <w:pPr>
              <w:ind w:left="720" w:hanging="360"/>
            </w:pPr>
          </w:p>
          <w:p w:rsidR="00EC0DDC" w:rsidRPr="006073A9" w:rsidRDefault="00EC0DDC">
            <w:pPr>
              <w:ind w:left="720" w:hanging="360"/>
            </w:pPr>
          </w:p>
          <w:p w:rsidR="00EC0DDC" w:rsidRPr="006073A9" w:rsidRDefault="00EC0DDC">
            <w:pPr>
              <w:ind w:left="720" w:hanging="360"/>
              <w:rPr>
                <w:w w:val="90"/>
              </w:rPr>
            </w:pPr>
            <w:r w:rsidRPr="006073A9">
              <w:t xml:space="preserve">Квартира, ½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49,6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 xml:space="preserve">      </w:t>
            </w:r>
          </w:p>
          <w:p w:rsidR="00EC0DDC" w:rsidRPr="006073A9" w:rsidRDefault="00EC0DDC">
            <w:pPr>
              <w:rPr>
                <w:w w:val="90"/>
              </w:rPr>
            </w:pPr>
            <w:r w:rsidRPr="006073A9">
              <w:t>49,6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Россия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ind w:left="-142"/>
              <w:rPr>
                <w:w w:val="90"/>
              </w:rPr>
            </w:pPr>
            <w:r w:rsidRPr="006073A9">
              <w:t xml:space="preserve">        Россия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ГАЗ 24, 1990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Фольксваген пассат, 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квартира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 w:rsidP="00EE7C7A">
            <w:pPr>
              <w:ind w:left="-142"/>
              <w:rPr>
                <w:w w:val="90"/>
              </w:rPr>
            </w:pPr>
            <w:r w:rsidRPr="006073A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65,3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 w:rsidP="00EE7C7A">
            <w:pPr>
              <w:ind w:left="-142"/>
              <w:rPr>
                <w:w w:val="90"/>
              </w:rPr>
            </w:pPr>
            <w:r w:rsidRPr="006073A9">
              <w:rPr>
                <w:w w:val="90"/>
              </w:rPr>
              <w:t xml:space="preserve">     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rPr>
                <w:w w:val="90"/>
              </w:rPr>
              <w:t>Россия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 w:rsidP="00EE7C7A">
            <w:pPr>
              <w:ind w:left="-142"/>
              <w:rPr>
                <w:w w:val="90"/>
              </w:rPr>
            </w:pPr>
            <w:r w:rsidRPr="006073A9">
              <w:rPr>
                <w:w w:val="90"/>
              </w:rPr>
              <w:t xml:space="preserve">   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both"/>
            </w:pPr>
          </w:p>
        </w:tc>
      </w:tr>
      <w:tr w:rsidR="00EC0DDC" w:rsidRPr="006073A9" w:rsidTr="00EC0DDC">
        <w:trPr>
          <w:gridAfter w:val="11"/>
          <w:wAfter w:w="15150" w:type="dxa"/>
          <w:trHeight w:val="31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5.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Архипова Любовь Алексеевна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супруг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Директор МКОУ Первомайская СОШ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кочегар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341053,64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105603,72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ind w:left="720" w:hanging="360"/>
              <w:rPr>
                <w:w w:val="90"/>
              </w:rPr>
            </w:pPr>
            <w:r w:rsidRPr="006073A9">
              <w:lastRenderedPageBreak/>
              <w:t xml:space="preserve">Квартира </w:t>
            </w:r>
          </w:p>
          <w:p w:rsidR="00EC0DDC" w:rsidRPr="006073A9" w:rsidRDefault="00EC0DDC">
            <w:pPr>
              <w:ind w:left="720" w:hanging="360"/>
            </w:pPr>
          </w:p>
          <w:p w:rsidR="00EC0DDC" w:rsidRPr="006073A9" w:rsidRDefault="00EC0DDC">
            <w:pPr>
              <w:ind w:left="720" w:hanging="360"/>
            </w:pPr>
          </w:p>
          <w:p w:rsidR="00EC0DDC" w:rsidRPr="006073A9" w:rsidRDefault="00EC0DDC">
            <w:pPr>
              <w:ind w:left="720" w:hanging="360"/>
            </w:pPr>
          </w:p>
          <w:p w:rsidR="00EC0DDC" w:rsidRPr="006073A9" w:rsidRDefault="00EC0DDC">
            <w:pPr>
              <w:ind w:left="720" w:hanging="360"/>
            </w:pPr>
          </w:p>
          <w:p w:rsidR="00EC0DDC" w:rsidRPr="006073A9" w:rsidRDefault="00EC0DDC">
            <w:pPr>
              <w:ind w:left="720" w:hanging="360"/>
            </w:pPr>
            <w:r w:rsidRPr="006073A9">
              <w:t>Квартира</w:t>
            </w:r>
          </w:p>
          <w:p w:rsidR="00EC0DDC" w:rsidRPr="006073A9" w:rsidRDefault="00EC0DDC">
            <w:pPr>
              <w:ind w:left="720" w:hanging="360"/>
            </w:pPr>
            <w:r w:rsidRPr="006073A9">
              <w:t>квартира</w:t>
            </w:r>
          </w:p>
          <w:p w:rsidR="00EC0DDC" w:rsidRPr="006073A9" w:rsidRDefault="00EC0DDC">
            <w:pPr>
              <w:ind w:left="720" w:hanging="360"/>
            </w:pPr>
          </w:p>
          <w:p w:rsidR="00EC0DDC" w:rsidRPr="006073A9" w:rsidRDefault="00EC0DDC">
            <w:pPr>
              <w:ind w:left="720" w:hanging="360"/>
              <w:rPr>
                <w:w w:val="90"/>
              </w:rPr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55,2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34,5</w:t>
            </w:r>
          </w:p>
          <w:p w:rsidR="00EC0DDC" w:rsidRPr="006073A9" w:rsidRDefault="00EC0DDC">
            <w:pPr>
              <w:jc w:val="center"/>
            </w:pPr>
            <w:r w:rsidRPr="006073A9">
              <w:t>24,7</w:t>
            </w:r>
          </w:p>
          <w:p w:rsidR="00EC0DDC" w:rsidRPr="006073A9" w:rsidRDefault="00EC0DDC">
            <w:pPr>
              <w:jc w:val="center"/>
              <w:rPr>
                <w:w w:val="90"/>
              </w:rPr>
            </w:pPr>
          </w:p>
          <w:p w:rsidR="00EC0DDC" w:rsidRPr="006073A9" w:rsidRDefault="00EC0DDC"/>
          <w:p w:rsidR="00EC0DDC" w:rsidRPr="006073A9" w:rsidRDefault="00EC0DDC">
            <w:r w:rsidRPr="006073A9">
              <w:t xml:space="preserve">   </w:t>
            </w:r>
          </w:p>
          <w:p w:rsidR="00EC0DDC" w:rsidRPr="006073A9" w:rsidRDefault="00EC0DDC">
            <w:r w:rsidRPr="006073A9">
              <w:lastRenderedPageBreak/>
              <w:t xml:space="preserve">  </w:t>
            </w:r>
          </w:p>
          <w:p w:rsidR="00EC0DDC" w:rsidRPr="006073A9" w:rsidRDefault="00EC0DDC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Россия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Россия</w:t>
            </w:r>
          </w:p>
          <w:p w:rsidR="00EC0DDC" w:rsidRPr="006073A9" w:rsidRDefault="00EC0DDC">
            <w:pPr>
              <w:jc w:val="center"/>
            </w:pPr>
            <w:r w:rsidRPr="006073A9">
              <w:t>Россия</w:t>
            </w:r>
          </w:p>
          <w:p w:rsidR="00EC0DDC" w:rsidRPr="006073A9" w:rsidRDefault="00EC0DDC">
            <w:pPr>
              <w:jc w:val="center"/>
              <w:rPr>
                <w:w w:val="90"/>
              </w:rPr>
            </w:pPr>
          </w:p>
          <w:p w:rsidR="00EC0DDC" w:rsidRPr="006073A9" w:rsidRDefault="00EC0DDC"/>
          <w:p w:rsidR="00EC0DDC" w:rsidRPr="006073A9" w:rsidRDefault="00EC0DDC"/>
          <w:p w:rsidR="00EC0DDC" w:rsidRPr="006073A9" w:rsidRDefault="00EC0DDC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ВАЗ 21124, 2005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  <w:rPr>
                <w:w w:val="90"/>
              </w:rPr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Земельный участок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714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Россия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both"/>
            </w:pPr>
          </w:p>
        </w:tc>
      </w:tr>
      <w:tr w:rsidR="00EC0DDC" w:rsidRPr="006073A9" w:rsidTr="00EC0DDC">
        <w:trPr>
          <w:gridAfter w:val="11"/>
          <w:wAfter w:w="15150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6.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Зудов Алексей Игоревич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 xml:space="preserve">   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 xml:space="preserve">  Супруга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rPr>
                <w:w w:val="90"/>
              </w:rPr>
            </w:pPr>
            <w:r w:rsidRPr="006073A9">
              <w:t xml:space="preserve">   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Директор МКОУ Унженской СОШ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учитель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 w:rsidP="00810592">
            <w:pPr>
              <w:ind w:left="-142"/>
            </w:pPr>
            <w:r w:rsidRPr="006073A9">
              <w:t xml:space="preserve">  </w:t>
            </w:r>
          </w:p>
          <w:p w:rsidR="00EC0DDC" w:rsidRPr="006073A9" w:rsidRDefault="00EC0DDC" w:rsidP="00810592">
            <w:pPr>
              <w:ind w:left="-142"/>
              <w:rPr>
                <w:w w:val="90"/>
              </w:rPr>
            </w:pPr>
            <w:r w:rsidRPr="006073A9">
              <w:t xml:space="preserve">  учащийся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533736,69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 xml:space="preserve">   </w:t>
            </w:r>
          </w:p>
          <w:p w:rsidR="00EC0DDC" w:rsidRPr="006073A9" w:rsidRDefault="00EC0DDC">
            <w:r w:rsidRPr="006073A9">
              <w:lastRenderedPageBreak/>
              <w:t xml:space="preserve"> </w:t>
            </w:r>
          </w:p>
          <w:p w:rsidR="00EC0DDC" w:rsidRPr="006073A9" w:rsidRDefault="00EC0DDC"/>
          <w:p w:rsidR="00EC0DDC" w:rsidRPr="006073A9" w:rsidRDefault="00EC0DDC">
            <w:r w:rsidRPr="006073A9">
              <w:t>166741, 88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ind w:left="-142" w:firstLine="709"/>
            </w:pPr>
          </w:p>
          <w:p w:rsidR="00EC0DDC" w:rsidRPr="006073A9" w:rsidRDefault="00EC0DDC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Земельный участок</w:t>
            </w:r>
          </w:p>
          <w:p w:rsidR="00EC0DDC" w:rsidRPr="006073A9" w:rsidRDefault="00EC0DDC">
            <w:pPr>
              <w:jc w:val="center"/>
            </w:pPr>
            <w:r w:rsidRPr="006073A9">
              <w:t>Земельный участок</w:t>
            </w:r>
          </w:p>
          <w:p w:rsidR="00EC0DDC" w:rsidRPr="006073A9" w:rsidRDefault="00EC0DDC">
            <w:pPr>
              <w:jc w:val="center"/>
            </w:pPr>
            <w:r w:rsidRPr="006073A9">
              <w:t>Земельный участок</w:t>
            </w:r>
          </w:p>
          <w:p w:rsidR="00EC0DDC" w:rsidRPr="006073A9" w:rsidRDefault="00EC0DDC">
            <w:pPr>
              <w:jc w:val="center"/>
            </w:pPr>
            <w:r w:rsidRPr="006073A9">
              <w:t>Земельная доля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 xml:space="preserve">Квартира </w:t>
            </w:r>
          </w:p>
          <w:p w:rsidR="00EC0DDC" w:rsidRPr="006073A9" w:rsidRDefault="00EC0DDC">
            <w:pPr>
              <w:jc w:val="center"/>
            </w:pPr>
            <w:r w:rsidRPr="006073A9">
              <w:t>Квартира1\3</w:t>
            </w:r>
          </w:p>
          <w:p w:rsidR="00EC0DDC" w:rsidRPr="006073A9" w:rsidRDefault="00EC0DDC">
            <w:r w:rsidRPr="006073A9">
              <w:t xml:space="preserve">     Квартира1\3</w:t>
            </w:r>
          </w:p>
          <w:p w:rsidR="00EC0DDC" w:rsidRPr="006073A9" w:rsidRDefault="00EC0DDC">
            <w:r w:rsidRPr="006073A9">
              <w:t>квартира 1/2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 xml:space="preserve">земельный </w:t>
            </w:r>
            <w:r w:rsidRPr="006073A9">
              <w:lastRenderedPageBreak/>
              <w:t>участок</w:t>
            </w:r>
          </w:p>
          <w:p w:rsidR="00EC0DDC" w:rsidRPr="006073A9" w:rsidRDefault="00EC0DDC">
            <w:r w:rsidRPr="006073A9">
              <w:t>квартира 1\3</w:t>
            </w:r>
          </w:p>
          <w:p w:rsidR="00EC0DDC" w:rsidRPr="006073A9" w:rsidRDefault="00EC0DDC">
            <w:pPr>
              <w:ind w:left="-142" w:firstLine="709"/>
            </w:pPr>
          </w:p>
          <w:p w:rsidR="00EC0DDC" w:rsidRPr="006073A9" w:rsidRDefault="00EC0DDC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1982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900</w:t>
            </w:r>
          </w:p>
          <w:p w:rsidR="00EC0DDC" w:rsidRPr="006073A9" w:rsidRDefault="00EC0DDC">
            <w:r w:rsidRPr="006073A9">
              <w:t xml:space="preserve">       1500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 xml:space="preserve"> 4000</w:t>
            </w:r>
          </w:p>
          <w:p w:rsidR="00EC0DDC" w:rsidRPr="006073A9" w:rsidRDefault="00EC0DDC"/>
          <w:p w:rsidR="00EC0DDC" w:rsidRPr="006073A9" w:rsidRDefault="00EC0DDC">
            <w:r w:rsidRPr="006073A9">
              <w:t xml:space="preserve">  61,0</w:t>
            </w:r>
          </w:p>
          <w:p w:rsidR="00EC0DDC" w:rsidRPr="006073A9" w:rsidRDefault="00EC0DDC">
            <w:r w:rsidRPr="006073A9">
              <w:t xml:space="preserve">  64,0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62,0</w:t>
            </w:r>
          </w:p>
          <w:p w:rsidR="00EC0DDC" w:rsidRPr="006073A9" w:rsidRDefault="00EC0DDC">
            <w:r w:rsidRPr="006073A9">
              <w:t>28,7</w:t>
            </w:r>
          </w:p>
          <w:p w:rsidR="00EC0DDC" w:rsidRPr="006073A9" w:rsidRDefault="00EC0DDC"/>
          <w:p w:rsidR="00EC0DDC" w:rsidRPr="006073A9" w:rsidRDefault="00EC0DDC">
            <w:r w:rsidRPr="006073A9">
              <w:lastRenderedPageBreak/>
              <w:t xml:space="preserve">     4000</w:t>
            </w:r>
          </w:p>
          <w:p w:rsidR="00EC0DDC" w:rsidRPr="006073A9" w:rsidRDefault="00EC0DDC">
            <w:r w:rsidRPr="006073A9">
              <w:t xml:space="preserve">      </w:t>
            </w:r>
          </w:p>
          <w:p w:rsidR="00EC0DDC" w:rsidRPr="006073A9" w:rsidRDefault="00EC0DDC">
            <w:r w:rsidRPr="006073A9">
              <w:t>62,0</w:t>
            </w:r>
          </w:p>
          <w:p w:rsidR="00EC0DDC" w:rsidRPr="006073A9" w:rsidRDefault="00EC0DDC"/>
          <w:p w:rsidR="00EC0DDC" w:rsidRPr="006073A9" w:rsidRDefault="00EC0DDC" w:rsidP="00217738">
            <w:pPr>
              <w:rPr>
                <w:w w:val="90"/>
              </w:rPr>
            </w:pPr>
            <w:r w:rsidRPr="006073A9">
              <w:t xml:space="preserve">     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w w:val="90"/>
              </w:rPr>
            </w:pPr>
            <w:r w:rsidRPr="006073A9">
              <w:lastRenderedPageBreak/>
              <w:t>Россия</w:t>
            </w:r>
          </w:p>
          <w:p w:rsidR="00EC0DDC" w:rsidRPr="006073A9" w:rsidRDefault="00EC0DDC">
            <w:r w:rsidRPr="006073A9">
              <w:t xml:space="preserve">              Россия</w:t>
            </w:r>
          </w:p>
          <w:p w:rsidR="00EC0DDC" w:rsidRPr="006073A9" w:rsidRDefault="00EC0DDC">
            <w:r w:rsidRPr="006073A9">
              <w:t xml:space="preserve">        Россия      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 xml:space="preserve">Россия </w:t>
            </w:r>
          </w:p>
          <w:p w:rsidR="00EC0DDC" w:rsidRPr="006073A9" w:rsidRDefault="00EC0DDC"/>
          <w:p w:rsidR="00EC0DDC" w:rsidRPr="006073A9" w:rsidRDefault="00EC0DDC">
            <w:r w:rsidRPr="006073A9">
              <w:t xml:space="preserve"> Россия       </w:t>
            </w:r>
          </w:p>
          <w:p w:rsidR="00EC0DDC" w:rsidRPr="006073A9" w:rsidRDefault="00EC0DDC">
            <w:r w:rsidRPr="006073A9">
              <w:t>Россия</w:t>
            </w:r>
          </w:p>
          <w:p w:rsidR="00EC0DDC" w:rsidRPr="006073A9" w:rsidRDefault="00EC0DDC">
            <w:r w:rsidRPr="006073A9">
              <w:t xml:space="preserve">       Россия</w:t>
            </w:r>
          </w:p>
          <w:p w:rsidR="00EC0DDC" w:rsidRPr="006073A9" w:rsidRDefault="00EC0DDC">
            <w:r w:rsidRPr="006073A9">
              <w:t>Россия</w:t>
            </w:r>
          </w:p>
          <w:p w:rsidR="00EC0DDC" w:rsidRPr="006073A9" w:rsidRDefault="00EC0DDC">
            <w:r w:rsidRPr="006073A9">
              <w:t xml:space="preserve">          </w:t>
            </w:r>
          </w:p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  <w:p w:rsidR="00EC0DDC" w:rsidRPr="006073A9" w:rsidRDefault="00EC0DDC"/>
          <w:p w:rsidR="00EC0DDC" w:rsidRPr="006073A9" w:rsidRDefault="00EC0DDC">
            <w:pPr>
              <w:ind w:left="-142"/>
              <w:rPr>
                <w:w w:val="90"/>
              </w:rPr>
            </w:pPr>
            <w:r w:rsidRPr="006073A9">
              <w:t xml:space="preserve">   Россия</w:t>
            </w:r>
          </w:p>
          <w:p w:rsidR="00EC0DDC" w:rsidRPr="006073A9" w:rsidRDefault="00EC0DDC"/>
          <w:p w:rsidR="00EC0DDC" w:rsidRPr="006073A9" w:rsidRDefault="00EC0DDC">
            <w:r w:rsidRPr="006073A9">
              <w:t xml:space="preserve">   -</w:t>
            </w:r>
          </w:p>
          <w:p w:rsidR="00EC0DDC" w:rsidRPr="006073A9" w:rsidRDefault="00EC0DDC">
            <w:r w:rsidRPr="006073A9">
              <w:t xml:space="preserve">  </w:t>
            </w:r>
          </w:p>
          <w:p w:rsidR="00EC0DDC" w:rsidRPr="006073A9" w:rsidRDefault="00EC0DDC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Рено-логан, 2007</w:t>
            </w:r>
          </w:p>
          <w:p w:rsidR="00EC0DDC" w:rsidRPr="006073A9" w:rsidRDefault="00EC0DDC">
            <w:pPr>
              <w:jc w:val="center"/>
            </w:pPr>
            <w:r w:rsidRPr="006073A9">
              <w:t>ВАЗ 21074, 2011</w:t>
            </w:r>
          </w:p>
          <w:p w:rsidR="00EC0DDC" w:rsidRPr="006073A9" w:rsidRDefault="00EC0DDC">
            <w:pPr>
              <w:jc w:val="center"/>
            </w:pPr>
            <w:r w:rsidRPr="006073A9">
              <w:t>УАЗ 469Б, 1980</w:t>
            </w:r>
          </w:p>
          <w:p w:rsidR="00EC0DDC" w:rsidRPr="006073A9" w:rsidRDefault="00EC0DDC">
            <w:pPr>
              <w:jc w:val="center"/>
            </w:pPr>
            <w:r w:rsidRPr="006073A9">
              <w:t>Самоходное шасси Т16М, 1976</w:t>
            </w:r>
          </w:p>
          <w:p w:rsidR="00EC0DDC" w:rsidRPr="006073A9" w:rsidRDefault="00EC0DDC">
            <w:pPr>
              <w:jc w:val="center"/>
            </w:pPr>
            <w:r w:rsidRPr="006073A9">
              <w:t>мотоцикл ИЖ-П-ЗК, 1981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 w:rsidP="00217738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ind w:left="-142"/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  <w:rPr>
                <w:w w:val="90"/>
              </w:rPr>
            </w:pPr>
            <w:r w:rsidRPr="006073A9"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  <w:rPr>
                <w:w w:val="90"/>
              </w:rPr>
            </w:pPr>
            <w:r w:rsidRPr="006073A9"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both"/>
            </w:pPr>
          </w:p>
        </w:tc>
      </w:tr>
      <w:tr w:rsidR="00EC0DDC" w:rsidRPr="006073A9" w:rsidTr="00EC0DDC">
        <w:trPr>
          <w:gridAfter w:val="11"/>
          <w:wAfter w:w="15150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8.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Торопова Ирина Николаевна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rPr>
                <w:w w:val="90"/>
              </w:rPr>
            </w:pPr>
            <w:r w:rsidRPr="006073A9">
              <w:t xml:space="preserve">    </w:t>
            </w:r>
            <w:r w:rsidRPr="006073A9">
              <w:rPr>
                <w:lang w:val="en-US"/>
              </w:rPr>
              <w:t>супруг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Директор МКОУ Усть-Нейской СОШ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rPr>
                <w:w w:val="90"/>
              </w:rPr>
            </w:pPr>
            <w:r w:rsidRPr="006073A9">
              <w:t xml:space="preserve">   сторож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tabs>
                <w:tab w:val="left" w:pos="262"/>
              </w:tabs>
              <w:rPr>
                <w:w w:val="90"/>
              </w:rPr>
            </w:pPr>
            <w:r w:rsidRPr="006073A9">
              <w:t>320217, 30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ind w:left="-142"/>
              <w:rPr>
                <w:w w:val="90"/>
              </w:rPr>
            </w:pPr>
            <w:r w:rsidRPr="006073A9">
              <w:t xml:space="preserve">    107602, 30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w w:val="90"/>
              </w:rPr>
            </w:pPr>
            <w:r w:rsidRPr="006073A9">
              <w:t xml:space="preserve">  квартира</w:t>
            </w:r>
          </w:p>
          <w:p w:rsidR="00EC0DDC" w:rsidRPr="006073A9" w:rsidRDefault="00EC0DDC"/>
          <w:p w:rsidR="00EC0DDC" w:rsidRPr="006073A9" w:rsidRDefault="00EC0DDC">
            <w:r w:rsidRPr="006073A9">
              <w:t>земельный участок</w:t>
            </w:r>
          </w:p>
          <w:p w:rsidR="00EC0DDC" w:rsidRPr="006073A9" w:rsidRDefault="00EC0DDC">
            <w:r w:rsidRPr="006073A9">
              <w:t>земельный участок</w:t>
            </w:r>
          </w:p>
          <w:p w:rsidR="00EC0DDC" w:rsidRPr="006073A9" w:rsidRDefault="00EC0DDC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40,4</w:t>
            </w:r>
          </w:p>
          <w:p w:rsidR="00EC0DDC" w:rsidRPr="006073A9" w:rsidRDefault="00EC0DDC"/>
          <w:p w:rsidR="00EC0DDC" w:rsidRPr="006073A9" w:rsidRDefault="00EC0DDC">
            <w:r w:rsidRPr="006073A9">
              <w:t xml:space="preserve">     1100</w:t>
            </w:r>
          </w:p>
          <w:p w:rsidR="00EC0DDC" w:rsidRPr="006073A9" w:rsidRDefault="00EC0DDC">
            <w:r w:rsidRPr="006073A9">
              <w:t>1600</w:t>
            </w:r>
          </w:p>
          <w:p w:rsidR="00EC0DDC" w:rsidRPr="006073A9" w:rsidRDefault="00EC0DDC">
            <w:pPr>
              <w:ind w:left="-142" w:firstLine="709"/>
            </w:pPr>
          </w:p>
          <w:p w:rsidR="00EC0DDC" w:rsidRPr="006073A9" w:rsidRDefault="00EC0DDC" w:rsidP="00217738">
            <w:pPr>
              <w:rPr>
                <w:w w:val="90"/>
              </w:rPr>
            </w:pPr>
            <w:r w:rsidRPr="006073A9">
              <w:t xml:space="preserve">   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Россия</w:t>
            </w:r>
          </w:p>
          <w:p w:rsidR="00EC0DDC" w:rsidRPr="006073A9" w:rsidRDefault="00EC0DDC"/>
          <w:p w:rsidR="00EC0DDC" w:rsidRPr="006073A9" w:rsidRDefault="00EC0DDC">
            <w:r w:rsidRPr="006073A9">
              <w:t xml:space="preserve">         Россия</w:t>
            </w:r>
          </w:p>
          <w:p w:rsidR="00EC0DDC" w:rsidRPr="006073A9" w:rsidRDefault="00EC0DDC">
            <w:r w:rsidRPr="006073A9">
              <w:t>Россия</w:t>
            </w:r>
          </w:p>
          <w:p w:rsidR="00EC0DDC" w:rsidRPr="006073A9" w:rsidRDefault="00EC0DDC">
            <w:pPr>
              <w:ind w:left="-142" w:firstLine="709"/>
            </w:pPr>
          </w:p>
          <w:p w:rsidR="00EC0DDC" w:rsidRPr="006073A9" w:rsidRDefault="00EC0DDC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rPr>
                <w:lang w:val="en-US"/>
              </w:rPr>
              <w:t>LADA KALINA</w:t>
            </w:r>
            <w:r w:rsidRPr="006073A9">
              <w:t>, 2010</w:t>
            </w:r>
          </w:p>
          <w:p w:rsidR="00EC0DDC" w:rsidRPr="006073A9" w:rsidRDefault="00EC0DDC">
            <w:pPr>
              <w:jc w:val="center"/>
              <w:rPr>
                <w:lang w:val="en-US"/>
              </w:rPr>
            </w:pPr>
          </w:p>
          <w:p w:rsidR="00EC0DDC" w:rsidRPr="006073A9" w:rsidRDefault="00EC0DDC">
            <w:pPr>
              <w:jc w:val="center"/>
              <w:rPr>
                <w:lang w:val="en-US"/>
              </w:rPr>
            </w:pPr>
          </w:p>
          <w:p w:rsidR="00EC0DDC" w:rsidRPr="006073A9" w:rsidRDefault="00EC0DDC">
            <w:pPr>
              <w:jc w:val="center"/>
              <w:rPr>
                <w:lang w:val="en-US"/>
              </w:rPr>
            </w:pP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  <w:rPr>
                <w:w w:val="90"/>
              </w:rPr>
            </w:pPr>
            <w:r w:rsidRPr="006073A9">
              <w:t>ВАЗ-111130, 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  <w:lang w:val="en-US"/>
              </w:rPr>
            </w:pPr>
            <w:r w:rsidRPr="006073A9">
              <w:rPr>
                <w:lang w:val="en-US"/>
              </w:rPr>
              <w:t>-</w:t>
            </w:r>
          </w:p>
          <w:p w:rsidR="00EC0DDC" w:rsidRPr="006073A9" w:rsidRDefault="00EC0DDC">
            <w:pPr>
              <w:jc w:val="center"/>
              <w:rPr>
                <w:lang w:val="en-US"/>
              </w:rPr>
            </w:pPr>
          </w:p>
          <w:p w:rsidR="00EC0DDC" w:rsidRPr="006073A9" w:rsidRDefault="00EC0DDC">
            <w:pPr>
              <w:jc w:val="center"/>
              <w:rPr>
                <w:lang w:val="en-US"/>
              </w:rPr>
            </w:pPr>
          </w:p>
          <w:p w:rsidR="00EC0DDC" w:rsidRPr="006073A9" w:rsidRDefault="00EC0DDC">
            <w:pPr>
              <w:jc w:val="center"/>
              <w:rPr>
                <w:lang w:val="en-US"/>
              </w:rPr>
            </w:pP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  <w:rPr>
                <w:w w:val="90"/>
              </w:rPr>
            </w:pPr>
            <w:r w:rsidRPr="006073A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  <w:lang w:val="en-US"/>
              </w:rPr>
            </w:pPr>
            <w:r w:rsidRPr="006073A9">
              <w:rPr>
                <w:lang w:val="en-US"/>
              </w:rPr>
              <w:t>-</w:t>
            </w:r>
          </w:p>
          <w:p w:rsidR="00EC0DDC" w:rsidRPr="006073A9" w:rsidRDefault="00EC0DDC">
            <w:pPr>
              <w:jc w:val="center"/>
              <w:rPr>
                <w:lang w:val="en-US"/>
              </w:rPr>
            </w:pPr>
          </w:p>
          <w:p w:rsidR="00EC0DDC" w:rsidRPr="006073A9" w:rsidRDefault="00EC0DDC">
            <w:pPr>
              <w:jc w:val="center"/>
              <w:rPr>
                <w:lang w:val="en-US"/>
              </w:rPr>
            </w:pPr>
          </w:p>
          <w:p w:rsidR="00EC0DDC" w:rsidRPr="006073A9" w:rsidRDefault="00EC0DDC">
            <w:pPr>
              <w:jc w:val="center"/>
              <w:rPr>
                <w:lang w:val="en-US"/>
              </w:rPr>
            </w:pP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  <w:rPr>
                <w:w w:val="90"/>
              </w:rPr>
            </w:pPr>
            <w:r w:rsidRPr="006073A9"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  <w:lang w:val="en-US"/>
              </w:rPr>
            </w:pPr>
            <w:r w:rsidRPr="006073A9">
              <w:rPr>
                <w:lang w:val="en-US"/>
              </w:rPr>
              <w:t>-</w:t>
            </w:r>
          </w:p>
          <w:p w:rsidR="00EC0DDC" w:rsidRPr="006073A9" w:rsidRDefault="00EC0DDC">
            <w:pPr>
              <w:jc w:val="center"/>
              <w:rPr>
                <w:lang w:val="en-US"/>
              </w:rPr>
            </w:pPr>
          </w:p>
          <w:p w:rsidR="00EC0DDC" w:rsidRPr="006073A9" w:rsidRDefault="00EC0DDC">
            <w:pPr>
              <w:jc w:val="center"/>
              <w:rPr>
                <w:lang w:val="en-US"/>
              </w:rPr>
            </w:pPr>
          </w:p>
          <w:p w:rsidR="00EC0DDC" w:rsidRPr="006073A9" w:rsidRDefault="00EC0DDC">
            <w:pPr>
              <w:jc w:val="center"/>
              <w:rPr>
                <w:lang w:val="en-US"/>
              </w:rPr>
            </w:pPr>
          </w:p>
          <w:p w:rsidR="00EC0DDC" w:rsidRPr="006073A9" w:rsidRDefault="00EC0DDC">
            <w:pPr>
              <w:jc w:val="center"/>
              <w:rPr>
                <w:lang w:val="en-US"/>
              </w:rPr>
            </w:pP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  <w:rPr>
                <w:w w:val="90"/>
              </w:rPr>
            </w:pPr>
            <w:r w:rsidRPr="006073A9"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both"/>
            </w:pPr>
          </w:p>
        </w:tc>
      </w:tr>
      <w:tr w:rsidR="00EC0DDC" w:rsidRPr="006073A9" w:rsidTr="00EC0DDC">
        <w:trPr>
          <w:gridAfter w:val="11"/>
          <w:wAfter w:w="15150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9.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Сизова Галина Николаевна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ind w:left="-142" w:firstLine="709"/>
            </w:pPr>
          </w:p>
          <w:p w:rsidR="00EC0DDC" w:rsidRPr="006073A9" w:rsidRDefault="00EC0DDC">
            <w:pPr>
              <w:ind w:left="-142" w:firstLine="709"/>
            </w:pPr>
          </w:p>
          <w:p w:rsidR="00EC0DDC" w:rsidRPr="006073A9" w:rsidRDefault="00EC0DDC">
            <w:pPr>
              <w:ind w:left="-142" w:firstLine="709"/>
            </w:pPr>
          </w:p>
          <w:p w:rsidR="00EC0DDC" w:rsidRPr="006073A9" w:rsidRDefault="00EC0DDC">
            <w:pPr>
              <w:ind w:left="-142" w:firstLine="709"/>
            </w:pPr>
          </w:p>
          <w:p w:rsidR="00EC0DDC" w:rsidRPr="006073A9" w:rsidRDefault="00EC0DDC">
            <w:pPr>
              <w:ind w:left="-142" w:firstLine="709"/>
              <w:rPr>
                <w:w w:val="9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Директор МКОУ Николо-Макаровской ООШ</w:t>
            </w:r>
          </w:p>
          <w:p w:rsidR="00EC0DDC" w:rsidRPr="006073A9" w:rsidRDefault="00EC0DDC">
            <w:pPr>
              <w:ind w:left="-142"/>
            </w:pPr>
            <w:r w:rsidRPr="006073A9">
              <w:t xml:space="preserve">   </w:t>
            </w:r>
          </w:p>
          <w:p w:rsidR="00EC0DDC" w:rsidRPr="006073A9" w:rsidRDefault="00EC0DDC">
            <w:pPr>
              <w:ind w:left="-142"/>
            </w:pPr>
            <w:r w:rsidRPr="006073A9">
              <w:lastRenderedPageBreak/>
              <w:t xml:space="preserve"> </w:t>
            </w:r>
          </w:p>
          <w:p w:rsidR="00EC0DDC" w:rsidRPr="006073A9" w:rsidRDefault="00EC0DDC">
            <w:pPr>
              <w:ind w:left="-142"/>
            </w:pPr>
            <w:r w:rsidRPr="006073A9">
              <w:t xml:space="preserve"> </w:t>
            </w:r>
          </w:p>
          <w:p w:rsidR="00EC0DDC" w:rsidRPr="006073A9" w:rsidRDefault="00EC0DDC">
            <w:pPr>
              <w:ind w:left="-142"/>
            </w:pPr>
          </w:p>
          <w:p w:rsidR="00EC0DDC" w:rsidRPr="006073A9" w:rsidRDefault="00EC0DDC">
            <w:pPr>
              <w:ind w:left="-142"/>
              <w:rPr>
                <w:w w:val="9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tabs>
                <w:tab w:val="left" w:pos="262"/>
              </w:tabs>
              <w:rPr>
                <w:w w:val="90"/>
              </w:rPr>
            </w:pPr>
            <w:r w:rsidRPr="006073A9">
              <w:lastRenderedPageBreak/>
              <w:t>456935, 6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ind w:left="-142"/>
            </w:pPr>
            <w:r w:rsidRPr="006073A9">
              <w:t xml:space="preserve">    </w:t>
            </w:r>
          </w:p>
          <w:p w:rsidR="00EC0DDC" w:rsidRPr="006073A9" w:rsidRDefault="00EC0DDC">
            <w:pPr>
              <w:ind w:left="-142"/>
            </w:pPr>
            <w:r w:rsidRPr="006073A9">
              <w:t xml:space="preserve">   </w:t>
            </w:r>
          </w:p>
          <w:p w:rsidR="00EC0DDC" w:rsidRPr="006073A9" w:rsidRDefault="00EC0DDC">
            <w:pPr>
              <w:ind w:left="-142"/>
            </w:pPr>
          </w:p>
          <w:p w:rsidR="00EC0DDC" w:rsidRPr="006073A9" w:rsidRDefault="00EC0DDC">
            <w:pPr>
              <w:ind w:left="-142"/>
            </w:pPr>
          </w:p>
          <w:p w:rsidR="00EC0DDC" w:rsidRPr="006073A9" w:rsidRDefault="00EC0DDC">
            <w:pPr>
              <w:ind w:left="-142"/>
              <w:rPr>
                <w:w w:val="9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 xml:space="preserve">Квартира </w:t>
            </w:r>
          </w:p>
          <w:p w:rsidR="00EC0DDC" w:rsidRPr="006073A9" w:rsidRDefault="00EC0DDC"/>
          <w:p w:rsidR="00EC0DDC" w:rsidRPr="006073A9" w:rsidRDefault="00EC0DDC" w:rsidP="0089328B">
            <w:pPr>
              <w:jc w:val="center"/>
            </w:pPr>
            <w:r w:rsidRPr="006073A9">
              <w:t>Земельный участок</w:t>
            </w:r>
          </w:p>
          <w:p w:rsidR="00EC0DDC" w:rsidRPr="006073A9" w:rsidRDefault="00EC0DDC" w:rsidP="0089328B">
            <w:pPr>
              <w:jc w:val="center"/>
              <w:rPr>
                <w:w w:val="90"/>
              </w:rPr>
            </w:pPr>
            <w:r w:rsidRPr="006073A9">
              <w:t xml:space="preserve">земельный </w:t>
            </w:r>
            <w:r w:rsidRPr="006073A9">
              <w:lastRenderedPageBreak/>
              <w:t>участок</w:t>
            </w:r>
          </w:p>
          <w:p w:rsidR="00EC0DDC" w:rsidRPr="006073A9" w:rsidRDefault="00EC0DDC">
            <w:r w:rsidRPr="006073A9">
              <w:t>земельный участок</w:t>
            </w:r>
          </w:p>
          <w:p w:rsidR="00EC0DDC" w:rsidRPr="006073A9" w:rsidRDefault="00EC0DDC">
            <w:pPr>
              <w:rPr>
                <w:w w:val="9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47,0</w:t>
            </w:r>
          </w:p>
          <w:p w:rsidR="00EC0DDC" w:rsidRPr="006073A9" w:rsidRDefault="00EC0DDC"/>
          <w:p w:rsidR="00EC0DDC" w:rsidRPr="006073A9" w:rsidRDefault="00EC0DDC">
            <w:r w:rsidRPr="006073A9">
              <w:t>1000</w:t>
            </w:r>
          </w:p>
          <w:p w:rsidR="00EC0DDC" w:rsidRPr="006073A9" w:rsidRDefault="00EC0DDC"/>
          <w:p w:rsidR="00EC0DDC" w:rsidRPr="006073A9" w:rsidRDefault="00EC0DDC">
            <w:r w:rsidRPr="006073A9">
              <w:lastRenderedPageBreak/>
              <w:t>1600</w:t>
            </w:r>
          </w:p>
          <w:p w:rsidR="00EC0DDC" w:rsidRPr="006073A9" w:rsidRDefault="00EC0DDC"/>
          <w:p w:rsidR="00EC0DDC" w:rsidRPr="006073A9" w:rsidRDefault="00EC0DDC">
            <w:pPr>
              <w:ind w:left="-142"/>
            </w:pPr>
            <w:r w:rsidRPr="006073A9">
              <w:t xml:space="preserve">  2400 </w:t>
            </w:r>
          </w:p>
          <w:p w:rsidR="00EC0DDC" w:rsidRPr="006073A9" w:rsidRDefault="00EC0DDC">
            <w:pPr>
              <w:ind w:left="-142"/>
            </w:pPr>
            <w:r w:rsidRPr="006073A9">
              <w:t xml:space="preserve"> </w:t>
            </w:r>
          </w:p>
          <w:p w:rsidR="00EC0DDC" w:rsidRPr="006073A9" w:rsidRDefault="00EC0DDC">
            <w:pPr>
              <w:ind w:left="-142"/>
            </w:pPr>
          </w:p>
          <w:p w:rsidR="00EC0DDC" w:rsidRPr="006073A9" w:rsidRDefault="00EC0DDC">
            <w:pPr>
              <w:ind w:left="-142"/>
              <w:rPr>
                <w:w w:val="9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Россия</w:t>
            </w:r>
          </w:p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  <w:p w:rsidR="00EC0DDC" w:rsidRPr="006073A9" w:rsidRDefault="00EC0DDC"/>
          <w:p w:rsidR="00EC0DDC" w:rsidRPr="006073A9" w:rsidRDefault="00EC0DDC">
            <w:r w:rsidRPr="006073A9">
              <w:lastRenderedPageBreak/>
              <w:t>Россия</w:t>
            </w:r>
          </w:p>
          <w:p w:rsidR="00EC0DDC" w:rsidRPr="006073A9" w:rsidRDefault="00EC0DDC"/>
          <w:p w:rsidR="00EC0DDC" w:rsidRPr="006073A9" w:rsidRDefault="00EC0DDC">
            <w:pPr>
              <w:ind w:left="-142"/>
            </w:pPr>
            <w:r w:rsidRPr="006073A9">
              <w:t xml:space="preserve">  Россия</w:t>
            </w:r>
          </w:p>
          <w:p w:rsidR="00EC0DDC" w:rsidRPr="006073A9" w:rsidRDefault="00EC0DDC">
            <w:pPr>
              <w:ind w:left="-142"/>
            </w:pPr>
          </w:p>
          <w:p w:rsidR="00EC0DDC" w:rsidRPr="006073A9" w:rsidRDefault="00EC0DDC">
            <w:pPr>
              <w:ind w:left="-142"/>
            </w:pPr>
          </w:p>
          <w:p w:rsidR="00EC0DDC" w:rsidRPr="006073A9" w:rsidRDefault="00EC0DDC">
            <w:pPr>
              <w:ind w:left="-142"/>
              <w:rPr>
                <w:w w:val="9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 w:rsidP="00217738">
            <w:pPr>
              <w:ind w:left="-142" w:firstLine="709"/>
              <w:rPr>
                <w:w w:val="90"/>
              </w:rPr>
            </w:pPr>
            <w:r w:rsidRPr="006073A9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ind w:left="-142"/>
              <w:jc w:val="center"/>
              <w:rPr>
                <w:w w:val="90"/>
              </w:rPr>
            </w:pPr>
            <w:r w:rsidRPr="006073A9">
              <w:rPr>
                <w:w w:val="9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rPr>
                <w:w w:val="90"/>
              </w:rPr>
              <w:lastRenderedPageBreak/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ind w:left="-142"/>
              <w:jc w:val="center"/>
            </w:pPr>
          </w:p>
          <w:p w:rsidR="00EC0DDC" w:rsidRPr="006073A9" w:rsidRDefault="00EC0DDC">
            <w:pPr>
              <w:ind w:left="-142"/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both"/>
            </w:pPr>
          </w:p>
        </w:tc>
      </w:tr>
      <w:tr w:rsidR="00EC0DDC" w:rsidRPr="006073A9" w:rsidTr="00EC0DD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10.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Лескова Надежда Валерьевна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ind w:left="-142" w:firstLine="709"/>
              <w:rPr>
                <w:w w:val="90"/>
              </w:rPr>
            </w:pPr>
            <w:r w:rsidRPr="006073A9">
              <w:t>супруг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Директор МКОУ Дорогинской СОШ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rPr>
                <w:w w:val="90"/>
              </w:rPr>
            </w:pPr>
            <w:r w:rsidRPr="006073A9">
              <w:t xml:space="preserve">  Рабочий по школе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tabs>
                <w:tab w:val="left" w:pos="262"/>
              </w:tabs>
              <w:jc w:val="center"/>
              <w:rPr>
                <w:w w:val="90"/>
              </w:rPr>
            </w:pPr>
            <w:r w:rsidRPr="006073A9">
              <w:t>463325,82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ind w:left="-142"/>
            </w:pPr>
            <w:r w:rsidRPr="006073A9">
              <w:t xml:space="preserve">  </w:t>
            </w:r>
          </w:p>
          <w:p w:rsidR="00EC0DDC" w:rsidRPr="006073A9" w:rsidRDefault="00EC0DDC">
            <w:pPr>
              <w:ind w:left="-142"/>
              <w:rPr>
                <w:w w:val="90"/>
              </w:rPr>
            </w:pPr>
            <w:r w:rsidRPr="006073A9">
              <w:t xml:space="preserve"> 136940,36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 w:rsidP="00E64738">
            <w:pPr>
              <w:rPr>
                <w:w w:val="90"/>
              </w:rPr>
            </w:pPr>
            <w:r w:rsidRPr="006073A9">
              <w:rPr>
                <w:w w:val="90"/>
              </w:rPr>
              <w:t>-</w:t>
            </w:r>
          </w:p>
          <w:p w:rsidR="00EC0DDC" w:rsidRPr="006073A9" w:rsidRDefault="00EC0DDC"/>
          <w:p w:rsidR="00EC0DDC" w:rsidRPr="006073A9" w:rsidRDefault="00EC0DDC">
            <w:r w:rsidRPr="006073A9">
              <w:t xml:space="preserve">     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 xml:space="preserve"> земельный участок</w:t>
            </w:r>
          </w:p>
          <w:p w:rsidR="00EC0DDC" w:rsidRPr="006073A9" w:rsidRDefault="00EC0DDC"/>
          <w:p w:rsidR="00EC0DDC" w:rsidRPr="006073A9" w:rsidRDefault="00EC0DDC">
            <w:pPr>
              <w:ind w:left="-142"/>
            </w:pPr>
            <w:r w:rsidRPr="006073A9">
              <w:t xml:space="preserve">   </w:t>
            </w:r>
          </w:p>
          <w:p w:rsidR="00EC0DDC" w:rsidRPr="006073A9" w:rsidRDefault="00EC0DDC">
            <w:pPr>
              <w:ind w:left="-142"/>
              <w:rPr>
                <w:w w:val="90"/>
              </w:rPr>
            </w:pPr>
            <w:r w:rsidRPr="006073A9">
              <w:t xml:space="preserve">  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rPr>
                <w:w w:val="90"/>
              </w:rPr>
              <w:t>-</w:t>
            </w:r>
          </w:p>
          <w:p w:rsidR="00EC0DDC" w:rsidRPr="006073A9" w:rsidRDefault="00EC0DDC"/>
          <w:p w:rsidR="00EC0DDC" w:rsidRPr="006073A9" w:rsidRDefault="00EC0DDC">
            <w:r w:rsidRPr="006073A9">
              <w:t xml:space="preserve">      </w:t>
            </w:r>
          </w:p>
          <w:p w:rsidR="00EC0DDC" w:rsidRPr="006073A9" w:rsidRDefault="00EC0DDC"/>
          <w:p w:rsidR="00EC0DDC" w:rsidRPr="006073A9" w:rsidRDefault="00EC0DDC">
            <w:r w:rsidRPr="006073A9">
              <w:t xml:space="preserve">      </w:t>
            </w:r>
          </w:p>
          <w:p w:rsidR="00EC0DDC" w:rsidRPr="006073A9" w:rsidRDefault="00EC0DDC"/>
          <w:p w:rsidR="00EC0DDC" w:rsidRPr="006073A9" w:rsidRDefault="00EC0DDC">
            <w:r w:rsidRPr="006073A9">
              <w:t>600,0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ind w:left="-142"/>
            </w:pPr>
            <w:r w:rsidRPr="006073A9">
              <w:t xml:space="preserve">    </w:t>
            </w:r>
          </w:p>
          <w:p w:rsidR="00EC0DDC" w:rsidRPr="006073A9" w:rsidRDefault="00EC0DDC">
            <w:pPr>
              <w:ind w:left="-142"/>
              <w:rPr>
                <w:w w:val="90"/>
              </w:rPr>
            </w:pPr>
            <w:r w:rsidRPr="006073A9">
              <w:t xml:space="preserve"> 46,5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w w:val="90"/>
              </w:rPr>
            </w:pPr>
            <w:r w:rsidRPr="006073A9">
              <w:rPr>
                <w:w w:val="90"/>
              </w:rPr>
              <w:t>-</w:t>
            </w:r>
          </w:p>
          <w:p w:rsidR="00EC0DDC" w:rsidRPr="006073A9" w:rsidRDefault="00EC0DDC"/>
          <w:p w:rsidR="00EC0DDC" w:rsidRPr="006073A9" w:rsidRDefault="00EC0DDC">
            <w:r w:rsidRPr="006073A9">
              <w:t xml:space="preserve">        </w:t>
            </w:r>
          </w:p>
          <w:p w:rsidR="00EC0DDC" w:rsidRPr="006073A9" w:rsidRDefault="00EC0DDC"/>
          <w:p w:rsidR="00EC0DDC" w:rsidRPr="006073A9" w:rsidRDefault="00EC0DDC">
            <w:r w:rsidRPr="006073A9">
              <w:t xml:space="preserve">       </w:t>
            </w:r>
          </w:p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ind w:left="-142"/>
            </w:pPr>
            <w:r w:rsidRPr="006073A9">
              <w:t xml:space="preserve">   </w:t>
            </w:r>
          </w:p>
          <w:p w:rsidR="00EC0DDC" w:rsidRPr="006073A9" w:rsidRDefault="00EC0DDC">
            <w:pPr>
              <w:ind w:left="-142"/>
              <w:rPr>
                <w:w w:val="90"/>
              </w:rPr>
            </w:pPr>
            <w:r w:rsidRPr="006073A9"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rPr>
                <w:w w:val="90"/>
              </w:rPr>
              <w:t>квартира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46,5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Россия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both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13.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  <w:p w:rsidR="00EC0DDC" w:rsidRPr="006073A9" w:rsidRDefault="00EC0DDC">
            <w:pPr>
              <w:ind w:left="-142"/>
              <w:rPr>
                <w:w w:val="90"/>
              </w:rPr>
            </w:pPr>
            <w:r w:rsidRPr="006073A9">
              <w:t xml:space="preserve">   Баранова Светлана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Директор МКОУ СОШ №2 г. Макарьева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tabs>
                <w:tab w:val="left" w:pos="262"/>
              </w:tabs>
              <w:jc w:val="center"/>
              <w:rPr>
                <w:w w:val="90"/>
              </w:rPr>
            </w:pPr>
            <w:r w:rsidRPr="006073A9">
              <w:t>348385 руб. 21 коп.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</w:tr>
      <w:tr w:rsidR="00EC0DDC" w:rsidRPr="006073A9" w:rsidTr="00EC0DD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11.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  <w:p w:rsidR="00EC0DDC" w:rsidRPr="006073A9" w:rsidRDefault="00EC0DDC">
            <w:pPr>
              <w:ind w:left="-142"/>
            </w:pPr>
            <w:r w:rsidRPr="006073A9">
              <w:t xml:space="preserve">  Баранова Светлана Андреевна</w:t>
            </w:r>
          </w:p>
          <w:p w:rsidR="00EC0DDC" w:rsidRPr="006073A9" w:rsidRDefault="00EC0DDC">
            <w:pPr>
              <w:ind w:left="-142"/>
            </w:pPr>
          </w:p>
          <w:p w:rsidR="00EC0DDC" w:rsidRPr="006073A9" w:rsidRDefault="00EC0DDC">
            <w:pPr>
              <w:ind w:left="-142"/>
            </w:pPr>
          </w:p>
          <w:p w:rsidR="00EC0DDC" w:rsidRPr="006073A9" w:rsidRDefault="00EC0DDC">
            <w:pPr>
              <w:ind w:left="-142"/>
            </w:pPr>
            <w:r w:rsidRPr="006073A9">
              <w:t>супруг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Директор МКОУ СОШ №2 г. Макарьева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пенсионер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tabs>
                <w:tab w:val="left" w:pos="262"/>
              </w:tabs>
              <w:jc w:val="center"/>
              <w:rPr>
                <w:w w:val="90"/>
              </w:rPr>
            </w:pPr>
            <w:r w:rsidRPr="006073A9">
              <w:lastRenderedPageBreak/>
              <w:t xml:space="preserve">601974,13 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jc w:val="center"/>
              <w:rPr>
                <w:lang w:val="en-US"/>
              </w:rPr>
            </w:pPr>
          </w:p>
          <w:p w:rsidR="00EC0DDC" w:rsidRPr="006073A9" w:rsidRDefault="00EC0DDC" w:rsidP="006E64C1">
            <w:pPr>
              <w:jc w:val="center"/>
            </w:pPr>
            <w:r w:rsidRPr="006073A9">
              <w:t>125453, 95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rPr>
                <w:w w:val="90"/>
              </w:rPr>
              <w:lastRenderedPageBreak/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jc w:val="center"/>
              <w:rPr>
                <w:lang w:val="en-US"/>
              </w:rPr>
            </w:pPr>
            <w:r w:rsidRPr="006073A9">
              <w:t>Земельный участок</w:t>
            </w:r>
          </w:p>
          <w:p w:rsidR="00EC0DDC" w:rsidRPr="006073A9" w:rsidRDefault="00EC0DDC">
            <w:pPr>
              <w:jc w:val="center"/>
            </w:pPr>
            <w:r w:rsidRPr="006073A9">
              <w:rPr>
                <w:lang w:val="en-US"/>
              </w:rPr>
              <w:t>дом</w:t>
            </w:r>
          </w:p>
          <w:p w:rsidR="00EC0DDC" w:rsidRPr="006073A9" w:rsidRDefault="00EC0DDC"/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rPr>
                <w:w w:val="90"/>
              </w:rPr>
              <w:lastRenderedPageBreak/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1200</w:t>
            </w:r>
          </w:p>
          <w:p w:rsidR="00EC0DDC" w:rsidRPr="006073A9" w:rsidRDefault="00EC0DDC"/>
          <w:p w:rsidR="00EC0DDC" w:rsidRPr="006073A9" w:rsidRDefault="00EC0DDC">
            <w:r w:rsidRPr="006073A9">
              <w:t>68,4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rPr>
                <w:w w:val="90"/>
              </w:rPr>
              <w:lastRenderedPageBreak/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  <w:r w:rsidRPr="006073A9">
              <w:rPr>
                <w:rFonts w:eastAsiaTheme="minorHAnsi"/>
              </w:rPr>
              <w:lastRenderedPageBreak/>
              <w:t>-</w:t>
            </w: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rPr>
                <w:rFonts w:eastAsiaTheme="minorHAnsi"/>
              </w:rPr>
            </w:pPr>
            <w:r w:rsidRPr="006073A9">
              <w:rPr>
                <w:rFonts w:eastAsiaTheme="minorHAnsi"/>
              </w:rPr>
              <w:t>H</w:t>
            </w:r>
            <w:r w:rsidRPr="006073A9">
              <w:rPr>
                <w:rFonts w:eastAsiaTheme="minorHAnsi"/>
                <w:lang w:val="en-US"/>
              </w:rPr>
              <w:t>yundai</w:t>
            </w:r>
            <w:r w:rsidRPr="006073A9">
              <w:rPr>
                <w:rFonts w:eastAsiaTheme="minorHAnsi"/>
              </w:rPr>
              <w:t>, 2005</w:t>
            </w:r>
          </w:p>
          <w:p w:rsidR="00EC0DDC" w:rsidRPr="006073A9" w:rsidRDefault="00EC0DDC">
            <w:pPr>
              <w:rPr>
                <w:rFonts w:eastAsiaTheme="minorHAnsi"/>
              </w:rPr>
            </w:pPr>
            <w:r w:rsidRPr="006073A9">
              <w:rPr>
                <w:rFonts w:eastAsiaTheme="minorHAnsi"/>
              </w:rPr>
              <w:t>УАЗ-31512, 1995</w:t>
            </w:r>
          </w:p>
          <w:p w:rsidR="00EC0DDC" w:rsidRPr="006073A9" w:rsidRDefault="00EC0DDC">
            <w:pPr>
              <w:rPr>
                <w:rFonts w:eastAsiaTheme="minorHAnsi"/>
              </w:rPr>
            </w:pPr>
            <w:r w:rsidRPr="006073A9">
              <w:rPr>
                <w:rFonts w:eastAsiaTheme="minorHAnsi"/>
              </w:rPr>
              <w:t>снегоболотоход «Ирбис К-250», 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  <w:r w:rsidRPr="006073A9">
              <w:rPr>
                <w:rFonts w:eastAsiaTheme="minorHAnsi"/>
              </w:rPr>
              <w:lastRenderedPageBreak/>
              <w:t>дом</w:t>
            </w: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jc w:val="center"/>
              <w:rPr>
                <w:rFonts w:eastAsiaTheme="minorHAnsi"/>
                <w:lang w:val="en-US"/>
              </w:rPr>
            </w:pPr>
            <w:r w:rsidRPr="006073A9"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  <w:lang w:val="en-US"/>
              </w:rPr>
            </w:pPr>
            <w:r w:rsidRPr="006073A9">
              <w:rPr>
                <w:rFonts w:eastAsiaTheme="minorHAnsi"/>
              </w:rPr>
              <w:lastRenderedPageBreak/>
              <w:t>68,4</w:t>
            </w:r>
          </w:p>
          <w:p w:rsidR="00EC0DDC" w:rsidRPr="006073A9" w:rsidRDefault="00EC0DDC">
            <w:pPr>
              <w:rPr>
                <w:rFonts w:eastAsiaTheme="minorHAnsi"/>
                <w:lang w:val="en-US"/>
              </w:rPr>
            </w:pPr>
          </w:p>
          <w:p w:rsidR="00EC0DDC" w:rsidRPr="006073A9" w:rsidRDefault="00EC0DDC">
            <w:pPr>
              <w:rPr>
                <w:rFonts w:eastAsiaTheme="minorHAnsi"/>
                <w:lang w:val="en-US"/>
              </w:rPr>
            </w:pPr>
          </w:p>
          <w:p w:rsidR="00EC0DDC" w:rsidRPr="006073A9" w:rsidRDefault="00EC0DDC">
            <w:pPr>
              <w:rPr>
                <w:rFonts w:eastAsiaTheme="minorHAnsi"/>
                <w:lang w:val="en-US"/>
              </w:rPr>
            </w:pPr>
          </w:p>
          <w:p w:rsidR="00EC0DDC" w:rsidRPr="006073A9" w:rsidRDefault="00EC0DDC">
            <w:pPr>
              <w:rPr>
                <w:rFonts w:eastAsiaTheme="minorHAnsi"/>
                <w:lang w:val="en-US"/>
              </w:rPr>
            </w:pPr>
          </w:p>
          <w:p w:rsidR="00EC0DDC" w:rsidRPr="006073A9" w:rsidRDefault="00EC0DDC">
            <w:pPr>
              <w:rPr>
                <w:rFonts w:eastAsiaTheme="minorHAnsi"/>
                <w:lang w:val="en-US"/>
              </w:rPr>
            </w:pPr>
          </w:p>
          <w:p w:rsidR="00EC0DDC" w:rsidRPr="006073A9" w:rsidRDefault="00EC0DDC">
            <w:pPr>
              <w:rPr>
                <w:rFonts w:eastAsiaTheme="minorHAnsi"/>
                <w:lang w:val="en-US"/>
              </w:rPr>
            </w:pPr>
            <w:r w:rsidRPr="006073A9"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  <w:r w:rsidRPr="006073A9">
              <w:rPr>
                <w:rFonts w:eastAsiaTheme="minorHAnsi"/>
              </w:rPr>
              <w:lastRenderedPageBreak/>
              <w:t>Россия</w:t>
            </w: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rPr>
                <w:rFonts w:eastAsiaTheme="minorHAnsi"/>
              </w:rPr>
            </w:pPr>
          </w:p>
          <w:p w:rsidR="00EC0DDC" w:rsidRPr="006073A9" w:rsidRDefault="00EC0DDC">
            <w:pPr>
              <w:rPr>
                <w:rFonts w:eastAsiaTheme="minorHAnsi"/>
                <w:lang w:val="en-US"/>
              </w:rPr>
            </w:pPr>
            <w:r w:rsidRPr="006073A9"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both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tabs>
                <w:tab w:val="left" w:pos="262"/>
              </w:tabs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</w:tr>
      <w:tr w:rsidR="00EC0DDC" w:rsidRPr="006073A9" w:rsidTr="00EC0DD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12.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Крюкова Елена Александровна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r w:rsidRPr="006073A9">
              <w:t xml:space="preserve">    </w:t>
            </w:r>
          </w:p>
          <w:p w:rsidR="00EC0DDC" w:rsidRPr="006073A9" w:rsidRDefault="00EC0DDC"/>
          <w:p w:rsidR="00EC0DDC" w:rsidRPr="006073A9" w:rsidRDefault="00EC0DDC">
            <w:pPr>
              <w:jc w:val="center"/>
            </w:pPr>
            <w:r w:rsidRPr="006073A9">
              <w:t xml:space="preserve"> </w:t>
            </w:r>
          </w:p>
          <w:p w:rsidR="00EC0DDC" w:rsidRPr="006073A9" w:rsidRDefault="00EC0DDC">
            <w:pPr>
              <w:jc w:val="center"/>
            </w:pPr>
            <w:r w:rsidRPr="006073A9">
              <w:t xml:space="preserve">  Супруг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t>Директор МКОУ Горчухинской СОШ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Рабочий по школе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rPr>
                <w:w w:val="90"/>
              </w:rPr>
              <w:t>625400,84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tabs>
                <w:tab w:val="left" w:pos="262"/>
              </w:tabs>
              <w:jc w:val="center"/>
            </w:pPr>
            <w:r w:rsidRPr="006073A9">
              <w:t>96134,95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Земельный участок</w:t>
            </w:r>
          </w:p>
          <w:p w:rsidR="00EC0DDC" w:rsidRPr="006073A9" w:rsidRDefault="00EC0DDC">
            <w:pPr>
              <w:jc w:val="center"/>
            </w:pPr>
            <w:r w:rsidRPr="006073A9">
              <w:t>Земельный участок 1\5</w:t>
            </w:r>
          </w:p>
          <w:p w:rsidR="00EC0DDC" w:rsidRPr="006073A9" w:rsidRDefault="00EC0DDC">
            <w:pPr>
              <w:jc w:val="center"/>
            </w:pPr>
            <w:r w:rsidRPr="006073A9">
              <w:t>Земельный участок 1\3</w:t>
            </w:r>
          </w:p>
          <w:p w:rsidR="00EC0DDC" w:rsidRPr="006073A9" w:rsidRDefault="00EC0DDC">
            <w:pPr>
              <w:jc w:val="center"/>
            </w:pPr>
            <w:r w:rsidRPr="006073A9">
              <w:t>Дом 1\2</w:t>
            </w:r>
          </w:p>
          <w:p w:rsidR="00EC0DDC" w:rsidRPr="006073A9" w:rsidRDefault="00EC0DDC">
            <w:pPr>
              <w:jc w:val="center"/>
            </w:pPr>
            <w:r w:rsidRPr="006073A9">
              <w:t>Квартира 1\3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jc w:val="center"/>
            </w:pPr>
            <w:r w:rsidRPr="006073A9">
              <w:t>Земельный участок</w:t>
            </w:r>
          </w:p>
          <w:p w:rsidR="00EC0DDC" w:rsidRPr="006073A9" w:rsidRDefault="00EC0DDC">
            <w:pPr>
              <w:jc w:val="center"/>
            </w:pPr>
            <w:r w:rsidRPr="006073A9">
              <w:t>гараж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531,0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885,0</w:t>
            </w:r>
          </w:p>
          <w:p w:rsidR="00EC0DDC" w:rsidRPr="006073A9" w:rsidRDefault="00EC0DDC"/>
          <w:p w:rsidR="00EC0DDC" w:rsidRPr="006073A9" w:rsidRDefault="00EC0DDC">
            <w:r w:rsidRPr="006073A9">
              <w:t>1000,0</w:t>
            </w:r>
          </w:p>
          <w:p w:rsidR="00EC0DDC" w:rsidRPr="006073A9" w:rsidRDefault="00EC0DDC">
            <w:r w:rsidRPr="006073A9">
              <w:t>78,8</w:t>
            </w:r>
          </w:p>
          <w:p w:rsidR="00EC0DDC" w:rsidRPr="006073A9" w:rsidRDefault="00EC0DDC">
            <w:r w:rsidRPr="006073A9">
              <w:t>81,1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lastRenderedPageBreak/>
              <w:t>800,0</w:t>
            </w:r>
          </w:p>
          <w:p w:rsidR="00EC0DDC" w:rsidRPr="006073A9" w:rsidRDefault="00EC0DDC"/>
          <w:p w:rsidR="00EC0DDC" w:rsidRPr="006073A9" w:rsidRDefault="00EC0DDC">
            <w:r w:rsidRPr="006073A9">
              <w:t>73,5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Россия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  <w:p w:rsidR="00EC0DDC" w:rsidRPr="006073A9" w:rsidRDefault="00EC0DDC">
            <w:r w:rsidRPr="006073A9">
              <w:t>Россия</w:t>
            </w:r>
          </w:p>
          <w:p w:rsidR="00EC0DDC" w:rsidRPr="006073A9" w:rsidRDefault="00EC0DDC">
            <w:r w:rsidRPr="006073A9">
              <w:t>Россия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 w:rsidP="008B2F09">
            <w:r w:rsidRPr="006073A9">
              <w:lastRenderedPageBreak/>
              <w:t>УАЗ-390995, 2016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lastRenderedPageBreak/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lastRenderedPageBreak/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both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tabs>
                <w:tab w:val="left" w:pos="262"/>
              </w:tabs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</w:tr>
      <w:tr w:rsidR="00EC0DDC" w:rsidRPr="006073A9" w:rsidTr="00EC0DD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Default="00EC0DDC">
            <w:pPr>
              <w:jc w:val="center"/>
            </w:pPr>
            <w:r>
              <w:t>Калинина Ирина Сергеевна</w:t>
            </w:r>
          </w:p>
          <w:p w:rsidR="00EC0DDC" w:rsidRDefault="00EC0DDC">
            <w:pPr>
              <w:jc w:val="center"/>
            </w:pPr>
          </w:p>
          <w:p w:rsidR="00EC0DDC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>
              <w:t>су</w:t>
            </w:r>
            <w:r w:rsidRPr="006073A9">
              <w:t>пруг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>
              <w:t>и.о. д</w:t>
            </w:r>
            <w:r w:rsidRPr="006073A9">
              <w:t>иректо</w:t>
            </w:r>
            <w:r>
              <w:t>ра</w:t>
            </w:r>
            <w:r w:rsidRPr="006073A9">
              <w:t xml:space="preserve"> МКОУ Вознесенской основной школы</w:t>
            </w:r>
          </w:p>
          <w:p w:rsidR="00EC0DDC" w:rsidRPr="006073A9" w:rsidRDefault="00EC0DDC">
            <w:pPr>
              <w:jc w:val="center"/>
            </w:pPr>
            <w:r w:rsidRPr="006073A9">
              <w:t>Не занят</w:t>
            </w:r>
          </w:p>
          <w:p w:rsidR="00EC0DDC" w:rsidRPr="006073A9" w:rsidRDefault="00EC0DDC"/>
          <w:p w:rsidR="00EC0DDC" w:rsidRPr="006073A9" w:rsidRDefault="00EC0DDC" w:rsidP="004014CE">
            <w:r w:rsidRPr="006073A9"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>
              <w:t>278217,54</w:t>
            </w:r>
            <w:r w:rsidRPr="006073A9">
              <w:t xml:space="preserve"> 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Земельный участок</w:t>
            </w:r>
          </w:p>
          <w:p w:rsidR="00EC0DDC" w:rsidRPr="006073A9" w:rsidRDefault="00EC0DDC">
            <w:pPr>
              <w:jc w:val="center"/>
            </w:pPr>
            <w:r w:rsidRPr="006073A9">
              <w:t>дом</w:t>
            </w:r>
          </w:p>
          <w:p w:rsidR="00EC0DDC" w:rsidRPr="006073A9" w:rsidRDefault="00EC0DDC"/>
          <w:p w:rsidR="00EC0DDC" w:rsidRPr="006073A9" w:rsidRDefault="00EC0DDC">
            <w:pPr>
              <w:jc w:val="center"/>
            </w:pPr>
          </w:p>
          <w:p w:rsidR="00EC0DDC" w:rsidRDefault="00EC0DDC">
            <w:pPr>
              <w:jc w:val="center"/>
            </w:pPr>
            <w:r>
              <w:t>дом</w:t>
            </w:r>
          </w:p>
          <w:p w:rsidR="00EC0DDC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земельный участок</w:t>
            </w:r>
          </w:p>
          <w:p w:rsidR="00EC0DDC" w:rsidRDefault="00EC0DDC">
            <w:pPr>
              <w:jc w:val="center"/>
            </w:pPr>
            <w:r>
              <w:t>земельный участок</w:t>
            </w:r>
          </w:p>
          <w:p w:rsidR="00EC0DDC" w:rsidRPr="006073A9" w:rsidRDefault="00EC0DDC">
            <w:pPr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>
              <w:t>563,0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>
              <w:t>38,1</w:t>
            </w:r>
          </w:p>
          <w:p w:rsidR="00EC0DDC" w:rsidRPr="006073A9" w:rsidRDefault="00EC0DDC"/>
          <w:p w:rsidR="00EC0DDC" w:rsidRPr="006073A9" w:rsidRDefault="00EC0DDC"/>
          <w:p w:rsidR="00EC0DDC" w:rsidRDefault="00EC0DDC">
            <w:r>
              <w:t>39,2</w:t>
            </w:r>
          </w:p>
          <w:p w:rsidR="00EC0DDC" w:rsidRDefault="00EC0DDC"/>
          <w:p w:rsidR="00EC0DDC" w:rsidRPr="006073A9" w:rsidRDefault="00EC0DDC">
            <w:r>
              <w:t>1100</w:t>
            </w:r>
            <w:r w:rsidRPr="006073A9">
              <w:t>,0</w:t>
            </w:r>
          </w:p>
          <w:p w:rsidR="00EC0DDC" w:rsidRPr="006073A9" w:rsidRDefault="00EC0DDC"/>
          <w:p w:rsidR="00EC0DDC" w:rsidRDefault="00EC0DDC">
            <w:r>
              <w:t>900</w:t>
            </w:r>
          </w:p>
          <w:p w:rsidR="00EC0DDC" w:rsidRDefault="00EC0DDC" w:rsidP="004014CE"/>
          <w:p w:rsidR="00EC0DDC" w:rsidRPr="004014CE" w:rsidRDefault="00EC0DDC" w:rsidP="004014CE">
            <w:r>
              <w:t>1400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Россия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Россия</w:t>
            </w:r>
          </w:p>
          <w:p w:rsidR="00EC0DDC" w:rsidRPr="006073A9" w:rsidRDefault="00EC0DDC"/>
          <w:p w:rsidR="00EC0DDC" w:rsidRPr="006073A9" w:rsidRDefault="00EC0DDC"/>
          <w:p w:rsidR="00EC0DDC" w:rsidRDefault="00EC0DDC">
            <w:r>
              <w:t>Россия</w:t>
            </w:r>
          </w:p>
          <w:p w:rsidR="00EC0DDC" w:rsidRDefault="00EC0DDC"/>
          <w:p w:rsidR="00EC0DDC" w:rsidRPr="006073A9" w:rsidRDefault="00EC0DDC">
            <w:r w:rsidRPr="006073A9">
              <w:t>Россия</w:t>
            </w:r>
          </w:p>
          <w:p w:rsidR="00EC0DDC" w:rsidRPr="006073A9" w:rsidRDefault="00EC0DDC"/>
          <w:p w:rsidR="00EC0DDC" w:rsidRDefault="00EC0DDC">
            <w:r>
              <w:t>Россия</w:t>
            </w:r>
          </w:p>
          <w:p w:rsidR="00EC0DDC" w:rsidRDefault="00EC0DDC" w:rsidP="004014CE"/>
          <w:p w:rsidR="00EC0DDC" w:rsidRPr="004014CE" w:rsidRDefault="00EC0DDC" w:rsidP="004014CE">
            <w: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В</w:t>
            </w:r>
            <w:r>
              <w:t>АЗ 21041, 2007</w:t>
            </w:r>
          </w:p>
          <w:p w:rsidR="00EC0DDC" w:rsidRPr="006073A9" w:rsidRDefault="00EC0DDC"/>
          <w:p w:rsidR="00EC0DDC" w:rsidRPr="006073A9" w:rsidRDefault="00EC0DDC" w:rsidP="004014CE">
            <w:r>
              <w:t>снегоход «Тайга» СТ-500Д,2008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>
              <w:t>дом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/>
          <w:p w:rsidR="00EC0DDC" w:rsidRPr="006073A9" w:rsidRDefault="00EC0DDC"/>
          <w:p w:rsidR="00EC0DDC" w:rsidRPr="006073A9" w:rsidRDefault="00EC0DD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>
              <w:t>39,2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/>
          <w:p w:rsidR="00EC0DDC" w:rsidRPr="006073A9" w:rsidRDefault="00EC0D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r>
              <w:t>Россия</w:t>
            </w:r>
          </w:p>
          <w:p w:rsidR="00EC0DDC" w:rsidRPr="006073A9" w:rsidRDefault="00EC0DDC"/>
          <w:p w:rsidR="00EC0DDC" w:rsidRPr="006073A9" w:rsidRDefault="00EC0DDC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both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tabs>
                <w:tab w:val="left" w:pos="262"/>
              </w:tabs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</w:tr>
      <w:tr w:rsidR="00EC0DDC" w:rsidRPr="006073A9" w:rsidTr="00EC0DD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</w:pPr>
            <w:r w:rsidRPr="006073A9">
              <w:t>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Мацкая Любовь Николаевна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несовершеннолетний ребенок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tabs>
                <w:tab w:val="left" w:pos="243"/>
              </w:tabs>
            </w:pPr>
            <w:r w:rsidRPr="006073A9">
              <w:tab/>
              <w:t xml:space="preserve">Заведующий </w:t>
            </w:r>
          </w:p>
          <w:p w:rsidR="00EC0DDC" w:rsidRPr="006073A9" w:rsidRDefault="00EC0DDC">
            <w:pPr>
              <w:tabs>
                <w:tab w:val="left" w:pos="243"/>
              </w:tabs>
            </w:pPr>
            <w:r w:rsidRPr="006073A9">
              <w:t>Детским садом «Солнышко» г. Макарьева</w:t>
            </w:r>
          </w:p>
          <w:p w:rsidR="00EC0DDC" w:rsidRPr="006073A9" w:rsidRDefault="00EC0DDC">
            <w:pPr>
              <w:jc w:val="center"/>
            </w:pPr>
            <w:r w:rsidRPr="006073A9">
              <w:t>учащийся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230211,59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lastRenderedPageBreak/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r w:rsidRPr="006073A9">
              <w:lastRenderedPageBreak/>
              <w:t>дом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16,0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lastRenderedPageBreak/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Россия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lastRenderedPageBreak/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both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tabs>
                <w:tab w:val="left" w:pos="262"/>
              </w:tabs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rFonts w:eastAsiaTheme="minorHAnsi"/>
              </w:rPr>
            </w:pPr>
          </w:p>
        </w:tc>
      </w:tr>
      <w:tr w:rsidR="00EC0DDC" w:rsidRPr="006073A9" w:rsidTr="00EC0DD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  <w:rPr>
                <w:w w:val="90"/>
              </w:rPr>
            </w:pPr>
            <w:r w:rsidRPr="006073A9">
              <w:lastRenderedPageBreak/>
              <w:t>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tabs>
                <w:tab w:val="left" w:pos="224"/>
              </w:tabs>
            </w:pPr>
            <w:r w:rsidRPr="006073A9">
              <w:t>Зубкова         Анна Валерьевна</w:t>
            </w:r>
          </w:p>
          <w:p w:rsidR="00EC0DDC" w:rsidRPr="006073A9" w:rsidRDefault="00EC0DDC">
            <w:pPr>
              <w:tabs>
                <w:tab w:val="left" w:pos="224"/>
              </w:tabs>
            </w:pPr>
          </w:p>
          <w:p w:rsidR="00EC0DDC" w:rsidRPr="006073A9" w:rsidRDefault="00EC0DDC">
            <w:pPr>
              <w:tabs>
                <w:tab w:val="left" w:pos="224"/>
              </w:tabs>
            </w:pPr>
            <w:r w:rsidRPr="006073A9">
              <w:t>супруг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</w:pPr>
            <w:r w:rsidRPr="006073A9">
              <w:t>Заведующий детским садом «Росинка»г. Макарьева</w:t>
            </w:r>
          </w:p>
          <w:p w:rsidR="00EC0DDC" w:rsidRPr="006073A9" w:rsidRDefault="00EC0DDC" w:rsidP="0044242D">
            <w:r w:rsidRPr="006073A9">
              <w:t>временно неработающий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rPr>
                <w:lang w:val="en-US"/>
              </w:rPr>
            </w:pPr>
            <w:r w:rsidRPr="006073A9">
              <w:t>27</w:t>
            </w:r>
            <w:r w:rsidRPr="006073A9">
              <w:rPr>
                <w:lang w:val="en-US"/>
              </w:rPr>
              <w:t>1582,65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 w:rsidP="00A545CC"/>
          <w:p w:rsidR="00EC0DDC" w:rsidRPr="006073A9" w:rsidRDefault="00EC0DDC" w:rsidP="00A545CC">
            <w:pPr>
              <w:jc w:val="center"/>
            </w:pPr>
            <w:r w:rsidRPr="006073A9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72,7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 w:rsidP="0091730D">
            <w:r w:rsidRPr="006073A9">
              <w:t>«</w:t>
            </w:r>
            <w:r w:rsidRPr="006073A9">
              <w:rPr>
                <w:lang w:val="en-US"/>
              </w:rPr>
              <w:t>Хёнде Гётц</w:t>
            </w:r>
            <w:r w:rsidRPr="006073A9">
              <w:t>»</w:t>
            </w:r>
            <w:r w:rsidRPr="006073A9">
              <w:rPr>
                <w:lang w:val="en-US"/>
              </w:rPr>
              <w:t>, 2005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 xml:space="preserve">ВАЗ 2121 «Нива», 2001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квартира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72,7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Россия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r w:rsidRPr="006073A9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r w:rsidRPr="006073A9">
              <w:t>Квартира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</w:tr>
      <w:tr w:rsidR="00EC0DDC" w:rsidRPr="006073A9" w:rsidTr="00EC0DD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</w:pPr>
            <w:r w:rsidRPr="006073A9"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Шибалкина Светлана Николаевна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супруг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несовершеннолетний ребенок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Директор МКУ ДО «Центр патриотического воспитания, творчества детей и молодежи»</w:t>
            </w:r>
          </w:p>
          <w:p w:rsidR="00EC0DDC" w:rsidRPr="006073A9" w:rsidRDefault="00EC0DDC">
            <w:pPr>
              <w:jc w:val="center"/>
            </w:pPr>
            <w:r w:rsidRPr="006073A9">
              <w:t>пенсионер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учащаяся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236809, 85</w:t>
            </w:r>
          </w:p>
          <w:p w:rsidR="00EC0DDC" w:rsidRPr="006073A9" w:rsidRDefault="00EC0DDC"/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117052, 57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Квартира</w:t>
            </w:r>
          </w:p>
          <w:p w:rsidR="00EC0DDC" w:rsidRPr="006073A9" w:rsidRDefault="00EC0DDC">
            <w:pPr>
              <w:jc w:val="center"/>
            </w:pPr>
            <w:r w:rsidRPr="006073A9">
              <w:t>Земельная доля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 xml:space="preserve">           -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52,2</w:t>
            </w:r>
          </w:p>
          <w:p w:rsidR="00EC0DDC" w:rsidRPr="006073A9" w:rsidRDefault="00EC0DDC"/>
          <w:p w:rsidR="00EC0DDC" w:rsidRPr="006073A9" w:rsidRDefault="00EC0DDC">
            <w:r w:rsidRPr="006073A9">
              <w:t>40000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-</w:t>
            </w:r>
          </w:p>
          <w:p w:rsidR="00EC0DDC" w:rsidRPr="006073A9" w:rsidRDefault="00EC0DDC"/>
          <w:p w:rsidR="00EC0DDC" w:rsidRPr="006073A9" w:rsidRDefault="00EC0DDC">
            <w:r w:rsidRPr="006073A9"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Россия</w:t>
            </w:r>
          </w:p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-</w:t>
            </w:r>
          </w:p>
          <w:p w:rsidR="00EC0DDC" w:rsidRPr="006073A9" w:rsidRDefault="00EC0DDC"/>
          <w:p w:rsidR="00EC0DDC" w:rsidRPr="006073A9" w:rsidRDefault="00EC0DDC">
            <w:r w:rsidRPr="006073A9"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  <w:rPr>
                <w:lang w:val="en-US"/>
              </w:rPr>
            </w:pPr>
            <w:r w:rsidRPr="006073A9">
              <w:rPr>
                <w:lang w:val="en-US"/>
              </w:rPr>
              <w:t>HondaCRV,2001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квартира</w:t>
            </w:r>
          </w:p>
          <w:p w:rsidR="00EC0DDC" w:rsidRPr="006073A9" w:rsidRDefault="00EC0DDC"/>
          <w:p w:rsidR="00EC0DDC" w:rsidRPr="006073A9" w:rsidRDefault="00EC0DDC">
            <w:r w:rsidRPr="006073A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52,2</w:t>
            </w:r>
          </w:p>
          <w:p w:rsidR="00EC0DDC" w:rsidRPr="006073A9" w:rsidRDefault="00EC0DDC"/>
          <w:p w:rsidR="00EC0DDC" w:rsidRPr="006073A9" w:rsidRDefault="00EC0DDC">
            <w:r w:rsidRPr="006073A9"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</w:tr>
      <w:tr w:rsidR="00EC0DDC" w:rsidRPr="006073A9" w:rsidTr="00EC0DD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DC" w:rsidRPr="006073A9" w:rsidRDefault="00EC0DDC">
            <w:pPr>
              <w:jc w:val="center"/>
            </w:pPr>
            <w:r w:rsidRPr="006073A9">
              <w:t>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t>Барабанщико-</w:t>
            </w:r>
          </w:p>
          <w:p w:rsidR="00EC0DDC" w:rsidRPr="006073A9" w:rsidRDefault="00EC0DDC">
            <w:pPr>
              <w:jc w:val="center"/>
            </w:pPr>
            <w:r w:rsidRPr="006073A9">
              <w:t xml:space="preserve">ва Ольга </w:t>
            </w:r>
            <w:r w:rsidRPr="006073A9">
              <w:lastRenderedPageBreak/>
              <w:t>Евгеньевна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супруг</w:t>
            </w: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 w:rsidP="009C3321">
            <w:pPr>
              <w:jc w:val="center"/>
            </w:pPr>
            <w:r w:rsidRPr="006073A9">
              <w:lastRenderedPageBreak/>
              <w:t>Директор МКУ ДО «Детско-</w:t>
            </w:r>
            <w:r w:rsidRPr="006073A9">
              <w:lastRenderedPageBreak/>
              <w:t xml:space="preserve">юношеская спортивная школа». 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временно не работающий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учащаяся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r w:rsidRPr="006073A9">
              <w:lastRenderedPageBreak/>
              <w:t xml:space="preserve">409706,53 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-</w:t>
            </w:r>
          </w:p>
          <w:p w:rsidR="00EC0DDC" w:rsidRPr="006073A9" w:rsidRDefault="00EC0DDC"/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 w:rsidP="00AF5DB1">
            <w:pPr>
              <w:jc w:val="center"/>
            </w:pPr>
            <w:r w:rsidRPr="006073A9">
              <w:t>805,00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Земельный участок</w:t>
            </w:r>
          </w:p>
          <w:p w:rsidR="00EC0DDC" w:rsidRPr="006073A9" w:rsidRDefault="00EC0DDC">
            <w:pPr>
              <w:jc w:val="center"/>
            </w:pPr>
            <w:r w:rsidRPr="006073A9">
              <w:t>Дом</w:t>
            </w:r>
          </w:p>
          <w:p w:rsidR="00EC0DDC" w:rsidRPr="006073A9" w:rsidRDefault="00EC0DDC">
            <w:pPr>
              <w:jc w:val="center"/>
            </w:pPr>
            <w:r w:rsidRPr="006073A9">
              <w:t>гараж</w:t>
            </w: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2024,0</w:t>
            </w:r>
          </w:p>
          <w:p w:rsidR="00EC0DDC" w:rsidRPr="006073A9" w:rsidRDefault="00EC0DDC"/>
          <w:p w:rsidR="00EC0DDC" w:rsidRPr="006073A9" w:rsidRDefault="00EC0DDC">
            <w:r w:rsidRPr="006073A9">
              <w:t>37,7</w:t>
            </w:r>
          </w:p>
          <w:p w:rsidR="00EC0DDC" w:rsidRPr="006073A9" w:rsidRDefault="00EC0DDC">
            <w:r w:rsidRPr="006073A9">
              <w:t>24,0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  <w:p w:rsidR="00EC0DDC" w:rsidRPr="006073A9" w:rsidRDefault="00EC0DDC">
            <w:r w:rsidRPr="006073A9"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pPr>
              <w:jc w:val="center"/>
            </w:pPr>
            <w:r w:rsidRPr="006073A9">
              <w:t>-</w:t>
            </w:r>
          </w:p>
          <w:p w:rsidR="00EC0DDC" w:rsidRPr="006073A9" w:rsidRDefault="00EC0DDC"/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</w:p>
          <w:p w:rsidR="00EC0DDC" w:rsidRPr="006073A9" w:rsidRDefault="00EC0DDC">
            <w:pPr>
              <w:jc w:val="center"/>
            </w:pPr>
            <w:r w:rsidRPr="006073A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дом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37,7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  <w:r w:rsidRPr="006073A9">
              <w:lastRenderedPageBreak/>
              <w:t>Россия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-</w:t>
            </w:r>
          </w:p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/>
          <w:p w:rsidR="00EC0DDC" w:rsidRPr="006073A9" w:rsidRDefault="00EC0DDC">
            <w:r w:rsidRPr="006073A9"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0DDC" w:rsidRPr="006073A9" w:rsidRDefault="00EC0DDC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DC" w:rsidRPr="006073A9" w:rsidRDefault="00EC0DDC"/>
        </w:tc>
      </w:tr>
    </w:tbl>
    <w:p w:rsidR="00EC0DDC" w:rsidRPr="006073A9" w:rsidRDefault="00EC0DDC"/>
    <w:p w:rsidR="00EC0DDC" w:rsidRPr="00FE0BAA" w:rsidRDefault="00EC0DDC" w:rsidP="00881497">
      <w:pPr>
        <w:jc w:val="center"/>
        <w:rPr>
          <w:b/>
        </w:rPr>
      </w:pPr>
      <w:r w:rsidRPr="00FE0BAA">
        <w:rPr>
          <w:b/>
        </w:rPr>
        <w:t>Сведения</w:t>
      </w:r>
    </w:p>
    <w:p w:rsidR="00EC0DDC" w:rsidRPr="00FE0BAA" w:rsidRDefault="00EC0DDC" w:rsidP="00881497">
      <w:pPr>
        <w:jc w:val="center"/>
        <w:rPr>
          <w:b/>
        </w:rPr>
      </w:pPr>
      <w:r w:rsidRPr="00FE0BAA">
        <w:rPr>
          <w:b/>
        </w:rPr>
        <w:t xml:space="preserve">о доходах, имуществе и обязательствах имущественного характера </w:t>
      </w:r>
    </w:p>
    <w:p w:rsidR="00EC0DDC" w:rsidRPr="00FE0BAA" w:rsidRDefault="00EC0DDC" w:rsidP="00881497">
      <w:pPr>
        <w:jc w:val="center"/>
        <w:rPr>
          <w:b/>
        </w:rPr>
      </w:pPr>
      <w:r>
        <w:rPr>
          <w:b/>
        </w:rPr>
        <w:t xml:space="preserve"> директоров муниципальных </w:t>
      </w:r>
      <w:r w:rsidRPr="00FE0BAA">
        <w:rPr>
          <w:b/>
        </w:rPr>
        <w:t xml:space="preserve"> </w:t>
      </w:r>
      <w:r>
        <w:rPr>
          <w:b/>
        </w:rPr>
        <w:t xml:space="preserve">учреждений </w:t>
      </w:r>
      <w:r w:rsidRPr="00FE0BAA">
        <w:rPr>
          <w:b/>
        </w:rPr>
        <w:t xml:space="preserve"> Макарьевского муниципального района Костромской области </w:t>
      </w:r>
    </w:p>
    <w:p w:rsidR="00EC0DDC" w:rsidRPr="00FE0BAA" w:rsidRDefault="00EC0DDC" w:rsidP="00881497">
      <w:pPr>
        <w:jc w:val="center"/>
        <w:rPr>
          <w:b/>
        </w:rPr>
      </w:pPr>
      <w:r w:rsidRPr="00FE0BAA">
        <w:rPr>
          <w:b/>
        </w:rPr>
        <w:t xml:space="preserve">и </w:t>
      </w:r>
      <w:r>
        <w:rPr>
          <w:b/>
        </w:rPr>
        <w:t>членов их семей</w:t>
      </w:r>
      <w:r w:rsidRPr="00FE0BAA">
        <w:rPr>
          <w:b/>
        </w:rPr>
        <w:t xml:space="preserve"> за период с 1 января по 31 декабря 201</w:t>
      </w:r>
      <w:r>
        <w:rPr>
          <w:b/>
        </w:rPr>
        <w:t>6</w:t>
      </w:r>
      <w:r w:rsidRPr="00FE0BAA">
        <w:rPr>
          <w:b/>
        </w:rPr>
        <w:t xml:space="preserve"> года</w:t>
      </w:r>
    </w:p>
    <w:p w:rsidR="00EC0DDC" w:rsidRDefault="00EC0DDC" w:rsidP="00881497">
      <w:pPr>
        <w:jc w:val="center"/>
      </w:pPr>
      <w:r>
        <w:t>(в соответствии с Перечнем должностей муниципальной службы, замещая которые муниципальные служащие обязаны предоставлять сведения о доходах, об имуществе и обязательствах имущественного характера на себя и близких родственников)</w:t>
      </w:r>
    </w:p>
    <w:p w:rsidR="00EC0DDC" w:rsidRDefault="00EC0DDC" w:rsidP="00881497">
      <w:pPr>
        <w:jc w:val="center"/>
      </w:pPr>
    </w:p>
    <w:tbl>
      <w:tblPr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1535"/>
        <w:gridCol w:w="1762"/>
        <w:gridCol w:w="1462"/>
        <w:gridCol w:w="1493"/>
        <w:gridCol w:w="840"/>
        <w:gridCol w:w="1190"/>
        <w:gridCol w:w="2148"/>
        <w:gridCol w:w="1220"/>
        <w:gridCol w:w="840"/>
        <w:gridCol w:w="1190"/>
        <w:gridCol w:w="1434"/>
      </w:tblGrid>
      <w:tr w:rsidR="00EC0DDC" w:rsidTr="00BD5018">
        <w:trPr>
          <w:trHeight w:val="405"/>
        </w:trPr>
        <w:tc>
          <w:tcPr>
            <w:tcW w:w="466" w:type="dxa"/>
            <w:vMerge w:val="restart"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 xml:space="preserve">№ </w:t>
            </w:r>
            <w:r w:rsidRPr="00BD5018">
              <w:rPr>
                <w:sz w:val="16"/>
                <w:szCs w:val="16"/>
              </w:rPr>
              <w:lastRenderedPageBreak/>
              <w:t>пп</w:t>
            </w:r>
          </w:p>
        </w:tc>
        <w:tc>
          <w:tcPr>
            <w:tcW w:w="1535" w:type="dxa"/>
            <w:vMerge w:val="restart"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lastRenderedPageBreak/>
              <w:t xml:space="preserve">Фамилия, имя, </w:t>
            </w:r>
            <w:r w:rsidRPr="00BD5018">
              <w:rPr>
                <w:sz w:val="16"/>
                <w:szCs w:val="16"/>
              </w:rPr>
              <w:lastRenderedPageBreak/>
              <w:t>отчество</w:t>
            </w:r>
          </w:p>
        </w:tc>
        <w:tc>
          <w:tcPr>
            <w:tcW w:w="1762" w:type="dxa"/>
            <w:vMerge w:val="restart"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62" w:type="dxa"/>
            <w:vMerge w:val="restart"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 xml:space="preserve">Декларированный </w:t>
            </w:r>
            <w:r w:rsidRPr="00BD5018">
              <w:rPr>
                <w:sz w:val="16"/>
                <w:szCs w:val="16"/>
              </w:rPr>
              <w:lastRenderedPageBreak/>
              <w:t>годовой доход за 2016 год</w:t>
            </w:r>
          </w:p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(в руб.)</w:t>
            </w:r>
          </w:p>
        </w:tc>
        <w:tc>
          <w:tcPr>
            <w:tcW w:w="5671" w:type="dxa"/>
            <w:gridSpan w:val="4"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BD5018">
              <w:rPr>
                <w:sz w:val="16"/>
                <w:szCs w:val="16"/>
              </w:rPr>
              <w:lastRenderedPageBreak/>
              <w:t>принадлежащих на праве собственности</w:t>
            </w:r>
          </w:p>
        </w:tc>
        <w:tc>
          <w:tcPr>
            <w:tcW w:w="3250" w:type="dxa"/>
            <w:gridSpan w:val="3"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lastRenderedPageBreak/>
              <w:t xml:space="preserve">Перечень объектов недвижимого </w:t>
            </w:r>
            <w:r w:rsidRPr="00BD5018">
              <w:rPr>
                <w:sz w:val="16"/>
                <w:szCs w:val="16"/>
              </w:rPr>
              <w:lastRenderedPageBreak/>
              <w:t>имущества, находящихся в пользовании</w:t>
            </w:r>
          </w:p>
        </w:tc>
        <w:tc>
          <w:tcPr>
            <w:tcW w:w="1434" w:type="dxa"/>
            <w:vMerge w:val="restart"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lastRenderedPageBreak/>
              <w:t xml:space="preserve">Сведения об </w:t>
            </w:r>
            <w:r w:rsidRPr="00BD5018"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C0DDC" w:rsidTr="00BD5018">
        <w:trPr>
          <w:trHeight w:val="510"/>
        </w:trPr>
        <w:tc>
          <w:tcPr>
            <w:tcW w:w="466" w:type="dxa"/>
            <w:vMerge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2" w:type="dxa"/>
            <w:vMerge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48" w:type="dxa"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0" w:type="dxa"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C0DDC" w:rsidRPr="00BD5018" w:rsidRDefault="00EC0DDC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4" w:type="dxa"/>
            <w:vMerge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BD5018">
        <w:tc>
          <w:tcPr>
            <w:tcW w:w="466" w:type="dxa"/>
          </w:tcPr>
          <w:p w:rsidR="00EC0DDC" w:rsidRPr="00BD5018" w:rsidRDefault="00EC0DDC" w:rsidP="001F743B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</w:t>
            </w:r>
          </w:p>
        </w:tc>
        <w:tc>
          <w:tcPr>
            <w:tcW w:w="1535" w:type="dxa"/>
          </w:tcPr>
          <w:p w:rsidR="00EC0DDC" w:rsidRPr="00BD5018" w:rsidRDefault="00EC0DDC" w:rsidP="001F743B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Березинская Светлана Николаевна</w:t>
            </w:r>
          </w:p>
        </w:tc>
        <w:tc>
          <w:tcPr>
            <w:tcW w:w="1762" w:type="dxa"/>
          </w:tcPr>
          <w:p w:rsidR="00EC0DDC" w:rsidRPr="00BD5018" w:rsidRDefault="00EC0DDC" w:rsidP="001F743B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Директор муниципального казённого учреждения культуры «Макарьевская районная библиотека»</w:t>
            </w:r>
          </w:p>
        </w:tc>
        <w:tc>
          <w:tcPr>
            <w:tcW w:w="1462" w:type="dxa"/>
          </w:tcPr>
          <w:p w:rsidR="00EC0DDC" w:rsidRPr="00BD5018" w:rsidRDefault="00EC0DDC" w:rsidP="00BD5018">
            <w:pPr>
              <w:jc w:val="both"/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305142,78</w:t>
            </w:r>
          </w:p>
          <w:p w:rsidR="00EC0DDC" w:rsidRPr="00BD5018" w:rsidRDefault="00EC0DDC" w:rsidP="00BD50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EC0DDC" w:rsidRPr="00BD5018" w:rsidRDefault="00EC0DDC" w:rsidP="00C94EA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EC0DDC" w:rsidRPr="00BD5018" w:rsidRDefault="00EC0DDC" w:rsidP="003C5F19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31,2</w:t>
            </w:r>
          </w:p>
        </w:tc>
        <w:tc>
          <w:tcPr>
            <w:tcW w:w="1190" w:type="dxa"/>
          </w:tcPr>
          <w:p w:rsidR="00EC0DDC" w:rsidRPr="00BD5018" w:rsidRDefault="00EC0DDC" w:rsidP="003C5F19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EC0DDC" w:rsidRPr="00BD5018" w:rsidRDefault="00EC0DDC" w:rsidP="003C5F19">
            <w:pPr>
              <w:rPr>
                <w:sz w:val="20"/>
                <w:szCs w:val="20"/>
              </w:rPr>
            </w:pPr>
          </w:p>
          <w:p w:rsidR="00EC0DDC" w:rsidRPr="00BD5018" w:rsidRDefault="00EC0DDC" w:rsidP="003C5F19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42,47</w:t>
            </w:r>
          </w:p>
        </w:tc>
        <w:tc>
          <w:tcPr>
            <w:tcW w:w="1190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Россия</w:t>
            </w:r>
          </w:p>
        </w:tc>
        <w:tc>
          <w:tcPr>
            <w:tcW w:w="1434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BD5018">
        <w:tc>
          <w:tcPr>
            <w:tcW w:w="466" w:type="dxa"/>
          </w:tcPr>
          <w:p w:rsidR="00EC0DDC" w:rsidRPr="00BD5018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EC0DDC" w:rsidRPr="00BD5018" w:rsidRDefault="00EC0DDC" w:rsidP="001F743B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Pr="00BD5018" w:rsidRDefault="00EC0DDC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BD5018" w:rsidRDefault="00EC0DDC" w:rsidP="00BD5018">
            <w:pPr>
              <w:jc w:val="both"/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118824,82</w:t>
            </w:r>
          </w:p>
        </w:tc>
        <w:tc>
          <w:tcPr>
            <w:tcW w:w="1493" w:type="dxa"/>
          </w:tcPr>
          <w:p w:rsidR="00EC0DDC" w:rsidRPr="00BD5018" w:rsidRDefault="00EC0DDC" w:rsidP="00D4761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840" w:type="dxa"/>
          </w:tcPr>
          <w:p w:rsidR="00EC0DDC" w:rsidRPr="00BD5018" w:rsidRDefault="00EC0DDC" w:rsidP="003C5F19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42,47</w:t>
            </w:r>
          </w:p>
        </w:tc>
        <w:tc>
          <w:tcPr>
            <w:tcW w:w="1190" w:type="dxa"/>
          </w:tcPr>
          <w:p w:rsidR="00EC0DDC" w:rsidRPr="00BD5018" w:rsidRDefault="00EC0DDC" w:rsidP="003C5F19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Автомобиль ВАЗ 21102</w:t>
            </w:r>
          </w:p>
        </w:tc>
        <w:tc>
          <w:tcPr>
            <w:tcW w:w="1220" w:type="dxa"/>
          </w:tcPr>
          <w:p w:rsidR="00EC0DDC" w:rsidRPr="00BD5018" w:rsidRDefault="00EC0DDC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840" w:type="dxa"/>
          </w:tcPr>
          <w:p w:rsidR="00EC0DDC" w:rsidRPr="00BD5018" w:rsidRDefault="00EC0DDC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42,47</w:t>
            </w:r>
          </w:p>
        </w:tc>
        <w:tc>
          <w:tcPr>
            <w:tcW w:w="1190" w:type="dxa"/>
          </w:tcPr>
          <w:p w:rsidR="00EC0DDC" w:rsidRPr="00BD5018" w:rsidRDefault="00EC0DDC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BD5018">
        <w:tc>
          <w:tcPr>
            <w:tcW w:w="466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2</w:t>
            </w:r>
          </w:p>
        </w:tc>
        <w:tc>
          <w:tcPr>
            <w:tcW w:w="1535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Соковнина Наталья </w:t>
            </w:r>
            <w:r w:rsidRPr="00BD5018">
              <w:rPr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762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BD5018">
              <w:rPr>
                <w:sz w:val="20"/>
                <w:szCs w:val="20"/>
              </w:rPr>
              <w:lastRenderedPageBreak/>
              <w:t>казённого учреждения культуры «Районный центр досуга»</w:t>
            </w:r>
          </w:p>
        </w:tc>
        <w:tc>
          <w:tcPr>
            <w:tcW w:w="1462" w:type="dxa"/>
          </w:tcPr>
          <w:p w:rsidR="00EC0DDC" w:rsidRPr="00BD5018" w:rsidRDefault="00EC0DDC" w:rsidP="00BD5018">
            <w:pPr>
              <w:jc w:val="both"/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lastRenderedPageBreak/>
              <w:t>491246,18</w:t>
            </w:r>
          </w:p>
        </w:tc>
        <w:tc>
          <w:tcPr>
            <w:tcW w:w="1493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4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18</w:t>
            </w:r>
          </w:p>
        </w:tc>
        <w:tc>
          <w:tcPr>
            <w:tcW w:w="119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EC0DDC" w:rsidRPr="00BD5018" w:rsidRDefault="00EC0DDC" w:rsidP="00C94EA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58.2</w:t>
            </w:r>
          </w:p>
        </w:tc>
        <w:tc>
          <w:tcPr>
            <w:tcW w:w="119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BD5018">
        <w:tc>
          <w:tcPr>
            <w:tcW w:w="466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BD5018" w:rsidRDefault="00EC0DDC" w:rsidP="00BD5018">
            <w:pPr>
              <w:jc w:val="both"/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173927,42</w:t>
            </w:r>
          </w:p>
        </w:tc>
        <w:tc>
          <w:tcPr>
            <w:tcW w:w="1493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Жилой дом</w:t>
            </w:r>
          </w:p>
          <w:p w:rsidR="00EC0DDC" w:rsidRPr="00BD5018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58,2</w:t>
            </w:r>
          </w:p>
        </w:tc>
        <w:tc>
          <w:tcPr>
            <w:tcW w:w="119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EC0DDC" w:rsidRPr="00BD5018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Автомобиль ГАЗ 69</w:t>
            </w:r>
          </w:p>
          <w:p w:rsidR="00EC0DDC" w:rsidRPr="00BD5018" w:rsidRDefault="00EC0DDC" w:rsidP="00272D06">
            <w:pPr>
              <w:rPr>
                <w:sz w:val="20"/>
                <w:szCs w:val="20"/>
                <w:lang w:val="en-US"/>
              </w:rPr>
            </w:pPr>
            <w:r w:rsidRPr="00BD5018">
              <w:rPr>
                <w:sz w:val="20"/>
                <w:szCs w:val="20"/>
              </w:rPr>
              <w:t xml:space="preserve">Автомобиль </w:t>
            </w:r>
            <w:r w:rsidRPr="00BD5018">
              <w:rPr>
                <w:sz w:val="20"/>
                <w:szCs w:val="20"/>
                <w:lang w:val="en-US"/>
              </w:rPr>
              <w:t>VOLKSWAGEN PASSAT GL</w:t>
            </w:r>
          </w:p>
        </w:tc>
        <w:tc>
          <w:tcPr>
            <w:tcW w:w="122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58,2</w:t>
            </w:r>
          </w:p>
        </w:tc>
        <w:tc>
          <w:tcPr>
            <w:tcW w:w="119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BD5018">
        <w:tc>
          <w:tcPr>
            <w:tcW w:w="466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3</w:t>
            </w:r>
          </w:p>
        </w:tc>
        <w:tc>
          <w:tcPr>
            <w:tcW w:w="1535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Веселова Татьяна Григорьевна</w:t>
            </w:r>
          </w:p>
        </w:tc>
        <w:tc>
          <w:tcPr>
            <w:tcW w:w="1762" w:type="dxa"/>
          </w:tcPr>
          <w:p w:rsidR="00EC0DDC" w:rsidRPr="00BD5018" w:rsidRDefault="00EC0DDC" w:rsidP="00592112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Директор муниципального казённого учреждения дополнительного образования «Горчухинская детская музыкальная школа»</w:t>
            </w:r>
          </w:p>
        </w:tc>
        <w:tc>
          <w:tcPr>
            <w:tcW w:w="1462" w:type="dxa"/>
          </w:tcPr>
          <w:p w:rsidR="00EC0DDC" w:rsidRPr="00BD5018" w:rsidRDefault="00EC0DDC" w:rsidP="00BD5018">
            <w:pPr>
              <w:jc w:val="both"/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350650,01</w:t>
            </w:r>
          </w:p>
        </w:tc>
        <w:tc>
          <w:tcPr>
            <w:tcW w:w="1493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38,2</w:t>
            </w:r>
          </w:p>
        </w:tc>
        <w:tc>
          <w:tcPr>
            <w:tcW w:w="119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37,8</w:t>
            </w:r>
          </w:p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700</w:t>
            </w:r>
          </w:p>
        </w:tc>
        <w:tc>
          <w:tcPr>
            <w:tcW w:w="119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BD5018">
        <w:tc>
          <w:tcPr>
            <w:tcW w:w="466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BD5018" w:rsidRDefault="00EC0DDC" w:rsidP="00BD5018">
            <w:pPr>
              <w:jc w:val="both"/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201699,97</w:t>
            </w:r>
          </w:p>
        </w:tc>
        <w:tc>
          <w:tcPr>
            <w:tcW w:w="1493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37,8</w:t>
            </w:r>
          </w:p>
        </w:tc>
        <w:tc>
          <w:tcPr>
            <w:tcW w:w="119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Автомобиль ВАЗ 311113</w:t>
            </w:r>
          </w:p>
        </w:tc>
        <w:tc>
          <w:tcPr>
            <w:tcW w:w="122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700</w:t>
            </w:r>
          </w:p>
        </w:tc>
        <w:tc>
          <w:tcPr>
            <w:tcW w:w="119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BD5018">
        <w:tc>
          <w:tcPr>
            <w:tcW w:w="466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4</w:t>
            </w:r>
          </w:p>
        </w:tc>
        <w:tc>
          <w:tcPr>
            <w:tcW w:w="1535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Пономарев Валерий Анатольевич</w:t>
            </w:r>
          </w:p>
        </w:tc>
        <w:tc>
          <w:tcPr>
            <w:tcW w:w="1762" w:type="dxa"/>
          </w:tcPr>
          <w:p w:rsidR="00EC0DDC" w:rsidRPr="00BD5018" w:rsidRDefault="00EC0DDC" w:rsidP="00592112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Директор муниципального казённого учреждения дополнительного образования «Макарьевская детская музыкальная школа»</w:t>
            </w:r>
          </w:p>
        </w:tc>
        <w:tc>
          <w:tcPr>
            <w:tcW w:w="1462" w:type="dxa"/>
          </w:tcPr>
          <w:p w:rsidR="00EC0DDC" w:rsidRPr="00BD5018" w:rsidRDefault="00EC0DDC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230370,54</w:t>
            </w:r>
          </w:p>
        </w:tc>
        <w:tc>
          <w:tcPr>
            <w:tcW w:w="1493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9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BD5018">
        <w:tc>
          <w:tcPr>
            <w:tcW w:w="466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BD5018" w:rsidRDefault="00EC0DDC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153360,0</w:t>
            </w:r>
          </w:p>
        </w:tc>
        <w:tc>
          <w:tcPr>
            <w:tcW w:w="1493" w:type="dxa"/>
          </w:tcPr>
          <w:p w:rsidR="00EC0DDC" w:rsidRPr="00BD5018" w:rsidRDefault="00EC0DDC" w:rsidP="00E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EC0DDC" w:rsidRPr="00BD5018" w:rsidRDefault="00EC0DDC" w:rsidP="00E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90" w:type="dxa"/>
          </w:tcPr>
          <w:p w:rsidR="00EC0DDC" w:rsidRPr="00BD5018" w:rsidRDefault="00EC0DDC" w:rsidP="00E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BD5018">
        <w:tc>
          <w:tcPr>
            <w:tcW w:w="466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5</w:t>
            </w:r>
          </w:p>
        </w:tc>
        <w:tc>
          <w:tcPr>
            <w:tcW w:w="1535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Цветкова Ольга </w:t>
            </w:r>
            <w:r w:rsidRPr="00BD5018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762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BD5018">
              <w:rPr>
                <w:sz w:val="20"/>
                <w:szCs w:val="20"/>
              </w:rPr>
              <w:lastRenderedPageBreak/>
              <w:t>казённого образовательного учреждения дополнительного образования детей «Макарьевская детская художественная школа»</w:t>
            </w:r>
          </w:p>
        </w:tc>
        <w:tc>
          <w:tcPr>
            <w:tcW w:w="1462" w:type="dxa"/>
          </w:tcPr>
          <w:p w:rsidR="00EC0DDC" w:rsidRPr="00BD5018" w:rsidRDefault="00EC0DDC" w:rsidP="00BD5018">
            <w:pPr>
              <w:jc w:val="both"/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lastRenderedPageBreak/>
              <w:t>272345,71</w:t>
            </w:r>
          </w:p>
        </w:tc>
        <w:tc>
          <w:tcPr>
            <w:tcW w:w="1493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Земельный участок (1/4 </w:t>
            </w:r>
            <w:r w:rsidRPr="00BD5018"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84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119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64</w:t>
            </w:r>
          </w:p>
        </w:tc>
        <w:tc>
          <w:tcPr>
            <w:tcW w:w="1190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BD5018">
        <w:tc>
          <w:tcPr>
            <w:tcW w:w="466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BD5018" w:rsidRDefault="00EC0DDC" w:rsidP="00BD5018">
            <w:pPr>
              <w:jc w:val="both"/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503120,59</w:t>
            </w:r>
          </w:p>
        </w:tc>
        <w:tc>
          <w:tcPr>
            <w:tcW w:w="1493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 (1/4 доля)</w:t>
            </w:r>
          </w:p>
          <w:p w:rsidR="00EC0DDC" w:rsidRPr="00BD5018" w:rsidRDefault="00EC0DDC" w:rsidP="00585231">
            <w:pPr>
              <w:rPr>
                <w:sz w:val="20"/>
                <w:szCs w:val="20"/>
              </w:rPr>
            </w:pPr>
          </w:p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102</w:t>
            </w:r>
          </w:p>
          <w:p w:rsidR="00EC0DDC" w:rsidRPr="00BD5018" w:rsidRDefault="00EC0DDC" w:rsidP="00585231">
            <w:pPr>
              <w:rPr>
                <w:sz w:val="20"/>
                <w:szCs w:val="20"/>
              </w:rPr>
            </w:pPr>
          </w:p>
          <w:p w:rsidR="00EC0DDC" w:rsidRPr="00BD5018" w:rsidRDefault="00EC0DDC" w:rsidP="00585231">
            <w:pPr>
              <w:rPr>
                <w:sz w:val="20"/>
                <w:szCs w:val="20"/>
              </w:rPr>
            </w:pPr>
          </w:p>
          <w:p w:rsidR="00EC0DDC" w:rsidRPr="00BD5018" w:rsidRDefault="00EC0DDC" w:rsidP="00585231">
            <w:pPr>
              <w:rPr>
                <w:sz w:val="20"/>
                <w:szCs w:val="20"/>
              </w:rPr>
            </w:pPr>
          </w:p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64</w:t>
            </w:r>
          </w:p>
        </w:tc>
        <w:tc>
          <w:tcPr>
            <w:tcW w:w="119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EC0DDC" w:rsidRPr="00BD5018" w:rsidRDefault="00EC0DDC" w:rsidP="00585231">
            <w:pPr>
              <w:rPr>
                <w:sz w:val="20"/>
                <w:szCs w:val="20"/>
              </w:rPr>
            </w:pPr>
          </w:p>
          <w:p w:rsidR="00EC0DDC" w:rsidRPr="00BD5018" w:rsidRDefault="00EC0DDC" w:rsidP="00585231">
            <w:pPr>
              <w:rPr>
                <w:sz w:val="20"/>
                <w:szCs w:val="20"/>
              </w:rPr>
            </w:pPr>
          </w:p>
          <w:p w:rsidR="00EC0DDC" w:rsidRPr="00BD5018" w:rsidRDefault="00EC0DDC" w:rsidP="00585231">
            <w:pPr>
              <w:rPr>
                <w:sz w:val="20"/>
                <w:szCs w:val="20"/>
              </w:rPr>
            </w:pPr>
          </w:p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Автомобиль Renault Sandero Stepway</w:t>
            </w:r>
          </w:p>
        </w:tc>
        <w:tc>
          <w:tcPr>
            <w:tcW w:w="1220" w:type="dxa"/>
          </w:tcPr>
          <w:p w:rsidR="00EC0DDC" w:rsidRPr="00BD5018" w:rsidRDefault="00EC0DDC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Pr="00BD5018" w:rsidRDefault="00EC0DDC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64</w:t>
            </w:r>
          </w:p>
        </w:tc>
        <w:tc>
          <w:tcPr>
            <w:tcW w:w="1190" w:type="dxa"/>
          </w:tcPr>
          <w:p w:rsidR="00EC0DDC" w:rsidRPr="00BD5018" w:rsidRDefault="00EC0DDC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BD5018">
        <w:tc>
          <w:tcPr>
            <w:tcW w:w="466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</w:t>
            </w:r>
          </w:p>
        </w:tc>
        <w:tc>
          <w:tcPr>
            <w:tcW w:w="1535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Шмелёв Сергей Львович</w:t>
            </w:r>
          </w:p>
        </w:tc>
        <w:tc>
          <w:tcPr>
            <w:tcW w:w="1762" w:type="dxa"/>
          </w:tcPr>
          <w:p w:rsidR="00EC0DDC" w:rsidRPr="00BD5018" w:rsidRDefault="00EC0DDC" w:rsidP="00592112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Директор муниципального казённого учреждения спорткомплекс «Юность»</w:t>
            </w:r>
          </w:p>
        </w:tc>
        <w:tc>
          <w:tcPr>
            <w:tcW w:w="1462" w:type="dxa"/>
          </w:tcPr>
          <w:p w:rsidR="00EC0DDC" w:rsidRPr="00BD5018" w:rsidRDefault="00EC0DDC" w:rsidP="00BD5018">
            <w:pPr>
              <w:jc w:val="both"/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397944,66</w:t>
            </w:r>
          </w:p>
        </w:tc>
        <w:tc>
          <w:tcPr>
            <w:tcW w:w="1493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62,9</w:t>
            </w:r>
          </w:p>
        </w:tc>
        <w:tc>
          <w:tcPr>
            <w:tcW w:w="119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BD5018" w:rsidRDefault="00EC0DDC" w:rsidP="00BD501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BD5018" w:rsidRDefault="00EC0DDC" w:rsidP="00BD501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BD5018" w:rsidRDefault="00EC0DDC" w:rsidP="00BD501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EC0DDC" w:rsidTr="00BD5018">
        <w:tc>
          <w:tcPr>
            <w:tcW w:w="466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EC0DDC" w:rsidRPr="00BD5018" w:rsidRDefault="00EC0DDC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EC0DDC" w:rsidRPr="00BD5018" w:rsidRDefault="00EC0DDC" w:rsidP="0059211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C0DDC" w:rsidRPr="00BD5018" w:rsidRDefault="00EC0DDC" w:rsidP="00BD5018">
            <w:pPr>
              <w:jc w:val="both"/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123247,53</w:t>
            </w:r>
          </w:p>
        </w:tc>
        <w:tc>
          <w:tcPr>
            <w:tcW w:w="1493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C0DDC" w:rsidRPr="00BD5018" w:rsidRDefault="00EC0DDC" w:rsidP="00585231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C0DDC" w:rsidRPr="00BD5018" w:rsidRDefault="00EC0DDC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EC0DDC" w:rsidRPr="00BD5018" w:rsidRDefault="00EC0DDC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EC0DDC" w:rsidRPr="00BD5018" w:rsidRDefault="00EC0DDC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62,9</w:t>
            </w:r>
          </w:p>
        </w:tc>
        <w:tc>
          <w:tcPr>
            <w:tcW w:w="1190" w:type="dxa"/>
          </w:tcPr>
          <w:p w:rsidR="00EC0DDC" w:rsidRPr="00BD5018" w:rsidRDefault="00EC0DDC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</w:tcPr>
          <w:p w:rsidR="00EC0DDC" w:rsidRPr="00BD5018" w:rsidRDefault="00EC0DDC" w:rsidP="00BD5018">
            <w:pPr>
              <w:jc w:val="both"/>
              <w:rPr>
                <w:sz w:val="16"/>
                <w:szCs w:val="16"/>
              </w:rPr>
            </w:pPr>
          </w:p>
        </w:tc>
      </w:tr>
    </w:tbl>
    <w:p w:rsidR="00EC0DDC" w:rsidRDefault="00EC0DDC" w:rsidP="00E31A9E">
      <w:pPr>
        <w:jc w:val="center"/>
        <w:rPr>
          <w:b/>
        </w:rPr>
      </w:pPr>
    </w:p>
    <w:p w:rsidR="00EC0DDC" w:rsidRDefault="00EC0DDC" w:rsidP="00E31A9E">
      <w:pPr>
        <w:jc w:val="center"/>
        <w:rPr>
          <w:b/>
        </w:rPr>
      </w:pPr>
    </w:p>
    <w:p w:rsidR="0097184D" w:rsidRPr="00807380" w:rsidRDefault="0097184D" w:rsidP="00807380"/>
    <w:sectPr w:rsidR="0097184D" w:rsidRPr="00807380" w:rsidSect="00DC51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C32BD"/>
    <w:rsid w:val="00807380"/>
    <w:rsid w:val="008C09C5"/>
    <w:rsid w:val="0097184D"/>
    <w:rsid w:val="00BE110E"/>
    <w:rsid w:val="00C76735"/>
    <w:rsid w:val="00EC0DD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EC0DD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EC0D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EC0DDC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C0DD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C0DDC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EC0DD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C0DDC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3273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2017-06-26T12:50:00Z</dcterms:modified>
</cp:coreProperties>
</file>