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C17" w:rsidRDefault="00623C17" w:rsidP="00A81EB8"/>
    <w:p w:rsidR="00623C17" w:rsidRDefault="00623C17" w:rsidP="00FB3604">
      <w:pPr>
        <w:jc w:val="center"/>
      </w:pPr>
      <w:r>
        <w:t>Сведения о доходах, имуществе и обязательствах имущественного характера  директора муниципального казённого образовательного учреждения дополнительного образования «Сухоноговская ДШИ» Костромского муниципального района  Костромской области за период с 01.01.2016 по 31.12.2016</w:t>
      </w:r>
    </w:p>
    <w:p w:rsidR="00623C17" w:rsidRDefault="00623C17" w:rsidP="00FB3604">
      <w:pPr>
        <w:jc w:val="center"/>
      </w:pPr>
    </w:p>
    <w:tbl>
      <w:tblPr>
        <w:tblStyle w:val="a8"/>
        <w:tblW w:w="15942" w:type="dxa"/>
        <w:tblInd w:w="-792" w:type="dxa"/>
        <w:tblLayout w:type="fixed"/>
        <w:tblLook w:val="01E0"/>
      </w:tblPr>
      <w:tblGrid>
        <w:gridCol w:w="1728"/>
        <w:gridCol w:w="1332"/>
        <w:gridCol w:w="1620"/>
        <w:gridCol w:w="1691"/>
        <w:gridCol w:w="1782"/>
        <w:gridCol w:w="1648"/>
        <w:gridCol w:w="1664"/>
        <w:gridCol w:w="1307"/>
        <w:gridCol w:w="14"/>
        <w:gridCol w:w="1702"/>
        <w:gridCol w:w="1454"/>
      </w:tblGrid>
      <w:tr w:rsidR="00623C17">
        <w:trPr>
          <w:trHeight w:val="413"/>
        </w:trPr>
        <w:tc>
          <w:tcPr>
            <w:tcW w:w="1728" w:type="dxa"/>
            <w:vMerge w:val="restart"/>
          </w:tcPr>
          <w:p w:rsidR="00623C17" w:rsidRDefault="00623C17" w:rsidP="00FB3604">
            <w:r>
              <w:t>ФИО</w:t>
            </w:r>
          </w:p>
        </w:tc>
        <w:tc>
          <w:tcPr>
            <w:tcW w:w="1332" w:type="dxa"/>
            <w:vMerge w:val="restart"/>
          </w:tcPr>
          <w:p w:rsidR="00623C17" w:rsidRDefault="00623C17" w:rsidP="00FB3604">
            <w:pPr>
              <w:jc w:val="center"/>
            </w:pPr>
            <w:r>
              <w:t>Декларированный годовой доход за 2016 г.</w:t>
            </w:r>
          </w:p>
        </w:tc>
        <w:tc>
          <w:tcPr>
            <w:tcW w:w="1620" w:type="dxa"/>
            <w:vMerge w:val="restart"/>
          </w:tcPr>
          <w:p w:rsidR="00623C17" w:rsidRPr="00B2511F" w:rsidRDefault="00623C17" w:rsidP="00FB3604">
            <w:r w:rsidRPr="00B2511F">
              <w:t xml:space="preserve">Сведения </w:t>
            </w:r>
          </w:p>
          <w:p w:rsidR="00623C17" w:rsidRPr="00B2511F" w:rsidRDefault="00623C17" w:rsidP="00FB3604">
            <w:r w:rsidRPr="00B2511F">
              <w:t xml:space="preserve">об </w:t>
            </w:r>
          </w:p>
          <w:p w:rsidR="00623C17" w:rsidRPr="00B2511F" w:rsidRDefault="00623C17" w:rsidP="00FB3604">
            <w:r w:rsidRPr="00B2511F">
              <w:t xml:space="preserve">источниках </w:t>
            </w:r>
          </w:p>
          <w:p w:rsidR="00623C17" w:rsidRPr="00B2511F" w:rsidRDefault="00623C17" w:rsidP="00FB3604">
            <w:r w:rsidRPr="00B2511F">
              <w:t xml:space="preserve">получения </w:t>
            </w:r>
          </w:p>
          <w:p w:rsidR="00623C17" w:rsidRPr="00B2511F" w:rsidRDefault="00623C17" w:rsidP="00FB3604">
            <w:r w:rsidRPr="00B2511F">
              <w:t xml:space="preserve">средств, за </w:t>
            </w:r>
          </w:p>
          <w:p w:rsidR="00623C17" w:rsidRPr="00B2511F" w:rsidRDefault="00623C17" w:rsidP="00FB3604">
            <w:r w:rsidRPr="00B2511F">
              <w:t xml:space="preserve">счет </w:t>
            </w:r>
          </w:p>
          <w:p w:rsidR="00623C17" w:rsidRPr="00B2511F" w:rsidRDefault="00623C17" w:rsidP="00FB3604">
            <w:r w:rsidRPr="00B2511F">
              <w:t xml:space="preserve">которых </w:t>
            </w:r>
          </w:p>
          <w:p w:rsidR="00623C17" w:rsidRPr="00B2511F" w:rsidRDefault="00623C17" w:rsidP="00FB3604">
            <w:r w:rsidRPr="00B2511F">
              <w:t>соверш</w:t>
            </w:r>
          </w:p>
          <w:p w:rsidR="00623C17" w:rsidRPr="00B2511F" w:rsidRDefault="00623C17" w:rsidP="00FB3604">
            <w:r w:rsidRPr="00B2511F">
              <w:t xml:space="preserve">ена </w:t>
            </w:r>
          </w:p>
          <w:p w:rsidR="00623C17" w:rsidRPr="00B2511F" w:rsidRDefault="00623C17" w:rsidP="00FB3604">
            <w:r w:rsidRPr="00B2511F">
              <w:t xml:space="preserve">сделка </w:t>
            </w:r>
          </w:p>
          <w:p w:rsidR="00623C17" w:rsidRPr="00B2511F" w:rsidRDefault="00623C17" w:rsidP="00FB3604">
            <w:r w:rsidRPr="00B2511F">
              <w:t xml:space="preserve"> (вид </w:t>
            </w:r>
          </w:p>
          <w:p w:rsidR="00623C17" w:rsidRPr="00B2511F" w:rsidRDefault="00623C17" w:rsidP="00FB3604">
            <w:r w:rsidRPr="00B2511F">
              <w:t>приобретен</w:t>
            </w:r>
          </w:p>
          <w:p w:rsidR="00623C17" w:rsidRPr="00B2511F" w:rsidRDefault="00623C17" w:rsidP="00FB3604">
            <w:r w:rsidRPr="00B2511F">
              <w:t xml:space="preserve">ного </w:t>
            </w:r>
          </w:p>
          <w:p w:rsidR="00623C17" w:rsidRPr="00B2511F" w:rsidRDefault="00623C17" w:rsidP="00FB3604">
            <w:r w:rsidRPr="00B2511F">
              <w:t xml:space="preserve">имущества, </w:t>
            </w:r>
          </w:p>
          <w:p w:rsidR="00623C17" w:rsidRPr="00B2511F" w:rsidRDefault="00623C17" w:rsidP="00FB3604">
            <w:r w:rsidRPr="00B2511F">
              <w:t>источники)</w:t>
            </w:r>
          </w:p>
          <w:p w:rsidR="00623C17" w:rsidRDefault="00623C17" w:rsidP="00FB3604">
            <w:pPr>
              <w:jc w:val="center"/>
            </w:pPr>
          </w:p>
        </w:tc>
        <w:tc>
          <w:tcPr>
            <w:tcW w:w="6785" w:type="dxa"/>
            <w:gridSpan w:val="4"/>
          </w:tcPr>
          <w:p w:rsidR="00623C17" w:rsidRDefault="00623C17" w:rsidP="00FB360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4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3C17">
        <w:trPr>
          <w:trHeight w:val="1945"/>
        </w:trPr>
        <w:tc>
          <w:tcPr>
            <w:tcW w:w="1728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332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2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Площадь(кв.м.)</w:t>
            </w: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  <w:r>
              <w:t>Страна расположения</w:t>
            </w:r>
          </w:p>
        </w:tc>
        <w:tc>
          <w:tcPr>
            <w:tcW w:w="1664" w:type="dxa"/>
          </w:tcPr>
          <w:p w:rsidR="00623C17" w:rsidRDefault="00623C17" w:rsidP="00FB3604">
            <w:pPr>
              <w:jc w:val="center"/>
            </w:pPr>
            <w:r>
              <w:t>Транспортные средства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Площадь</w:t>
            </w:r>
          </w:p>
          <w:p w:rsidR="00623C17" w:rsidRDefault="00623C17" w:rsidP="00FB3604">
            <w:pPr>
              <w:jc w:val="center"/>
            </w:pPr>
            <w:r>
              <w:t>(кв.м.)</w:t>
            </w:r>
          </w:p>
        </w:tc>
        <w:tc>
          <w:tcPr>
            <w:tcW w:w="1454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Страна расположения</w:t>
            </w:r>
          </w:p>
        </w:tc>
      </w:tr>
      <w:tr w:rsidR="00623C17">
        <w:trPr>
          <w:trHeight w:val="555"/>
        </w:trPr>
        <w:tc>
          <w:tcPr>
            <w:tcW w:w="1728" w:type="dxa"/>
            <w:vMerge w:val="restart"/>
          </w:tcPr>
          <w:p w:rsidR="00623C17" w:rsidRDefault="00623C17" w:rsidP="00FB3604">
            <w:pPr>
              <w:jc w:val="center"/>
            </w:pPr>
            <w:r>
              <w:lastRenderedPageBreak/>
              <w:t>Васильева Тамара Исаковна</w:t>
            </w:r>
          </w:p>
        </w:tc>
        <w:tc>
          <w:tcPr>
            <w:tcW w:w="1332" w:type="dxa"/>
            <w:vMerge w:val="restart"/>
          </w:tcPr>
          <w:p w:rsidR="00623C17" w:rsidRDefault="00623C17" w:rsidP="00FB3604">
            <w:pPr>
              <w:jc w:val="center"/>
            </w:pPr>
            <w:r>
              <w:t>651881,23</w:t>
            </w:r>
          </w:p>
        </w:tc>
        <w:tc>
          <w:tcPr>
            <w:tcW w:w="1620" w:type="dxa"/>
            <w:vMerge w:val="restart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755</w:t>
            </w: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vMerge w:val="restart"/>
          </w:tcPr>
          <w:p w:rsidR="00623C17" w:rsidRDefault="00623C17" w:rsidP="00FB3604">
            <w:pPr>
              <w:jc w:val="center"/>
            </w:pPr>
            <w:r>
              <w:t>Автомобиль Форд-Мондео</w:t>
            </w:r>
          </w:p>
          <w:p w:rsidR="00623C17" w:rsidRDefault="00623C17" w:rsidP="00FB3604">
            <w:pPr>
              <w:jc w:val="center"/>
            </w:pPr>
            <w:r>
              <w:t>Легковой седан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</w:tr>
      <w:tr w:rsidR="00623C17">
        <w:trPr>
          <w:trHeight w:val="555"/>
        </w:trPr>
        <w:tc>
          <w:tcPr>
            <w:tcW w:w="1728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332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2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  <w:r>
              <w:t>кирпичный гараж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28</w:t>
            </w: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  <w:tc>
          <w:tcPr>
            <w:tcW w:w="1716" w:type="dxa"/>
            <w:gridSpan w:val="2"/>
            <w:vMerge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  <w:tc>
          <w:tcPr>
            <w:tcW w:w="1454" w:type="dxa"/>
            <w:vMerge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</w:tr>
      <w:tr w:rsidR="00623C17">
        <w:trPr>
          <w:trHeight w:val="555"/>
        </w:trPr>
        <w:tc>
          <w:tcPr>
            <w:tcW w:w="1728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332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2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  <w:r>
              <w:t>Жилой дом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43,2</w:t>
            </w: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  <w:tc>
          <w:tcPr>
            <w:tcW w:w="1716" w:type="dxa"/>
            <w:gridSpan w:val="2"/>
            <w:vMerge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  <w:tc>
          <w:tcPr>
            <w:tcW w:w="1454" w:type="dxa"/>
            <w:vMerge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</w:tr>
      <w:tr w:rsidR="00623C17">
        <w:trPr>
          <w:trHeight w:val="555"/>
        </w:trPr>
        <w:tc>
          <w:tcPr>
            <w:tcW w:w="1728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332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2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24</w:t>
            </w: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  <w:tc>
          <w:tcPr>
            <w:tcW w:w="1716" w:type="dxa"/>
            <w:gridSpan w:val="2"/>
            <w:vMerge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  <w:tc>
          <w:tcPr>
            <w:tcW w:w="1454" w:type="dxa"/>
            <w:vMerge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</w:tr>
    </w:tbl>
    <w:p w:rsidR="00623C17" w:rsidRDefault="00623C17" w:rsidP="00FB3604">
      <w:pPr>
        <w:jc w:val="center"/>
      </w:pPr>
    </w:p>
    <w:p w:rsidR="00623C17" w:rsidRDefault="00623C17" w:rsidP="00FB3604"/>
    <w:p w:rsidR="00623C17" w:rsidRDefault="00623C17" w:rsidP="00FB3604">
      <w:pPr>
        <w:jc w:val="center"/>
      </w:pPr>
    </w:p>
    <w:p w:rsidR="00623C17" w:rsidRDefault="00623C17" w:rsidP="00FB3604">
      <w:pPr>
        <w:jc w:val="center"/>
      </w:pPr>
      <w:r>
        <w:t>Сведения о доходах, имуществе и обязательствах имущественного характера  директора муниципального казённого образовательного учреждения дополнительного образования «Минская ДШИ» Костромского муниципального района  Костромской области и членов его семьи за период с 01.01.2016 по 31.12.2016г.</w:t>
      </w:r>
    </w:p>
    <w:p w:rsidR="00623C17" w:rsidRDefault="00623C17" w:rsidP="00FB3604">
      <w:pPr>
        <w:jc w:val="center"/>
      </w:pPr>
    </w:p>
    <w:tbl>
      <w:tblPr>
        <w:tblStyle w:val="a8"/>
        <w:tblW w:w="16220" w:type="dxa"/>
        <w:tblInd w:w="-792" w:type="dxa"/>
        <w:tblLayout w:type="fixed"/>
        <w:tblLook w:val="01E0"/>
      </w:tblPr>
      <w:tblGrid>
        <w:gridCol w:w="1800"/>
        <w:gridCol w:w="1260"/>
        <w:gridCol w:w="1620"/>
        <w:gridCol w:w="1691"/>
        <w:gridCol w:w="1782"/>
        <w:gridCol w:w="1648"/>
        <w:gridCol w:w="1664"/>
        <w:gridCol w:w="1307"/>
        <w:gridCol w:w="14"/>
        <w:gridCol w:w="1702"/>
        <w:gridCol w:w="1732"/>
      </w:tblGrid>
      <w:tr w:rsidR="00623C17">
        <w:trPr>
          <w:trHeight w:val="413"/>
        </w:trPr>
        <w:tc>
          <w:tcPr>
            <w:tcW w:w="1800" w:type="dxa"/>
            <w:vMerge w:val="restart"/>
          </w:tcPr>
          <w:p w:rsidR="00623C17" w:rsidRDefault="00623C17" w:rsidP="00FB3604">
            <w:r>
              <w:t>ФИО</w:t>
            </w:r>
          </w:p>
        </w:tc>
        <w:tc>
          <w:tcPr>
            <w:tcW w:w="1260" w:type="dxa"/>
            <w:vMerge w:val="restart"/>
          </w:tcPr>
          <w:p w:rsidR="00623C17" w:rsidRDefault="00623C17" w:rsidP="00FB3604">
            <w:pPr>
              <w:jc w:val="center"/>
            </w:pPr>
            <w:r>
              <w:t>Декларированный годовой доход за 2016 г.</w:t>
            </w:r>
          </w:p>
        </w:tc>
        <w:tc>
          <w:tcPr>
            <w:tcW w:w="1620" w:type="dxa"/>
            <w:vMerge w:val="restart"/>
          </w:tcPr>
          <w:p w:rsidR="00623C17" w:rsidRPr="00B2511F" w:rsidRDefault="00623C17" w:rsidP="00FB3604">
            <w:r w:rsidRPr="00B2511F">
              <w:t xml:space="preserve">Сведения </w:t>
            </w:r>
          </w:p>
          <w:p w:rsidR="00623C17" w:rsidRPr="00B2511F" w:rsidRDefault="00623C17" w:rsidP="00FB3604">
            <w:r w:rsidRPr="00B2511F">
              <w:t xml:space="preserve">об </w:t>
            </w:r>
          </w:p>
          <w:p w:rsidR="00623C17" w:rsidRPr="00B2511F" w:rsidRDefault="00623C17" w:rsidP="00FB3604">
            <w:r w:rsidRPr="00B2511F">
              <w:t xml:space="preserve">источниках </w:t>
            </w:r>
          </w:p>
          <w:p w:rsidR="00623C17" w:rsidRPr="00B2511F" w:rsidRDefault="00623C17" w:rsidP="00FB3604">
            <w:r w:rsidRPr="00B2511F">
              <w:t xml:space="preserve">получения </w:t>
            </w:r>
          </w:p>
          <w:p w:rsidR="00623C17" w:rsidRPr="00B2511F" w:rsidRDefault="00623C17" w:rsidP="00FB3604">
            <w:r w:rsidRPr="00B2511F">
              <w:t xml:space="preserve">средств, за </w:t>
            </w:r>
          </w:p>
          <w:p w:rsidR="00623C17" w:rsidRPr="00B2511F" w:rsidRDefault="00623C17" w:rsidP="00FB3604">
            <w:r w:rsidRPr="00B2511F">
              <w:t xml:space="preserve">счет </w:t>
            </w:r>
          </w:p>
          <w:p w:rsidR="00623C17" w:rsidRPr="00B2511F" w:rsidRDefault="00623C17" w:rsidP="00FB3604">
            <w:r w:rsidRPr="00B2511F">
              <w:t xml:space="preserve">которых </w:t>
            </w:r>
          </w:p>
          <w:p w:rsidR="00623C17" w:rsidRPr="00B2511F" w:rsidRDefault="00623C17" w:rsidP="00FB3604">
            <w:r w:rsidRPr="00B2511F">
              <w:t>соверш</w:t>
            </w:r>
          </w:p>
          <w:p w:rsidR="00623C17" w:rsidRPr="00B2511F" w:rsidRDefault="00623C17" w:rsidP="00FB3604">
            <w:r w:rsidRPr="00B2511F">
              <w:t xml:space="preserve">ена </w:t>
            </w:r>
          </w:p>
          <w:p w:rsidR="00623C17" w:rsidRPr="00B2511F" w:rsidRDefault="00623C17" w:rsidP="00FB3604">
            <w:r w:rsidRPr="00B2511F">
              <w:lastRenderedPageBreak/>
              <w:t xml:space="preserve">сделка </w:t>
            </w:r>
          </w:p>
          <w:p w:rsidR="00623C17" w:rsidRPr="00B2511F" w:rsidRDefault="00623C17" w:rsidP="00FB3604">
            <w:r w:rsidRPr="00B2511F">
              <w:t xml:space="preserve"> (вид </w:t>
            </w:r>
          </w:p>
          <w:p w:rsidR="00623C17" w:rsidRPr="00B2511F" w:rsidRDefault="00623C17" w:rsidP="00FB3604">
            <w:r w:rsidRPr="00B2511F">
              <w:t>приобретен</w:t>
            </w:r>
          </w:p>
          <w:p w:rsidR="00623C17" w:rsidRPr="00B2511F" w:rsidRDefault="00623C17" w:rsidP="00FB3604">
            <w:r w:rsidRPr="00B2511F">
              <w:t xml:space="preserve">ного </w:t>
            </w:r>
          </w:p>
          <w:p w:rsidR="00623C17" w:rsidRPr="00B2511F" w:rsidRDefault="00623C17" w:rsidP="00FB3604">
            <w:r w:rsidRPr="00B2511F">
              <w:t xml:space="preserve">имущества, </w:t>
            </w:r>
          </w:p>
          <w:p w:rsidR="00623C17" w:rsidRPr="00B2511F" w:rsidRDefault="00623C17" w:rsidP="00FB3604">
            <w:r w:rsidRPr="00B2511F">
              <w:t>источники)</w:t>
            </w:r>
          </w:p>
          <w:p w:rsidR="00623C17" w:rsidRDefault="00623C17" w:rsidP="00FB3604">
            <w:pPr>
              <w:jc w:val="center"/>
            </w:pPr>
          </w:p>
        </w:tc>
        <w:tc>
          <w:tcPr>
            <w:tcW w:w="6785" w:type="dxa"/>
            <w:gridSpan w:val="4"/>
          </w:tcPr>
          <w:p w:rsidR="00623C17" w:rsidRDefault="00623C17" w:rsidP="00FB3604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4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3C17">
        <w:trPr>
          <w:trHeight w:val="1945"/>
        </w:trPr>
        <w:tc>
          <w:tcPr>
            <w:tcW w:w="180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26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2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Площадь</w:t>
            </w:r>
          </w:p>
          <w:p w:rsidR="00623C17" w:rsidRDefault="00623C17" w:rsidP="00FB3604">
            <w:pPr>
              <w:jc w:val="center"/>
            </w:pPr>
            <w:r>
              <w:t>(кв.м.)</w:t>
            </w: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  <w:r>
              <w:t>Страна расположения</w:t>
            </w:r>
          </w:p>
        </w:tc>
        <w:tc>
          <w:tcPr>
            <w:tcW w:w="1664" w:type="dxa"/>
          </w:tcPr>
          <w:p w:rsidR="00623C17" w:rsidRDefault="00623C17" w:rsidP="00FB3604">
            <w:pPr>
              <w:jc w:val="center"/>
            </w:pPr>
            <w:r>
              <w:t>Транспортные средства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Площадь(кв.м.)</w:t>
            </w:r>
          </w:p>
        </w:tc>
        <w:tc>
          <w:tcPr>
            <w:tcW w:w="1732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Страна расположения</w:t>
            </w:r>
          </w:p>
        </w:tc>
      </w:tr>
      <w:tr w:rsidR="00623C17">
        <w:trPr>
          <w:trHeight w:val="555"/>
        </w:trPr>
        <w:tc>
          <w:tcPr>
            <w:tcW w:w="1800" w:type="dxa"/>
            <w:vMerge w:val="restart"/>
          </w:tcPr>
          <w:p w:rsidR="00623C17" w:rsidRDefault="00623C17" w:rsidP="00FB3604">
            <w:pPr>
              <w:jc w:val="center"/>
            </w:pPr>
            <w:r>
              <w:lastRenderedPageBreak/>
              <w:t>Воробьев Николай Николаевич</w:t>
            </w:r>
          </w:p>
        </w:tc>
        <w:tc>
          <w:tcPr>
            <w:tcW w:w="1260" w:type="dxa"/>
            <w:vMerge w:val="restart"/>
          </w:tcPr>
          <w:p w:rsidR="00623C17" w:rsidRDefault="00623C17" w:rsidP="00FB3604">
            <w:pPr>
              <w:jc w:val="center"/>
            </w:pPr>
            <w:r>
              <w:t>657079,56</w:t>
            </w:r>
          </w:p>
        </w:tc>
        <w:tc>
          <w:tcPr>
            <w:tcW w:w="1620" w:type="dxa"/>
            <w:vMerge w:val="restart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32,6</w:t>
            </w: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vMerge w:val="restart"/>
          </w:tcPr>
          <w:p w:rsidR="00623C17" w:rsidRPr="00A504D5" w:rsidRDefault="00623C17" w:rsidP="00FB3604">
            <w:pPr>
              <w:jc w:val="center"/>
            </w:pPr>
            <w:r>
              <w:t xml:space="preserve">Автомобиль Чери </w:t>
            </w:r>
            <w:r>
              <w:rPr>
                <w:lang w:val="en-US"/>
              </w:rPr>
              <w:t>M-11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732" w:type="dxa"/>
            <w:vMerge w:val="restart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</w:tr>
      <w:tr w:rsidR="00623C17">
        <w:trPr>
          <w:trHeight w:val="555"/>
        </w:trPr>
        <w:tc>
          <w:tcPr>
            <w:tcW w:w="180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26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2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½ доля</w:t>
            </w:r>
          </w:p>
          <w:p w:rsidR="00623C17" w:rsidRDefault="00623C17" w:rsidP="00FB3604">
            <w:pPr>
              <w:jc w:val="center"/>
            </w:pPr>
            <w:r>
              <w:t>95</w:t>
            </w: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  <w:tc>
          <w:tcPr>
            <w:tcW w:w="1716" w:type="dxa"/>
            <w:gridSpan w:val="2"/>
            <w:vMerge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  <w:tc>
          <w:tcPr>
            <w:tcW w:w="1732" w:type="dxa"/>
            <w:vMerge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</w:tr>
      <w:tr w:rsidR="00623C17">
        <w:trPr>
          <w:trHeight w:val="555"/>
        </w:trPr>
        <w:tc>
          <w:tcPr>
            <w:tcW w:w="1800" w:type="dxa"/>
          </w:tcPr>
          <w:p w:rsidR="00623C17" w:rsidRDefault="00623C17" w:rsidP="00FB3604">
            <w:pPr>
              <w:jc w:val="center"/>
            </w:pPr>
            <w:r>
              <w:t>супруга</w:t>
            </w:r>
          </w:p>
        </w:tc>
        <w:tc>
          <w:tcPr>
            <w:tcW w:w="1260" w:type="dxa"/>
          </w:tcPr>
          <w:p w:rsidR="00623C17" w:rsidRDefault="00623C17" w:rsidP="00FB3604">
            <w:pPr>
              <w:jc w:val="center"/>
            </w:pPr>
            <w:r>
              <w:t>144000</w:t>
            </w:r>
          </w:p>
        </w:tc>
        <w:tc>
          <w:tcPr>
            <w:tcW w:w="1620" w:type="dxa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½ доля</w:t>
            </w:r>
          </w:p>
          <w:p w:rsidR="00623C17" w:rsidRDefault="00623C17" w:rsidP="00FB3604">
            <w:pPr>
              <w:jc w:val="center"/>
            </w:pPr>
            <w:r>
              <w:t>95</w:t>
            </w: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  <w:tc>
          <w:tcPr>
            <w:tcW w:w="1664" w:type="dxa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307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732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</w:tr>
    </w:tbl>
    <w:p w:rsidR="00623C17" w:rsidRDefault="00623C17" w:rsidP="00FB3604"/>
    <w:p w:rsidR="00623C17" w:rsidRDefault="00623C17" w:rsidP="00FB3604"/>
    <w:p w:rsidR="00623C17" w:rsidRDefault="00623C17" w:rsidP="00FB3604"/>
    <w:p w:rsidR="00623C17" w:rsidRDefault="00623C17" w:rsidP="00FB3604"/>
    <w:p w:rsidR="00623C17" w:rsidRDefault="00623C17" w:rsidP="00FB3604"/>
    <w:p w:rsidR="00623C17" w:rsidRDefault="00623C17" w:rsidP="00FB3604">
      <w:pPr>
        <w:jc w:val="center"/>
      </w:pPr>
      <w:r>
        <w:t>Сведения о доходах, имуществе и обязательствах имущественного характера  директора муниципального казённого образовательного учреждения дополнительного образования «Никольская ДШИ» Костромского муниципального района  Костромской области за период с 01.01.2016 по 31.12.2016</w:t>
      </w:r>
    </w:p>
    <w:p w:rsidR="00623C17" w:rsidRDefault="00623C17" w:rsidP="00FB3604">
      <w:pPr>
        <w:jc w:val="center"/>
      </w:pPr>
    </w:p>
    <w:tbl>
      <w:tblPr>
        <w:tblStyle w:val="a8"/>
        <w:tblW w:w="15942" w:type="dxa"/>
        <w:tblInd w:w="-792" w:type="dxa"/>
        <w:tblLayout w:type="fixed"/>
        <w:tblLook w:val="01E0"/>
      </w:tblPr>
      <w:tblGrid>
        <w:gridCol w:w="1728"/>
        <w:gridCol w:w="1332"/>
        <w:gridCol w:w="1620"/>
        <w:gridCol w:w="1691"/>
        <w:gridCol w:w="1782"/>
        <w:gridCol w:w="1648"/>
        <w:gridCol w:w="1664"/>
        <w:gridCol w:w="1321"/>
        <w:gridCol w:w="1702"/>
        <w:gridCol w:w="1454"/>
      </w:tblGrid>
      <w:tr w:rsidR="00623C17">
        <w:trPr>
          <w:trHeight w:val="413"/>
        </w:trPr>
        <w:tc>
          <w:tcPr>
            <w:tcW w:w="1728" w:type="dxa"/>
            <w:vMerge w:val="restart"/>
          </w:tcPr>
          <w:p w:rsidR="00623C17" w:rsidRDefault="00623C17" w:rsidP="00FB3604">
            <w:r>
              <w:t>ФИО</w:t>
            </w:r>
          </w:p>
        </w:tc>
        <w:tc>
          <w:tcPr>
            <w:tcW w:w="1332" w:type="dxa"/>
            <w:vMerge w:val="restart"/>
          </w:tcPr>
          <w:p w:rsidR="00623C17" w:rsidRDefault="00623C17" w:rsidP="00FB3604">
            <w:pPr>
              <w:jc w:val="center"/>
            </w:pPr>
            <w:r>
              <w:t>Декларированный годовой доход за 2016 г.</w:t>
            </w:r>
          </w:p>
        </w:tc>
        <w:tc>
          <w:tcPr>
            <w:tcW w:w="1620" w:type="dxa"/>
            <w:vMerge w:val="restart"/>
          </w:tcPr>
          <w:p w:rsidR="00623C17" w:rsidRPr="00B2511F" w:rsidRDefault="00623C17" w:rsidP="00FB3604">
            <w:r w:rsidRPr="00B2511F">
              <w:t xml:space="preserve">Сведения </w:t>
            </w:r>
          </w:p>
          <w:p w:rsidR="00623C17" w:rsidRPr="00B2511F" w:rsidRDefault="00623C17" w:rsidP="00FB3604">
            <w:r w:rsidRPr="00B2511F">
              <w:t xml:space="preserve">об </w:t>
            </w:r>
          </w:p>
          <w:p w:rsidR="00623C17" w:rsidRPr="00B2511F" w:rsidRDefault="00623C17" w:rsidP="00FB3604">
            <w:r w:rsidRPr="00B2511F">
              <w:t xml:space="preserve">источниках </w:t>
            </w:r>
          </w:p>
          <w:p w:rsidR="00623C17" w:rsidRPr="00B2511F" w:rsidRDefault="00623C17" w:rsidP="00FB3604">
            <w:r w:rsidRPr="00B2511F">
              <w:t xml:space="preserve">получения </w:t>
            </w:r>
          </w:p>
          <w:p w:rsidR="00623C17" w:rsidRPr="00B2511F" w:rsidRDefault="00623C17" w:rsidP="00FB3604">
            <w:r w:rsidRPr="00B2511F">
              <w:t xml:space="preserve">средств, за </w:t>
            </w:r>
          </w:p>
          <w:p w:rsidR="00623C17" w:rsidRPr="00B2511F" w:rsidRDefault="00623C17" w:rsidP="00FB3604">
            <w:r w:rsidRPr="00B2511F">
              <w:t xml:space="preserve">счет </w:t>
            </w:r>
          </w:p>
          <w:p w:rsidR="00623C17" w:rsidRPr="00B2511F" w:rsidRDefault="00623C17" w:rsidP="00FB3604">
            <w:r w:rsidRPr="00B2511F">
              <w:t xml:space="preserve">которых </w:t>
            </w:r>
          </w:p>
          <w:p w:rsidR="00623C17" w:rsidRPr="00B2511F" w:rsidRDefault="00623C17" w:rsidP="00FB3604">
            <w:r w:rsidRPr="00B2511F">
              <w:t>соверш</w:t>
            </w:r>
          </w:p>
          <w:p w:rsidR="00623C17" w:rsidRPr="00B2511F" w:rsidRDefault="00623C17" w:rsidP="00FB3604">
            <w:r w:rsidRPr="00B2511F">
              <w:t xml:space="preserve">ена </w:t>
            </w:r>
          </w:p>
          <w:p w:rsidR="00623C17" w:rsidRPr="00B2511F" w:rsidRDefault="00623C17" w:rsidP="00FB3604">
            <w:r w:rsidRPr="00B2511F">
              <w:t xml:space="preserve">сделка </w:t>
            </w:r>
          </w:p>
          <w:p w:rsidR="00623C17" w:rsidRPr="00B2511F" w:rsidRDefault="00623C17" w:rsidP="00FB3604">
            <w:r w:rsidRPr="00B2511F">
              <w:t xml:space="preserve"> (вид </w:t>
            </w:r>
          </w:p>
          <w:p w:rsidR="00623C17" w:rsidRPr="00B2511F" w:rsidRDefault="00623C17" w:rsidP="00FB3604">
            <w:r w:rsidRPr="00B2511F">
              <w:t>приобретен</w:t>
            </w:r>
          </w:p>
          <w:p w:rsidR="00623C17" w:rsidRPr="00B2511F" w:rsidRDefault="00623C17" w:rsidP="00FB3604">
            <w:r w:rsidRPr="00B2511F">
              <w:t xml:space="preserve">ного </w:t>
            </w:r>
          </w:p>
          <w:p w:rsidR="00623C17" w:rsidRPr="00B2511F" w:rsidRDefault="00623C17" w:rsidP="00FB3604">
            <w:r w:rsidRPr="00B2511F">
              <w:lastRenderedPageBreak/>
              <w:t xml:space="preserve">имущества, </w:t>
            </w:r>
          </w:p>
          <w:p w:rsidR="00623C17" w:rsidRPr="00B2511F" w:rsidRDefault="00623C17" w:rsidP="00FB3604">
            <w:r w:rsidRPr="00B2511F">
              <w:t>источники)</w:t>
            </w:r>
          </w:p>
          <w:p w:rsidR="00623C17" w:rsidRDefault="00623C17" w:rsidP="00FB3604">
            <w:pPr>
              <w:jc w:val="center"/>
            </w:pPr>
          </w:p>
        </w:tc>
        <w:tc>
          <w:tcPr>
            <w:tcW w:w="6785" w:type="dxa"/>
            <w:gridSpan w:val="4"/>
          </w:tcPr>
          <w:p w:rsidR="00623C17" w:rsidRDefault="00623C17" w:rsidP="00FB3604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3C17">
        <w:trPr>
          <w:trHeight w:val="1386"/>
        </w:trPr>
        <w:tc>
          <w:tcPr>
            <w:tcW w:w="1728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332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2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Площадь(кв.м.)</w:t>
            </w: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  <w:r>
              <w:t>Страна расположения</w:t>
            </w:r>
          </w:p>
        </w:tc>
        <w:tc>
          <w:tcPr>
            <w:tcW w:w="1664" w:type="dxa"/>
          </w:tcPr>
          <w:p w:rsidR="00623C17" w:rsidRDefault="00623C17" w:rsidP="00FB3604">
            <w:pPr>
              <w:jc w:val="center"/>
            </w:pPr>
            <w:r>
              <w:t>Транспортные средства</w:t>
            </w:r>
          </w:p>
        </w:tc>
        <w:tc>
          <w:tcPr>
            <w:tcW w:w="1321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Площадь(кв.м.)</w:t>
            </w:r>
          </w:p>
        </w:tc>
        <w:tc>
          <w:tcPr>
            <w:tcW w:w="1454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Страна расположения</w:t>
            </w:r>
          </w:p>
        </w:tc>
      </w:tr>
      <w:tr w:rsidR="00623C17">
        <w:trPr>
          <w:trHeight w:val="673"/>
        </w:trPr>
        <w:tc>
          <w:tcPr>
            <w:tcW w:w="1728" w:type="dxa"/>
          </w:tcPr>
          <w:p w:rsidR="00623C17" w:rsidRDefault="00623C17" w:rsidP="00FB3604">
            <w:pPr>
              <w:jc w:val="center"/>
            </w:pPr>
            <w:r>
              <w:lastRenderedPageBreak/>
              <w:t>Погодина Лариса Владимировна</w:t>
            </w:r>
          </w:p>
        </w:tc>
        <w:tc>
          <w:tcPr>
            <w:tcW w:w="1332" w:type="dxa"/>
          </w:tcPr>
          <w:p w:rsidR="00623C17" w:rsidRDefault="00623C17" w:rsidP="00FB3604">
            <w:pPr>
              <w:jc w:val="center"/>
            </w:pPr>
            <w:r>
              <w:t>378233,22</w:t>
            </w:r>
          </w:p>
        </w:tc>
        <w:tc>
          <w:tcPr>
            <w:tcW w:w="1620" w:type="dxa"/>
          </w:tcPr>
          <w:p w:rsidR="00623C17" w:rsidRDefault="00623C17" w:rsidP="00FB3604">
            <w:pPr>
              <w:jc w:val="center"/>
            </w:pP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30,8</w:t>
            </w: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  <w:tc>
          <w:tcPr>
            <w:tcW w:w="1664" w:type="dxa"/>
          </w:tcPr>
          <w:p w:rsidR="00623C17" w:rsidRPr="002B4D15" w:rsidRDefault="00623C17" w:rsidP="00FB3604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210740</w:t>
            </w:r>
          </w:p>
        </w:tc>
        <w:tc>
          <w:tcPr>
            <w:tcW w:w="1321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454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</w:tr>
    </w:tbl>
    <w:p w:rsidR="00623C17" w:rsidRDefault="00623C17" w:rsidP="00FB3604">
      <w:pPr>
        <w:jc w:val="center"/>
      </w:pPr>
    </w:p>
    <w:p w:rsidR="00623C17" w:rsidRDefault="00623C17" w:rsidP="005B7450"/>
    <w:p w:rsidR="00623C17" w:rsidRDefault="00623C17" w:rsidP="00FB3604">
      <w:pPr>
        <w:jc w:val="center"/>
      </w:pPr>
    </w:p>
    <w:p w:rsidR="00623C17" w:rsidRDefault="00623C17" w:rsidP="00FB3604">
      <w:pPr>
        <w:jc w:val="center"/>
      </w:pPr>
    </w:p>
    <w:p w:rsidR="00623C17" w:rsidRDefault="00623C17" w:rsidP="00FB3604">
      <w:pPr>
        <w:jc w:val="center"/>
      </w:pPr>
    </w:p>
    <w:p w:rsidR="00623C17" w:rsidRDefault="00623C17" w:rsidP="00FB3604">
      <w:pPr>
        <w:jc w:val="center"/>
      </w:pPr>
    </w:p>
    <w:p w:rsidR="00623C17" w:rsidRDefault="00623C17" w:rsidP="00FB3604">
      <w:pPr>
        <w:jc w:val="center"/>
      </w:pPr>
    </w:p>
    <w:p w:rsidR="00623C17" w:rsidRDefault="00623C17" w:rsidP="00FB3604">
      <w:pPr>
        <w:jc w:val="center"/>
      </w:pPr>
    </w:p>
    <w:p w:rsidR="00623C17" w:rsidRDefault="00623C17" w:rsidP="00FB3604">
      <w:pPr>
        <w:jc w:val="center"/>
      </w:pPr>
      <w:r>
        <w:t>Сведения о доходах, имуществе и обязательствах имущественного характера  директора муниципального казённого образовательного учреждения дополнительного образования «Шуваловская ДШИ» Костромского муниципального района  Костромской области за период с 01.01.2016 по 31.12.206.</w:t>
      </w:r>
    </w:p>
    <w:p w:rsidR="00623C17" w:rsidRDefault="00623C17" w:rsidP="00FB3604">
      <w:pPr>
        <w:jc w:val="center"/>
      </w:pPr>
    </w:p>
    <w:tbl>
      <w:tblPr>
        <w:tblStyle w:val="a8"/>
        <w:tblW w:w="15942" w:type="dxa"/>
        <w:tblInd w:w="-792" w:type="dxa"/>
        <w:tblLayout w:type="fixed"/>
        <w:tblLook w:val="01E0"/>
      </w:tblPr>
      <w:tblGrid>
        <w:gridCol w:w="1728"/>
        <w:gridCol w:w="1332"/>
        <w:gridCol w:w="1620"/>
        <w:gridCol w:w="1691"/>
        <w:gridCol w:w="1782"/>
        <w:gridCol w:w="1648"/>
        <w:gridCol w:w="1664"/>
        <w:gridCol w:w="1321"/>
        <w:gridCol w:w="1702"/>
        <w:gridCol w:w="1454"/>
      </w:tblGrid>
      <w:tr w:rsidR="00623C17">
        <w:trPr>
          <w:trHeight w:val="413"/>
        </w:trPr>
        <w:tc>
          <w:tcPr>
            <w:tcW w:w="1728" w:type="dxa"/>
            <w:vMerge w:val="restart"/>
          </w:tcPr>
          <w:p w:rsidR="00623C17" w:rsidRDefault="00623C17" w:rsidP="00FB3604">
            <w:r>
              <w:t>ФИО</w:t>
            </w:r>
          </w:p>
        </w:tc>
        <w:tc>
          <w:tcPr>
            <w:tcW w:w="1332" w:type="dxa"/>
            <w:vMerge w:val="restart"/>
          </w:tcPr>
          <w:p w:rsidR="00623C17" w:rsidRDefault="00623C17" w:rsidP="00FB3604">
            <w:pPr>
              <w:jc w:val="center"/>
            </w:pPr>
            <w:r>
              <w:t xml:space="preserve">Декларированный </w:t>
            </w:r>
            <w:r>
              <w:lastRenderedPageBreak/>
              <w:t>годовой доход за 2016 г.</w:t>
            </w:r>
          </w:p>
        </w:tc>
        <w:tc>
          <w:tcPr>
            <w:tcW w:w="1620" w:type="dxa"/>
            <w:vMerge w:val="restart"/>
          </w:tcPr>
          <w:p w:rsidR="00623C17" w:rsidRDefault="00623C17" w:rsidP="00FB3604">
            <w:pPr>
              <w:jc w:val="center"/>
            </w:pPr>
          </w:p>
        </w:tc>
        <w:tc>
          <w:tcPr>
            <w:tcW w:w="6785" w:type="dxa"/>
            <w:gridSpan w:val="4"/>
          </w:tcPr>
          <w:p w:rsidR="00623C17" w:rsidRDefault="00623C17" w:rsidP="00FB360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3C17">
        <w:trPr>
          <w:trHeight w:val="1945"/>
        </w:trPr>
        <w:tc>
          <w:tcPr>
            <w:tcW w:w="1728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332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2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Площадь</w:t>
            </w:r>
          </w:p>
          <w:p w:rsidR="00623C17" w:rsidRDefault="00623C17" w:rsidP="00FB3604">
            <w:pPr>
              <w:jc w:val="center"/>
            </w:pPr>
            <w:r>
              <w:t>(кв.м.)</w:t>
            </w: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  <w:r>
              <w:t>Страна расположения</w:t>
            </w:r>
          </w:p>
        </w:tc>
        <w:tc>
          <w:tcPr>
            <w:tcW w:w="1664" w:type="dxa"/>
          </w:tcPr>
          <w:p w:rsidR="00623C17" w:rsidRDefault="00623C17" w:rsidP="00FB3604">
            <w:pPr>
              <w:jc w:val="center"/>
            </w:pPr>
            <w:r>
              <w:t>Транспортные средства</w:t>
            </w:r>
          </w:p>
        </w:tc>
        <w:tc>
          <w:tcPr>
            <w:tcW w:w="1321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Площадь</w:t>
            </w:r>
          </w:p>
          <w:p w:rsidR="00623C17" w:rsidRDefault="00623C17" w:rsidP="00FB3604">
            <w:pPr>
              <w:jc w:val="center"/>
            </w:pPr>
            <w:r>
              <w:t>(кв.м.)</w:t>
            </w:r>
          </w:p>
        </w:tc>
        <w:tc>
          <w:tcPr>
            <w:tcW w:w="1454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Страна расположения</w:t>
            </w:r>
          </w:p>
        </w:tc>
      </w:tr>
      <w:tr w:rsidR="00623C17">
        <w:trPr>
          <w:trHeight w:val="673"/>
        </w:trPr>
        <w:tc>
          <w:tcPr>
            <w:tcW w:w="1728" w:type="dxa"/>
            <w:vMerge w:val="restart"/>
          </w:tcPr>
          <w:p w:rsidR="00623C17" w:rsidRDefault="00623C17" w:rsidP="00FB3604">
            <w:pPr>
              <w:jc w:val="center"/>
            </w:pPr>
            <w:r>
              <w:lastRenderedPageBreak/>
              <w:t>Шурыгина Елена Леонидовна</w:t>
            </w:r>
          </w:p>
        </w:tc>
        <w:tc>
          <w:tcPr>
            <w:tcW w:w="1332" w:type="dxa"/>
            <w:vMerge w:val="restart"/>
          </w:tcPr>
          <w:p w:rsidR="00623C17" w:rsidRDefault="00623C17" w:rsidP="00FB3604">
            <w:pPr>
              <w:jc w:val="center"/>
            </w:pPr>
            <w:r>
              <w:t>536734,82</w:t>
            </w:r>
          </w:p>
        </w:tc>
        <w:tc>
          <w:tcPr>
            <w:tcW w:w="1620" w:type="dxa"/>
            <w:vMerge w:val="restart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33,5</w:t>
            </w: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  <w:tc>
          <w:tcPr>
            <w:tcW w:w="1664" w:type="dxa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321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454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</w:tr>
      <w:tr w:rsidR="00623C17">
        <w:trPr>
          <w:trHeight w:val="673"/>
        </w:trPr>
        <w:tc>
          <w:tcPr>
            <w:tcW w:w="1728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332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2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  <w:r>
              <w:t>садовый участок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500</w:t>
            </w: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  <w:tc>
          <w:tcPr>
            <w:tcW w:w="1664" w:type="dxa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321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454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</w:tr>
      <w:tr w:rsidR="00623C17">
        <w:trPr>
          <w:trHeight w:val="673"/>
        </w:trPr>
        <w:tc>
          <w:tcPr>
            <w:tcW w:w="1728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332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2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  <w:r>
              <w:t>комната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18.2</w:t>
            </w: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  <w:tc>
          <w:tcPr>
            <w:tcW w:w="1664" w:type="dxa"/>
          </w:tcPr>
          <w:p w:rsidR="00623C17" w:rsidRDefault="00623C17" w:rsidP="00FB3604">
            <w:pPr>
              <w:jc w:val="center"/>
            </w:pPr>
          </w:p>
        </w:tc>
        <w:tc>
          <w:tcPr>
            <w:tcW w:w="1321" w:type="dxa"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</w:tr>
    </w:tbl>
    <w:p w:rsidR="00623C17" w:rsidRDefault="00623C17" w:rsidP="00FB3604">
      <w:pPr>
        <w:jc w:val="center"/>
      </w:pPr>
    </w:p>
    <w:p w:rsidR="00623C17" w:rsidRDefault="00623C17" w:rsidP="00FB3604">
      <w:pPr>
        <w:jc w:val="center"/>
      </w:pPr>
    </w:p>
    <w:p w:rsidR="00623C17" w:rsidRDefault="00623C17" w:rsidP="00FB3604">
      <w:pPr>
        <w:jc w:val="center"/>
      </w:pPr>
    </w:p>
    <w:p w:rsidR="00623C17" w:rsidRDefault="00623C17" w:rsidP="00FB3604">
      <w:pPr>
        <w:jc w:val="center"/>
      </w:pPr>
    </w:p>
    <w:p w:rsidR="00623C17" w:rsidRDefault="00623C17" w:rsidP="00FB3604">
      <w:pPr>
        <w:jc w:val="center"/>
      </w:pPr>
    </w:p>
    <w:p w:rsidR="00623C17" w:rsidRDefault="00623C17" w:rsidP="00FB3604">
      <w:pPr>
        <w:jc w:val="center"/>
      </w:pPr>
    </w:p>
    <w:p w:rsidR="00623C17" w:rsidRDefault="00623C17" w:rsidP="00FB3604">
      <w:pPr>
        <w:jc w:val="center"/>
      </w:pPr>
    </w:p>
    <w:p w:rsidR="00623C17" w:rsidRDefault="00623C17" w:rsidP="00FB3604">
      <w:pPr>
        <w:jc w:val="center"/>
      </w:pPr>
    </w:p>
    <w:p w:rsidR="00623C17" w:rsidRDefault="00623C17" w:rsidP="00FB3604">
      <w:pPr>
        <w:jc w:val="center"/>
      </w:pPr>
    </w:p>
    <w:p w:rsidR="00623C17" w:rsidRDefault="00623C17" w:rsidP="00FB3604">
      <w:pPr>
        <w:jc w:val="center"/>
      </w:pPr>
    </w:p>
    <w:p w:rsidR="00623C17" w:rsidRDefault="00623C17" w:rsidP="00FB3604">
      <w:pPr>
        <w:jc w:val="center"/>
      </w:pPr>
    </w:p>
    <w:p w:rsidR="00623C17" w:rsidRDefault="00623C17" w:rsidP="00FB3604">
      <w:pPr>
        <w:jc w:val="center"/>
      </w:pPr>
    </w:p>
    <w:p w:rsidR="00623C17" w:rsidRDefault="00623C17" w:rsidP="00FB3604">
      <w:pPr>
        <w:jc w:val="center"/>
      </w:pPr>
      <w:r>
        <w:lastRenderedPageBreak/>
        <w:t>Сведения о доходах, имуществе и обязательствах имущественного характера  директора муниципального казённого образовательного учреждения дополнительного образования «Стрельниковская ДШИ» Костромского муниципального района  Костромской области и членов его семьи за период с 01.01.2016 по 31.12.2016</w:t>
      </w:r>
    </w:p>
    <w:p w:rsidR="00623C17" w:rsidRDefault="00623C17" w:rsidP="00FB3604">
      <w:pPr>
        <w:jc w:val="center"/>
      </w:pPr>
    </w:p>
    <w:tbl>
      <w:tblPr>
        <w:tblStyle w:val="a8"/>
        <w:tblW w:w="16220" w:type="dxa"/>
        <w:tblInd w:w="-792" w:type="dxa"/>
        <w:tblLayout w:type="fixed"/>
        <w:tblLook w:val="01E0"/>
      </w:tblPr>
      <w:tblGrid>
        <w:gridCol w:w="1800"/>
        <w:gridCol w:w="1260"/>
        <w:gridCol w:w="1620"/>
        <w:gridCol w:w="1691"/>
        <w:gridCol w:w="1782"/>
        <w:gridCol w:w="1648"/>
        <w:gridCol w:w="1664"/>
        <w:gridCol w:w="1307"/>
        <w:gridCol w:w="14"/>
        <w:gridCol w:w="1702"/>
        <w:gridCol w:w="1732"/>
      </w:tblGrid>
      <w:tr w:rsidR="00623C17">
        <w:trPr>
          <w:trHeight w:val="413"/>
        </w:trPr>
        <w:tc>
          <w:tcPr>
            <w:tcW w:w="1800" w:type="dxa"/>
            <w:vMerge w:val="restart"/>
          </w:tcPr>
          <w:p w:rsidR="00623C17" w:rsidRDefault="00623C17" w:rsidP="00FB3604">
            <w:r>
              <w:t>ФИО</w:t>
            </w:r>
          </w:p>
        </w:tc>
        <w:tc>
          <w:tcPr>
            <w:tcW w:w="1260" w:type="dxa"/>
            <w:vMerge w:val="restart"/>
          </w:tcPr>
          <w:p w:rsidR="00623C17" w:rsidRDefault="00623C17" w:rsidP="00FB3604">
            <w:pPr>
              <w:jc w:val="center"/>
            </w:pPr>
            <w:r>
              <w:t>Декларированный годовой доход за 2016 г.</w:t>
            </w:r>
          </w:p>
        </w:tc>
        <w:tc>
          <w:tcPr>
            <w:tcW w:w="1620" w:type="dxa"/>
            <w:vMerge w:val="restart"/>
          </w:tcPr>
          <w:p w:rsidR="00623C17" w:rsidRPr="00B2511F" w:rsidRDefault="00623C17" w:rsidP="00FB3604">
            <w:r w:rsidRPr="00B2511F">
              <w:t xml:space="preserve">Сведения </w:t>
            </w:r>
          </w:p>
          <w:p w:rsidR="00623C17" w:rsidRPr="00B2511F" w:rsidRDefault="00623C17" w:rsidP="00FB3604">
            <w:r w:rsidRPr="00B2511F">
              <w:t xml:space="preserve">об </w:t>
            </w:r>
          </w:p>
          <w:p w:rsidR="00623C17" w:rsidRPr="00B2511F" w:rsidRDefault="00623C17" w:rsidP="00FB3604">
            <w:r w:rsidRPr="00B2511F">
              <w:t xml:space="preserve">источниках </w:t>
            </w:r>
          </w:p>
          <w:p w:rsidR="00623C17" w:rsidRPr="00B2511F" w:rsidRDefault="00623C17" w:rsidP="00FB3604">
            <w:r w:rsidRPr="00B2511F">
              <w:t xml:space="preserve">получения </w:t>
            </w:r>
          </w:p>
          <w:p w:rsidR="00623C17" w:rsidRPr="00B2511F" w:rsidRDefault="00623C17" w:rsidP="00FB3604">
            <w:r w:rsidRPr="00B2511F">
              <w:t xml:space="preserve">средств, за </w:t>
            </w:r>
          </w:p>
          <w:p w:rsidR="00623C17" w:rsidRPr="00B2511F" w:rsidRDefault="00623C17" w:rsidP="00FB3604">
            <w:r w:rsidRPr="00B2511F">
              <w:t xml:space="preserve">счет </w:t>
            </w:r>
          </w:p>
          <w:p w:rsidR="00623C17" w:rsidRPr="00B2511F" w:rsidRDefault="00623C17" w:rsidP="00FB3604">
            <w:r w:rsidRPr="00B2511F">
              <w:t xml:space="preserve">которых </w:t>
            </w:r>
          </w:p>
          <w:p w:rsidR="00623C17" w:rsidRPr="00B2511F" w:rsidRDefault="00623C17" w:rsidP="00FB3604">
            <w:r w:rsidRPr="00B2511F">
              <w:t>соверш</w:t>
            </w:r>
          </w:p>
          <w:p w:rsidR="00623C17" w:rsidRPr="00B2511F" w:rsidRDefault="00623C17" w:rsidP="00FB3604">
            <w:r w:rsidRPr="00B2511F">
              <w:t xml:space="preserve">ена </w:t>
            </w:r>
          </w:p>
          <w:p w:rsidR="00623C17" w:rsidRPr="00B2511F" w:rsidRDefault="00623C17" w:rsidP="00FB3604">
            <w:r w:rsidRPr="00B2511F">
              <w:t xml:space="preserve">сделка </w:t>
            </w:r>
          </w:p>
          <w:p w:rsidR="00623C17" w:rsidRPr="00B2511F" w:rsidRDefault="00623C17" w:rsidP="00FB3604">
            <w:r w:rsidRPr="00B2511F">
              <w:t xml:space="preserve"> (вид </w:t>
            </w:r>
          </w:p>
          <w:p w:rsidR="00623C17" w:rsidRPr="00B2511F" w:rsidRDefault="00623C17" w:rsidP="00FB3604">
            <w:r w:rsidRPr="00B2511F">
              <w:t>приобретен</w:t>
            </w:r>
          </w:p>
          <w:p w:rsidR="00623C17" w:rsidRPr="00B2511F" w:rsidRDefault="00623C17" w:rsidP="00FB3604">
            <w:r w:rsidRPr="00B2511F">
              <w:t xml:space="preserve">ного </w:t>
            </w:r>
          </w:p>
          <w:p w:rsidR="00623C17" w:rsidRPr="00B2511F" w:rsidRDefault="00623C17" w:rsidP="00FB3604">
            <w:r w:rsidRPr="00B2511F">
              <w:t xml:space="preserve">имущества, </w:t>
            </w:r>
          </w:p>
          <w:p w:rsidR="00623C17" w:rsidRPr="00B2511F" w:rsidRDefault="00623C17" w:rsidP="00FB3604">
            <w:r w:rsidRPr="00B2511F">
              <w:t>источники)</w:t>
            </w:r>
          </w:p>
          <w:p w:rsidR="00623C17" w:rsidRDefault="00623C17" w:rsidP="00FB3604">
            <w:pPr>
              <w:jc w:val="center"/>
            </w:pPr>
          </w:p>
        </w:tc>
        <w:tc>
          <w:tcPr>
            <w:tcW w:w="6785" w:type="dxa"/>
            <w:gridSpan w:val="4"/>
          </w:tcPr>
          <w:p w:rsidR="00623C17" w:rsidRDefault="00623C17" w:rsidP="00FB360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4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3C17">
        <w:trPr>
          <w:trHeight w:val="1945"/>
        </w:trPr>
        <w:tc>
          <w:tcPr>
            <w:tcW w:w="180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26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2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Площадь</w:t>
            </w:r>
          </w:p>
          <w:p w:rsidR="00623C17" w:rsidRDefault="00623C17" w:rsidP="00FB3604">
            <w:pPr>
              <w:jc w:val="center"/>
            </w:pPr>
            <w:r>
              <w:t>(кв.м.)</w:t>
            </w: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  <w:r>
              <w:t>Страна расположения</w:t>
            </w:r>
          </w:p>
        </w:tc>
        <w:tc>
          <w:tcPr>
            <w:tcW w:w="1664" w:type="dxa"/>
          </w:tcPr>
          <w:p w:rsidR="00623C17" w:rsidRDefault="00623C17" w:rsidP="00FB3604">
            <w:pPr>
              <w:jc w:val="center"/>
            </w:pPr>
            <w:r>
              <w:t>Транспортные средства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Площадь</w:t>
            </w:r>
          </w:p>
          <w:p w:rsidR="00623C17" w:rsidRDefault="00623C17" w:rsidP="00FB3604">
            <w:pPr>
              <w:jc w:val="center"/>
            </w:pPr>
            <w:r>
              <w:t>(кв.м.)</w:t>
            </w:r>
          </w:p>
        </w:tc>
        <w:tc>
          <w:tcPr>
            <w:tcW w:w="1732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Страна расположения</w:t>
            </w:r>
          </w:p>
        </w:tc>
      </w:tr>
      <w:tr w:rsidR="00623C17">
        <w:trPr>
          <w:trHeight w:val="555"/>
        </w:trPr>
        <w:tc>
          <w:tcPr>
            <w:tcW w:w="1800" w:type="dxa"/>
            <w:vMerge w:val="restart"/>
          </w:tcPr>
          <w:p w:rsidR="00623C17" w:rsidRDefault="00623C17" w:rsidP="00FB3604">
            <w:pPr>
              <w:jc w:val="center"/>
            </w:pPr>
            <w:r>
              <w:t xml:space="preserve">Ступина </w:t>
            </w:r>
            <w:r>
              <w:lastRenderedPageBreak/>
              <w:t>Татьяна Сергеевна</w:t>
            </w:r>
          </w:p>
        </w:tc>
        <w:tc>
          <w:tcPr>
            <w:tcW w:w="1260" w:type="dxa"/>
            <w:vMerge w:val="restart"/>
          </w:tcPr>
          <w:p w:rsidR="00623C17" w:rsidRDefault="00623C17" w:rsidP="00FB3604">
            <w:pPr>
              <w:jc w:val="center"/>
            </w:pPr>
            <w:r>
              <w:lastRenderedPageBreak/>
              <w:t>458336,81</w:t>
            </w:r>
          </w:p>
        </w:tc>
        <w:tc>
          <w:tcPr>
            <w:tcW w:w="1620" w:type="dxa"/>
            <w:vMerge w:val="restart"/>
          </w:tcPr>
          <w:p w:rsidR="00623C17" w:rsidRDefault="00623C17" w:rsidP="00FB3604">
            <w:pPr>
              <w:jc w:val="center"/>
            </w:pP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  <w:r>
              <w:t>жилой дом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доля 35/39</w:t>
            </w:r>
          </w:p>
          <w:p w:rsidR="00623C17" w:rsidRDefault="00623C17" w:rsidP="00FB3604">
            <w:pPr>
              <w:jc w:val="center"/>
            </w:pPr>
            <w:r>
              <w:lastRenderedPageBreak/>
              <w:t>119,2</w:t>
            </w: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64" w:type="dxa"/>
            <w:vMerge w:val="restart"/>
          </w:tcPr>
          <w:p w:rsidR="00623C17" w:rsidRPr="00BF3955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732" w:type="dxa"/>
            <w:vMerge w:val="restart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</w:tr>
      <w:tr w:rsidR="00623C17">
        <w:trPr>
          <w:trHeight w:val="555"/>
        </w:trPr>
        <w:tc>
          <w:tcPr>
            <w:tcW w:w="180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26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2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доля 35/39</w:t>
            </w:r>
          </w:p>
          <w:p w:rsidR="00623C17" w:rsidRDefault="00623C17" w:rsidP="00FB3604">
            <w:pPr>
              <w:jc w:val="center"/>
            </w:pPr>
            <w:r>
              <w:t>814</w:t>
            </w: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  <w:tc>
          <w:tcPr>
            <w:tcW w:w="1716" w:type="dxa"/>
            <w:gridSpan w:val="2"/>
            <w:vMerge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  <w:tc>
          <w:tcPr>
            <w:tcW w:w="1732" w:type="dxa"/>
            <w:vMerge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</w:tr>
      <w:tr w:rsidR="00623C17">
        <w:trPr>
          <w:trHeight w:val="555"/>
        </w:trPr>
        <w:tc>
          <w:tcPr>
            <w:tcW w:w="1800" w:type="dxa"/>
            <w:vMerge w:val="restart"/>
          </w:tcPr>
          <w:p w:rsidR="00623C17" w:rsidRDefault="00623C17" w:rsidP="00FB3604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vMerge w:val="restart"/>
          </w:tcPr>
          <w:p w:rsidR="00623C17" w:rsidRDefault="00623C17" w:rsidP="00FB3604">
            <w:pPr>
              <w:jc w:val="center"/>
            </w:pPr>
            <w:r>
              <w:t>369723,15</w:t>
            </w:r>
          </w:p>
        </w:tc>
        <w:tc>
          <w:tcPr>
            <w:tcW w:w="1620" w:type="dxa"/>
            <w:vMerge w:val="restart"/>
          </w:tcPr>
          <w:p w:rsidR="00623C17" w:rsidRDefault="00623C17" w:rsidP="00FB3604">
            <w:pPr>
              <w:jc w:val="center"/>
            </w:pP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3000</w:t>
            </w:r>
          </w:p>
          <w:p w:rsidR="00623C17" w:rsidRDefault="00623C17" w:rsidP="00FB3604">
            <w:pPr>
              <w:jc w:val="center"/>
            </w:pPr>
            <w:r>
              <w:t>2/363 от 13516766м2</w:t>
            </w: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vMerge w:val="restart"/>
          </w:tcPr>
          <w:p w:rsidR="00623C17" w:rsidRDefault="00623C17" w:rsidP="00FB3604">
            <w:pPr>
              <w:jc w:val="center"/>
            </w:pPr>
            <w:r>
              <w:t>Ваз 21074</w:t>
            </w:r>
          </w:p>
          <w:p w:rsidR="00623C17" w:rsidRPr="002E0065" w:rsidRDefault="00623C17" w:rsidP="00FB3604">
            <w:pPr>
              <w:jc w:val="center"/>
            </w:pPr>
            <w:r w:rsidRPr="002E0065">
              <w:rPr>
                <w:bCs/>
              </w:rPr>
              <w:t>Mitsubishi</w:t>
            </w:r>
            <w:r w:rsidRPr="002E0065">
              <w:t xml:space="preserve"> </w:t>
            </w:r>
            <w:r w:rsidRPr="002E0065">
              <w:rPr>
                <w:bCs/>
              </w:rPr>
              <w:t>Montero</w:t>
            </w:r>
            <w:r w:rsidRPr="002E0065">
              <w:t xml:space="preserve"> </w:t>
            </w:r>
            <w:r w:rsidRPr="002E0065">
              <w:rPr>
                <w:bCs/>
              </w:rPr>
              <w:t>Sport</w:t>
            </w:r>
            <w:r w:rsidRPr="002E0065">
              <w:t>.</w:t>
            </w:r>
          </w:p>
        </w:tc>
        <w:tc>
          <w:tcPr>
            <w:tcW w:w="1307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жилой дом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доля 35/39</w:t>
            </w:r>
          </w:p>
          <w:p w:rsidR="00623C17" w:rsidRDefault="00623C17" w:rsidP="00FB3604">
            <w:pPr>
              <w:jc w:val="center"/>
            </w:pPr>
            <w:r>
              <w:t>119,2</w:t>
            </w:r>
          </w:p>
        </w:tc>
        <w:tc>
          <w:tcPr>
            <w:tcW w:w="1732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</w:tr>
      <w:tr w:rsidR="00623C17">
        <w:trPr>
          <w:trHeight w:val="555"/>
        </w:trPr>
        <w:tc>
          <w:tcPr>
            <w:tcW w:w="180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26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2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</w:p>
        </w:tc>
        <w:tc>
          <w:tcPr>
            <w:tcW w:w="1664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307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земельный участок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доля 35/39</w:t>
            </w:r>
          </w:p>
          <w:p w:rsidR="00623C17" w:rsidRDefault="00623C17" w:rsidP="00FB3604">
            <w:pPr>
              <w:jc w:val="center"/>
            </w:pPr>
            <w:r>
              <w:t>814</w:t>
            </w:r>
          </w:p>
        </w:tc>
        <w:tc>
          <w:tcPr>
            <w:tcW w:w="1732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</w:tr>
    </w:tbl>
    <w:p w:rsidR="00623C17" w:rsidRDefault="00623C17" w:rsidP="00FB3604">
      <w:pPr>
        <w:jc w:val="center"/>
      </w:pPr>
    </w:p>
    <w:p w:rsidR="00623C17" w:rsidRDefault="00623C17" w:rsidP="00FB3604">
      <w:pPr>
        <w:jc w:val="center"/>
      </w:pPr>
    </w:p>
    <w:p w:rsidR="00623C17" w:rsidRDefault="00623C17" w:rsidP="00FB3604"/>
    <w:p w:rsidR="00623C17" w:rsidRDefault="00623C17" w:rsidP="00FB3604">
      <w:pPr>
        <w:jc w:val="center"/>
      </w:pPr>
    </w:p>
    <w:p w:rsidR="00623C17" w:rsidRDefault="00623C17" w:rsidP="00FB3604">
      <w:pPr>
        <w:jc w:val="center"/>
      </w:pPr>
      <w:r>
        <w:t>Сведения о доходах, имуществе и обязательствах имущественного характера  директора муниципального казенного образовательного учреждения дополнительного образования  «Зарубинская ДШИ» Костромского муниципального района  Костромской области и членов его семьи за период с 01.01.2016 по 31.12.2016</w:t>
      </w:r>
    </w:p>
    <w:p w:rsidR="00623C17" w:rsidRDefault="00623C17" w:rsidP="00FB3604">
      <w:pPr>
        <w:jc w:val="center"/>
      </w:pPr>
    </w:p>
    <w:tbl>
      <w:tblPr>
        <w:tblStyle w:val="a8"/>
        <w:tblW w:w="16179" w:type="dxa"/>
        <w:tblInd w:w="-792" w:type="dxa"/>
        <w:tblLayout w:type="fixed"/>
        <w:tblLook w:val="01E0"/>
      </w:tblPr>
      <w:tblGrid>
        <w:gridCol w:w="1620"/>
        <w:gridCol w:w="1260"/>
        <w:gridCol w:w="1620"/>
        <w:gridCol w:w="1440"/>
        <w:gridCol w:w="2160"/>
        <w:gridCol w:w="1440"/>
        <w:gridCol w:w="1440"/>
        <w:gridCol w:w="1620"/>
        <w:gridCol w:w="2099"/>
        <w:gridCol w:w="14"/>
        <w:gridCol w:w="1452"/>
        <w:gridCol w:w="14"/>
      </w:tblGrid>
      <w:tr w:rsidR="00623C17">
        <w:trPr>
          <w:gridAfter w:val="1"/>
          <w:wAfter w:w="14" w:type="dxa"/>
          <w:trHeight w:val="413"/>
        </w:trPr>
        <w:tc>
          <w:tcPr>
            <w:tcW w:w="1620" w:type="dxa"/>
            <w:vMerge w:val="restart"/>
          </w:tcPr>
          <w:p w:rsidR="00623C17" w:rsidRDefault="00623C17" w:rsidP="00FB3604">
            <w:r>
              <w:t>ФИО</w:t>
            </w:r>
          </w:p>
        </w:tc>
        <w:tc>
          <w:tcPr>
            <w:tcW w:w="1260" w:type="dxa"/>
            <w:vMerge w:val="restart"/>
          </w:tcPr>
          <w:p w:rsidR="00623C17" w:rsidRDefault="00623C17" w:rsidP="00FB3604">
            <w:pPr>
              <w:jc w:val="center"/>
            </w:pPr>
            <w:r>
              <w:t xml:space="preserve">Декларированный годовой </w:t>
            </w:r>
            <w:r>
              <w:lastRenderedPageBreak/>
              <w:t>доход за 2016 г.</w:t>
            </w:r>
          </w:p>
        </w:tc>
        <w:tc>
          <w:tcPr>
            <w:tcW w:w="1620" w:type="dxa"/>
            <w:vMerge w:val="restart"/>
          </w:tcPr>
          <w:p w:rsidR="00623C17" w:rsidRPr="00B2511F" w:rsidRDefault="00623C17" w:rsidP="00FB3604">
            <w:r w:rsidRPr="00B2511F">
              <w:lastRenderedPageBreak/>
              <w:t xml:space="preserve">Сведения </w:t>
            </w:r>
          </w:p>
          <w:p w:rsidR="00623C17" w:rsidRPr="00B2511F" w:rsidRDefault="00623C17" w:rsidP="00FB3604">
            <w:r w:rsidRPr="00B2511F">
              <w:t xml:space="preserve">об </w:t>
            </w:r>
          </w:p>
          <w:p w:rsidR="00623C17" w:rsidRPr="00B2511F" w:rsidRDefault="00623C17" w:rsidP="00FB3604">
            <w:r w:rsidRPr="00B2511F">
              <w:lastRenderedPageBreak/>
              <w:t xml:space="preserve">источниках </w:t>
            </w:r>
          </w:p>
          <w:p w:rsidR="00623C17" w:rsidRPr="00B2511F" w:rsidRDefault="00623C17" w:rsidP="00FB3604">
            <w:r w:rsidRPr="00B2511F">
              <w:t xml:space="preserve">получения </w:t>
            </w:r>
          </w:p>
          <w:p w:rsidR="00623C17" w:rsidRPr="00B2511F" w:rsidRDefault="00623C17" w:rsidP="00FB3604">
            <w:r w:rsidRPr="00B2511F">
              <w:t xml:space="preserve">средств, за </w:t>
            </w:r>
          </w:p>
          <w:p w:rsidR="00623C17" w:rsidRPr="00B2511F" w:rsidRDefault="00623C17" w:rsidP="00FB3604">
            <w:r w:rsidRPr="00B2511F">
              <w:t xml:space="preserve">счет </w:t>
            </w:r>
          </w:p>
          <w:p w:rsidR="00623C17" w:rsidRPr="00B2511F" w:rsidRDefault="00623C17" w:rsidP="00FB3604">
            <w:r w:rsidRPr="00B2511F">
              <w:t xml:space="preserve">которых </w:t>
            </w:r>
          </w:p>
          <w:p w:rsidR="00623C17" w:rsidRPr="00B2511F" w:rsidRDefault="00623C17" w:rsidP="00FB3604">
            <w:r w:rsidRPr="00B2511F">
              <w:t>соверш</w:t>
            </w:r>
          </w:p>
          <w:p w:rsidR="00623C17" w:rsidRPr="00B2511F" w:rsidRDefault="00623C17" w:rsidP="00FB3604">
            <w:r w:rsidRPr="00B2511F">
              <w:t xml:space="preserve">ена </w:t>
            </w:r>
          </w:p>
          <w:p w:rsidR="00623C17" w:rsidRPr="00B2511F" w:rsidRDefault="00623C17" w:rsidP="00FB3604">
            <w:r w:rsidRPr="00B2511F">
              <w:t xml:space="preserve">сделка </w:t>
            </w:r>
          </w:p>
          <w:p w:rsidR="00623C17" w:rsidRPr="00B2511F" w:rsidRDefault="00623C17" w:rsidP="00FB3604">
            <w:r w:rsidRPr="00B2511F">
              <w:t xml:space="preserve"> (вид </w:t>
            </w:r>
          </w:p>
          <w:p w:rsidR="00623C17" w:rsidRPr="00B2511F" w:rsidRDefault="00623C17" w:rsidP="00FB3604">
            <w:r w:rsidRPr="00B2511F">
              <w:t>приобретен</w:t>
            </w:r>
          </w:p>
          <w:p w:rsidR="00623C17" w:rsidRPr="00B2511F" w:rsidRDefault="00623C17" w:rsidP="00FB3604">
            <w:r w:rsidRPr="00B2511F">
              <w:t xml:space="preserve">ного </w:t>
            </w:r>
          </w:p>
          <w:p w:rsidR="00623C17" w:rsidRPr="00B2511F" w:rsidRDefault="00623C17" w:rsidP="00FB3604">
            <w:r w:rsidRPr="00B2511F">
              <w:t xml:space="preserve">имущества, </w:t>
            </w:r>
          </w:p>
          <w:p w:rsidR="00623C17" w:rsidRPr="00B2511F" w:rsidRDefault="00623C17" w:rsidP="00FB3604">
            <w:r w:rsidRPr="00B2511F">
              <w:t>источники)</w:t>
            </w:r>
          </w:p>
          <w:p w:rsidR="00623C17" w:rsidRDefault="00623C17" w:rsidP="00FB3604">
            <w:pPr>
              <w:jc w:val="center"/>
            </w:pPr>
          </w:p>
        </w:tc>
        <w:tc>
          <w:tcPr>
            <w:tcW w:w="6480" w:type="dxa"/>
            <w:gridSpan w:val="4"/>
          </w:tcPr>
          <w:p w:rsidR="00623C17" w:rsidRDefault="00623C17" w:rsidP="00FB3604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5" w:type="dxa"/>
            <w:gridSpan w:val="4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3C17">
        <w:trPr>
          <w:gridAfter w:val="1"/>
          <w:wAfter w:w="14" w:type="dxa"/>
          <w:trHeight w:val="1945"/>
        </w:trPr>
        <w:tc>
          <w:tcPr>
            <w:tcW w:w="162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26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2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440" w:type="dxa"/>
          </w:tcPr>
          <w:p w:rsidR="00623C17" w:rsidRDefault="00623C17" w:rsidP="00FB360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2160" w:type="dxa"/>
          </w:tcPr>
          <w:p w:rsidR="00623C17" w:rsidRDefault="00623C17" w:rsidP="00FB3604">
            <w:pPr>
              <w:jc w:val="center"/>
            </w:pPr>
            <w:r>
              <w:t>Площадь</w:t>
            </w:r>
          </w:p>
          <w:p w:rsidR="00623C17" w:rsidRDefault="00623C17" w:rsidP="00FB3604">
            <w:pPr>
              <w:jc w:val="center"/>
            </w:pPr>
            <w:r>
              <w:t>(кв.м.)</w:t>
            </w:r>
          </w:p>
        </w:tc>
        <w:tc>
          <w:tcPr>
            <w:tcW w:w="1440" w:type="dxa"/>
          </w:tcPr>
          <w:p w:rsidR="00623C17" w:rsidRDefault="00623C17" w:rsidP="00FB3604">
            <w:pPr>
              <w:jc w:val="center"/>
            </w:pPr>
            <w:r>
              <w:t>Страна расположения</w:t>
            </w:r>
          </w:p>
        </w:tc>
        <w:tc>
          <w:tcPr>
            <w:tcW w:w="1440" w:type="dxa"/>
          </w:tcPr>
          <w:p w:rsidR="00623C17" w:rsidRDefault="00623C17" w:rsidP="00FB3604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Вид объектов имущества</w:t>
            </w:r>
          </w:p>
        </w:tc>
        <w:tc>
          <w:tcPr>
            <w:tcW w:w="2099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Площадь(кв.м.)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Страна расположения</w:t>
            </w:r>
          </w:p>
        </w:tc>
      </w:tr>
      <w:tr w:rsidR="00623C17">
        <w:trPr>
          <w:trHeight w:val="555"/>
        </w:trPr>
        <w:tc>
          <w:tcPr>
            <w:tcW w:w="1620" w:type="dxa"/>
            <w:vMerge w:val="restart"/>
          </w:tcPr>
          <w:p w:rsidR="00623C17" w:rsidRDefault="00623C17" w:rsidP="00FB3604">
            <w:pPr>
              <w:jc w:val="center"/>
            </w:pPr>
            <w:r>
              <w:lastRenderedPageBreak/>
              <w:t>Зимина Екатерина Леонидовна</w:t>
            </w:r>
          </w:p>
        </w:tc>
        <w:tc>
          <w:tcPr>
            <w:tcW w:w="1260" w:type="dxa"/>
            <w:vMerge w:val="restart"/>
          </w:tcPr>
          <w:p w:rsidR="00623C17" w:rsidRDefault="00623C17" w:rsidP="00FB3604">
            <w:pPr>
              <w:jc w:val="center"/>
            </w:pPr>
          </w:p>
        </w:tc>
        <w:tc>
          <w:tcPr>
            <w:tcW w:w="1620" w:type="dxa"/>
            <w:vMerge w:val="restart"/>
          </w:tcPr>
          <w:p w:rsidR="00623C17" w:rsidRDefault="00623C17" w:rsidP="00FB3604">
            <w:pPr>
              <w:jc w:val="center"/>
            </w:pPr>
          </w:p>
        </w:tc>
        <w:tc>
          <w:tcPr>
            <w:tcW w:w="1440" w:type="dxa"/>
          </w:tcPr>
          <w:p w:rsidR="00623C17" w:rsidRDefault="00623C17" w:rsidP="00FB3604">
            <w:pPr>
              <w:jc w:val="center"/>
            </w:pPr>
            <w:r>
              <w:t>земельный участок</w:t>
            </w:r>
          </w:p>
        </w:tc>
        <w:tc>
          <w:tcPr>
            <w:tcW w:w="2160" w:type="dxa"/>
          </w:tcPr>
          <w:p w:rsidR="00623C17" w:rsidRDefault="00623C17" w:rsidP="00FB3604">
            <w:pPr>
              <w:jc w:val="center"/>
            </w:pPr>
            <w:r>
              <w:t>½ (от общей площади 1347м2)</w:t>
            </w:r>
          </w:p>
        </w:tc>
        <w:tc>
          <w:tcPr>
            <w:tcW w:w="1440" w:type="dxa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623C17" w:rsidRPr="00077DD9" w:rsidRDefault="00623C17" w:rsidP="00FB3604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Hende Getc</w:t>
            </w:r>
          </w:p>
        </w:tc>
        <w:tc>
          <w:tcPr>
            <w:tcW w:w="1620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2113" w:type="dxa"/>
            <w:gridSpan w:val="2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</w:tr>
      <w:tr w:rsidR="00623C17">
        <w:trPr>
          <w:trHeight w:val="555"/>
        </w:trPr>
        <w:tc>
          <w:tcPr>
            <w:tcW w:w="162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26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2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440" w:type="dxa"/>
          </w:tcPr>
          <w:p w:rsidR="00623C17" w:rsidRDefault="00623C17" w:rsidP="00FB3604">
            <w:pPr>
              <w:jc w:val="center"/>
            </w:pPr>
            <w:r>
              <w:t>жилой дом</w:t>
            </w:r>
          </w:p>
        </w:tc>
        <w:tc>
          <w:tcPr>
            <w:tcW w:w="2160" w:type="dxa"/>
          </w:tcPr>
          <w:p w:rsidR="00623C17" w:rsidRDefault="00623C17" w:rsidP="00FB3604">
            <w:pPr>
              <w:jc w:val="center"/>
            </w:pPr>
            <w:r>
              <w:t>68/129(от общей площади 258,4м2)</w:t>
            </w:r>
          </w:p>
        </w:tc>
        <w:tc>
          <w:tcPr>
            <w:tcW w:w="1440" w:type="dxa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2113" w:type="dxa"/>
            <w:gridSpan w:val="2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</w:tr>
      <w:tr w:rsidR="00623C17">
        <w:trPr>
          <w:trHeight w:val="555"/>
        </w:trPr>
        <w:tc>
          <w:tcPr>
            <w:tcW w:w="1620" w:type="dxa"/>
            <w:vMerge w:val="restart"/>
          </w:tcPr>
          <w:p w:rsidR="00623C17" w:rsidRDefault="00623C17" w:rsidP="00FB3604">
            <w:pPr>
              <w:jc w:val="center"/>
            </w:pPr>
            <w:r>
              <w:t>супруг</w:t>
            </w:r>
          </w:p>
          <w:p w:rsidR="00623C17" w:rsidRPr="006E6ED4" w:rsidRDefault="00623C17" w:rsidP="006E6ED4">
            <w:pPr>
              <w:jc w:val="center"/>
            </w:pPr>
          </w:p>
        </w:tc>
        <w:tc>
          <w:tcPr>
            <w:tcW w:w="1260" w:type="dxa"/>
            <w:vMerge w:val="restart"/>
          </w:tcPr>
          <w:p w:rsidR="00623C17" w:rsidRDefault="00623C17" w:rsidP="00FB3604">
            <w:pPr>
              <w:jc w:val="center"/>
            </w:pPr>
            <w:r>
              <w:t>42550</w:t>
            </w:r>
          </w:p>
        </w:tc>
        <w:tc>
          <w:tcPr>
            <w:tcW w:w="1620" w:type="dxa"/>
            <w:vMerge w:val="restart"/>
          </w:tcPr>
          <w:p w:rsidR="00623C17" w:rsidRDefault="00623C17" w:rsidP="00FB3604">
            <w:pPr>
              <w:jc w:val="center"/>
            </w:pPr>
          </w:p>
        </w:tc>
        <w:tc>
          <w:tcPr>
            <w:tcW w:w="1440" w:type="dxa"/>
            <w:vMerge w:val="restart"/>
          </w:tcPr>
          <w:p w:rsidR="00623C17" w:rsidRDefault="00623C17" w:rsidP="00FB3604">
            <w:pPr>
              <w:jc w:val="center"/>
            </w:pPr>
          </w:p>
        </w:tc>
        <w:tc>
          <w:tcPr>
            <w:tcW w:w="2160" w:type="dxa"/>
            <w:vMerge w:val="restart"/>
          </w:tcPr>
          <w:p w:rsidR="00623C17" w:rsidRDefault="00623C17" w:rsidP="00FB3604">
            <w:pPr>
              <w:jc w:val="center"/>
            </w:pPr>
          </w:p>
        </w:tc>
        <w:tc>
          <w:tcPr>
            <w:tcW w:w="1440" w:type="dxa"/>
            <w:vMerge w:val="restart"/>
          </w:tcPr>
          <w:p w:rsidR="00623C17" w:rsidRDefault="00623C17" w:rsidP="00FB3604">
            <w:pPr>
              <w:jc w:val="center"/>
            </w:pPr>
          </w:p>
        </w:tc>
        <w:tc>
          <w:tcPr>
            <w:tcW w:w="1440" w:type="dxa"/>
            <w:vMerge w:val="restart"/>
          </w:tcPr>
          <w:p w:rsidR="00623C17" w:rsidRDefault="00623C17" w:rsidP="00FB3604">
            <w:pPr>
              <w:jc w:val="center"/>
            </w:pPr>
            <w:r>
              <w:t>Автомобиль</w:t>
            </w:r>
          </w:p>
          <w:p w:rsidR="00623C17" w:rsidRDefault="00623C17" w:rsidP="00FB3604">
            <w:pPr>
              <w:jc w:val="center"/>
            </w:pPr>
            <w:r>
              <w:rPr>
                <w:bCs/>
              </w:rPr>
              <w:t>ВАЗ 2104</w:t>
            </w:r>
          </w:p>
        </w:tc>
        <w:tc>
          <w:tcPr>
            <w:tcW w:w="1620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жилой дом</w:t>
            </w:r>
          </w:p>
        </w:tc>
        <w:tc>
          <w:tcPr>
            <w:tcW w:w="2113" w:type="dxa"/>
            <w:gridSpan w:val="2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68/129(от общей площади 258м2)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</w:tr>
      <w:tr w:rsidR="00623C17">
        <w:trPr>
          <w:trHeight w:val="555"/>
        </w:trPr>
        <w:tc>
          <w:tcPr>
            <w:tcW w:w="162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26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2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44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216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44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44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2113" w:type="dxa"/>
            <w:gridSpan w:val="2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lastRenderedPageBreak/>
              <w:t>½ от 1347м.кв.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</w:tr>
      <w:tr w:rsidR="00623C17">
        <w:trPr>
          <w:trHeight w:val="555"/>
        </w:trPr>
        <w:tc>
          <w:tcPr>
            <w:tcW w:w="1620" w:type="dxa"/>
            <w:vMerge w:val="restart"/>
          </w:tcPr>
          <w:p w:rsidR="00623C17" w:rsidRDefault="00623C17" w:rsidP="00FB3604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260" w:type="dxa"/>
            <w:vMerge w:val="restart"/>
          </w:tcPr>
          <w:p w:rsidR="00623C17" w:rsidRDefault="00623C17" w:rsidP="00FB3604">
            <w:pPr>
              <w:jc w:val="center"/>
            </w:pPr>
          </w:p>
        </w:tc>
        <w:tc>
          <w:tcPr>
            <w:tcW w:w="1620" w:type="dxa"/>
            <w:vMerge w:val="restart"/>
          </w:tcPr>
          <w:p w:rsidR="00623C17" w:rsidRDefault="00623C17" w:rsidP="00FB3604">
            <w:pPr>
              <w:jc w:val="center"/>
            </w:pPr>
          </w:p>
        </w:tc>
        <w:tc>
          <w:tcPr>
            <w:tcW w:w="1440" w:type="dxa"/>
            <w:vMerge w:val="restart"/>
          </w:tcPr>
          <w:p w:rsidR="00623C17" w:rsidRDefault="00623C17" w:rsidP="00FB3604">
            <w:pPr>
              <w:jc w:val="center"/>
            </w:pPr>
          </w:p>
        </w:tc>
        <w:tc>
          <w:tcPr>
            <w:tcW w:w="2160" w:type="dxa"/>
            <w:vMerge w:val="restart"/>
          </w:tcPr>
          <w:p w:rsidR="00623C17" w:rsidRDefault="00623C17" w:rsidP="00FB3604">
            <w:pPr>
              <w:jc w:val="center"/>
            </w:pPr>
          </w:p>
        </w:tc>
        <w:tc>
          <w:tcPr>
            <w:tcW w:w="1440" w:type="dxa"/>
            <w:vMerge w:val="restart"/>
          </w:tcPr>
          <w:p w:rsidR="00623C17" w:rsidRDefault="00623C17" w:rsidP="00FB3604">
            <w:pPr>
              <w:jc w:val="center"/>
            </w:pPr>
          </w:p>
        </w:tc>
        <w:tc>
          <w:tcPr>
            <w:tcW w:w="1440" w:type="dxa"/>
            <w:vMerge w:val="restart"/>
          </w:tcPr>
          <w:p w:rsidR="00623C17" w:rsidRDefault="00623C17" w:rsidP="00FB360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жилой дом</w:t>
            </w:r>
          </w:p>
        </w:tc>
        <w:tc>
          <w:tcPr>
            <w:tcW w:w="2113" w:type="dxa"/>
            <w:gridSpan w:val="2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68/129(от общей площади 258м2)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</w:tr>
      <w:tr w:rsidR="00623C17">
        <w:trPr>
          <w:trHeight w:val="555"/>
        </w:trPr>
        <w:tc>
          <w:tcPr>
            <w:tcW w:w="162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26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2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44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216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44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44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623C17" w:rsidRDefault="00623C17" w:rsidP="006E6ED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2113" w:type="dxa"/>
            <w:gridSpan w:val="2"/>
            <w:shd w:val="clear" w:color="auto" w:fill="auto"/>
          </w:tcPr>
          <w:p w:rsidR="00623C17" w:rsidRDefault="00623C17" w:rsidP="006E6ED4">
            <w:pPr>
              <w:jc w:val="center"/>
            </w:pPr>
            <w:r>
              <w:t>½ от 1347м.кв.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623C17" w:rsidRDefault="00623C17" w:rsidP="006E6ED4">
            <w:pPr>
              <w:jc w:val="center"/>
            </w:pPr>
            <w:r>
              <w:t>Россия</w:t>
            </w:r>
          </w:p>
        </w:tc>
      </w:tr>
    </w:tbl>
    <w:p w:rsidR="00623C17" w:rsidRDefault="00623C17" w:rsidP="00FB3604"/>
    <w:p w:rsidR="00623C17" w:rsidRDefault="00623C17" w:rsidP="00FB3604">
      <w:pPr>
        <w:jc w:val="center"/>
      </w:pPr>
    </w:p>
    <w:p w:rsidR="00623C17" w:rsidRDefault="00623C17" w:rsidP="00FB3604">
      <w:pPr>
        <w:jc w:val="center"/>
      </w:pPr>
      <w:r>
        <w:t>Сведения о доходах, имуществе и обязательствах имущественного характера директора муниципального казённого учреждения культуры Централизованной библиотечной системы Костромского муниципального района  Костромской области и членов его семьи за период с 01.01.2016 по 31.12.2016</w:t>
      </w:r>
    </w:p>
    <w:p w:rsidR="00623C17" w:rsidRDefault="00623C17" w:rsidP="00FB3604">
      <w:pPr>
        <w:jc w:val="center"/>
      </w:pPr>
    </w:p>
    <w:tbl>
      <w:tblPr>
        <w:tblStyle w:val="a8"/>
        <w:tblW w:w="15942" w:type="dxa"/>
        <w:tblInd w:w="-792" w:type="dxa"/>
        <w:tblLayout w:type="fixed"/>
        <w:tblLook w:val="01E0"/>
      </w:tblPr>
      <w:tblGrid>
        <w:gridCol w:w="1908"/>
        <w:gridCol w:w="1152"/>
        <w:gridCol w:w="1620"/>
        <w:gridCol w:w="1691"/>
        <w:gridCol w:w="1782"/>
        <w:gridCol w:w="1648"/>
        <w:gridCol w:w="1664"/>
        <w:gridCol w:w="1307"/>
        <w:gridCol w:w="14"/>
        <w:gridCol w:w="1702"/>
        <w:gridCol w:w="1454"/>
      </w:tblGrid>
      <w:tr w:rsidR="00623C17">
        <w:trPr>
          <w:trHeight w:val="413"/>
        </w:trPr>
        <w:tc>
          <w:tcPr>
            <w:tcW w:w="1908" w:type="dxa"/>
            <w:vMerge w:val="restart"/>
          </w:tcPr>
          <w:p w:rsidR="00623C17" w:rsidRDefault="00623C17" w:rsidP="00FB3604">
            <w:r>
              <w:t>ФИО</w:t>
            </w:r>
          </w:p>
        </w:tc>
        <w:tc>
          <w:tcPr>
            <w:tcW w:w="1152" w:type="dxa"/>
            <w:vMerge w:val="restart"/>
          </w:tcPr>
          <w:p w:rsidR="00623C17" w:rsidRDefault="00623C17" w:rsidP="00FB3604">
            <w:pPr>
              <w:jc w:val="center"/>
            </w:pPr>
            <w:r>
              <w:t>Декларированный годовой доход за 2016г.</w:t>
            </w:r>
          </w:p>
        </w:tc>
        <w:tc>
          <w:tcPr>
            <w:tcW w:w="1620" w:type="dxa"/>
            <w:vMerge w:val="restart"/>
          </w:tcPr>
          <w:p w:rsidR="00623C17" w:rsidRPr="00B2511F" w:rsidRDefault="00623C17" w:rsidP="00FB3604">
            <w:r w:rsidRPr="00B2511F">
              <w:t xml:space="preserve">Сведения </w:t>
            </w:r>
          </w:p>
          <w:p w:rsidR="00623C17" w:rsidRPr="00B2511F" w:rsidRDefault="00623C17" w:rsidP="00FB3604">
            <w:r w:rsidRPr="00B2511F">
              <w:t xml:space="preserve">об </w:t>
            </w:r>
          </w:p>
          <w:p w:rsidR="00623C17" w:rsidRPr="00B2511F" w:rsidRDefault="00623C17" w:rsidP="00FB3604">
            <w:r w:rsidRPr="00B2511F">
              <w:t xml:space="preserve">источниках </w:t>
            </w:r>
          </w:p>
          <w:p w:rsidR="00623C17" w:rsidRPr="00B2511F" w:rsidRDefault="00623C17" w:rsidP="00FB3604">
            <w:r w:rsidRPr="00B2511F">
              <w:t xml:space="preserve">получения </w:t>
            </w:r>
          </w:p>
          <w:p w:rsidR="00623C17" w:rsidRPr="00B2511F" w:rsidRDefault="00623C17" w:rsidP="00FB3604">
            <w:r w:rsidRPr="00B2511F">
              <w:t xml:space="preserve">средств, за </w:t>
            </w:r>
          </w:p>
          <w:p w:rsidR="00623C17" w:rsidRPr="00B2511F" w:rsidRDefault="00623C17" w:rsidP="00FB3604">
            <w:r w:rsidRPr="00B2511F">
              <w:t xml:space="preserve">счет </w:t>
            </w:r>
          </w:p>
          <w:p w:rsidR="00623C17" w:rsidRPr="00B2511F" w:rsidRDefault="00623C17" w:rsidP="00FB3604">
            <w:r w:rsidRPr="00B2511F">
              <w:t xml:space="preserve">которых </w:t>
            </w:r>
          </w:p>
          <w:p w:rsidR="00623C17" w:rsidRPr="00B2511F" w:rsidRDefault="00623C17" w:rsidP="00FB3604">
            <w:r w:rsidRPr="00B2511F">
              <w:t>соверш</w:t>
            </w:r>
          </w:p>
          <w:p w:rsidR="00623C17" w:rsidRPr="00B2511F" w:rsidRDefault="00623C17" w:rsidP="00FB3604">
            <w:r w:rsidRPr="00B2511F">
              <w:t xml:space="preserve">ена </w:t>
            </w:r>
          </w:p>
          <w:p w:rsidR="00623C17" w:rsidRPr="00B2511F" w:rsidRDefault="00623C17" w:rsidP="00FB3604">
            <w:r w:rsidRPr="00B2511F">
              <w:t xml:space="preserve">сделка </w:t>
            </w:r>
          </w:p>
          <w:p w:rsidR="00623C17" w:rsidRPr="00B2511F" w:rsidRDefault="00623C17" w:rsidP="00FB3604">
            <w:r w:rsidRPr="00B2511F">
              <w:t xml:space="preserve"> (вид </w:t>
            </w:r>
          </w:p>
          <w:p w:rsidR="00623C17" w:rsidRPr="00B2511F" w:rsidRDefault="00623C17" w:rsidP="00FB3604">
            <w:r w:rsidRPr="00B2511F">
              <w:lastRenderedPageBreak/>
              <w:t>приобретен</w:t>
            </w:r>
          </w:p>
          <w:p w:rsidR="00623C17" w:rsidRPr="00B2511F" w:rsidRDefault="00623C17" w:rsidP="00FB3604">
            <w:r w:rsidRPr="00B2511F">
              <w:t xml:space="preserve">ного </w:t>
            </w:r>
          </w:p>
          <w:p w:rsidR="00623C17" w:rsidRPr="00B2511F" w:rsidRDefault="00623C17" w:rsidP="00FB3604">
            <w:r w:rsidRPr="00B2511F">
              <w:t xml:space="preserve">имущества, </w:t>
            </w:r>
          </w:p>
          <w:p w:rsidR="00623C17" w:rsidRPr="00B2511F" w:rsidRDefault="00623C17" w:rsidP="00FB3604">
            <w:r w:rsidRPr="00B2511F">
              <w:t>источники)</w:t>
            </w:r>
          </w:p>
          <w:p w:rsidR="00623C17" w:rsidRDefault="00623C17" w:rsidP="00FB3604">
            <w:pPr>
              <w:jc w:val="center"/>
            </w:pPr>
          </w:p>
        </w:tc>
        <w:tc>
          <w:tcPr>
            <w:tcW w:w="6785" w:type="dxa"/>
            <w:gridSpan w:val="4"/>
          </w:tcPr>
          <w:p w:rsidR="00623C17" w:rsidRDefault="00623C17" w:rsidP="00FB3604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4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3C17">
        <w:trPr>
          <w:trHeight w:val="1945"/>
        </w:trPr>
        <w:tc>
          <w:tcPr>
            <w:tcW w:w="1908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152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2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Площадь(кв.м.)</w:t>
            </w: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  <w:r>
              <w:t>Страна расположения</w:t>
            </w:r>
          </w:p>
        </w:tc>
        <w:tc>
          <w:tcPr>
            <w:tcW w:w="1664" w:type="dxa"/>
          </w:tcPr>
          <w:p w:rsidR="00623C17" w:rsidRDefault="00623C17" w:rsidP="00FB3604">
            <w:pPr>
              <w:jc w:val="center"/>
            </w:pPr>
            <w:r>
              <w:t>Транспортные средства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Площадь(кв.м.)</w:t>
            </w:r>
          </w:p>
        </w:tc>
        <w:tc>
          <w:tcPr>
            <w:tcW w:w="1454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Страна расположения</w:t>
            </w:r>
          </w:p>
        </w:tc>
      </w:tr>
      <w:tr w:rsidR="00623C17">
        <w:trPr>
          <w:trHeight w:val="1120"/>
        </w:trPr>
        <w:tc>
          <w:tcPr>
            <w:tcW w:w="1908" w:type="dxa"/>
            <w:vMerge w:val="restart"/>
          </w:tcPr>
          <w:p w:rsidR="00623C17" w:rsidRDefault="00623C17" w:rsidP="00FB3604">
            <w:pPr>
              <w:jc w:val="center"/>
            </w:pPr>
            <w:r>
              <w:lastRenderedPageBreak/>
              <w:t>Голощапова Людмила Борисовна</w:t>
            </w:r>
          </w:p>
        </w:tc>
        <w:tc>
          <w:tcPr>
            <w:tcW w:w="1152" w:type="dxa"/>
            <w:vMerge w:val="restart"/>
          </w:tcPr>
          <w:p w:rsidR="00623C17" w:rsidRDefault="00623C17" w:rsidP="00FB3604">
            <w:pPr>
              <w:jc w:val="center"/>
            </w:pPr>
            <w:r>
              <w:t>378019</w:t>
            </w:r>
          </w:p>
        </w:tc>
        <w:tc>
          <w:tcPr>
            <w:tcW w:w="1620" w:type="dxa"/>
            <w:vMerge w:val="restart"/>
          </w:tcPr>
          <w:p w:rsidR="00623C17" w:rsidRDefault="00623C17" w:rsidP="00FB3604">
            <w:pPr>
              <w:jc w:val="center"/>
            </w:pP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1192,0</w:t>
            </w: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vMerge w:val="restart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</w:tr>
      <w:tr w:rsidR="00623C17">
        <w:trPr>
          <w:trHeight w:val="479"/>
        </w:trPr>
        <w:tc>
          <w:tcPr>
            <w:tcW w:w="1908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152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2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  <w:r>
              <w:t>Жилой дом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59,3</w:t>
            </w: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  <w:tc>
          <w:tcPr>
            <w:tcW w:w="1716" w:type="dxa"/>
            <w:gridSpan w:val="2"/>
            <w:vMerge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  <w:tc>
          <w:tcPr>
            <w:tcW w:w="1454" w:type="dxa"/>
            <w:vMerge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</w:tr>
      <w:tr w:rsidR="00623C17">
        <w:trPr>
          <w:trHeight w:val="543"/>
        </w:trPr>
        <w:tc>
          <w:tcPr>
            <w:tcW w:w="1908" w:type="dxa"/>
            <w:vMerge w:val="restart"/>
          </w:tcPr>
          <w:p w:rsidR="00623C17" w:rsidRDefault="00623C17" w:rsidP="00FB3604">
            <w:pPr>
              <w:jc w:val="center"/>
            </w:pPr>
            <w:r>
              <w:t>Супруг</w:t>
            </w:r>
          </w:p>
        </w:tc>
        <w:tc>
          <w:tcPr>
            <w:tcW w:w="1152" w:type="dxa"/>
            <w:vMerge w:val="restart"/>
          </w:tcPr>
          <w:p w:rsidR="00623C17" w:rsidRDefault="00623C17" w:rsidP="00FB3604">
            <w:pPr>
              <w:jc w:val="center"/>
            </w:pPr>
            <w:r>
              <w:t>264420</w:t>
            </w:r>
          </w:p>
        </w:tc>
        <w:tc>
          <w:tcPr>
            <w:tcW w:w="1620" w:type="dxa"/>
            <w:vMerge w:val="restart"/>
          </w:tcPr>
          <w:p w:rsidR="00623C17" w:rsidRDefault="00623C17" w:rsidP="00FB3604">
            <w:pPr>
              <w:jc w:val="center"/>
            </w:pP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598</w:t>
            </w: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vMerge w:val="restart"/>
          </w:tcPr>
          <w:p w:rsidR="00623C17" w:rsidRDefault="00623C17" w:rsidP="00FB3604">
            <w:pPr>
              <w:jc w:val="center"/>
            </w:pPr>
            <w:r>
              <w:t>Лада 217130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  <w:tc>
          <w:tcPr>
            <w:tcW w:w="1716" w:type="dxa"/>
            <w:gridSpan w:val="2"/>
            <w:vMerge w:val="restart"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  <w:tc>
          <w:tcPr>
            <w:tcW w:w="1454" w:type="dxa"/>
            <w:vMerge w:val="restart"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</w:tr>
      <w:tr w:rsidR="00623C17">
        <w:trPr>
          <w:trHeight w:val="543"/>
        </w:trPr>
        <w:tc>
          <w:tcPr>
            <w:tcW w:w="1908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152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2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67,5</w:t>
            </w: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  <w:tc>
          <w:tcPr>
            <w:tcW w:w="1716" w:type="dxa"/>
            <w:gridSpan w:val="2"/>
            <w:vMerge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  <w:tc>
          <w:tcPr>
            <w:tcW w:w="1454" w:type="dxa"/>
            <w:vMerge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</w:tr>
    </w:tbl>
    <w:p w:rsidR="00623C17" w:rsidRDefault="00623C17" w:rsidP="00FB3604"/>
    <w:p w:rsidR="00623C17" w:rsidRDefault="00623C17" w:rsidP="00FB3604">
      <w:pPr>
        <w:jc w:val="center"/>
      </w:pPr>
    </w:p>
    <w:p w:rsidR="00623C17" w:rsidRDefault="00623C17" w:rsidP="00FB3604">
      <w:pPr>
        <w:jc w:val="center"/>
      </w:pPr>
    </w:p>
    <w:p w:rsidR="00623C17" w:rsidRDefault="00623C17" w:rsidP="00FB3604">
      <w:pPr>
        <w:jc w:val="center"/>
      </w:pPr>
      <w:r>
        <w:t>Сведения о доходах, имуществе и обязательствах имущественного характера  директора муниципального казённого учреждения культуры «Организационно-методический центр» Костромского муниципального района  Костромской области и членов его семьи за период с 01.01.2016 по 31.12.2016</w:t>
      </w:r>
    </w:p>
    <w:p w:rsidR="00623C17" w:rsidRDefault="00623C17" w:rsidP="00FB3604">
      <w:pPr>
        <w:jc w:val="center"/>
      </w:pPr>
    </w:p>
    <w:tbl>
      <w:tblPr>
        <w:tblStyle w:val="a8"/>
        <w:tblW w:w="16319" w:type="dxa"/>
        <w:tblInd w:w="-792" w:type="dxa"/>
        <w:tblLayout w:type="fixed"/>
        <w:tblLook w:val="01E0"/>
      </w:tblPr>
      <w:tblGrid>
        <w:gridCol w:w="1980"/>
        <w:gridCol w:w="1080"/>
        <w:gridCol w:w="1620"/>
        <w:gridCol w:w="1691"/>
        <w:gridCol w:w="1782"/>
        <w:gridCol w:w="1747"/>
        <w:gridCol w:w="1664"/>
        <w:gridCol w:w="1307"/>
        <w:gridCol w:w="14"/>
        <w:gridCol w:w="1702"/>
        <w:gridCol w:w="1732"/>
      </w:tblGrid>
      <w:tr w:rsidR="00623C17">
        <w:trPr>
          <w:trHeight w:val="413"/>
        </w:trPr>
        <w:tc>
          <w:tcPr>
            <w:tcW w:w="1980" w:type="dxa"/>
            <w:vMerge w:val="restart"/>
          </w:tcPr>
          <w:p w:rsidR="00623C17" w:rsidRDefault="00623C17" w:rsidP="00FB3604">
            <w:r>
              <w:t>ФИО</w:t>
            </w:r>
          </w:p>
        </w:tc>
        <w:tc>
          <w:tcPr>
            <w:tcW w:w="1080" w:type="dxa"/>
            <w:vMerge w:val="restart"/>
          </w:tcPr>
          <w:p w:rsidR="00623C17" w:rsidRDefault="00623C17" w:rsidP="00FB3604">
            <w:pPr>
              <w:jc w:val="center"/>
            </w:pPr>
            <w:r>
              <w:t>Декларированн</w:t>
            </w:r>
            <w:r>
              <w:lastRenderedPageBreak/>
              <w:t>ый годовой доход за 2016.</w:t>
            </w:r>
          </w:p>
        </w:tc>
        <w:tc>
          <w:tcPr>
            <w:tcW w:w="1620" w:type="dxa"/>
            <w:vMerge w:val="restart"/>
          </w:tcPr>
          <w:p w:rsidR="00623C17" w:rsidRPr="00B2511F" w:rsidRDefault="00623C17" w:rsidP="00FB3604">
            <w:r w:rsidRPr="00B2511F">
              <w:lastRenderedPageBreak/>
              <w:t xml:space="preserve">Сведения </w:t>
            </w:r>
          </w:p>
          <w:p w:rsidR="00623C17" w:rsidRPr="00B2511F" w:rsidRDefault="00623C17" w:rsidP="00FB3604">
            <w:r w:rsidRPr="00B2511F">
              <w:lastRenderedPageBreak/>
              <w:t xml:space="preserve">об </w:t>
            </w:r>
          </w:p>
          <w:p w:rsidR="00623C17" w:rsidRPr="00B2511F" w:rsidRDefault="00623C17" w:rsidP="00FB3604">
            <w:r w:rsidRPr="00B2511F">
              <w:t xml:space="preserve">источниках </w:t>
            </w:r>
          </w:p>
          <w:p w:rsidR="00623C17" w:rsidRPr="00B2511F" w:rsidRDefault="00623C17" w:rsidP="00FB3604">
            <w:r w:rsidRPr="00B2511F">
              <w:t xml:space="preserve">получения </w:t>
            </w:r>
          </w:p>
          <w:p w:rsidR="00623C17" w:rsidRPr="00B2511F" w:rsidRDefault="00623C17" w:rsidP="00FB3604">
            <w:r w:rsidRPr="00B2511F">
              <w:t xml:space="preserve">средств, за </w:t>
            </w:r>
          </w:p>
          <w:p w:rsidR="00623C17" w:rsidRPr="00B2511F" w:rsidRDefault="00623C17" w:rsidP="00FB3604">
            <w:r w:rsidRPr="00B2511F">
              <w:t xml:space="preserve">счет </w:t>
            </w:r>
          </w:p>
          <w:p w:rsidR="00623C17" w:rsidRPr="00B2511F" w:rsidRDefault="00623C17" w:rsidP="00FB3604">
            <w:r w:rsidRPr="00B2511F">
              <w:t xml:space="preserve">которых </w:t>
            </w:r>
          </w:p>
          <w:p w:rsidR="00623C17" w:rsidRPr="00B2511F" w:rsidRDefault="00623C17" w:rsidP="00FB3604">
            <w:r w:rsidRPr="00B2511F">
              <w:t>соверш</w:t>
            </w:r>
          </w:p>
          <w:p w:rsidR="00623C17" w:rsidRPr="00B2511F" w:rsidRDefault="00623C17" w:rsidP="00FB3604">
            <w:r w:rsidRPr="00B2511F">
              <w:t xml:space="preserve">ена </w:t>
            </w:r>
          </w:p>
          <w:p w:rsidR="00623C17" w:rsidRPr="00B2511F" w:rsidRDefault="00623C17" w:rsidP="00FB3604">
            <w:r w:rsidRPr="00B2511F">
              <w:t xml:space="preserve">сделка </w:t>
            </w:r>
          </w:p>
          <w:p w:rsidR="00623C17" w:rsidRPr="00B2511F" w:rsidRDefault="00623C17" w:rsidP="00FB3604">
            <w:r w:rsidRPr="00B2511F">
              <w:t xml:space="preserve"> (вид </w:t>
            </w:r>
          </w:p>
          <w:p w:rsidR="00623C17" w:rsidRPr="00B2511F" w:rsidRDefault="00623C17" w:rsidP="00FB3604">
            <w:r w:rsidRPr="00B2511F">
              <w:t>приобретен</w:t>
            </w:r>
          </w:p>
          <w:p w:rsidR="00623C17" w:rsidRPr="00B2511F" w:rsidRDefault="00623C17" w:rsidP="00FB3604">
            <w:r w:rsidRPr="00B2511F">
              <w:t xml:space="preserve">ного </w:t>
            </w:r>
          </w:p>
          <w:p w:rsidR="00623C17" w:rsidRPr="00B2511F" w:rsidRDefault="00623C17" w:rsidP="00FB3604">
            <w:r w:rsidRPr="00B2511F">
              <w:t xml:space="preserve">имущества, </w:t>
            </w:r>
          </w:p>
          <w:p w:rsidR="00623C17" w:rsidRPr="00B2511F" w:rsidRDefault="00623C17" w:rsidP="00FB3604">
            <w:r w:rsidRPr="00B2511F">
              <w:t>источники)</w:t>
            </w:r>
          </w:p>
          <w:p w:rsidR="00623C17" w:rsidRDefault="00623C17" w:rsidP="00FB3604">
            <w:pPr>
              <w:jc w:val="center"/>
            </w:pPr>
          </w:p>
        </w:tc>
        <w:tc>
          <w:tcPr>
            <w:tcW w:w="6884" w:type="dxa"/>
            <w:gridSpan w:val="4"/>
          </w:tcPr>
          <w:p w:rsidR="00623C17" w:rsidRDefault="00623C17" w:rsidP="00FB3604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4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3C17">
        <w:trPr>
          <w:trHeight w:val="1945"/>
        </w:trPr>
        <w:tc>
          <w:tcPr>
            <w:tcW w:w="198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08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2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Площадь</w:t>
            </w:r>
          </w:p>
          <w:p w:rsidR="00623C17" w:rsidRDefault="00623C17" w:rsidP="00FB3604">
            <w:pPr>
              <w:jc w:val="center"/>
            </w:pPr>
            <w:r>
              <w:t>(кв.м.)</w:t>
            </w:r>
          </w:p>
        </w:tc>
        <w:tc>
          <w:tcPr>
            <w:tcW w:w="1747" w:type="dxa"/>
          </w:tcPr>
          <w:p w:rsidR="00623C17" w:rsidRDefault="00623C17" w:rsidP="00FB3604">
            <w:pPr>
              <w:jc w:val="center"/>
            </w:pPr>
            <w:r>
              <w:t>Страна расположения</w:t>
            </w:r>
          </w:p>
        </w:tc>
        <w:tc>
          <w:tcPr>
            <w:tcW w:w="1664" w:type="dxa"/>
          </w:tcPr>
          <w:p w:rsidR="00623C17" w:rsidRDefault="00623C17" w:rsidP="00FB3604">
            <w:pPr>
              <w:jc w:val="center"/>
            </w:pPr>
            <w:r>
              <w:t>Транспортные средства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Площадь(кв.м.)</w:t>
            </w:r>
          </w:p>
        </w:tc>
        <w:tc>
          <w:tcPr>
            <w:tcW w:w="1732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Страна расположения</w:t>
            </w:r>
          </w:p>
        </w:tc>
      </w:tr>
      <w:tr w:rsidR="00623C17">
        <w:trPr>
          <w:trHeight w:val="555"/>
        </w:trPr>
        <w:tc>
          <w:tcPr>
            <w:tcW w:w="1980" w:type="dxa"/>
            <w:vMerge w:val="restart"/>
          </w:tcPr>
          <w:p w:rsidR="00623C17" w:rsidRDefault="00623C17" w:rsidP="00FB3604">
            <w:pPr>
              <w:jc w:val="center"/>
            </w:pPr>
            <w:r>
              <w:lastRenderedPageBreak/>
              <w:t>Миронова Ольга Валентиновна</w:t>
            </w:r>
          </w:p>
        </w:tc>
        <w:tc>
          <w:tcPr>
            <w:tcW w:w="1080" w:type="dxa"/>
            <w:vMerge w:val="restart"/>
          </w:tcPr>
          <w:p w:rsidR="00623C17" w:rsidRDefault="00623C17" w:rsidP="00FB3604">
            <w:pPr>
              <w:jc w:val="center"/>
            </w:pPr>
            <w:r>
              <w:t>296259</w:t>
            </w:r>
          </w:p>
        </w:tc>
        <w:tc>
          <w:tcPr>
            <w:tcW w:w="1620" w:type="dxa"/>
            <w:vMerge w:val="restart"/>
          </w:tcPr>
          <w:p w:rsidR="00623C17" w:rsidRDefault="00623C17" w:rsidP="00FB3604">
            <w:pPr>
              <w:jc w:val="center"/>
            </w:pP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1/3 доля</w:t>
            </w:r>
          </w:p>
          <w:p w:rsidR="00623C17" w:rsidRDefault="00623C17" w:rsidP="00FB3604">
            <w:pPr>
              <w:jc w:val="center"/>
            </w:pPr>
            <w:r>
              <w:t>43,9</w:t>
            </w:r>
          </w:p>
        </w:tc>
        <w:tc>
          <w:tcPr>
            <w:tcW w:w="1747" w:type="dxa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vMerge w:val="restart"/>
          </w:tcPr>
          <w:p w:rsidR="00623C17" w:rsidRPr="00BF3955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716" w:type="dxa"/>
            <w:gridSpan w:val="2"/>
            <w:vMerge w:val="restart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732" w:type="dxa"/>
            <w:vMerge w:val="restart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</w:tr>
      <w:tr w:rsidR="00623C17">
        <w:trPr>
          <w:trHeight w:val="555"/>
        </w:trPr>
        <w:tc>
          <w:tcPr>
            <w:tcW w:w="198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08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2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530</w:t>
            </w:r>
          </w:p>
        </w:tc>
        <w:tc>
          <w:tcPr>
            <w:tcW w:w="1747" w:type="dxa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  <w:tc>
          <w:tcPr>
            <w:tcW w:w="1664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307" w:type="dxa"/>
            <w:vMerge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  <w:tc>
          <w:tcPr>
            <w:tcW w:w="1716" w:type="dxa"/>
            <w:gridSpan w:val="2"/>
            <w:vMerge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  <w:tc>
          <w:tcPr>
            <w:tcW w:w="1732" w:type="dxa"/>
            <w:vMerge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</w:tr>
      <w:tr w:rsidR="00623C17">
        <w:trPr>
          <w:trHeight w:val="555"/>
        </w:trPr>
        <w:tc>
          <w:tcPr>
            <w:tcW w:w="1980" w:type="dxa"/>
          </w:tcPr>
          <w:p w:rsidR="00623C17" w:rsidRDefault="00623C17" w:rsidP="00FB3604">
            <w:pPr>
              <w:jc w:val="center"/>
            </w:pPr>
            <w:r>
              <w:t>супруг</w:t>
            </w:r>
          </w:p>
        </w:tc>
        <w:tc>
          <w:tcPr>
            <w:tcW w:w="1080" w:type="dxa"/>
          </w:tcPr>
          <w:p w:rsidR="00623C17" w:rsidRDefault="00623C17" w:rsidP="00FB3604">
            <w:pPr>
              <w:jc w:val="center"/>
            </w:pPr>
            <w:r>
              <w:t>187275</w:t>
            </w:r>
          </w:p>
        </w:tc>
        <w:tc>
          <w:tcPr>
            <w:tcW w:w="1620" w:type="dxa"/>
          </w:tcPr>
          <w:p w:rsidR="00623C17" w:rsidRDefault="00623C17" w:rsidP="00FB3604">
            <w:pPr>
              <w:jc w:val="center"/>
            </w:pPr>
          </w:p>
        </w:tc>
        <w:tc>
          <w:tcPr>
            <w:tcW w:w="1691" w:type="dxa"/>
          </w:tcPr>
          <w:p w:rsidR="00623C17" w:rsidRDefault="00623C17" w:rsidP="00FB3604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1/3 доля</w:t>
            </w:r>
          </w:p>
          <w:p w:rsidR="00623C17" w:rsidRDefault="00623C17" w:rsidP="00FB3604">
            <w:pPr>
              <w:jc w:val="center"/>
            </w:pPr>
            <w:r>
              <w:t>43,9</w:t>
            </w:r>
          </w:p>
        </w:tc>
        <w:tc>
          <w:tcPr>
            <w:tcW w:w="1747" w:type="dxa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  <w:tc>
          <w:tcPr>
            <w:tcW w:w="1664" w:type="dxa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307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732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</w:tr>
    </w:tbl>
    <w:p w:rsidR="00623C17" w:rsidRDefault="00623C17" w:rsidP="00FB3604">
      <w:pPr>
        <w:jc w:val="center"/>
      </w:pPr>
    </w:p>
    <w:p w:rsidR="00623C17" w:rsidRDefault="00623C17" w:rsidP="00FB3604">
      <w:pPr>
        <w:jc w:val="center"/>
      </w:pPr>
    </w:p>
    <w:p w:rsidR="00623C17" w:rsidRDefault="00623C17" w:rsidP="009D508B"/>
    <w:p w:rsidR="00623C17" w:rsidRDefault="00623C17" w:rsidP="00FB3604">
      <w:pPr>
        <w:jc w:val="center"/>
      </w:pPr>
      <w:r>
        <w:t>Сведения о доходах, имуществе и обязательствах имущественного характера  директора муниципального казённого образовательного учреждения дополнительного образования «Караваевская ДШИ» Костромского муниципального района  Костромской области и членов его семьи за период с 01.01.2016 по 31.12.2016</w:t>
      </w:r>
    </w:p>
    <w:p w:rsidR="00623C17" w:rsidRDefault="00623C17" w:rsidP="00FB3604">
      <w:pPr>
        <w:jc w:val="center"/>
      </w:pPr>
    </w:p>
    <w:tbl>
      <w:tblPr>
        <w:tblStyle w:val="a8"/>
        <w:tblW w:w="16234" w:type="dxa"/>
        <w:tblInd w:w="-792" w:type="dxa"/>
        <w:tblLayout w:type="fixed"/>
        <w:tblLook w:val="01E0"/>
      </w:tblPr>
      <w:tblGrid>
        <w:gridCol w:w="1980"/>
        <w:gridCol w:w="1260"/>
        <w:gridCol w:w="1677"/>
        <w:gridCol w:w="1734"/>
        <w:gridCol w:w="1782"/>
        <w:gridCol w:w="1648"/>
        <w:gridCol w:w="1664"/>
        <w:gridCol w:w="1307"/>
        <w:gridCol w:w="14"/>
        <w:gridCol w:w="1702"/>
        <w:gridCol w:w="1466"/>
      </w:tblGrid>
      <w:tr w:rsidR="00623C17">
        <w:trPr>
          <w:trHeight w:val="413"/>
        </w:trPr>
        <w:tc>
          <w:tcPr>
            <w:tcW w:w="1980" w:type="dxa"/>
            <w:vMerge w:val="restart"/>
          </w:tcPr>
          <w:p w:rsidR="00623C17" w:rsidRDefault="00623C17" w:rsidP="00FB3604">
            <w:r>
              <w:t>ФИО</w:t>
            </w:r>
          </w:p>
        </w:tc>
        <w:tc>
          <w:tcPr>
            <w:tcW w:w="1260" w:type="dxa"/>
            <w:vMerge w:val="restart"/>
          </w:tcPr>
          <w:p w:rsidR="00623C17" w:rsidRDefault="00623C17" w:rsidP="00FB3604">
            <w:pPr>
              <w:jc w:val="center"/>
            </w:pPr>
            <w:r>
              <w:t>Декларированный годовой доход за 2016 г.</w:t>
            </w:r>
          </w:p>
        </w:tc>
        <w:tc>
          <w:tcPr>
            <w:tcW w:w="1677" w:type="dxa"/>
            <w:vMerge w:val="restart"/>
          </w:tcPr>
          <w:p w:rsidR="00623C17" w:rsidRPr="00B2511F" w:rsidRDefault="00623C17" w:rsidP="00FB3604">
            <w:r w:rsidRPr="00B2511F">
              <w:t xml:space="preserve">Сведения </w:t>
            </w:r>
          </w:p>
          <w:p w:rsidR="00623C17" w:rsidRPr="00B2511F" w:rsidRDefault="00623C17" w:rsidP="00FB3604">
            <w:r w:rsidRPr="00B2511F">
              <w:t xml:space="preserve">об </w:t>
            </w:r>
          </w:p>
          <w:p w:rsidR="00623C17" w:rsidRPr="00B2511F" w:rsidRDefault="00623C17" w:rsidP="00FB3604">
            <w:r w:rsidRPr="00B2511F">
              <w:t xml:space="preserve">источниках </w:t>
            </w:r>
          </w:p>
          <w:p w:rsidR="00623C17" w:rsidRPr="00B2511F" w:rsidRDefault="00623C17" w:rsidP="00FB3604">
            <w:r w:rsidRPr="00B2511F">
              <w:t xml:space="preserve">получения </w:t>
            </w:r>
          </w:p>
          <w:p w:rsidR="00623C17" w:rsidRPr="00B2511F" w:rsidRDefault="00623C17" w:rsidP="00FB3604">
            <w:r w:rsidRPr="00B2511F">
              <w:t xml:space="preserve">средств, за </w:t>
            </w:r>
          </w:p>
          <w:p w:rsidR="00623C17" w:rsidRPr="00B2511F" w:rsidRDefault="00623C17" w:rsidP="00FB3604">
            <w:r w:rsidRPr="00B2511F">
              <w:t xml:space="preserve">счет </w:t>
            </w:r>
          </w:p>
          <w:p w:rsidR="00623C17" w:rsidRPr="00B2511F" w:rsidRDefault="00623C17" w:rsidP="00FB3604">
            <w:r w:rsidRPr="00B2511F">
              <w:t xml:space="preserve">которых </w:t>
            </w:r>
          </w:p>
          <w:p w:rsidR="00623C17" w:rsidRPr="00B2511F" w:rsidRDefault="00623C17" w:rsidP="00FB3604">
            <w:r w:rsidRPr="00B2511F">
              <w:t>соверш</w:t>
            </w:r>
          </w:p>
          <w:p w:rsidR="00623C17" w:rsidRPr="00B2511F" w:rsidRDefault="00623C17" w:rsidP="00FB3604">
            <w:r w:rsidRPr="00B2511F">
              <w:t xml:space="preserve">ена </w:t>
            </w:r>
          </w:p>
          <w:p w:rsidR="00623C17" w:rsidRPr="00B2511F" w:rsidRDefault="00623C17" w:rsidP="00FB3604">
            <w:r w:rsidRPr="00B2511F">
              <w:t xml:space="preserve">сделка </w:t>
            </w:r>
          </w:p>
          <w:p w:rsidR="00623C17" w:rsidRPr="00B2511F" w:rsidRDefault="00623C17" w:rsidP="00FB3604">
            <w:r w:rsidRPr="00B2511F">
              <w:t xml:space="preserve"> (вид </w:t>
            </w:r>
          </w:p>
          <w:p w:rsidR="00623C17" w:rsidRPr="00B2511F" w:rsidRDefault="00623C17" w:rsidP="00FB3604">
            <w:r w:rsidRPr="00B2511F">
              <w:t>приобретен</w:t>
            </w:r>
          </w:p>
          <w:p w:rsidR="00623C17" w:rsidRPr="00B2511F" w:rsidRDefault="00623C17" w:rsidP="00FB3604">
            <w:r w:rsidRPr="00B2511F">
              <w:t xml:space="preserve">ного </w:t>
            </w:r>
          </w:p>
          <w:p w:rsidR="00623C17" w:rsidRPr="00B2511F" w:rsidRDefault="00623C17" w:rsidP="00FB3604">
            <w:r w:rsidRPr="00B2511F">
              <w:t xml:space="preserve">имущества, </w:t>
            </w:r>
          </w:p>
          <w:p w:rsidR="00623C17" w:rsidRPr="00B2511F" w:rsidRDefault="00623C17" w:rsidP="00FB3604">
            <w:r w:rsidRPr="00B2511F">
              <w:lastRenderedPageBreak/>
              <w:t>источники)</w:t>
            </w:r>
          </w:p>
          <w:p w:rsidR="00623C17" w:rsidRDefault="00623C17" w:rsidP="00FB3604">
            <w:pPr>
              <w:jc w:val="center"/>
            </w:pPr>
          </w:p>
        </w:tc>
        <w:tc>
          <w:tcPr>
            <w:tcW w:w="6828" w:type="dxa"/>
            <w:gridSpan w:val="4"/>
          </w:tcPr>
          <w:p w:rsidR="00623C17" w:rsidRDefault="00623C17" w:rsidP="00FB3604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9" w:type="dxa"/>
            <w:gridSpan w:val="4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3C17">
        <w:trPr>
          <w:trHeight w:val="1925"/>
        </w:trPr>
        <w:tc>
          <w:tcPr>
            <w:tcW w:w="198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26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77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734" w:type="dxa"/>
          </w:tcPr>
          <w:p w:rsidR="00623C17" w:rsidRDefault="00623C17" w:rsidP="00FB360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Площадь</w:t>
            </w:r>
          </w:p>
          <w:p w:rsidR="00623C17" w:rsidRDefault="00623C17" w:rsidP="00FB3604">
            <w:pPr>
              <w:jc w:val="center"/>
            </w:pPr>
            <w:r>
              <w:t>(кв.м.)</w:t>
            </w: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  <w:r>
              <w:t>Страна расположения</w:t>
            </w:r>
          </w:p>
        </w:tc>
        <w:tc>
          <w:tcPr>
            <w:tcW w:w="1664" w:type="dxa"/>
          </w:tcPr>
          <w:p w:rsidR="00623C17" w:rsidRDefault="00623C17" w:rsidP="00FB3604">
            <w:pPr>
              <w:jc w:val="center"/>
            </w:pPr>
            <w:r>
              <w:t>Транспортные средства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Площадь</w:t>
            </w:r>
          </w:p>
          <w:p w:rsidR="00623C17" w:rsidRDefault="00623C17" w:rsidP="00FB3604">
            <w:pPr>
              <w:jc w:val="center"/>
            </w:pPr>
            <w:r>
              <w:t>(кв.м.)</w:t>
            </w:r>
          </w:p>
        </w:tc>
        <w:tc>
          <w:tcPr>
            <w:tcW w:w="1466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Страна расположения</w:t>
            </w:r>
          </w:p>
        </w:tc>
      </w:tr>
      <w:tr w:rsidR="00623C17">
        <w:trPr>
          <w:trHeight w:val="555"/>
        </w:trPr>
        <w:tc>
          <w:tcPr>
            <w:tcW w:w="1980" w:type="dxa"/>
          </w:tcPr>
          <w:p w:rsidR="00623C17" w:rsidRDefault="00623C17" w:rsidP="00FB3604">
            <w:pPr>
              <w:jc w:val="center"/>
            </w:pPr>
            <w:r>
              <w:lastRenderedPageBreak/>
              <w:t>Топорова Марина Евгеньевна</w:t>
            </w:r>
          </w:p>
        </w:tc>
        <w:tc>
          <w:tcPr>
            <w:tcW w:w="1260" w:type="dxa"/>
          </w:tcPr>
          <w:p w:rsidR="00623C17" w:rsidRDefault="00623C17" w:rsidP="00FB3604">
            <w:pPr>
              <w:jc w:val="center"/>
            </w:pPr>
            <w:r>
              <w:t>494507,78</w:t>
            </w:r>
          </w:p>
        </w:tc>
        <w:tc>
          <w:tcPr>
            <w:tcW w:w="1677" w:type="dxa"/>
          </w:tcPr>
          <w:p w:rsidR="00623C17" w:rsidRDefault="00623C17" w:rsidP="00FB3604">
            <w:pPr>
              <w:jc w:val="center"/>
            </w:pPr>
          </w:p>
        </w:tc>
        <w:tc>
          <w:tcPr>
            <w:tcW w:w="1734" w:type="dxa"/>
          </w:tcPr>
          <w:p w:rsidR="00623C17" w:rsidRDefault="00623C17" w:rsidP="00FB3604">
            <w:pPr>
              <w:jc w:val="center"/>
            </w:pP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</w:p>
        </w:tc>
        <w:tc>
          <w:tcPr>
            <w:tcW w:w="1664" w:type="dxa"/>
          </w:tcPr>
          <w:p w:rsidR="00623C17" w:rsidRPr="001C3B3E" w:rsidRDefault="00623C17" w:rsidP="00FB3604">
            <w:pPr>
              <w:jc w:val="center"/>
            </w:pPr>
            <w:r>
              <w:t>Автомобиль ГАН-33021</w:t>
            </w:r>
          </w:p>
        </w:tc>
        <w:tc>
          <w:tcPr>
            <w:tcW w:w="1307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квартира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50,4</w:t>
            </w:r>
          </w:p>
        </w:tc>
        <w:tc>
          <w:tcPr>
            <w:tcW w:w="1466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</w:tr>
      <w:tr w:rsidR="00623C17">
        <w:trPr>
          <w:trHeight w:val="555"/>
        </w:trPr>
        <w:tc>
          <w:tcPr>
            <w:tcW w:w="1980" w:type="dxa"/>
          </w:tcPr>
          <w:p w:rsidR="00623C17" w:rsidRDefault="00623C17" w:rsidP="00FB3604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623C17" w:rsidRDefault="00623C17" w:rsidP="00FB3604">
            <w:pPr>
              <w:jc w:val="center"/>
            </w:pPr>
            <w:r>
              <w:t>40570,30</w:t>
            </w:r>
          </w:p>
        </w:tc>
        <w:tc>
          <w:tcPr>
            <w:tcW w:w="1677" w:type="dxa"/>
          </w:tcPr>
          <w:p w:rsidR="00623C17" w:rsidRDefault="00623C17" w:rsidP="00FB3604">
            <w:pPr>
              <w:jc w:val="center"/>
            </w:pPr>
          </w:p>
        </w:tc>
        <w:tc>
          <w:tcPr>
            <w:tcW w:w="1734" w:type="dxa"/>
          </w:tcPr>
          <w:p w:rsidR="00623C17" w:rsidRDefault="00623C17" w:rsidP="00FB3604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50,4</w:t>
            </w: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  <w:tc>
          <w:tcPr>
            <w:tcW w:w="1664" w:type="dxa"/>
          </w:tcPr>
          <w:p w:rsidR="00623C17" w:rsidRDefault="00623C17" w:rsidP="00FB3604">
            <w:pPr>
              <w:jc w:val="center"/>
            </w:pPr>
            <w:r>
              <w:t>Автомобиль</w:t>
            </w:r>
          </w:p>
          <w:p w:rsidR="00623C17" w:rsidRPr="001C3B3E" w:rsidRDefault="00623C17" w:rsidP="00FB3604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AUDI A6</w:t>
            </w:r>
          </w:p>
        </w:tc>
        <w:tc>
          <w:tcPr>
            <w:tcW w:w="1307" w:type="dxa"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  <w:tc>
          <w:tcPr>
            <w:tcW w:w="1716" w:type="dxa"/>
            <w:gridSpan w:val="2"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623C17" w:rsidRDefault="00623C17" w:rsidP="00FB3604">
            <w:pPr>
              <w:jc w:val="center"/>
            </w:pPr>
          </w:p>
        </w:tc>
      </w:tr>
      <w:tr w:rsidR="00623C17">
        <w:trPr>
          <w:trHeight w:val="555"/>
        </w:trPr>
        <w:tc>
          <w:tcPr>
            <w:tcW w:w="1980" w:type="dxa"/>
          </w:tcPr>
          <w:p w:rsidR="00623C17" w:rsidRDefault="00623C17" w:rsidP="00FB3604">
            <w:pPr>
              <w:jc w:val="center"/>
            </w:pPr>
            <w:r>
              <w:t>сын</w:t>
            </w:r>
          </w:p>
        </w:tc>
        <w:tc>
          <w:tcPr>
            <w:tcW w:w="1260" w:type="dxa"/>
          </w:tcPr>
          <w:p w:rsidR="00623C17" w:rsidRPr="001C3B3E" w:rsidRDefault="00623C17" w:rsidP="00FB36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</w:tcPr>
          <w:p w:rsidR="00623C17" w:rsidRPr="001C3B3E" w:rsidRDefault="00623C17" w:rsidP="00FB3604">
            <w:pPr>
              <w:jc w:val="center"/>
              <w:rPr>
                <w:lang w:val="en-US"/>
              </w:rPr>
            </w:pPr>
          </w:p>
        </w:tc>
        <w:tc>
          <w:tcPr>
            <w:tcW w:w="1734" w:type="dxa"/>
          </w:tcPr>
          <w:p w:rsidR="00623C17" w:rsidRDefault="00623C17" w:rsidP="00FB3604">
            <w:pPr>
              <w:jc w:val="center"/>
            </w:pP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</w:p>
        </w:tc>
        <w:tc>
          <w:tcPr>
            <w:tcW w:w="1664" w:type="dxa"/>
          </w:tcPr>
          <w:p w:rsidR="00623C17" w:rsidRDefault="00623C17" w:rsidP="00FB3604">
            <w:pPr>
              <w:jc w:val="center"/>
            </w:pPr>
          </w:p>
        </w:tc>
        <w:tc>
          <w:tcPr>
            <w:tcW w:w="1307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квартира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50,4</w:t>
            </w:r>
          </w:p>
        </w:tc>
        <w:tc>
          <w:tcPr>
            <w:tcW w:w="1466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</w:tr>
    </w:tbl>
    <w:p w:rsidR="00623C17" w:rsidRDefault="00623C17" w:rsidP="00FB3604">
      <w:pPr>
        <w:jc w:val="center"/>
      </w:pPr>
    </w:p>
    <w:p w:rsidR="00623C17" w:rsidRDefault="00623C17" w:rsidP="00FB3604"/>
    <w:p w:rsidR="00623C17" w:rsidRPr="009D1022" w:rsidRDefault="00623C17" w:rsidP="00FB3604"/>
    <w:p w:rsidR="00623C17" w:rsidRDefault="00623C17" w:rsidP="00FB3604">
      <w:pPr>
        <w:jc w:val="center"/>
        <w:rPr>
          <w:lang w:val="en-US"/>
        </w:rPr>
      </w:pPr>
    </w:p>
    <w:p w:rsidR="00623C17" w:rsidRDefault="00623C17" w:rsidP="00FB3604">
      <w:pPr>
        <w:jc w:val="center"/>
        <w:rPr>
          <w:lang w:val="en-US"/>
        </w:rPr>
      </w:pPr>
    </w:p>
    <w:p w:rsidR="00623C17" w:rsidRDefault="00623C17" w:rsidP="00FB3604">
      <w:pPr>
        <w:tabs>
          <w:tab w:val="left" w:pos="360"/>
        </w:tabs>
        <w:jc w:val="center"/>
      </w:pPr>
      <w:r>
        <w:t xml:space="preserve">Сведения о доходах, имуществе и обязательствах имущественного характера директора муниципального казённого учреждения молодёжно-досугового центра «Перспектива» Костромского муниципального района Костромской области и членов его семьи за период </w:t>
      </w:r>
    </w:p>
    <w:p w:rsidR="00623C17" w:rsidRDefault="00623C17" w:rsidP="00FB3604">
      <w:pPr>
        <w:tabs>
          <w:tab w:val="left" w:pos="360"/>
        </w:tabs>
        <w:jc w:val="center"/>
      </w:pPr>
      <w:r>
        <w:t>с 01.01.2016 по 31.12.2016</w:t>
      </w:r>
    </w:p>
    <w:p w:rsidR="00623C17" w:rsidRDefault="00623C17" w:rsidP="00FB3604">
      <w:pPr>
        <w:jc w:val="center"/>
      </w:pPr>
    </w:p>
    <w:tbl>
      <w:tblPr>
        <w:tblStyle w:val="a8"/>
        <w:tblW w:w="16165" w:type="dxa"/>
        <w:tblInd w:w="-792" w:type="dxa"/>
        <w:tblLayout w:type="fixed"/>
        <w:tblLook w:val="01E0"/>
      </w:tblPr>
      <w:tblGrid>
        <w:gridCol w:w="1980"/>
        <w:gridCol w:w="1023"/>
        <w:gridCol w:w="1677"/>
        <w:gridCol w:w="1914"/>
        <w:gridCol w:w="1782"/>
        <w:gridCol w:w="1648"/>
        <w:gridCol w:w="1664"/>
        <w:gridCol w:w="1307"/>
        <w:gridCol w:w="14"/>
        <w:gridCol w:w="1702"/>
        <w:gridCol w:w="1454"/>
      </w:tblGrid>
      <w:tr w:rsidR="00623C17">
        <w:trPr>
          <w:trHeight w:val="413"/>
        </w:trPr>
        <w:tc>
          <w:tcPr>
            <w:tcW w:w="1980" w:type="dxa"/>
            <w:vMerge w:val="restart"/>
          </w:tcPr>
          <w:p w:rsidR="00623C17" w:rsidRDefault="00623C17" w:rsidP="00FB3604">
            <w:r>
              <w:t>ФИО</w:t>
            </w:r>
          </w:p>
        </w:tc>
        <w:tc>
          <w:tcPr>
            <w:tcW w:w="1023" w:type="dxa"/>
            <w:vMerge w:val="restart"/>
          </w:tcPr>
          <w:p w:rsidR="00623C17" w:rsidRDefault="00623C17" w:rsidP="00FB3604">
            <w:pPr>
              <w:jc w:val="center"/>
            </w:pPr>
            <w:r>
              <w:t>Декларирован</w:t>
            </w:r>
            <w:r>
              <w:lastRenderedPageBreak/>
              <w:t>ный годовой доход за 2016 г.</w:t>
            </w:r>
          </w:p>
        </w:tc>
        <w:tc>
          <w:tcPr>
            <w:tcW w:w="1677" w:type="dxa"/>
            <w:vMerge w:val="restart"/>
          </w:tcPr>
          <w:p w:rsidR="00623C17" w:rsidRPr="00B2511F" w:rsidRDefault="00623C17" w:rsidP="00FB3604">
            <w:r w:rsidRPr="00B2511F">
              <w:lastRenderedPageBreak/>
              <w:t xml:space="preserve">Сведения </w:t>
            </w:r>
          </w:p>
          <w:p w:rsidR="00623C17" w:rsidRPr="00B2511F" w:rsidRDefault="00623C17" w:rsidP="00FB3604">
            <w:r w:rsidRPr="00B2511F">
              <w:lastRenderedPageBreak/>
              <w:t xml:space="preserve">об </w:t>
            </w:r>
          </w:p>
          <w:p w:rsidR="00623C17" w:rsidRPr="00B2511F" w:rsidRDefault="00623C17" w:rsidP="00FB3604">
            <w:r w:rsidRPr="00B2511F">
              <w:t xml:space="preserve">источниках </w:t>
            </w:r>
          </w:p>
          <w:p w:rsidR="00623C17" w:rsidRPr="00B2511F" w:rsidRDefault="00623C17" w:rsidP="00FB3604">
            <w:r w:rsidRPr="00B2511F">
              <w:t xml:space="preserve">получения </w:t>
            </w:r>
          </w:p>
          <w:p w:rsidR="00623C17" w:rsidRPr="00B2511F" w:rsidRDefault="00623C17" w:rsidP="00FB3604">
            <w:r w:rsidRPr="00B2511F">
              <w:t xml:space="preserve">средств, за </w:t>
            </w:r>
          </w:p>
          <w:p w:rsidR="00623C17" w:rsidRPr="00B2511F" w:rsidRDefault="00623C17" w:rsidP="00FB3604">
            <w:r w:rsidRPr="00B2511F">
              <w:t xml:space="preserve">счет </w:t>
            </w:r>
          </w:p>
          <w:p w:rsidR="00623C17" w:rsidRPr="00B2511F" w:rsidRDefault="00623C17" w:rsidP="00FB3604">
            <w:r w:rsidRPr="00B2511F">
              <w:t xml:space="preserve">которых </w:t>
            </w:r>
          </w:p>
          <w:p w:rsidR="00623C17" w:rsidRPr="00B2511F" w:rsidRDefault="00623C17" w:rsidP="00FB3604">
            <w:r w:rsidRPr="00B2511F">
              <w:t>соверш</w:t>
            </w:r>
          </w:p>
          <w:p w:rsidR="00623C17" w:rsidRPr="00B2511F" w:rsidRDefault="00623C17" w:rsidP="00FB3604">
            <w:r w:rsidRPr="00B2511F">
              <w:t xml:space="preserve">ена </w:t>
            </w:r>
          </w:p>
          <w:p w:rsidR="00623C17" w:rsidRPr="00B2511F" w:rsidRDefault="00623C17" w:rsidP="00FB3604">
            <w:r w:rsidRPr="00B2511F">
              <w:t xml:space="preserve">сделка </w:t>
            </w:r>
          </w:p>
          <w:p w:rsidR="00623C17" w:rsidRPr="00B2511F" w:rsidRDefault="00623C17" w:rsidP="00FB3604">
            <w:r w:rsidRPr="00B2511F">
              <w:t xml:space="preserve"> (вид </w:t>
            </w:r>
          </w:p>
          <w:p w:rsidR="00623C17" w:rsidRPr="00B2511F" w:rsidRDefault="00623C17" w:rsidP="00FB3604">
            <w:r w:rsidRPr="00B2511F">
              <w:t>приобретен</w:t>
            </w:r>
          </w:p>
          <w:p w:rsidR="00623C17" w:rsidRPr="00B2511F" w:rsidRDefault="00623C17" w:rsidP="00FB3604">
            <w:r w:rsidRPr="00B2511F">
              <w:t xml:space="preserve">ного </w:t>
            </w:r>
          </w:p>
          <w:p w:rsidR="00623C17" w:rsidRPr="00B2511F" w:rsidRDefault="00623C17" w:rsidP="00FB3604">
            <w:r w:rsidRPr="00B2511F">
              <w:t xml:space="preserve">имущества, </w:t>
            </w:r>
          </w:p>
          <w:p w:rsidR="00623C17" w:rsidRPr="00B2511F" w:rsidRDefault="00623C17" w:rsidP="00FB3604">
            <w:r w:rsidRPr="00B2511F">
              <w:t>источники)</w:t>
            </w:r>
          </w:p>
          <w:p w:rsidR="00623C17" w:rsidRDefault="00623C17" w:rsidP="00FB3604">
            <w:pPr>
              <w:jc w:val="center"/>
            </w:pPr>
          </w:p>
        </w:tc>
        <w:tc>
          <w:tcPr>
            <w:tcW w:w="7008" w:type="dxa"/>
            <w:gridSpan w:val="4"/>
          </w:tcPr>
          <w:p w:rsidR="00623C17" w:rsidRDefault="00623C17" w:rsidP="00FB3604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4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623C17">
        <w:trPr>
          <w:trHeight w:val="1945"/>
        </w:trPr>
        <w:tc>
          <w:tcPr>
            <w:tcW w:w="1980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023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677" w:type="dxa"/>
            <w:vMerge/>
          </w:tcPr>
          <w:p w:rsidR="00623C17" w:rsidRDefault="00623C17" w:rsidP="00FB3604">
            <w:pPr>
              <w:jc w:val="center"/>
            </w:pPr>
          </w:p>
        </w:tc>
        <w:tc>
          <w:tcPr>
            <w:tcW w:w="1914" w:type="dxa"/>
          </w:tcPr>
          <w:p w:rsidR="00623C17" w:rsidRDefault="00623C17" w:rsidP="00FB360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Площадь</w:t>
            </w:r>
          </w:p>
          <w:p w:rsidR="00623C17" w:rsidRDefault="00623C17" w:rsidP="00FB3604">
            <w:pPr>
              <w:jc w:val="center"/>
            </w:pPr>
            <w:r>
              <w:t>(кв.м.)</w:t>
            </w: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  <w:r>
              <w:t>Страна расположения</w:t>
            </w:r>
          </w:p>
        </w:tc>
        <w:tc>
          <w:tcPr>
            <w:tcW w:w="1664" w:type="dxa"/>
          </w:tcPr>
          <w:p w:rsidR="00623C17" w:rsidRDefault="00623C17" w:rsidP="00FB3604">
            <w:pPr>
              <w:jc w:val="center"/>
            </w:pPr>
            <w:r>
              <w:t>Транспортные средства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Вид объектов имущества</w:t>
            </w:r>
          </w:p>
        </w:tc>
        <w:tc>
          <w:tcPr>
            <w:tcW w:w="1702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Площадь</w:t>
            </w:r>
          </w:p>
          <w:p w:rsidR="00623C17" w:rsidRDefault="00623C17" w:rsidP="00FB3604">
            <w:pPr>
              <w:jc w:val="center"/>
            </w:pPr>
            <w:r>
              <w:t>(кв.м.)</w:t>
            </w:r>
          </w:p>
        </w:tc>
        <w:tc>
          <w:tcPr>
            <w:tcW w:w="1454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Страна расположения</w:t>
            </w:r>
          </w:p>
        </w:tc>
      </w:tr>
      <w:tr w:rsidR="00623C17">
        <w:trPr>
          <w:trHeight w:val="1120"/>
        </w:trPr>
        <w:tc>
          <w:tcPr>
            <w:tcW w:w="1980" w:type="dxa"/>
          </w:tcPr>
          <w:p w:rsidR="00623C17" w:rsidRDefault="00623C17" w:rsidP="00FB3604">
            <w:pPr>
              <w:jc w:val="center"/>
            </w:pPr>
            <w:r>
              <w:lastRenderedPageBreak/>
              <w:t>Живетьева Мария Викторовна</w:t>
            </w:r>
          </w:p>
        </w:tc>
        <w:tc>
          <w:tcPr>
            <w:tcW w:w="1023" w:type="dxa"/>
          </w:tcPr>
          <w:p w:rsidR="00623C17" w:rsidRDefault="00623C17" w:rsidP="00FB3604">
            <w:pPr>
              <w:jc w:val="center"/>
            </w:pPr>
            <w:r>
              <w:t>303801,34</w:t>
            </w:r>
          </w:p>
        </w:tc>
        <w:tc>
          <w:tcPr>
            <w:tcW w:w="1677" w:type="dxa"/>
          </w:tcPr>
          <w:p w:rsidR="00623C17" w:rsidRDefault="00623C17" w:rsidP="00FB3604">
            <w:pPr>
              <w:jc w:val="center"/>
            </w:pPr>
          </w:p>
        </w:tc>
        <w:tc>
          <w:tcPr>
            <w:tcW w:w="1914" w:type="dxa"/>
          </w:tcPr>
          <w:p w:rsidR="00623C17" w:rsidRDefault="00623C17" w:rsidP="00FB3604">
            <w:pPr>
              <w:jc w:val="center"/>
            </w:pPr>
            <w:r>
              <w:t>квартира 1/3 доли</w:t>
            </w:r>
          </w:p>
        </w:tc>
        <w:tc>
          <w:tcPr>
            <w:tcW w:w="1782" w:type="dxa"/>
          </w:tcPr>
          <w:p w:rsidR="00623C17" w:rsidRDefault="00623C17" w:rsidP="00FB3604">
            <w:pPr>
              <w:jc w:val="center"/>
            </w:pPr>
            <w:r>
              <w:t>52</w:t>
            </w:r>
          </w:p>
        </w:tc>
        <w:tc>
          <w:tcPr>
            <w:tcW w:w="1648" w:type="dxa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  <w:tc>
          <w:tcPr>
            <w:tcW w:w="1664" w:type="dxa"/>
          </w:tcPr>
          <w:p w:rsidR="00623C17" w:rsidRDefault="00623C17" w:rsidP="00FB3604">
            <w:pPr>
              <w:jc w:val="center"/>
            </w:pPr>
            <w:r>
              <w:t>-</w:t>
            </w:r>
          </w:p>
        </w:tc>
        <w:tc>
          <w:tcPr>
            <w:tcW w:w="1307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Жилой дом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54</w:t>
            </w:r>
          </w:p>
        </w:tc>
        <w:tc>
          <w:tcPr>
            <w:tcW w:w="1454" w:type="dxa"/>
            <w:shd w:val="clear" w:color="auto" w:fill="auto"/>
          </w:tcPr>
          <w:p w:rsidR="00623C17" w:rsidRDefault="00623C17" w:rsidP="00FB3604">
            <w:pPr>
              <w:jc w:val="center"/>
            </w:pPr>
            <w:r>
              <w:t>Россия</w:t>
            </w:r>
          </w:p>
        </w:tc>
      </w:tr>
    </w:tbl>
    <w:p w:rsidR="00623C17" w:rsidRDefault="00623C17" w:rsidP="00FB3604">
      <w:pPr>
        <w:jc w:val="center"/>
      </w:pPr>
    </w:p>
    <w:p w:rsidR="00623C17" w:rsidRDefault="00623C17" w:rsidP="00FB3604">
      <w:pPr>
        <w:jc w:val="center"/>
        <w:rPr>
          <w:lang w:val="en-US"/>
        </w:rPr>
      </w:pPr>
    </w:p>
    <w:p w:rsidR="00623C17" w:rsidRPr="00947EF1" w:rsidRDefault="00623C17" w:rsidP="00FB3604">
      <w:pPr>
        <w:jc w:val="center"/>
        <w:rPr>
          <w:lang w:val="en-US"/>
        </w:rPr>
      </w:pPr>
    </w:p>
    <w:p w:rsidR="00623C17" w:rsidRDefault="00623C17"/>
    <w:p w:rsidR="00623C17" w:rsidRDefault="00623C17" w:rsidP="00855E94">
      <w:pPr>
        <w:jc w:val="center"/>
      </w:pPr>
      <w:r>
        <w:lastRenderedPageBreak/>
        <w:t>Сведения о доходах, имуществе и обязательствах имущественного характера директора МКУ ЦБ администрации Костромского муниципального района Патенко Надежды Александровны и членов ее семьи за период с 1 января по 31 декабря 2016 г.</w:t>
      </w:r>
    </w:p>
    <w:p w:rsidR="00623C17" w:rsidRDefault="00623C17" w:rsidP="00855E94"/>
    <w:tbl>
      <w:tblPr>
        <w:tblStyle w:val="a8"/>
        <w:tblW w:w="15810" w:type="dxa"/>
        <w:tblInd w:w="-792" w:type="dxa"/>
        <w:tblLayout w:type="fixed"/>
        <w:tblLook w:val="01E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623C17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Декларированный доход за 2016 г. (руб.)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r>
              <w:t xml:space="preserve">Сведения </w:t>
            </w:r>
          </w:p>
          <w:p w:rsidR="00623C17" w:rsidRDefault="00623C17">
            <w:r>
              <w:t xml:space="preserve">об </w:t>
            </w:r>
          </w:p>
          <w:p w:rsidR="00623C17" w:rsidRDefault="00623C17">
            <w:r>
              <w:t>источниках</w:t>
            </w:r>
          </w:p>
          <w:p w:rsidR="00623C17" w:rsidRDefault="00623C17">
            <w:r>
              <w:t xml:space="preserve">получения </w:t>
            </w:r>
          </w:p>
          <w:p w:rsidR="00623C17" w:rsidRDefault="00623C17">
            <w:r>
              <w:t>средств, за</w:t>
            </w:r>
          </w:p>
          <w:p w:rsidR="00623C17" w:rsidRDefault="00623C17">
            <w:r>
              <w:t xml:space="preserve">счет </w:t>
            </w:r>
          </w:p>
          <w:p w:rsidR="00623C17" w:rsidRDefault="00623C17">
            <w:r>
              <w:t xml:space="preserve">которых </w:t>
            </w:r>
          </w:p>
          <w:p w:rsidR="00623C17" w:rsidRDefault="00623C17">
            <w:r>
              <w:t>соверш</w:t>
            </w:r>
          </w:p>
          <w:p w:rsidR="00623C17" w:rsidRDefault="00623C17">
            <w:r>
              <w:t>ена</w:t>
            </w:r>
          </w:p>
          <w:p w:rsidR="00623C17" w:rsidRDefault="00623C17">
            <w:r>
              <w:t xml:space="preserve">сделка </w:t>
            </w:r>
          </w:p>
          <w:p w:rsidR="00623C17" w:rsidRDefault="00623C17">
            <w:r>
              <w:t xml:space="preserve">(вид </w:t>
            </w:r>
          </w:p>
          <w:p w:rsidR="00623C17" w:rsidRDefault="00623C17">
            <w:r>
              <w:t>приобретен</w:t>
            </w:r>
          </w:p>
          <w:p w:rsidR="00623C17" w:rsidRDefault="00623C17">
            <w:r>
              <w:t>ного</w:t>
            </w:r>
          </w:p>
          <w:p w:rsidR="00623C17" w:rsidRDefault="00623C17">
            <w:r>
              <w:t xml:space="preserve">имущества, </w:t>
            </w:r>
          </w:p>
          <w:p w:rsidR="00623C17" w:rsidRDefault="00623C17">
            <w:r>
              <w:t>источники)</w:t>
            </w:r>
          </w:p>
          <w:p w:rsidR="00623C17" w:rsidRDefault="00623C17"/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Перечень объектов недвижимого имущества, находящегося в пользовании</w:t>
            </w:r>
          </w:p>
        </w:tc>
      </w:tr>
      <w:tr w:rsidR="00623C17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Площадь(кв.м)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Вид</w:t>
            </w:r>
          </w:p>
          <w:p w:rsidR="00623C17" w:rsidRDefault="00623C17">
            <w:r>
              <w:t>Объектов</w:t>
            </w:r>
          </w:p>
          <w:p w:rsidR="00623C17" w:rsidRDefault="00623C17">
            <w:r>
              <w:t>недвижи</w:t>
            </w:r>
          </w:p>
          <w:p w:rsidR="00623C17" w:rsidRDefault="00623C17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Площадь</w:t>
            </w:r>
          </w:p>
          <w:p w:rsidR="00623C17" w:rsidRDefault="00623C17">
            <w:r>
              <w:t>(кв.м)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Страна</w:t>
            </w:r>
          </w:p>
          <w:p w:rsidR="00623C17" w:rsidRDefault="00623C17">
            <w:r>
              <w:t>расположения</w:t>
            </w:r>
          </w:p>
        </w:tc>
      </w:tr>
      <w:tr w:rsidR="00623C17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 xml:space="preserve">Патенко Надежда </w:t>
            </w:r>
            <w:r>
              <w:lastRenderedPageBreak/>
              <w:t>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lastRenderedPageBreak/>
              <w:t>782860,00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 xml:space="preserve">Квартира общая долевая в праве </w:t>
            </w:r>
            <w:r>
              <w:lastRenderedPageBreak/>
              <w:t>1/3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 w:rsidP="00357970">
            <w:r>
              <w:lastRenderedPageBreak/>
              <w:t xml:space="preserve">61,3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lang w:val="en-US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</w:tr>
      <w:tr w:rsidR="00623C17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Земельный участокОбщая долевая в праве 1/2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2500</w:t>
            </w:r>
          </w:p>
          <w:p w:rsidR="00623C17" w:rsidRDefault="00623C1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>
            <w:pPr>
              <w:rPr>
                <w:lang w:val="en-US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</w:tr>
      <w:tr w:rsidR="00623C17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Жилой домОбщая долевая 1/2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 w:rsidP="00357970">
            <w:r>
              <w:t xml:space="preserve">36,5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>
            <w:pPr>
              <w:rPr>
                <w:lang w:val="en-US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</w:tr>
      <w:tr w:rsidR="00623C17" w:rsidTr="00855E94">
        <w:trPr>
          <w:trHeight w:val="5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149892,00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Квартира общая долевая 1/3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 w:rsidP="00357970">
            <w:r>
              <w:t xml:space="preserve">61,3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lang w:val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</w:tr>
    </w:tbl>
    <w:p w:rsidR="00623C17" w:rsidRDefault="00623C17" w:rsidP="00855E94">
      <w:pPr>
        <w:rPr>
          <w:lang w:val="en-US"/>
        </w:rPr>
      </w:pPr>
    </w:p>
    <w:p w:rsidR="00623C17" w:rsidRDefault="00623C17" w:rsidP="00855E94"/>
    <w:p w:rsidR="00623C17" w:rsidRDefault="00623C17" w:rsidP="00855E94"/>
    <w:p w:rsidR="00623C17" w:rsidRDefault="00623C17" w:rsidP="00855E94"/>
    <w:p w:rsidR="00623C17" w:rsidRDefault="00623C17" w:rsidP="00855E94">
      <w:pPr>
        <w:jc w:val="center"/>
      </w:pPr>
      <w:r>
        <w:t>Сведения о доходах, имуществе и обязательствах имущественного характера директора МКУ  « Служба обеспечения АХД Костромского муниципального района»  Рейха Вячеслава Готлибовича и членов его семьи за период с 1 января по 31 декабря 2016 г.</w:t>
      </w:r>
    </w:p>
    <w:p w:rsidR="00623C17" w:rsidRDefault="00623C17" w:rsidP="00855E94"/>
    <w:tbl>
      <w:tblPr>
        <w:tblStyle w:val="a8"/>
        <w:tblW w:w="15810" w:type="dxa"/>
        <w:tblInd w:w="-792" w:type="dxa"/>
        <w:tblLayout w:type="fixed"/>
        <w:tblLook w:val="01E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323"/>
        <w:gridCol w:w="1440"/>
        <w:gridCol w:w="21"/>
        <w:gridCol w:w="1393"/>
      </w:tblGrid>
      <w:tr w:rsidR="00623C17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Декларированный доход за 2016 г. (руб.)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r>
              <w:t xml:space="preserve">Сведения </w:t>
            </w:r>
          </w:p>
          <w:p w:rsidR="00623C17" w:rsidRDefault="00623C17">
            <w:r>
              <w:t xml:space="preserve">об </w:t>
            </w:r>
          </w:p>
          <w:p w:rsidR="00623C17" w:rsidRDefault="00623C17">
            <w:r>
              <w:t>источниках</w:t>
            </w:r>
          </w:p>
          <w:p w:rsidR="00623C17" w:rsidRDefault="00623C17">
            <w:r>
              <w:t xml:space="preserve">получения </w:t>
            </w:r>
          </w:p>
          <w:p w:rsidR="00623C17" w:rsidRDefault="00623C17">
            <w:r>
              <w:t>средств, за</w:t>
            </w:r>
          </w:p>
          <w:p w:rsidR="00623C17" w:rsidRDefault="00623C17">
            <w:r>
              <w:t xml:space="preserve">счет </w:t>
            </w:r>
          </w:p>
          <w:p w:rsidR="00623C17" w:rsidRDefault="00623C17">
            <w:r>
              <w:lastRenderedPageBreak/>
              <w:t xml:space="preserve">которых </w:t>
            </w:r>
          </w:p>
          <w:p w:rsidR="00623C17" w:rsidRDefault="00623C17">
            <w:r>
              <w:t>соверш</w:t>
            </w:r>
          </w:p>
          <w:p w:rsidR="00623C17" w:rsidRDefault="00623C17">
            <w:r>
              <w:t>ена</w:t>
            </w:r>
          </w:p>
          <w:p w:rsidR="00623C17" w:rsidRDefault="00623C17">
            <w:r>
              <w:t xml:space="preserve">сделка </w:t>
            </w:r>
          </w:p>
          <w:p w:rsidR="00623C17" w:rsidRDefault="00623C17">
            <w:r>
              <w:t xml:space="preserve">(вид </w:t>
            </w:r>
          </w:p>
          <w:p w:rsidR="00623C17" w:rsidRDefault="00623C17">
            <w:r>
              <w:t>приобретен</w:t>
            </w:r>
          </w:p>
          <w:p w:rsidR="00623C17" w:rsidRDefault="00623C17">
            <w:r>
              <w:t>ного</w:t>
            </w:r>
          </w:p>
          <w:p w:rsidR="00623C17" w:rsidRDefault="00623C17">
            <w:r>
              <w:t xml:space="preserve">имущества, </w:t>
            </w:r>
          </w:p>
          <w:p w:rsidR="00623C17" w:rsidRDefault="00623C17">
            <w:r>
              <w:t>источники)</w:t>
            </w:r>
          </w:p>
          <w:p w:rsidR="00623C17" w:rsidRDefault="00623C17"/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Перечень объектов недвижимого имущества, находящегося в пользовании</w:t>
            </w:r>
          </w:p>
        </w:tc>
      </w:tr>
      <w:tr w:rsidR="00623C17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Площадь(кв.м)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Транспортные средства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Вид</w:t>
            </w:r>
          </w:p>
          <w:p w:rsidR="00623C17" w:rsidRDefault="00623C17">
            <w:r>
              <w:t>Объектов</w:t>
            </w:r>
          </w:p>
          <w:p w:rsidR="00623C17" w:rsidRDefault="00623C17">
            <w:r>
              <w:t>недвижи</w:t>
            </w:r>
          </w:p>
          <w:p w:rsidR="00623C17" w:rsidRDefault="00623C17">
            <w:r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Площадь</w:t>
            </w:r>
          </w:p>
          <w:p w:rsidR="00623C17" w:rsidRDefault="00623C17">
            <w:r>
              <w:t>(кв.м)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Страна</w:t>
            </w:r>
          </w:p>
          <w:p w:rsidR="00623C17" w:rsidRDefault="00623C17">
            <w:r>
              <w:t>расположения</w:t>
            </w:r>
          </w:p>
        </w:tc>
      </w:tr>
      <w:tr w:rsidR="00623C17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lastRenderedPageBreak/>
              <w:t>Рейх Вячеслав Готлибович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3400000,00 (с учетом продажи жилого дома)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/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Pr="00A6472D" w:rsidRDefault="00623C17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 xml:space="preserve">Земельный </w:t>
            </w:r>
            <w:r>
              <w:rPr>
                <w:sz w:val="22"/>
                <w:szCs w:val="22"/>
              </w:rPr>
              <w:t>участок1/2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320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Россия</w:t>
            </w:r>
          </w:p>
        </w:tc>
      </w:tr>
      <w:tr w:rsidR="00623C17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/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>
            <w:pPr>
              <w:rPr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½ жилого дома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128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Россия</w:t>
            </w:r>
          </w:p>
        </w:tc>
      </w:tr>
      <w:tr w:rsidR="00623C17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258 880,81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Земельный участок ½ общая долевая собственность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320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</w:tr>
      <w:tr w:rsidR="00623C17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Жилой дом ½  общая долевая собственность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128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2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</w:tr>
    </w:tbl>
    <w:p w:rsidR="00623C17" w:rsidRDefault="00623C17" w:rsidP="00855E94"/>
    <w:p w:rsidR="00623C17" w:rsidRDefault="00623C17" w:rsidP="00855E94"/>
    <w:p w:rsidR="00623C17" w:rsidRDefault="00623C17" w:rsidP="00855E94"/>
    <w:p w:rsidR="00623C17" w:rsidRDefault="00623C17" w:rsidP="00855E94"/>
    <w:p w:rsidR="00623C17" w:rsidRDefault="00623C17" w:rsidP="00855E94">
      <w:pPr>
        <w:jc w:val="center"/>
      </w:pPr>
      <w:r>
        <w:t>Сведения о доходах, имуществе и обязательствах имущественного характера директора МКУ Костромского муниципального района « Центр земельных и имущественных ресурсов Костромского района» Смирновой Ольги Геннадьевна  и членов ее семьи за период с 1 января по 31 декабря 2016 г.</w:t>
      </w:r>
    </w:p>
    <w:p w:rsidR="00623C17" w:rsidRDefault="00623C17" w:rsidP="00855E94"/>
    <w:tbl>
      <w:tblPr>
        <w:tblStyle w:val="a8"/>
        <w:tblW w:w="15810" w:type="dxa"/>
        <w:tblInd w:w="-792" w:type="dxa"/>
        <w:tblLayout w:type="fixed"/>
        <w:tblLook w:val="01E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623C17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Декларированный доход за 2016 г. (руб.)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r>
              <w:t xml:space="preserve">Сведения </w:t>
            </w:r>
          </w:p>
          <w:p w:rsidR="00623C17" w:rsidRDefault="00623C17">
            <w:r>
              <w:t xml:space="preserve">об </w:t>
            </w:r>
          </w:p>
          <w:p w:rsidR="00623C17" w:rsidRDefault="00623C17">
            <w:r>
              <w:t>источниках</w:t>
            </w:r>
          </w:p>
          <w:p w:rsidR="00623C17" w:rsidRDefault="00623C17">
            <w:r>
              <w:t xml:space="preserve">получения </w:t>
            </w:r>
          </w:p>
          <w:p w:rsidR="00623C17" w:rsidRDefault="00623C17">
            <w:r>
              <w:t>средств, за</w:t>
            </w:r>
          </w:p>
          <w:p w:rsidR="00623C17" w:rsidRDefault="00623C17">
            <w:r>
              <w:t xml:space="preserve">счет </w:t>
            </w:r>
          </w:p>
          <w:p w:rsidR="00623C17" w:rsidRDefault="00623C17">
            <w:r>
              <w:t xml:space="preserve">которых </w:t>
            </w:r>
          </w:p>
          <w:p w:rsidR="00623C17" w:rsidRDefault="00623C17">
            <w:r>
              <w:t>соверш</w:t>
            </w:r>
          </w:p>
          <w:p w:rsidR="00623C17" w:rsidRDefault="00623C17">
            <w:r>
              <w:t>ена</w:t>
            </w:r>
          </w:p>
          <w:p w:rsidR="00623C17" w:rsidRDefault="00623C17">
            <w:r>
              <w:t xml:space="preserve">сделка </w:t>
            </w:r>
          </w:p>
          <w:p w:rsidR="00623C17" w:rsidRDefault="00623C17">
            <w:r>
              <w:t xml:space="preserve">(вид </w:t>
            </w:r>
          </w:p>
          <w:p w:rsidR="00623C17" w:rsidRDefault="00623C17">
            <w:r>
              <w:t>приобретен</w:t>
            </w:r>
          </w:p>
          <w:p w:rsidR="00623C17" w:rsidRDefault="00623C17">
            <w:r>
              <w:t>ного</w:t>
            </w:r>
          </w:p>
          <w:p w:rsidR="00623C17" w:rsidRDefault="00623C17">
            <w:r>
              <w:t xml:space="preserve">имущества, </w:t>
            </w:r>
          </w:p>
          <w:p w:rsidR="00623C17" w:rsidRDefault="00623C17">
            <w:r>
              <w:t>источники)</w:t>
            </w:r>
          </w:p>
          <w:p w:rsidR="00623C17" w:rsidRDefault="00623C17"/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Перечень объектов недвижимого имущества, находящегося в пользовании</w:t>
            </w:r>
          </w:p>
        </w:tc>
      </w:tr>
      <w:tr w:rsidR="00623C17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Площадь(кв.м)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Вид</w:t>
            </w:r>
          </w:p>
          <w:p w:rsidR="00623C17" w:rsidRDefault="00623C17">
            <w:r>
              <w:t>Объектов</w:t>
            </w:r>
          </w:p>
          <w:p w:rsidR="00623C17" w:rsidRDefault="00623C17">
            <w:r>
              <w:t>недвижи</w:t>
            </w:r>
          </w:p>
          <w:p w:rsidR="00623C17" w:rsidRDefault="00623C17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Площадь</w:t>
            </w:r>
          </w:p>
          <w:p w:rsidR="00623C17" w:rsidRDefault="00623C17">
            <w:r>
              <w:t>(кв.м)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Страна</w:t>
            </w:r>
          </w:p>
          <w:p w:rsidR="00623C17" w:rsidRDefault="00623C17">
            <w:r>
              <w:t>расположения</w:t>
            </w:r>
          </w:p>
        </w:tc>
      </w:tr>
      <w:tr w:rsidR="00623C17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lastRenderedPageBreak/>
              <w:t>Смирнова Ольга Геннадьевна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297802,05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Земельный участок(индивидуальная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800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lang w:val="en-US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</w:tr>
      <w:tr w:rsidR="00623C17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Дачный дом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>
            <w:pPr>
              <w:rPr>
                <w:lang w:val="en-US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</w:tr>
      <w:tr w:rsidR="00623C17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квартира(индивидуальная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30,3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lang w:val="en-US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</w:tr>
      <w:tr w:rsidR="00623C17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Квартира (общая долевая 1/2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67,3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>
            <w:pPr>
              <w:rPr>
                <w:lang w:val="en-US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</w:tr>
      <w:tr w:rsidR="00623C17" w:rsidTr="00855E94">
        <w:trPr>
          <w:trHeight w:val="13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502000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Квартира (общая долевая 0,25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67.3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Рено Меган (индивидуальная)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</w:tr>
    </w:tbl>
    <w:p w:rsidR="00623C17" w:rsidRDefault="00623C17" w:rsidP="00855E94">
      <w:pPr>
        <w:rPr>
          <w:lang w:val="en-US"/>
        </w:rPr>
      </w:pPr>
    </w:p>
    <w:p w:rsidR="00623C17" w:rsidRDefault="00623C17" w:rsidP="00855E94"/>
    <w:p w:rsidR="00623C17" w:rsidRDefault="00623C17" w:rsidP="00855E94"/>
    <w:p w:rsidR="00623C17" w:rsidRDefault="00623C17" w:rsidP="00855E94"/>
    <w:p w:rsidR="00623C17" w:rsidRDefault="00623C17" w:rsidP="00855E94">
      <w:pPr>
        <w:jc w:val="center"/>
      </w:pPr>
      <w:r>
        <w:t>Сведения о доходах, имуществе и обязательствах имущественного характера директора МКУ « Служба единого заказчика Костромского района» Потехиной Ольги Сергеевны и членов ее семьи за период с 1 января по 31 декабря 2016 г.</w:t>
      </w:r>
    </w:p>
    <w:p w:rsidR="00623C17" w:rsidRDefault="00623C17" w:rsidP="00855E94"/>
    <w:tbl>
      <w:tblPr>
        <w:tblStyle w:val="a8"/>
        <w:tblW w:w="15810" w:type="dxa"/>
        <w:tblInd w:w="-792" w:type="dxa"/>
        <w:tblLayout w:type="fixed"/>
        <w:tblLook w:val="01E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623C17" w:rsidTr="009D2BF9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 xml:space="preserve">Декларированный доход </w:t>
            </w:r>
            <w:r>
              <w:lastRenderedPageBreak/>
              <w:t>за 2016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r>
              <w:lastRenderedPageBreak/>
              <w:t xml:space="preserve">Сведения </w:t>
            </w:r>
          </w:p>
          <w:p w:rsidR="00623C17" w:rsidRDefault="00623C17">
            <w:r>
              <w:lastRenderedPageBreak/>
              <w:t xml:space="preserve">об </w:t>
            </w:r>
          </w:p>
          <w:p w:rsidR="00623C17" w:rsidRDefault="00623C17">
            <w:r>
              <w:t>источниках</w:t>
            </w:r>
          </w:p>
          <w:p w:rsidR="00623C17" w:rsidRDefault="00623C17">
            <w:r>
              <w:t xml:space="preserve">получения </w:t>
            </w:r>
          </w:p>
          <w:p w:rsidR="00623C17" w:rsidRDefault="00623C17">
            <w:r>
              <w:t>средств, за</w:t>
            </w:r>
          </w:p>
          <w:p w:rsidR="00623C17" w:rsidRDefault="00623C17">
            <w:r>
              <w:t xml:space="preserve">счет </w:t>
            </w:r>
          </w:p>
          <w:p w:rsidR="00623C17" w:rsidRDefault="00623C17">
            <w:r>
              <w:t xml:space="preserve">которых </w:t>
            </w:r>
          </w:p>
          <w:p w:rsidR="00623C17" w:rsidRDefault="00623C17">
            <w:r>
              <w:t>соверш</w:t>
            </w:r>
          </w:p>
          <w:p w:rsidR="00623C17" w:rsidRDefault="00623C17">
            <w:r>
              <w:t>ена</w:t>
            </w:r>
          </w:p>
          <w:p w:rsidR="00623C17" w:rsidRDefault="00623C17">
            <w:r>
              <w:t xml:space="preserve">сделка </w:t>
            </w:r>
          </w:p>
          <w:p w:rsidR="00623C17" w:rsidRDefault="00623C17">
            <w:r>
              <w:t xml:space="preserve">(вид </w:t>
            </w:r>
          </w:p>
          <w:p w:rsidR="00623C17" w:rsidRDefault="00623C17">
            <w:r>
              <w:t>приобретен</w:t>
            </w:r>
          </w:p>
          <w:p w:rsidR="00623C17" w:rsidRDefault="00623C17">
            <w:r>
              <w:t>ного</w:t>
            </w:r>
          </w:p>
          <w:p w:rsidR="00623C17" w:rsidRDefault="00623C17">
            <w:r>
              <w:t xml:space="preserve">имущества, </w:t>
            </w:r>
          </w:p>
          <w:p w:rsidR="00623C17" w:rsidRDefault="00623C17">
            <w:r>
              <w:t>источники)</w:t>
            </w:r>
          </w:p>
          <w:p w:rsidR="00623C17" w:rsidRDefault="00623C17"/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lastRenderedPageBreak/>
              <w:t xml:space="preserve">Перечень объектов недвижимого и транспортного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lastRenderedPageBreak/>
              <w:t xml:space="preserve">Перечень объектов недвижимого имущества, находящегося в </w:t>
            </w:r>
            <w:r>
              <w:lastRenderedPageBreak/>
              <w:t>пользовании</w:t>
            </w:r>
          </w:p>
        </w:tc>
      </w:tr>
      <w:tr w:rsidR="00623C17" w:rsidTr="009D2BF9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Площадь(кв.м)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Вид</w:t>
            </w:r>
          </w:p>
          <w:p w:rsidR="00623C17" w:rsidRDefault="00623C17">
            <w:r>
              <w:t>Объектов</w:t>
            </w:r>
          </w:p>
          <w:p w:rsidR="00623C17" w:rsidRDefault="00623C17">
            <w:r>
              <w:t>недвижи</w:t>
            </w:r>
          </w:p>
          <w:p w:rsidR="00623C17" w:rsidRDefault="00623C17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Площадь</w:t>
            </w:r>
          </w:p>
          <w:p w:rsidR="00623C17" w:rsidRDefault="00623C17">
            <w:r>
              <w:t>(кв.м)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Страна</w:t>
            </w:r>
          </w:p>
          <w:p w:rsidR="00623C17" w:rsidRDefault="00623C17">
            <w:r>
              <w:t>расположения</w:t>
            </w:r>
          </w:p>
        </w:tc>
      </w:tr>
      <w:tr w:rsidR="00623C17" w:rsidTr="009D2BF9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Потехина Ольга Сергеевна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339711,35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 w:rsidP="009D2BF9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/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/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r>
              <w:t>Квартира</w:t>
            </w:r>
          </w:p>
          <w:p w:rsidR="00623C17" w:rsidRDefault="00623C17"/>
          <w:p w:rsidR="00623C17" w:rsidRDefault="00623C17">
            <w:r>
              <w:t>Садовый участок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r>
              <w:t>74,2</w:t>
            </w:r>
          </w:p>
          <w:p w:rsidR="00623C17" w:rsidRDefault="00623C17"/>
          <w:p w:rsidR="00623C17" w:rsidRDefault="00623C17">
            <w:r>
              <w:t>750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r>
              <w:t>Россия</w:t>
            </w:r>
          </w:p>
          <w:p w:rsidR="00623C17" w:rsidRDefault="00623C17"/>
          <w:p w:rsidR="00623C17" w:rsidRDefault="00623C17">
            <w:r>
              <w:t>Россия</w:t>
            </w:r>
          </w:p>
        </w:tc>
      </w:tr>
      <w:tr w:rsidR="00623C17" w:rsidTr="009D2BF9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 w:rsidP="009D2BF9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/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</w:tr>
      <w:tr w:rsidR="00623C17" w:rsidTr="009D2BF9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супруг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458118,88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 xml:space="preserve">Земельный участок(индивидуальная </w:t>
            </w:r>
            <w:r>
              <w:lastRenderedPageBreak/>
              <w:t>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lastRenderedPageBreak/>
              <w:t>750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Pr="00800EFF" w:rsidRDefault="00623C17">
            <w:r>
              <w:t>а/м</w:t>
            </w:r>
            <w:r>
              <w:rPr>
                <w:lang w:val="en-US"/>
              </w:rPr>
              <w:t>KIASorento</w:t>
            </w:r>
            <w:r>
              <w:t xml:space="preserve"> (индивидуаль</w:t>
            </w:r>
            <w:r>
              <w:lastRenderedPageBreak/>
              <w:t>ная)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Pr="00800EFF" w:rsidRDefault="00623C17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Pr="00800EFF" w:rsidRDefault="00623C17"/>
        </w:tc>
      </w:tr>
      <w:tr w:rsidR="00623C17" w:rsidTr="009D2BF9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Квартира(долевая 1/3)</w:t>
            </w:r>
          </w:p>
          <w:p w:rsidR="00623C17" w:rsidRDefault="00623C17"/>
          <w:p w:rsidR="00623C17" w:rsidRDefault="00623C17">
            <w:r>
              <w:t>Квартира(индивидуальная)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71,5</w:t>
            </w:r>
          </w:p>
          <w:p w:rsidR="00623C17" w:rsidRDefault="00623C17"/>
          <w:p w:rsidR="00623C17" w:rsidRDefault="00623C17"/>
          <w:p w:rsidR="00623C17" w:rsidRDefault="00623C17">
            <w:r>
              <w:t>74,2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Россия</w:t>
            </w:r>
          </w:p>
          <w:p w:rsidR="00623C17" w:rsidRDefault="00623C17"/>
          <w:p w:rsidR="00623C17" w:rsidRDefault="00623C17"/>
          <w:p w:rsidR="00623C17" w:rsidRDefault="00623C17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>
            <w:pPr>
              <w:rPr>
                <w:lang w:val="en-US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</w:tr>
      <w:tr w:rsidR="00623C17" w:rsidTr="009D2BF9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Pr="009D2BF9" w:rsidRDefault="00623C17">
            <w:r>
              <w:t>Несовершеннолетний ребенок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lang w:val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74,2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Россия</w:t>
            </w:r>
          </w:p>
        </w:tc>
      </w:tr>
    </w:tbl>
    <w:p w:rsidR="00623C17" w:rsidRDefault="00623C17" w:rsidP="00855E94">
      <w:pPr>
        <w:rPr>
          <w:lang w:val="en-US"/>
        </w:rPr>
      </w:pPr>
    </w:p>
    <w:p w:rsidR="00623C17" w:rsidRDefault="00623C17" w:rsidP="00855E94"/>
    <w:p w:rsidR="00623C17" w:rsidRDefault="00623C17" w:rsidP="00855E94"/>
    <w:p w:rsidR="00623C17" w:rsidRDefault="00623C17" w:rsidP="00855E94"/>
    <w:p w:rsidR="00623C17" w:rsidRDefault="00623C17" w:rsidP="00855E94">
      <w:pPr>
        <w:jc w:val="center"/>
      </w:pPr>
      <w:r>
        <w:t>Сведения о доходах, имуществе и обязательствах имущественного характера директора МУФКС « Спортивный клуб Костромского муниципального района» Новикова Валерия Федоровича и членов его семьи за период с 1 января по 31 декабря 2016 г.</w:t>
      </w:r>
    </w:p>
    <w:p w:rsidR="00623C17" w:rsidRDefault="00623C17" w:rsidP="00855E94"/>
    <w:tbl>
      <w:tblPr>
        <w:tblStyle w:val="a8"/>
        <w:tblW w:w="15810" w:type="dxa"/>
        <w:tblInd w:w="-792" w:type="dxa"/>
        <w:tblLayout w:type="fixed"/>
        <w:tblLook w:val="01E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623C17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Декларированный доход за 2016 г. (руб.)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r>
              <w:t xml:space="preserve">Сведения </w:t>
            </w:r>
          </w:p>
          <w:p w:rsidR="00623C17" w:rsidRDefault="00623C17">
            <w:r>
              <w:t xml:space="preserve">об </w:t>
            </w:r>
          </w:p>
          <w:p w:rsidR="00623C17" w:rsidRDefault="00623C17">
            <w:r>
              <w:t>источниках</w:t>
            </w:r>
          </w:p>
          <w:p w:rsidR="00623C17" w:rsidRDefault="00623C17">
            <w:r>
              <w:t xml:space="preserve">получения </w:t>
            </w:r>
          </w:p>
          <w:p w:rsidR="00623C17" w:rsidRDefault="00623C17">
            <w:r>
              <w:t>средств, за</w:t>
            </w:r>
          </w:p>
          <w:p w:rsidR="00623C17" w:rsidRDefault="00623C17">
            <w:r>
              <w:t xml:space="preserve">счет </w:t>
            </w:r>
          </w:p>
          <w:p w:rsidR="00623C17" w:rsidRDefault="00623C17">
            <w:r>
              <w:lastRenderedPageBreak/>
              <w:t xml:space="preserve">которых </w:t>
            </w:r>
          </w:p>
          <w:p w:rsidR="00623C17" w:rsidRDefault="00623C17">
            <w:r>
              <w:t>соверш</w:t>
            </w:r>
          </w:p>
          <w:p w:rsidR="00623C17" w:rsidRDefault="00623C17">
            <w:r>
              <w:t>ена</w:t>
            </w:r>
          </w:p>
          <w:p w:rsidR="00623C17" w:rsidRDefault="00623C17">
            <w:r>
              <w:t xml:space="preserve">сделка </w:t>
            </w:r>
          </w:p>
          <w:p w:rsidR="00623C17" w:rsidRDefault="00623C17">
            <w:r>
              <w:t xml:space="preserve">(вид </w:t>
            </w:r>
          </w:p>
          <w:p w:rsidR="00623C17" w:rsidRDefault="00623C17">
            <w:r>
              <w:t>приобретен</w:t>
            </w:r>
          </w:p>
          <w:p w:rsidR="00623C17" w:rsidRDefault="00623C17">
            <w:r>
              <w:t>ного</w:t>
            </w:r>
          </w:p>
          <w:p w:rsidR="00623C17" w:rsidRDefault="00623C17">
            <w:r>
              <w:t xml:space="preserve">имущества, </w:t>
            </w:r>
          </w:p>
          <w:p w:rsidR="00623C17" w:rsidRDefault="00623C17">
            <w:r>
              <w:t>источники)</w:t>
            </w:r>
          </w:p>
          <w:p w:rsidR="00623C17" w:rsidRDefault="00623C17"/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Перечень объектов недвижимого имущества, находящегося в пользовании</w:t>
            </w:r>
          </w:p>
        </w:tc>
      </w:tr>
      <w:tr w:rsidR="00623C17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Площадь(кв.м)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Вид</w:t>
            </w:r>
          </w:p>
          <w:p w:rsidR="00623C17" w:rsidRDefault="00623C17">
            <w:r>
              <w:t>Объектов</w:t>
            </w:r>
          </w:p>
          <w:p w:rsidR="00623C17" w:rsidRDefault="00623C17">
            <w:r>
              <w:t>недвижи</w:t>
            </w:r>
          </w:p>
          <w:p w:rsidR="00623C17" w:rsidRDefault="00623C17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Площадь</w:t>
            </w:r>
          </w:p>
          <w:p w:rsidR="00623C17" w:rsidRDefault="00623C17">
            <w:r>
              <w:t>(кв.м)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Страна</w:t>
            </w:r>
          </w:p>
          <w:p w:rsidR="00623C17" w:rsidRDefault="00623C17">
            <w:r>
              <w:t>расположения</w:t>
            </w:r>
          </w:p>
        </w:tc>
      </w:tr>
      <w:tr w:rsidR="00623C17" w:rsidTr="00855E94">
        <w:trPr>
          <w:trHeight w:val="8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lastRenderedPageBreak/>
              <w:t>Новиков Валерий Федорович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1026622,96</w:t>
            </w:r>
          </w:p>
          <w:p w:rsidR="00623C17" w:rsidRDefault="00623C17">
            <w:r>
              <w:t>(в т.ч. продажа земельного участка)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Квартира (индивидуальная собственность)</w:t>
            </w:r>
          </w:p>
          <w:p w:rsidR="00623C17" w:rsidRDefault="00623C17"/>
          <w:p w:rsidR="00623C17" w:rsidRDefault="00623C17">
            <w:r>
              <w:t>Земельный участок ЛПХ индивидуальная</w:t>
            </w:r>
          </w:p>
          <w:p w:rsidR="00623C17" w:rsidRDefault="00623C17"/>
          <w:p w:rsidR="00623C17" w:rsidRDefault="00623C17">
            <w:r>
              <w:t>Жилой дом</w:t>
            </w:r>
          </w:p>
          <w:p w:rsidR="00623C17" w:rsidRDefault="00623C17">
            <w:r>
              <w:t>(индивидуальная)</w:t>
            </w:r>
          </w:p>
          <w:p w:rsidR="00623C17" w:rsidRDefault="00623C17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42,6</w:t>
            </w:r>
          </w:p>
          <w:p w:rsidR="00623C17" w:rsidRDefault="00623C17"/>
          <w:p w:rsidR="00623C17" w:rsidRDefault="00623C17"/>
          <w:p w:rsidR="00623C17" w:rsidRDefault="00623C17"/>
          <w:p w:rsidR="00623C17" w:rsidRDefault="00623C17"/>
          <w:p w:rsidR="00623C17" w:rsidRDefault="00623C17">
            <w:r>
              <w:t>1630</w:t>
            </w:r>
          </w:p>
          <w:p w:rsidR="00623C17" w:rsidRDefault="00623C17"/>
          <w:p w:rsidR="00623C17" w:rsidRDefault="00623C17"/>
          <w:p w:rsidR="00623C17" w:rsidRDefault="00623C17">
            <w:r>
              <w:t>62,72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r>
              <w:t>Россия</w:t>
            </w:r>
          </w:p>
          <w:p w:rsidR="00623C17" w:rsidRDefault="00623C17"/>
          <w:p w:rsidR="00623C17" w:rsidRDefault="00623C17"/>
          <w:p w:rsidR="00623C17" w:rsidRDefault="00623C17"/>
          <w:p w:rsidR="00623C17" w:rsidRDefault="00623C17"/>
          <w:p w:rsidR="00623C17" w:rsidRDefault="00623C17">
            <w:r>
              <w:t>Россия</w:t>
            </w:r>
          </w:p>
          <w:p w:rsidR="00623C17" w:rsidRDefault="00623C17"/>
          <w:p w:rsidR="00623C17" w:rsidRDefault="00623C17"/>
          <w:p w:rsidR="00623C17" w:rsidRDefault="00623C17">
            <w:r>
              <w:t>Россия</w:t>
            </w:r>
          </w:p>
          <w:p w:rsidR="00623C17" w:rsidRDefault="00623C17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а/м М214100</w:t>
            </w:r>
          </w:p>
          <w:p w:rsidR="00623C17" w:rsidRDefault="00623C17">
            <w:r>
              <w:t>(индивидуальная)</w:t>
            </w:r>
          </w:p>
          <w:p w:rsidR="00623C17" w:rsidRDefault="00623C17"/>
          <w:p w:rsidR="00623C17" w:rsidRDefault="00623C17">
            <w:r>
              <w:t>а/м Лада 219060 (индивидуальная)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</w:tr>
      <w:tr w:rsidR="00623C17" w:rsidTr="00855E94">
        <w:trPr>
          <w:trHeight w:val="5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lastRenderedPageBreak/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139348,01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r>
              <w:t>Земельный участок ЛПХ(индивидуальная)</w:t>
            </w:r>
          </w:p>
          <w:p w:rsidR="00623C17" w:rsidRDefault="00623C17"/>
          <w:p w:rsidR="00623C17" w:rsidRDefault="00623C17">
            <w:r>
              <w:t>Земельный участок ЛПХ(индивидуальная)</w:t>
            </w:r>
          </w:p>
          <w:p w:rsidR="00623C17" w:rsidRDefault="00623C17">
            <w:r>
              <w:t>Квартира(долевая 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  <w:p w:rsidR="00623C17" w:rsidRDefault="00623C17"/>
          <w:p w:rsidR="00623C17" w:rsidRDefault="00623C17"/>
          <w:p w:rsidR="00623C17" w:rsidRDefault="00623C17">
            <w:r>
              <w:t>420</w:t>
            </w:r>
          </w:p>
          <w:p w:rsidR="00623C17" w:rsidRDefault="00623C17"/>
          <w:p w:rsidR="00623C17" w:rsidRDefault="00623C17"/>
          <w:p w:rsidR="00623C17" w:rsidRDefault="00623C17">
            <w:r>
              <w:t>200</w:t>
            </w:r>
          </w:p>
          <w:p w:rsidR="00623C17" w:rsidRDefault="00623C17"/>
          <w:p w:rsidR="00623C17" w:rsidRDefault="00623C17"/>
          <w:p w:rsidR="00623C17" w:rsidRDefault="00623C17">
            <w:r>
              <w:t>15,04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  <w:p w:rsidR="00623C17" w:rsidRDefault="00623C17"/>
          <w:p w:rsidR="00623C17" w:rsidRDefault="00623C17">
            <w:r>
              <w:t>Россия</w:t>
            </w:r>
          </w:p>
          <w:p w:rsidR="00623C17" w:rsidRDefault="00623C17"/>
          <w:p w:rsidR="00623C17" w:rsidRDefault="00623C17"/>
          <w:p w:rsidR="00623C17" w:rsidRDefault="00623C17"/>
          <w:p w:rsidR="00623C17" w:rsidRDefault="00623C17">
            <w:r>
              <w:t>Россия</w:t>
            </w:r>
          </w:p>
          <w:p w:rsidR="00623C17" w:rsidRDefault="00623C17"/>
          <w:p w:rsidR="00623C17" w:rsidRDefault="00623C17"/>
          <w:p w:rsidR="00623C17" w:rsidRDefault="00623C17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/>
        </w:tc>
      </w:tr>
      <w:tr w:rsidR="00623C17" w:rsidTr="00855E94">
        <w:trPr>
          <w:trHeight w:val="5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r>
              <w:t>Квартира(долевая 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r>
              <w:t>15.04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/>
        </w:tc>
      </w:tr>
    </w:tbl>
    <w:p w:rsidR="00623C17" w:rsidRDefault="00623C17" w:rsidP="00855E94"/>
    <w:p w:rsidR="00623C17" w:rsidRDefault="00623C17" w:rsidP="00855E94"/>
    <w:p w:rsidR="00623C17" w:rsidRDefault="00623C17" w:rsidP="00855E94"/>
    <w:p w:rsidR="00623C17" w:rsidRDefault="00623C17" w:rsidP="00855E94">
      <w:pPr>
        <w:jc w:val="center"/>
      </w:pPr>
      <w:r>
        <w:t>Сведения о доходах, имуществе и обязательствах имущественного характера директора МКУ «Муниципальный архив Костромского  района»  Антонова Игоря Львовича и членов его семьи за период с 1 января по 31 декабря 2016 г.</w:t>
      </w:r>
    </w:p>
    <w:p w:rsidR="00623C17" w:rsidRDefault="00623C17" w:rsidP="00855E94"/>
    <w:tbl>
      <w:tblPr>
        <w:tblStyle w:val="a8"/>
        <w:tblW w:w="15810" w:type="dxa"/>
        <w:tblInd w:w="-792" w:type="dxa"/>
        <w:tblLayout w:type="fixed"/>
        <w:tblLook w:val="01E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623C17" w:rsidTr="00F017C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 xml:space="preserve">Декларированный доход за 2016 г. </w:t>
            </w:r>
            <w:r>
              <w:lastRenderedPageBreak/>
              <w:t>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r>
              <w:lastRenderedPageBreak/>
              <w:t xml:space="preserve">Сведения </w:t>
            </w:r>
          </w:p>
          <w:p w:rsidR="00623C17" w:rsidRDefault="00623C17">
            <w:r>
              <w:t xml:space="preserve">об </w:t>
            </w:r>
          </w:p>
          <w:p w:rsidR="00623C17" w:rsidRDefault="00623C17">
            <w:r>
              <w:lastRenderedPageBreak/>
              <w:t>источниках</w:t>
            </w:r>
          </w:p>
          <w:p w:rsidR="00623C17" w:rsidRDefault="00623C17">
            <w:r>
              <w:t xml:space="preserve">получения </w:t>
            </w:r>
          </w:p>
          <w:p w:rsidR="00623C17" w:rsidRDefault="00623C17">
            <w:r>
              <w:t>средств, за</w:t>
            </w:r>
          </w:p>
          <w:p w:rsidR="00623C17" w:rsidRDefault="00623C17">
            <w:r>
              <w:t xml:space="preserve">счет </w:t>
            </w:r>
          </w:p>
          <w:p w:rsidR="00623C17" w:rsidRDefault="00623C17">
            <w:r>
              <w:t xml:space="preserve">которых </w:t>
            </w:r>
          </w:p>
          <w:p w:rsidR="00623C17" w:rsidRDefault="00623C17">
            <w:r>
              <w:t>соверш</w:t>
            </w:r>
          </w:p>
          <w:p w:rsidR="00623C17" w:rsidRDefault="00623C17">
            <w:r>
              <w:t>ена</w:t>
            </w:r>
          </w:p>
          <w:p w:rsidR="00623C17" w:rsidRDefault="00623C17">
            <w:r>
              <w:t xml:space="preserve">сделка </w:t>
            </w:r>
          </w:p>
          <w:p w:rsidR="00623C17" w:rsidRDefault="00623C17">
            <w:r>
              <w:t xml:space="preserve">(вид </w:t>
            </w:r>
          </w:p>
          <w:p w:rsidR="00623C17" w:rsidRDefault="00623C17">
            <w:r>
              <w:t>приобретен</w:t>
            </w:r>
          </w:p>
          <w:p w:rsidR="00623C17" w:rsidRDefault="00623C17">
            <w:r>
              <w:t>ного</w:t>
            </w:r>
          </w:p>
          <w:p w:rsidR="00623C17" w:rsidRDefault="00623C17">
            <w:r>
              <w:t xml:space="preserve">имущества, </w:t>
            </w:r>
          </w:p>
          <w:p w:rsidR="00623C17" w:rsidRDefault="00623C17">
            <w:r>
              <w:t>источники)</w:t>
            </w:r>
          </w:p>
          <w:p w:rsidR="00623C17" w:rsidRDefault="00623C17"/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Перечень объектов недвижимого имущества, находящегося в пользовании</w:t>
            </w:r>
          </w:p>
        </w:tc>
      </w:tr>
      <w:tr w:rsidR="00623C17" w:rsidTr="00F017C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Площадь(кв.м)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Вид</w:t>
            </w:r>
          </w:p>
          <w:p w:rsidR="00623C17" w:rsidRDefault="00623C17">
            <w:r>
              <w:t>Объектов</w:t>
            </w:r>
          </w:p>
          <w:p w:rsidR="00623C17" w:rsidRDefault="00623C17">
            <w:r>
              <w:t>недвижи</w:t>
            </w:r>
          </w:p>
          <w:p w:rsidR="00623C17" w:rsidRDefault="00623C17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Площадь</w:t>
            </w:r>
          </w:p>
          <w:p w:rsidR="00623C17" w:rsidRDefault="00623C17">
            <w:r>
              <w:t>(кв.м)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Страна</w:t>
            </w:r>
          </w:p>
          <w:p w:rsidR="00623C17" w:rsidRDefault="00623C17">
            <w:r>
              <w:t>расположения</w:t>
            </w:r>
          </w:p>
        </w:tc>
      </w:tr>
      <w:tr w:rsidR="00623C17" w:rsidTr="00F017C2">
        <w:trPr>
          <w:trHeight w:val="82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lastRenderedPageBreak/>
              <w:t>Антонов Игорь Львович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480518,64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r>
              <w:t>Квартира</w:t>
            </w:r>
          </w:p>
          <w:p w:rsidR="00623C17" w:rsidRDefault="00623C17" w:rsidP="00F017C2">
            <w:r>
              <w:t>Долевая собственность доля в праве ¼</w:t>
            </w:r>
          </w:p>
          <w:p w:rsidR="00623C17" w:rsidRDefault="00623C17" w:rsidP="00F017C2"/>
          <w:p w:rsidR="00623C17" w:rsidRDefault="00623C17" w:rsidP="00F017C2"/>
          <w:p w:rsidR="00623C17" w:rsidRDefault="00623C17" w:rsidP="00F017C2">
            <w:r>
              <w:t>Квартира(индив</w:t>
            </w:r>
            <w:r>
              <w:lastRenderedPageBreak/>
              <w:t>идуальная)</w:t>
            </w:r>
          </w:p>
          <w:p w:rsidR="00623C17" w:rsidRDefault="00623C17" w:rsidP="00F017C2"/>
          <w:p w:rsidR="00623C17" w:rsidRDefault="00623C17" w:rsidP="00F017C2"/>
          <w:p w:rsidR="00623C17" w:rsidRDefault="00623C17" w:rsidP="00F017C2"/>
          <w:p w:rsidR="00623C17" w:rsidRDefault="00623C17" w:rsidP="00F017C2"/>
          <w:p w:rsidR="00623C17" w:rsidRDefault="00623C17" w:rsidP="00F017C2">
            <w:r>
              <w:t>Гараж(индивидуальная)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  <w:p w:rsidR="00623C17" w:rsidRDefault="00623C17"/>
          <w:p w:rsidR="00623C17" w:rsidRDefault="00623C17">
            <w:r>
              <w:t>67,9</w:t>
            </w:r>
          </w:p>
          <w:p w:rsidR="00623C17" w:rsidRDefault="00623C17"/>
          <w:p w:rsidR="00623C17" w:rsidRDefault="00623C17"/>
          <w:p w:rsidR="00623C17" w:rsidRDefault="00623C17"/>
          <w:p w:rsidR="00623C17" w:rsidRDefault="00623C17">
            <w:r>
              <w:lastRenderedPageBreak/>
              <w:t>33,6</w:t>
            </w:r>
          </w:p>
          <w:p w:rsidR="00623C17" w:rsidRDefault="00623C17"/>
          <w:p w:rsidR="00623C17" w:rsidRDefault="00623C17"/>
          <w:p w:rsidR="00623C17" w:rsidRDefault="00623C17"/>
          <w:p w:rsidR="00623C17" w:rsidRDefault="00623C17"/>
          <w:p w:rsidR="00623C17" w:rsidRDefault="00623C17"/>
          <w:p w:rsidR="00623C17" w:rsidRDefault="00623C17">
            <w:r>
              <w:t>22,1</w:t>
            </w:r>
          </w:p>
          <w:p w:rsidR="00623C17" w:rsidRDefault="00623C17"/>
          <w:p w:rsidR="00623C17" w:rsidRDefault="00623C17"/>
          <w:p w:rsidR="00623C17" w:rsidRDefault="00623C1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  <w:p w:rsidR="00623C17" w:rsidRDefault="00623C17"/>
          <w:p w:rsidR="00623C17" w:rsidRDefault="00623C17">
            <w:r>
              <w:t>Россия</w:t>
            </w:r>
          </w:p>
          <w:p w:rsidR="00623C17" w:rsidRDefault="00623C17"/>
          <w:p w:rsidR="00623C17" w:rsidRDefault="00623C17"/>
          <w:p w:rsidR="00623C17" w:rsidRDefault="00623C17"/>
          <w:p w:rsidR="00623C17" w:rsidRDefault="00623C17">
            <w:r>
              <w:lastRenderedPageBreak/>
              <w:t>Росиия</w:t>
            </w:r>
          </w:p>
          <w:p w:rsidR="00623C17" w:rsidRDefault="00623C17"/>
          <w:p w:rsidR="00623C17" w:rsidRDefault="00623C17"/>
          <w:p w:rsidR="00623C17" w:rsidRDefault="00623C17"/>
          <w:p w:rsidR="00623C17" w:rsidRDefault="00623C17"/>
          <w:p w:rsidR="00623C17" w:rsidRDefault="00623C17"/>
          <w:p w:rsidR="00623C17" w:rsidRDefault="00623C17">
            <w:r>
              <w:t>Россия</w:t>
            </w:r>
          </w:p>
          <w:p w:rsidR="00623C17" w:rsidRDefault="00623C17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ВАЗЛада Калина(индивидуальная)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</w:tr>
      <w:tr w:rsidR="00623C17" w:rsidTr="00F017C2">
        <w:trPr>
          <w:trHeight w:val="55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lastRenderedPageBreak/>
              <w:t>супруга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151589,16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 w:rsidP="00F017C2">
            <w:r>
              <w:t>Квартира</w:t>
            </w:r>
          </w:p>
          <w:p w:rsidR="00623C17" w:rsidRDefault="00623C17" w:rsidP="00F017C2">
            <w:r>
              <w:t>Долевая собственность доля в праве ¼</w:t>
            </w:r>
          </w:p>
          <w:p w:rsidR="00623C17" w:rsidRDefault="00623C17" w:rsidP="00F017C2"/>
          <w:p w:rsidR="00623C17" w:rsidRDefault="00623C17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67,9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pPr>
              <w:rPr>
                <w:sz w:val="20"/>
                <w:szCs w:val="20"/>
              </w:rPr>
            </w:pPr>
          </w:p>
        </w:tc>
      </w:tr>
    </w:tbl>
    <w:p w:rsidR="00623C17" w:rsidRDefault="00623C17" w:rsidP="00855E94"/>
    <w:p w:rsidR="00623C17" w:rsidRDefault="00623C17" w:rsidP="00855E94"/>
    <w:p w:rsidR="00623C17" w:rsidRDefault="00623C17" w:rsidP="00855E94">
      <w:pPr>
        <w:jc w:val="center"/>
      </w:pPr>
      <w:r>
        <w:t>Сведения о доходах, имуществе и обязательствах имущественного характера директора МКУ «Единая диспетчерская служба» Аристова Виктора Михайловича и членов его семьи за период с 1 января по 31 декабря 2016 г.</w:t>
      </w:r>
    </w:p>
    <w:p w:rsidR="00623C17" w:rsidRDefault="00623C17" w:rsidP="00855E94"/>
    <w:tbl>
      <w:tblPr>
        <w:tblStyle w:val="a8"/>
        <w:tblW w:w="15810" w:type="dxa"/>
        <w:tblInd w:w="-792" w:type="dxa"/>
        <w:tblLayout w:type="fixed"/>
        <w:tblLook w:val="01E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623C17" w:rsidTr="00855E94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Декларирова</w:t>
            </w:r>
            <w:r>
              <w:lastRenderedPageBreak/>
              <w:t>нный доход за 2016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r>
              <w:lastRenderedPageBreak/>
              <w:t xml:space="preserve">Сведения </w:t>
            </w:r>
          </w:p>
          <w:p w:rsidR="00623C17" w:rsidRDefault="00623C17">
            <w:r>
              <w:lastRenderedPageBreak/>
              <w:t xml:space="preserve">об </w:t>
            </w:r>
          </w:p>
          <w:p w:rsidR="00623C17" w:rsidRDefault="00623C17">
            <w:r>
              <w:t>источниках</w:t>
            </w:r>
          </w:p>
          <w:p w:rsidR="00623C17" w:rsidRDefault="00623C17">
            <w:r>
              <w:t xml:space="preserve">получения </w:t>
            </w:r>
          </w:p>
          <w:p w:rsidR="00623C17" w:rsidRDefault="00623C17">
            <w:r>
              <w:t>средств, за</w:t>
            </w:r>
          </w:p>
          <w:p w:rsidR="00623C17" w:rsidRDefault="00623C17">
            <w:r>
              <w:t xml:space="preserve">счет </w:t>
            </w:r>
          </w:p>
          <w:p w:rsidR="00623C17" w:rsidRDefault="00623C17">
            <w:r>
              <w:t xml:space="preserve">которых </w:t>
            </w:r>
          </w:p>
          <w:p w:rsidR="00623C17" w:rsidRDefault="00623C17">
            <w:r>
              <w:t>соверш</w:t>
            </w:r>
          </w:p>
          <w:p w:rsidR="00623C17" w:rsidRDefault="00623C17">
            <w:r>
              <w:t>ена</w:t>
            </w:r>
          </w:p>
          <w:p w:rsidR="00623C17" w:rsidRDefault="00623C17">
            <w:r>
              <w:t xml:space="preserve">сделка </w:t>
            </w:r>
          </w:p>
          <w:p w:rsidR="00623C17" w:rsidRDefault="00623C17">
            <w:r>
              <w:t xml:space="preserve">(вид </w:t>
            </w:r>
          </w:p>
          <w:p w:rsidR="00623C17" w:rsidRDefault="00623C17">
            <w:r>
              <w:t>приобретен</w:t>
            </w:r>
          </w:p>
          <w:p w:rsidR="00623C17" w:rsidRDefault="00623C17">
            <w:r>
              <w:t>ного</w:t>
            </w:r>
          </w:p>
          <w:p w:rsidR="00623C17" w:rsidRDefault="00623C17">
            <w:r>
              <w:t xml:space="preserve">имущества, </w:t>
            </w:r>
          </w:p>
          <w:p w:rsidR="00623C17" w:rsidRDefault="00623C17">
            <w:r>
              <w:t>источники)</w:t>
            </w:r>
          </w:p>
          <w:p w:rsidR="00623C17" w:rsidRDefault="00623C17"/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lastRenderedPageBreak/>
              <w:t xml:space="preserve">Перечень объектов недвижимого и транспортного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находящегося в пользовании</w:t>
            </w:r>
          </w:p>
        </w:tc>
      </w:tr>
      <w:tr w:rsidR="00623C17" w:rsidTr="00855E94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C17" w:rsidRDefault="00623C17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Площадь(кв.м)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Вид</w:t>
            </w:r>
          </w:p>
          <w:p w:rsidR="00623C17" w:rsidRDefault="00623C17">
            <w:r>
              <w:t>Объектов</w:t>
            </w:r>
          </w:p>
          <w:p w:rsidR="00623C17" w:rsidRDefault="00623C17">
            <w:r>
              <w:t>недвижи</w:t>
            </w:r>
          </w:p>
          <w:p w:rsidR="00623C17" w:rsidRDefault="00623C17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Площадь</w:t>
            </w:r>
          </w:p>
          <w:p w:rsidR="00623C17" w:rsidRDefault="00623C17">
            <w:r>
              <w:t>(кв.м)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Страна</w:t>
            </w:r>
          </w:p>
          <w:p w:rsidR="00623C17" w:rsidRDefault="00623C17">
            <w:r>
              <w:t>расположения</w:t>
            </w:r>
          </w:p>
        </w:tc>
      </w:tr>
      <w:tr w:rsidR="00623C17" w:rsidTr="00855E94">
        <w:trPr>
          <w:trHeight w:val="82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Аристов Виктор Михайлович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17" w:rsidRDefault="00623C17">
            <w:r>
              <w:t>926514,45</w:t>
            </w:r>
          </w:p>
          <w:p w:rsidR="00623C17" w:rsidRDefault="00623C17">
            <w:r>
              <w:t>(в т.ч. пенсия военнослужащего)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r>
              <w:t>Земельный участок под ИЖС(индивидуальная)</w:t>
            </w:r>
          </w:p>
          <w:p w:rsidR="00623C17" w:rsidRDefault="00623C17"/>
          <w:p w:rsidR="00623C17" w:rsidRDefault="00623C17">
            <w:r>
              <w:t>Дом (индивидуальная</w:t>
            </w:r>
            <w:r>
              <w:lastRenderedPageBreak/>
              <w:t>)</w:t>
            </w:r>
          </w:p>
          <w:p w:rsidR="00623C17" w:rsidRDefault="00623C17"/>
          <w:p w:rsidR="00623C17" w:rsidRDefault="00623C17">
            <w:r>
              <w:t>Квартира (индивидуальная)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r>
              <w:lastRenderedPageBreak/>
              <w:t>962,72</w:t>
            </w:r>
          </w:p>
          <w:p w:rsidR="00623C17" w:rsidRDefault="00623C17"/>
          <w:p w:rsidR="00623C17" w:rsidRDefault="00623C17"/>
          <w:p w:rsidR="00623C17" w:rsidRDefault="00623C17"/>
          <w:p w:rsidR="00623C17" w:rsidRDefault="00623C17"/>
          <w:p w:rsidR="00623C17" w:rsidRDefault="00623C17">
            <w:r>
              <w:lastRenderedPageBreak/>
              <w:t>56,9</w:t>
            </w:r>
          </w:p>
          <w:p w:rsidR="00623C17" w:rsidRDefault="00623C17"/>
          <w:p w:rsidR="00623C17" w:rsidRDefault="00623C17"/>
          <w:p w:rsidR="00623C17" w:rsidRDefault="00623C17"/>
          <w:p w:rsidR="00623C17" w:rsidRDefault="00623C17">
            <w:r>
              <w:t>65,2</w:t>
            </w:r>
          </w:p>
          <w:p w:rsidR="00623C17" w:rsidRDefault="00623C17"/>
          <w:p w:rsidR="00623C17" w:rsidRDefault="00623C17"/>
          <w:p w:rsidR="00623C17" w:rsidRDefault="00623C17"/>
          <w:p w:rsidR="00623C17" w:rsidRDefault="00623C17"/>
          <w:p w:rsidR="00623C17" w:rsidRDefault="00623C1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r>
              <w:lastRenderedPageBreak/>
              <w:t>Россия</w:t>
            </w:r>
          </w:p>
          <w:p w:rsidR="00623C17" w:rsidRDefault="00623C17"/>
          <w:p w:rsidR="00623C17" w:rsidRDefault="00623C17"/>
          <w:p w:rsidR="00623C17" w:rsidRDefault="00623C17"/>
          <w:p w:rsidR="00623C17" w:rsidRDefault="00623C17"/>
          <w:p w:rsidR="00623C17" w:rsidRDefault="00623C17">
            <w:r>
              <w:lastRenderedPageBreak/>
              <w:t>Россия</w:t>
            </w:r>
          </w:p>
          <w:p w:rsidR="00623C17" w:rsidRDefault="00623C17"/>
          <w:p w:rsidR="00623C17" w:rsidRDefault="00623C17"/>
          <w:p w:rsidR="00623C17" w:rsidRDefault="00623C17">
            <w:r>
              <w:t>Росиия</w:t>
            </w:r>
          </w:p>
          <w:p w:rsidR="00623C17" w:rsidRDefault="00623C17"/>
          <w:p w:rsidR="00623C17" w:rsidRDefault="00623C17"/>
          <w:p w:rsidR="00623C17" w:rsidRDefault="00623C17"/>
          <w:p w:rsidR="00623C17" w:rsidRDefault="00623C17"/>
          <w:p w:rsidR="00623C17" w:rsidRDefault="00623C17"/>
          <w:p w:rsidR="00623C17" w:rsidRDefault="00623C17"/>
          <w:p w:rsidR="00623C17" w:rsidRDefault="00623C17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r>
              <w:lastRenderedPageBreak/>
              <w:t>Тойота «Аурис»(индивидуальная)</w:t>
            </w:r>
          </w:p>
          <w:p w:rsidR="00623C17" w:rsidRDefault="00623C17"/>
          <w:p w:rsidR="00623C17" w:rsidRDefault="00623C17"/>
          <w:p w:rsidR="00623C17" w:rsidRDefault="00623C17">
            <w:r>
              <w:t>ВАЗ 1111</w:t>
            </w:r>
          </w:p>
          <w:p w:rsidR="00623C17" w:rsidRDefault="00623C17">
            <w:r>
              <w:lastRenderedPageBreak/>
              <w:t>(индивидуальная)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/>
        </w:tc>
      </w:tr>
    </w:tbl>
    <w:p w:rsidR="00623C17" w:rsidRDefault="00623C17" w:rsidP="00855E94"/>
    <w:p w:rsidR="00623C17" w:rsidRDefault="00623C17" w:rsidP="00855E94"/>
    <w:p w:rsidR="00623C17" w:rsidRDefault="00623C17" w:rsidP="00855E94"/>
    <w:p w:rsidR="00623C17" w:rsidRDefault="00623C17"/>
    <w:p w:rsidR="00623C17" w:rsidRDefault="00623C17" w:rsidP="00907C84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«Василёвская средняя общеобразовательная школа»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907C84">
      <w:pPr>
        <w:jc w:val="center"/>
      </w:pPr>
    </w:p>
    <w:tbl>
      <w:tblPr>
        <w:tblStyle w:val="a8"/>
        <w:tblW w:w="14786" w:type="dxa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 w:rsidRPr="00384955">
        <w:trPr>
          <w:trHeight w:val="413"/>
        </w:trPr>
        <w:tc>
          <w:tcPr>
            <w:tcW w:w="1728" w:type="dxa"/>
            <w:vMerge w:val="restart"/>
          </w:tcPr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84955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384955">
                <w:rPr>
                  <w:sz w:val="22"/>
                  <w:szCs w:val="22"/>
                </w:rPr>
                <w:t xml:space="preserve"> </w:t>
              </w:r>
              <w:r w:rsidRPr="00384955">
                <w:rPr>
                  <w:sz w:val="22"/>
                  <w:szCs w:val="22"/>
                </w:rPr>
                <w:lastRenderedPageBreak/>
                <w:t>г</w:t>
              </w:r>
            </w:smartTag>
            <w:r w:rsidRPr="00384955"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об </w:t>
            </w:r>
            <w:r w:rsidRPr="00384955">
              <w:rPr>
                <w:sz w:val="22"/>
                <w:szCs w:val="22"/>
              </w:rPr>
              <w:lastRenderedPageBreak/>
              <w:t xml:space="preserve">источниках </w:t>
            </w:r>
          </w:p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получения </w:t>
            </w:r>
          </w:p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средств, за счет </w:t>
            </w:r>
          </w:p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которых совершена </w:t>
            </w:r>
          </w:p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имущества, </w:t>
            </w:r>
          </w:p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источники)</w:t>
            </w:r>
          </w:p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</w:tr>
      <w:tr w:rsidR="00623C17" w:rsidRPr="00384955">
        <w:trPr>
          <w:trHeight w:val="537"/>
        </w:trPr>
        <w:tc>
          <w:tcPr>
            <w:tcW w:w="1728" w:type="dxa"/>
            <w:vMerge w:val="restart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Печурина Галина Николаевна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525589,07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440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440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</w:tr>
      <w:tr w:rsidR="00623C17" w:rsidRPr="00384955">
        <w:trPr>
          <w:trHeight w:val="725"/>
        </w:trPr>
        <w:tc>
          <w:tcPr>
            <w:tcW w:w="1728" w:type="dxa"/>
            <w:vMerge/>
          </w:tcPr>
          <w:p w:rsidR="00623C17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40" w:type="dxa"/>
          </w:tcPr>
          <w:p w:rsidR="00623C17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1440" w:type="dxa"/>
          </w:tcPr>
          <w:p w:rsidR="00623C17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</w:tr>
      <w:tr w:rsidR="00623C17" w:rsidRPr="00384955">
        <w:trPr>
          <w:trHeight w:val="661"/>
        </w:trPr>
        <w:tc>
          <w:tcPr>
            <w:tcW w:w="1728" w:type="dxa"/>
            <w:vMerge w:val="restart"/>
          </w:tcPr>
          <w:p w:rsidR="00623C17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76" w:type="dxa"/>
            <w:vMerge w:val="restart"/>
          </w:tcPr>
          <w:p w:rsidR="00623C17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919363,1</w:t>
            </w:r>
          </w:p>
        </w:tc>
        <w:tc>
          <w:tcPr>
            <w:tcW w:w="1484" w:type="dxa"/>
            <w:vMerge w:val="restart"/>
          </w:tcPr>
          <w:p w:rsidR="00623C17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</w:tcPr>
          <w:p w:rsidR="00623C17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1440" w:type="dxa"/>
          </w:tcPr>
          <w:p w:rsidR="00623C17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21214 «Нива», 2002 (индивидуальная)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</w:tcPr>
          <w:p w:rsidR="00623C17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440" w:type="dxa"/>
          </w:tcPr>
          <w:p w:rsidR="00623C17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623C17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23C17" w:rsidRDefault="00623C17"/>
    <w:p w:rsidR="00623C17" w:rsidRDefault="00623C17" w:rsidP="00376610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«Зарубинская средняя общеобразовательная школа»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376610">
      <w:pPr>
        <w:jc w:val="center"/>
      </w:pPr>
    </w:p>
    <w:tbl>
      <w:tblPr>
        <w:tblStyle w:val="a8"/>
        <w:tblW w:w="14786" w:type="dxa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 w:rsidRPr="00384955">
        <w:trPr>
          <w:trHeight w:val="413"/>
        </w:trPr>
        <w:tc>
          <w:tcPr>
            <w:tcW w:w="1728" w:type="dxa"/>
            <w:vMerge w:val="restart"/>
          </w:tcPr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84955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384955">
                <w:rPr>
                  <w:sz w:val="22"/>
                  <w:szCs w:val="22"/>
                </w:rPr>
                <w:t xml:space="preserve"> г</w:t>
              </w:r>
            </w:smartTag>
            <w:r w:rsidRPr="00384955"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Сведения </w:t>
            </w:r>
          </w:p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об источниках </w:t>
            </w:r>
          </w:p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получения </w:t>
            </w:r>
          </w:p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средств, за счет </w:t>
            </w:r>
          </w:p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которых совершена </w:t>
            </w:r>
          </w:p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имущества, </w:t>
            </w:r>
          </w:p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источники)</w:t>
            </w:r>
          </w:p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Веснина Любовь Дмитриевна</w:t>
            </w:r>
          </w:p>
        </w:tc>
        <w:tc>
          <w:tcPr>
            <w:tcW w:w="1576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147580,63</w:t>
            </w:r>
          </w:p>
        </w:tc>
        <w:tc>
          <w:tcPr>
            <w:tcW w:w="1484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</w:tcPr>
          <w:p w:rsidR="00623C17" w:rsidRDefault="00623C17" w:rsidP="0008256A">
            <w:pPr>
              <w:jc w:val="center"/>
            </w:pPr>
            <w:r>
              <w:t>23,8</w:t>
            </w:r>
          </w:p>
        </w:tc>
        <w:tc>
          <w:tcPr>
            <w:tcW w:w="1440" w:type="dxa"/>
          </w:tcPr>
          <w:p w:rsidR="00623C17" w:rsidRDefault="00623C17" w:rsidP="0008256A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23C17" w:rsidRDefault="00623C17"/>
    <w:p w:rsidR="00623C17" w:rsidRDefault="00623C17" w:rsidP="00376610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«Караваевская средняя общеобразовательная школа»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376610">
      <w:pPr>
        <w:jc w:val="center"/>
      </w:pPr>
    </w:p>
    <w:tbl>
      <w:tblPr>
        <w:tblStyle w:val="a8"/>
        <w:tblW w:w="14786" w:type="dxa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 w:rsidRPr="00384955">
        <w:trPr>
          <w:trHeight w:val="413"/>
        </w:trPr>
        <w:tc>
          <w:tcPr>
            <w:tcW w:w="1728" w:type="dxa"/>
            <w:vMerge w:val="restart"/>
          </w:tcPr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Декларированный годовой </w:t>
            </w:r>
            <w:r w:rsidRPr="00384955">
              <w:rPr>
                <w:sz w:val="22"/>
                <w:szCs w:val="22"/>
              </w:rPr>
              <w:lastRenderedPageBreak/>
              <w:t xml:space="preserve">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84955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384955">
                <w:rPr>
                  <w:sz w:val="22"/>
                  <w:szCs w:val="22"/>
                </w:rPr>
                <w:t xml:space="preserve"> г</w:t>
              </w:r>
            </w:smartTag>
            <w:r w:rsidRPr="00384955"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об </w:t>
            </w:r>
            <w:r w:rsidRPr="00384955">
              <w:rPr>
                <w:sz w:val="22"/>
                <w:szCs w:val="22"/>
              </w:rPr>
              <w:lastRenderedPageBreak/>
              <w:t xml:space="preserve">источниках </w:t>
            </w:r>
          </w:p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получения </w:t>
            </w:r>
          </w:p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средств, за счет </w:t>
            </w:r>
          </w:p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которых совершена </w:t>
            </w:r>
          </w:p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имущества, </w:t>
            </w:r>
          </w:p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источники)</w:t>
            </w:r>
          </w:p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Перечень объектов недвижимого имущества, находящегося в </w:t>
            </w:r>
            <w:r w:rsidRPr="00384955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</w:tr>
      <w:tr w:rsidR="00623C17" w:rsidRPr="00384955">
        <w:trPr>
          <w:trHeight w:val="880"/>
        </w:trPr>
        <w:tc>
          <w:tcPr>
            <w:tcW w:w="1728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Потапова Ирина Евгеньевна</w:t>
            </w:r>
          </w:p>
        </w:tc>
        <w:tc>
          <w:tcPr>
            <w:tcW w:w="1576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801505,4</w:t>
            </w:r>
          </w:p>
        </w:tc>
        <w:tc>
          <w:tcPr>
            <w:tcW w:w="1484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440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440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23C17" w:rsidRDefault="00623C17"/>
    <w:p w:rsidR="00623C17" w:rsidRDefault="00623C17" w:rsidP="00B77744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«Кузьмищенская средняя общеобразовательная школа»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B77744">
      <w:pPr>
        <w:jc w:val="center"/>
      </w:pPr>
    </w:p>
    <w:tbl>
      <w:tblPr>
        <w:tblStyle w:val="a8"/>
        <w:tblW w:w="14786" w:type="dxa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 w:rsidRPr="00384955">
        <w:trPr>
          <w:trHeight w:val="413"/>
        </w:trPr>
        <w:tc>
          <w:tcPr>
            <w:tcW w:w="1728" w:type="dxa"/>
            <w:vMerge w:val="restart"/>
          </w:tcPr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84955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384955">
                <w:rPr>
                  <w:sz w:val="22"/>
                  <w:szCs w:val="22"/>
                </w:rPr>
                <w:t xml:space="preserve"> г</w:t>
              </w:r>
            </w:smartTag>
            <w:r w:rsidRPr="00384955"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Сведения </w:t>
            </w:r>
          </w:p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об источниках </w:t>
            </w:r>
          </w:p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получения </w:t>
            </w:r>
          </w:p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средств, за </w:t>
            </w:r>
            <w:r w:rsidRPr="00384955">
              <w:rPr>
                <w:sz w:val="22"/>
                <w:szCs w:val="22"/>
              </w:rPr>
              <w:lastRenderedPageBreak/>
              <w:t xml:space="preserve">счет </w:t>
            </w:r>
          </w:p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которых совершена </w:t>
            </w:r>
          </w:p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имущества, </w:t>
            </w:r>
          </w:p>
          <w:p w:rsidR="00623C17" w:rsidRPr="00384955" w:rsidRDefault="00623C17" w:rsidP="00D852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источники)</w:t>
            </w:r>
          </w:p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</w:tr>
      <w:tr w:rsidR="00623C17" w:rsidRPr="00384955">
        <w:trPr>
          <w:trHeight w:val="427"/>
        </w:trPr>
        <w:tc>
          <w:tcPr>
            <w:tcW w:w="1728" w:type="dxa"/>
            <w:vMerge w:val="restart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Кузнецова Ольга Александровна</w:t>
            </w:r>
          </w:p>
        </w:tc>
        <w:tc>
          <w:tcPr>
            <w:tcW w:w="1576" w:type="dxa"/>
            <w:vMerge w:val="restart"/>
          </w:tcPr>
          <w:p w:rsidR="00623C17" w:rsidRPr="007811F0" w:rsidRDefault="00623C17" w:rsidP="00D8523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284</w:t>
            </w:r>
            <w:r>
              <w:rPr>
                <w:sz w:val="22"/>
                <w:szCs w:val="22"/>
                <w:lang w:val="en-US"/>
              </w:rPr>
              <w:t>6443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440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</w:tr>
      <w:tr w:rsidR="00623C17" w:rsidRPr="00384955">
        <w:trPr>
          <w:trHeight w:val="533"/>
        </w:trPr>
        <w:tc>
          <w:tcPr>
            <w:tcW w:w="1728" w:type="dxa"/>
            <w:vMerge/>
          </w:tcPr>
          <w:p w:rsidR="00623C17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</w:tcPr>
          <w:p w:rsidR="00623C17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440" w:type="dxa"/>
          </w:tcPr>
          <w:p w:rsidR="00623C17" w:rsidRDefault="00623C17" w:rsidP="00D8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D8523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23C17" w:rsidRDefault="00623C17"/>
    <w:p w:rsidR="00623C17" w:rsidRDefault="00623C17"/>
    <w:p w:rsidR="00623C17" w:rsidRDefault="00623C17"/>
    <w:p w:rsidR="00623C17" w:rsidRDefault="00623C17"/>
    <w:p w:rsidR="00623C17" w:rsidRDefault="00623C17" w:rsidP="007811F0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«Мисковская средняя общеобразовательная школа» и членов его семьи за период с </w:t>
      </w:r>
      <w:smartTag w:uri="urn:schemas-microsoft-com:office:smarttags" w:element="date">
        <w:smartTagPr>
          <w:attr w:name="ls" w:val="trans"/>
          <w:attr w:name="Month" w:val="01"/>
          <w:attr w:name="Day" w:val="01"/>
          <w:attr w:name="Year" w:val="2016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16"/>
        </w:smartTagPr>
        <w:r>
          <w:t>31.12.2016</w:t>
        </w:r>
      </w:smartTag>
    </w:p>
    <w:p w:rsidR="00623C17" w:rsidRDefault="00623C17" w:rsidP="007811F0">
      <w:pPr>
        <w:jc w:val="center"/>
      </w:pPr>
    </w:p>
    <w:tbl>
      <w:tblPr>
        <w:tblStyle w:val="a8"/>
        <w:tblW w:w="14786" w:type="dxa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 w:rsidRPr="00384955">
        <w:trPr>
          <w:trHeight w:val="413"/>
        </w:trPr>
        <w:tc>
          <w:tcPr>
            <w:tcW w:w="1728" w:type="dxa"/>
            <w:vMerge w:val="restart"/>
          </w:tcPr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84955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384955">
                <w:rPr>
                  <w:sz w:val="22"/>
                  <w:szCs w:val="22"/>
                </w:rPr>
                <w:t xml:space="preserve"> </w:t>
              </w:r>
              <w:r w:rsidRPr="00384955">
                <w:rPr>
                  <w:sz w:val="22"/>
                  <w:szCs w:val="22"/>
                </w:rPr>
                <w:lastRenderedPageBreak/>
                <w:t>г</w:t>
              </w:r>
            </w:smartTag>
            <w:r w:rsidRPr="00384955"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об </w:t>
            </w:r>
            <w:r w:rsidRPr="00384955">
              <w:rPr>
                <w:sz w:val="22"/>
                <w:szCs w:val="22"/>
              </w:rPr>
              <w:lastRenderedPageBreak/>
              <w:t xml:space="preserve">источниках </w:t>
            </w:r>
          </w:p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получения </w:t>
            </w:r>
          </w:p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средств, за счет </w:t>
            </w:r>
          </w:p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которых совершена </w:t>
            </w:r>
          </w:p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имущества, </w:t>
            </w:r>
          </w:p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источники)</w:t>
            </w:r>
          </w:p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</w:tr>
      <w:tr w:rsidR="00623C17" w:rsidRPr="00384955">
        <w:trPr>
          <w:trHeight w:val="717"/>
        </w:trPr>
        <w:tc>
          <w:tcPr>
            <w:tcW w:w="1728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Лежнева Елена Аркадьевна</w:t>
            </w:r>
          </w:p>
        </w:tc>
        <w:tc>
          <w:tcPr>
            <w:tcW w:w="1576" w:type="dxa"/>
          </w:tcPr>
          <w:p w:rsidR="00623C17" w:rsidRPr="007067E5" w:rsidRDefault="00623C17" w:rsidP="005D532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144534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1484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1440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76" w:type="dxa"/>
          </w:tcPr>
          <w:p w:rsidR="00623C17" w:rsidRPr="007067E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70004,78</w:t>
            </w:r>
          </w:p>
        </w:tc>
        <w:tc>
          <w:tcPr>
            <w:tcW w:w="1484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 форд-мондео (индивидуальная)</w:t>
            </w:r>
          </w:p>
        </w:tc>
        <w:tc>
          <w:tcPr>
            <w:tcW w:w="1260" w:type="dxa"/>
            <w:shd w:val="clear" w:color="auto" w:fill="auto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23C17" w:rsidRDefault="00623C17"/>
    <w:p w:rsidR="00623C17" w:rsidRDefault="00623C17"/>
    <w:p w:rsidR="00623C17" w:rsidRDefault="00623C17" w:rsidP="007811F0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«Никольская средняя общеобразовательная школа» и членов его семьи за период с </w:t>
      </w:r>
      <w:smartTag w:uri="urn:schemas-microsoft-com:office:smarttags" w:element="date">
        <w:smartTagPr>
          <w:attr w:name="ls" w:val="trans"/>
          <w:attr w:name="Month" w:val="01"/>
          <w:attr w:name="Day" w:val="01"/>
          <w:attr w:name="Year" w:val="2016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16"/>
        </w:smartTagPr>
        <w:r>
          <w:t>31.12.2016</w:t>
        </w:r>
      </w:smartTag>
    </w:p>
    <w:p w:rsidR="00623C17" w:rsidRDefault="00623C17" w:rsidP="007811F0">
      <w:pPr>
        <w:jc w:val="center"/>
      </w:pPr>
    </w:p>
    <w:tbl>
      <w:tblPr>
        <w:tblStyle w:val="a8"/>
        <w:tblW w:w="14786" w:type="dxa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 w:rsidRPr="00384955">
        <w:trPr>
          <w:trHeight w:val="413"/>
        </w:trPr>
        <w:tc>
          <w:tcPr>
            <w:tcW w:w="1728" w:type="dxa"/>
            <w:vMerge w:val="restart"/>
          </w:tcPr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84955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384955">
                <w:rPr>
                  <w:sz w:val="22"/>
                  <w:szCs w:val="22"/>
                </w:rPr>
                <w:t xml:space="preserve"> г</w:t>
              </w:r>
            </w:smartTag>
            <w:r w:rsidRPr="00384955"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Сведения </w:t>
            </w:r>
          </w:p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об источниках </w:t>
            </w:r>
          </w:p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получения </w:t>
            </w:r>
          </w:p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средств, за счет </w:t>
            </w:r>
          </w:p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которых совершена </w:t>
            </w:r>
          </w:p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имущества, </w:t>
            </w:r>
          </w:p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источники)</w:t>
            </w:r>
          </w:p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Якимова Наталья Леонидовна</w:t>
            </w:r>
          </w:p>
        </w:tc>
        <w:tc>
          <w:tcPr>
            <w:tcW w:w="1576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547991,59</w:t>
            </w:r>
          </w:p>
        </w:tc>
        <w:tc>
          <w:tcPr>
            <w:tcW w:w="1484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40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21083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750"/>
        </w:trPr>
        <w:tc>
          <w:tcPr>
            <w:tcW w:w="1728" w:type="dxa"/>
            <w:vMerge w:val="restart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476681,08</w:t>
            </w:r>
          </w:p>
        </w:tc>
        <w:tc>
          <w:tcPr>
            <w:tcW w:w="1484" w:type="dxa"/>
            <w:vMerge w:val="restart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40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40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535"/>
        </w:trPr>
        <w:tc>
          <w:tcPr>
            <w:tcW w:w="1728" w:type="dxa"/>
            <w:vMerge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47,27</w:t>
            </w:r>
          </w:p>
        </w:tc>
        <w:tc>
          <w:tcPr>
            <w:tcW w:w="1440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</w:tr>
      <w:tr w:rsidR="00623C17" w:rsidRPr="00384955">
        <w:trPr>
          <w:trHeight w:val="529"/>
        </w:trPr>
        <w:tc>
          <w:tcPr>
            <w:tcW w:w="1728" w:type="dxa"/>
            <w:vMerge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440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</w:tc>
        <w:tc>
          <w:tcPr>
            <w:tcW w:w="1440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</w:tr>
      <w:tr w:rsidR="00623C17" w:rsidRPr="00384955">
        <w:trPr>
          <w:trHeight w:val="344"/>
        </w:trPr>
        <w:tc>
          <w:tcPr>
            <w:tcW w:w="1728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40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23C17" w:rsidRDefault="00623C17"/>
    <w:p w:rsidR="00623C17" w:rsidRDefault="00623C17" w:rsidP="00330BF2">
      <w:pPr>
        <w:jc w:val="center"/>
      </w:pPr>
      <w:r>
        <w:lastRenderedPageBreak/>
        <w:t xml:space="preserve"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«Середняковская средняя общеобразовательная школа» и членов его семьи за период с </w:t>
      </w:r>
      <w:smartTag w:uri="urn:schemas-microsoft-com:office:smarttags" w:element="date">
        <w:smartTagPr>
          <w:attr w:name="ls" w:val="trans"/>
          <w:attr w:name="Month" w:val="01"/>
          <w:attr w:name="Day" w:val="01"/>
          <w:attr w:name="Year" w:val="2016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16"/>
        </w:smartTagPr>
        <w:r>
          <w:t>31.12.2016</w:t>
        </w:r>
      </w:smartTag>
    </w:p>
    <w:p w:rsidR="00623C17" w:rsidRDefault="00623C17" w:rsidP="00330BF2">
      <w:pPr>
        <w:jc w:val="center"/>
      </w:pPr>
    </w:p>
    <w:tbl>
      <w:tblPr>
        <w:tblStyle w:val="a8"/>
        <w:tblW w:w="14786" w:type="dxa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 w:rsidRPr="00384955">
        <w:trPr>
          <w:trHeight w:val="413"/>
        </w:trPr>
        <w:tc>
          <w:tcPr>
            <w:tcW w:w="1728" w:type="dxa"/>
            <w:vMerge w:val="restart"/>
          </w:tcPr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84955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384955">
                <w:rPr>
                  <w:sz w:val="22"/>
                  <w:szCs w:val="22"/>
                </w:rPr>
                <w:t xml:space="preserve"> г</w:t>
              </w:r>
            </w:smartTag>
            <w:r w:rsidRPr="00384955"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Сведения </w:t>
            </w:r>
          </w:p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об источниках </w:t>
            </w:r>
          </w:p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получения </w:t>
            </w:r>
          </w:p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средств, за счет </w:t>
            </w:r>
          </w:p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которых совершена </w:t>
            </w:r>
          </w:p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имущества, </w:t>
            </w:r>
          </w:p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источники)</w:t>
            </w:r>
          </w:p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</w:tr>
      <w:tr w:rsidR="00623C17" w:rsidRPr="00384955">
        <w:trPr>
          <w:trHeight w:val="743"/>
        </w:trPr>
        <w:tc>
          <w:tcPr>
            <w:tcW w:w="1728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Некрасова Елена Евгеньевна</w:t>
            </w:r>
          </w:p>
        </w:tc>
        <w:tc>
          <w:tcPr>
            <w:tcW w:w="1576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340366</w:t>
            </w:r>
          </w:p>
        </w:tc>
        <w:tc>
          <w:tcPr>
            <w:tcW w:w="1484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40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40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693"/>
        </w:trPr>
        <w:tc>
          <w:tcPr>
            <w:tcW w:w="1728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670000</w:t>
            </w:r>
          </w:p>
        </w:tc>
        <w:tc>
          <w:tcPr>
            <w:tcW w:w="1484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Ока, 2006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629"/>
        </w:trPr>
        <w:tc>
          <w:tcPr>
            <w:tcW w:w="1728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440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23C17" w:rsidRDefault="00623C17"/>
    <w:p w:rsidR="00623C17" w:rsidRDefault="00623C17" w:rsidP="00330BF2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«Сущёвская средняя общеобразовательная школа» и членов его семьи за период с </w:t>
      </w:r>
      <w:smartTag w:uri="urn:schemas-microsoft-com:office:smarttags" w:element="date">
        <w:smartTagPr>
          <w:attr w:name="ls" w:val="trans"/>
          <w:attr w:name="Month" w:val="01"/>
          <w:attr w:name="Day" w:val="01"/>
          <w:attr w:name="Year" w:val="2016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16"/>
        </w:smartTagPr>
        <w:r>
          <w:t>31.12.2016</w:t>
        </w:r>
      </w:smartTag>
    </w:p>
    <w:p w:rsidR="00623C17" w:rsidRDefault="00623C17" w:rsidP="00330BF2">
      <w:pPr>
        <w:jc w:val="center"/>
      </w:pPr>
    </w:p>
    <w:tbl>
      <w:tblPr>
        <w:tblStyle w:val="a8"/>
        <w:tblW w:w="14786" w:type="dxa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 w:rsidRPr="00384955">
        <w:trPr>
          <w:trHeight w:val="413"/>
        </w:trPr>
        <w:tc>
          <w:tcPr>
            <w:tcW w:w="1728" w:type="dxa"/>
            <w:vMerge w:val="restart"/>
          </w:tcPr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84955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384955">
                <w:rPr>
                  <w:sz w:val="22"/>
                  <w:szCs w:val="22"/>
                </w:rPr>
                <w:t xml:space="preserve"> г</w:t>
              </w:r>
            </w:smartTag>
            <w:r w:rsidRPr="00384955"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Сведения </w:t>
            </w:r>
          </w:p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об источниках </w:t>
            </w:r>
          </w:p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получения </w:t>
            </w:r>
          </w:p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средств, за счет </w:t>
            </w:r>
          </w:p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которых совершена </w:t>
            </w:r>
          </w:p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имущества, </w:t>
            </w:r>
          </w:p>
          <w:p w:rsidR="00623C17" w:rsidRPr="00384955" w:rsidRDefault="00623C17" w:rsidP="005D5326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источники)</w:t>
            </w:r>
          </w:p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</w:tr>
      <w:tr w:rsidR="00623C17" w:rsidRPr="00384955">
        <w:trPr>
          <w:trHeight w:val="803"/>
        </w:trPr>
        <w:tc>
          <w:tcPr>
            <w:tcW w:w="1728" w:type="dxa"/>
            <w:vMerge w:val="restart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 Галина Дмитриевна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615286,13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40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440" w:type="dxa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893"/>
        </w:trPr>
        <w:tc>
          <w:tcPr>
            <w:tcW w:w="1728" w:type="dxa"/>
            <w:vMerge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40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1440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</w:tr>
      <w:tr w:rsidR="00623C17" w:rsidRPr="00384955">
        <w:trPr>
          <w:trHeight w:val="384"/>
        </w:trPr>
        <w:tc>
          <w:tcPr>
            <w:tcW w:w="1728" w:type="dxa"/>
            <w:vMerge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440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</w:tr>
      <w:tr w:rsidR="00623C17" w:rsidRPr="00384955">
        <w:trPr>
          <w:trHeight w:val="852"/>
        </w:trPr>
        <w:tc>
          <w:tcPr>
            <w:tcW w:w="1728" w:type="dxa"/>
            <w:vMerge w:val="restart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76" w:type="dxa"/>
            <w:vMerge w:val="restart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482096,39</w:t>
            </w:r>
          </w:p>
        </w:tc>
        <w:tc>
          <w:tcPr>
            <w:tcW w:w="1484" w:type="dxa"/>
            <w:vMerge w:val="restart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40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1440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 Юпитер 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716"/>
        </w:trPr>
        <w:tc>
          <w:tcPr>
            <w:tcW w:w="1728" w:type="dxa"/>
            <w:vMerge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40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34000</w:t>
            </w:r>
          </w:p>
        </w:tc>
        <w:tc>
          <w:tcPr>
            <w:tcW w:w="1440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</w:tr>
      <w:tr w:rsidR="00623C17" w:rsidRPr="00384955">
        <w:trPr>
          <w:trHeight w:val="294"/>
        </w:trPr>
        <w:tc>
          <w:tcPr>
            <w:tcW w:w="1728" w:type="dxa"/>
            <w:vMerge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440" w:type="dxa"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623C17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23C17" w:rsidRPr="00384955" w:rsidRDefault="00623C17" w:rsidP="005D5326">
            <w:pPr>
              <w:jc w:val="center"/>
              <w:rPr>
                <w:sz w:val="22"/>
                <w:szCs w:val="22"/>
              </w:rPr>
            </w:pPr>
          </w:p>
        </w:tc>
      </w:tr>
    </w:tbl>
    <w:p w:rsidR="00623C17" w:rsidRDefault="00623C17"/>
    <w:p w:rsidR="00623C17" w:rsidRDefault="00623C17" w:rsidP="006A7188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«Чернопенская средняя общеобразовательная школа» и членов его семьи за период с </w:t>
      </w:r>
      <w:smartTag w:uri="urn:schemas-microsoft-com:office:smarttags" w:element="date">
        <w:smartTagPr>
          <w:attr w:name="ls" w:val="trans"/>
          <w:attr w:name="Month" w:val="01"/>
          <w:attr w:name="Day" w:val="01"/>
          <w:attr w:name="Year" w:val="2016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16"/>
        </w:smartTagPr>
        <w:r>
          <w:t>31.12.2016</w:t>
        </w:r>
      </w:smartTag>
    </w:p>
    <w:p w:rsidR="00623C17" w:rsidRDefault="00623C17" w:rsidP="006A7188">
      <w:pPr>
        <w:jc w:val="center"/>
      </w:pPr>
    </w:p>
    <w:tbl>
      <w:tblPr>
        <w:tblStyle w:val="a8"/>
        <w:tblW w:w="14786" w:type="dxa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 w:rsidRPr="00384955">
        <w:trPr>
          <w:trHeight w:val="413"/>
        </w:trPr>
        <w:tc>
          <w:tcPr>
            <w:tcW w:w="1728" w:type="dxa"/>
            <w:vMerge w:val="restart"/>
          </w:tcPr>
          <w:p w:rsidR="00623C17" w:rsidRPr="00384955" w:rsidRDefault="00623C17" w:rsidP="00D97740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D97740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84955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384955">
                <w:rPr>
                  <w:sz w:val="22"/>
                  <w:szCs w:val="22"/>
                </w:rPr>
                <w:t xml:space="preserve"> г</w:t>
              </w:r>
            </w:smartTag>
            <w:r w:rsidRPr="00384955"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D97740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Сведения </w:t>
            </w:r>
          </w:p>
          <w:p w:rsidR="00623C17" w:rsidRPr="00384955" w:rsidRDefault="00623C17" w:rsidP="00D97740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об источниках </w:t>
            </w:r>
          </w:p>
          <w:p w:rsidR="00623C17" w:rsidRPr="00384955" w:rsidRDefault="00623C17" w:rsidP="00D97740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получения </w:t>
            </w:r>
          </w:p>
          <w:p w:rsidR="00623C17" w:rsidRPr="00384955" w:rsidRDefault="00623C17" w:rsidP="00D97740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средств, за счет </w:t>
            </w:r>
          </w:p>
          <w:p w:rsidR="00623C17" w:rsidRPr="00384955" w:rsidRDefault="00623C17" w:rsidP="00D97740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которых совершена </w:t>
            </w:r>
          </w:p>
          <w:p w:rsidR="00623C17" w:rsidRPr="00384955" w:rsidRDefault="00623C17" w:rsidP="00D97740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Pr="00384955" w:rsidRDefault="00623C17" w:rsidP="00D97740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имущества, </w:t>
            </w:r>
          </w:p>
          <w:p w:rsidR="00623C17" w:rsidRPr="00384955" w:rsidRDefault="00623C17" w:rsidP="00D97740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источники)</w:t>
            </w:r>
          </w:p>
          <w:p w:rsidR="00623C17" w:rsidRPr="00384955" w:rsidRDefault="00623C17" w:rsidP="00D97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</w:tcPr>
          <w:p w:rsidR="00623C17" w:rsidRPr="00384955" w:rsidRDefault="00623C17" w:rsidP="00D97740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623C17" w:rsidRPr="00384955" w:rsidRDefault="00623C17" w:rsidP="00D97740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Pr="00384955" w:rsidRDefault="00623C17" w:rsidP="00D97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Pr="00384955" w:rsidRDefault="00623C17" w:rsidP="00D97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Pr="00384955" w:rsidRDefault="00623C17" w:rsidP="00D97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Pr="00384955" w:rsidRDefault="00623C17" w:rsidP="00D97740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23C17" w:rsidRPr="00384955" w:rsidRDefault="00623C17" w:rsidP="00D97740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D97740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</w:tcPr>
          <w:p w:rsidR="00623C17" w:rsidRPr="00384955" w:rsidRDefault="00623C17" w:rsidP="00D97740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23C17" w:rsidRPr="00384955" w:rsidRDefault="00623C17" w:rsidP="00D97740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D97740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D97740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D97740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D97740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</w:tcPr>
          <w:p w:rsidR="00623C17" w:rsidRPr="00384955" w:rsidRDefault="00623C17" w:rsidP="00D9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Вагурина Надежда Евгеньевна</w:t>
            </w:r>
          </w:p>
        </w:tc>
        <w:tc>
          <w:tcPr>
            <w:tcW w:w="1576" w:type="dxa"/>
          </w:tcPr>
          <w:p w:rsidR="00623C17" w:rsidRPr="00384955" w:rsidRDefault="00623C17" w:rsidP="00D9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481805,1</w:t>
            </w:r>
          </w:p>
        </w:tc>
        <w:tc>
          <w:tcPr>
            <w:tcW w:w="1484" w:type="dxa"/>
          </w:tcPr>
          <w:p w:rsidR="00623C17" w:rsidRPr="00384955" w:rsidRDefault="00623C17" w:rsidP="00D9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Pr="00384955" w:rsidRDefault="00623C17" w:rsidP="00D9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Pr="00384955" w:rsidRDefault="00623C17" w:rsidP="00D9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Pr="00384955" w:rsidRDefault="00623C17" w:rsidP="00D9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Pr="00384955" w:rsidRDefault="00623C17" w:rsidP="00D9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D9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D9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D9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772"/>
        </w:trPr>
        <w:tc>
          <w:tcPr>
            <w:tcW w:w="1728" w:type="dxa"/>
            <w:vMerge w:val="restart"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310316,89</w:t>
            </w:r>
          </w:p>
        </w:tc>
        <w:tc>
          <w:tcPr>
            <w:tcW w:w="1484" w:type="dxa"/>
            <w:vMerge w:val="restart"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40" w:type="dxa"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1326</w:t>
            </w:r>
          </w:p>
        </w:tc>
        <w:tc>
          <w:tcPr>
            <w:tcW w:w="1440" w:type="dxa"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Шевроле Нива 212300 (индивидуальная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743"/>
        </w:trPr>
        <w:tc>
          <w:tcPr>
            <w:tcW w:w="1728" w:type="dxa"/>
            <w:vMerge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40" w:type="dxa"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  <w:tc>
          <w:tcPr>
            <w:tcW w:w="1440" w:type="dxa"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</w:p>
        </w:tc>
      </w:tr>
      <w:tr w:rsidR="00623C17" w:rsidRPr="00384955">
        <w:trPr>
          <w:trHeight w:val="693"/>
        </w:trPr>
        <w:tc>
          <w:tcPr>
            <w:tcW w:w="1728" w:type="dxa"/>
            <w:vMerge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440" w:type="dxa"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(индивидуальная)</w:t>
            </w:r>
          </w:p>
        </w:tc>
        <w:tc>
          <w:tcPr>
            <w:tcW w:w="1260" w:type="dxa"/>
            <w:vMerge/>
            <w:shd w:val="clear" w:color="auto" w:fill="auto"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23C17" w:rsidRDefault="00623C17" w:rsidP="00D9774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23C17" w:rsidRDefault="00623C17"/>
    <w:p w:rsidR="00623C17" w:rsidRDefault="00623C17" w:rsidP="00056A8B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«Шуваловская средняя общеобразовательная школа» и членов его семьи за период с </w:t>
      </w:r>
      <w:smartTag w:uri="urn:schemas-microsoft-com:office:smarttags" w:element="date">
        <w:smartTagPr>
          <w:attr w:name="ls" w:val="trans"/>
          <w:attr w:name="Month" w:val="01"/>
          <w:attr w:name="Day" w:val="01"/>
          <w:attr w:name="Year" w:val="2016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16"/>
        </w:smartTagPr>
        <w:r>
          <w:t>31.12.2016</w:t>
        </w:r>
      </w:smartTag>
    </w:p>
    <w:p w:rsidR="00623C17" w:rsidRDefault="00623C17" w:rsidP="00056A8B">
      <w:pPr>
        <w:jc w:val="center"/>
      </w:pPr>
    </w:p>
    <w:tbl>
      <w:tblPr>
        <w:tblStyle w:val="a8"/>
        <w:tblW w:w="14786" w:type="dxa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 w:rsidRPr="00384955">
        <w:trPr>
          <w:trHeight w:val="413"/>
        </w:trPr>
        <w:tc>
          <w:tcPr>
            <w:tcW w:w="1728" w:type="dxa"/>
            <w:vMerge w:val="restart"/>
          </w:tcPr>
          <w:p w:rsidR="00623C17" w:rsidRPr="00384955" w:rsidRDefault="00623C17" w:rsidP="007D4D72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84955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384955">
                <w:rPr>
                  <w:sz w:val="22"/>
                  <w:szCs w:val="22"/>
                </w:rPr>
                <w:t xml:space="preserve"> г</w:t>
              </w:r>
            </w:smartTag>
            <w:r w:rsidRPr="00384955"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7D4D72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Сведения </w:t>
            </w:r>
          </w:p>
          <w:p w:rsidR="00623C17" w:rsidRPr="00384955" w:rsidRDefault="00623C17" w:rsidP="007D4D72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об источниках </w:t>
            </w:r>
          </w:p>
          <w:p w:rsidR="00623C17" w:rsidRPr="00384955" w:rsidRDefault="00623C17" w:rsidP="007D4D72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получения </w:t>
            </w:r>
          </w:p>
          <w:p w:rsidR="00623C17" w:rsidRPr="00384955" w:rsidRDefault="00623C17" w:rsidP="007D4D72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средств, за счет </w:t>
            </w:r>
          </w:p>
          <w:p w:rsidR="00623C17" w:rsidRPr="00384955" w:rsidRDefault="00623C17" w:rsidP="007D4D72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которых совершена </w:t>
            </w:r>
          </w:p>
          <w:p w:rsidR="00623C17" w:rsidRPr="00384955" w:rsidRDefault="00623C17" w:rsidP="007D4D72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сделка  (вид приобретенн</w:t>
            </w:r>
            <w:r w:rsidRPr="00384955">
              <w:rPr>
                <w:sz w:val="22"/>
                <w:szCs w:val="22"/>
              </w:rPr>
              <w:lastRenderedPageBreak/>
              <w:t xml:space="preserve">ого </w:t>
            </w:r>
          </w:p>
          <w:p w:rsidR="00623C17" w:rsidRPr="00384955" w:rsidRDefault="00623C17" w:rsidP="007D4D72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имущества, </w:t>
            </w:r>
          </w:p>
          <w:p w:rsidR="00623C17" w:rsidRPr="00384955" w:rsidRDefault="00623C17" w:rsidP="007D4D72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источники)</w:t>
            </w:r>
          </w:p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Кузнецова Наталья Николаевна</w:t>
            </w:r>
          </w:p>
        </w:tc>
        <w:tc>
          <w:tcPr>
            <w:tcW w:w="1576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403375,6</w:t>
            </w:r>
          </w:p>
        </w:tc>
        <w:tc>
          <w:tcPr>
            <w:tcW w:w="1484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440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893"/>
        </w:trPr>
        <w:tc>
          <w:tcPr>
            <w:tcW w:w="1728" w:type="dxa"/>
            <w:vMerge w:val="restart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154580,2</w:t>
            </w:r>
          </w:p>
        </w:tc>
        <w:tc>
          <w:tcPr>
            <w:tcW w:w="1484" w:type="dxa"/>
            <w:vMerge w:val="restart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40" w:type="dxa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23C17" w:rsidRPr="00D212D8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623C1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PEHO</w:t>
            </w:r>
            <w:r w:rsidRPr="00623C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SR</w:t>
            </w:r>
            <w:r>
              <w:rPr>
                <w:sz w:val="22"/>
                <w:szCs w:val="22"/>
              </w:rPr>
              <w:t>, 2011 (индивидуальная)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524"/>
        </w:trPr>
        <w:tc>
          <w:tcPr>
            <w:tcW w:w="1728" w:type="dxa"/>
            <w:vMerge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440" w:type="dxa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</w:tr>
    </w:tbl>
    <w:p w:rsidR="00623C17" w:rsidRDefault="00623C17"/>
    <w:p w:rsidR="00623C17" w:rsidRDefault="00623C17" w:rsidP="00D212D8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«Шунгенская средняя общеобразовательная школа  имени Героя Советского Союза Г.И.Гузанова» и членов его семьи за период с </w:t>
      </w:r>
      <w:smartTag w:uri="urn:schemas-microsoft-com:office:smarttags" w:element="date">
        <w:smartTagPr>
          <w:attr w:name="ls" w:val="trans"/>
          <w:attr w:name="Month" w:val="01"/>
          <w:attr w:name="Day" w:val="01"/>
          <w:attr w:name="Year" w:val="2016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16"/>
        </w:smartTagPr>
        <w:r>
          <w:t>31.12.2016</w:t>
        </w:r>
      </w:smartTag>
    </w:p>
    <w:p w:rsidR="00623C17" w:rsidRDefault="00623C17" w:rsidP="00D212D8">
      <w:pPr>
        <w:jc w:val="center"/>
      </w:pPr>
    </w:p>
    <w:tbl>
      <w:tblPr>
        <w:tblStyle w:val="a8"/>
        <w:tblW w:w="14786" w:type="dxa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 w:rsidRPr="00384955">
        <w:trPr>
          <w:trHeight w:val="413"/>
        </w:trPr>
        <w:tc>
          <w:tcPr>
            <w:tcW w:w="1728" w:type="dxa"/>
            <w:vMerge w:val="restart"/>
          </w:tcPr>
          <w:p w:rsidR="00623C17" w:rsidRPr="00384955" w:rsidRDefault="00623C17" w:rsidP="007D4D72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84955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384955">
                <w:rPr>
                  <w:sz w:val="22"/>
                  <w:szCs w:val="22"/>
                </w:rPr>
                <w:t xml:space="preserve"> г</w:t>
              </w:r>
            </w:smartTag>
            <w:r w:rsidRPr="00384955"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7D4D72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Сведения </w:t>
            </w:r>
          </w:p>
          <w:p w:rsidR="00623C17" w:rsidRPr="00384955" w:rsidRDefault="00623C17" w:rsidP="007D4D72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об источниках </w:t>
            </w:r>
          </w:p>
          <w:p w:rsidR="00623C17" w:rsidRPr="00384955" w:rsidRDefault="00623C17" w:rsidP="007D4D72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получения </w:t>
            </w:r>
          </w:p>
          <w:p w:rsidR="00623C17" w:rsidRPr="00384955" w:rsidRDefault="00623C17" w:rsidP="007D4D72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средств, за счет </w:t>
            </w:r>
          </w:p>
          <w:p w:rsidR="00623C17" w:rsidRPr="00384955" w:rsidRDefault="00623C17" w:rsidP="007D4D72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которых совершена </w:t>
            </w:r>
          </w:p>
          <w:p w:rsidR="00623C17" w:rsidRPr="00384955" w:rsidRDefault="00623C17" w:rsidP="007D4D72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lastRenderedPageBreak/>
              <w:t xml:space="preserve">сделка  (вид приобретенного </w:t>
            </w:r>
          </w:p>
          <w:p w:rsidR="00623C17" w:rsidRPr="00384955" w:rsidRDefault="00623C17" w:rsidP="007D4D72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имущества, </w:t>
            </w:r>
          </w:p>
          <w:p w:rsidR="00623C17" w:rsidRPr="00384955" w:rsidRDefault="00623C17" w:rsidP="007D4D72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источники)</w:t>
            </w:r>
          </w:p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</w:tr>
      <w:tr w:rsidR="00623C17" w:rsidRPr="00384955">
        <w:trPr>
          <w:trHeight w:val="905"/>
        </w:trPr>
        <w:tc>
          <w:tcPr>
            <w:tcW w:w="1728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Коновалова Елена Александровна</w:t>
            </w:r>
          </w:p>
        </w:tc>
        <w:tc>
          <w:tcPr>
            <w:tcW w:w="1576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415035,85</w:t>
            </w:r>
          </w:p>
        </w:tc>
        <w:tc>
          <w:tcPr>
            <w:tcW w:w="1484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</w:tr>
      <w:tr w:rsidR="00623C17" w:rsidRPr="00384955">
        <w:trPr>
          <w:trHeight w:val="1036"/>
        </w:trPr>
        <w:tc>
          <w:tcPr>
            <w:tcW w:w="1728" w:type="dxa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204243,65</w:t>
            </w:r>
          </w:p>
        </w:tc>
        <w:tc>
          <w:tcPr>
            <w:tcW w:w="1484" w:type="dxa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440" w:type="dxa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Рено Лагуна хэчбэк (индивидуальная)</w:t>
            </w:r>
          </w:p>
        </w:tc>
        <w:tc>
          <w:tcPr>
            <w:tcW w:w="1260" w:type="dxa"/>
            <w:shd w:val="clear" w:color="auto" w:fill="auto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354"/>
        </w:trPr>
        <w:tc>
          <w:tcPr>
            <w:tcW w:w="1728" w:type="dxa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440" w:type="dxa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23C17" w:rsidRDefault="00623C17" w:rsidP="007D4D72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«Апраксинская основная общеобразовательная школа» и членов его семьи за период с </w:t>
      </w:r>
      <w:smartTag w:uri="urn:schemas-microsoft-com:office:smarttags" w:element="date">
        <w:smartTagPr>
          <w:attr w:name="ls" w:val="trans"/>
          <w:attr w:name="Month" w:val="01"/>
          <w:attr w:name="Day" w:val="01"/>
          <w:attr w:name="Year" w:val="2016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16"/>
        </w:smartTagPr>
        <w:r>
          <w:t>31.12.2016</w:t>
        </w:r>
      </w:smartTag>
    </w:p>
    <w:p w:rsidR="00623C17" w:rsidRDefault="00623C17" w:rsidP="007D4D72">
      <w:pPr>
        <w:jc w:val="center"/>
      </w:pPr>
    </w:p>
    <w:tbl>
      <w:tblPr>
        <w:tblStyle w:val="a8"/>
        <w:tblW w:w="14786" w:type="dxa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 w:rsidRPr="00384955">
        <w:trPr>
          <w:trHeight w:val="413"/>
        </w:trPr>
        <w:tc>
          <w:tcPr>
            <w:tcW w:w="1728" w:type="dxa"/>
            <w:vMerge w:val="restart"/>
          </w:tcPr>
          <w:p w:rsidR="00623C17" w:rsidRPr="00384955" w:rsidRDefault="00623C17" w:rsidP="007D4D72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84955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384955">
                <w:rPr>
                  <w:sz w:val="22"/>
                  <w:szCs w:val="22"/>
                </w:rPr>
                <w:t xml:space="preserve"> г</w:t>
              </w:r>
            </w:smartTag>
            <w:r w:rsidRPr="00384955"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7D4D72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Сведения </w:t>
            </w:r>
          </w:p>
          <w:p w:rsidR="00623C17" w:rsidRPr="00384955" w:rsidRDefault="00623C17" w:rsidP="007D4D72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об источниках </w:t>
            </w:r>
          </w:p>
          <w:p w:rsidR="00623C17" w:rsidRPr="00384955" w:rsidRDefault="00623C17" w:rsidP="007D4D72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получения </w:t>
            </w:r>
          </w:p>
          <w:p w:rsidR="00623C17" w:rsidRPr="00384955" w:rsidRDefault="00623C17" w:rsidP="007D4D72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средств, за счет </w:t>
            </w:r>
          </w:p>
          <w:p w:rsidR="00623C17" w:rsidRPr="00384955" w:rsidRDefault="00623C17" w:rsidP="007D4D72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которых </w:t>
            </w:r>
            <w:r w:rsidRPr="00384955">
              <w:rPr>
                <w:sz w:val="22"/>
                <w:szCs w:val="22"/>
              </w:rPr>
              <w:lastRenderedPageBreak/>
              <w:t xml:space="preserve">совершена </w:t>
            </w:r>
          </w:p>
          <w:p w:rsidR="00623C17" w:rsidRPr="00384955" w:rsidRDefault="00623C17" w:rsidP="007D4D72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Pr="00384955" w:rsidRDefault="00623C17" w:rsidP="007D4D72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имущества, </w:t>
            </w:r>
          </w:p>
          <w:p w:rsidR="00623C17" w:rsidRPr="00384955" w:rsidRDefault="00623C17" w:rsidP="007D4D72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источники)</w:t>
            </w:r>
          </w:p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Толстоброва Галина Леонидовна</w:t>
            </w:r>
          </w:p>
        </w:tc>
        <w:tc>
          <w:tcPr>
            <w:tcW w:w="1576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475254,0</w:t>
            </w:r>
          </w:p>
        </w:tc>
        <w:tc>
          <w:tcPr>
            <w:tcW w:w="1484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Логан, легковой седан (индивидуальная)</w:t>
            </w:r>
          </w:p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Дастер, легковой универсал (индивидуальная)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743"/>
        </w:trPr>
        <w:tc>
          <w:tcPr>
            <w:tcW w:w="1728" w:type="dxa"/>
            <w:vMerge w:val="restart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214800</w:t>
            </w:r>
          </w:p>
        </w:tc>
        <w:tc>
          <w:tcPr>
            <w:tcW w:w="1484" w:type="dxa"/>
            <w:vMerge w:val="restart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40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1285,83</w:t>
            </w:r>
          </w:p>
        </w:tc>
        <w:tc>
          <w:tcPr>
            <w:tcW w:w="1440" w:type="dxa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Т-16 (индивидуальная)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527"/>
        </w:trPr>
        <w:tc>
          <w:tcPr>
            <w:tcW w:w="1728" w:type="dxa"/>
            <w:vMerge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440" w:type="dxa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112,1</w:t>
            </w:r>
          </w:p>
        </w:tc>
        <w:tc>
          <w:tcPr>
            <w:tcW w:w="1440" w:type="dxa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</w:tr>
      <w:tr w:rsidR="00623C17" w:rsidRPr="00384955">
        <w:trPr>
          <w:trHeight w:val="534"/>
        </w:trPr>
        <w:tc>
          <w:tcPr>
            <w:tcW w:w="1728" w:type="dxa"/>
            <w:vMerge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115,4</w:t>
            </w:r>
          </w:p>
        </w:tc>
        <w:tc>
          <w:tcPr>
            <w:tcW w:w="1440" w:type="dxa"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623C17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23C17" w:rsidRPr="00384955" w:rsidRDefault="00623C17" w:rsidP="007D4D72">
            <w:pPr>
              <w:jc w:val="center"/>
              <w:rPr>
                <w:sz w:val="22"/>
                <w:szCs w:val="22"/>
              </w:rPr>
            </w:pPr>
          </w:p>
        </w:tc>
      </w:tr>
    </w:tbl>
    <w:p w:rsidR="00623C17" w:rsidRDefault="00623C17" w:rsidP="00F102BF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«Ильинская основная общеобразовательная школа»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F102BF">
      <w:pPr>
        <w:jc w:val="center"/>
      </w:pPr>
    </w:p>
    <w:tbl>
      <w:tblPr>
        <w:tblStyle w:val="a8"/>
        <w:tblW w:w="14786" w:type="dxa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 w:rsidRPr="00384955">
        <w:trPr>
          <w:trHeight w:val="413"/>
        </w:trPr>
        <w:tc>
          <w:tcPr>
            <w:tcW w:w="1728" w:type="dxa"/>
            <w:vMerge w:val="restart"/>
          </w:tcPr>
          <w:p w:rsidR="00623C17" w:rsidRPr="00384955" w:rsidRDefault="00623C17" w:rsidP="00F102BF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F102BF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84955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384955">
                <w:rPr>
                  <w:sz w:val="22"/>
                  <w:szCs w:val="22"/>
                </w:rPr>
                <w:t xml:space="preserve"> г</w:t>
              </w:r>
            </w:smartTag>
            <w:r w:rsidRPr="00384955"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F102BF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Сведения </w:t>
            </w:r>
          </w:p>
          <w:p w:rsidR="00623C17" w:rsidRPr="00384955" w:rsidRDefault="00623C17" w:rsidP="00F102BF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об источниках </w:t>
            </w:r>
          </w:p>
          <w:p w:rsidR="00623C17" w:rsidRPr="00384955" w:rsidRDefault="00623C17" w:rsidP="00F102BF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получения </w:t>
            </w:r>
          </w:p>
          <w:p w:rsidR="00623C17" w:rsidRPr="00384955" w:rsidRDefault="00623C17" w:rsidP="00F102BF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средств, за счет </w:t>
            </w:r>
          </w:p>
          <w:p w:rsidR="00623C17" w:rsidRPr="00384955" w:rsidRDefault="00623C17" w:rsidP="00F102BF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которых совершена </w:t>
            </w:r>
          </w:p>
          <w:p w:rsidR="00623C17" w:rsidRPr="00384955" w:rsidRDefault="00623C17" w:rsidP="00F102BF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Pr="00384955" w:rsidRDefault="00623C17" w:rsidP="00F102BF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имущества, </w:t>
            </w:r>
          </w:p>
          <w:p w:rsidR="00623C17" w:rsidRPr="00384955" w:rsidRDefault="00623C17" w:rsidP="00F102BF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источники)</w:t>
            </w:r>
          </w:p>
          <w:p w:rsidR="00623C17" w:rsidRPr="00384955" w:rsidRDefault="00623C17" w:rsidP="00F10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</w:tcPr>
          <w:p w:rsidR="00623C17" w:rsidRPr="00384955" w:rsidRDefault="00623C17" w:rsidP="00F102BF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623C17" w:rsidRPr="00384955" w:rsidRDefault="00623C17" w:rsidP="00F102BF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Pr="00384955" w:rsidRDefault="00623C17" w:rsidP="00F10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Pr="00384955" w:rsidRDefault="00623C17" w:rsidP="00F10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Pr="00384955" w:rsidRDefault="00623C17" w:rsidP="00F10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Pr="00384955" w:rsidRDefault="00623C17" w:rsidP="00F102BF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23C17" w:rsidRPr="00384955" w:rsidRDefault="00623C17" w:rsidP="00F102BF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F102BF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</w:tcPr>
          <w:p w:rsidR="00623C17" w:rsidRPr="00384955" w:rsidRDefault="00623C17" w:rsidP="00F102BF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23C17" w:rsidRPr="00384955" w:rsidRDefault="00623C17" w:rsidP="00F102BF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F102BF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F102BF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F102BF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F102BF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</w:tr>
      <w:tr w:rsidR="00623C17" w:rsidRPr="00384955">
        <w:trPr>
          <w:trHeight w:val="717"/>
        </w:trPr>
        <w:tc>
          <w:tcPr>
            <w:tcW w:w="1728" w:type="dxa"/>
          </w:tcPr>
          <w:p w:rsidR="00623C17" w:rsidRPr="00384955" w:rsidRDefault="00623C17" w:rsidP="00F10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Шибаев Максим Николаевич</w:t>
            </w:r>
          </w:p>
        </w:tc>
        <w:tc>
          <w:tcPr>
            <w:tcW w:w="1576" w:type="dxa"/>
          </w:tcPr>
          <w:p w:rsidR="00623C17" w:rsidRPr="00384955" w:rsidRDefault="00623C17" w:rsidP="00F10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288838,79</w:t>
            </w:r>
          </w:p>
        </w:tc>
        <w:tc>
          <w:tcPr>
            <w:tcW w:w="1484" w:type="dxa"/>
          </w:tcPr>
          <w:p w:rsidR="00623C17" w:rsidRPr="00384955" w:rsidRDefault="00623C17" w:rsidP="00F10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Pr="00384955" w:rsidRDefault="00623C17" w:rsidP="00F10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Pr="00384955" w:rsidRDefault="00623C17" w:rsidP="00F10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Pr="00384955" w:rsidRDefault="00623C17" w:rsidP="00F10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Pr="00384955" w:rsidRDefault="00623C17" w:rsidP="00F10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F10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F10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F10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567"/>
        </w:trPr>
        <w:tc>
          <w:tcPr>
            <w:tcW w:w="1728" w:type="dxa"/>
          </w:tcPr>
          <w:p w:rsidR="00623C17" w:rsidRDefault="00623C17" w:rsidP="00F10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76" w:type="dxa"/>
          </w:tcPr>
          <w:p w:rsidR="00623C17" w:rsidRDefault="00623C17" w:rsidP="00F10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306540,2</w:t>
            </w:r>
          </w:p>
        </w:tc>
        <w:tc>
          <w:tcPr>
            <w:tcW w:w="1484" w:type="dxa"/>
          </w:tcPr>
          <w:p w:rsidR="00623C17" w:rsidRDefault="00623C17" w:rsidP="00F10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</w:tcPr>
          <w:p w:rsidR="00623C17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440" w:type="dxa"/>
          </w:tcPr>
          <w:p w:rsidR="00623C17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Default="00623C17" w:rsidP="00F10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Default="00623C17" w:rsidP="00F10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Default="00623C17" w:rsidP="00F10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Default="00623C17" w:rsidP="00F10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23C17" w:rsidRDefault="00623C17"/>
    <w:p w:rsidR="00623C17" w:rsidRDefault="00623C17" w:rsidP="00F5724C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«Кузнецовская основная общеобразовательная школа» и членов его семьи за период с </w:t>
      </w:r>
      <w:smartTag w:uri="urn:schemas-microsoft-com:office:smarttags" w:element="date">
        <w:smartTagPr>
          <w:attr w:name="ls" w:val="trans"/>
          <w:attr w:name="Month" w:val="01"/>
          <w:attr w:name="Day" w:val="01"/>
          <w:attr w:name="Year" w:val="2016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16"/>
        </w:smartTagPr>
        <w:r>
          <w:t>31.12.2016</w:t>
        </w:r>
      </w:smartTag>
    </w:p>
    <w:p w:rsidR="00623C17" w:rsidRDefault="00623C17" w:rsidP="00F5724C">
      <w:pPr>
        <w:jc w:val="center"/>
      </w:pPr>
    </w:p>
    <w:tbl>
      <w:tblPr>
        <w:tblStyle w:val="a8"/>
        <w:tblW w:w="14786" w:type="dxa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 w:rsidRPr="00384955">
        <w:trPr>
          <w:trHeight w:val="413"/>
        </w:trPr>
        <w:tc>
          <w:tcPr>
            <w:tcW w:w="1728" w:type="dxa"/>
            <w:vMerge w:val="restart"/>
          </w:tcPr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Декларированный годовой </w:t>
            </w:r>
            <w:r w:rsidRPr="00384955">
              <w:rPr>
                <w:sz w:val="22"/>
                <w:szCs w:val="22"/>
              </w:rPr>
              <w:lastRenderedPageBreak/>
              <w:t xml:space="preserve">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84955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384955">
                <w:rPr>
                  <w:sz w:val="22"/>
                  <w:szCs w:val="22"/>
                </w:rPr>
                <w:t xml:space="preserve"> г</w:t>
              </w:r>
            </w:smartTag>
            <w:r w:rsidRPr="00384955"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об </w:t>
            </w:r>
            <w:r w:rsidRPr="00384955">
              <w:rPr>
                <w:sz w:val="22"/>
                <w:szCs w:val="22"/>
              </w:rPr>
              <w:lastRenderedPageBreak/>
              <w:t xml:space="preserve">источниках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получения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средств, за счет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которых совершена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имущества,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источники)</w:t>
            </w:r>
          </w:p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Перечень объектов недвижимого имущества, находящегося в </w:t>
            </w:r>
            <w:r w:rsidRPr="00384955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</w:tr>
      <w:tr w:rsidR="00623C17" w:rsidRPr="00384955">
        <w:trPr>
          <w:trHeight w:val="717"/>
        </w:trPr>
        <w:tc>
          <w:tcPr>
            <w:tcW w:w="1728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Сафина Татьяна Ивановна</w:t>
            </w:r>
          </w:p>
        </w:tc>
        <w:tc>
          <w:tcPr>
            <w:tcW w:w="1576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525764,2</w:t>
            </w:r>
          </w:p>
        </w:tc>
        <w:tc>
          <w:tcPr>
            <w:tcW w:w="1484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623C17" w:rsidRDefault="00623C17"/>
    <w:p w:rsidR="00623C17" w:rsidRDefault="00623C17" w:rsidP="00F5724C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«Минская основная общеобразовательная школа» и членов его семьи за период с </w:t>
      </w:r>
      <w:smartTag w:uri="urn:schemas-microsoft-com:office:smarttags" w:element="date">
        <w:smartTagPr>
          <w:attr w:name="ls" w:val="trans"/>
          <w:attr w:name="Month" w:val="01"/>
          <w:attr w:name="Day" w:val="01"/>
          <w:attr w:name="Year" w:val="2016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16"/>
        </w:smartTagPr>
        <w:r>
          <w:t>31.12.2016</w:t>
        </w:r>
      </w:smartTag>
    </w:p>
    <w:p w:rsidR="00623C17" w:rsidRDefault="00623C17" w:rsidP="00F5724C">
      <w:pPr>
        <w:jc w:val="center"/>
      </w:pPr>
    </w:p>
    <w:tbl>
      <w:tblPr>
        <w:tblStyle w:val="a8"/>
        <w:tblW w:w="14786" w:type="dxa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 w:rsidRPr="00384955">
        <w:trPr>
          <w:trHeight w:val="413"/>
        </w:trPr>
        <w:tc>
          <w:tcPr>
            <w:tcW w:w="1728" w:type="dxa"/>
            <w:vMerge w:val="restart"/>
          </w:tcPr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84955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384955">
                <w:rPr>
                  <w:sz w:val="22"/>
                  <w:szCs w:val="22"/>
                </w:rPr>
                <w:t xml:space="preserve"> г</w:t>
              </w:r>
            </w:smartTag>
            <w:r w:rsidRPr="00384955"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Сведения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об источниках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получения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средств, за </w:t>
            </w:r>
            <w:r w:rsidRPr="00384955">
              <w:rPr>
                <w:sz w:val="22"/>
                <w:szCs w:val="22"/>
              </w:rPr>
              <w:lastRenderedPageBreak/>
              <w:t xml:space="preserve">счет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которых совершена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имущества,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источники)</w:t>
            </w:r>
          </w:p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</w:tr>
      <w:tr w:rsidR="00623C17" w:rsidRPr="00384955">
        <w:trPr>
          <w:trHeight w:val="700"/>
        </w:trPr>
        <w:tc>
          <w:tcPr>
            <w:tcW w:w="1728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Данилова Ольга Николаевна</w:t>
            </w:r>
          </w:p>
        </w:tc>
        <w:tc>
          <w:tcPr>
            <w:tcW w:w="1576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403958,92</w:t>
            </w:r>
          </w:p>
        </w:tc>
        <w:tc>
          <w:tcPr>
            <w:tcW w:w="1484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23C17" w:rsidRDefault="00623C17"/>
    <w:p w:rsidR="00623C17" w:rsidRDefault="00623C17" w:rsidP="00F5724C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«Саметская основная общеобразовательная школа» и членов его семьи за период с </w:t>
      </w:r>
      <w:smartTag w:uri="urn:schemas-microsoft-com:office:smarttags" w:element="date">
        <w:smartTagPr>
          <w:attr w:name="ls" w:val="trans"/>
          <w:attr w:name="Month" w:val="01"/>
          <w:attr w:name="Day" w:val="01"/>
          <w:attr w:name="Year" w:val="2016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16"/>
        </w:smartTagPr>
        <w:r>
          <w:t>31.12.2016</w:t>
        </w:r>
      </w:smartTag>
    </w:p>
    <w:p w:rsidR="00623C17" w:rsidRDefault="00623C17" w:rsidP="00F5724C">
      <w:pPr>
        <w:jc w:val="center"/>
      </w:pPr>
    </w:p>
    <w:tbl>
      <w:tblPr>
        <w:tblStyle w:val="a8"/>
        <w:tblW w:w="14786" w:type="dxa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 w:rsidRPr="00384955">
        <w:trPr>
          <w:trHeight w:val="413"/>
        </w:trPr>
        <w:tc>
          <w:tcPr>
            <w:tcW w:w="1728" w:type="dxa"/>
            <w:vMerge w:val="restart"/>
          </w:tcPr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84955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384955">
                <w:rPr>
                  <w:sz w:val="22"/>
                  <w:szCs w:val="22"/>
                </w:rPr>
                <w:t xml:space="preserve"> г</w:t>
              </w:r>
            </w:smartTag>
            <w:r w:rsidRPr="00384955"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Сведения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об источниках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получения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средств, за счет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которых совершена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сделка  (вид </w:t>
            </w:r>
            <w:r w:rsidRPr="00384955">
              <w:rPr>
                <w:sz w:val="22"/>
                <w:szCs w:val="22"/>
              </w:rPr>
              <w:lastRenderedPageBreak/>
              <w:t xml:space="preserve">приобретенного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имущества,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источники)</w:t>
            </w:r>
          </w:p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</w:tr>
      <w:tr w:rsidR="00623C17" w:rsidRPr="00384955">
        <w:trPr>
          <w:trHeight w:val="537"/>
        </w:trPr>
        <w:tc>
          <w:tcPr>
            <w:tcW w:w="1728" w:type="dxa"/>
            <w:vMerge w:val="restart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Одинцова Елена Юрьевна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510390,08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545"/>
        </w:trPr>
        <w:tc>
          <w:tcPr>
            <w:tcW w:w="1728" w:type="dxa"/>
            <w:vMerge/>
          </w:tcPr>
          <w:p w:rsidR="00623C17" w:rsidRDefault="00623C17" w:rsidP="007F2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Default="00623C17" w:rsidP="007F2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Default="00623C17" w:rsidP="007F2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</w:tcPr>
          <w:p w:rsidR="00623C17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440" w:type="dxa"/>
          </w:tcPr>
          <w:p w:rsidR="00623C17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</w:p>
        </w:tc>
      </w:tr>
      <w:tr w:rsidR="00623C17" w:rsidRPr="00384955">
        <w:trPr>
          <w:trHeight w:val="346"/>
        </w:trPr>
        <w:tc>
          <w:tcPr>
            <w:tcW w:w="1728" w:type="dxa"/>
          </w:tcPr>
          <w:p w:rsidR="00623C17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</w:tcPr>
          <w:p w:rsidR="00623C17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566188,68</w:t>
            </w:r>
          </w:p>
        </w:tc>
        <w:tc>
          <w:tcPr>
            <w:tcW w:w="1484" w:type="dxa"/>
          </w:tcPr>
          <w:p w:rsidR="00623C17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623C17" w:rsidRDefault="00623C17"/>
    <w:p w:rsidR="00623C17" w:rsidRDefault="00623C17" w:rsidP="007F20DC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«Сандогорская основная общеобразовательная школа» и членов его семьи за период с </w:t>
      </w:r>
      <w:smartTag w:uri="urn:schemas-microsoft-com:office:smarttags" w:element="date">
        <w:smartTagPr>
          <w:attr w:name="ls" w:val="trans"/>
          <w:attr w:name="Month" w:val="01"/>
          <w:attr w:name="Day" w:val="01"/>
          <w:attr w:name="Year" w:val="2016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16"/>
        </w:smartTagPr>
        <w:r>
          <w:t>31.12.2016</w:t>
        </w:r>
      </w:smartTag>
    </w:p>
    <w:p w:rsidR="00623C17" w:rsidRDefault="00623C17" w:rsidP="007F20DC">
      <w:pPr>
        <w:jc w:val="center"/>
      </w:pPr>
    </w:p>
    <w:tbl>
      <w:tblPr>
        <w:tblStyle w:val="a8"/>
        <w:tblW w:w="14786" w:type="dxa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 w:rsidRPr="00384955">
        <w:trPr>
          <w:trHeight w:val="413"/>
        </w:trPr>
        <w:tc>
          <w:tcPr>
            <w:tcW w:w="1728" w:type="dxa"/>
            <w:vMerge w:val="restart"/>
          </w:tcPr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84955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384955">
                <w:rPr>
                  <w:sz w:val="22"/>
                  <w:szCs w:val="22"/>
                </w:rPr>
                <w:t xml:space="preserve"> г</w:t>
              </w:r>
            </w:smartTag>
            <w:r w:rsidRPr="00384955"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Сведения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об источниках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получения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средств, за счет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которых совершена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сделка  (вид приобретенн</w:t>
            </w:r>
            <w:r w:rsidRPr="00384955">
              <w:rPr>
                <w:sz w:val="22"/>
                <w:szCs w:val="22"/>
              </w:rPr>
              <w:lastRenderedPageBreak/>
              <w:t xml:space="preserve">ого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имущества,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источники)</w:t>
            </w:r>
          </w:p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</w:tr>
      <w:tr w:rsidR="00623C17" w:rsidRPr="00384955">
        <w:trPr>
          <w:trHeight w:val="717"/>
        </w:trPr>
        <w:tc>
          <w:tcPr>
            <w:tcW w:w="1728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Максимова Анастасия Федоровна</w:t>
            </w:r>
          </w:p>
        </w:tc>
        <w:tc>
          <w:tcPr>
            <w:tcW w:w="1576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584496,37</w:t>
            </w:r>
          </w:p>
        </w:tc>
        <w:tc>
          <w:tcPr>
            <w:tcW w:w="1484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23C17" w:rsidRDefault="00623C17"/>
    <w:p w:rsidR="00623C17" w:rsidRDefault="00623C17" w:rsidP="007F20DC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«Некрасовская начальная общеобразовательная школа» и членов его семьи за период с </w:t>
      </w:r>
      <w:smartTag w:uri="urn:schemas-microsoft-com:office:smarttags" w:element="date">
        <w:smartTagPr>
          <w:attr w:name="ls" w:val="trans"/>
          <w:attr w:name="Month" w:val="01"/>
          <w:attr w:name="Day" w:val="01"/>
          <w:attr w:name="Year" w:val="2016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16"/>
        </w:smartTagPr>
        <w:r>
          <w:t>31.12.2016</w:t>
        </w:r>
      </w:smartTag>
    </w:p>
    <w:p w:rsidR="00623C17" w:rsidRDefault="00623C17" w:rsidP="007F20DC">
      <w:pPr>
        <w:jc w:val="center"/>
      </w:pPr>
    </w:p>
    <w:tbl>
      <w:tblPr>
        <w:tblStyle w:val="a8"/>
        <w:tblW w:w="14786" w:type="dxa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 w:rsidRPr="00384955">
        <w:trPr>
          <w:trHeight w:val="413"/>
        </w:trPr>
        <w:tc>
          <w:tcPr>
            <w:tcW w:w="1728" w:type="dxa"/>
            <w:vMerge w:val="restart"/>
          </w:tcPr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84955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384955">
                <w:rPr>
                  <w:sz w:val="22"/>
                  <w:szCs w:val="22"/>
                </w:rPr>
                <w:t xml:space="preserve"> г</w:t>
              </w:r>
            </w:smartTag>
            <w:r w:rsidRPr="00384955"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Сведения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об источниках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получения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средств, за счет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которых совершена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имущества, </w:t>
            </w:r>
          </w:p>
          <w:p w:rsidR="00623C17" w:rsidRPr="00384955" w:rsidRDefault="00623C17" w:rsidP="007F20DC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источники)</w:t>
            </w:r>
          </w:p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</w:tr>
      <w:tr w:rsidR="00623C17" w:rsidRPr="00384955">
        <w:trPr>
          <w:trHeight w:val="834"/>
        </w:trPr>
        <w:tc>
          <w:tcPr>
            <w:tcW w:w="1728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Комарова Ирина Евгеньевна</w:t>
            </w:r>
          </w:p>
        </w:tc>
        <w:tc>
          <w:tcPr>
            <w:tcW w:w="1576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438684,26</w:t>
            </w:r>
          </w:p>
        </w:tc>
        <w:tc>
          <w:tcPr>
            <w:tcW w:w="1484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(7/24)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354"/>
        </w:trPr>
        <w:tc>
          <w:tcPr>
            <w:tcW w:w="1728" w:type="dxa"/>
          </w:tcPr>
          <w:p w:rsidR="00623C17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</w:tcPr>
          <w:p w:rsidR="00623C17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4662,35</w:t>
            </w:r>
          </w:p>
        </w:tc>
        <w:tc>
          <w:tcPr>
            <w:tcW w:w="1484" w:type="dxa"/>
          </w:tcPr>
          <w:p w:rsidR="00623C17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7F2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23C17" w:rsidRDefault="00623C17"/>
    <w:p w:rsidR="00623C17" w:rsidRDefault="00623C17" w:rsidP="00666874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«Петриловская начальная общеобразовательная школа» и членов его семьи за период с </w:t>
      </w:r>
      <w:smartTag w:uri="urn:schemas-microsoft-com:office:smarttags" w:element="date">
        <w:smartTagPr>
          <w:attr w:name="ls" w:val="trans"/>
          <w:attr w:name="Month" w:val="01"/>
          <w:attr w:name="Day" w:val="01"/>
          <w:attr w:name="Year" w:val="2016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16"/>
        </w:smartTagPr>
        <w:r>
          <w:t>31.12.2016</w:t>
        </w:r>
      </w:smartTag>
    </w:p>
    <w:p w:rsidR="00623C17" w:rsidRDefault="00623C17" w:rsidP="00666874">
      <w:pPr>
        <w:jc w:val="center"/>
      </w:pPr>
    </w:p>
    <w:tbl>
      <w:tblPr>
        <w:tblStyle w:val="a8"/>
        <w:tblW w:w="14786" w:type="dxa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 w:rsidRPr="00384955">
        <w:trPr>
          <w:trHeight w:val="413"/>
        </w:trPr>
        <w:tc>
          <w:tcPr>
            <w:tcW w:w="1728" w:type="dxa"/>
            <w:vMerge w:val="restart"/>
          </w:tcPr>
          <w:p w:rsidR="00623C17" w:rsidRPr="00384955" w:rsidRDefault="00623C17" w:rsidP="006A1B7B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84955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384955">
                <w:rPr>
                  <w:sz w:val="22"/>
                  <w:szCs w:val="22"/>
                </w:rPr>
                <w:t xml:space="preserve"> г</w:t>
              </w:r>
            </w:smartTag>
            <w:r w:rsidRPr="00384955"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6A1B7B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Сведения </w:t>
            </w:r>
          </w:p>
          <w:p w:rsidR="00623C17" w:rsidRPr="00384955" w:rsidRDefault="00623C17" w:rsidP="006A1B7B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об источниках </w:t>
            </w:r>
          </w:p>
          <w:p w:rsidR="00623C17" w:rsidRPr="00384955" w:rsidRDefault="00623C17" w:rsidP="006A1B7B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получения </w:t>
            </w:r>
          </w:p>
          <w:p w:rsidR="00623C17" w:rsidRPr="00384955" w:rsidRDefault="00623C17" w:rsidP="006A1B7B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средств, за счет </w:t>
            </w:r>
          </w:p>
          <w:p w:rsidR="00623C17" w:rsidRPr="00384955" w:rsidRDefault="00623C17" w:rsidP="006A1B7B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которых совершена </w:t>
            </w:r>
          </w:p>
          <w:p w:rsidR="00623C17" w:rsidRPr="00384955" w:rsidRDefault="00623C17" w:rsidP="006A1B7B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Pr="00384955" w:rsidRDefault="00623C17" w:rsidP="006A1B7B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имущества, </w:t>
            </w:r>
          </w:p>
          <w:p w:rsidR="00623C17" w:rsidRPr="00384955" w:rsidRDefault="00623C17" w:rsidP="006A1B7B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источники)</w:t>
            </w:r>
          </w:p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</w:tr>
      <w:tr w:rsidR="00623C17" w:rsidRPr="00384955">
        <w:trPr>
          <w:trHeight w:val="825"/>
        </w:trPr>
        <w:tc>
          <w:tcPr>
            <w:tcW w:w="1728" w:type="dxa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Ларионова Елена Владимировна</w:t>
            </w:r>
          </w:p>
        </w:tc>
        <w:tc>
          <w:tcPr>
            <w:tcW w:w="1576" w:type="dxa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395129,32</w:t>
            </w:r>
          </w:p>
        </w:tc>
        <w:tc>
          <w:tcPr>
            <w:tcW w:w="1484" w:type="dxa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440" w:type="dxa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568"/>
        </w:trPr>
        <w:tc>
          <w:tcPr>
            <w:tcW w:w="1728" w:type="dxa"/>
            <w:vMerge w:val="restart"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174326,23</w:t>
            </w:r>
          </w:p>
        </w:tc>
        <w:tc>
          <w:tcPr>
            <w:tcW w:w="1484" w:type="dxa"/>
            <w:vMerge w:val="restart"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29600</w:t>
            </w:r>
          </w:p>
        </w:tc>
        <w:tc>
          <w:tcPr>
            <w:tcW w:w="1440" w:type="dxa"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 Юпитер 4 (индивидуальная)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533"/>
        </w:trPr>
        <w:tc>
          <w:tcPr>
            <w:tcW w:w="1728" w:type="dxa"/>
            <w:vMerge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29513</w:t>
            </w:r>
          </w:p>
        </w:tc>
        <w:tc>
          <w:tcPr>
            <w:tcW w:w="1440" w:type="dxa"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</w:tr>
      <w:tr w:rsidR="00623C17" w:rsidRPr="00384955">
        <w:trPr>
          <w:trHeight w:val="553"/>
        </w:trPr>
        <w:tc>
          <w:tcPr>
            <w:tcW w:w="1728" w:type="dxa"/>
            <w:vMerge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1440" w:type="dxa"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</w:tr>
    </w:tbl>
    <w:p w:rsidR="00623C17" w:rsidRDefault="00623C17"/>
    <w:p w:rsidR="00623C17" w:rsidRDefault="00623C17" w:rsidP="00666874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«Яковлевская начальная общеобразовательная школа» и членов его семьи за период с </w:t>
      </w:r>
      <w:smartTag w:uri="urn:schemas-microsoft-com:office:smarttags" w:element="date">
        <w:smartTagPr>
          <w:attr w:name="ls" w:val="trans"/>
          <w:attr w:name="Month" w:val="01"/>
          <w:attr w:name="Day" w:val="01"/>
          <w:attr w:name="Year" w:val="2016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16"/>
        </w:smartTagPr>
        <w:r>
          <w:t>31.12.2016</w:t>
        </w:r>
      </w:smartTag>
    </w:p>
    <w:p w:rsidR="00623C17" w:rsidRDefault="00623C17" w:rsidP="00666874">
      <w:pPr>
        <w:jc w:val="center"/>
      </w:pPr>
    </w:p>
    <w:tbl>
      <w:tblPr>
        <w:tblStyle w:val="a8"/>
        <w:tblW w:w="14786" w:type="dxa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 w:rsidRPr="00384955">
        <w:trPr>
          <w:trHeight w:val="413"/>
        </w:trPr>
        <w:tc>
          <w:tcPr>
            <w:tcW w:w="1728" w:type="dxa"/>
            <w:vMerge w:val="restart"/>
          </w:tcPr>
          <w:p w:rsidR="00623C17" w:rsidRPr="00384955" w:rsidRDefault="00623C17" w:rsidP="006A1B7B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84955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384955">
                <w:rPr>
                  <w:sz w:val="22"/>
                  <w:szCs w:val="22"/>
                </w:rPr>
                <w:t xml:space="preserve"> г</w:t>
              </w:r>
            </w:smartTag>
            <w:r w:rsidRPr="00384955"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6A1B7B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Сведения </w:t>
            </w:r>
          </w:p>
          <w:p w:rsidR="00623C17" w:rsidRPr="00384955" w:rsidRDefault="00623C17" w:rsidP="006A1B7B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об источниках </w:t>
            </w:r>
          </w:p>
          <w:p w:rsidR="00623C17" w:rsidRPr="00384955" w:rsidRDefault="00623C17" w:rsidP="006A1B7B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получения </w:t>
            </w:r>
          </w:p>
          <w:p w:rsidR="00623C17" w:rsidRPr="00384955" w:rsidRDefault="00623C17" w:rsidP="006A1B7B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средств, за счет </w:t>
            </w:r>
          </w:p>
          <w:p w:rsidR="00623C17" w:rsidRPr="00384955" w:rsidRDefault="00623C17" w:rsidP="006A1B7B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которых совершена </w:t>
            </w:r>
          </w:p>
          <w:p w:rsidR="00623C17" w:rsidRPr="00384955" w:rsidRDefault="00623C17" w:rsidP="006A1B7B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Pr="00384955" w:rsidRDefault="00623C17" w:rsidP="006A1B7B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имущества, </w:t>
            </w:r>
          </w:p>
          <w:p w:rsidR="00623C17" w:rsidRPr="00384955" w:rsidRDefault="00623C17" w:rsidP="006A1B7B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lastRenderedPageBreak/>
              <w:t>источники)</w:t>
            </w:r>
          </w:p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</w:tr>
      <w:tr w:rsidR="00623C17" w:rsidRPr="00384955">
        <w:trPr>
          <w:trHeight w:val="770"/>
        </w:trPr>
        <w:tc>
          <w:tcPr>
            <w:tcW w:w="1728" w:type="dxa"/>
            <w:vMerge w:val="restart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Баранова Татьяна Николаевна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368107,73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40" w:type="dxa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1700,06</w:t>
            </w:r>
          </w:p>
        </w:tc>
        <w:tc>
          <w:tcPr>
            <w:tcW w:w="1440" w:type="dxa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 ВАЗ – 211540 (индивидуальная)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787"/>
        </w:trPr>
        <w:tc>
          <w:tcPr>
            <w:tcW w:w="1728" w:type="dxa"/>
            <w:vMerge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440" w:type="dxa"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92,26</w:t>
            </w:r>
          </w:p>
        </w:tc>
        <w:tc>
          <w:tcPr>
            <w:tcW w:w="1440" w:type="dxa"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</w:p>
        </w:tc>
      </w:tr>
      <w:tr w:rsidR="00623C17" w:rsidRPr="00384955">
        <w:trPr>
          <w:trHeight w:val="529"/>
        </w:trPr>
        <w:tc>
          <w:tcPr>
            <w:tcW w:w="1728" w:type="dxa"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6A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23C17" w:rsidRDefault="00623C17">
      <w:pPr>
        <w:rPr>
          <w:lang w:val="en-US"/>
        </w:rPr>
      </w:pPr>
    </w:p>
    <w:p w:rsidR="00623C17" w:rsidRDefault="00623C17" w:rsidP="00DF5560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«Аленушка» поселка Апраксино»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DF5560">
      <w:pPr>
        <w:jc w:val="center"/>
      </w:pPr>
    </w:p>
    <w:tbl>
      <w:tblPr>
        <w:tblStyle w:val="a8"/>
        <w:tblW w:w="14786" w:type="dxa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 w:rsidRPr="00384955">
        <w:trPr>
          <w:trHeight w:val="413"/>
        </w:trPr>
        <w:tc>
          <w:tcPr>
            <w:tcW w:w="1728" w:type="dxa"/>
            <w:vMerge w:val="restart"/>
          </w:tcPr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84955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384955">
                <w:rPr>
                  <w:sz w:val="22"/>
                  <w:szCs w:val="22"/>
                </w:rPr>
                <w:t xml:space="preserve"> г</w:t>
              </w:r>
            </w:smartTag>
            <w:r w:rsidRPr="00384955"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Сведения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об источниках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получения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средств, за счет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которых совершена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имущества,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lastRenderedPageBreak/>
              <w:t>источники)</w:t>
            </w:r>
          </w:p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</w:tr>
      <w:tr w:rsidR="00623C17" w:rsidRPr="00384955">
        <w:trPr>
          <w:trHeight w:val="721"/>
        </w:trPr>
        <w:tc>
          <w:tcPr>
            <w:tcW w:w="1728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Антохина Елена Сергеевна</w:t>
            </w:r>
          </w:p>
        </w:tc>
        <w:tc>
          <w:tcPr>
            <w:tcW w:w="1576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272299,36</w:t>
            </w:r>
          </w:p>
        </w:tc>
        <w:tc>
          <w:tcPr>
            <w:tcW w:w="1484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325"/>
        </w:trPr>
        <w:tc>
          <w:tcPr>
            <w:tcW w:w="1728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23C17" w:rsidRDefault="00623C17"/>
    <w:p w:rsidR="00623C17" w:rsidRDefault="00623C17" w:rsidP="00DF5560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«Солнышко» поселка Безгачево»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DF5560">
      <w:pPr>
        <w:jc w:val="center"/>
      </w:pPr>
    </w:p>
    <w:tbl>
      <w:tblPr>
        <w:tblStyle w:val="a8"/>
        <w:tblW w:w="14786" w:type="dxa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 w:rsidRPr="00384955">
        <w:trPr>
          <w:trHeight w:val="413"/>
        </w:trPr>
        <w:tc>
          <w:tcPr>
            <w:tcW w:w="1728" w:type="dxa"/>
            <w:vMerge w:val="restart"/>
          </w:tcPr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84955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384955">
                <w:rPr>
                  <w:sz w:val="22"/>
                  <w:szCs w:val="22"/>
                </w:rPr>
                <w:t xml:space="preserve"> г</w:t>
              </w:r>
            </w:smartTag>
            <w:r w:rsidRPr="00384955"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Сведения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об источниках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получения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средств, за счет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которых совершена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имущества,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источники)</w:t>
            </w:r>
          </w:p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</w:tr>
      <w:tr w:rsidR="00623C17" w:rsidRPr="00384955">
        <w:trPr>
          <w:trHeight w:val="613"/>
        </w:trPr>
        <w:tc>
          <w:tcPr>
            <w:tcW w:w="1728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Романова Дарья Львовна</w:t>
            </w:r>
          </w:p>
        </w:tc>
        <w:tc>
          <w:tcPr>
            <w:tcW w:w="1576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381998,62</w:t>
            </w:r>
          </w:p>
        </w:tc>
        <w:tc>
          <w:tcPr>
            <w:tcW w:w="1484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1791"/>
        </w:trPr>
        <w:tc>
          <w:tcPr>
            <w:tcW w:w="1728" w:type="dxa"/>
            <w:vMerge w:val="restart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645986,83</w:t>
            </w:r>
          </w:p>
        </w:tc>
        <w:tc>
          <w:tcPr>
            <w:tcW w:w="1484" w:type="dxa"/>
            <w:vMerge w:val="restart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Pr="00DF5560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623C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Pajero</w:t>
            </w:r>
            <w:r w:rsidRPr="00623C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3,2 </w:t>
            </w:r>
            <w:r>
              <w:rPr>
                <w:sz w:val="22"/>
                <w:szCs w:val="22"/>
                <w:lang w:val="en-US"/>
              </w:rPr>
              <w:t>LWB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Прогресс (индивидуальная)</w:t>
            </w:r>
          </w:p>
        </w:tc>
        <w:tc>
          <w:tcPr>
            <w:tcW w:w="1260" w:type="dxa"/>
            <w:vMerge/>
            <w:shd w:val="clear" w:color="auto" w:fill="auto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</w:tr>
      <w:tr w:rsidR="00623C17" w:rsidRPr="00384955">
        <w:trPr>
          <w:trHeight w:val="333"/>
        </w:trPr>
        <w:tc>
          <w:tcPr>
            <w:tcW w:w="1728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</w:tr>
      <w:tr w:rsidR="00623C17" w:rsidRPr="00384955">
        <w:trPr>
          <w:trHeight w:val="344"/>
        </w:trPr>
        <w:tc>
          <w:tcPr>
            <w:tcW w:w="1728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353"/>
        </w:trPr>
        <w:tc>
          <w:tcPr>
            <w:tcW w:w="1728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23C17" w:rsidRDefault="00623C17"/>
    <w:p w:rsidR="00623C17" w:rsidRDefault="00623C17" w:rsidP="00157CCD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«Василёк» поселка Василево»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157CCD">
      <w:pPr>
        <w:jc w:val="center"/>
      </w:pPr>
    </w:p>
    <w:tbl>
      <w:tblPr>
        <w:tblStyle w:val="a8"/>
        <w:tblW w:w="14786" w:type="dxa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 w:rsidRPr="00384955">
        <w:trPr>
          <w:trHeight w:val="413"/>
        </w:trPr>
        <w:tc>
          <w:tcPr>
            <w:tcW w:w="1728" w:type="dxa"/>
            <w:vMerge w:val="restart"/>
          </w:tcPr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84955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384955">
                <w:rPr>
                  <w:sz w:val="22"/>
                  <w:szCs w:val="22"/>
                </w:rPr>
                <w:t xml:space="preserve"> г</w:t>
              </w:r>
            </w:smartTag>
            <w:r w:rsidRPr="00384955"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Сведения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об источниках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получения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средств, за </w:t>
            </w:r>
            <w:r w:rsidRPr="00384955">
              <w:rPr>
                <w:sz w:val="22"/>
                <w:szCs w:val="22"/>
              </w:rPr>
              <w:lastRenderedPageBreak/>
              <w:t xml:space="preserve">счет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которых совершена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имущества,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источники)</w:t>
            </w:r>
          </w:p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</w:tr>
      <w:tr w:rsidR="00623C17" w:rsidRPr="00384955">
        <w:trPr>
          <w:trHeight w:val="713"/>
        </w:trPr>
        <w:tc>
          <w:tcPr>
            <w:tcW w:w="1728" w:type="dxa"/>
            <w:vMerge w:val="restart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Шахова Ольга Анатольевна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255538,69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1195,21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470"/>
        </w:trPr>
        <w:tc>
          <w:tcPr>
            <w:tcW w:w="1728" w:type="dxa"/>
            <w:vMerge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80,7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</w:tr>
      <w:tr w:rsidR="00623C17" w:rsidRPr="00384955">
        <w:trPr>
          <w:trHeight w:val="1036"/>
        </w:trPr>
        <w:tc>
          <w:tcPr>
            <w:tcW w:w="1728" w:type="dxa"/>
            <w:vMerge w:val="restart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248712,59</w:t>
            </w:r>
          </w:p>
        </w:tc>
        <w:tc>
          <w:tcPr>
            <w:tcW w:w="1484" w:type="dxa"/>
            <w:vMerge w:val="restart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Merge w:val="restart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 Нисса-Максима (индивидуальная)</w:t>
            </w:r>
          </w:p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31512 (индивидуальная)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Сельскохоз. техника: МТЗ-82 (индивидуальная)</w:t>
            </w: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23C17" w:rsidRDefault="00623C17"/>
    <w:p w:rsidR="00623C17" w:rsidRDefault="00623C17" w:rsidP="00DA2A67">
      <w:pPr>
        <w:jc w:val="center"/>
      </w:pPr>
      <w:r>
        <w:lastRenderedPageBreak/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«Веснушка» поселка Зарубино»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DA2A67">
      <w:pPr>
        <w:jc w:val="center"/>
      </w:pPr>
    </w:p>
    <w:tbl>
      <w:tblPr>
        <w:tblStyle w:val="a8"/>
        <w:tblW w:w="14786" w:type="dxa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 w:rsidRPr="00384955">
        <w:trPr>
          <w:trHeight w:val="534"/>
        </w:trPr>
        <w:tc>
          <w:tcPr>
            <w:tcW w:w="1728" w:type="dxa"/>
            <w:vMerge w:val="restart"/>
          </w:tcPr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84955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384955">
                <w:rPr>
                  <w:sz w:val="22"/>
                  <w:szCs w:val="22"/>
                </w:rPr>
                <w:t xml:space="preserve"> г</w:t>
              </w:r>
            </w:smartTag>
            <w:r w:rsidRPr="00384955"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Сведения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об источниках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получения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средств, за счет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которых совершена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имущества, </w:t>
            </w:r>
          </w:p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источники)</w:t>
            </w:r>
          </w:p>
        </w:tc>
        <w:tc>
          <w:tcPr>
            <w:tcW w:w="6217" w:type="dxa"/>
            <w:gridSpan w:val="4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</w:tr>
      <w:tr w:rsidR="00623C17" w:rsidRPr="00384955">
        <w:trPr>
          <w:trHeight w:val="564"/>
        </w:trPr>
        <w:tc>
          <w:tcPr>
            <w:tcW w:w="1728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Дубова Олеся Александровна</w:t>
            </w:r>
          </w:p>
        </w:tc>
        <w:tc>
          <w:tcPr>
            <w:tcW w:w="1576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290363,42</w:t>
            </w:r>
          </w:p>
        </w:tc>
        <w:tc>
          <w:tcPr>
            <w:tcW w:w="1484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530"/>
        </w:trPr>
        <w:tc>
          <w:tcPr>
            <w:tcW w:w="1728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357"/>
        </w:trPr>
        <w:tc>
          <w:tcPr>
            <w:tcW w:w="1728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339"/>
        </w:trPr>
        <w:tc>
          <w:tcPr>
            <w:tcW w:w="1728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23C17" w:rsidRDefault="00623C17"/>
    <w:p w:rsidR="00623C17" w:rsidRDefault="00623C17" w:rsidP="00EC1A7D">
      <w:pPr>
        <w:jc w:val="center"/>
      </w:pPr>
      <w:r>
        <w:lastRenderedPageBreak/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«Зоренька» села Ильинское»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EC1A7D">
      <w:pPr>
        <w:jc w:val="center"/>
      </w:pPr>
    </w:p>
    <w:tbl>
      <w:tblPr>
        <w:tblStyle w:val="a8"/>
        <w:tblW w:w="14786" w:type="dxa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 w:rsidRPr="00384955">
        <w:trPr>
          <w:trHeight w:val="413"/>
        </w:trPr>
        <w:tc>
          <w:tcPr>
            <w:tcW w:w="1728" w:type="dxa"/>
            <w:vMerge w:val="restart"/>
          </w:tcPr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84955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384955">
                <w:rPr>
                  <w:sz w:val="22"/>
                  <w:szCs w:val="22"/>
                </w:rPr>
                <w:t xml:space="preserve"> г</w:t>
              </w:r>
            </w:smartTag>
            <w:r w:rsidRPr="00384955"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Сведения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об источниках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получения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средств, за счет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которых совершена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Pr="00384955" w:rsidRDefault="00623C17" w:rsidP="003006BD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имущества, </w:t>
            </w:r>
          </w:p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источники)</w:t>
            </w:r>
          </w:p>
        </w:tc>
        <w:tc>
          <w:tcPr>
            <w:tcW w:w="6217" w:type="dxa"/>
            <w:gridSpan w:val="4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</w:tr>
      <w:tr w:rsidR="00623C17" w:rsidRPr="00384955">
        <w:trPr>
          <w:trHeight w:val="792"/>
        </w:trPr>
        <w:tc>
          <w:tcPr>
            <w:tcW w:w="1728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Шумилова Валентина Александровна</w:t>
            </w:r>
          </w:p>
        </w:tc>
        <w:tc>
          <w:tcPr>
            <w:tcW w:w="1576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381914,58</w:t>
            </w:r>
          </w:p>
        </w:tc>
        <w:tc>
          <w:tcPr>
            <w:tcW w:w="1484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72,39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713"/>
        </w:trPr>
        <w:tc>
          <w:tcPr>
            <w:tcW w:w="1728" w:type="dxa"/>
            <w:vMerge w:val="restart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324000,0</w:t>
            </w:r>
          </w:p>
        </w:tc>
        <w:tc>
          <w:tcPr>
            <w:tcW w:w="1484" w:type="dxa"/>
            <w:vMerge w:val="restart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 АУДИ-80 (индивидуальная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623C17" w:rsidRPr="00384955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700"/>
        </w:trPr>
        <w:tc>
          <w:tcPr>
            <w:tcW w:w="1728" w:type="dxa"/>
            <w:vMerge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</w:tr>
      <w:tr w:rsidR="00623C17" w:rsidRPr="00384955">
        <w:trPr>
          <w:trHeight w:val="455"/>
        </w:trPr>
        <w:tc>
          <w:tcPr>
            <w:tcW w:w="1728" w:type="dxa"/>
            <w:vMerge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(1/2)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</w:tr>
      <w:tr w:rsidR="00623C17" w:rsidRPr="00384955">
        <w:trPr>
          <w:trHeight w:val="373"/>
        </w:trPr>
        <w:tc>
          <w:tcPr>
            <w:tcW w:w="1728" w:type="dxa"/>
            <w:vMerge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72,39</w:t>
            </w:r>
          </w:p>
        </w:tc>
        <w:tc>
          <w:tcPr>
            <w:tcW w:w="1440" w:type="dxa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23C17" w:rsidRDefault="00623C17" w:rsidP="003006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23C17" w:rsidRDefault="00623C17"/>
    <w:p w:rsidR="00623C17" w:rsidRDefault="00623C17" w:rsidP="004E1031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№ 1 поселка Караваево»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4E1031">
      <w:pPr>
        <w:jc w:val="center"/>
      </w:pPr>
    </w:p>
    <w:tbl>
      <w:tblPr>
        <w:tblStyle w:val="a8"/>
        <w:tblW w:w="14786" w:type="dxa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 w:rsidRPr="00384955">
        <w:trPr>
          <w:trHeight w:val="413"/>
        </w:trPr>
        <w:tc>
          <w:tcPr>
            <w:tcW w:w="1728" w:type="dxa"/>
            <w:vMerge w:val="restart"/>
          </w:tcPr>
          <w:p w:rsidR="00623C17" w:rsidRPr="00384955" w:rsidRDefault="00623C17" w:rsidP="004E10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4E10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84955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384955">
                <w:rPr>
                  <w:sz w:val="22"/>
                  <w:szCs w:val="22"/>
                </w:rPr>
                <w:t xml:space="preserve"> г</w:t>
              </w:r>
            </w:smartTag>
            <w:r w:rsidRPr="00384955"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4E10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Сведения </w:t>
            </w:r>
          </w:p>
          <w:p w:rsidR="00623C17" w:rsidRPr="00384955" w:rsidRDefault="00623C17" w:rsidP="004E10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об источниках </w:t>
            </w:r>
          </w:p>
          <w:p w:rsidR="00623C17" w:rsidRPr="00384955" w:rsidRDefault="00623C17" w:rsidP="004E10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получения </w:t>
            </w:r>
          </w:p>
          <w:p w:rsidR="00623C17" w:rsidRPr="00384955" w:rsidRDefault="00623C17" w:rsidP="004E10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средств, за счет </w:t>
            </w:r>
          </w:p>
          <w:p w:rsidR="00623C17" w:rsidRPr="00384955" w:rsidRDefault="00623C17" w:rsidP="004E10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которых совершена </w:t>
            </w:r>
          </w:p>
          <w:p w:rsidR="00623C17" w:rsidRPr="00384955" w:rsidRDefault="00623C17" w:rsidP="004E10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Pr="00384955" w:rsidRDefault="00623C17" w:rsidP="004E1031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имущества, </w:t>
            </w:r>
          </w:p>
          <w:p w:rsidR="00623C17" w:rsidRPr="00384955" w:rsidRDefault="00623C17" w:rsidP="004E10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источники)</w:t>
            </w:r>
          </w:p>
        </w:tc>
        <w:tc>
          <w:tcPr>
            <w:tcW w:w="6217" w:type="dxa"/>
            <w:gridSpan w:val="4"/>
          </w:tcPr>
          <w:p w:rsidR="00623C17" w:rsidRPr="00384955" w:rsidRDefault="00623C17" w:rsidP="004E10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623C17" w:rsidRPr="00384955" w:rsidRDefault="00623C17" w:rsidP="004E10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Pr="00384955" w:rsidRDefault="00623C17" w:rsidP="004E10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Pr="00384955" w:rsidRDefault="00623C17" w:rsidP="004E10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Pr="00384955" w:rsidRDefault="00623C17" w:rsidP="004E10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Pr="00384955" w:rsidRDefault="00623C17" w:rsidP="004E10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23C17" w:rsidRPr="00384955" w:rsidRDefault="00623C17" w:rsidP="004E10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4E10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</w:tcPr>
          <w:p w:rsidR="00623C17" w:rsidRPr="00384955" w:rsidRDefault="00623C17" w:rsidP="004E10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23C17" w:rsidRPr="00384955" w:rsidRDefault="00623C17" w:rsidP="004E10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4E10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4E10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4E10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4E1031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</w:tr>
      <w:tr w:rsidR="00623C17" w:rsidRPr="00384955">
        <w:trPr>
          <w:trHeight w:val="798"/>
        </w:trPr>
        <w:tc>
          <w:tcPr>
            <w:tcW w:w="1728" w:type="dxa"/>
          </w:tcPr>
          <w:p w:rsidR="00623C17" w:rsidRPr="00384955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Барышева Юлия Геннадьевна</w:t>
            </w:r>
          </w:p>
        </w:tc>
        <w:tc>
          <w:tcPr>
            <w:tcW w:w="1576" w:type="dxa"/>
          </w:tcPr>
          <w:p w:rsidR="00623C17" w:rsidRPr="00384955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251960,21</w:t>
            </w:r>
          </w:p>
        </w:tc>
        <w:tc>
          <w:tcPr>
            <w:tcW w:w="1484" w:type="dxa"/>
          </w:tcPr>
          <w:p w:rsidR="00623C17" w:rsidRPr="00384955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Pr="00384955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</w:tcPr>
          <w:p w:rsidR="00623C17" w:rsidRPr="00384955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440" w:type="dxa"/>
          </w:tcPr>
          <w:p w:rsidR="00623C17" w:rsidRPr="00384955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Pr="00384955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534"/>
        </w:trPr>
        <w:tc>
          <w:tcPr>
            <w:tcW w:w="1728" w:type="dxa"/>
          </w:tcPr>
          <w:p w:rsidR="00623C17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</w:tcPr>
          <w:p w:rsidR="00623C17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256361,12</w:t>
            </w:r>
          </w:p>
        </w:tc>
        <w:tc>
          <w:tcPr>
            <w:tcW w:w="1484" w:type="dxa"/>
          </w:tcPr>
          <w:p w:rsidR="00623C17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</w:tcPr>
          <w:p w:rsidR="00623C17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440" w:type="dxa"/>
          </w:tcPr>
          <w:p w:rsidR="00623C17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Тайота </w:t>
            </w:r>
            <w:r>
              <w:rPr>
                <w:sz w:val="22"/>
                <w:szCs w:val="22"/>
              </w:rPr>
              <w:lastRenderedPageBreak/>
              <w:t>Королла (индивидуальная)</w:t>
            </w:r>
          </w:p>
        </w:tc>
        <w:tc>
          <w:tcPr>
            <w:tcW w:w="1260" w:type="dxa"/>
            <w:shd w:val="clear" w:color="auto" w:fill="auto"/>
          </w:tcPr>
          <w:p w:rsidR="00623C17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334"/>
        </w:trPr>
        <w:tc>
          <w:tcPr>
            <w:tcW w:w="1728" w:type="dxa"/>
          </w:tcPr>
          <w:p w:rsidR="00623C17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76" w:type="dxa"/>
          </w:tcPr>
          <w:p w:rsidR="00623C17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623C17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</w:tcPr>
          <w:p w:rsidR="00623C17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440" w:type="dxa"/>
          </w:tcPr>
          <w:p w:rsidR="00623C17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Default="00623C17" w:rsidP="004E1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23C17" w:rsidRDefault="00623C17"/>
    <w:p w:rsidR="00623C17" w:rsidRDefault="00623C17" w:rsidP="00452957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№ 2 поселка Караваево»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452957">
      <w:pPr>
        <w:jc w:val="center"/>
      </w:pPr>
    </w:p>
    <w:tbl>
      <w:tblPr>
        <w:tblStyle w:val="a8"/>
        <w:tblW w:w="14786" w:type="dxa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 w:rsidRPr="00384955">
        <w:trPr>
          <w:trHeight w:val="413"/>
        </w:trPr>
        <w:tc>
          <w:tcPr>
            <w:tcW w:w="1728" w:type="dxa"/>
            <w:vMerge w:val="restart"/>
          </w:tcPr>
          <w:p w:rsidR="00623C17" w:rsidRPr="00384955" w:rsidRDefault="00623C17" w:rsidP="00452957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</w:tcPr>
          <w:p w:rsidR="00623C17" w:rsidRPr="00384955" w:rsidRDefault="00623C17" w:rsidP="00452957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84955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6</w:t>
              </w:r>
              <w:r w:rsidRPr="00384955">
                <w:rPr>
                  <w:sz w:val="22"/>
                  <w:szCs w:val="22"/>
                </w:rPr>
                <w:t xml:space="preserve"> г</w:t>
              </w:r>
            </w:smartTag>
            <w:r w:rsidRPr="00384955"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</w:tcPr>
          <w:p w:rsidR="00623C17" w:rsidRPr="00384955" w:rsidRDefault="00623C17" w:rsidP="00452957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Сведения </w:t>
            </w:r>
          </w:p>
          <w:p w:rsidR="00623C17" w:rsidRPr="00384955" w:rsidRDefault="00623C17" w:rsidP="00452957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об источниках </w:t>
            </w:r>
          </w:p>
          <w:p w:rsidR="00623C17" w:rsidRPr="00384955" w:rsidRDefault="00623C17" w:rsidP="00452957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получения </w:t>
            </w:r>
          </w:p>
          <w:p w:rsidR="00623C17" w:rsidRPr="00384955" w:rsidRDefault="00623C17" w:rsidP="00452957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средств, за счет </w:t>
            </w:r>
          </w:p>
          <w:p w:rsidR="00623C17" w:rsidRPr="00384955" w:rsidRDefault="00623C17" w:rsidP="00452957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которых совершена </w:t>
            </w:r>
          </w:p>
          <w:p w:rsidR="00623C17" w:rsidRPr="00384955" w:rsidRDefault="00623C17" w:rsidP="00452957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Pr="00384955" w:rsidRDefault="00623C17" w:rsidP="00452957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 xml:space="preserve">имущества, </w:t>
            </w:r>
          </w:p>
          <w:p w:rsidR="00623C17" w:rsidRPr="00384955" w:rsidRDefault="00623C17" w:rsidP="00452957">
            <w:pPr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источники)</w:t>
            </w:r>
          </w:p>
          <w:p w:rsidR="00623C17" w:rsidRPr="00384955" w:rsidRDefault="00623C17" w:rsidP="004529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</w:tcPr>
          <w:p w:rsidR="00623C17" w:rsidRPr="00384955" w:rsidRDefault="00623C17" w:rsidP="00452957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623C17" w:rsidRPr="00384955" w:rsidRDefault="00623C17" w:rsidP="00452957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 w:rsidRPr="00384955">
        <w:trPr>
          <w:trHeight w:val="1036"/>
        </w:trPr>
        <w:tc>
          <w:tcPr>
            <w:tcW w:w="1728" w:type="dxa"/>
            <w:vMerge/>
          </w:tcPr>
          <w:p w:rsidR="00623C17" w:rsidRPr="00384955" w:rsidRDefault="00623C17" w:rsidP="004529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:rsidR="00623C17" w:rsidRPr="00384955" w:rsidRDefault="00623C17" w:rsidP="004529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623C17" w:rsidRPr="00384955" w:rsidRDefault="00623C17" w:rsidP="004529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623C17" w:rsidRPr="00384955" w:rsidRDefault="00623C17" w:rsidP="00452957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623C17" w:rsidRPr="00384955" w:rsidRDefault="00623C17" w:rsidP="00452957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452957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</w:tcPr>
          <w:p w:rsidR="00623C17" w:rsidRPr="00384955" w:rsidRDefault="00623C17" w:rsidP="00452957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623C17" w:rsidRPr="00384955" w:rsidRDefault="00623C17" w:rsidP="00452957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452957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452957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Площадь</w:t>
            </w:r>
          </w:p>
          <w:p w:rsidR="00623C17" w:rsidRPr="00384955" w:rsidRDefault="00623C17" w:rsidP="00452957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452957">
            <w:pPr>
              <w:jc w:val="center"/>
              <w:rPr>
                <w:sz w:val="22"/>
                <w:szCs w:val="22"/>
              </w:rPr>
            </w:pPr>
            <w:r w:rsidRPr="00384955">
              <w:rPr>
                <w:sz w:val="22"/>
                <w:szCs w:val="22"/>
              </w:rPr>
              <w:t>Страна расположения</w:t>
            </w:r>
          </w:p>
        </w:tc>
      </w:tr>
      <w:tr w:rsidR="00623C17" w:rsidRPr="00384955">
        <w:trPr>
          <w:trHeight w:val="635"/>
        </w:trPr>
        <w:tc>
          <w:tcPr>
            <w:tcW w:w="1728" w:type="dxa"/>
          </w:tcPr>
          <w:p w:rsidR="00623C17" w:rsidRPr="00384955" w:rsidRDefault="00623C17" w:rsidP="0045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Турьева Анна Рудольфовна</w:t>
            </w:r>
          </w:p>
        </w:tc>
        <w:tc>
          <w:tcPr>
            <w:tcW w:w="1576" w:type="dxa"/>
          </w:tcPr>
          <w:p w:rsidR="00623C17" w:rsidRPr="00C27FFE" w:rsidRDefault="00623C17" w:rsidP="0045295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227951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42</w:t>
            </w:r>
          </w:p>
        </w:tc>
        <w:tc>
          <w:tcPr>
            <w:tcW w:w="1484" w:type="dxa"/>
          </w:tcPr>
          <w:p w:rsidR="00623C17" w:rsidRPr="00C27FFE" w:rsidRDefault="00623C17" w:rsidP="0045295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97" w:type="dxa"/>
          </w:tcPr>
          <w:p w:rsidR="00623C17" w:rsidRPr="00C27FFE" w:rsidRDefault="00623C17" w:rsidP="0045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40" w:type="dxa"/>
          </w:tcPr>
          <w:p w:rsidR="00623C17" w:rsidRPr="00384955" w:rsidRDefault="00623C17" w:rsidP="0045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938,96</w:t>
            </w:r>
          </w:p>
        </w:tc>
        <w:tc>
          <w:tcPr>
            <w:tcW w:w="1440" w:type="dxa"/>
          </w:tcPr>
          <w:p w:rsidR="00623C17" w:rsidRPr="00384955" w:rsidRDefault="00623C17" w:rsidP="0045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23C17" w:rsidRPr="00384955" w:rsidRDefault="00623C17" w:rsidP="0045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45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45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45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 w:rsidRPr="00384955">
        <w:trPr>
          <w:trHeight w:val="405"/>
        </w:trPr>
        <w:tc>
          <w:tcPr>
            <w:tcW w:w="1728" w:type="dxa"/>
          </w:tcPr>
          <w:p w:rsidR="00623C17" w:rsidRDefault="00623C17" w:rsidP="0045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76" w:type="dxa"/>
          </w:tcPr>
          <w:p w:rsidR="00623C17" w:rsidRPr="00C27FFE" w:rsidRDefault="00623C17" w:rsidP="0045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</w:tcPr>
          <w:p w:rsidR="00623C17" w:rsidRPr="00C27FFE" w:rsidRDefault="00623C17" w:rsidP="0045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</w:tcPr>
          <w:p w:rsidR="00623C17" w:rsidRDefault="00623C17" w:rsidP="0045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Pr="00384955" w:rsidRDefault="00623C17" w:rsidP="0045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Default="00623C17" w:rsidP="0045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23C17" w:rsidRPr="00384955" w:rsidRDefault="00623C17" w:rsidP="0045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45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23C17" w:rsidRPr="00384955" w:rsidRDefault="00623C17" w:rsidP="0045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623C17" w:rsidRPr="00384955" w:rsidRDefault="00623C17" w:rsidP="0045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23C17" w:rsidRDefault="00623C17"/>
    <w:p w:rsidR="00623C17" w:rsidRDefault="00623C17" w:rsidP="004B1BCA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№ 3 «Улыбка» поселка Караваево» и членов его семьи за период с </w:t>
      </w:r>
      <w:smartTag w:uri="urn:schemas-microsoft-com:office:smarttags" w:element="date">
        <w:smartTagPr>
          <w:attr w:name="ls" w:val="trans"/>
          <w:attr w:name="Month" w:val="01"/>
          <w:attr w:name="Day" w:val="01"/>
          <w:attr w:name="Year" w:val="2016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16"/>
        </w:smartTagPr>
        <w:r>
          <w:t>31.12.2016</w:t>
        </w:r>
      </w:smartTag>
    </w:p>
    <w:p w:rsidR="00623C17" w:rsidRDefault="00623C17" w:rsidP="004B1BCA">
      <w:pPr>
        <w:jc w:val="center"/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источниках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получения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средств, за счет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которых совершена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имущества,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источники)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23C17">
        <w:trPr>
          <w:trHeight w:val="77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A44B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Жирнова Ираида Александровна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A44B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469691,61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A44B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>
        <w:trPr>
          <w:trHeight w:val="35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A44B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A44B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322041,97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A44B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23C17" w:rsidRDefault="00623C17"/>
    <w:p w:rsidR="00623C17" w:rsidRDefault="00623C17" w:rsidP="004B1BCA">
      <w:pPr>
        <w:jc w:val="center"/>
      </w:pPr>
      <w:r>
        <w:lastRenderedPageBreak/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«Солнышко» поселка Караваево» и членов его семьи за период с </w:t>
      </w:r>
      <w:smartTag w:uri="urn:schemas-microsoft-com:office:smarttags" w:element="date">
        <w:smartTagPr>
          <w:attr w:name="ls" w:val="trans"/>
          <w:attr w:name="Month" w:val="01"/>
          <w:attr w:name="Day" w:val="01"/>
          <w:attr w:name="Year" w:val="2016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16"/>
        </w:smartTagPr>
        <w:r>
          <w:t>31.12.2016</w:t>
        </w:r>
      </w:smartTag>
    </w:p>
    <w:p w:rsidR="00623C17" w:rsidRDefault="00623C17" w:rsidP="004B1BCA">
      <w:pPr>
        <w:jc w:val="center"/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>
        <w:trPr>
          <w:trHeight w:val="7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</w:t>
            </w:r>
          </w:p>
          <w:p w:rsidR="00623C17" w:rsidRDefault="00623C17" w:rsidP="00450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источниках </w:t>
            </w:r>
          </w:p>
          <w:p w:rsidR="00623C17" w:rsidRDefault="00623C17" w:rsidP="00450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получения </w:t>
            </w:r>
          </w:p>
          <w:p w:rsidR="00623C17" w:rsidRDefault="00623C17" w:rsidP="00450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средств, за счет </w:t>
            </w:r>
          </w:p>
          <w:p w:rsidR="00623C17" w:rsidRDefault="00623C17" w:rsidP="00450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которых совершена </w:t>
            </w:r>
          </w:p>
          <w:p w:rsidR="00623C17" w:rsidRDefault="00623C17" w:rsidP="00450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Default="00623C17" w:rsidP="00450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имущества, </w:t>
            </w:r>
          </w:p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источники)</w:t>
            </w: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450AA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450AA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450AA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23C17">
        <w:trPr>
          <w:trHeight w:val="53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A44B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Карпова Татьяна Михайловна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A44B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426889,99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A44B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>
        <w:trPr>
          <w:trHeight w:val="693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450AA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450AA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450AA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</w:p>
        </w:tc>
      </w:tr>
      <w:tr w:rsidR="00623C17">
        <w:trPr>
          <w:trHeight w:val="478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450AA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450AA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450AA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</w:p>
        </w:tc>
      </w:tr>
      <w:tr w:rsidR="00623C17">
        <w:trPr>
          <w:trHeight w:val="348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450AA5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450AA5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450AA5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450AA5">
            <w:pPr>
              <w:jc w:val="center"/>
              <w:rPr>
                <w:sz w:val="22"/>
                <w:szCs w:val="22"/>
              </w:rPr>
            </w:pPr>
          </w:p>
        </w:tc>
      </w:tr>
    </w:tbl>
    <w:p w:rsidR="00623C17" w:rsidRDefault="00623C17"/>
    <w:p w:rsidR="00623C17" w:rsidRDefault="00623C17" w:rsidP="007959FD">
      <w:pPr>
        <w:jc w:val="center"/>
      </w:pPr>
      <w:r>
        <w:lastRenderedPageBreak/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«Сказка» посёлка Караваево»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7959FD">
      <w:pPr>
        <w:jc w:val="center"/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источниках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получения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средств, за счет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которых совершена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имущества,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источники)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23C17">
        <w:trPr>
          <w:trHeight w:val="787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A44B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Чупракова Татьяна Павловна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A44B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346896,78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A44B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>
        <w:trPr>
          <w:trHeight w:val="543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23C17" w:rsidRDefault="00623C17"/>
    <w:p w:rsidR="00623C17" w:rsidRDefault="00623C17" w:rsidP="00140CD2">
      <w:pPr>
        <w:jc w:val="center"/>
      </w:pPr>
      <w:r>
        <w:lastRenderedPageBreak/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«Колокольчик» деревни Коряково»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140CD2">
      <w:pPr>
        <w:jc w:val="center"/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источниках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получения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средств, за счет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которых совершена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имущества,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источники)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23C17">
        <w:trPr>
          <w:trHeight w:val="53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Лебедева Ольга Борисовна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325860,44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>
        <w:trPr>
          <w:trHeight w:val="36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23C17" w:rsidRDefault="00623C17"/>
    <w:p w:rsidR="00623C17" w:rsidRDefault="00623C17" w:rsidP="00140CD2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«Ладушки» деревни Кузьмищи»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140CD2">
      <w:pPr>
        <w:jc w:val="center"/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источниках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получения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средств, за счет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которых совершена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имущества,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источники)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23C17">
        <w:trPr>
          <w:trHeight w:val="7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Прокушева Галина Петровна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>
        <w:trPr>
          <w:trHeight w:val="27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191428,83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23C17" w:rsidRDefault="00623C17"/>
    <w:p w:rsidR="00623C17" w:rsidRDefault="00623C17" w:rsidP="00B76E00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«Родничок» села Минское»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B76E00">
      <w:pPr>
        <w:jc w:val="center"/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lastRenderedPageBreak/>
              <w:t xml:space="preserve">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 источниках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получения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средств, за счет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которых совершена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имущества,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источники)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>
              <w:rPr>
                <w:sz w:val="22"/>
                <w:szCs w:val="22"/>
              </w:rPr>
              <w:lastRenderedPageBreak/>
              <w:t>имущества, находящегося в пользовании</w:t>
            </w:r>
          </w:p>
        </w:tc>
      </w:tr>
      <w:tr w:rsidR="00623C17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23C17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Ухличева Наталья Германовна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403221,32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(1/2)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23C17" w:rsidRDefault="00623C17"/>
    <w:p w:rsidR="00623C17" w:rsidRDefault="00623C17" w:rsidP="00B76E00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№ 1  поселка Никольское»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B76E00">
      <w:pPr>
        <w:jc w:val="center"/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 xml:space="preserve">2016 </w:t>
              </w:r>
              <w:r>
                <w:rPr>
                  <w:sz w:val="22"/>
                  <w:szCs w:val="22"/>
                </w:rPr>
                <w:lastRenderedPageBreak/>
                <w:t>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</w:t>
            </w:r>
            <w:r>
              <w:rPr>
                <w:sz w:val="22"/>
                <w:szCs w:val="22"/>
              </w:rPr>
              <w:lastRenderedPageBreak/>
              <w:t xml:space="preserve">источниках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получения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средств, за счет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которых совершена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имущества,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источники)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23C17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Охлопкова Лилия Александровна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32477,01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 Лада Гранта (индивидуальная)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23C17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1067000,0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Автомобили легковые Лада Гранта – 8 штук (индивидуальная), Лада Приора (индивидуальная), Лада Калина </w:t>
            </w:r>
            <w:r>
              <w:rPr>
                <w:sz w:val="22"/>
                <w:szCs w:val="22"/>
              </w:rPr>
              <w:lastRenderedPageBreak/>
              <w:t>(индивидуальная), Рено Логан – 3 штуки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23C17">
        <w:trPr>
          <w:trHeight w:val="41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23C17">
        <w:trPr>
          <w:trHeight w:val="35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623C17" w:rsidRDefault="00623C17"/>
    <w:p w:rsidR="00623C17" w:rsidRDefault="00623C17" w:rsidP="00B76E00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№ 2 «Вишенка» поселка Никольское»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B76E00">
      <w:pPr>
        <w:jc w:val="center"/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источниках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получения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средств, за счет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которых совершена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имущества,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источники)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23C17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Попова Светлана Леонидовна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402375,32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>
        <w:trPr>
          <w:trHeight w:val="86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85979,91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Pr="00B76E00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Автомобили легковые: </w:t>
            </w:r>
            <w:r>
              <w:rPr>
                <w:sz w:val="22"/>
                <w:szCs w:val="22"/>
                <w:lang w:val="en-US"/>
              </w:rPr>
              <w:t xml:space="preserve">LADA </w:t>
            </w:r>
            <w:r>
              <w:rPr>
                <w:sz w:val="22"/>
                <w:szCs w:val="22"/>
              </w:rPr>
              <w:t>111730 (индивидуальная)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>
        <w:trPr>
          <w:trHeight w:val="525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23C17" w:rsidRDefault="00623C17"/>
    <w:p w:rsidR="00623C17" w:rsidRDefault="00623C17" w:rsidP="00B76E00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села Саметь»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B76E00">
      <w:pPr>
        <w:jc w:val="center"/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источниках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получения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средств, за счет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которых совершена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имущества,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источники)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23C17">
        <w:trPr>
          <w:trHeight w:val="59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Солтис Ирина Владимировна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243599,0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>
        <w:trPr>
          <w:trHeight w:val="808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387239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 Шкода Румстер (индивидуальная)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>
        <w:trPr>
          <w:trHeight w:val="611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(3/5)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23C17" w:rsidRDefault="00623C17"/>
    <w:p w:rsidR="00623C17" w:rsidRDefault="00623C17" w:rsidP="00BB6531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«Солнышко» деревни Середняя»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BB6531">
      <w:pPr>
        <w:jc w:val="center"/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источниках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получения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средств, за счет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которых совершена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сделка  (вид приобретенн</w:t>
            </w:r>
            <w:r>
              <w:rPr>
                <w:sz w:val="22"/>
                <w:szCs w:val="22"/>
              </w:rPr>
              <w:lastRenderedPageBreak/>
              <w:t xml:space="preserve">ого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имущества,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источники)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23C17">
        <w:trPr>
          <w:trHeight w:val="38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Люткова Наталья Геннадьевна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352526,97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>
        <w:trPr>
          <w:trHeight w:val="75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</w:tr>
      <w:tr w:rsidR="00623C17">
        <w:trPr>
          <w:trHeight w:val="356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</w:tr>
      <w:tr w:rsidR="00623C17">
        <w:trPr>
          <w:trHeight w:val="53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</w:tr>
      <w:tr w:rsidR="00623C17">
        <w:trPr>
          <w:trHeight w:val="525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23C17" w:rsidRDefault="00623C17"/>
    <w:tbl>
      <w:tblPr>
        <w:tblStyle w:val="a8"/>
        <w:tblW w:w="0" w:type="auto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231C1C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</w:tbl>
    <w:p w:rsidR="00623C17" w:rsidRDefault="00623C17"/>
    <w:p w:rsidR="00623C17" w:rsidRDefault="00623C17" w:rsidP="00277489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«Колосок» поселка Сухоногово»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277489">
      <w:pPr>
        <w:jc w:val="center"/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</w:t>
            </w:r>
            <w:r>
              <w:rPr>
                <w:sz w:val="22"/>
                <w:szCs w:val="22"/>
              </w:rPr>
              <w:lastRenderedPageBreak/>
              <w:t xml:space="preserve">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</w:t>
            </w:r>
            <w:r>
              <w:rPr>
                <w:sz w:val="22"/>
                <w:szCs w:val="22"/>
              </w:rPr>
              <w:lastRenderedPageBreak/>
              <w:t xml:space="preserve">источниках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получения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средств, за счет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которых совершена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имущества,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источники)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находящегося в </w:t>
            </w:r>
            <w:r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623C17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23C17">
        <w:trPr>
          <w:trHeight w:val="75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Чистополова Ирина Михайловна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Pr="00231C1C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127900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Pr="00231C1C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 Рено Логан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>
        <w:trPr>
          <w:trHeight w:val="33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>
        <w:trPr>
          <w:trHeight w:val="34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23C17" w:rsidRDefault="00623C17"/>
    <w:p w:rsidR="00623C17" w:rsidRDefault="00623C17" w:rsidP="00277489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«Солнышко» села Сущево»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277489">
      <w:pPr>
        <w:jc w:val="center"/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источниках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получения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средств, за счет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которых совершена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имущества,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источники)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23C17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Сафонова Светлана Александровна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267973,83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23C17" w:rsidRDefault="00623C17"/>
    <w:p w:rsidR="00623C17" w:rsidRDefault="00623C17" w:rsidP="00277489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села Петрилово»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277489">
      <w:pPr>
        <w:jc w:val="center"/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</w:t>
            </w:r>
            <w:r>
              <w:rPr>
                <w:sz w:val="22"/>
                <w:szCs w:val="22"/>
              </w:rPr>
              <w:lastRenderedPageBreak/>
              <w:t xml:space="preserve">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</w:t>
            </w:r>
            <w:r>
              <w:rPr>
                <w:sz w:val="22"/>
                <w:szCs w:val="22"/>
              </w:rPr>
              <w:lastRenderedPageBreak/>
              <w:t xml:space="preserve">источниках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получения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средств, за счет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которых совершена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имущества,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источники)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находящегося в </w:t>
            </w:r>
            <w:r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623C17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23C17">
        <w:trPr>
          <w:trHeight w:val="72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Большакова Антонина Викторовна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367181,35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>
        <w:trPr>
          <w:trHeight w:val="7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392773,19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1908,55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>
        <w:trPr>
          <w:trHeight w:val="534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23C17" w:rsidRDefault="00623C17"/>
    <w:p w:rsidR="00623C17" w:rsidRDefault="00623C17" w:rsidP="00277489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«Ромашка» поселка Шувалово»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277489">
      <w:pPr>
        <w:jc w:val="center"/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lastRenderedPageBreak/>
              <w:t xml:space="preserve">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 источниках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получения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средств, за счет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которых совершена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имущества,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источники)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>
              <w:rPr>
                <w:sz w:val="22"/>
                <w:szCs w:val="22"/>
              </w:rPr>
              <w:lastRenderedPageBreak/>
              <w:t>имущества, находящегося в пользовании</w:t>
            </w:r>
          </w:p>
        </w:tc>
      </w:tr>
      <w:tr w:rsidR="00623C17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23C17">
        <w:trPr>
          <w:trHeight w:val="61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Коады Елена Николаевна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375904,83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>
        <w:trPr>
          <w:trHeight w:val="52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387683,0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>
        <w:trPr>
          <w:trHeight w:val="36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>
        <w:trPr>
          <w:trHeight w:val="34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23C17" w:rsidRDefault="00623C17"/>
    <w:p w:rsidR="00623C17" w:rsidRDefault="00623C17" w:rsidP="00F85E71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села Шунга»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F85E71">
      <w:pPr>
        <w:jc w:val="center"/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</w:t>
            </w:r>
            <w:r>
              <w:rPr>
                <w:sz w:val="22"/>
                <w:szCs w:val="22"/>
              </w:rPr>
              <w:lastRenderedPageBreak/>
              <w:t xml:space="preserve">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</w:t>
            </w:r>
            <w:r>
              <w:rPr>
                <w:sz w:val="22"/>
                <w:szCs w:val="22"/>
              </w:rPr>
              <w:lastRenderedPageBreak/>
              <w:t xml:space="preserve">источниках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получения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средств, за счет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которых совершена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имущества, </w:t>
            </w:r>
          </w:p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источники)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находящегося в </w:t>
            </w:r>
            <w:r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623C17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23C17">
        <w:trPr>
          <w:trHeight w:val="348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Праздникова Ирина Николаевна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4C6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307272,52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4C6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Pr="00130F0F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Pr="00130F0F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Pr="00130F0F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>
        <w:trPr>
          <w:trHeight w:val="344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23C17" w:rsidRDefault="00623C17"/>
    <w:p w:rsidR="00623C17" w:rsidRDefault="00623C17" w:rsidP="00C86F4A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«Родничок» села Яковлевское»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C86F4A">
      <w:pPr>
        <w:jc w:val="center"/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</w:t>
            </w:r>
          </w:p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источниках </w:t>
            </w:r>
          </w:p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получения </w:t>
            </w:r>
          </w:p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средств, за </w:t>
            </w:r>
            <w:r>
              <w:rPr>
                <w:sz w:val="22"/>
                <w:szCs w:val="22"/>
              </w:rPr>
              <w:lastRenderedPageBreak/>
              <w:t xml:space="preserve">счет </w:t>
            </w:r>
          </w:p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которых совершена </w:t>
            </w:r>
          </w:p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имущества, </w:t>
            </w:r>
          </w:p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источники)</w:t>
            </w: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23C17">
        <w:trPr>
          <w:trHeight w:val="71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Душеина Елена Петровна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413457,44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>
        <w:trPr>
          <w:trHeight w:val="70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192000,0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 ВАЗ 2107 (индивидуальная)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>
        <w:trPr>
          <w:trHeight w:val="476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23C17" w:rsidRDefault="00623C17"/>
    <w:p w:rsidR="00623C17" w:rsidRDefault="00623C17" w:rsidP="00931E9D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образовательного  учреждения Костромского муниципального района Костромской области «Дом творчества»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931E9D">
      <w:pPr>
        <w:jc w:val="center"/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 xml:space="preserve">2016 </w:t>
              </w:r>
              <w:r>
                <w:rPr>
                  <w:sz w:val="22"/>
                  <w:szCs w:val="22"/>
                </w:rPr>
                <w:lastRenderedPageBreak/>
                <w:t>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</w:t>
            </w:r>
            <w:r>
              <w:rPr>
                <w:sz w:val="22"/>
                <w:szCs w:val="22"/>
              </w:rPr>
              <w:lastRenderedPageBreak/>
              <w:t xml:space="preserve">источниках </w:t>
            </w:r>
          </w:p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получения </w:t>
            </w:r>
          </w:p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средств, за счет </w:t>
            </w:r>
          </w:p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которых совершена </w:t>
            </w:r>
          </w:p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имущества, </w:t>
            </w:r>
          </w:p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источники)</w:t>
            </w: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23C17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766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Гудас Инесса Узаировна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766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366554,88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766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(77/116)</w:t>
            </w: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(39/116)</w:t>
            </w: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Pr="007661BA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легковой: ВАЗ </w:t>
            </w:r>
            <w:r>
              <w:rPr>
                <w:sz w:val="22"/>
                <w:szCs w:val="22"/>
                <w:lang w:val="en-US"/>
              </w:rPr>
              <w:t>Lada Kalina</w:t>
            </w:r>
            <w:r>
              <w:rPr>
                <w:sz w:val="22"/>
                <w:szCs w:val="22"/>
              </w:rPr>
              <w:t xml:space="preserve"> (индивидуальная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766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766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766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(21/112)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23C17" w:rsidRDefault="00623C17"/>
    <w:p w:rsidR="00623C17" w:rsidRDefault="00623C17"/>
    <w:p w:rsidR="00623C17" w:rsidRDefault="00623C17" w:rsidP="00931E9D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казённого образовательного  учреждения Костромского муниципального района Костромской области «Детско-юношеская спортивная школа»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931E9D">
      <w:pPr>
        <w:jc w:val="center"/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623C17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</w:t>
            </w:r>
          </w:p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источниках </w:t>
            </w:r>
          </w:p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получения </w:t>
            </w:r>
          </w:p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средств, за счет </w:t>
            </w:r>
          </w:p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которых совершена </w:t>
            </w:r>
          </w:p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имущества, </w:t>
            </w:r>
          </w:p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источники)</w:t>
            </w: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23C17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082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 Сергей Александрович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082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613012,42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082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 Хенде-юлерис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>
        <w:trPr>
          <w:trHeight w:val="8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082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082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280061,12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082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>
        <w:trPr>
          <w:trHeight w:val="35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082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082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082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23C17" w:rsidRDefault="00623C17"/>
    <w:p w:rsidR="00623C17" w:rsidRDefault="00623C17" w:rsidP="00931E9D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казенного учреждения Костромского муниципального района Костромской области «Информационно-аналитический центр»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931E9D">
      <w:pPr>
        <w:jc w:val="center"/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343"/>
        <w:gridCol w:w="1537"/>
        <w:gridCol w:w="1260"/>
        <w:gridCol w:w="1260"/>
        <w:gridCol w:w="1261"/>
      </w:tblGrid>
      <w:tr w:rsidR="00623C17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</w:t>
            </w:r>
          </w:p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источниках </w:t>
            </w:r>
          </w:p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получения </w:t>
            </w:r>
          </w:p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средств, за счет </w:t>
            </w:r>
          </w:p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которых совершена </w:t>
            </w:r>
          </w:p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имущества, </w:t>
            </w:r>
          </w:p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источники)</w:t>
            </w: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23C17">
        <w:trPr>
          <w:trHeight w:val="987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D562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Земская Наталья </w:t>
            </w:r>
            <w:r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D562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282753,95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легковой: Рено Сандеро </w:t>
            </w: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>
        <w:trPr>
          <w:trHeight w:val="1036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Сельскохозяйств. техника: Прицеп тракторный 2ПТС-4 (индивидуальная)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</w:tc>
      </w:tr>
      <w:tr w:rsidR="00623C17">
        <w:trPr>
          <w:trHeight w:val="103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391032,18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232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 ГАЗ 3110 (индивидуальная),</w:t>
            </w:r>
          </w:p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ЛАГРУС (индивидуальная)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1467,96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23C17">
        <w:trPr>
          <w:trHeight w:val="1036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грузовые: ГАЗ 33073 (индивидуальная)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</w:tc>
      </w:tr>
      <w:tr w:rsidR="00623C17">
        <w:trPr>
          <w:trHeight w:val="354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Сельскохоз. техника: Трактор МТЗ-80 (индивидуальная), трактор МТЗ-80 (индивидуальная), трактор </w:t>
            </w:r>
            <w:r>
              <w:rPr>
                <w:sz w:val="22"/>
                <w:szCs w:val="22"/>
              </w:rPr>
              <w:lastRenderedPageBreak/>
              <w:t>МТЗ-82 (индивидуальная), прицеп тракторный 2ПТС-4 (индивидуальная), прицеп тракторный 2ПТС-6 (индивидуальная)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</w:p>
        </w:tc>
      </w:tr>
      <w:tr w:rsidR="00623C17">
        <w:trPr>
          <w:trHeight w:val="354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>
        <w:trPr>
          <w:trHeight w:val="354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93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931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23C17" w:rsidRDefault="00623C17">
      <w:pPr>
        <w:rPr>
          <w:lang w:val="en-US"/>
        </w:rPr>
      </w:pPr>
    </w:p>
    <w:p w:rsidR="00623C17" w:rsidRDefault="00623C17" w:rsidP="00E3303B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казенного учреждения Костромского муниципального района Костромской области «Централизованная бухгалтерия  управления образования  администрации Костромского муниципального района» и членов его семьи за период с </w:t>
      </w:r>
      <w:smartTag w:uri="urn:schemas-microsoft-com:office:smarttags" w:element="date">
        <w:smartTagPr>
          <w:attr w:name="ls" w:val="trans"/>
          <w:attr w:name="Month" w:val="01"/>
          <w:attr w:name="Day" w:val="01"/>
          <w:attr w:name="Year" w:val="2016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16"/>
        </w:smartTagPr>
        <w:r>
          <w:t>31.12.2016</w:t>
        </w:r>
      </w:smartTag>
    </w:p>
    <w:p w:rsidR="00623C17" w:rsidRDefault="00623C17" w:rsidP="00E3303B">
      <w:pPr>
        <w:jc w:val="center"/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343"/>
        <w:gridCol w:w="1537"/>
        <w:gridCol w:w="1260"/>
        <w:gridCol w:w="1260"/>
        <w:gridCol w:w="1261"/>
      </w:tblGrid>
      <w:tr w:rsidR="00623C17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</w:t>
            </w:r>
          </w:p>
          <w:p w:rsidR="00623C17" w:rsidRDefault="00623C17" w:rsidP="00E330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источниках </w:t>
            </w:r>
          </w:p>
          <w:p w:rsidR="00623C17" w:rsidRDefault="00623C17" w:rsidP="00E330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получения </w:t>
            </w:r>
          </w:p>
          <w:p w:rsidR="00623C17" w:rsidRDefault="00623C17" w:rsidP="00E330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средств, за счет </w:t>
            </w:r>
          </w:p>
          <w:p w:rsidR="00623C17" w:rsidRDefault="00623C17" w:rsidP="00E330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которых совершена </w:t>
            </w:r>
          </w:p>
          <w:p w:rsidR="00623C17" w:rsidRDefault="00623C17" w:rsidP="00E330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сделка  (вид приобретенн</w:t>
            </w:r>
            <w:r>
              <w:rPr>
                <w:sz w:val="22"/>
                <w:szCs w:val="22"/>
              </w:rPr>
              <w:lastRenderedPageBreak/>
              <w:t xml:space="preserve">ого </w:t>
            </w:r>
          </w:p>
          <w:p w:rsidR="00623C17" w:rsidRDefault="00623C17" w:rsidP="00E330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имущества, </w:t>
            </w:r>
          </w:p>
          <w:p w:rsidR="00623C17" w:rsidRDefault="00623C17" w:rsidP="00E330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источники)</w:t>
            </w:r>
          </w:p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E3303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E3303B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E3303B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23C17">
        <w:trPr>
          <w:trHeight w:val="76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Киселев Илья Константинович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701547,62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C17">
        <w:trPr>
          <w:trHeight w:val="446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E3303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E3303B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E3303B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3303B">
            <w:pPr>
              <w:jc w:val="center"/>
              <w:rPr>
                <w:sz w:val="22"/>
                <w:szCs w:val="22"/>
              </w:rPr>
            </w:pPr>
          </w:p>
        </w:tc>
      </w:tr>
    </w:tbl>
    <w:p w:rsidR="00623C17" w:rsidRDefault="00623C17"/>
    <w:p w:rsidR="00623C17" w:rsidRDefault="00623C17" w:rsidP="00EB44E3">
      <w:pPr>
        <w:jc w:val="center"/>
      </w:pPr>
      <w:r>
        <w:t xml:space="preserve">Сведения о доходах, имуществе и обязательствах имущественного характера руководителя муниципального казенного учреждения Костромского муниципального района Костромской области «Детское питание» и членов его семьи за период с </w:t>
      </w:r>
      <w:smartTag w:uri="urn:schemas-microsoft-com:office:smarttags" w:element="date">
        <w:smartTagPr>
          <w:attr w:name="Year" w:val="2016"/>
          <w:attr w:name="Day" w:val="01"/>
          <w:attr w:name="Month" w:val="01"/>
          <w:attr w:name="ls" w:val="trans"/>
        </w:smartTagPr>
        <w:r>
          <w:t>01.01.2016</w:t>
        </w:r>
      </w:smartTag>
      <w:r>
        <w:t xml:space="preserve"> по </w:t>
      </w:r>
      <w:smartTag w:uri="urn:schemas-microsoft-com:office:smarttags" w:element="date">
        <w:smartTagPr>
          <w:attr w:name="Year" w:val="2016"/>
          <w:attr w:name="Day" w:val="31"/>
          <w:attr w:name="Month" w:val="12"/>
          <w:attr w:name="ls" w:val="trans"/>
        </w:smartTagPr>
        <w:r>
          <w:t>31.12.2016</w:t>
        </w:r>
      </w:smartTag>
    </w:p>
    <w:p w:rsidR="00623C17" w:rsidRDefault="00623C17" w:rsidP="00EB44E3">
      <w:pPr>
        <w:jc w:val="center"/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576"/>
        <w:gridCol w:w="1484"/>
        <w:gridCol w:w="1897"/>
        <w:gridCol w:w="1440"/>
        <w:gridCol w:w="1343"/>
        <w:gridCol w:w="1537"/>
        <w:gridCol w:w="1260"/>
        <w:gridCol w:w="1260"/>
        <w:gridCol w:w="1261"/>
      </w:tblGrid>
      <w:tr w:rsidR="00623C17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B4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B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B4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</w:t>
            </w:r>
          </w:p>
          <w:p w:rsidR="00623C17" w:rsidRDefault="00623C17" w:rsidP="00EB4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источниках </w:t>
            </w:r>
          </w:p>
          <w:p w:rsidR="00623C17" w:rsidRDefault="00623C17" w:rsidP="00EB4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получения </w:t>
            </w:r>
          </w:p>
          <w:p w:rsidR="00623C17" w:rsidRDefault="00623C17" w:rsidP="00EB4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средств, за счет </w:t>
            </w:r>
          </w:p>
          <w:p w:rsidR="00623C17" w:rsidRDefault="00623C17" w:rsidP="00EB4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которых совершена </w:t>
            </w:r>
          </w:p>
          <w:p w:rsidR="00623C17" w:rsidRDefault="00623C17" w:rsidP="00EB4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сделка  (вид приобретенного </w:t>
            </w:r>
          </w:p>
          <w:p w:rsidR="00623C17" w:rsidRDefault="00623C17" w:rsidP="00EB4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имущества, </w:t>
            </w:r>
          </w:p>
          <w:p w:rsidR="00623C17" w:rsidRDefault="00623C17" w:rsidP="00EB4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источники)</w:t>
            </w:r>
          </w:p>
          <w:p w:rsidR="00623C17" w:rsidRDefault="00623C17" w:rsidP="00EB4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B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B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23C17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EB44E3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EB44E3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17" w:rsidRDefault="00623C17" w:rsidP="00EB44E3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B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B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 w:rsidP="00EB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B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B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B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B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23C17" w:rsidRDefault="00623C17" w:rsidP="00EB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B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23C17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766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Бурая Ольга Егоровна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766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199247,34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766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B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623C17" w:rsidRDefault="00623C17" w:rsidP="00EB44E3">
            <w:pPr>
              <w:jc w:val="center"/>
              <w:rPr>
                <w:sz w:val="22"/>
                <w:szCs w:val="22"/>
              </w:rPr>
            </w:pPr>
          </w:p>
          <w:p w:rsidR="00623C17" w:rsidRDefault="00623C17" w:rsidP="00EB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B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  <w:p w:rsidR="00623C17" w:rsidRDefault="00623C17" w:rsidP="00EB44E3">
            <w:pPr>
              <w:jc w:val="center"/>
              <w:rPr>
                <w:sz w:val="22"/>
                <w:szCs w:val="22"/>
              </w:rPr>
            </w:pPr>
          </w:p>
          <w:p w:rsidR="00623C17" w:rsidRDefault="00623C17" w:rsidP="00EB44E3">
            <w:pPr>
              <w:jc w:val="center"/>
              <w:rPr>
                <w:sz w:val="22"/>
                <w:szCs w:val="22"/>
              </w:rPr>
            </w:pPr>
          </w:p>
          <w:p w:rsidR="00623C17" w:rsidRDefault="00623C17" w:rsidP="00EB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B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23C17" w:rsidRDefault="00623C17" w:rsidP="00EB44E3">
            <w:pPr>
              <w:jc w:val="center"/>
              <w:rPr>
                <w:sz w:val="22"/>
                <w:szCs w:val="22"/>
              </w:rPr>
            </w:pPr>
          </w:p>
          <w:p w:rsidR="00623C17" w:rsidRDefault="00623C17" w:rsidP="00EB44E3">
            <w:pPr>
              <w:jc w:val="center"/>
              <w:rPr>
                <w:sz w:val="22"/>
                <w:szCs w:val="22"/>
              </w:rPr>
            </w:pPr>
          </w:p>
          <w:p w:rsidR="00623C17" w:rsidRDefault="00623C17" w:rsidP="00EB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Pr="00EB44E3" w:rsidRDefault="00623C17" w:rsidP="00EB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легковой: </w:t>
            </w:r>
            <w:r>
              <w:rPr>
                <w:sz w:val="22"/>
                <w:szCs w:val="22"/>
                <w:lang w:val="en-US"/>
              </w:rPr>
              <w:t>KIA RIO</w:t>
            </w:r>
            <w:r>
              <w:rPr>
                <w:sz w:val="22"/>
                <w:szCs w:val="22"/>
              </w:rPr>
              <w:t>, седан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B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B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17" w:rsidRDefault="00623C17" w:rsidP="00EB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23C17" w:rsidRPr="00EB44E3" w:rsidRDefault="00623C17"/>
    <w:p w:rsidR="0097184D" w:rsidRPr="00807380" w:rsidRDefault="0097184D" w:rsidP="00807380"/>
    <w:sectPr w:rsidR="0097184D" w:rsidRPr="00807380" w:rsidSect="00623C17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23C17"/>
    <w:rsid w:val="00777841"/>
    <w:rsid w:val="00807380"/>
    <w:rsid w:val="008C09C5"/>
    <w:rsid w:val="0097184D"/>
    <w:rsid w:val="00BE110E"/>
    <w:rsid w:val="00C76735"/>
    <w:rsid w:val="00CD779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623C1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80</Pages>
  <Words>9740</Words>
  <Characters>55518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2017-06-26T12:39:00Z</dcterms:modified>
</cp:coreProperties>
</file>