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</w:t>
            </w:r>
            <w:r w:rsidR="00F23F59">
              <w:rPr>
                <w:rFonts w:ascii="Times New Roman" w:hAnsi="Times New Roman" w:cs="Times New Roman"/>
                <w:b/>
                <w:sz w:val="26"/>
                <w:szCs w:val="26"/>
              </w:rPr>
              <w:t>тромы  за</w:t>
            </w:r>
            <w:proofErr w:type="gramEnd"/>
            <w:r w:rsidR="00F23F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2016 года по 31 декабря 2016</w:t>
            </w: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23F59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2031,25</w:t>
            </w:r>
          </w:p>
        </w:tc>
        <w:tc>
          <w:tcPr>
            <w:tcW w:w="1160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</w:tc>
        <w:tc>
          <w:tcPr>
            <w:tcW w:w="96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F23F59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2036173,56</w:t>
            </w:r>
            <w:r w:rsidR="00434BBA">
              <w:rPr>
                <w:rFonts w:ascii="Times New Roman" w:hAnsi="Times New Roman" w:cs="Times New Roman"/>
                <w:sz w:val="20"/>
                <w:szCs w:val="20"/>
              </w:rPr>
              <w:t xml:space="preserve"> в т. ч.: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-1603337,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по</w:t>
            </w:r>
            <w:proofErr w:type="gramEnd"/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основному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есту работы;      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02A1">
              <w:rPr>
                <w:rFonts w:ascii="Times New Roman" w:hAnsi="Times New Roman" w:cs="Times New Roman"/>
                <w:sz w:val="20"/>
                <w:szCs w:val="20"/>
              </w:rPr>
              <w:t xml:space="preserve">- 45160,8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>от педагогической деятельности;  -380688 компенсационные выплаты связанные с осуществлением де</w:t>
            </w:r>
            <w:r w:rsidR="00E602A1">
              <w:rPr>
                <w:rFonts w:ascii="Times New Roman" w:hAnsi="Times New Roman" w:cs="Times New Roman"/>
                <w:sz w:val="20"/>
                <w:szCs w:val="20"/>
              </w:rPr>
              <w:t>путатских  полномочий;    - 6987,35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от процентов по вкладам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E602A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706 675,71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177646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129,87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 т. ч.:       -1158756,44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по 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вному месту работы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179032,86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пенсия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старости;     - 10652,21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- социальная выплата;          -380688 компенсационные выплаты связанные с осуществлением депутатских 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номочий;         - 0,36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от процентов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вкладам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779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Ирина Леонидовна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4779A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1 688 782,03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Невский Илья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4231/359321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3593,21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591E7E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1 471 117,42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4306/359321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3593,21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7331" w:rsidRPr="00A66CEB" w:rsidRDefault="00591E7E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141,54</w:t>
            </w: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AD28D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AA513D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B036FD" w:rsidRPr="00A66CEB" w:rsidRDefault="00133807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165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0102FE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102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Мазда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418" w:type="dxa"/>
          </w:tcPr>
          <w:p w:rsidR="00B036FD" w:rsidRPr="00A66CEB" w:rsidRDefault="00AD28DA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733 559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Форд 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>Куга</w:t>
            </w: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AD28DA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431 247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0102FE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10164C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10164C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00403A" w:rsidRDefault="00C013E5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0164C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  <w:r w:rsidR="00B90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Чанган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SC716A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02FE" w:rsidRPr="00A66CEB" w:rsidRDefault="00AD28DA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1 042 449,33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1 882 000,08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0102FE" w:rsidP="000102FE"/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Махин Андрей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165" w:type="dxa"/>
          </w:tcPr>
          <w:p w:rsidR="000102FE" w:rsidRPr="00A66CEB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Костромы шестого созыва</w:t>
            </w: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0102FE" w:rsidRPr="007D4490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VFR1200XD</w:t>
            </w:r>
          </w:p>
        </w:tc>
        <w:tc>
          <w:tcPr>
            <w:tcW w:w="1418" w:type="dxa"/>
          </w:tcPr>
          <w:p w:rsidR="000102FE" w:rsidRPr="00A66CEB" w:rsidRDefault="00D40B8B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1 021 678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D4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1B4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77B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</w:p>
        </w:tc>
        <w:tc>
          <w:tcPr>
            <w:tcW w:w="1418" w:type="dxa"/>
          </w:tcPr>
          <w:p w:rsidR="009D6394" w:rsidRPr="00A66CEB" w:rsidRDefault="00D40B8B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394 533,19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B" w:rsidRPr="00A66CEB" w:rsidTr="007F6C7C">
        <w:tc>
          <w:tcPr>
            <w:tcW w:w="491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40B8B" w:rsidRPr="00434BBA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D40B8B" w:rsidRPr="003A02D2" w:rsidRDefault="00D40B8B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B8B" w:rsidRDefault="00D40B8B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8E7B19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proofErr w:type="spellStart"/>
            <w:r w:rsidR="007E5355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8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2 874 269,4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B23763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B23763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Юшин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Ардальонович</w:t>
            </w:r>
            <w:proofErr w:type="spellEnd"/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1 554 974,89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185 211,93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599,53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БМВ</w:t>
            </w:r>
            <w:r w:rsidR="007E5355">
              <w:rPr>
                <w:rFonts w:ascii="Times New Roman" w:hAnsi="Times New Roman" w:cs="Times New Roman"/>
                <w:sz w:val="20"/>
                <w:szCs w:val="20"/>
              </w:rPr>
              <w:t xml:space="preserve"> Х5</w:t>
            </w:r>
          </w:p>
        </w:tc>
        <w:tc>
          <w:tcPr>
            <w:tcW w:w="1418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1 906 319,88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5355">
              <w:rPr>
                <w:rFonts w:ascii="Times New Roman" w:hAnsi="Times New Roman" w:cs="Times New Roman"/>
                <w:sz w:val="20"/>
                <w:szCs w:val="20"/>
              </w:rPr>
              <w:t xml:space="preserve"> Ниссан Жук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DF4D39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00403A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599,53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7E5355" w:rsidP="007E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283 776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599,53</w:t>
            </w: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355" w:rsidRPr="00A66CEB" w:rsidTr="007F6C7C">
        <w:tc>
          <w:tcPr>
            <w:tcW w:w="491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E5355" w:rsidRPr="00434BBA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5355" w:rsidRPr="007D4490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E5355" w:rsidRPr="003A02D2" w:rsidRDefault="007E5355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7E5355" w:rsidRPr="00434BBA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7E5355" w:rsidRPr="003A02D2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4D3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00403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8E2211" w:rsidRPr="00A66CEB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5355">
              <w:rPr>
                <w:rFonts w:ascii="Times New Roman" w:hAnsi="Times New Roman" w:cs="Times New Roman"/>
                <w:sz w:val="20"/>
                <w:szCs w:val="20"/>
              </w:rPr>
              <w:t> 701 067,86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1050,78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00403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6 870 193,55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8E2211" w:rsidRPr="003A02D2" w:rsidRDefault="008E2211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F4D39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61165D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932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4EE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E2211" w:rsidRPr="00A66CEB" w:rsidRDefault="009324EE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1 017 753,99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9324EE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467 572,87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165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Pr="003A02D2" w:rsidRDefault="00D7361C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FB45CE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МЗСА-81771С</w:t>
            </w:r>
          </w:p>
        </w:tc>
        <w:tc>
          <w:tcPr>
            <w:tcW w:w="1418" w:type="dxa"/>
          </w:tcPr>
          <w:p w:rsidR="008E2211" w:rsidRPr="00A66CEB" w:rsidRDefault="009324EE" w:rsidP="00932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510 889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891,5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9324EE" w:rsidP="0093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9324EE" w:rsidP="0093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4EE" w:rsidRPr="00A66CEB" w:rsidTr="007F6C7C">
        <w:tc>
          <w:tcPr>
            <w:tcW w:w="491" w:type="dxa"/>
          </w:tcPr>
          <w:p w:rsidR="009324EE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324EE" w:rsidRPr="00434BBA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324EE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324EE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324EE" w:rsidRPr="007D4490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324EE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324EE" w:rsidRDefault="009324EE" w:rsidP="00D73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9324EE" w:rsidRPr="007D4490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324EE" w:rsidRDefault="009324EE" w:rsidP="00932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2" w:type="dxa"/>
          </w:tcPr>
          <w:p w:rsidR="009324EE" w:rsidRPr="003A02D2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24EE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24EE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324EE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D7361C" w:rsidRPr="00A66CEB" w:rsidRDefault="0013380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Виктор Николаевич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7361C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2 395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FB45CE" w:rsidP="00FB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2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FB45CE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  <w:r w:rsidR="00FB4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RX330</w:t>
            </w:r>
          </w:p>
        </w:tc>
        <w:tc>
          <w:tcPr>
            <w:tcW w:w="1418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36 317 459</w:t>
            </w: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57029/477930</w:t>
            </w:r>
          </w:p>
        </w:tc>
        <w:tc>
          <w:tcPr>
            <w:tcW w:w="973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2389,65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61C" w:rsidRPr="00FB45CE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FB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428,65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165/1000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753,74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99/400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1690,77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2190,71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FB45C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B6761E">
        <w:trPr>
          <w:trHeight w:val="340"/>
        </w:trPr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6963F4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B6761E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666,4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4720,9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283,8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6761E" w:rsidRDefault="00C51B40" w:rsidP="00B6761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B6761E" w:rsidRPr="00A66CEB" w:rsidRDefault="002709CF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2709CF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121 330,28</w:t>
            </w: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78A" w:rsidRDefault="0029778A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29778A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342,1</w:t>
            </w: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CF" w:rsidRPr="00A66CEB" w:rsidTr="007F6C7C">
        <w:tc>
          <w:tcPr>
            <w:tcW w:w="491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9CF" w:rsidRPr="00434BBA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9CF" w:rsidRPr="007D4490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9CF" w:rsidRDefault="002709CF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60" w:type="dxa"/>
          </w:tcPr>
          <w:p w:rsidR="00B6761E" w:rsidRPr="00A66CEB" w:rsidRDefault="00133807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6761E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Pr="007D4490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2709CF" w:rsidRDefault="002709CF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B6761E" w:rsidRPr="00A66CEB" w:rsidRDefault="002709CF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1 288 836,99</w:t>
            </w: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4340" w:rsidRPr="007D449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42/151</w:t>
            </w:r>
          </w:p>
        </w:tc>
        <w:tc>
          <w:tcPr>
            <w:tcW w:w="973" w:type="dxa"/>
          </w:tcPr>
          <w:p w:rsidR="009D434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2709CF" w:rsidRDefault="002709CF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116 163,17</w:t>
            </w: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6963F4" w:rsidRPr="00A66CEB" w:rsidRDefault="0013380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6963F4" w:rsidRDefault="006963F4" w:rsidP="006963F4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D9715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  <w:r w:rsidR="002709CF">
              <w:rPr>
                <w:rFonts w:ascii="Times New Roman" w:hAnsi="Times New Roman" w:cs="Times New Roman"/>
                <w:sz w:val="20"/>
                <w:szCs w:val="20"/>
              </w:rPr>
              <w:t xml:space="preserve"> 33151 универсал</w:t>
            </w:r>
          </w:p>
        </w:tc>
        <w:tc>
          <w:tcPr>
            <w:tcW w:w="1418" w:type="dxa"/>
          </w:tcPr>
          <w:p w:rsidR="006963F4" w:rsidRPr="00A66CEB" w:rsidRDefault="002709CF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1 281 365,29</w:t>
            </w: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D9715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 xml:space="preserve"> фургон изотермический</w:t>
            </w: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6963F4" w:rsidRPr="003A02D2" w:rsidRDefault="006963F4" w:rsidP="0069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6A159E" w:rsidRDefault="00D97157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егковой автомобил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ь, 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r w:rsidR="006A1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5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</w:tcPr>
          <w:p w:rsidR="0029778A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124 221,93</w:t>
            </w: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9778A" w:rsidRPr="007D4490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78A" w:rsidRPr="003A02D2" w:rsidRDefault="0029778A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9E" w:rsidRPr="00A66CEB" w:rsidTr="007F6C7C">
        <w:tc>
          <w:tcPr>
            <w:tcW w:w="491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A159E" w:rsidRPr="00434BBA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A159E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A159E" w:rsidRPr="007D4490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A159E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A159E" w:rsidRPr="003A02D2" w:rsidRDefault="006A159E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A159E" w:rsidRPr="007D4490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A159E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6A159E" w:rsidRPr="003A02D2" w:rsidRDefault="006A159E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9D4340" w:rsidRPr="00A66CEB" w:rsidRDefault="00133807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 Виталий Валерьевич</w:t>
            </w:r>
          </w:p>
        </w:tc>
        <w:tc>
          <w:tcPr>
            <w:tcW w:w="1165" w:type="dxa"/>
          </w:tcPr>
          <w:p w:rsidR="009D4340" w:rsidRPr="00A66CEB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4340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4340" w:rsidRPr="007D4490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973" w:type="dxa"/>
          </w:tcPr>
          <w:p w:rsidR="009D4340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6A159E" w:rsidRDefault="00D97157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778A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6A159E">
              <w:rPr>
                <w:rFonts w:ascii="Times New Roman" w:hAnsi="Times New Roman" w:cs="Times New Roman"/>
                <w:sz w:val="20"/>
                <w:szCs w:val="20"/>
              </w:rPr>
              <w:t xml:space="preserve">-АМ </w:t>
            </w:r>
            <w:r w:rsidR="006A159E" w:rsidRPr="006A15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15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="006A159E" w:rsidRPr="006A15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D4340" w:rsidRPr="00A66CEB" w:rsidRDefault="006A159E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1 627 641,96</w:t>
            </w: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2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D9715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C02C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02C0"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  <w:r w:rsidR="001205C9">
              <w:rPr>
                <w:rFonts w:ascii="Times New Roman" w:hAnsi="Times New Roman" w:cs="Times New Roman"/>
                <w:sz w:val="20"/>
                <w:szCs w:val="20"/>
              </w:rPr>
              <w:t xml:space="preserve"> Жук</w:t>
            </w:r>
          </w:p>
        </w:tc>
        <w:tc>
          <w:tcPr>
            <w:tcW w:w="1418" w:type="dxa"/>
          </w:tcPr>
          <w:p w:rsidR="008C02C0" w:rsidRPr="006A159E" w:rsidRDefault="006A159E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473 323,19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1/16</w:t>
            </w: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8C02C0" w:rsidRPr="00A66CEB" w:rsidRDefault="0013380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 Сергей Юрьевич</w:t>
            </w:r>
            <w:r w:rsidR="005A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27" w:type="dxa"/>
          </w:tcPr>
          <w:p w:rsidR="008C02C0" w:rsidRPr="007D4490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C02C0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422 174,64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Pr="003A02D2" w:rsidRDefault="008C02C0" w:rsidP="008C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/>
        </w:tc>
        <w:tc>
          <w:tcPr>
            <w:tcW w:w="1166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413 016,82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/>
        </w:tc>
        <w:tc>
          <w:tcPr>
            <w:tcW w:w="1166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C20785" w:rsidRPr="00A66CEB" w:rsidRDefault="00133807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Нина Александровна</w:t>
            </w: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Default="00C20785" w:rsidP="00C20785"/>
        </w:tc>
        <w:tc>
          <w:tcPr>
            <w:tcW w:w="1134" w:type="dxa"/>
          </w:tcPr>
          <w:p w:rsidR="00C20785" w:rsidRPr="00A66CEB" w:rsidRDefault="00D97157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0785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85"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  <w:r w:rsidR="00164C7F">
              <w:rPr>
                <w:rFonts w:ascii="Times New Roman" w:hAnsi="Times New Roman" w:cs="Times New Roman"/>
                <w:sz w:val="20"/>
                <w:szCs w:val="20"/>
              </w:rPr>
              <w:t xml:space="preserve"> Жук</w:t>
            </w:r>
          </w:p>
        </w:tc>
        <w:tc>
          <w:tcPr>
            <w:tcW w:w="1418" w:type="dxa"/>
          </w:tcPr>
          <w:p w:rsidR="00C20785" w:rsidRPr="00A66CEB" w:rsidRDefault="00164C7F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1 392 543,59</w:t>
            </w: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Default="00C20785" w:rsidP="00C20785"/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20785" w:rsidRDefault="00C20785" w:rsidP="00C20785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164C7F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439 367,4</w:t>
            </w: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C20785" w:rsidRDefault="00C20785" w:rsidP="00C20785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A22F8" w:rsidRDefault="001205C9" w:rsidP="005A22F8"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5A22F8" w:rsidRDefault="005A22F8" w:rsidP="005A22F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2F8" w:rsidRPr="00A66CEB" w:rsidRDefault="00D97157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A22F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1205C9">
              <w:rPr>
                <w:rFonts w:ascii="Times New Roman" w:hAnsi="Times New Roman" w:cs="Times New Roman"/>
                <w:sz w:val="20"/>
                <w:szCs w:val="20"/>
              </w:rPr>
              <w:t>, Мазда СХ-5</w:t>
            </w:r>
          </w:p>
        </w:tc>
        <w:tc>
          <w:tcPr>
            <w:tcW w:w="1418" w:type="dxa"/>
          </w:tcPr>
          <w:p w:rsidR="005A22F8" w:rsidRPr="00A66CEB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2 125 909,64</w:t>
            </w: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5A22F8" w:rsidRDefault="005A22F8" w:rsidP="005A22F8">
            <w:r w:rsidRPr="009B70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60" w:type="dxa"/>
          </w:tcPr>
          <w:p w:rsidR="005A22F8" w:rsidRPr="003A02D2" w:rsidRDefault="005A22F8" w:rsidP="005A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A22F8" w:rsidRPr="007D4490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973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5A22F8" w:rsidRDefault="005A22F8" w:rsidP="005A22F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5C9"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2" w:type="dxa"/>
          </w:tcPr>
          <w:p w:rsidR="005A22F8" w:rsidRDefault="001205C9" w:rsidP="005A22F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A22F8" w:rsidRPr="00A66CEB" w:rsidRDefault="00D97157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205C9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Тойота </w:t>
            </w:r>
            <w:proofErr w:type="spellStart"/>
            <w:r w:rsidR="001205C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5A22F8" w:rsidRPr="00A66CEB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955 075,51</w:t>
            </w: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270301" w:rsidRDefault="00270301" w:rsidP="0027030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5C9"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Default="00270301" w:rsidP="00270301"/>
        </w:tc>
        <w:tc>
          <w:tcPr>
            <w:tcW w:w="1132" w:type="dxa"/>
          </w:tcPr>
          <w:p w:rsidR="00270301" w:rsidRDefault="00270301" w:rsidP="00270301"/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270301" w:rsidRDefault="001205C9" w:rsidP="0027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Default="00270301" w:rsidP="00270301"/>
        </w:tc>
        <w:tc>
          <w:tcPr>
            <w:tcW w:w="1132" w:type="dxa"/>
          </w:tcPr>
          <w:p w:rsidR="00270301" w:rsidRDefault="00270301" w:rsidP="00270301"/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E08E5" w:rsidRDefault="001E08E5" w:rsidP="001E08E5"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E08E5" w:rsidRDefault="001E08E5" w:rsidP="001E08E5">
            <w:r w:rsidRPr="001601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205C9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24 220 627,58</w:t>
            </w: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E08E5" w:rsidRDefault="001E08E5" w:rsidP="001E08E5">
            <w:r w:rsidRPr="001601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334,5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5336,2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132 735,75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1231B7" w:rsidP="0027030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2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70301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70301" w:rsidRPr="007D4490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270301" w:rsidRPr="00A66CEB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270301" w:rsidRPr="00A66CEB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="001C6DAE">
              <w:rPr>
                <w:rFonts w:ascii="Times New Roman" w:hAnsi="Times New Roman" w:cs="Times New Roman"/>
                <w:sz w:val="20"/>
                <w:szCs w:val="20"/>
              </w:rPr>
              <w:t xml:space="preserve"> Н-1</w:t>
            </w:r>
          </w:p>
        </w:tc>
        <w:tc>
          <w:tcPr>
            <w:tcW w:w="1418" w:type="dxa"/>
          </w:tcPr>
          <w:p w:rsidR="00270301" w:rsidRPr="00A66CEB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15 403 733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Pr="007D4490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792,94</w:t>
            </w:r>
          </w:p>
        </w:tc>
        <w:tc>
          <w:tcPr>
            <w:tcW w:w="113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</w:t>
            </w:r>
            <w:r w:rsidR="001C6DAE">
              <w:rPr>
                <w:rFonts w:ascii="Times New Roman" w:hAnsi="Times New Roman" w:cs="Times New Roman"/>
                <w:sz w:val="20"/>
                <w:szCs w:val="20"/>
              </w:rPr>
              <w:t xml:space="preserve"> 3302</w:t>
            </w: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Pr="007D4490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3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Default="00D97157" w:rsidP="00D97157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/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C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1C6D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D34AE" w:rsidRDefault="002D34AE" w:rsidP="002D34AE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D34AE" w:rsidRDefault="002D34AE" w:rsidP="002D34AE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1C6D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Pr="007D4490" w:rsidRDefault="001C6D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15/41</w:t>
            </w:r>
          </w:p>
        </w:tc>
        <w:tc>
          <w:tcPr>
            <w:tcW w:w="973" w:type="dxa"/>
          </w:tcPr>
          <w:p w:rsidR="00681F90" w:rsidRDefault="001C6D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27" w:type="dxa"/>
          </w:tcPr>
          <w:p w:rsidR="00270301" w:rsidRPr="007D4490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1C6D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встроенными нежилыми помещениями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2D34AE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2D34AE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D34AE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C4C" w:rsidRPr="00A66CEB" w:rsidTr="007F6C7C">
        <w:tc>
          <w:tcPr>
            <w:tcW w:w="491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E3C4C" w:rsidRPr="00457665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EE3C4C" w:rsidRPr="007A04E4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E3C4C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0" w:type="dxa"/>
          </w:tcPr>
          <w:p w:rsidR="00EE3C4C" w:rsidRPr="004530E9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C4C" w:rsidRPr="00A66CEB" w:rsidTr="007F6C7C">
        <w:tc>
          <w:tcPr>
            <w:tcW w:w="491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E3C4C" w:rsidRPr="00457665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EE3C4C" w:rsidRPr="005B30EF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EE3C4C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EE3C4C" w:rsidRPr="004530E9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Pr="007D4490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C4C" w:rsidRPr="00A66CEB" w:rsidTr="007F6C7C">
        <w:tc>
          <w:tcPr>
            <w:tcW w:w="491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E3C4C" w:rsidRPr="002F2109" w:rsidRDefault="00EE3C4C" w:rsidP="00472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</w:p>
        </w:tc>
        <w:tc>
          <w:tcPr>
            <w:tcW w:w="1127" w:type="dxa"/>
          </w:tcPr>
          <w:p w:rsidR="00EE3C4C" w:rsidRPr="00561073" w:rsidRDefault="00EE3C4C" w:rsidP="00472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E3C4C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:rsidR="00EE3C4C" w:rsidRPr="004530E9" w:rsidRDefault="00EE3C4C" w:rsidP="00472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66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EE3C4C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EE3C4C" w:rsidP="00D97157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7157" w:rsidRDefault="00EE3C4C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D97157" w:rsidP="00D97157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EE3C4C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EE3C4C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EE3C4C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EE3C4C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/>
        </w:tc>
        <w:tc>
          <w:tcPr>
            <w:tcW w:w="1166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EE3C4C">
              <w:rPr>
                <w:rFonts w:ascii="Times New Roman" w:hAnsi="Times New Roman" w:cs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418" w:type="dxa"/>
          </w:tcPr>
          <w:p w:rsidR="00270301" w:rsidRPr="00A66CEB" w:rsidRDefault="00EE3C4C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3E5" w:rsidRPr="007D4490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3E5" w:rsidRDefault="00C013E5" w:rsidP="00C013E5"/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3E5" w:rsidRPr="007D4490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C013E5" w:rsidRDefault="00C013E5" w:rsidP="00C013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EE3C4C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831 780,84</w:t>
            </w: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C013E5" w:rsidRDefault="00C013E5" w:rsidP="00C013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8D55A7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168 471,66</w:t>
            </w: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980019" w:rsidP="00980019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132" w:type="dxa"/>
          </w:tcPr>
          <w:p w:rsidR="00980019" w:rsidRDefault="00980019" w:rsidP="00980019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B90406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980019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Мондео</w:t>
            </w:r>
          </w:p>
        </w:tc>
        <w:tc>
          <w:tcPr>
            <w:tcW w:w="1418" w:type="dxa"/>
          </w:tcPr>
          <w:p w:rsidR="00980019" w:rsidRPr="00A66CEB" w:rsidRDefault="008D55A7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752 497,96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30/73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980019" w:rsidP="00980019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132" w:type="dxa"/>
          </w:tcPr>
          <w:p w:rsidR="00980019" w:rsidRDefault="00980019" w:rsidP="00980019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8D55A7" w:rsidRDefault="00B90406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980019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8D55A7" w:rsidRPr="008D5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8D55A7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53 121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Default="00980019" w:rsidP="0098001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Default="00980019" w:rsidP="0098001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882ECA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55A7"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980019" w:rsidRPr="00A66CEB" w:rsidRDefault="008D55A7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1 425 080,74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CA" w:rsidRPr="00A66CEB" w:rsidTr="007F6C7C">
        <w:tc>
          <w:tcPr>
            <w:tcW w:w="491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2ECA" w:rsidRDefault="00882ECA" w:rsidP="00882EC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82ECA" w:rsidRDefault="00882ECA" w:rsidP="00882ECA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ECA" w:rsidRPr="00A66CEB" w:rsidRDefault="008D55A7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308 403,83</w:t>
            </w:r>
          </w:p>
        </w:tc>
        <w:tc>
          <w:tcPr>
            <w:tcW w:w="124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CA" w:rsidRPr="00A66CEB" w:rsidTr="007F6C7C">
        <w:tc>
          <w:tcPr>
            <w:tcW w:w="491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2ECA" w:rsidRDefault="00882ECA" w:rsidP="00882ECA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2ECA" w:rsidRDefault="00882ECA" w:rsidP="00882EC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82ECA" w:rsidRDefault="00882ECA" w:rsidP="00882ECA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/>
        </w:tc>
        <w:tc>
          <w:tcPr>
            <w:tcW w:w="1166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2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899 089,69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ECC" w:rsidRPr="00A66CEB" w:rsidTr="007F6C7C">
        <w:tc>
          <w:tcPr>
            <w:tcW w:w="491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54ECC" w:rsidRPr="007D4490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ECC" w:rsidRDefault="00654ECC" w:rsidP="00654EC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54ECC" w:rsidRPr="007D4490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ECC" w:rsidRPr="00A66CEB" w:rsidRDefault="008D55A7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49 560,5</w:t>
            </w:r>
          </w:p>
        </w:tc>
        <w:tc>
          <w:tcPr>
            <w:tcW w:w="1240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2A6" w:rsidRPr="00A66CEB" w:rsidTr="007F6C7C">
        <w:tc>
          <w:tcPr>
            <w:tcW w:w="491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662A6" w:rsidRDefault="008662A6" w:rsidP="008662A6"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662A6" w:rsidRDefault="008662A6" w:rsidP="008662A6"/>
        </w:tc>
        <w:tc>
          <w:tcPr>
            <w:tcW w:w="1127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662A6" w:rsidRDefault="008662A6" w:rsidP="008662A6"/>
        </w:tc>
        <w:tc>
          <w:tcPr>
            <w:tcW w:w="1166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4E20D0" w:rsidRDefault="004E20D0" w:rsidP="004E20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55A7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4E20D0" w:rsidRPr="00A66CEB" w:rsidRDefault="008D55A7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623 052,07</w:t>
            </w: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0D0" w:rsidRDefault="004E20D0" w:rsidP="00270301"/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234 370,27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Кудряшова 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шестого созыва</w:t>
            </w: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160" w:type="dxa"/>
          </w:tcPr>
          <w:p w:rsidR="004E20D0" w:rsidRDefault="004E20D0" w:rsidP="004E20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0D0" w:rsidRPr="00A66CEB" w:rsidRDefault="0091222F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740 161,66</w:t>
            </w: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22F" w:rsidRPr="00A66CEB" w:rsidTr="007F6C7C">
        <w:tc>
          <w:tcPr>
            <w:tcW w:w="491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1222F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1222F" w:rsidRPr="00B27E29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1222F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60" w:type="dxa"/>
          </w:tcPr>
          <w:p w:rsidR="0091222F" w:rsidRPr="004530E9" w:rsidRDefault="0091222F" w:rsidP="0027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1222F" w:rsidRPr="00A66CEB" w:rsidRDefault="0091222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2615AC" w:rsidRPr="00A66CEB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 Сергей Николаевич</w:t>
            </w:r>
          </w:p>
        </w:tc>
        <w:tc>
          <w:tcPr>
            <w:tcW w:w="1165" w:type="dxa"/>
          </w:tcPr>
          <w:p w:rsidR="002615AC" w:rsidRPr="00A66CEB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615AC" w:rsidRPr="007D4490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615AC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1153,1</w:t>
            </w:r>
          </w:p>
        </w:tc>
        <w:tc>
          <w:tcPr>
            <w:tcW w:w="1160" w:type="dxa"/>
          </w:tcPr>
          <w:p w:rsidR="002615AC" w:rsidRDefault="002615AC" w:rsidP="002615A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91222F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22F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="0091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9122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2615AC" w:rsidRPr="00A66CEB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1 691 220,51</w:t>
            </w: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615AC" w:rsidRPr="007D4490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615AC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60" w:type="dxa"/>
          </w:tcPr>
          <w:p w:rsidR="002615AC" w:rsidRDefault="002615AC" w:rsidP="002615A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91222F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E20D0" w:rsidRPr="007D4490" w:rsidRDefault="0091222F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4E20D0" w:rsidRDefault="0091222F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0" w:type="dxa"/>
          </w:tcPr>
          <w:p w:rsidR="004E20D0" w:rsidRDefault="004E20D0" w:rsidP="004E20D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615AC" w:rsidRPr="007D4490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615AC" w:rsidRDefault="0091222F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60" w:type="dxa"/>
          </w:tcPr>
          <w:p w:rsidR="002615AC" w:rsidRDefault="002615AC" w:rsidP="002615AC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Пудышева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E306A" w:rsidRDefault="00AE306A" w:rsidP="00AE306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2" w:type="dxa"/>
          </w:tcPr>
          <w:p w:rsidR="00AE306A" w:rsidRDefault="00AE306A" w:rsidP="00AE306A">
            <w:r w:rsidRPr="00B55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91222F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814 603,44</w:t>
            </w: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  <w:r w:rsidR="0091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993,87</w:t>
            </w: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91222F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1 783 990</w:t>
            </w: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6" w:rsidRPr="00A66CEB" w:rsidTr="007F6C7C">
        <w:tc>
          <w:tcPr>
            <w:tcW w:w="491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90406" w:rsidRDefault="00B90406" w:rsidP="00B90406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B90406" w:rsidRDefault="00B90406" w:rsidP="00B9040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  <w:r w:rsidR="0091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22F"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B90406" w:rsidRPr="00A66CEB" w:rsidRDefault="0091222F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162 612</w:t>
            </w:r>
          </w:p>
        </w:tc>
        <w:tc>
          <w:tcPr>
            <w:tcW w:w="124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6" w:rsidRPr="00A66CEB" w:rsidTr="007F6C7C">
        <w:tc>
          <w:tcPr>
            <w:tcW w:w="491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90406" w:rsidRDefault="00B90406" w:rsidP="00B90406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B90406" w:rsidRDefault="00B90406" w:rsidP="00B9040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406" w:rsidRPr="00A66CEB" w:rsidRDefault="00B10E30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«Казанка»</w:t>
            </w:r>
          </w:p>
        </w:tc>
        <w:tc>
          <w:tcPr>
            <w:tcW w:w="1418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9D" w:rsidRPr="00A66CEB" w:rsidTr="007F6C7C">
        <w:tc>
          <w:tcPr>
            <w:tcW w:w="491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75A9D" w:rsidRPr="007D4490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C75A9D" w:rsidRDefault="00C75A9D" w:rsidP="00C75A9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A9D" w:rsidRPr="00A66CEB" w:rsidRDefault="00B10E30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710 498,49</w:t>
            </w:r>
          </w:p>
        </w:tc>
        <w:tc>
          <w:tcPr>
            <w:tcW w:w="124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9D" w:rsidRPr="00A66CEB" w:rsidTr="007F6C7C">
        <w:tc>
          <w:tcPr>
            <w:tcW w:w="491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75A9D" w:rsidRPr="007D4490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C75A9D" w:rsidRDefault="00C75A9D" w:rsidP="00C75A9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A9D" w:rsidRPr="00A66CEB" w:rsidRDefault="00980164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45095,1</w:t>
            </w:r>
          </w:p>
        </w:tc>
        <w:tc>
          <w:tcPr>
            <w:tcW w:w="124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164" w:rsidRPr="00A66CEB" w:rsidTr="007F6C7C">
        <w:tc>
          <w:tcPr>
            <w:tcW w:w="491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164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164" w:rsidRPr="007D4490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980164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980164" w:rsidRDefault="00980164" w:rsidP="00980164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Default="00791D61" w:rsidP="00791D61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791D61" w:rsidRDefault="00791D61" w:rsidP="00791D6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91D61" w:rsidRDefault="00791D61" w:rsidP="00791D61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791D61" w:rsidRDefault="00791D61" w:rsidP="00791D6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Default="00791D61" w:rsidP="00791D61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791D61" w:rsidRDefault="00791D61" w:rsidP="00791D6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91D61" w:rsidRDefault="00791D61" w:rsidP="00791D61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791D61" w:rsidRDefault="00791D61" w:rsidP="00791D6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Иван Геннадьевич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791D61" w:rsidRDefault="00791D61" w:rsidP="00791D6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2" w:type="dxa"/>
          </w:tcPr>
          <w:p w:rsidR="00791D61" w:rsidRDefault="00791D61" w:rsidP="00791D6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B10E3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660 104,75</w:t>
            </w: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91D61" w:rsidRDefault="00B803F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0" w:type="dxa"/>
          </w:tcPr>
          <w:p w:rsidR="00791D61" w:rsidRDefault="00791D61" w:rsidP="00791D61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B10E3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1 024 013,62</w:t>
            </w: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91D61" w:rsidRDefault="00B803F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60" w:type="dxa"/>
          </w:tcPr>
          <w:p w:rsidR="00791D61" w:rsidRDefault="00791D61" w:rsidP="00791D61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91D61" w:rsidRDefault="00B803F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91D61" w:rsidRDefault="00791D61" w:rsidP="00791D61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10E30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0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0E30">
              <w:rPr>
                <w:rFonts w:ascii="Times New Roman" w:hAnsi="Times New Roman" w:cs="Times New Roman"/>
                <w:sz w:val="20"/>
                <w:szCs w:val="20"/>
              </w:rPr>
              <w:t>Дервейс</w:t>
            </w:r>
            <w:proofErr w:type="spellEnd"/>
            <w:r w:rsidR="00B10E30">
              <w:rPr>
                <w:rFonts w:ascii="Times New Roman" w:hAnsi="Times New Roman" w:cs="Times New Roman"/>
                <w:sz w:val="20"/>
                <w:szCs w:val="20"/>
              </w:rPr>
              <w:t xml:space="preserve"> 23330</w:t>
            </w:r>
          </w:p>
        </w:tc>
        <w:tc>
          <w:tcPr>
            <w:tcW w:w="1418" w:type="dxa"/>
          </w:tcPr>
          <w:p w:rsidR="00B803F0" w:rsidRPr="00A66CEB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751 696,29</w:t>
            </w: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30" w:rsidRPr="00A66CEB" w:rsidTr="007F6C7C">
        <w:tc>
          <w:tcPr>
            <w:tcW w:w="491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10E30" w:rsidRPr="00EC3CEE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10E30" w:rsidRPr="00B27E29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27/48</w:t>
            </w:r>
          </w:p>
        </w:tc>
        <w:tc>
          <w:tcPr>
            <w:tcW w:w="973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160" w:type="dxa"/>
          </w:tcPr>
          <w:p w:rsidR="00B10E30" w:rsidRPr="00A94EC3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10E30" w:rsidRPr="00204A96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10E30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10E30" w:rsidRPr="00680982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10E30" w:rsidRPr="00A66CEB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30" w:rsidRPr="00A66CEB" w:rsidTr="007F6C7C">
        <w:tc>
          <w:tcPr>
            <w:tcW w:w="491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10E30" w:rsidRPr="00EC3CEE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10E30" w:rsidRPr="00B27E29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8135/93000</w:t>
            </w:r>
          </w:p>
        </w:tc>
        <w:tc>
          <w:tcPr>
            <w:tcW w:w="973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60" w:type="dxa"/>
          </w:tcPr>
          <w:p w:rsidR="00B10E30" w:rsidRPr="00A94EC3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10E30" w:rsidRPr="00204A96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10E30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10E30" w:rsidRPr="00680982" w:rsidRDefault="00B10E30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0E30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10E30" w:rsidRPr="00A66CEB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B803F0" w:rsidRDefault="00B803F0" w:rsidP="00B803F0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803F0" w:rsidRDefault="00B803F0" w:rsidP="00B803F0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10E30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Лада Гранта</w:t>
            </w:r>
          </w:p>
        </w:tc>
        <w:tc>
          <w:tcPr>
            <w:tcW w:w="1418" w:type="dxa"/>
          </w:tcPr>
          <w:p w:rsidR="00B803F0" w:rsidRPr="00A66CEB" w:rsidRDefault="00B10E3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102 894,92</w:t>
            </w: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Default="00B803F0" w:rsidP="00B803F0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10E30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Default="00B803F0" w:rsidP="00B803F0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10E30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Александр Сергеевич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4B16F6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 Ауди</w:t>
            </w:r>
            <w:r w:rsidR="004B1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8" w:type="dxa"/>
          </w:tcPr>
          <w:p w:rsidR="00B803F0" w:rsidRPr="00A66CEB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562 283,83</w:t>
            </w: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6F6" w:rsidRPr="00A66CEB" w:rsidTr="007F6C7C">
        <w:tc>
          <w:tcPr>
            <w:tcW w:w="491" w:type="dxa"/>
          </w:tcPr>
          <w:p w:rsidR="004B16F6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16F6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16F6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16F6" w:rsidRPr="00091D28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B16F6" w:rsidRPr="00B27E29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B16F6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B16F6" w:rsidRPr="00A94EC3" w:rsidRDefault="004B16F6" w:rsidP="00B8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B16F6" w:rsidRPr="00A66CEB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16F6" w:rsidRPr="00A66CEB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16F6" w:rsidRPr="00A66CEB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16F6" w:rsidRPr="004B16F6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4B16F6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16F6" w:rsidRPr="00A66CEB" w:rsidRDefault="004B16F6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E20D0" w:rsidRDefault="004E20D0" w:rsidP="004E20D0"/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4B16F6" w:rsidRDefault="00B803F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 Ситроен</w:t>
            </w:r>
            <w:r w:rsidR="004B1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16F6">
              <w:rPr>
                <w:rFonts w:ascii="Times New Roman" w:hAnsi="Times New Roman" w:cs="Times New Roman"/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E20D0" w:rsidRDefault="004E20D0" w:rsidP="004E20D0"/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B803F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 ГАЗ</w:t>
            </w:r>
            <w:r w:rsidR="004B16F6">
              <w:rPr>
                <w:rFonts w:ascii="Times New Roman" w:hAnsi="Times New Roman" w:cs="Times New Roman"/>
                <w:sz w:val="20"/>
                <w:szCs w:val="20"/>
              </w:rPr>
              <w:t xml:space="preserve"> 27471</w:t>
            </w: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E20D0" w:rsidRDefault="004E20D0" w:rsidP="004E20D0"/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C01647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средство, Автоприцеп</w:t>
            </w:r>
            <w:r w:rsidR="004B16F6">
              <w:rPr>
                <w:rFonts w:ascii="Times New Roman" w:hAnsi="Times New Roman" w:cs="Times New Roman"/>
                <w:sz w:val="20"/>
                <w:szCs w:val="20"/>
              </w:rPr>
              <w:t xml:space="preserve"> КМ 38119</w:t>
            </w: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4B16F6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3 317 777,04</w:t>
            </w: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01647" w:rsidRDefault="00C01647" w:rsidP="00C01647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127" w:type="dxa"/>
          </w:tcPr>
          <w:p w:rsidR="00C01647" w:rsidRDefault="00C01647" w:rsidP="00C01647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C01647" w:rsidP="00C0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Default="00C01647" w:rsidP="00C01647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647" w:rsidRDefault="00C01647" w:rsidP="00C016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Default="00C01647" w:rsidP="00C01647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647" w:rsidRDefault="00C01647" w:rsidP="00C016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Вадимовна</w:t>
            </w: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4B16F6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694 998,7</w:t>
            </w: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647" w:rsidRPr="007D4490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4B16F6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706 198,35</w:t>
            </w: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0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Бутылкин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165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01647" w:rsidRPr="007D4490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93/100</w:t>
            </w:r>
          </w:p>
        </w:tc>
        <w:tc>
          <w:tcPr>
            <w:tcW w:w="973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439,6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519E3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</w:t>
            </w:r>
            <w:r w:rsidR="00A5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01647" w:rsidRPr="00A66CEB" w:rsidRDefault="004B16F6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2 334 073,71</w:t>
            </w: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9F7521" w:rsidRDefault="009F7521" w:rsidP="009F7521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274,6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9F7521" w:rsidRDefault="009F7521" w:rsidP="009F7521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52" w:rsidRDefault="00885852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647" w:rsidRDefault="00C01647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61C" w:rsidRDefault="00D7361C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331" w:rsidRDefault="00B8733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331" w:rsidRDefault="00B8733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74ED" w:rsidRPr="00221126" w:rsidRDefault="00CD74ED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0403A"/>
    <w:rsid w:val="000102FE"/>
    <w:rsid w:val="00016278"/>
    <w:rsid w:val="00030032"/>
    <w:rsid w:val="00076FA7"/>
    <w:rsid w:val="0010164C"/>
    <w:rsid w:val="001205C9"/>
    <w:rsid w:val="001231B7"/>
    <w:rsid w:val="00133807"/>
    <w:rsid w:val="00164C7F"/>
    <w:rsid w:val="00177646"/>
    <w:rsid w:val="001C6DAE"/>
    <w:rsid w:val="001E08E5"/>
    <w:rsid w:val="00221126"/>
    <w:rsid w:val="002615AC"/>
    <w:rsid w:val="00265675"/>
    <w:rsid w:val="00270301"/>
    <w:rsid w:val="002709CF"/>
    <w:rsid w:val="0029778A"/>
    <w:rsid w:val="002C356F"/>
    <w:rsid w:val="002D34AE"/>
    <w:rsid w:val="00312BA9"/>
    <w:rsid w:val="00366B42"/>
    <w:rsid w:val="003C0163"/>
    <w:rsid w:val="003C328D"/>
    <w:rsid w:val="003E577F"/>
    <w:rsid w:val="00411C1C"/>
    <w:rsid w:val="00414B79"/>
    <w:rsid w:val="00434BBA"/>
    <w:rsid w:val="00472AD8"/>
    <w:rsid w:val="004779A1"/>
    <w:rsid w:val="004956D2"/>
    <w:rsid w:val="004B16F6"/>
    <w:rsid w:val="004C65DF"/>
    <w:rsid w:val="004E20D0"/>
    <w:rsid w:val="00520EA5"/>
    <w:rsid w:val="00575DD8"/>
    <w:rsid w:val="00591E7E"/>
    <w:rsid w:val="005924F0"/>
    <w:rsid w:val="005A22F8"/>
    <w:rsid w:val="005A6E7B"/>
    <w:rsid w:val="005B277B"/>
    <w:rsid w:val="0061165D"/>
    <w:rsid w:val="00654ECC"/>
    <w:rsid w:val="00681F90"/>
    <w:rsid w:val="006963F4"/>
    <w:rsid w:val="006A159E"/>
    <w:rsid w:val="0076003C"/>
    <w:rsid w:val="00791D61"/>
    <w:rsid w:val="007C096A"/>
    <w:rsid w:val="007D4490"/>
    <w:rsid w:val="007D54EC"/>
    <w:rsid w:val="007E5355"/>
    <w:rsid w:val="007F6C7C"/>
    <w:rsid w:val="008032B9"/>
    <w:rsid w:val="00814A9C"/>
    <w:rsid w:val="00832452"/>
    <w:rsid w:val="008662A6"/>
    <w:rsid w:val="00882ECA"/>
    <w:rsid w:val="00885852"/>
    <w:rsid w:val="008C02C0"/>
    <w:rsid w:val="008D55A7"/>
    <w:rsid w:val="008E2211"/>
    <w:rsid w:val="008E7B19"/>
    <w:rsid w:val="0091222F"/>
    <w:rsid w:val="00917B40"/>
    <w:rsid w:val="009324EE"/>
    <w:rsid w:val="00980019"/>
    <w:rsid w:val="00980164"/>
    <w:rsid w:val="009D4340"/>
    <w:rsid w:val="009D6394"/>
    <w:rsid w:val="009E58B6"/>
    <w:rsid w:val="009F7521"/>
    <w:rsid w:val="00A237A7"/>
    <w:rsid w:val="00A519E3"/>
    <w:rsid w:val="00A66CEB"/>
    <w:rsid w:val="00AA513D"/>
    <w:rsid w:val="00AD28DA"/>
    <w:rsid w:val="00AD3151"/>
    <w:rsid w:val="00AE306A"/>
    <w:rsid w:val="00B036FD"/>
    <w:rsid w:val="00B10E30"/>
    <w:rsid w:val="00B23763"/>
    <w:rsid w:val="00B6761E"/>
    <w:rsid w:val="00B803F0"/>
    <w:rsid w:val="00B87331"/>
    <w:rsid w:val="00B90406"/>
    <w:rsid w:val="00B91832"/>
    <w:rsid w:val="00BF2295"/>
    <w:rsid w:val="00C013E5"/>
    <w:rsid w:val="00C01647"/>
    <w:rsid w:val="00C20785"/>
    <w:rsid w:val="00C51B40"/>
    <w:rsid w:val="00C570FA"/>
    <w:rsid w:val="00C75A9D"/>
    <w:rsid w:val="00CD74ED"/>
    <w:rsid w:val="00D40B8B"/>
    <w:rsid w:val="00D41643"/>
    <w:rsid w:val="00D7361C"/>
    <w:rsid w:val="00D97157"/>
    <w:rsid w:val="00DA593E"/>
    <w:rsid w:val="00DD2D52"/>
    <w:rsid w:val="00DF4D39"/>
    <w:rsid w:val="00E602A1"/>
    <w:rsid w:val="00ED2723"/>
    <w:rsid w:val="00EE3C4C"/>
    <w:rsid w:val="00F23F59"/>
    <w:rsid w:val="00F3008F"/>
    <w:rsid w:val="00FB45CE"/>
    <w:rsid w:val="00FD6830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B109-EBFD-4C98-BF4D-FF9A590D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2</cp:revision>
  <cp:lastPrinted>2016-04-21T09:24:00Z</cp:lastPrinted>
  <dcterms:created xsi:type="dcterms:W3CDTF">2017-05-19T17:01:00Z</dcterms:created>
  <dcterms:modified xsi:type="dcterms:W3CDTF">2017-05-19T17:01:00Z</dcterms:modified>
</cp:coreProperties>
</file>