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94" w:rsidRDefault="008F1294" w:rsidP="008F1294">
      <w:pPr>
        <w:jc w:val="center"/>
      </w:pPr>
      <w:r>
        <w:t xml:space="preserve">Сведения о доходах, имуществе и обязательствах имущественного характера депутатов Собрания депутатов Кадыйского муниципального района Костромской области пятого созыва  и членов их семей                                                                                                                                                  </w:t>
      </w: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  <w:r>
        <w:t>за период с 01.01.2016г. по 31.12.2016г.</w:t>
      </w:r>
    </w:p>
    <w:p w:rsidR="008F1294" w:rsidRDefault="008F1294" w:rsidP="008F1294">
      <w:pPr>
        <w:jc w:val="center"/>
      </w:pPr>
    </w:p>
    <w:tbl>
      <w:tblPr>
        <w:tblW w:w="16741" w:type="dxa"/>
        <w:tblInd w:w="-201" w:type="dxa"/>
        <w:tblLayout w:type="fixed"/>
        <w:tblLook w:val="04A0"/>
      </w:tblPr>
      <w:tblGrid>
        <w:gridCol w:w="1433"/>
        <w:gridCol w:w="1571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  <w:gridCol w:w="1276"/>
      </w:tblGrid>
      <w:tr w:rsidR="008F1294" w:rsidTr="002347A4">
        <w:trPr>
          <w:gridAfter w:val="1"/>
          <w:wAfter w:w="1276" w:type="dxa"/>
          <w:trHeight w:val="413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</w:pPr>
            <w: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Декларированный годовой доход за 2016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8F1294" w:rsidTr="002347A4">
        <w:trPr>
          <w:gridAfter w:val="1"/>
          <w:wAfter w:w="1276" w:type="dxa"/>
          <w:trHeight w:val="1945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Площадь</w:t>
            </w:r>
          </w:p>
          <w:p w:rsidR="008F1294" w:rsidRDefault="008F129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Площадь</w:t>
            </w:r>
          </w:p>
          <w:p w:rsidR="008F1294" w:rsidRDefault="008F129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8F1294" w:rsidTr="002347A4">
        <w:trPr>
          <w:gridAfter w:val="1"/>
          <w:wAfter w:w="1276" w:type="dxa"/>
          <w:trHeight w:val="555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Аристова</w:t>
            </w:r>
          </w:p>
          <w:p w:rsidR="008F1294" w:rsidRDefault="008F1294">
            <w:pPr>
              <w:snapToGrid w:val="0"/>
              <w:jc w:val="center"/>
            </w:pPr>
            <w:r>
              <w:t>Марина</w:t>
            </w:r>
          </w:p>
          <w:p w:rsidR="008F1294" w:rsidRDefault="008F1294">
            <w:pPr>
              <w:snapToGrid w:val="0"/>
              <w:jc w:val="center"/>
            </w:pPr>
            <w:r>
              <w:t>Витальевна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430240,74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92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F1294" w:rsidRDefault="008F1294"/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631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214314,91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25707B" w:rsidP="0025707B">
            <w:pPr>
              <w:snapToGrid w:val="0"/>
              <w:jc w:val="center"/>
            </w:pPr>
            <w:r>
              <w:t xml:space="preserve">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25707B">
            <w:pPr>
              <w:snapToGrid w:val="0"/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25707B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4648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BA5F4B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94" w:rsidRDefault="008F129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25707B">
            <w:pPr>
              <w:snapToGrid w:val="0"/>
              <w:jc w:val="center"/>
            </w:pPr>
            <w:r>
              <w:t>К</w:t>
            </w:r>
            <w:proofErr w:type="spellStart"/>
            <w:r w:rsidR="008F1294">
              <w:rPr>
                <w:lang w:val="en-US"/>
              </w:rPr>
              <w:t>вартира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  <w:rPr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BA5F4B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Бойцов</w:t>
            </w:r>
          </w:p>
          <w:p w:rsidR="008F1294" w:rsidRDefault="008F1294">
            <w:pPr>
              <w:snapToGrid w:val="0"/>
              <w:jc w:val="center"/>
            </w:pPr>
            <w:r>
              <w:t>Виктор</w:t>
            </w:r>
          </w:p>
          <w:p w:rsidR="008F1294" w:rsidRDefault="008F1294">
            <w:pPr>
              <w:snapToGrid w:val="0"/>
              <w:jc w:val="center"/>
            </w:pPr>
            <w:r>
              <w:t>Николаевич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17410A">
            <w:pPr>
              <w:snapToGrid w:val="0"/>
              <w:jc w:val="center"/>
            </w:pPr>
            <w:r>
              <w:t>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УАЗ 331512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1994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17410A">
            <w:pPr>
              <w:snapToGrid w:val="0"/>
              <w:jc w:val="center"/>
            </w:pPr>
            <w:r>
              <w:t>1454,0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1294" w:rsidRDefault="008F1294">
            <w:pPr>
              <w:snapToGrid w:val="0"/>
              <w:jc w:val="center"/>
            </w:pPr>
            <w:r>
              <w:t>Снегоход «Рысь»</w:t>
            </w: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  <w:r>
              <w:lastRenderedPageBreak/>
              <w:t>УС-440</w:t>
            </w: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  <w:r>
              <w:t>Т-16 МТ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  <w:r>
              <w:lastRenderedPageBreak/>
              <w:t>2003</w:t>
            </w: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  <w:r>
              <w:t>1990</w:t>
            </w: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  <w:r>
              <w:lastRenderedPageBreak/>
              <w:t>Воробьёва Наталия Михайловна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 w:rsidP="00D21CCC">
            <w:pPr>
              <w:widowControl/>
              <w:suppressAutoHyphens w:val="0"/>
              <w:jc w:val="center"/>
            </w:pPr>
            <w:r>
              <w:t>22542,1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 xml:space="preserve">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>Россия</w:t>
            </w: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 w:rsidP="00D21CCC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50,94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 w:rsidP="00D21CCC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213.87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 w:rsidP="00D21CCC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 w:rsidP="00D21CCC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F2140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</w:tr>
      <w:tr w:rsidR="00F2140B" w:rsidTr="00F2140B">
        <w:trPr>
          <w:gridAfter w:val="1"/>
          <w:wAfter w:w="1276" w:type="dxa"/>
          <w:trHeight w:val="66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40B" w:rsidRDefault="00F2140B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40B" w:rsidRDefault="00F2140B" w:rsidP="00D21CCC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F2140B" w:rsidRDefault="00F2140B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2140B" w:rsidRDefault="00F2140B">
            <w:pPr>
              <w:snapToGrid w:val="0"/>
              <w:jc w:val="center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2140B" w:rsidRDefault="00F2140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2140B" w:rsidRDefault="00F2140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40B" w:rsidRDefault="00F2140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40B" w:rsidRDefault="00F2140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2140B" w:rsidRDefault="00F2140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2140B" w:rsidRDefault="00F2140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140B" w:rsidRDefault="00F2140B">
            <w:pPr>
              <w:snapToGrid w:val="0"/>
              <w:jc w:val="center"/>
            </w:pPr>
          </w:p>
        </w:tc>
      </w:tr>
      <w:tr w:rsidR="00D21CCC" w:rsidTr="00E4123D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D21CCC">
            <w:pPr>
              <w:widowControl/>
              <w:suppressAutoHyphens w:val="0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CCC" w:rsidRDefault="00F2140B" w:rsidP="00F2140B">
            <w:pPr>
              <w:widowControl/>
              <w:suppressAutoHyphens w:val="0"/>
              <w:jc w:val="center"/>
            </w:pPr>
            <w:r>
              <w:t>100000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4110A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CCC" w:rsidRDefault="00D21CCC">
            <w:pPr>
              <w:snapToGrid w:val="0"/>
              <w:jc w:val="center"/>
            </w:pPr>
          </w:p>
        </w:tc>
      </w:tr>
      <w:tr w:rsidR="004110A7" w:rsidTr="00E4123D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0A7" w:rsidRDefault="004110A7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0A7" w:rsidRDefault="004110A7" w:rsidP="00F2140B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</w:tr>
      <w:tr w:rsidR="004110A7" w:rsidTr="004110A7">
        <w:trPr>
          <w:gridAfter w:val="1"/>
          <w:wAfter w:w="1276" w:type="dxa"/>
          <w:trHeight w:val="251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0A7" w:rsidRDefault="004110A7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0A7" w:rsidRDefault="004110A7" w:rsidP="00F2140B">
            <w:pPr>
              <w:widowControl/>
              <w:suppressAutoHyphens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10A7" w:rsidRDefault="004110A7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Гусев</w:t>
            </w:r>
          </w:p>
          <w:p w:rsidR="008F1294" w:rsidRDefault="008F1294">
            <w:pPr>
              <w:snapToGrid w:val="0"/>
              <w:jc w:val="center"/>
            </w:pPr>
            <w:r>
              <w:t>Александр</w:t>
            </w:r>
          </w:p>
          <w:p w:rsidR="008F1294" w:rsidRDefault="008F1294">
            <w:pPr>
              <w:snapToGrid w:val="0"/>
              <w:jc w:val="center"/>
            </w:pPr>
            <w:r>
              <w:t>Павлович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294" w:rsidRDefault="0068712D">
            <w:pPr>
              <w:snapToGrid w:val="0"/>
              <w:jc w:val="center"/>
            </w:pPr>
            <w:r>
              <w:t>8759224,2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УАЗ 3909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</w:tr>
      <w:tr w:rsidR="008F1294" w:rsidTr="002347A4">
        <w:trPr>
          <w:gridAfter w:val="1"/>
          <w:wAfter w:w="1276" w:type="dxa"/>
          <w:trHeight w:val="8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  <w:p w:rsidR="008F1294" w:rsidRDefault="008F1294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lastRenderedPageBreak/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68712D">
            <w:pPr>
              <w:snapToGrid w:val="0"/>
              <w:jc w:val="center"/>
            </w:pPr>
            <w:r>
              <w:t>39,68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Santa</w:t>
            </w:r>
            <w:proofErr w:type="spellEnd"/>
            <w:r>
              <w:t xml:space="preserve"> </w:t>
            </w:r>
            <w:proofErr w:type="spellStart"/>
            <w:r>
              <w:t>Fe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</w:tr>
      <w:tr w:rsidR="008A6597" w:rsidTr="002347A4">
        <w:trPr>
          <w:gridAfter w:val="1"/>
          <w:wAfter w:w="1276" w:type="dxa"/>
          <w:trHeight w:val="879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97" w:rsidRDefault="008A6597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97" w:rsidRDefault="008A6597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6597" w:rsidRDefault="008A6597">
            <w:pPr>
              <w:snapToGrid w:val="0"/>
              <w:jc w:val="center"/>
            </w:pPr>
            <w:r>
              <w:t>Прочие строения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6597" w:rsidRDefault="008A6597">
            <w:pPr>
              <w:snapToGrid w:val="0"/>
              <w:jc w:val="center"/>
            </w:pPr>
            <w:r>
              <w:t>24,21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6597" w:rsidRDefault="008A65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6597" w:rsidRDefault="008A6597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97" w:rsidRPr="008A6597" w:rsidRDefault="008A6597" w:rsidP="008A6597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t>Хенде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97" w:rsidRPr="008A6597" w:rsidRDefault="008A659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6597" w:rsidRDefault="008A659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A6597" w:rsidRDefault="008A659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597" w:rsidRDefault="008A6597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80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6898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УАЗ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9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1297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74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74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21520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1982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8F1294" w:rsidTr="002347A4">
        <w:trPr>
          <w:gridAfter w:val="1"/>
          <w:wAfter w:w="1276" w:type="dxa"/>
          <w:trHeight w:val="8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94" w:rsidRDefault="008F12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8F129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1294" w:rsidRDefault="0068712D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68712D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1294" w:rsidRDefault="0068712D">
            <w:pPr>
              <w:snapToGrid w:val="0"/>
              <w:jc w:val="center"/>
            </w:pPr>
            <w:r>
              <w:t>1982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F1294" w:rsidRDefault="008F129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1294" w:rsidRDefault="008F1294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59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1F03BF" w:rsidRDefault="001F03BF">
            <w:pPr>
              <w:snapToGrid w:val="0"/>
              <w:jc w:val="center"/>
              <w:rPr>
                <w:lang w:val="en-US"/>
              </w:rPr>
            </w:pPr>
          </w:p>
          <w:p w:rsidR="001F03BF" w:rsidRPr="001F03BF" w:rsidRDefault="001F03B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 w:rsidP="0088629F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 w:rsidP="0088629F">
            <w:pPr>
              <w:snapToGrid w:val="0"/>
              <w:jc w:val="center"/>
            </w:pPr>
            <w:r>
              <w:t>МТЗ 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1980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11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Цех лесопиления и деревообработки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1623,5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Pr="008A6597" w:rsidRDefault="0068712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Pr="001F03BF" w:rsidRDefault="0068712D" w:rsidP="001F03BF">
            <w:pPr>
              <w:snapToGrid w:val="0"/>
              <w:jc w:val="center"/>
              <w:rPr>
                <w:lang w:val="en-US"/>
              </w:rPr>
            </w:pPr>
            <w:r>
              <w:t>33</w:t>
            </w:r>
            <w:r w:rsidR="001F03BF">
              <w:t>6249,70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1297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75,9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</w:tr>
      <w:tr w:rsidR="007463CA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3CA" w:rsidRDefault="007463CA" w:rsidP="001F03BF">
            <w:pPr>
              <w:snapToGrid w:val="0"/>
              <w:jc w:val="center"/>
            </w:pPr>
            <w:proofErr w:type="spellStart"/>
            <w:r>
              <w:t>Крышковец</w:t>
            </w:r>
            <w:proofErr w:type="spellEnd"/>
          </w:p>
          <w:p w:rsidR="007463CA" w:rsidRDefault="007463CA" w:rsidP="001F03BF">
            <w:pPr>
              <w:snapToGrid w:val="0"/>
              <w:jc w:val="center"/>
            </w:pPr>
            <w:r>
              <w:t>Елена Валерьевна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270314,26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Pr="007463CA" w:rsidRDefault="007463CA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E4123D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</w:p>
        </w:tc>
      </w:tr>
      <w:tr w:rsidR="007463CA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3CA" w:rsidRDefault="007463CA" w:rsidP="001F03BF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712D" w:rsidRPr="007463CA" w:rsidRDefault="007463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13000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7463CA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CA" w:rsidRDefault="007463CA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CA" w:rsidRDefault="007463CA">
            <w:pPr>
              <w:snapToGrid w:val="0"/>
              <w:jc w:val="center"/>
            </w:pPr>
            <w:r>
              <w:t>797519,81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  <w:proofErr w:type="spellStart"/>
            <w:r>
              <w:t>Шевроле-нива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E4123D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  <w: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  <w:r>
              <w:t>Россия</w:t>
            </w:r>
          </w:p>
        </w:tc>
      </w:tr>
      <w:tr w:rsidR="007463CA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3CA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E4123D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3CA" w:rsidRDefault="007463C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3CA" w:rsidRDefault="007463CA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13000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922E27" w:rsidP="00922E27">
            <w:pPr>
              <w:snapToGrid w:val="0"/>
              <w:jc w:val="center"/>
            </w:pPr>
            <w:r>
              <w:t xml:space="preserve">Лодка моторная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922E27">
            <w:pPr>
              <w:snapToGrid w:val="0"/>
              <w:jc w:val="center"/>
            </w:pPr>
            <w:r>
              <w:t>Волжанка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7463CA">
            <w:pPr>
              <w:snapToGrid w:val="0"/>
              <w:jc w:val="center"/>
            </w:pPr>
            <w:r>
              <w:t>13000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7463CA">
            <w:pPr>
              <w:snapToGrid w:val="0"/>
              <w:jc w:val="center"/>
            </w:pPr>
            <w:r>
              <w:t>Россия</w:t>
            </w: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Лебедева Тамара Витальевна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Default="00922E27">
            <w:pPr>
              <w:snapToGrid w:val="0"/>
              <w:jc w:val="center"/>
            </w:pPr>
            <w:r>
              <w:t>635118,5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1592,8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</w:tr>
      <w:tr w:rsidR="0068712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12D" w:rsidRDefault="009A3C1A">
            <w:pPr>
              <w:snapToGrid w:val="0"/>
              <w:jc w:val="center"/>
            </w:pPr>
            <w:r>
              <w:t>208518,6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</w:tr>
      <w:tr w:rsidR="0068712D" w:rsidTr="002347A4">
        <w:trPr>
          <w:gridAfter w:val="1"/>
          <w:wAfter w:w="1276" w:type="dxa"/>
          <w:trHeight w:val="29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  <w:p w:rsidR="0068712D" w:rsidRDefault="0068712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1592,8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УАЗ Патриот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2007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68712D" w:rsidTr="002347A4">
        <w:trPr>
          <w:gridAfter w:val="1"/>
          <w:wAfter w:w="1276" w:type="dxa"/>
          <w:trHeight w:val="251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12D" w:rsidRDefault="0068712D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1607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712D" w:rsidRDefault="0068712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8712D" w:rsidRDefault="00687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12D" w:rsidRDefault="0068712D">
            <w:pPr>
              <w:snapToGrid w:val="0"/>
              <w:jc w:val="center"/>
            </w:pPr>
          </w:p>
        </w:tc>
      </w:tr>
      <w:tr w:rsidR="00BA5F4B" w:rsidTr="002347A4">
        <w:trPr>
          <w:gridAfter w:val="1"/>
          <w:wAfter w:w="1276" w:type="dxa"/>
          <w:trHeight w:val="251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  <w:r>
              <w:t>Муравьева</w:t>
            </w:r>
          </w:p>
          <w:p w:rsidR="00BA5F4B" w:rsidRDefault="00BA5F4B">
            <w:pPr>
              <w:widowControl/>
              <w:suppressAutoHyphens w:val="0"/>
            </w:pPr>
            <w:r>
              <w:t>Ольга Николаевна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  <w:r>
              <w:t>256634,03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25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42,04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</w:tr>
      <w:tr w:rsidR="00BA5F4B" w:rsidTr="002347A4">
        <w:trPr>
          <w:gridAfter w:val="1"/>
          <w:wAfter w:w="1276" w:type="dxa"/>
          <w:trHeight w:val="251"/>
        </w:trPr>
        <w:tc>
          <w:tcPr>
            <w:tcW w:w="14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F4B" w:rsidRDefault="00BA5F4B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865516,25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Pr="002A1550" w:rsidRDefault="00BA5F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XM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Pr="002A1550" w:rsidRDefault="00BA5F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1807,5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Pr="002A1550" w:rsidRDefault="00BA5F4B">
            <w:pPr>
              <w:snapToGrid w:val="0"/>
              <w:jc w:val="center"/>
            </w:pPr>
            <w:r>
              <w:t>Автомобиль 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5320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  <w:r>
              <w:t>1982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  <w:r>
              <w:t xml:space="preserve">Автомобиль </w:t>
            </w:r>
            <w:r>
              <w:lastRenderedPageBreak/>
              <w:t>грузовой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  <w:r>
              <w:lastRenderedPageBreak/>
              <w:t>Урал 4320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  <w:r>
              <w:t>1988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74,3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 w:rsidP="0088629F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 w:rsidP="0088629F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proofErr w:type="spellStart"/>
            <w:r>
              <w:t>Нигматулина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304297,72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58,9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BA5F4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4B" w:rsidRDefault="00BA5F4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4B" w:rsidRDefault="00BA5F4B">
            <w:pPr>
              <w:snapToGrid w:val="0"/>
              <w:jc w:val="center"/>
            </w:pPr>
            <w:r>
              <w:t>Россия</w:t>
            </w:r>
          </w:p>
        </w:tc>
      </w:tr>
      <w:tr w:rsidR="00E80929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 xml:space="preserve">Панина </w:t>
            </w:r>
            <w:proofErr w:type="spellStart"/>
            <w:r>
              <w:t>ИннаАлександровна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621308,89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CHEVROLET CRUZE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29" w:rsidRDefault="00E80929" w:rsidP="002A1550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 w:rsidP="00E4123D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E80929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</w:tr>
      <w:tr w:rsidR="00E80929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348988,62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Россия</w:t>
            </w:r>
          </w:p>
        </w:tc>
      </w:tr>
      <w:tr w:rsidR="00E80929" w:rsidTr="002347A4">
        <w:trPr>
          <w:gridAfter w:val="1"/>
          <w:wAfter w:w="1276" w:type="dxa"/>
          <w:trHeight w:val="23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29" w:rsidRDefault="00E80929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  <w:p w:rsidR="002E7316" w:rsidRDefault="002E731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</w:tr>
      <w:tr w:rsidR="00E80929" w:rsidTr="002347A4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29" w:rsidRDefault="00E80929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29" w:rsidRDefault="00E80929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7100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929" w:rsidRDefault="00E8092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0929" w:rsidRDefault="00E8092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929" w:rsidRDefault="00E80929">
            <w:pPr>
              <w:snapToGrid w:val="0"/>
              <w:jc w:val="center"/>
            </w:pPr>
          </w:p>
        </w:tc>
      </w:tr>
      <w:tr w:rsidR="002E7316" w:rsidTr="002347A4">
        <w:trPr>
          <w:gridAfter w:val="1"/>
          <w:wAfter w:w="1276" w:type="dxa"/>
          <w:trHeight w:val="318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  <w:r>
              <w:lastRenderedPageBreak/>
              <w:t>Пелех Андрей Юрьевич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  <w:r>
              <w:t>600000,00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115167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Pr="00115167" w:rsidRDefault="0011516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Pr="00115167" w:rsidRDefault="0011516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2E7316" w:rsidTr="002347A4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Pr="00115167" w:rsidRDefault="00115167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115167">
            <w:pPr>
              <w:snapToGrid w:val="0"/>
              <w:jc w:val="center"/>
            </w:pPr>
            <w:r>
              <w:t>ЭВАКУАТОР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115167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115167">
            <w:pPr>
              <w:snapToGrid w:val="0"/>
              <w:jc w:val="center"/>
            </w:pPr>
            <w:r>
              <w:t>Водный транспорт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115167">
            <w:pPr>
              <w:snapToGrid w:val="0"/>
              <w:jc w:val="center"/>
            </w:pPr>
            <w:r>
              <w:t>Лодка «Казанка 5М4»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115167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862,0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2E7316" w:rsidTr="00E4123D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2E7316" w:rsidTr="002347A4">
        <w:trPr>
          <w:gridAfter w:val="1"/>
          <w:wAfter w:w="1276" w:type="dxa"/>
          <w:trHeight w:val="31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16" w:rsidRDefault="002E731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7316" w:rsidRDefault="002E731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7316" w:rsidRDefault="002E731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6" w:rsidRDefault="002E7316">
            <w:pPr>
              <w:snapToGrid w:val="0"/>
              <w:jc w:val="center"/>
            </w:pPr>
          </w:p>
        </w:tc>
      </w:tr>
      <w:tr w:rsidR="00115167" w:rsidTr="002347A4">
        <w:trPr>
          <w:gridAfter w:val="1"/>
          <w:wAfter w:w="1276" w:type="dxa"/>
          <w:trHeight w:val="318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>
            <w:pPr>
              <w:widowControl/>
              <w:suppressAutoHyphens w:val="0"/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 w:rsidP="00115167">
            <w:pPr>
              <w:widowControl/>
              <w:suppressAutoHyphens w:val="0"/>
              <w:jc w:val="center"/>
            </w:pPr>
            <w:r>
              <w:t>1,58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115167" w:rsidTr="00115167">
        <w:trPr>
          <w:gridAfter w:val="1"/>
          <w:wAfter w:w="1276" w:type="dxa"/>
          <w:trHeight w:val="646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15167" w:rsidRDefault="0011516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115167" w:rsidTr="00115167">
        <w:trPr>
          <w:gridAfter w:val="1"/>
          <w:wAfter w:w="1276" w:type="dxa"/>
          <w:trHeight w:val="318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>
            <w:pPr>
              <w:widowControl/>
              <w:suppressAutoHyphens w:val="0"/>
            </w:pPr>
            <w:r>
              <w:t>сын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167" w:rsidRDefault="00115167" w:rsidP="00115167">
            <w:pPr>
              <w:widowControl/>
              <w:suppressAutoHyphens w:val="0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15167" w:rsidRDefault="00115167" w:rsidP="00E4123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167" w:rsidRDefault="00115167" w:rsidP="00E4123D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167" w:rsidRDefault="00115167" w:rsidP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67" w:rsidRDefault="00115167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E4123D">
        <w:trPr>
          <w:gridAfter w:val="1"/>
          <w:wAfter w:w="1276" w:type="dxa"/>
          <w:trHeight w:val="646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2347A4">
        <w:trPr>
          <w:gridAfter w:val="1"/>
          <w:wAfter w:w="1276" w:type="dxa"/>
          <w:trHeight w:val="318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  <w:r>
              <w:t>сын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 w:rsidP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427494" w:rsidTr="00E4123D">
        <w:trPr>
          <w:gridAfter w:val="1"/>
          <w:wAfter w:w="1276" w:type="dxa"/>
          <w:trHeight w:val="646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494" w:rsidRDefault="00427494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494" w:rsidRDefault="00427494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427494" w:rsidRDefault="00427494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7494" w:rsidRDefault="00427494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7494" w:rsidRDefault="00427494" w:rsidP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27494" w:rsidRDefault="004274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7494" w:rsidRDefault="004274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7494" w:rsidRDefault="00427494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27494" w:rsidRDefault="00427494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27494" w:rsidRDefault="00427494" w:rsidP="00E4123D">
            <w:pPr>
              <w:snapToGrid w:val="0"/>
              <w:jc w:val="center"/>
            </w:pPr>
            <w:r>
              <w:t>1372,0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7494" w:rsidRDefault="00427494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Петракова Галина Николаевна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413809,88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38,85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УАЗ «Хантер» 545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2006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12600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440736,31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Дом</w:t>
            </w:r>
          </w:p>
          <w:p w:rsidR="00150546" w:rsidRDefault="00150546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38,85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1260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2347A4">
        <w:trPr>
          <w:gridAfter w:val="1"/>
          <w:wAfter w:w="1276" w:type="dxa"/>
          <w:trHeight w:val="374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31,2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</w:tr>
      <w:tr w:rsidR="00150546" w:rsidTr="002347A4">
        <w:trPr>
          <w:gridAfter w:val="1"/>
          <w:wAfter w:w="1276" w:type="dxa"/>
          <w:trHeight w:val="176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546" w:rsidRDefault="00150546">
            <w:pPr>
              <w:widowControl/>
              <w:suppressAutoHyphens w:val="0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1167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Смирнов Владимир Павлович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306521,80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Pr="00EC70FD" w:rsidRDefault="0015054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Pr="00EC70FD" w:rsidRDefault="0015054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1908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Pr="00EC70FD" w:rsidRDefault="00150546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  <w:r>
              <w:t>ЛУАЗ 3969М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161489,25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34,8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</w:tr>
      <w:tr w:rsidR="00150546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546" w:rsidRDefault="00150546">
            <w:pPr>
              <w:snapToGrid w:val="0"/>
              <w:jc w:val="center"/>
            </w:pPr>
            <w:r>
              <w:t>1908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46" w:rsidRDefault="00150546">
            <w:pPr>
              <w:snapToGrid w:val="0"/>
              <w:jc w:val="center"/>
            </w:pPr>
            <w:r>
              <w:t>Россия</w:t>
            </w: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t>Смолина Наталия Николаевна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t>236393,29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  <w:r>
              <w:t>ГАЗ 2705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t>469264,18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Pr="003464F0" w:rsidRDefault="00E4123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SUV T11VORTEX TINGO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FE3BEB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Pr="003464F0" w:rsidRDefault="00E4123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 w:rsidP="00E4123D">
            <w:pPr>
              <w:snapToGrid w:val="0"/>
              <w:jc w:val="center"/>
            </w:pPr>
            <w:r>
              <w:t>Россия</w:t>
            </w: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proofErr w:type="spellStart"/>
            <w:r>
              <w:t>Харчев</w:t>
            </w:r>
            <w:proofErr w:type="spellEnd"/>
            <w:r>
              <w:t xml:space="preserve"> Геннадий </w:t>
            </w:r>
            <w:r>
              <w:lastRenderedPageBreak/>
              <w:t>Николаевич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lastRenderedPageBreak/>
              <w:t>236939,20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  <w:r>
              <w:t>УАЗ 31512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1349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</w:tr>
      <w:tr w:rsidR="00E4123D" w:rsidTr="002347A4">
        <w:trPr>
          <w:trHeight w:val="569"/>
        </w:trPr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  <w:r>
              <w:t>104839,06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 w:rsidP="0088629F">
            <w:pPr>
              <w:snapToGrid w:val="0"/>
              <w:jc w:val="center"/>
            </w:pPr>
            <w:r>
              <w:t>1349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 w:rsidP="0088629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88629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 w:rsidP="0088629F">
            <w:pPr>
              <w:snapToGrid w:val="0"/>
              <w:jc w:val="center"/>
            </w:pPr>
            <w:r>
              <w:t>1349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 w:rsidP="0088629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4123D" w:rsidRDefault="00E4123D" w:rsidP="0088629F">
            <w:pPr>
              <w:snapToGrid w:val="0"/>
              <w:jc w:val="center"/>
            </w:pPr>
          </w:p>
        </w:tc>
      </w:tr>
      <w:tr w:rsidR="00E4123D" w:rsidTr="002347A4">
        <w:trPr>
          <w:gridAfter w:val="1"/>
          <w:wAfter w:w="1276" w:type="dxa"/>
          <w:trHeight w:val="5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3D" w:rsidRDefault="00E4123D">
            <w:pPr>
              <w:snapToGrid w:val="0"/>
              <w:jc w:val="center"/>
            </w:pPr>
            <w:r>
              <w:t>1349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3D" w:rsidRDefault="00E4123D">
            <w:pPr>
              <w:snapToGrid w:val="0"/>
              <w:jc w:val="center"/>
            </w:pPr>
            <w:r>
              <w:t>Россия</w:t>
            </w:r>
          </w:p>
        </w:tc>
      </w:tr>
      <w:tr w:rsidR="00FE3BE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Цыплова Марина Александровна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476732,00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 w:rsidP="00622B38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 w:rsidP="00622B38">
            <w:pPr>
              <w:snapToGrid w:val="0"/>
              <w:jc w:val="center"/>
            </w:pPr>
            <w:r>
              <w:t>2781,0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 w:rsidP="00622B38">
            <w:pPr>
              <w:snapToGrid w:val="0"/>
              <w:jc w:val="center"/>
            </w:pPr>
            <w:r>
              <w:t>Россия</w:t>
            </w:r>
          </w:p>
        </w:tc>
      </w:tr>
      <w:tr w:rsidR="00FE3BE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</w:tr>
      <w:tr w:rsidR="00FE3BEB" w:rsidTr="002347A4">
        <w:trPr>
          <w:gridAfter w:val="1"/>
          <w:wAfter w:w="1276" w:type="dxa"/>
          <w:trHeight w:val="56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51275,26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HYUNDAI GETZ 1,4 МТ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Россия</w:t>
            </w:r>
          </w:p>
        </w:tc>
      </w:tr>
      <w:tr w:rsidR="00FE3BEB" w:rsidTr="002347A4">
        <w:trPr>
          <w:gridAfter w:val="1"/>
          <w:wAfter w:w="1276" w:type="dxa"/>
          <w:trHeight w:val="251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2781,0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автомобиль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RENO LOGAN 1,4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2008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</w:tr>
      <w:tr w:rsidR="00FE3BEB" w:rsidTr="002347A4">
        <w:trPr>
          <w:gridAfter w:val="1"/>
          <w:wAfter w:w="1276" w:type="dxa"/>
          <w:trHeight w:val="379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FE3BEB" w:rsidRDefault="00FE3BEB">
            <w:pPr>
              <w:snapToGrid w:val="0"/>
              <w:jc w:val="center"/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43266,0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ИЖ 7-107-010-12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</w:tr>
      <w:tr w:rsidR="00FE3BEB" w:rsidTr="002347A4">
        <w:trPr>
          <w:gridAfter w:val="1"/>
          <w:wAfter w:w="1276" w:type="dxa"/>
          <w:trHeight w:val="4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3BEB" w:rsidRDefault="00FE3BEB">
            <w:pPr>
              <w:widowControl/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Т-40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EB" w:rsidRDefault="00FE3BEB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3BEB" w:rsidRDefault="00FE3BE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EB" w:rsidRDefault="00FE3BEB">
            <w:pPr>
              <w:snapToGrid w:val="0"/>
              <w:jc w:val="center"/>
            </w:pPr>
          </w:p>
        </w:tc>
      </w:tr>
    </w:tbl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8F1294" w:rsidRDefault="008F1294" w:rsidP="008F1294">
      <w:pPr>
        <w:jc w:val="center"/>
      </w:pPr>
    </w:p>
    <w:p w:rsidR="00DC3E34" w:rsidRDefault="00DC3E34"/>
    <w:sectPr w:rsidR="00DC3E34" w:rsidSect="008F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294"/>
    <w:rsid w:val="0010150A"/>
    <w:rsid w:val="00115167"/>
    <w:rsid w:val="001422F3"/>
    <w:rsid w:val="00150546"/>
    <w:rsid w:val="0017410A"/>
    <w:rsid w:val="001F03BF"/>
    <w:rsid w:val="002347A4"/>
    <w:rsid w:val="0025707B"/>
    <w:rsid w:val="002A1550"/>
    <w:rsid w:val="002C72FA"/>
    <w:rsid w:val="002E7316"/>
    <w:rsid w:val="003464F0"/>
    <w:rsid w:val="004110A7"/>
    <w:rsid w:val="00427494"/>
    <w:rsid w:val="0068712D"/>
    <w:rsid w:val="007463CA"/>
    <w:rsid w:val="0088629F"/>
    <w:rsid w:val="008A6597"/>
    <w:rsid w:val="008F1294"/>
    <w:rsid w:val="00922E27"/>
    <w:rsid w:val="009A3C1A"/>
    <w:rsid w:val="00B45748"/>
    <w:rsid w:val="00BA5F4B"/>
    <w:rsid w:val="00D21CCC"/>
    <w:rsid w:val="00DC3E34"/>
    <w:rsid w:val="00E00791"/>
    <w:rsid w:val="00E4123D"/>
    <w:rsid w:val="00E80929"/>
    <w:rsid w:val="00EC70FD"/>
    <w:rsid w:val="00F2140B"/>
    <w:rsid w:val="00FD70A1"/>
    <w:rsid w:val="00FE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B61875-BD07-47A2-9329-9C692C7D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dcterms:created xsi:type="dcterms:W3CDTF">2017-04-13T08:13:00Z</dcterms:created>
  <dcterms:modified xsi:type="dcterms:W3CDTF">2017-04-14T14:15:00Z</dcterms:modified>
</cp:coreProperties>
</file>