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88" w:rsidRDefault="00E91B88" w:rsidP="00692D1B">
      <w:pPr>
        <w:jc w:val="center"/>
      </w:pPr>
    </w:p>
    <w:p w:rsidR="00E91B88" w:rsidRDefault="00E91B88" w:rsidP="000E799C">
      <w:pPr>
        <w:jc w:val="center"/>
      </w:pPr>
      <w:r>
        <w:t>Справка</w:t>
      </w:r>
    </w:p>
    <w:p w:rsidR="00E91B88" w:rsidRDefault="00E91B88" w:rsidP="000E79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91B88" w:rsidRDefault="00E91B88" w:rsidP="00857494">
      <w:pPr>
        <w:jc w:val="center"/>
      </w:pPr>
      <w:r>
        <w:t>главы Галичского муниципального района за период с 1 января 2016 года по 31 декабря 2016 года</w:t>
      </w:r>
    </w:p>
    <w:p w:rsidR="00E91B88" w:rsidRDefault="00E91B88" w:rsidP="00692D1B">
      <w:pPr>
        <w:jc w:val="center"/>
      </w:pPr>
    </w:p>
    <w:tbl>
      <w:tblPr>
        <w:tblStyle w:val="a8"/>
        <w:tblW w:w="15773" w:type="dxa"/>
        <w:tblLayout w:type="fixed"/>
        <w:tblLook w:val="01E0"/>
      </w:tblPr>
      <w:tblGrid>
        <w:gridCol w:w="540"/>
        <w:gridCol w:w="1589"/>
        <w:gridCol w:w="1933"/>
        <w:gridCol w:w="1349"/>
        <w:gridCol w:w="1889"/>
        <w:gridCol w:w="756"/>
        <w:gridCol w:w="922"/>
        <w:gridCol w:w="1349"/>
        <w:gridCol w:w="761"/>
        <w:gridCol w:w="922"/>
        <w:gridCol w:w="1063"/>
        <w:gridCol w:w="1349"/>
        <w:gridCol w:w="1351"/>
      </w:tblGrid>
      <w:tr w:rsidR="00E91B88" w:rsidTr="00FC124D">
        <w:tc>
          <w:tcPr>
            <w:tcW w:w="540" w:type="dxa"/>
            <w:vMerge w:val="restart"/>
          </w:tcPr>
          <w:p w:rsidR="00E91B88" w:rsidRDefault="00E91B88" w:rsidP="00692D1B">
            <w:pPr>
              <w:jc w:val="center"/>
            </w:pPr>
            <w:r>
              <w:t>№ п/п</w:t>
            </w:r>
          </w:p>
        </w:tc>
        <w:tc>
          <w:tcPr>
            <w:tcW w:w="1589" w:type="dxa"/>
            <w:vMerge w:val="restart"/>
          </w:tcPr>
          <w:p w:rsidR="00E91B88" w:rsidRDefault="00E91B88" w:rsidP="00692D1B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33" w:type="dxa"/>
            <w:vMerge w:val="restart"/>
          </w:tcPr>
          <w:p w:rsidR="00E91B88" w:rsidRDefault="00E91B88" w:rsidP="00692D1B">
            <w:pPr>
              <w:jc w:val="center"/>
            </w:pPr>
            <w:r>
              <w:t>Должность</w:t>
            </w:r>
          </w:p>
        </w:tc>
        <w:tc>
          <w:tcPr>
            <w:tcW w:w="4916" w:type="dxa"/>
            <w:gridSpan w:val="4"/>
          </w:tcPr>
          <w:p w:rsidR="00E91B88" w:rsidRDefault="00E91B88" w:rsidP="00692D1B">
            <w:pPr>
              <w:jc w:val="center"/>
            </w:pPr>
            <w:r>
              <w:t xml:space="preserve">Объекты недвижимости, </w:t>
            </w:r>
          </w:p>
          <w:p w:rsidR="00E91B88" w:rsidRDefault="00E91B88" w:rsidP="00692D1B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3032" w:type="dxa"/>
            <w:gridSpan w:val="3"/>
          </w:tcPr>
          <w:p w:rsidR="00E91B88" w:rsidRDefault="00E91B88" w:rsidP="00692D1B">
            <w:pPr>
              <w:jc w:val="center"/>
            </w:pPr>
            <w:r>
              <w:t>Объекты  недвижимости, находящиеся в пользовании</w:t>
            </w:r>
          </w:p>
        </w:tc>
        <w:tc>
          <w:tcPr>
            <w:tcW w:w="1063" w:type="dxa"/>
            <w:vMerge w:val="restart"/>
          </w:tcPr>
          <w:p w:rsidR="00E91B88" w:rsidRDefault="00E91B88" w:rsidP="00692D1B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349" w:type="dxa"/>
            <w:vMerge w:val="restart"/>
          </w:tcPr>
          <w:p w:rsidR="00E91B88" w:rsidRDefault="00E91B88" w:rsidP="00692D1B">
            <w:pPr>
              <w:jc w:val="center"/>
            </w:pPr>
            <w:r>
              <w:t xml:space="preserve">Декларированный годовой доход </w:t>
            </w:r>
            <w:r>
              <w:sym w:font="Symbol" w:char="F03C"/>
            </w:r>
            <w:r>
              <w:t>1</w:t>
            </w:r>
            <w:r>
              <w:sym w:font="Symbol" w:char="F03E"/>
            </w:r>
            <w:r>
              <w:t xml:space="preserve"> (руб.)</w:t>
            </w:r>
          </w:p>
        </w:tc>
        <w:tc>
          <w:tcPr>
            <w:tcW w:w="1351" w:type="dxa"/>
            <w:vMerge w:val="restart"/>
          </w:tcPr>
          <w:p w:rsidR="00E91B88" w:rsidRDefault="00E91B88" w:rsidP="00692D1B">
            <w:pPr>
              <w:jc w:val="center"/>
            </w:pPr>
            <w:r>
              <w:t xml:space="preserve">Сведения об источниках получения средств, за счет которых  совершена сделка </w:t>
            </w:r>
            <w:r>
              <w:sym w:font="Symbol" w:char="F03C"/>
            </w:r>
            <w:r>
              <w:t>2</w:t>
            </w:r>
            <w:r>
              <w:sym w:font="Symbol" w:char="F03E"/>
            </w:r>
            <w:r>
              <w:t xml:space="preserve"> (вид приобретенного имущества, источники)  </w:t>
            </w:r>
          </w:p>
        </w:tc>
      </w:tr>
      <w:tr w:rsidR="00E91B88" w:rsidTr="00FC124D">
        <w:trPr>
          <w:cantSplit/>
          <w:trHeight w:val="1898"/>
        </w:trPr>
        <w:tc>
          <w:tcPr>
            <w:tcW w:w="540" w:type="dxa"/>
            <w:vMerge/>
          </w:tcPr>
          <w:p w:rsidR="00E91B88" w:rsidRDefault="00E91B88" w:rsidP="00692D1B">
            <w:pPr>
              <w:jc w:val="center"/>
            </w:pPr>
          </w:p>
        </w:tc>
        <w:tc>
          <w:tcPr>
            <w:tcW w:w="1589" w:type="dxa"/>
            <w:vMerge/>
          </w:tcPr>
          <w:p w:rsidR="00E91B88" w:rsidRDefault="00E91B88" w:rsidP="00692D1B">
            <w:pPr>
              <w:jc w:val="center"/>
            </w:pPr>
          </w:p>
        </w:tc>
        <w:tc>
          <w:tcPr>
            <w:tcW w:w="1933" w:type="dxa"/>
            <w:vMerge/>
          </w:tcPr>
          <w:p w:rsidR="00E91B88" w:rsidRDefault="00E91B88" w:rsidP="00692D1B">
            <w:pPr>
              <w:jc w:val="center"/>
            </w:pPr>
          </w:p>
        </w:tc>
        <w:tc>
          <w:tcPr>
            <w:tcW w:w="1349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889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756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Площадь (кв. м.)</w:t>
            </w:r>
          </w:p>
        </w:tc>
        <w:tc>
          <w:tcPr>
            <w:tcW w:w="922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349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61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Площадь (кв.м.)</w:t>
            </w:r>
          </w:p>
        </w:tc>
        <w:tc>
          <w:tcPr>
            <w:tcW w:w="922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063" w:type="dxa"/>
            <w:vMerge/>
          </w:tcPr>
          <w:p w:rsidR="00E91B88" w:rsidRDefault="00E91B88" w:rsidP="00692D1B">
            <w:pPr>
              <w:jc w:val="center"/>
            </w:pPr>
          </w:p>
        </w:tc>
        <w:tc>
          <w:tcPr>
            <w:tcW w:w="1349" w:type="dxa"/>
            <w:vMerge/>
          </w:tcPr>
          <w:p w:rsidR="00E91B88" w:rsidRDefault="00E91B88" w:rsidP="00692D1B">
            <w:pPr>
              <w:jc w:val="center"/>
            </w:pPr>
          </w:p>
        </w:tc>
        <w:tc>
          <w:tcPr>
            <w:tcW w:w="1351" w:type="dxa"/>
            <w:vMerge/>
          </w:tcPr>
          <w:p w:rsidR="00E91B88" w:rsidRDefault="00E91B88" w:rsidP="00692D1B">
            <w:pPr>
              <w:jc w:val="center"/>
            </w:pPr>
          </w:p>
        </w:tc>
      </w:tr>
      <w:tr w:rsidR="00E91B88" w:rsidTr="00FC124D">
        <w:tc>
          <w:tcPr>
            <w:tcW w:w="540" w:type="dxa"/>
          </w:tcPr>
          <w:p w:rsidR="00E91B88" w:rsidRDefault="00E91B88" w:rsidP="00692D1B">
            <w:pPr>
              <w:jc w:val="center"/>
            </w:pPr>
            <w:r>
              <w:t>1</w:t>
            </w:r>
          </w:p>
        </w:tc>
        <w:tc>
          <w:tcPr>
            <w:tcW w:w="1589" w:type="dxa"/>
          </w:tcPr>
          <w:p w:rsidR="00E91B88" w:rsidRDefault="00E91B88" w:rsidP="00370C83">
            <w:r>
              <w:t>Потехин А.Н</w:t>
            </w:r>
          </w:p>
        </w:tc>
        <w:tc>
          <w:tcPr>
            <w:tcW w:w="1933" w:type="dxa"/>
          </w:tcPr>
          <w:p w:rsidR="00E91B88" w:rsidRDefault="00E91B88" w:rsidP="00692D1B">
            <w:pPr>
              <w:jc w:val="center"/>
            </w:pPr>
            <w:r>
              <w:t>Глава Галичского муниципального района</w:t>
            </w:r>
          </w:p>
        </w:tc>
        <w:tc>
          <w:tcPr>
            <w:tcW w:w="1349" w:type="dxa"/>
          </w:tcPr>
          <w:p w:rsidR="00E91B88" w:rsidRDefault="00E91B88" w:rsidP="00692D1B">
            <w:pPr>
              <w:jc w:val="center"/>
            </w:pPr>
            <w:r>
              <w:t>Земельный участок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>гараж</w:t>
            </w:r>
          </w:p>
        </w:tc>
        <w:tc>
          <w:tcPr>
            <w:tcW w:w="1889" w:type="dxa"/>
          </w:tcPr>
          <w:p w:rsidR="00E91B88" w:rsidRDefault="00E91B88" w:rsidP="00692D1B">
            <w:pPr>
              <w:jc w:val="center"/>
            </w:pPr>
            <w:r>
              <w:lastRenderedPageBreak/>
              <w:t>Общая долевая 370/2502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 xml:space="preserve">Общая долевая </w:t>
            </w:r>
          </w:p>
          <w:p w:rsidR="00E91B88" w:rsidRDefault="00E91B88" w:rsidP="00692D1B">
            <w:pPr>
              <w:jc w:val="center"/>
            </w:pPr>
            <w:r>
              <w:t>75/507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>индивидуальная</w:t>
            </w:r>
          </w:p>
        </w:tc>
        <w:tc>
          <w:tcPr>
            <w:tcW w:w="756" w:type="dxa"/>
          </w:tcPr>
          <w:p w:rsidR="00E91B88" w:rsidRDefault="00E91B88" w:rsidP="00370C83">
            <w:r>
              <w:lastRenderedPageBreak/>
              <w:t>2502</w:t>
            </w:r>
          </w:p>
          <w:p w:rsidR="00E91B88" w:rsidRDefault="00E91B88" w:rsidP="00370C83"/>
          <w:p w:rsidR="00E91B88" w:rsidRDefault="00E91B88" w:rsidP="00370C83"/>
          <w:p w:rsidR="00E91B88" w:rsidRDefault="00E91B88" w:rsidP="00370C83"/>
          <w:p w:rsidR="00E91B88" w:rsidRDefault="00E91B88" w:rsidP="00370C83">
            <w:r>
              <w:lastRenderedPageBreak/>
              <w:t>460,6</w:t>
            </w:r>
          </w:p>
          <w:p w:rsidR="00E91B88" w:rsidRDefault="00E91B88" w:rsidP="00370C83"/>
          <w:p w:rsidR="00E91B88" w:rsidRDefault="00E91B88" w:rsidP="00370C83"/>
          <w:p w:rsidR="00E91B88" w:rsidRDefault="00E91B88" w:rsidP="00370C83"/>
          <w:p w:rsidR="00E91B88" w:rsidRDefault="00E91B88" w:rsidP="00370C83">
            <w:r>
              <w:t>23</w:t>
            </w:r>
          </w:p>
        </w:tc>
        <w:tc>
          <w:tcPr>
            <w:tcW w:w="922" w:type="dxa"/>
          </w:tcPr>
          <w:p w:rsidR="00E91B88" w:rsidRDefault="00E91B88" w:rsidP="00370C83">
            <w:r>
              <w:lastRenderedPageBreak/>
              <w:t>Россия</w:t>
            </w:r>
          </w:p>
          <w:p w:rsidR="00E91B88" w:rsidRDefault="00E91B88" w:rsidP="00370C83"/>
          <w:p w:rsidR="00E91B88" w:rsidRDefault="00E91B88" w:rsidP="00370C83"/>
          <w:p w:rsidR="00E91B88" w:rsidRDefault="00E91B88" w:rsidP="00370C83"/>
          <w:p w:rsidR="00E91B88" w:rsidRDefault="00E91B88" w:rsidP="00370C83">
            <w:r>
              <w:lastRenderedPageBreak/>
              <w:t>Россия</w:t>
            </w:r>
          </w:p>
          <w:p w:rsidR="00E91B88" w:rsidRDefault="00E91B88" w:rsidP="00370C83"/>
          <w:p w:rsidR="00E91B88" w:rsidRDefault="00E91B88" w:rsidP="00370C83"/>
          <w:p w:rsidR="00E91B88" w:rsidRDefault="00E91B88" w:rsidP="00370C83"/>
          <w:p w:rsidR="00E91B88" w:rsidRDefault="00E91B88" w:rsidP="00370C83">
            <w:r>
              <w:t>Россия</w:t>
            </w:r>
          </w:p>
        </w:tc>
        <w:tc>
          <w:tcPr>
            <w:tcW w:w="1349" w:type="dxa"/>
          </w:tcPr>
          <w:p w:rsidR="00E91B88" w:rsidRDefault="00E91B88" w:rsidP="00692D1B">
            <w:pPr>
              <w:jc w:val="center"/>
            </w:pPr>
            <w:r>
              <w:lastRenderedPageBreak/>
              <w:t xml:space="preserve">Земельный </w:t>
            </w:r>
          </w:p>
          <w:p w:rsidR="00E91B88" w:rsidRDefault="00E91B88" w:rsidP="00692D1B">
            <w:pPr>
              <w:jc w:val="center"/>
            </w:pPr>
            <w:r>
              <w:t>Участок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>Садовый домик</w:t>
            </w:r>
          </w:p>
        </w:tc>
        <w:tc>
          <w:tcPr>
            <w:tcW w:w="761" w:type="dxa"/>
          </w:tcPr>
          <w:p w:rsidR="00E91B88" w:rsidRDefault="00E91B88" w:rsidP="00692D1B">
            <w:pPr>
              <w:jc w:val="center"/>
            </w:pPr>
            <w:r>
              <w:t>470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>12</w:t>
            </w:r>
          </w:p>
        </w:tc>
        <w:tc>
          <w:tcPr>
            <w:tcW w:w="922" w:type="dxa"/>
          </w:tcPr>
          <w:p w:rsidR="00E91B88" w:rsidRDefault="00E91B88" w:rsidP="00370C83">
            <w:r>
              <w:t>Россия</w:t>
            </w:r>
          </w:p>
          <w:p w:rsidR="00E91B88" w:rsidRDefault="00E91B88" w:rsidP="00370C83"/>
          <w:p w:rsidR="00E91B88" w:rsidRDefault="00E91B88" w:rsidP="00370C83"/>
          <w:p w:rsidR="00E91B88" w:rsidRDefault="00E91B88" w:rsidP="00370C83">
            <w:r>
              <w:t>Россия</w:t>
            </w:r>
          </w:p>
        </w:tc>
        <w:tc>
          <w:tcPr>
            <w:tcW w:w="1063" w:type="dxa"/>
          </w:tcPr>
          <w:p w:rsidR="00E91B88" w:rsidRPr="009669C1" w:rsidRDefault="00E91B88" w:rsidP="000E799C">
            <w:r>
              <w:rPr>
                <w:lang w:val="en-US"/>
              </w:rPr>
              <w:t>Ford-</w:t>
            </w:r>
            <w:r>
              <w:t>фокус</w:t>
            </w:r>
          </w:p>
        </w:tc>
        <w:tc>
          <w:tcPr>
            <w:tcW w:w="1349" w:type="dxa"/>
          </w:tcPr>
          <w:p w:rsidR="00E91B88" w:rsidRDefault="00E91B88" w:rsidP="00370C83">
            <w:r>
              <w:t>1005077,14</w:t>
            </w:r>
          </w:p>
        </w:tc>
        <w:tc>
          <w:tcPr>
            <w:tcW w:w="1351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</w:tr>
      <w:tr w:rsidR="00E91B88" w:rsidTr="00FC124D">
        <w:tc>
          <w:tcPr>
            <w:tcW w:w="540" w:type="dxa"/>
          </w:tcPr>
          <w:p w:rsidR="00E91B88" w:rsidRDefault="00E91B88" w:rsidP="00692D1B">
            <w:pPr>
              <w:jc w:val="center"/>
            </w:pPr>
          </w:p>
        </w:tc>
        <w:tc>
          <w:tcPr>
            <w:tcW w:w="1589" w:type="dxa"/>
          </w:tcPr>
          <w:p w:rsidR="00E91B88" w:rsidRDefault="00E91B88" w:rsidP="00370C83">
            <w:r>
              <w:t>супруга</w:t>
            </w:r>
          </w:p>
        </w:tc>
        <w:tc>
          <w:tcPr>
            <w:tcW w:w="1933" w:type="dxa"/>
          </w:tcPr>
          <w:p w:rsidR="00E91B88" w:rsidRDefault="00E91B88" w:rsidP="00692D1B">
            <w:pPr>
              <w:jc w:val="center"/>
            </w:pPr>
          </w:p>
        </w:tc>
        <w:tc>
          <w:tcPr>
            <w:tcW w:w="1349" w:type="dxa"/>
          </w:tcPr>
          <w:p w:rsidR="00E91B88" w:rsidRDefault="00E91B88" w:rsidP="00692D1B">
            <w:pPr>
              <w:jc w:val="center"/>
            </w:pPr>
            <w:r>
              <w:t>Земельный участок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>Садовый домик</w:t>
            </w:r>
          </w:p>
        </w:tc>
        <w:tc>
          <w:tcPr>
            <w:tcW w:w="1889" w:type="dxa"/>
          </w:tcPr>
          <w:p w:rsidR="00E91B88" w:rsidRDefault="00E91B88" w:rsidP="00692D1B">
            <w:pPr>
              <w:jc w:val="center"/>
            </w:pPr>
            <w:r>
              <w:t>Индивидуальная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FC124D">
            <w:r>
              <w:t>индивидуальная</w:t>
            </w:r>
          </w:p>
        </w:tc>
        <w:tc>
          <w:tcPr>
            <w:tcW w:w="756" w:type="dxa"/>
          </w:tcPr>
          <w:p w:rsidR="00E91B88" w:rsidRDefault="00E91B88" w:rsidP="00370C83">
            <w:r>
              <w:t>470</w:t>
            </w:r>
          </w:p>
          <w:p w:rsidR="00E91B88" w:rsidRDefault="00E91B88" w:rsidP="00370C83"/>
          <w:p w:rsidR="00E91B88" w:rsidRDefault="00E91B88" w:rsidP="00370C83"/>
          <w:p w:rsidR="00E91B88" w:rsidRDefault="00E91B88" w:rsidP="00370C83">
            <w:r>
              <w:t>12</w:t>
            </w:r>
          </w:p>
        </w:tc>
        <w:tc>
          <w:tcPr>
            <w:tcW w:w="922" w:type="dxa"/>
          </w:tcPr>
          <w:p w:rsidR="00E91B88" w:rsidRDefault="00E91B88" w:rsidP="00370C83">
            <w:r>
              <w:t>Россия</w:t>
            </w:r>
          </w:p>
          <w:p w:rsidR="00E91B88" w:rsidRDefault="00E91B88" w:rsidP="00370C83"/>
          <w:p w:rsidR="00E91B88" w:rsidRDefault="00E91B88" w:rsidP="00370C83"/>
          <w:p w:rsidR="00E91B88" w:rsidRDefault="00E91B88" w:rsidP="00370C83">
            <w:r>
              <w:t>Россия</w:t>
            </w:r>
          </w:p>
        </w:tc>
        <w:tc>
          <w:tcPr>
            <w:tcW w:w="1349" w:type="dxa"/>
          </w:tcPr>
          <w:p w:rsidR="00E91B88" w:rsidRDefault="00E91B88" w:rsidP="00692D1B">
            <w:pPr>
              <w:jc w:val="center"/>
            </w:pPr>
            <w:r>
              <w:t>Жилой дом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>Гараж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>Земельный участок</w:t>
            </w:r>
          </w:p>
        </w:tc>
        <w:tc>
          <w:tcPr>
            <w:tcW w:w="761" w:type="dxa"/>
          </w:tcPr>
          <w:p w:rsidR="00E91B88" w:rsidRDefault="00E91B88" w:rsidP="00692D1B">
            <w:pPr>
              <w:jc w:val="center"/>
            </w:pPr>
            <w:r>
              <w:t>460,6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>23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>2502</w:t>
            </w:r>
          </w:p>
        </w:tc>
        <w:tc>
          <w:tcPr>
            <w:tcW w:w="922" w:type="dxa"/>
          </w:tcPr>
          <w:p w:rsidR="00E91B88" w:rsidRDefault="00E91B88" w:rsidP="00370C83">
            <w:r>
              <w:t>Россия</w:t>
            </w:r>
          </w:p>
          <w:p w:rsidR="00E91B88" w:rsidRDefault="00E91B88" w:rsidP="00370C83"/>
          <w:p w:rsidR="00E91B88" w:rsidRDefault="00E91B88" w:rsidP="00370C83"/>
          <w:p w:rsidR="00E91B88" w:rsidRDefault="00E91B88" w:rsidP="00370C83">
            <w:r>
              <w:t>Россия</w:t>
            </w:r>
          </w:p>
          <w:p w:rsidR="00E91B88" w:rsidRDefault="00E91B88" w:rsidP="00370C83"/>
          <w:p w:rsidR="00E91B88" w:rsidRDefault="00E91B88" w:rsidP="00370C83">
            <w:r>
              <w:t>Россия</w:t>
            </w:r>
          </w:p>
        </w:tc>
        <w:tc>
          <w:tcPr>
            <w:tcW w:w="1063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  <w:tc>
          <w:tcPr>
            <w:tcW w:w="1349" w:type="dxa"/>
          </w:tcPr>
          <w:p w:rsidR="00E91B88" w:rsidRDefault="00E91B88" w:rsidP="00370C83">
            <w:r>
              <w:t>432114,91</w:t>
            </w:r>
          </w:p>
        </w:tc>
        <w:tc>
          <w:tcPr>
            <w:tcW w:w="1351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</w:tr>
      <w:tr w:rsidR="00E91B88" w:rsidTr="00224EA4">
        <w:trPr>
          <w:trHeight w:val="1531"/>
        </w:trPr>
        <w:tc>
          <w:tcPr>
            <w:tcW w:w="540" w:type="dxa"/>
          </w:tcPr>
          <w:p w:rsidR="00E91B88" w:rsidRDefault="00E91B88" w:rsidP="00692D1B">
            <w:pPr>
              <w:jc w:val="center"/>
            </w:pPr>
          </w:p>
        </w:tc>
        <w:tc>
          <w:tcPr>
            <w:tcW w:w="1589" w:type="dxa"/>
          </w:tcPr>
          <w:p w:rsidR="00E91B88" w:rsidRDefault="00E91B88" w:rsidP="00370C83">
            <w:r>
              <w:t>Несовершеннолетний ребёнок</w:t>
            </w:r>
          </w:p>
        </w:tc>
        <w:tc>
          <w:tcPr>
            <w:tcW w:w="1933" w:type="dxa"/>
          </w:tcPr>
          <w:p w:rsidR="00E91B88" w:rsidRDefault="00E91B88" w:rsidP="00692D1B">
            <w:pPr>
              <w:jc w:val="center"/>
            </w:pPr>
          </w:p>
        </w:tc>
        <w:tc>
          <w:tcPr>
            <w:tcW w:w="1349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  <w:tc>
          <w:tcPr>
            <w:tcW w:w="1889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E91B88" w:rsidRDefault="00E91B88" w:rsidP="00370C83">
            <w:r>
              <w:t>-</w:t>
            </w:r>
          </w:p>
        </w:tc>
        <w:tc>
          <w:tcPr>
            <w:tcW w:w="922" w:type="dxa"/>
          </w:tcPr>
          <w:p w:rsidR="00E91B88" w:rsidRDefault="00E91B88" w:rsidP="00370C83">
            <w:r>
              <w:t>-</w:t>
            </w:r>
          </w:p>
        </w:tc>
        <w:tc>
          <w:tcPr>
            <w:tcW w:w="1349" w:type="dxa"/>
          </w:tcPr>
          <w:p w:rsidR="00E91B88" w:rsidRDefault="00E91B88" w:rsidP="00692D1B">
            <w:pPr>
              <w:jc w:val="center"/>
            </w:pPr>
            <w:r>
              <w:t>Жилой дом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>Земельный участок</w:t>
            </w:r>
          </w:p>
        </w:tc>
        <w:tc>
          <w:tcPr>
            <w:tcW w:w="761" w:type="dxa"/>
          </w:tcPr>
          <w:p w:rsidR="00E91B88" w:rsidRDefault="00E91B88" w:rsidP="00692D1B">
            <w:pPr>
              <w:jc w:val="center"/>
            </w:pPr>
            <w:r>
              <w:t>460,0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>2502</w:t>
            </w:r>
          </w:p>
        </w:tc>
        <w:tc>
          <w:tcPr>
            <w:tcW w:w="922" w:type="dxa"/>
          </w:tcPr>
          <w:p w:rsidR="00E91B88" w:rsidRDefault="00E91B88" w:rsidP="00370C83">
            <w:r>
              <w:t>Россия</w:t>
            </w:r>
          </w:p>
          <w:p w:rsidR="00E91B88" w:rsidRDefault="00E91B88" w:rsidP="00370C83"/>
          <w:p w:rsidR="00E91B88" w:rsidRDefault="00E91B88" w:rsidP="00370C83"/>
          <w:p w:rsidR="00E91B88" w:rsidRDefault="00E91B88" w:rsidP="00370C83">
            <w:r>
              <w:t>Россия</w:t>
            </w:r>
          </w:p>
        </w:tc>
        <w:tc>
          <w:tcPr>
            <w:tcW w:w="1063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>-</w:t>
            </w:r>
          </w:p>
          <w:p w:rsidR="00E91B88" w:rsidRDefault="00E91B88" w:rsidP="00224EA4"/>
        </w:tc>
        <w:tc>
          <w:tcPr>
            <w:tcW w:w="1349" w:type="dxa"/>
          </w:tcPr>
          <w:p w:rsidR="00E91B88" w:rsidRDefault="00E91B88" w:rsidP="0079790D">
            <w:pPr>
              <w:jc w:val="center"/>
            </w:pPr>
            <w:r>
              <w:t>300,0</w:t>
            </w:r>
          </w:p>
          <w:p w:rsidR="00E91B88" w:rsidRDefault="00E91B88" w:rsidP="00370C83"/>
          <w:p w:rsidR="00E91B88" w:rsidRDefault="00E91B88" w:rsidP="00370C83"/>
          <w:p w:rsidR="00E91B88" w:rsidRDefault="00E91B88" w:rsidP="00370C83">
            <w:r>
              <w:t xml:space="preserve">       -</w:t>
            </w:r>
          </w:p>
        </w:tc>
        <w:tc>
          <w:tcPr>
            <w:tcW w:w="1351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>-</w:t>
            </w:r>
          </w:p>
        </w:tc>
      </w:tr>
    </w:tbl>
    <w:p w:rsidR="00E91B88" w:rsidRDefault="00E91B88" w:rsidP="00807380"/>
    <w:p w:rsidR="00E91B88" w:rsidRDefault="00E91B88">
      <w:pPr>
        <w:spacing w:after="0" w:line="240" w:lineRule="auto"/>
      </w:pPr>
      <w:r>
        <w:br w:type="page"/>
      </w:r>
    </w:p>
    <w:p w:rsidR="00E91B88" w:rsidRDefault="00E91B88" w:rsidP="00692D1B">
      <w:pPr>
        <w:jc w:val="center"/>
      </w:pPr>
    </w:p>
    <w:p w:rsidR="00E91B88" w:rsidRDefault="00E91B88" w:rsidP="00692D1B">
      <w:pPr>
        <w:jc w:val="center"/>
      </w:pPr>
    </w:p>
    <w:p w:rsidR="00E91B88" w:rsidRDefault="00E91B88" w:rsidP="00692D1B">
      <w:pPr>
        <w:jc w:val="center"/>
      </w:pPr>
    </w:p>
    <w:p w:rsidR="00E91B88" w:rsidRDefault="00E91B88" w:rsidP="00692D1B">
      <w:pPr>
        <w:jc w:val="center"/>
      </w:pPr>
      <w:r>
        <w:t>Справка</w:t>
      </w:r>
    </w:p>
    <w:p w:rsidR="00E91B88" w:rsidRDefault="00E91B88" w:rsidP="00692D1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91B88" w:rsidRDefault="00E91B88" w:rsidP="00483409">
      <w:pPr>
        <w:jc w:val="center"/>
      </w:pPr>
      <w:r>
        <w:t xml:space="preserve">муниципальных служащих администрации Галичского муниципального района </w:t>
      </w:r>
    </w:p>
    <w:p w:rsidR="00E91B88" w:rsidRDefault="00E91B88" w:rsidP="00692D1B">
      <w:pPr>
        <w:jc w:val="center"/>
      </w:pPr>
      <w:r>
        <w:t>за период с 1 января 2016  года по 31 декабря 2016 года</w:t>
      </w:r>
    </w:p>
    <w:p w:rsidR="00E91B88" w:rsidRDefault="00E91B88" w:rsidP="00692D1B">
      <w:pPr>
        <w:jc w:val="center"/>
      </w:pPr>
    </w:p>
    <w:tbl>
      <w:tblPr>
        <w:tblStyle w:val="a8"/>
        <w:tblW w:w="16243" w:type="dxa"/>
        <w:tblLayout w:type="fixed"/>
        <w:tblLook w:val="01E0"/>
      </w:tblPr>
      <w:tblGrid>
        <w:gridCol w:w="720"/>
        <w:gridCol w:w="1980"/>
        <w:gridCol w:w="1800"/>
        <w:gridCol w:w="1420"/>
        <w:gridCol w:w="1640"/>
        <w:gridCol w:w="900"/>
        <w:gridCol w:w="900"/>
        <w:gridCol w:w="1260"/>
        <w:gridCol w:w="900"/>
        <w:gridCol w:w="1070"/>
        <w:gridCol w:w="1313"/>
        <w:gridCol w:w="1260"/>
        <w:gridCol w:w="1080"/>
      </w:tblGrid>
      <w:tr w:rsidR="00E91B88" w:rsidTr="00E91B88">
        <w:tc>
          <w:tcPr>
            <w:tcW w:w="720" w:type="dxa"/>
            <w:vMerge w:val="restart"/>
          </w:tcPr>
          <w:p w:rsidR="00E91B88" w:rsidRDefault="00E91B88" w:rsidP="00692D1B">
            <w:pPr>
              <w:jc w:val="center"/>
            </w:pPr>
            <w:r>
              <w:t>№ п/п</w:t>
            </w:r>
          </w:p>
        </w:tc>
        <w:tc>
          <w:tcPr>
            <w:tcW w:w="1980" w:type="dxa"/>
            <w:vMerge w:val="restart"/>
          </w:tcPr>
          <w:p w:rsidR="00E91B88" w:rsidRDefault="00E91B88" w:rsidP="00692D1B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</w:tcPr>
          <w:p w:rsidR="00E91B88" w:rsidRDefault="00E91B88" w:rsidP="00692D1B">
            <w:pPr>
              <w:jc w:val="center"/>
            </w:pPr>
            <w:r>
              <w:t>Должность</w:t>
            </w:r>
          </w:p>
        </w:tc>
        <w:tc>
          <w:tcPr>
            <w:tcW w:w="4860" w:type="dxa"/>
            <w:gridSpan w:val="4"/>
          </w:tcPr>
          <w:p w:rsidR="00E91B88" w:rsidRDefault="00E91B88" w:rsidP="00692D1B">
            <w:pPr>
              <w:jc w:val="center"/>
            </w:pPr>
            <w:r>
              <w:t xml:space="preserve">Объекты недвижимости, </w:t>
            </w:r>
          </w:p>
          <w:p w:rsidR="00E91B88" w:rsidRDefault="00E91B88" w:rsidP="00692D1B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3230" w:type="dxa"/>
            <w:gridSpan w:val="3"/>
          </w:tcPr>
          <w:p w:rsidR="00E91B88" w:rsidRDefault="00E91B88" w:rsidP="00692D1B">
            <w:pPr>
              <w:jc w:val="center"/>
            </w:pPr>
            <w:r>
              <w:t>Объекты  недвижимости, находящиеся в пользовании</w:t>
            </w:r>
          </w:p>
        </w:tc>
        <w:tc>
          <w:tcPr>
            <w:tcW w:w="1313" w:type="dxa"/>
            <w:vMerge w:val="restart"/>
          </w:tcPr>
          <w:p w:rsidR="00E91B88" w:rsidRDefault="00E91B88" w:rsidP="00692D1B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E91B88" w:rsidRDefault="00E91B88" w:rsidP="00692D1B">
            <w:pPr>
              <w:jc w:val="center"/>
            </w:pPr>
            <w:r>
              <w:t xml:space="preserve">Декларированный годовой доход </w:t>
            </w:r>
            <w:r>
              <w:sym w:font="Symbol" w:char="F03C"/>
            </w:r>
            <w:r>
              <w:t>1</w:t>
            </w:r>
            <w:r>
              <w:sym w:font="Symbol" w:char="F03E"/>
            </w:r>
            <w:r>
              <w:t xml:space="preserve"> (руб.)</w:t>
            </w:r>
          </w:p>
        </w:tc>
        <w:tc>
          <w:tcPr>
            <w:tcW w:w="1080" w:type="dxa"/>
            <w:vMerge w:val="restart"/>
          </w:tcPr>
          <w:p w:rsidR="00E91B88" w:rsidRDefault="00E91B88" w:rsidP="00692D1B">
            <w:pPr>
              <w:jc w:val="center"/>
            </w:pPr>
            <w:r>
              <w:t xml:space="preserve">Сведения об источниках получения средств, за счет которых  совершена сделка </w:t>
            </w:r>
            <w:r>
              <w:sym w:font="Symbol" w:char="F03C"/>
            </w:r>
            <w:r>
              <w:t>2</w:t>
            </w:r>
            <w:r>
              <w:sym w:font="Symbol" w:char="F03E"/>
            </w:r>
            <w:r>
              <w:t xml:space="preserve"> (вид приобретенного имущества, источники)  </w:t>
            </w:r>
          </w:p>
        </w:tc>
      </w:tr>
      <w:tr w:rsidR="00E91B88" w:rsidTr="00E91B88">
        <w:trPr>
          <w:cantSplit/>
          <w:trHeight w:val="1898"/>
        </w:trPr>
        <w:tc>
          <w:tcPr>
            <w:tcW w:w="720" w:type="dxa"/>
            <w:vMerge/>
          </w:tcPr>
          <w:p w:rsidR="00E91B88" w:rsidRDefault="00E91B88" w:rsidP="00692D1B">
            <w:pPr>
              <w:jc w:val="center"/>
            </w:pPr>
          </w:p>
        </w:tc>
        <w:tc>
          <w:tcPr>
            <w:tcW w:w="1980" w:type="dxa"/>
            <w:vMerge/>
          </w:tcPr>
          <w:p w:rsidR="00E91B88" w:rsidRDefault="00E91B88" w:rsidP="00692D1B">
            <w:pPr>
              <w:jc w:val="center"/>
            </w:pPr>
          </w:p>
        </w:tc>
        <w:tc>
          <w:tcPr>
            <w:tcW w:w="1800" w:type="dxa"/>
            <w:vMerge/>
          </w:tcPr>
          <w:p w:rsidR="00E91B88" w:rsidRDefault="00E91B88" w:rsidP="00692D1B">
            <w:pPr>
              <w:jc w:val="center"/>
            </w:pPr>
          </w:p>
        </w:tc>
        <w:tc>
          <w:tcPr>
            <w:tcW w:w="1420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640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Площадь (кв. м.)</w:t>
            </w:r>
          </w:p>
        </w:tc>
        <w:tc>
          <w:tcPr>
            <w:tcW w:w="900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900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Площадь (кв.м.)</w:t>
            </w:r>
          </w:p>
        </w:tc>
        <w:tc>
          <w:tcPr>
            <w:tcW w:w="1070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313" w:type="dxa"/>
            <w:vMerge/>
          </w:tcPr>
          <w:p w:rsidR="00E91B88" w:rsidRDefault="00E91B88" w:rsidP="00692D1B">
            <w:pPr>
              <w:jc w:val="center"/>
            </w:pPr>
          </w:p>
        </w:tc>
        <w:tc>
          <w:tcPr>
            <w:tcW w:w="1260" w:type="dxa"/>
            <w:vMerge/>
          </w:tcPr>
          <w:p w:rsidR="00E91B88" w:rsidRDefault="00E91B88" w:rsidP="00692D1B">
            <w:pPr>
              <w:jc w:val="center"/>
            </w:pPr>
          </w:p>
        </w:tc>
        <w:tc>
          <w:tcPr>
            <w:tcW w:w="1080" w:type="dxa"/>
            <w:vMerge/>
          </w:tcPr>
          <w:p w:rsidR="00E91B88" w:rsidRDefault="00E91B88" w:rsidP="00692D1B">
            <w:pPr>
              <w:jc w:val="center"/>
            </w:pPr>
          </w:p>
        </w:tc>
      </w:tr>
      <w:tr w:rsidR="00E91B88" w:rsidRPr="00DC2ED3" w:rsidTr="00E91B88">
        <w:trPr>
          <w:cantSplit/>
          <w:trHeight w:val="489"/>
        </w:trPr>
        <w:tc>
          <w:tcPr>
            <w:tcW w:w="720" w:type="dxa"/>
          </w:tcPr>
          <w:p w:rsidR="00E91B88" w:rsidRPr="00DC2ED3" w:rsidRDefault="00E91B88" w:rsidP="00692D1B">
            <w:pPr>
              <w:jc w:val="center"/>
              <w:rPr>
                <w:b/>
              </w:rPr>
            </w:pPr>
            <w:r w:rsidRPr="00DC2ED3">
              <w:rPr>
                <w:b/>
              </w:rPr>
              <w:lastRenderedPageBreak/>
              <w:t>1</w:t>
            </w:r>
          </w:p>
        </w:tc>
        <w:tc>
          <w:tcPr>
            <w:tcW w:w="1980" w:type="dxa"/>
          </w:tcPr>
          <w:p w:rsidR="00E91B88" w:rsidRPr="00DC2ED3" w:rsidRDefault="00E91B88" w:rsidP="002E63B1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Алёшина И.А</w:t>
            </w:r>
          </w:p>
        </w:tc>
        <w:tc>
          <w:tcPr>
            <w:tcW w:w="1800" w:type="dxa"/>
          </w:tcPr>
          <w:p w:rsidR="00E91B88" w:rsidRPr="00DC2ED3" w:rsidRDefault="00E91B88" w:rsidP="00692D1B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Заведующий отделом образования администрации муниципального района</w:t>
            </w:r>
          </w:p>
        </w:tc>
        <w:tc>
          <w:tcPr>
            <w:tcW w:w="1420" w:type="dxa"/>
          </w:tcPr>
          <w:p w:rsidR="00E91B88" w:rsidRPr="00DC2ED3" w:rsidRDefault="00E91B88" w:rsidP="00760413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-</w:t>
            </w:r>
          </w:p>
        </w:tc>
        <w:tc>
          <w:tcPr>
            <w:tcW w:w="1640" w:type="dxa"/>
          </w:tcPr>
          <w:p w:rsidR="00E91B88" w:rsidRPr="00DC2ED3" w:rsidRDefault="00E91B88" w:rsidP="00760413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DC2ED3" w:rsidRDefault="00E91B88" w:rsidP="00760413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DC2ED3" w:rsidRDefault="00E91B88" w:rsidP="00760413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DC2ED3" w:rsidRDefault="00E91B88" w:rsidP="00760413">
            <w:pPr>
              <w:jc w:val="both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Жилой дом</w:t>
            </w:r>
          </w:p>
          <w:p w:rsidR="00E91B88" w:rsidRPr="00DC2ED3" w:rsidRDefault="00E91B88" w:rsidP="00760413">
            <w:pPr>
              <w:jc w:val="both"/>
              <w:rPr>
                <w:sz w:val="22"/>
                <w:szCs w:val="22"/>
              </w:rPr>
            </w:pPr>
          </w:p>
          <w:p w:rsidR="00E91B88" w:rsidRPr="00DC2ED3" w:rsidRDefault="00E91B88" w:rsidP="00760413">
            <w:pPr>
              <w:jc w:val="both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E91B88" w:rsidRPr="00D42FDD" w:rsidRDefault="00E91B88" w:rsidP="00760413">
            <w:pPr>
              <w:jc w:val="center"/>
              <w:rPr>
                <w:sz w:val="22"/>
                <w:szCs w:val="22"/>
                <w:lang w:val="en-US"/>
              </w:rPr>
            </w:pPr>
            <w:r w:rsidRPr="00DC2ED3">
              <w:rPr>
                <w:sz w:val="22"/>
                <w:szCs w:val="22"/>
              </w:rPr>
              <w:t>54</w:t>
            </w:r>
          </w:p>
          <w:p w:rsidR="00E91B88" w:rsidRPr="00DC2ED3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DC2ED3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D42FDD" w:rsidRDefault="00E91B88" w:rsidP="00760413">
            <w:pPr>
              <w:jc w:val="center"/>
              <w:rPr>
                <w:sz w:val="22"/>
                <w:szCs w:val="22"/>
                <w:lang w:val="en-US"/>
              </w:rPr>
            </w:pPr>
            <w:r w:rsidRPr="00DC2ED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070" w:type="dxa"/>
          </w:tcPr>
          <w:p w:rsidR="00E91B88" w:rsidRPr="00DC2ED3" w:rsidRDefault="00E91B88" w:rsidP="00760413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Россия</w:t>
            </w:r>
          </w:p>
          <w:p w:rsidR="00E91B88" w:rsidRPr="00DC2ED3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DC2ED3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DC2ED3" w:rsidRDefault="00E91B88" w:rsidP="00760413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DC2ED3" w:rsidRDefault="00E91B88" w:rsidP="00692D1B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DC2ED3" w:rsidRDefault="00E91B88" w:rsidP="00692D1B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446150,90</w:t>
            </w:r>
          </w:p>
        </w:tc>
        <w:tc>
          <w:tcPr>
            <w:tcW w:w="1080" w:type="dxa"/>
          </w:tcPr>
          <w:p w:rsidR="00E91B88" w:rsidRPr="00DC2ED3" w:rsidRDefault="00E91B88" w:rsidP="00692D1B">
            <w:pPr>
              <w:jc w:val="center"/>
            </w:pPr>
            <w:r w:rsidRPr="00DC2ED3">
              <w:t>-</w:t>
            </w:r>
          </w:p>
        </w:tc>
      </w:tr>
      <w:tr w:rsidR="00E91B88" w:rsidRPr="00DC2ED3" w:rsidTr="00E91B88">
        <w:trPr>
          <w:cantSplit/>
          <w:trHeight w:val="355"/>
        </w:trPr>
        <w:tc>
          <w:tcPr>
            <w:tcW w:w="720" w:type="dxa"/>
          </w:tcPr>
          <w:p w:rsidR="00E91B88" w:rsidRPr="00DC2ED3" w:rsidRDefault="00E91B88" w:rsidP="001244A2">
            <w:pPr>
              <w:jc w:val="center"/>
            </w:pPr>
          </w:p>
        </w:tc>
        <w:tc>
          <w:tcPr>
            <w:tcW w:w="1980" w:type="dxa"/>
          </w:tcPr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Земельный участок</w:t>
            </w:r>
          </w:p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</w:p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Жилой дом</w:t>
            </w:r>
          </w:p>
        </w:tc>
        <w:tc>
          <w:tcPr>
            <w:tcW w:w="1640" w:type="dxa"/>
          </w:tcPr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Индивидуальная</w:t>
            </w:r>
          </w:p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</w:p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699</w:t>
            </w:r>
          </w:p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</w:p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</w:p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54</w:t>
            </w:r>
          </w:p>
        </w:tc>
        <w:tc>
          <w:tcPr>
            <w:tcW w:w="900" w:type="dxa"/>
          </w:tcPr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Россия</w:t>
            </w:r>
          </w:p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</w:p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</w:p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</w:tcPr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</w:tcPr>
          <w:p w:rsidR="00E91B88" w:rsidRPr="00DC2ED3" w:rsidRDefault="00E91B88" w:rsidP="00DC2ED3">
            <w:pPr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Фольксваген Пассат 7</w:t>
            </w:r>
          </w:p>
        </w:tc>
        <w:tc>
          <w:tcPr>
            <w:tcW w:w="1260" w:type="dxa"/>
          </w:tcPr>
          <w:p w:rsidR="00E91B88" w:rsidRPr="00DC2ED3" w:rsidRDefault="00E91B88" w:rsidP="001244A2">
            <w:pPr>
              <w:jc w:val="center"/>
              <w:rPr>
                <w:sz w:val="22"/>
                <w:szCs w:val="22"/>
              </w:rPr>
            </w:pPr>
            <w:r w:rsidRPr="00DC2ED3">
              <w:rPr>
                <w:sz w:val="22"/>
                <w:szCs w:val="22"/>
              </w:rPr>
              <w:t>453068</w:t>
            </w:r>
          </w:p>
        </w:tc>
        <w:tc>
          <w:tcPr>
            <w:tcW w:w="1080" w:type="dxa"/>
          </w:tcPr>
          <w:p w:rsidR="00E91B88" w:rsidRPr="00DC2ED3" w:rsidRDefault="00E91B88" w:rsidP="001244A2">
            <w:pPr>
              <w:tabs>
                <w:tab w:val="left" w:pos="0"/>
              </w:tabs>
              <w:ind w:left="-288" w:firstLine="288"/>
              <w:jc w:val="center"/>
            </w:pPr>
            <w:r w:rsidRPr="00DC2ED3">
              <w:t>-</w:t>
            </w:r>
          </w:p>
        </w:tc>
      </w:tr>
      <w:tr w:rsidR="00E91B88" w:rsidRPr="00EC3E29" w:rsidTr="00E91B88">
        <w:trPr>
          <w:cantSplit/>
          <w:trHeight w:val="489"/>
        </w:trPr>
        <w:tc>
          <w:tcPr>
            <w:tcW w:w="720" w:type="dxa"/>
          </w:tcPr>
          <w:p w:rsidR="00E91B88" w:rsidRPr="00EC3E29" w:rsidRDefault="00E91B88" w:rsidP="00692D1B">
            <w:pPr>
              <w:jc w:val="center"/>
              <w:rPr>
                <w:b/>
              </w:rPr>
            </w:pPr>
            <w:r w:rsidRPr="00EC3E29">
              <w:rPr>
                <w:b/>
              </w:rPr>
              <w:t>2</w:t>
            </w:r>
          </w:p>
        </w:tc>
        <w:tc>
          <w:tcPr>
            <w:tcW w:w="1980" w:type="dxa"/>
          </w:tcPr>
          <w:p w:rsidR="00E91B88" w:rsidRPr="00EC3E29" w:rsidRDefault="00E91B88" w:rsidP="002E63B1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Борисенко А.С</w:t>
            </w:r>
          </w:p>
        </w:tc>
        <w:tc>
          <w:tcPr>
            <w:tcW w:w="1800" w:type="dxa"/>
          </w:tcPr>
          <w:p w:rsidR="00E91B88" w:rsidRPr="00EC3E29" w:rsidRDefault="00E91B88" w:rsidP="00692D1B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Помощник главы муниципального района по мобилизационной работе , ГО и ЧС</w:t>
            </w:r>
          </w:p>
        </w:tc>
        <w:tc>
          <w:tcPr>
            <w:tcW w:w="1420" w:type="dxa"/>
          </w:tcPr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квартира</w:t>
            </w:r>
          </w:p>
        </w:tc>
        <w:tc>
          <w:tcPr>
            <w:tcW w:w="1640" w:type="dxa"/>
          </w:tcPr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00" w:type="dxa"/>
          </w:tcPr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900" w:type="dxa"/>
          </w:tcPr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EC3E29" w:rsidRDefault="00E91B88" w:rsidP="00760413">
            <w:pPr>
              <w:jc w:val="both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Земельный участок</w:t>
            </w:r>
          </w:p>
          <w:p w:rsidR="00E91B88" w:rsidRPr="00EC3E29" w:rsidRDefault="00E91B88" w:rsidP="00760413">
            <w:pPr>
              <w:jc w:val="both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both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Садовый домик</w:t>
            </w:r>
          </w:p>
          <w:p w:rsidR="00E91B88" w:rsidRPr="00EC3E29" w:rsidRDefault="00E91B88" w:rsidP="00760413">
            <w:pPr>
              <w:jc w:val="both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both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539</w:t>
            </w: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2306CF" w:rsidRDefault="00E91B88" w:rsidP="007604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23,3</w:t>
            </w: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66,3</w:t>
            </w:r>
          </w:p>
        </w:tc>
        <w:tc>
          <w:tcPr>
            <w:tcW w:w="1070" w:type="dxa"/>
          </w:tcPr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Россия</w:t>
            </w: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Россия</w:t>
            </w: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2306CF" w:rsidRDefault="00E91B88" w:rsidP="002306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1260" w:type="dxa"/>
          </w:tcPr>
          <w:p w:rsidR="00E91B88" w:rsidRPr="00EC3E29" w:rsidRDefault="00E91B88" w:rsidP="000228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600812,81</w:t>
            </w:r>
          </w:p>
        </w:tc>
        <w:tc>
          <w:tcPr>
            <w:tcW w:w="1080" w:type="dxa"/>
          </w:tcPr>
          <w:p w:rsidR="00E91B88" w:rsidRPr="00EC3E29" w:rsidRDefault="00E91B88" w:rsidP="00692D1B">
            <w:pPr>
              <w:jc w:val="center"/>
            </w:pPr>
            <w:r w:rsidRPr="00EC3E29">
              <w:t>-</w:t>
            </w:r>
          </w:p>
        </w:tc>
      </w:tr>
      <w:tr w:rsidR="00E91B88" w:rsidRPr="00EC3E29" w:rsidTr="00E91B88">
        <w:trPr>
          <w:cantSplit/>
          <w:trHeight w:val="489"/>
        </w:trPr>
        <w:tc>
          <w:tcPr>
            <w:tcW w:w="720" w:type="dxa"/>
          </w:tcPr>
          <w:p w:rsidR="00E91B88" w:rsidRPr="00EC3E29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EC3E29" w:rsidRDefault="00E91B88" w:rsidP="00692D1B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E91B88" w:rsidRPr="00EC3E29" w:rsidRDefault="00E91B88" w:rsidP="00692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Земельный участок</w:t>
            </w: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Квартира</w:t>
            </w: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Квартира</w:t>
            </w: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640" w:type="dxa"/>
          </w:tcPr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Индивидуальная</w:t>
            </w: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 xml:space="preserve">Общая долевая ½ </w:t>
            </w: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Индивидуальная</w:t>
            </w: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539</w:t>
            </w: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66,3</w:t>
            </w: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900" w:type="dxa"/>
          </w:tcPr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Россия</w:t>
            </w: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Россия</w:t>
            </w: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Россия</w:t>
            </w: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C3E29" w:rsidRDefault="00E91B88" w:rsidP="00D36035">
            <w:pPr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EC3E29" w:rsidRDefault="00E91B88" w:rsidP="00760413">
            <w:pPr>
              <w:jc w:val="both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</w:tcPr>
          <w:p w:rsidR="00E91B88" w:rsidRPr="00EC3E29" w:rsidRDefault="00E91B88" w:rsidP="00760413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</w:tcPr>
          <w:p w:rsidR="00E91B88" w:rsidRPr="00EC3E29" w:rsidRDefault="00E91B88" w:rsidP="00692D1B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EC3E29" w:rsidRDefault="00E91B88" w:rsidP="00692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893528,52</w:t>
            </w:r>
          </w:p>
        </w:tc>
        <w:tc>
          <w:tcPr>
            <w:tcW w:w="1080" w:type="dxa"/>
          </w:tcPr>
          <w:p w:rsidR="00E91B88" w:rsidRPr="00EC3E29" w:rsidRDefault="00E91B88" w:rsidP="00692D1B">
            <w:pPr>
              <w:jc w:val="center"/>
            </w:pPr>
            <w:r w:rsidRPr="00EC3E29">
              <w:t>-</w:t>
            </w:r>
          </w:p>
        </w:tc>
      </w:tr>
      <w:tr w:rsidR="00E91B88" w:rsidRPr="00F06F8E" w:rsidTr="00E91B88">
        <w:trPr>
          <w:cantSplit/>
          <w:trHeight w:val="489"/>
        </w:trPr>
        <w:tc>
          <w:tcPr>
            <w:tcW w:w="720" w:type="dxa"/>
          </w:tcPr>
          <w:p w:rsidR="00E91B88" w:rsidRPr="00F06F8E" w:rsidRDefault="00E91B88" w:rsidP="00692D1B">
            <w:pPr>
              <w:jc w:val="center"/>
              <w:rPr>
                <w:b/>
              </w:rPr>
            </w:pPr>
            <w:r w:rsidRPr="00F06F8E">
              <w:rPr>
                <w:b/>
              </w:rPr>
              <w:lastRenderedPageBreak/>
              <w:t>3</w:t>
            </w:r>
          </w:p>
        </w:tc>
        <w:tc>
          <w:tcPr>
            <w:tcW w:w="1980" w:type="dxa"/>
          </w:tcPr>
          <w:p w:rsidR="00E91B88" w:rsidRPr="00F06F8E" w:rsidRDefault="00E91B88" w:rsidP="002E63B1">
            <w:pPr>
              <w:jc w:val="center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Деменок Н.Г</w:t>
            </w:r>
          </w:p>
        </w:tc>
        <w:tc>
          <w:tcPr>
            <w:tcW w:w="1800" w:type="dxa"/>
          </w:tcPr>
          <w:p w:rsidR="00E91B88" w:rsidRPr="00F06F8E" w:rsidRDefault="00E91B88" w:rsidP="00692D1B">
            <w:pPr>
              <w:jc w:val="center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Заведующий сектором природных ресурсов и охраны труда администрации муниципального района</w:t>
            </w:r>
          </w:p>
        </w:tc>
        <w:tc>
          <w:tcPr>
            <w:tcW w:w="1420" w:type="dxa"/>
          </w:tcPr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Земельный участок</w:t>
            </w: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Земельный участок</w:t>
            </w: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Жилой дом</w:t>
            </w: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Квартира</w:t>
            </w: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гараж</w:t>
            </w:r>
          </w:p>
        </w:tc>
        <w:tc>
          <w:tcPr>
            <w:tcW w:w="1640" w:type="dxa"/>
          </w:tcPr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Индивидуальная</w:t>
            </w: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Индивидуальная</w:t>
            </w: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Индивидуальная</w:t>
            </w: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F06F8E">
            <w:pPr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Общая совместная</w:t>
            </w: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384</w:t>
            </w: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1364</w:t>
            </w: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36,6</w:t>
            </w: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59,5</w:t>
            </w: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24,1</w:t>
            </w:r>
          </w:p>
        </w:tc>
        <w:tc>
          <w:tcPr>
            <w:tcW w:w="900" w:type="dxa"/>
          </w:tcPr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Россия</w:t>
            </w: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Россия</w:t>
            </w: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Россия</w:t>
            </w: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112B57" w:rsidRDefault="00E91B88" w:rsidP="00760413">
            <w:pPr>
              <w:jc w:val="both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</w:tcPr>
          <w:p w:rsidR="00E91B88" w:rsidRPr="00112B57" w:rsidRDefault="00E91B88" w:rsidP="00760413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</w:tcPr>
          <w:p w:rsidR="00E91B88" w:rsidRPr="00112B57" w:rsidRDefault="00E91B88" w:rsidP="00692D1B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112B57" w:rsidRDefault="00E91B88" w:rsidP="00692D1B">
            <w:pPr>
              <w:jc w:val="center"/>
              <w:rPr>
                <w:sz w:val="22"/>
                <w:szCs w:val="22"/>
              </w:rPr>
            </w:pPr>
            <w:r w:rsidRPr="00112B57">
              <w:rPr>
                <w:sz w:val="22"/>
                <w:szCs w:val="22"/>
              </w:rPr>
              <w:t>280789,51</w:t>
            </w:r>
          </w:p>
        </w:tc>
        <w:tc>
          <w:tcPr>
            <w:tcW w:w="1080" w:type="dxa"/>
          </w:tcPr>
          <w:p w:rsidR="00E91B88" w:rsidRPr="00112B57" w:rsidRDefault="00E91B88" w:rsidP="00692D1B">
            <w:pPr>
              <w:jc w:val="center"/>
            </w:pPr>
            <w:r w:rsidRPr="00112B57">
              <w:t>-</w:t>
            </w:r>
          </w:p>
        </w:tc>
      </w:tr>
      <w:tr w:rsidR="00E91B88" w:rsidRPr="00F06F8E" w:rsidTr="00E91B88">
        <w:trPr>
          <w:cantSplit/>
          <w:trHeight w:val="489"/>
        </w:trPr>
        <w:tc>
          <w:tcPr>
            <w:tcW w:w="720" w:type="dxa"/>
          </w:tcPr>
          <w:p w:rsidR="00E91B88" w:rsidRPr="00F06F8E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F06F8E" w:rsidRDefault="00E91B88" w:rsidP="00692D1B">
            <w:pPr>
              <w:jc w:val="center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E91B88" w:rsidRPr="00F06F8E" w:rsidRDefault="00E91B88" w:rsidP="00692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F06F8E" w:rsidRDefault="00E91B88" w:rsidP="00760413">
            <w:pPr>
              <w:jc w:val="center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квартира</w:t>
            </w:r>
          </w:p>
        </w:tc>
        <w:tc>
          <w:tcPr>
            <w:tcW w:w="1640" w:type="dxa"/>
          </w:tcPr>
          <w:p w:rsidR="00E91B88" w:rsidRPr="00F06F8E" w:rsidRDefault="00E91B88" w:rsidP="00760413">
            <w:pPr>
              <w:jc w:val="center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</w:tcPr>
          <w:p w:rsidR="00E91B88" w:rsidRPr="00F06F8E" w:rsidRDefault="00E91B88" w:rsidP="00760413">
            <w:pPr>
              <w:jc w:val="center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59,5</w:t>
            </w:r>
          </w:p>
        </w:tc>
        <w:tc>
          <w:tcPr>
            <w:tcW w:w="900" w:type="dxa"/>
          </w:tcPr>
          <w:p w:rsidR="00E91B88" w:rsidRPr="00F06F8E" w:rsidRDefault="00E91B88" w:rsidP="00760413">
            <w:pPr>
              <w:jc w:val="center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F06F8E" w:rsidRDefault="00E91B88" w:rsidP="00760413">
            <w:pPr>
              <w:jc w:val="both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Земельный участок</w:t>
            </w:r>
          </w:p>
          <w:p w:rsidR="00E91B88" w:rsidRPr="00F06F8E" w:rsidRDefault="00E91B88" w:rsidP="00760413">
            <w:pPr>
              <w:jc w:val="both"/>
              <w:rPr>
                <w:sz w:val="22"/>
                <w:szCs w:val="22"/>
              </w:rPr>
            </w:pPr>
          </w:p>
          <w:p w:rsidR="00E91B88" w:rsidRPr="00F06F8E" w:rsidRDefault="00E91B88" w:rsidP="00760413">
            <w:pPr>
              <w:jc w:val="both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Жилой дом</w:t>
            </w:r>
          </w:p>
          <w:p w:rsidR="00E91B88" w:rsidRPr="00F06F8E" w:rsidRDefault="00E91B88" w:rsidP="00760413">
            <w:pPr>
              <w:jc w:val="both"/>
              <w:rPr>
                <w:sz w:val="22"/>
                <w:szCs w:val="22"/>
              </w:rPr>
            </w:pPr>
          </w:p>
          <w:p w:rsidR="00E91B88" w:rsidRPr="00F06F8E" w:rsidRDefault="00E91B88" w:rsidP="00760413">
            <w:pPr>
              <w:jc w:val="both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Гараж</w:t>
            </w:r>
          </w:p>
          <w:p w:rsidR="00E91B88" w:rsidRPr="00F06F8E" w:rsidRDefault="00E91B88" w:rsidP="00760413">
            <w:pPr>
              <w:jc w:val="both"/>
              <w:rPr>
                <w:sz w:val="22"/>
                <w:szCs w:val="22"/>
              </w:rPr>
            </w:pPr>
          </w:p>
          <w:p w:rsidR="00E91B88" w:rsidRPr="00F06F8E" w:rsidRDefault="00E91B88" w:rsidP="00760413">
            <w:pPr>
              <w:jc w:val="both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Земельный участок</w:t>
            </w:r>
          </w:p>
          <w:p w:rsidR="00E91B88" w:rsidRPr="00F06F8E" w:rsidRDefault="00E91B88" w:rsidP="00760413">
            <w:pPr>
              <w:jc w:val="both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E91B88" w:rsidRPr="00F06F8E" w:rsidRDefault="00E91B88" w:rsidP="00760413">
            <w:pPr>
              <w:jc w:val="center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384</w:t>
            </w:r>
          </w:p>
          <w:p w:rsidR="00E91B88" w:rsidRPr="00F06F8E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F06F8E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F06F8E" w:rsidRDefault="00E91B88" w:rsidP="00760413">
            <w:pPr>
              <w:jc w:val="center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36,6</w:t>
            </w:r>
          </w:p>
          <w:p w:rsidR="00E91B88" w:rsidRPr="00F06F8E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F06F8E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F06F8E" w:rsidRDefault="00E91B88" w:rsidP="00760413">
            <w:pPr>
              <w:jc w:val="center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24,1</w:t>
            </w:r>
          </w:p>
          <w:p w:rsidR="00E91B88" w:rsidRPr="00F06F8E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F06F8E" w:rsidRDefault="00E91B88" w:rsidP="00760413">
            <w:pPr>
              <w:jc w:val="center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21</w:t>
            </w:r>
          </w:p>
          <w:p w:rsidR="00E91B88" w:rsidRPr="00F06F8E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F06F8E" w:rsidRDefault="00E91B88" w:rsidP="00760413">
            <w:pPr>
              <w:jc w:val="center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1364</w:t>
            </w:r>
          </w:p>
        </w:tc>
        <w:tc>
          <w:tcPr>
            <w:tcW w:w="1070" w:type="dxa"/>
          </w:tcPr>
          <w:p w:rsidR="00E91B88" w:rsidRPr="00F06F8E" w:rsidRDefault="00E91B88" w:rsidP="001244A2">
            <w:pPr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Россия</w:t>
            </w:r>
          </w:p>
          <w:p w:rsidR="00E91B88" w:rsidRPr="00F06F8E" w:rsidRDefault="00E91B88" w:rsidP="001244A2">
            <w:pPr>
              <w:rPr>
                <w:sz w:val="22"/>
                <w:szCs w:val="22"/>
              </w:rPr>
            </w:pPr>
          </w:p>
          <w:p w:rsidR="00E91B88" w:rsidRPr="00F06F8E" w:rsidRDefault="00E91B88" w:rsidP="001244A2">
            <w:pPr>
              <w:rPr>
                <w:sz w:val="22"/>
                <w:szCs w:val="22"/>
              </w:rPr>
            </w:pPr>
          </w:p>
          <w:p w:rsidR="00E91B88" w:rsidRPr="00F06F8E" w:rsidRDefault="00E91B88" w:rsidP="001244A2">
            <w:pPr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Россия</w:t>
            </w:r>
          </w:p>
          <w:p w:rsidR="00E91B88" w:rsidRPr="00F06F8E" w:rsidRDefault="00E91B88" w:rsidP="001244A2">
            <w:pPr>
              <w:rPr>
                <w:sz w:val="22"/>
                <w:szCs w:val="22"/>
              </w:rPr>
            </w:pPr>
          </w:p>
          <w:p w:rsidR="00E91B88" w:rsidRPr="00F06F8E" w:rsidRDefault="00E91B88" w:rsidP="001244A2">
            <w:pPr>
              <w:rPr>
                <w:sz w:val="22"/>
                <w:szCs w:val="22"/>
              </w:rPr>
            </w:pPr>
          </w:p>
          <w:p w:rsidR="00E91B88" w:rsidRPr="00F06F8E" w:rsidRDefault="00E91B88" w:rsidP="001244A2">
            <w:pPr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Россия</w:t>
            </w:r>
          </w:p>
          <w:p w:rsidR="00E91B88" w:rsidRPr="00F06F8E" w:rsidRDefault="00E91B88" w:rsidP="001244A2">
            <w:pPr>
              <w:rPr>
                <w:sz w:val="22"/>
                <w:szCs w:val="22"/>
              </w:rPr>
            </w:pPr>
          </w:p>
          <w:p w:rsidR="00E91B88" w:rsidRPr="00F06F8E" w:rsidRDefault="00E91B88" w:rsidP="001244A2">
            <w:pPr>
              <w:rPr>
                <w:sz w:val="22"/>
                <w:szCs w:val="22"/>
              </w:rPr>
            </w:pPr>
          </w:p>
          <w:p w:rsidR="00E91B88" w:rsidRPr="00F06F8E" w:rsidRDefault="00E91B88" w:rsidP="001244A2">
            <w:pPr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Россия</w:t>
            </w:r>
          </w:p>
          <w:p w:rsidR="00E91B88" w:rsidRPr="00F06F8E" w:rsidRDefault="00E91B88" w:rsidP="001244A2">
            <w:pPr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F06F8E" w:rsidRDefault="00E91B88" w:rsidP="00692D1B">
            <w:pPr>
              <w:jc w:val="center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 xml:space="preserve">ВАЗ  </w:t>
            </w:r>
            <w:r w:rsidRPr="00F06F8E">
              <w:rPr>
                <w:sz w:val="22"/>
                <w:szCs w:val="22"/>
                <w:lang w:val="en-US"/>
              </w:rPr>
              <w:t>LADA</w:t>
            </w:r>
            <w:r w:rsidRPr="00F06F8E">
              <w:rPr>
                <w:sz w:val="22"/>
                <w:szCs w:val="22"/>
              </w:rPr>
              <w:t xml:space="preserve"> 1111930</w:t>
            </w:r>
          </w:p>
        </w:tc>
        <w:tc>
          <w:tcPr>
            <w:tcW w:w="1260" w:type="dxa"/>
          </w:tcPr>
          <w:p w:rsidR="00E91B88" w:rsidRPr="00F06F8E" w:rsidRDefault="00E91B88" w:rsidP="00692D1B">
            <w:pPr>
              <w:jc w:val="center"/>
              <w:rPr>
                <w:sz w:val="22"/>
                <w:szCs w:val="22"/>
              </w:rPr>
            </w:pPr>
            <w:r w:rsidRPr="00F06F8E">
              <w:rPr>
                <w:sz w:val="22"/>
                <w:szCs w:val="22"/>
              </w:rPr>
              <w:t>286500,68</w:t>
            </w:r>
          </w:p>
        </w:tc>
        <w:tc>
          <w:tcPr>
            <w:tcW w:w="1080" w:type="dxa"/>
          </w:tcPr>
          <w:p w:rsidR="00E91B88" w:rsidRPr="00F06F8E" w:rsidRDefault="00E91B88" w:rsidP="00692D1B">
            <w:pPr>
              <w:jc w:val="center"/>
            </w:pPr>
            <w:r w:rsidRPr="00F06F8E">
              <w:t>-</w:t>
            </w:r>
          </w:p>
        </w:tc>
      </w:tr>
      <w:tr w:rsidR="00E91B88" w:rsidRPr="00E036D2" w:rsidTr="00E91B88">
        <w:trPr>
          <w:cantSplit/>
          <w:trHeight w:val="3919"/>
        </w:trPr>
        <w:tc>
          <w:tcPr>
            <w:tcW w:w="720" w:type="dxa"/>
          </w:tcPr>
          <w:p w:rsidR="00E91B88" w:rsidRPr="00E036D2" w:rsidRDefault="00E91B88" w:rsidP="00692D1B">
            <w:pPr>
              <w:jc w:val="center"/>
              <w:rPr>
                <w:b/>
              </w:rPr>
            </w:pPr>
            <w:r w:rsidRPr="00E036D2">
              <w:rPr>
                <w:b/>
              </w:rPr>
              <w:t>4</w:t>
            </w:r>
          </w:p>
        </w:tc>
        <w:tc>
          <w:tcPr>
            <w:tcW w:w="1980" w:type="dxa"/>
          </w:tcPr>
          <w:p w:rsidR="00E91B88" w:rsidRPr="00E036D2" w:rsidRDefault="00E91B88" w:rsidP="002E63B1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Киселёв М.Н</w:t>
            </w:r>
          </w:p>
        </w:tc>
        <w:tc>
          <w:tcPr>
            <w:tcW w:w="1800" w:type="dxa"/>
          </w:tcPr>
          <w:p w:rsidR="00E91B88" w:rsidRPr="00E036D2" w:rsidRDefault="00E91B88" w:rsidP="00692D1B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Председатель комитета по управлению муниципальным имуществом, земельными ресурсами, архитектуре, строительству и жилищно – коммунальному хозяйству</w:t>
            </w:r>
            <w:r>
              <w:rPr>
                <w:sz w:val="22"/>
                <w:szCs w:val="22"/>
              </w:rPr>
              <w:t xml:space="preserve"> </w:t>
            </w:r>
            <w:r w:rsidRPr="00E036D2">
              <w:rPr>
                <w:sz w:val="22"/>
                <w:szCs w:val="22"/>
              </w:rPr>
              <w:t>администрации муниципального района</w:t>
            </w:r>
          </w:p>
        </w:tc>
        <w:tc>
          <w:tcPr>
            <w:tcW w:w="142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Земельный участок</w:t>
            </w: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Квартира</w:t>
            </w: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4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Индивидуальная</w:t>
            </w: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Общая совместная</w:t>
            </w: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Общая долевая 1/36</w:t>
            </w:r>
          </w:p>
        </w:tc>
        <w:tc>
          <w:tcPr>
            <w:tcW w:w="90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650</w:t>
            </w: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76,1</w:t>
            </w: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1960</w:t>
            </w:r>
          </w:p>
        </w:tc>
        <w:tc>
          <w:tcPr>
            <w:tcW w:w="90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Россия</w:t>
            </w: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Россия</w:t>
            </w: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E036D2" w:rsidRDefault="00E91B88" w:rsidP="00760413">
            <w:pPr>
              <w:jc w:val="both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</w:tcPr>
          <w:p w:rsidR="00E91B88" w:rsidRPr="00E036D2" w:rsidRDefault="00E91B88" w:rsidP="00532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036D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E036D2" w:rsidRDefault="00E91B88" w:rsidP="00692D1B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353649,75</w:t>
            </w:r>
          </w:p>
        </w:tc>
        <w:tc>
          <w:tcPr>
            <w:tcW w:w="1080" w:type="dxa"/>
          </w:tcPr>
          <w:p w:rsidR="00E91B88" w:rsidRPr="00E036D2" w:rsidRDefault="00E91B88" w:rsidP="00692D1B">
            <w:pPr>
              <w:jc w:val="center"/>
            </w:pPr>
            <w:r w:rsidRPr="00E036D2">
              <w:t>-</w:t>
            </w:r>
          </w:p>
        </w:tc>
      </w:tr>
      <w:tr w:rsidR="00E91B88" w:rsidRPr="00E036D2" w:rsidTr="00E91B88">
        <w:trPr>
          <w:cantSplit/>
          <w:trHeight w:val="489"/>
        </w:trPr>
        <w:tc>
          <w:tcPr>
            <w:tcW w:w="720" w:type="dxa"/>
          </w:tcPr>
          <w:p w:rsidR="00E91B88" w:rsidRPr="00E036D2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E036D2" w:rsidRDefault="00E91B88" w:rsidP="00692D1B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E91B88" w:rsidRPr="00E036D2" w:rsidRDefault="00E91B88" w:rsidP="00692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Квартира</w:t>
            </w: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2441E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Квартира</w:t>
            </w:r>
          </w:p>
          <w:p w:rsidR="00E91B88" w:rsidRPr="00E036D2" w:rsidRDefault="00E91B88" w:rsidP="002441E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2441E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2441E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4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Общая совместная</w:t>
            </w: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Pr="00E036D2">
              <w:rPr>
                <w:sz w:val="22"/>
                <w:szCs w:val="22"/>
              </w:rPr>
              <w:t xml:space="preserve">1/3 </w:t>
            </w: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Общая долевая 1/36</w:t>
            </w: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76,1</w:t>
            </w: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1960</w:t>
            </w:r>
          </w:p>
        </w:tc>
        <w:tc>
          <w:tcPr>
            <w:tcW w:w="90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Россия</w:t>
            </w: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Россия</w:t>
            </w: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E036D2" w:rsidRDefault="00E91B88" w:rsidP="00760413">
            <w:pPr>
              <w:jc w:val="both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650</w:t>
            </w:r>
          </w:p>
        </w:tc>
        <w:tc>
          <w:tcPr>
            <w:tcW w:w="107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E036D2" w:rsidRDefault="00E91B88" w:rsidP="00692D1B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E036D2" w:rsidRDefault="00E91B88" w:rsidP="00692D1B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319432,32</w:t>
            </w:r>
          </w:p>
        </w:tc>
        <w:tc>
          <w:tcPr>
            <w:tcW w:w="1080" w:type="dxa"/>
          </w:tcPr>
          <w:p w:rsidR="00E91B88" w:rsidRPr="00E036D2" w:rsidRDefault="00E91B88" w:rsidP="00692D1B">
            <w:pPr>
              <w:jc w:val="center"/>
            </w:pPr>
            <w:r w:rsidRPr="00E036D2">
              <w:t>-</w:t>
            </w:r>
          </w:p>
        </w:tc>
      </w:tr>
      <w:tr w:rsidR="00E91B88" w:rsidRPr="00E036D2" w:rsidTr="00E91B88">
        <w:trPr>
          <w:cantSplit/>
          <w:trHeight w:val="489"/>
        </w:trPr>
        <w:tc>
          <w:tcPr>
            <w:tcW w:w="720" w:type="dxa"/>
          </w:tcPr>
          <w:p w:rsidR="00E91B88" w:rsidRPr="00E036D2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E036D2" w:rsidRDefault="00E91B88" w:rsidP="00692D1B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E91B88" w:rsidRPr="00E036D2" w:rsidRDefault="00E91B88" w:rsidP="00692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-</w:t>
            </w:r>
          </w:p>
        </w:tc>
        <w:tc>
          <w:tcPr>
            <w:tcW w:w="164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E036D2" w:rsidRDefault="00E91B88" w:rsidP="00760413">
            <w:pPr>
              <w:jc w:val="both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76,1</w:t>
            </w:r>
          </w:p>
        </w:tc>
        <w:tc>
          <w:tcPr>
            <w:tcW w:w="107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E036D2" w:rsidRDefault="00E91B88" w:rsidP="00692D1B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E036D2" w:rsidRDefault="00E91B88" w:rsidP="00692D1B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E91B88" w:rsidRPr="00E036D2" w:rsidRDefault="00E91B88" w:rsidP="00692D1B">
            <w:pPr>
              <w:jc w:val="center"/>
            </w:pPr>
            <w:r w:rsidRPr="00E036D2">
              <w:t>-</w:t>
            </w:r>
          </w:p>
        </w:tc>
      </w:tr>
      <w:tr w:rsidR="00E91B88" w:rsidRPr="00E036D2" w:rsidTr="00E91B88">
        <w:trPr>
          <w:cantSplit/>
          <w:trHeight w:val="489"/>
        </w:trPr>
        <w:tc>
          <w:tcPr>
            <w:tcW w:w="720" w:type="dxa"/>
          </w:tcPr>
          <w:p w:rsidR="00E91B88" w:rsidRPr="00E036D2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E036D2" w:rsidRDefault="00E91B88" w:rsidP="00692D1B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E91B88" w:rsidRPr="00E036D2" w:rsidRDefault="00E91B88" w:rsidP="00692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E036D2" w:rsidRDefault="00E91B88" w:rsidP="00BB62D4">
            <w:pPr>
              <w:jc w:val="center"/>
            </w:pPr>
            <w:r w:rsidRPr="00E036D2">
              <w:rPr>
                <w:sz w:val="22"/>
                <w:szCs w:val="22"/>
              </w:rPr>
              <w:t>-</w:t>
            </w:r>
          </w:p>
        </w:tc>
        <w:tc>
          <w:tcPr>
            <w:tcW w:w="1640" w:type="dxa"/>
          </w:tcPr>
          <w:p w:rsidR="00E91B88" w:rsidRPr="00E036D2" w:rsidRDefault="00E91B88" w:rsidP="00BB62D4">
            <w:pPr>
              <w:jc w:val="center"/>
            </w:pPr>
            <w:r w:rsidRPr="00E036D2">
              <w:t>-</w:t>
            </w:r>
          </w:p>
        </w:tc>
        <w:tc>
          <w:tcPr>
            <w:tcW w:w="900" w:type="dxa"/>
          </w:tcPr>
          <w:p w:rsidR="00E91B88" w:rsidRPr="00E036D2" w:rsidRDefault="00E91B88" w:rsidP="00BB62D4">
            <w:pPr>
              <w:jc w:val="center"/>
            </w:pPr>
            <w:r w:rsidRPr="00E036D2">
              <w:t>-</w:t>
            </w:r>
          </w:p>
        </w:tc>
        <w:tc>
          <w:tcPr>
            <w:tcW w:w="900" w:type="dxa"/>
          </w:tcPr>
          <w:p w:rsidR="00E91B88" w:rsidRPr="00E036D2" w:rsidRDefault="00E91B88" w:rsidP="00BB62D4">
            <w:pPr>
              <w:jc w:val="center"/>
            </w:pPr>
            <w:r w:rsidRPr="00E036D2">
              <w:t>-</w:t>
            </w:r>
          </w:p>
        </w:tc>
        <w:tc>
          <w:tcPr>
            <w:tcW w:w="1260" w:type="dxa"/>
          </w:tcPr>
          <w:p w:rsidR="00E91B88" w:rsidRPr="00E036D2" w:rsidRDefault="00E91B88" w:rsidP="00760413">
            <w:pPr>
              <w:jc w:val="both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76,1</w:t>
            </w:r>
          </w:p>
        </w:tc>
        <w:tc>
          <w:tcPr>
            <w:tcW w:w="1070" w:type="dxa"/>
          </w:tcPr>
          <w:p w:rsidR="00E91B88" w:rsidRPr="00E036D2" w:rsidRDefault="00E91B88" w:rsidP="00760413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E036D2" w:rsidRDefault="00E91B88" w:rsidP="00692D1B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E036D2" w:rsidRDefault="00E91B88" w:rsidP="00692D1B">
            <w:pPr>
              <w:jc w:val="center"/>
              <w:rPr>
                <w:sz w:val="22"/>
                <w:szCs w:val="22"/>
              </w:rPr>
            </w:pPr>
            <w:r w:rsidRPr="00E036D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E91B88" w:rsidRPr="00E036D2" w:rsidRDefault="00E91B88" w:rsidP="00692D1B">
            <w:pPr>
              <w:jc w:val="center"/>
            </w:pPr>
            <w:r w:rsidRPr="00E036D2">
              <w:t>-</w:t>
            </w:r>
          </w:p>
        </w:tc>
      </w:tr>
      <w:tr w:rsidR="00E91B88" w:rsidRPr="00A75457" w:rsidTr="00E91B88">
        <w:trPr>
          <w:cantSplit/>
          <w:trHeight w:val="489"/>
        </w:trPr>
        <w:tc>
          <w:tcPr>
            <w:tcW w:w="720" w:type="dxa"/>
          </w:tcPr>
          <w:p w:rsidR="00E91B88" w:rsidRPr="00A75457" w:rsidRDefault="00E91B88" w:rsidP="00692D1B">
            <w:pPr>
              <w:jc w:val="center"/>
              <w:rPr>
                <w:b/>
              </w:rPr>
            </w:pPr>
            <w:r w:rsidRPr="00A75457">
              <w:rPr>
                <w:b/>
              </w:rPr>
              <w:t>5</w:t>
            </w:r>
          </w:p>
        </w:tc>
        <w:tc>
          <w:tcPr>
            <w:tcW w:w="1980" w:type="dxa"/>
          </w:tcPr>
          <w:p w:rsidR="00E91B88" w:rsidRPr="00A75457" w:rsidRDefault="00E91B88" w:rsidP="00692D1B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Кудряшова М.Б</w:t>
            </w:r>
          </w:p>
        </w:tc>
        <w:tc>
          <w:tcPr>
            <w:tcW w:w="1800" w:type="dxa"/>
          </w:tcPr>
          <w:p w:rsidR="00E91B88" w:rsidRPr="00A75457" w:rsidRDefault="00E91B88" w:rsidP="00692D1B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Заведующий  архивным отделом администрации муниципального района</w:t>
            </w:r>
          </w:p>
        </w:tc>
        <w:tc>
          <w:tcPr>
            <w:tcW w:w="1420" w:type="dxa"/>
          </w:tcPr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Земельный участок</w:t>
            </w: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квартира</w:t>
            </w:r>
          </w:p>
        </w:tc>
        <w:tc>
          <w:tcPr>
            <w:tcW w:w="1640" w:type="dxa"/>
          </w:tcPr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 xml:space="preserve">Общая долевая ½ </w:t>
            </w: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75457" w:rsidRDefault="00E91B88" w:rsidP="004532FC">
            <w:pPr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00" w:type="dxa"/>
          </w:tcPr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2630</w:t>
            </w: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89,4</w:t>
            </w:r>
          </w:p>
        </w:tc>
        <w:tc>
          <w:tcPr>
            <w:tcW w:w="900" w:type="dxa"/>
          </w:tcPr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Россия</w:t>
            </w: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A75457" w:rsidRDefault="00E91B88" w:rsidP="00760413">
            <w:pPr>
              <w:jc w:val="both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</w:tcPr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</w:tcPr>
          <w:p w:rsidR="00E91B88" w:rsidRPr="00A75457" w:rsidRDefault="00E91B88" w:rsidP="00692D1B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A75457" w:rsidRDefault="00E91B88" w:rsidP="00692D1B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294853,73</w:t>
            </w:r>
          </w:p>
        </w:tc>
        <w:tc>
          <w:tcPr>
            <w:tcW w:w="1080" w:type="dxa"/>
          </w:tcPr>
          <w:p w:rsidR="00E91B88" w:rsidRPr="00A75457" w:rsidRDefault="00E91B88" w:rsidP="00692D1B">
            <w:pPr>
              <w:jc w:val="center"/>
            </w:pPr>
            <w:r w:rsidRPr="00A75457">
              <w:t>-</w:t>
            </w:r>
          </w:p>
        </w:tc>
      </w:tr>
      <w:tr w:rsidR="00E91B88" w:rsidRPr="00370536" w:rsidTr="00E91B88">
        <w:trPr>
          <w:cantSplit/>
          <w:trHeight w:val="489"/>
        </w:trPr>
        <w:tc>
          <w:tcPr>
            <w:tcW w:w="720" w:type="dxa"/>
          </w:tcPr>
          <w:p w:rsidR="00E91B88" w:rsidRPr="00370536" w:rsidRDefault="00E91B88" w:rsidP="00692D1B">
            <w:pPr>
              <w:jc w:val="center"/>
              <w:rPr>
                <w:b/>
              </w:rPr>
            </w:pPr>
            <w:r w:rsidRPr="00370536">
              <w:rPr>
                <w:b/>
              </w:rPr>
              <w:lastRenderedPageBreak/>
              <w:t>6</w:t>
            </w:r>
          </w:p>
        </w:tc>
        <w:tc>
          <w:tcPr>
            <w:tcW w:w="1980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Лебедева Н.В</w:t>
            </w:r>
          </w:p>
        </w:tc>
        <w:tc>
          <w:tcPr>
            <w:tcW w:w="1800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0"/>
                <w:szCs w:val="20"/>
              </w:rPr>
              <w:t>Заместитель начальника, руководитель инспекции по бюджету</w:t>
            </w:r>
            <w:r>
              <w:rPr>
                <w:sz w:val="20"/>
                <w:szCs w:val="20"/>
              </w:rPr>
              <w:t xml:space="preserve"> управления финансов </w:t>
            </w:r>
            <w:r w:rsidRPr="00370536">
              <w:rPr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142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Земельный участок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Жилой дом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квартира</w:t>
            </w:r>
          </w:p>
        </w:tc>
        <w:tc>
          <w:tcPr>
            <w:tcW w:w="164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Общая долевая ½ доля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 xml:space="preserve">Общая  долевая  ½ 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1048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28,6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52,4</w:t>
            </w:r>
          </w:p>
        </w:tc>
        <w:tc>
          <w:tcPr>
            <w:tcW w:w="90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FC2656">
            <w:pPr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  <w:p w:rsidR="00E91B88" w:rsidRPr="00370536" w:rsidRDefault="00E91B88" w:rsidP="00FC2656">
            <w:pPr>
              <w:rPr>
                <w:sz w:val="22"/>
                <w:szCs w:val="22"/>
              </w:rPr>
            </w:pPr>
          </w:p>
          <w:p w:rsidR="00E91B88" w:rsidRPr="00370536" w:rsidRDefault="00E91B88" w:rsidP="00FC2656">
            <w:pPr>
              <w:rPr>
                <w:sz w:val="22"/>
                <w:szCs w:val="22"/>
              </w:rPr>
            </w:pPr>
          </w:p>
          <w:p w:rsidR="00E91B88" w:rsidRPr="00370536" w:rsidRDefault="00E91B88" w:rsidP="00FC2656">
            <w:pPr>
              <w:rPr>
                <w:sz w:val="22"/>
                <w:szCs w:val="22"/>
              </w:rPr>
            </w:pPr>
          </w:p>
          <w:p w:rsidR="00E91B88" w:rsidRPr="00370536" w:rsidRDefault="00E91B88" w:rsidP="00FC2656">
            <w:pPr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370536" w:rsidRDefault="00E91B88" w:rsidP="00760413">
            <w:pPr>
              <w:jc w:val="both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Квартира</w:t>
            </w:r>
          </w:p>
          <w:p w:rsidR="00E91B88" w:rsidRPr="00370536" w:rsidRDefault="00E91B88" w:rsidP="00760413">
            <w:pPr>
              <w:jc w:val="both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both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101,8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1960</w:t>
            </w:r>
          </w:p>
        </w:tc>
        <w:tc>
          <w:tcPr>
            <w:tcW w:w="107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370536" w:rsidRDefault="00E91B88" w:rsidP="00370536">
            <w:pPr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451975,18</w:t>
            </w:r>
          </w:p>
        </w:tc>
        <w:tc>
          <w:tcPr>
            <w:tcW w:w="1080" w:type="dxa"/>
          </w:tcPr>
          <w:p w:rsidR="00E91B88" w:rsidRPr="00370536" w:rsidRDefault="00E91B88" w:rsidP="00692D1B">
            <w:pPr>
              <w:jc w:val="center"/>
            </w:pPr>
            <w:r w:rsidRPr="00370536">
              <w:t>-</w:t>
            </w:r>
          </w:p>
        </w:tc>
      </w:tr>
      <w:tr w:rsidR="00E91B88" w:rsidRPr="00370536" w:rsidTr="00E91B88">
        <w:trPr>
          <w:cantSplit/>
          <w:trHeight w:val="489"/>
        </w:trPr>
        <w:tc>
          <w:tcPr>
            <w:tcW w:w="720" w:type="dxa"/>
          </w:tcPr>
          <w:p w:rsidR="00E91B88" w:rsidRPr="00370536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Земельный участок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Квартира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гараж</w:t>
            </w:r>
          </w:p>
        </w:tc>
        <w:tc>
          <w:tcPr>
            <w:tcW w:w="164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 xml:space="preserve">Общая долевая  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 xml:space="preserve">1/18  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Индивидуальная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1960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101,8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084FD4">
            <w:pPr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24</w:t>
            </w:r>
          </w:p>
        </w:tc>
        <w:tc>
          <w:tcPr>
            <w:tcW w:w="90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370536" w:rsidRDefault="00E91B88" w:rsidP="00760413">
            <w:pPr>
              <w:jc w:val="both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Земельный участок</w:t>
            </w:r>
          </w:p>
          <w:p w:rsidR="00E91B88" w:rsidRPr="00370536" w:rsidRDefault="00E91B88" w:rsidP="00760413">
            <w:pPr>
              <w:jc w:val="both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both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24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22</w:t>
            </w:r>
          </w:p>
        </w:tc>
        <w:tc>
          <w:tcPr>
            <w:tcW w:w="107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ВАЗ 212140</w:t>
            </w:r>
          </w:p>
        </w:tc>
        <w:tc>
          <w:tcPr>
            <w:tcW w:w="1260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140000,28</w:t>
            </w:r>
          </w:p>
        </w:tc>
        <w:tc>
          <w:tcPr>
            <w:tcW w:w="1080" w:type="dxa"/>
          </w:tcPr>
          <w:p w:rsidR="00E91B88" w:rsidRPr="00370536" w:rsidRDefault="00E91B88" w:rsidP="00692D1B">
            <w:pPr>
              <w:jc w:val="center"/>
            </w:pPr>
            <w:r w:rsidRPr="00370536">
              <w:t>-</w:t>
            </w:r>
          </w:p>
        </w:tc>
      </w:tr>
      <w:tr w:rsidR="00E91B88" w:rsidRPr="00370536" w:rsidTr="00E91B88">
        <w:trPr>
          <w:cantSplit/>
          <w:trHeight w:val="489"/>
        </w:trPr>
        <w:tc>
          <w:tcPr>
            <w:tcW w:w="720" w:type="dxa"/>
          </w:tcPr>
          <w:p w:rsidR="00E91B88" w:rsidRPr="00370536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-</w:t>
            </w:r>
          </w:p>
        </w:tc>
        <w:tc>
          <w:tcPr>
            <w:tcW w:w="164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370536" w:rsidRDefault="00E91B88" w:rsidP="00760413">
            <w:pPr>
              <w:jc w:val="both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Квартира</w:t>
            </w:r>
          </w:p>
          <w:p w:rsidR="00E91B88" w:rsidRPr="00370536" w:rsidRDefault="00E91B88" w:rsidP="00760413">
            <w:pPr>
              <w:jc w:val="both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both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101,8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1960</w:t>
            </w:r>
          </w:p>
        </w:tc>
        <w:tc>
          <w:tcPr>
            <w:tcW w:w="107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7500</w:t>
            </w:r>
          </w:p>
        </w:tc>
        <w:tc>
          <w:tcPr>
            <w:tcW w:w="1080" w:type="dxa"/>
          </w:tcPr>
          <w:p w:rsidR="00E91B88" w:rsidRPr="00370536" w:rsidRDefault="00E91B88" w:rsidP="00692D1B">
            <w:pPr>
              <w:jc w:val="center"/>
            </w:pPr>
            <w:r w:rsidRPr="00370536">
              <w:t>-</w:t>
            </w:r>
          </w:p>
        </w:tc>
      </w:tr>
      <w:tr w:rsidR="00E91B88" w:rsidRPr="00A75457" w:rsidTr="00E91B88">
        <w:trPr>
          <w:cantSplit/>
          <w:trHeight w:val="1967"/>
        </w:trPr>
        <w:tc>
          <w:tcPr>
            <w:tcW w:w="720" w:type="dxa"/>
          </w:tcPr>
          <w:p w:rsidR="00E91B88" w:rsidRPr="00A75457" w:rsidRDefault="00E91B88" w:rsidP="00692D1B">
            <w:pPr>
              <w:jc w:val="center"/>
              <w:rPr>
                <w:b/>
              </w:rPr>
            </w:pPr>
            <w:r w:rsidRPr="00A75457">
              <w:rPr>
                <w:b/>
              </w:rPr>
              <w:lastRenderedPageBreak/>
              <w:t>7</w:t>
            </w:r>
          </w:p>
        </w:tc>
        <w:tc>
          <w:tcPr>
            <w:tcW w:w="1980" w:type="dxa"/>
          </w:tcPr>
          <w:p w:rsidR="00E91B88" w:rsidRPr="00A75457" w:rsidRDefault="00E91B88" w:rsidP="002E63B1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Николаева Н.В</w:t>
            </w:r>
          </w:p>
        </w:tc>
        <w:tc>
          <w:tcPr>
            <w:tcW w:w="1800" w:type="dxa"/>
          </w:tcPr>
          <w:p w:rsidR="00E91B88" w:rsidRPr="00A75457" w:rsidRDefault="00E91B88" w:rsidP="00692D1B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Заведующий отделом сельского хозяйства администрации муниципального района</w:t>
            </w:r>
          </w:p>
        </w:tc>
        <w:tc>
          <w:tcPr>
            <w:tcW w:w="1420" w:type="dxa"/>
          </w:tcPr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Земельный участок</w:t>
            </w: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Земельный участок</w:t>
            </w: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Общая долевая 1/12</w:t>
            </w: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400</w:t>
            </w: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1300</w:t>
            </w:r>
          </w:p>
        </w:tc>
        <w:tc>
          <w:tcPr>
            <w:tcW w:w="900" w:type="dxa"/>
          </w:tcPr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Россия</w:t>
            </w: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A75457" w:rsidRDefault="00E91B88" w:rsidP="00760413">
            <w:pPr>
              <w:jc w:val="both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E91B88" w:rsidRPr="00112B57" w:rsidRDefault="00E91B88" w:rsidP="00760413">
            <w:pPr>
              <w:jc w:val="center"/>
              <w:rPr>
                <w:sz w:val="22"/>
                <w:szCs w:val="22"/>
                <w:lang w:val="en-US"/>
              </w:rPr>
            </w:pPr>
            <w:r w:rsidRPr="00A75457">
              <w:rPr>
                <w:sz w:val="22"/>
                <w:szCs w:val="22"/>
              </w:rPr>
              <w:t>57,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070" w:type="dxa"/>
          </w:tcPr>
          <w:p w:rsidR="00E91B88" w:rsidRPr="00A75457" w:rsidRDefault="00E91B88" w:rsidP="00760413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A75457" w:rsidRDefault="00E91B88" w:rsidP="00692D1B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A75457" w:rsidRDefault="00E91B88" w:rsidP="00692D1B">
            <w:pPr>
              <w:jc w:val="center"/>
              <w:rPr>
                <w:sz w:val="22"/>
                <w:szCs w:val="22"/>
              </w:rPr>
            </w:pPr>
            <w:r w:rsidRPr="00A75457">
              <w:rPr>
                <w:sz w:val="22"/>
                <w:szCs w:val="22"/>
              </w:rPr>
              <w:t>667607,45</w:t>
            </w:r>
          </w:p>
        </w:tc>
        <w:tc>
          <w:tcPr>
            <w:tcW w:w="1080" w:type="dxa"/>
          </w:tcPr>
          <w:p w:rsidR="00E91B88" w:rsidRPr="00A75457" w:rsidRDefault="00E91B88" w:rsidP="00692D1B">
            <w:pPr>
              <w:jc w:val="center"/>
            </w:pPr>
            <w:r w:rsidRPr="00A75457">
              <w:t>-</w:t>
            </w:r>
          </w:p>
        </w:tc>
      </w:tr>
      <w:tr w:rsidR="00E91B88" w:rsidRPr="00087144" w:rsidTr="00E91B88">
        <w:trPr>
          <w:cantSplit/>
          <w:trHeight w:val="489"/>
        </w:trPr>
        <w:tc>
          <w:tcPr>
            <w:tcW w:w="720" w:type="dxa"/>
          </w:tcPr>
          <w:p w:rsidR="00E91B88" w:rsidRPr="00087144" w:rsidRDefault="00E91B88" w:rsidP="00692D1B">
            <w:pPr>
              <w:jc w:val="center"/>
              <w:rPr>
                <w:b/>
              </w:rPr>
            </w:pPr>
            <w:r w:rsidRPr="00087144">
              <w:rPr>
                <w:b/>
              </w:rPr>
              <w:t>8</w:t>
            </w:r>
          </w:p>
        </w:tc>
        <w:tc>
          <w:tcPr>
            <w:tcW w:w="1980" w:type="dxa"/>
          </w:tcPr>
          <w:p w:rsidR="00E91B88" w:rsidRPr="00087144" w:rsidRDefault="00E91B88" w:rsidP="002E63B1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Поварова О.Ю</w:t>
            </w:r>
          </w:p>
        </w:tc>
        <w:tc>
          <w:tcPr>
            <w:tcW w:w="1800" w:type="dxa"/>
          </w:tcPr>
          <w:p w:rsidR="00E91B88" w:rsidRPr="00087144" w:rsidRDefault="00E91B88" w:rsidP="00692D1B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 xml:space="preserve">Заместитель главы администрации муниципального района по социально – гуманитарному развитию </w:t>
            </w:r>
          </w:p>
        </w:tc>
        <w:tc>
          <w:tcPr>
            <w:tcW w:w="142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Земельный участок</w:t>
            </w: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Квартира</w:t>
            </w: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64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Индивидуальная</w:t>
            </w: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 xml:space="preserve">Общая долевая 1/3 </w:t>
            </w: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300</w:t>
            </w: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66</w:t>
            </w: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12,7</w:t>
            </w:r>
          </w:p>
        </w:tc>
        <w:tc>
          <w:tcPr>
            <w:tcW w:w="90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Россия</w:t>
            </w: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Россия</w:t>
            </w: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087144" w:rsidRDefault="00E91B88" w:rsidP="00760413">
            <w:pPr>
              <w:jc w:val="both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</w:tcPr>
          <w:p w:rsidR="00E91B88" w:rsidRPr="00087144" w:rsidRDefault="00E91B88" w:rsidP="00692D1B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Фольксваген гольф- 4</w:t>
            </w:r>
          </w:p>
        </w:tc>
        <w:tc>
          <w:tcPr>
            <w:tcW w:w="1260" w:type="dxa"/>
          </w:tcPr>
          <w:p w:rsidR="00E91B88" w:rsidRPr="00087144" w:rsidRDefault="00E91B88" w:rsidP="00692D1B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553525,0</w:t>
            </w:r>
          </w:p>
        </w:tc>
        <w:tc>
          <w:tcPr>
            <w:tcW w:w="1080" w:type="dxa"/>
          </w:tcPr>
          <w:p w:rsidR="00E91B88" w:rsidRPr="00087144" w:rsidRDefault="00E91B88" w:rsidP="00692D1B">
            <w:pPr>
              <w:jc w:val="center"/>
            </w:pPr>
            <w:r w:rsidRPr="00087144">
              <w:t>-</w:t>
            </w:r>
          </w:p>
        </w:tc>
      </w:tr>
      <w:tr w:rsidR="00E91B88" w:rsidRPr="00756B1C" w:rsidTr="00E91B88">
        <w:trPr>
          <w:cantSplit/>
          <w:trHeight w:val="535"/>
        </w:trPr>
        <w:tc>
          <w:tcPr>
            <w:tcW w:w="720" w:type="dxa"/>
          </w:tcPr>
          <w:p w:rsidR="00E91B88" w:rsidRPr="00756B1C" w:rsidRDefault="00E91B88" w:rsidP="00075F1E">
            <w:pPr>
              <w:jc w:val="center"/>
            </w:pPr>
            <w:r w:rsidRPr="00756B1C">
              <w:t>9</w:t>
            </w:r>
          </w:p>
          <w:p w:rsidR="00E91B88" w:rsidRPr="00756B1C" w:rsidRDefault="00E91B88" w:rsidP="00075F1E">
            <w:pPr>
              <w:jc w:val="center"/>
            </w:pPr>
          </w:p>
        </w:tc>
        <w:tc>
          <w:tcPr>
            <w:tcW w:w="1980" w:type="dxa"/>
          </w:tcPr>
          <w:p w:rsidR="00E91B88" w:rsidRPr="00756B1C" w:rsidRDefault="00E91B88" w:rsidP="002E63B1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Посыпкина Е.Ю</w:t>
            </w:r>
          </w:p>
        </w:tc>
        <w:tc>
          <w:tcPr>
            <w:tcW w:w="180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Заместитель заведующего отделом образования администрации муниципального района</w:t>
            </w:r>
          </w:p>
        </w:tc>
        <w:tc>
          <w:tcPr>
            <w:tcW w:w="142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Жилой дом</w:t>
            </w:r>
          </w:p>
        </w:tc>
        <w:tc>
          <w:tcPr>
            <w:tcW w:w="164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63,3</w:t>
            </w:r>
          </w:p>
        </w:tc>
        <w:tc>
          <w:tcPr>
            <w:tcW w:w="90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534</w:t>
            </w:r>
          </w:p>
        </w:tc>
        <w:tc>
          <w:tcPr>
            <w:tcW w:w="107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387995,93</w:t>
            </w:r>
          </w:p>
        </w:tc>
        <w:tc>
          <w:tcPr>
            <w:tcW w:w="1080" w:type="dxa"/>
          </w:tcPr>
          <w:p w:rsidR="00E91B88" w:rsidRPr="00756B1C" w:rsidRDefault="00E91B88" w:rsidP="00075F1E">
            <w:pPr>
              <w:jc w:val="center"/>
            </w:pPr>
            <w:r w:rsidRPr="00756B1C">
              <w:t>-</w:t>
            </w:r>
          </w:p>
        </w:tc>
      </w:tr>
      <w:tr w:rsidR="00E91B88" w:rsidRPr="00756B1C" w:rsidTr="00E91B88">
        <w:trPr>
          <w:cantSplit/>
          <w:trHeight w:val="500"/>
        </w:trPr>
        <w:tc>
          <w:tcPr>
            <w:tcW w:w="720" w:type="dxa"/>
          </w:tcPr>
          <w:p w:rsidR="00E91B88" w:rsidRPr="00756B1C" w:rsidRDefault="00E91B88" w:rsidP="00075F1E">
            <w:pPr>
              <w:jc w:val="center"/>
            </w:pPr>
          </w:p>
        </w:tc>
        <w:tc>
          <w:tcPr>
            <w:tcW w:w="198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164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Земельный участок</w:t>
            </w:r>
          </w:p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</w:p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534</w:t>
            </w:r>
          </w:p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</w:p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</w:p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63,25</w:t>
            </w:r>
          </w:p>
        </w:tc>
        <w:tc>
          <w:tcPr>
            <w:tcW w:w="107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Россия</w:t>
            </w:r>
          </w:p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</w:p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</w:p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756B1C" w:rsidRDefault="00E91B88" w:rsidP="00075F1E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E91B88" w:rsidRPr="00756B1C" w:rsidRDefault="00E91B88" w:rsidP="00075F1E">
            <w:pPr>
              <w:jc w:val="center"/>
            </w:pPr>
            <w:r w:rsidRPr="00756B1C">
              <w:t>-</w:t>
            </w:r>
          </w:p>
        </w:tc>
      </w:tr>
      <w:tr w:rsidR="00E91B88" w:rsidRPr="009C7E7B" w:rsidTr="00E91B88">
        <w:trPr>
          <w:cantSplit/>
          <w:trHeight w:val="489"/>
        </w:trPr>
        <w:tc>
          <w:tcPr>
            <w:tcW w:w="720" w:type="dxa"/>
          </w:tcPr>
          <w:p w:rsidR="00E91B88" w:rsidRPr="009C7E7B" w:rsidRDefault="00E91B88" w:rsidP="00692D1B">
            <w:pPr>
              <w:jc w:val="center"/>
              <w:rPr>
                <w:b/>
              </w:rPr>
            </w:pPr>
            <w:r w:rsidRPr="009C7E7B">
              <w:rPr>
                <w:b/>
              </w:rPr>
              <w:t>10</w:t>
            </w:r>
          </w:p>
        </w:tc>
        <w:tc>
          <w:tcPr>
            <w:tcW w:w="1980" w:type="dxa"/>
          </w:tcPr>
          <w:p w:rsidR="00E91B88" w:rsidRPr="009C7E7B" w:rsidRDefault="00E91B88" w:rsidP="002E63B1">
            <w:pPr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Рогозинникова Т.Н</w:t>
            </w:r>
          </w:p>
        </w:tc>
        <w:tc>
          <w:tcPr>
            <w:tcW w:w="1800" w:type="dxa"/>
          </w:tcPr>
          <w:p w:rsidR="00E91B88" w:rsidRPr="009C7E7B" w:rsidRDefault="00E91B88" w:rsidP="00692D1B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Заместитель заведующего общим отделом, юрист администрации муниципального района</w:t>
            </w:r>
          </w:p>
        </w:tc>
        <w:tc>
          <w:tcPr>
            <w:tcW w:w="1420" w:type="dxa"/>
          </w:tcPr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Земельный участок</w:t>
            </w: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Земельный участок</w:t>
            </w: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Гараж</w:t>
            </w: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Садовый домик</w:t>
            </w: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квартира</w:t>
            </w:r>
          </w:p>
        </w:tc>
        <w:tc>
          <w:tcPr>
            <w:tcW w:w="1640" w:type="dxa"/>
          </w:tcPr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Индивидуальная</w:t>
            </w: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Индивидуальная</w:t>
            </w: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Индивидуальная</w:t>
            </w: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Индивидуальн</w:t>
            </w: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ая</w:t>
            </w: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24</w:t>
            </w: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400</w:t>
            </w: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24</w:t>
            </w: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13,5</w:t>
            </w: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20,6</w:t>
            </w:r>
          </w:p>
        </w:tc>
        <w:tc>
          <w:tcPr>
            <w:tcW w:w="900" w:type="dxa"/>
          </w:tcPr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Россия</w:t>
            </w: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Россия</w:t>
            </w: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Россия</w:t>
            </w: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Россия</w:t>
            </w: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9C7E7B" w:rsidRDefault="00E91B88" w:rsidP="00760413">
            <w:pPr>
              <w:jc w:val="both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50,9</w:t>
            </w:r>
          </w:p>
        </w:tc>
        <w:tc>
          <w:tcPr>
            <w:tcW w:w="1070" w:type="dxa"/>
          </w:tcPr>
          <w:p w:rsidR="00E91B88" w:rsidRPr="009C7E7B" w:rsidRDefault="00E91B88" w:rsidP="00760413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9C7E7B" w:rsidRDefault="00E91B88" w:rsidP="00692D1B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ВАЗ 21120</w:t>
            </w:r>
          </w:p>
        </w:tc>
        <w:tc>
          <w:tcPr>
            <w:tcW w:w="1260" w:type="dxa"/>
          </w:tcPr>
          <w:p w:rsidR="00E91B88" w:rsidRPr="009C7E7B" w:rsidRDefault="00E91B88" w:rsidP="00692D1B">
            <w:pPr>
              <w:jc w:val="center"/>
              <w:rPr>
                <w:sz w:val="22"/>
                <w:szCs w:val="22"/>
              </w:rPr>
            </w:pPr>
            <w:r w:rsidRPr="009C7E7B">
              <w:rPr>
                <w:sz w:val="22"/>
                <w:szCs w:val="22"/>
              </w:rPr>
              <w:t>424667,33</w:t>
            </w:r>
          </w:p>
        </w:tc>
        <w:tc>
          <w:tcPr>
            <w:tcW w:w="1080" w:type="dxa"/>
          </w:tcPr>
          <w:p w:rsidR="00E91B88" w:rsidRPr="009C7E7B" w:rsidRDefault="00E91B88" w:rsidP="00692D1B">
            <w:pPr>
              <w:jc w:val="center"/>
            </w:pPr>
          </w:p>
        </w:tc>
      </w:tr>
      <w:tr w:rsidR="00E91B88" w:rsidRPr="00EC3E29" w:rsidTr="00E91B88">
        <w:tc>
          <w:tcPr>
            <w:tcW w:w="72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11</w:t>
            </w:r>
          </w:p>
        </w:tc>
        <w:tc>
          <w:tcPr>
            <w:tcW w:w="1980" w:type="dxa"/>
          </w:tcPr>
          <w:p w:rsidR="00E91B88" w:rsidRPr="00EC3E29" w:rsidRDefault="00E91B88" w:rsidP="00075F1E">
            <w:pPr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Розова С.В</w:t>
            </w:r>
          </w:p>
          <w:p w:rsidR="00E91B88" w:rsidRPr="00EC3E29" w:rsidRDefault="00E91B88" w:rsidP="00075F1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Управляющий делами администрации муниципального района</w:t>
            </w:r>
          </w:p>
        </w:tc>
        <w:tc>
          <w:tcPr>
            <w:tcW w:w="142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квартира</w:t>
            </w:r>
          </w:p>
        </w:tc>
        <w:tc>
          <w:tcPr>
            <w:tcW w:w="164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00" w:type="dxa"/>
          </w:tcPr>
          <w:p w:rsidR="00E91B88" w:rsidRPr="00EC3E29" w:rsidRDefault="00E91B88" w:rsidP="00075F1E">
            <w:pPr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63,6</w:t>
            </w:r>
          </w:p>
        </w:tc>
        <w:tc>
          <w:tcPr>
            <w:tcW w:w="900" w:type="dxa"/>
          </w:tcPr>
          <w:p w:rsidR="00E91B88" w:rsidRPr="00EC3E29" w:rsidRDefault="00E91B88" w:rsidP="00075F1E">
            <w:pPr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</w:tcPr>
          <w:p w:rsidR="00E91B88" w:rsidRPr="00EC3E29" w:rsidRDefault="00E91B88" w:rsidP="00075F1E">
            <w:pPr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</w:tcPr>
          <w:p w:rsidR="00E91B88" w:rsidRPr="002306CF" w:rsidRDefault="00E91B88" w:rsidP="00075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Черри кимо</w:t>
            </w:r>
          </w:p>
        </w:tc>
        <w:tc>
          <w:tcPr>
            <w:tcW w:w="1260" w:type="dxa"/>
          </w:tcPr>
          <w:p w:rsidR="00E91B88" w:rsidRPr="00EC3E29" w:rsidRDefault="00E91B88" w:rsidP="00075F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412524,35</w:t>
            </w:r>
          </w:p>
        </w:tc>
        <w:tc>
          <w:tcPr>
            <w:tcW w:w="1080" w:type="dxa"/>
          </w:tcPr>
          <w:p w:rsidR="00E91B88" w:rsidRPr="00EC3E29" w:rsidRDefault="00E91B88" w:rsidP="00075F1E">
            <w:pPr>
              <w:jc w:val="center"/>
            </w:pPr>
            <w:r w:rsidRPr="00EC3E29">
              <w:t>-</w:t>
            </w:r>
          </w:p>
        </w:tc>
      </w:tr>
      <w:tr w:rsidR="00E91B88" w:rsidRPr="00EC3E29" w:rsidTr="00E91B88">
        <w:tc>
          <w:tcPr>
            <w:tcW w:w="72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E91B88" w:rsidRPr="00EC3E29" w:rsidRDefault="00E91B88" w:rsidP="00075F1E">
            <w:pPr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квартира</w:t>
            </w:r>
          </w:p>
        </w:tc>
        <w:tc>
          <w:tcPr>
            <w:tcW w:w="164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 xml:space="preserve">Общая </w:t>
            </w:r>
            <w:r w:rsidRPr="00EC3E29">
              <w:rPr>
                <w:sz w:val="22"/>
                <w:szCs w:val="22"/>
              </w:rPr>
              <w:lastRenderedPageBreak/>
              <w:t xml:space="preserve">долевая ¼ </w:t>
            </w:r>
          </w:p>
        </w:tc>
        <w:tc>
          <w:tcPr>
            <w:tcW w:w="900" w:type="dxa"/>
          </w:tcPr>
          <w:p w:rsidR="00E91B88" w:rsidRPr="00EC3E29" w:rsidRDefault="00E91B88" w:rsidP="00075F1E">
            <w:pPr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lastRenderedPageBreak/>
              <w:t>63,6</w:t>
            </w:r>
          </w:p>
        </w:tc>
        <w:tc>
          <w:tcPr>
            <w:tcW w:w="900" w:type="dxa"/>
          </w:tcPr>
          <w:p w:rsidR="00E91B88" w:rsidRPr="00EC3E29" w:rsidRDefault="00E91B88" w:rsidP="00075F1E">
            <w:pPr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лада </w:t>
            </w:r>
            <w:r>
              <w:rPr>
                <w:sz w:val="22"/>
                <w:szCs w:val="22"/>
              </w:rPr>
              <w:lastRenderedPageBreak/>
              <w:t>приора</w:t>
            </w:r>
          </w:p>
        </w:tc>
        <w:tc>
          <w:tcPr>
            <w:tcW w:w="1260" w:type="dxa"/>
          </w:tcPr>
          <w:p w:rsidR="00E91B88" w:rsidRPr="00EC3E29" w:rsidRDefault="00E91B88" w:rsidP="00075F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666159,25</w:t>
            </w:r>
          </w:p>
        </w:tc>
        <w:tc>
          <w:tcPr>
            <w:tcW w:w="1080" w:type="dxa"/>
          </w:tcPr>
          <w:p w:rsidR="00E91B88" w:rsidRPr="00EC3E29" w:rsidRDefault="00E91B88" w:rsidP="00075F1E">
            <w:pPr>
              <w:jc w:val="center"/>
            </w:pPr>
            <w:r w:rsidRPr="00EC3E29">
              <w:t>-</w:t>
            </w:r>
          </w:p>
        </w:tc>
      </w:tr>
      <w:tr w:rsidR="00E91B88" w:rsidRPr="00EC3E29" w:rsidTr="00E91B88">
        <w:tc>
          <w:tcPr>
            <w:tcW w:w="72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E91B88" w:rsidRPr="00EC3E29" w:rsidRDefault="00E91B88" w:rsidP="00075F1E">
            <w:pPr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квартира</w:t>
            </w:r>
          </w:p>
        </w:tc>
        <w:tc>
          <w:tcPr>
            <w:tcW w:w="164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00" w:type="dxa"/>
          </w:tcPr>
          <w:p w:rsidR="00E91B88" w:rsidRPr="00EC3E29" w:rsidRDefault="00E91B88" w:rsidP="00075F1E">
            <w:pPr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63,6</w:t>
            </w:r>
          </w:p>
        </w:tc>
        <w:tc>
          <w:tcPr>
            <w:tcW w:w="900" w:type="dxa"/>
          </w:tcPr>
          <w:p w:rsidR="00E91B88" w:rsidRPr="00EC3E29" w:rsidRDefault="00E91B88" w:rsidP="00075F1E">
            <w:pPr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EC3E29" w:rsidRDefault="00E91B88" w:rsidP="00075F1E">
            <w:pPr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E91B88" w:rsidRPr="00EC3E29" w:rsidRDefault="00E91B88" w:rsidP="00075F1E">
            <w:pPr>
              <w:jc w:val="center"/>
            </w:pPr>
            <w:r w:rsidRPr="00EC3E29">
              <w:t>-</w:t>
            </w:r>
          </w:p>
        </w:tc>
      </w:tr>
      <w:tr w:rsidR="00E91B88" w:rsidRPr="00EC3E29" w:rsidTr="00E91B88">
        <w:tc>
          <w:tcPr>
            <w:tcW w:w="72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E91B88" w:rsidRPr="00EC3E29" w:rsidRDefault="00E91B88" w:rsidP="00075F1E">
            <w:pPr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квартира</w:t>
            </w:r>
          </w:p>
        </w:tc>
        <w:tc>
          <w:tcPr>
            <w:tcW w:w="164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00" w:type="dxa"/>
          </w:tcPr>
          <w:p w:rsidR="00E91B88" w:rsidRPr="00EC3E29" w:rsidRDefault="00E91B88" w:rsidP="00075F1E">
            <w:pPr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63,6</w:t>
            </w:r>
          </w:p>
        </w:tc>
        <w:tc>
          <w:tcPr>
            <w:tcW w:w="900" w:type="dxa"/>
          </w:tcPr>
          <w:p w:rsidR="00E91B88" w:rsidRPr="00EC3E29" w:rsidRDefault="00E91B88" w:rsidP="00075F1E">
            <w:pPr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</w:tcPr>
          <w:p w:rsidR="00E91B88" w:rsidRPr="00EC3E29" w:rsidRDefault="00E91B88" w:rsidP="00075F1E">
            <w:pPr>
              <w:jc w:val="center"/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EC3E29" w:rsidRDefault="00E91B88" w:rsidP="00075F1E">
            <w:pPr>
              <w:rPr>
                <w:sz w:val="22"/>
                <w:szCs w:val="22"/>
              </w:rPr>
            </w:pPr>
            <w:r w:rsidRPr="00EC3E2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E91B88" w:rsidRPr="00EC3E29" w:rsidRDefault="00E91B88" w:rsidP="00075F1E">
            <w:pPr>
              <w:jc w:val="center"/>
            </w:pPr>
            <w:r w:rsidRPr="00EC3E29">
              <w:t>-</w:t>
            </w:r>
          </w:p>
        </w:tc>
      </w:tr>
      <w:tr w:rsidR="00E91B88" w:rsidRPr="003B6838" w:rsidTr="00E91B88">
        <w:trPr>
          <w:trHeight w:val="2201"/>
        </w:trPr>
        <w:tc>
          <w:tcPr>
            <w:tcW w:w="720" w:type="dxa"/>
          </w:tcPr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12</w:t>
            </w:r>
          </w:p>
        </w:tc>
        <w:tc>
          <w:tcPr>
            <w:tcW w:w="1980" w:type="dxa"/>
          </w:tcPr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Румянцева Т.Ю</w:t>
            </w:r>
          </w:p>
        </w:tc>
        <w:tc>
          <w:tcPr>
            <w:tcW w:w="1800" w:type="dxa"/>
          </w:tcPr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и.о заведующий отделом по делам культуры,  молодёжи и спорта администрации муниципального района</w:t>
            </w:r>
          </w:p>
        </w:tc>
        <w:tc>
          <w:tcPr>
            <w:tcW w:w="1420" w:type="dxa"/>
          </w:tcPr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Земельный участок</w:t>
            </w: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</w:p>
          <w:p w:rsidR="00E91B88" w:rsidRPr="003B6838" w:rsidRDefault="00E91B88" w:rsidP="003B6838">
            <w:pPr>
              <w:jc w:val="center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40" w:type="dxa"/>
          </w:tcPr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индивидуальная</w:t>
            </w: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индивидуальная</w:t>
            </w: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388</w:t>
            </w: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400</w:t>
            </w: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Россия</w:t>
            </w: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Россия</w:t>
            </w: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3B6838" w:rsidRDefault="00E91B88" w:rsidP="00075F1E">
            <w:pPr>
              <w:ind w:firstLine="44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72,8</w:t>
            </w:r>
          </w:p>
        </w:tc>
        <w:tc>
          <w:tcPr>
            <w:tcW w:w="1070" w:type="dxa"/>
          </w:tcPr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235526,42</w:t>
            </w:r>
          </w:p>
        </w:tc>
        <w:tc>
          <w:tcPr>
            <w:tcW w:w="1080" w:type="dxa"/>
          </w:tcPr>
          <w:p w:rsidR="00E91B88" w:rsidRPr="003B6838" w:rsidRDefault="00E91B88" w:rsidP="00075F1E">
            <w:pPr>
              <w:jc w:val="center"/>
            </w:pPr>
            <w:r w:rsidRPr="003B6838">
              <w:t>-</w:t>
            </w:r>
          </w:p>
        </w:tc>
      </w:tr>
      <w:tr w:rsidR="00E91B88" w:rsidRPr="003B6838" w:rsidTr="00E91B88">
        <w:trPr>
          <w:trHeight w:val="1182"/>
        </w:trPr>
        <w:tc>
          <w:tcPr>
            <w:tcW w:w="720" w:type="dxa"/>
          </w:tcPr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квартира</w:t>
            </w: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квартира</w:t>
            </w: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гараж</w:t>
            </w: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Индивидуальная</w:t>
            </w: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Индивидуальная</w:t>
            </w: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72,8</w:t>
            </w: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34,5</w:t>
            </w: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19,2</w:t>
            </w:r>
          </w:p>
        </w:tc>
        <w:tc>
          <w:tcPr>
            <w:tcW w:w="900" w:type="dxa"/>
          </w:tcPr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Россия</w:t>
            </w: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Россия</w:t>
            </w: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3B6838" w:rsidRDefault="00E91B88" w:rsidP="00075F1E">
            <w:pPr>
              <w:ind w:firstLine="44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Земельный участок</w:t>
            </w:r>
          </w:p>
          <w:p w:rsidR="00E91B88" w:rsidRPr="003B6838" w:rsidRDefault="00E91B88" w:rsidP="00075F1E">
            <w:pPr>
              <w:ind w:firstLine="44"/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ind w:firstLine="44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388</w:t>
            </w: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400</w:t>
            </w:r>
          </w:p>
        </w:tc>
        <w:tc>
          <w:tcPr>
            <w:tcW w:w="1070" w:type="dxa"/>
          </w:tcPr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Россия</w:t>
            </w: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</w:p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3B6838" w:rsidRDefault="00E91B88" w:rsidP="00075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91B88" w:rsidRPr="003B6838" w:rsidRDefault="00E91B88" w:rsidP="00075F1E">
            <w:pPr>
              <w:rPr>
                <w:sz w:val="22"/>
                <w:szCs w:val="22"/>
              </w:rPr>
            </w:pPr>
            <w:r w:rsidRPr="003B6838">
              <w:rPr>
                <w:sz w:val="22"/>
                <w:szCs w:val="22"/>
              </w:rPr>
              <w:t>131590,00</w:t>
            </w:r>
          </w:p>
        </w:tc>
        <w:tc>
          <w:tcPr>
            <w:tcW w:w="1080" w:type="dxa"/>
          </w:tcPr>
          <w:p w:rsidR="00E91B88" w:rsidRPr="003B6838" w:rsidRDefault="00E91B88" w:rsidP="00075F1E">
            <w:pPr>
              <w:jc w:val="center"/>
            </w:pPr>
            <w:r w:rsidRPr="003B6838">
              <w:t>-</w:t>
            </w:r>
          </w:p>
        </w:tc>
      </w:tr>
      <w:tr w:rsidR="00E91B88" w:rsidRPr="00801A9D" w:rsidTr="00E91B88">
        <w:trPr>
          <w:cantSplit/>
          <w:trHeight w:val="489"/>
        </w:trPr>
        <w:tc>
          <w:tcPr>
            <w:tcW w:w="720" w:type="dxa"/>
          </w:tcPr>
          <w:p w:rsidR="00E91B88" w:rsidRPr="00801A9D" w:rsidRDefault="00E91B88" w:rsidP="00692D1B">
            <w:pPr>
              <w:jc w:val="center"/>
              <w:rPr>
                <w:b/>
              </w:rPr>
            </w:pPr>
            <w:r w:rsidRPr="00801A9D">
              <w:rPr>
                <w:b/>
              </w:rPr>
              <w:lastRenderedPageBreak/>
              <w:t>13</w:t>
            </w:r>
          </w:p>
        </w:tc>
        <w:tc>
          <w:tcPr>
            <w:tcW w:w="1980" w:type="dxa"/>
          </w:tcPr>
          <w:p w:rsidR="00E91B88" w:rsidRPr="00801A9D" w:rsidRDefault="00E91B88" w:rsidP="002E63B1">
            <w:pPr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Сахарова Ю.Н</w:t>
            </w:r>
          </w:p>
          <w:p w:rsidR="00E91B88" w:rsidRPr="00801A9D" w:rsidRDefault="00E91B88" w:rsidP="002E63B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91B88" w:rsidRPr="00801A9D" w:rsidRDefault="00E91B88" w:rsidP="00692D1B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Заведующий общим отделом администрации муниципального района</w:t>
            </w:r>
          </w:p>
        </w:tc>
        <w:tc>
          <w:tcPr>
            <w:tcW w:w="1420" w:type="dxa"/>
          </w:tcPr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Земельный участок</w:t>
            </w: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Жилой дом</w:t>
            </w: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квартира</w:t>
            </w:r>
          </w:p>
        </w:tc>
        <w:tc>
          <w:tcPr>
            <w:tcW w:w="1640" w:type="dxa"/>
          </w:tcPr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Общая совместная</w:t>
            </w: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Общая совместная</w:t>
            </w: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00" w:type="dxa"/>
          </w:tcPr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1520</w:t>
            </w: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205,9</w:t>
            </w: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33</w:t>
            </w:r>
          </w:p>
        </w:tc>
        <w:tc>
          <w:tcPr>
            <w:tcW w:w="900" w:type="dxa"/>
          </w:tcPr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Россия</w:t>
            </w: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Россия</w:t>
            </w: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801A9D" w:rsidRDefault="00E91B88" w:rsidP="00760413">
            <w:pPr>
              <w:jc w:val="both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</w:tcPr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</w:tcPr>
          <w:p w:rsidR="00E91B88" w:rsidRPr="00801A9D" w:rsidRDefault="00E91B88" w:rsidP="00692D1B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801A9D" w:rsidRDefault="00E91B88" w:rsidP="00692D1B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292884,72</w:t>
            </w:r>
          </w:p>
        </w:tc>
        <w:tc>
          <w:tcPr>
            <w:tcW w:w="1080" w:type="dxa"/>
          </w:tcPr>
          <w:p w:rsidR="00E91B88" w:rsidRPr="00801A9D" w:rsidRDefault="00E91B88" w:rsidP="00692D1B">
            <w:pPr>
              <w:jc w:val="center"/>
            </w:pPr>
            <w:r w:rsidRPr="00801A9D">
              <w:t>-</w:t>
            </w:r>
          </w:p>
        </w:tc>
      </w:tr>
      <w:tr w:rsidR="00E91B88" w:rsidRPr="00801A9D" w:rsidTr="00E91B88">
        <w:trPr>
          <w:cantSplit/>
          <w:trHeight w:val="489"/>
        </w:trPr>
        <w:tc>
          <w:tcPr>
            <w:tcW w:w="720" w:type="dxa"/>
          </w:tcPr>
          <w:p w:rsidR="00E91B88" w:rsidRPr="00801A9D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801A9D" w:rsidRDefault="00E91B88" w:rsidP="00692D1B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E91B88" w:rsidRPr="00801A9D" w:rsidRDefault="00E91B88" w:rsidP="00692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Земельный участок</w:t>
            </w: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Жилой дом</w:t>
            </w: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Общая совместная</w:t>
            </w: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Общая совместная</w:t>
            </w: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1520</w:t>
            </w: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205,92</w:t>
            </w: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Россия</w:t>
            </w: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Россия</w:t>
            </w: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91B88" w:rsidRPr="00801A9D" w:rsidRDefault="00E91B88" w:rsidP="00760413">
            <w:pPr>
              <w:jc w:val="both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</w:tcPr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</w:tcPr>
          <w:p w:rsidR="00E91B88" w:rsidRPr="00801A9D" w:rsidRDefault="00E91B88" w:rsidP="00692D1B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Хундай Акцент</w:t>
            </w:r>
          </w:p>
          <w:p w:rsidR="00E91B88" w:rsidRPr="00801A9D" w:rsidRDefault="00E91B88" w:rsidP="00692D1B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692D1B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УАЗ 331512</w:t>
            </w:r>
          </w:p>
        </w:tc>
        <w:tc>
          <w:tcPr>
            <w:tcW w:w="1260" w:type="dxa"/>
          </w:tcPr>
          <w:p w:rsidR="00E91B88" w:rsidRPr="00801A9D" w:rsidRDefault="00E91B88" w:rsidP="00692D1B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298621,14</w:t>
            </w:r>
          </w:p>
        </w:tc>
        <w:tc>
          <w:tcPr>
            <w:tcW w:w="1080" w:type="dxa"/>
          </w:tcPr>
          <w:p w:rsidR="00E91B88" w:rsidRPr="00801A9D" w:rsidRDefault="00E91B88" w:rsidP="00692D1B">
            <w:pPr>
              <w:jc w:val="center"/>
            </w:pPr>
            <w:r w:rsidRPr="00801A9D">
              <w:t>-</w:t>
            </w:r>
          </w:p>
        </w:tc>
      </w:tr>
      <w:tr w:rsidR="00E91B88" w:rsidRPr="00801A9D" w:rsidTr="00E91B88">
        <w:trPr>
          <w:cantSplit/>
          <w:trHeight w:val="489"/>
        </w:trPr>
        <w:tc>
          <w:tcPr>
            <w:tcW w:w="720" w:type="dxa"/>
          </w:tcPr>
          <w:p w:rsidR="00E91B88" w:rsidRPr="00801A9D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801A9D" w:rsidRDefault="00E91B88" w:rsidP="00692D1B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E91B88" w:rsidRPr="00801A9D" w:rsidRDefault="00E91B88" w:rsidP="00692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1640" w:type="dxa"/>
          </w:tcPr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Земельный участок</w:t>
            </w: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1520</w:t>
            </w: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205,92</w:t>
            </w: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Россия</w:t>
            </w: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Россия</w:t>
            </w: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</w:tcPr>
          <w:p w:rsidR="00E91B88" w:rsidRPr="00801A9D" w:rsidRDefault="00E91B88" w:rsidP="00692D1B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801A9D" w:rsidRDefault="00E91B88" w:rsidP="00692D1B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5070,0</w:t>
            </w:r>
          </w:p>
        </w:tc>
        <w:tc>
          <w:tcPr>
            <w:tcW w:w="1080" w:type="dxa"/>
          </w:tcPr>
          <w:p w:rsidR="00E91B88" w:rsidRPr="00801A9D" w:rsidRDefault="00E91B88" w:rsidP="00692D1B">
            <w:pPr>
              <w:jc w:val="center"/>
            </w:pPr>
            <w:r w:rsidRPr="00801A9D">
              <w:t>-</w:t>
            </w:r>
          </w:p>
        </w:tc>
      </w:tr>
      <w:tr w:rsidR="00E91B88" w:rsidRPr="00801A9D" w:rsidTr="00E91B88">
        <w:trPr>
          <w:cantSplit/>
          <w:trHeight w:val="489"/>
        </w:trPr>
        <w:tc>
          <w:tcPr>
            <w:tcW w:w="720" w:type="dxa"/>
          </w:tcPr>
          <w:p w:rsidR="00E91B88" w:rsidRPr="00801A9D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801A9D" w:rsidRDefault="00E91B88" w:rsidP="00692D1B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E91B88" w:rsidRPr="00801A9D" w:rsidRDefault="00E91B88" w:rsidP="00692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1640" w:type="dxa"/>
          </w:tcPr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Земельный участок</w:t>
            </w: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Жилой дом</w:t>
            </w: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1520</w:t>
            </w: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205,92</w:t>
            </w: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Россия</w:t>
            </w: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</w:p>
          <w:p w:rsidR="00E91B88" w:rsidRPr="00801A9D" w:rsidRDefault="00E91B88" w:rsidP="00BA1CFF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Россия</w:t>
            </w:r>
          </w:p>
          <w:p w:rsidR="00E91B88" w:rsidRPr="00801A9D" w:rsidRDefault="00E91B88" w:rsidP="00760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</w:tcPr>
          <w:p w:rsidR="00E91B88" w:rsidRPr="00801A9D" w:rsidRDefault="00E91B88" w:rsidP="00692D1B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801A9D" w:rsidRDefault="00E91B88" w:rsidP="00692D1B">
            <w:pPr>
              <w:jc w:val="center"/>
              <w:rPr>
                <w:sz w:val="22"/>
                <w:szCs w:val="22"/>
              </w:rPr>
            </w:pPr>
            <w:r w:rsidRPr="00801A9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E91B88" w:rsidRPr="00801A9D" w:rsidRDefault="00E91B88" w:rsidP="00692D1B">
            <w:pPr>
              <w:jc w:val="center"/>
            </w:pPr>
            <w:r w:rsidRPr="00801A9D">
              <w:t>-</w:t>
            </w:r>
          </w:p>
        </w:tc>
      </w:tr>
      <w:tr w:rsidR="00E91B88" w:rsidRPr="00370536" w:rsidTr="00E91B88">
        <w:trPr>
          <w:cantSplit/>
          <w:trHeight w:val="489"/>
        </w:trPr>
        <w:tc>
          <w:tcPr>
            <w:tcW w:w="720" w:type="dxa"/>
          </w:tcPr>
          <w:p w:rsidR="00E91B88" w:rsidRPr="00370536" w:rsidRDefault="00E91B88" w:rsidP="00692D1B">
            <w:pPr>
              <w:jc w:val="center"/>
              <w:rPr>
                <w:b/>
              </w:rPr>
            </w:pPr>
            <w:r w:rsidRPr="00370536">
              <w:rPr>
                <w:b/>
              </w:rPr>
              <w:t>14</w:t>
            </w:r>
          </w:p>
        </w:tc>
        <w:tc>
          <w:tcPr>
            <w:tcW w:w="1980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Столбунова И.В</w:t>
            </w:r>
          </w:p>
        </w:tc>
        <w:tc>
          <w:tcPr>
            <w:tcW w:w="1800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Начальник управления финансов администрации муниципального района</w:t>
            </w:r>
          </w:p>
        </w:tc>
        <w:tc>
          <w:tcPr>
            <w:tcW w:w="142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квартира</w:t>
            </w:r>
          </w:p>
        </w:tc>
        <w:tc>
          <w:tcPr>
            <w:tcW w:w="164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 xml:space="preserve">Общая долевая  1/3 </w:t>
            </w:r>
          </w:p>
        </w:tc>
        <w:tc>
          <w:tcPr>
            <w:tcW w:w="90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35,3</w:t>
            </w:r>
          </w:p>
        </w:tc>
        <w:tc>
          <w:tcPr>
            <w:tcW w:w="90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370536" w:rsidRDefault="00E91B88" w:rsidP="00760413">
            <w:pPr>
              <w:jc w:val="both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Жилой дом</w:t>
            </w:r>
          </w:p>
          <w:p w:rsidR="00E91B88" w:rsidRPr="00370536" w:rsidRDefault="00E91B88" w:rsidP="00760413">
            <w:pPr>
              <w:jc w:val="both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both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68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1030</w:t>
            </w:r>
          </w:p>
        </w:tc>
        <w:tc>
          <w:tcPr>
            <w:tcW w:w="107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Шевроле Нива 212300</w:t>
            </w:r>
          </w:p>
        </w:tc>
        <w:tc>
          <w:tcPr>
            <w:tcW w:w="1260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388350,50</w:t>
            </w:r>
          </w:p>
        </w:tc>
        <w:tc>
          <w:tcPr>
            <w:tcW w:w="1080" w:type="dxa"/>
          </w:tcPr>
          <w:p w:rsidR="00E91B88" w:rsidRPr="00370536" w:rsidRDefault="00E91B88" w:rsidP="00692D1B">
            <w:pPr>
              <w:jc w:val="center"/>
            </w:pPr>
          </w:p>
        </w:tc>
      </w:tr>
      <w:tr w:rsidR="00E91B88" w:rsidRPr="00370536" w:rsidTr="00E91B88">
        <w:trPr>
          <w:cantSplit/>
          <w:trHeight w:val="489"/>
        </w:trPr>
        <w:tc>
          <w:tcPr>
            <w:tcW w:w="720" w:type="dxa"/>
          </w:tcPr>
          <w:p w:rsidR="00E91B88" w:rsidRPr="00370536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Земельный участок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Жилой дом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квартира</w:t>
            </w:r>
          </w:p>
        </w:tc>
        <w:tc>
          <w:tcPr>
            <w:tcW w:w="164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Индивидуальная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Индивидуальная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90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1030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68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35,3</w:t>
            </w:r>
          </w:p>
        </w:tc>
        <w:tc>
          <w:tcPr>
            <w:tcW w:w="90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370536" w:rsidRDefault="00E91B88" w:rsidP="00760413">
            <w:pPr>
              <w:jc w:val="both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</w:tcPr>
          <w:p w:rsidR="00E91B88" w:rsidRPr="00370536" w:rsidRDefault="00E91B88" w:rsidP="00760413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370536" w:rsidRDefault="00E91B88" w:rsidP="00692D1B">
            <w:pPr>
              <w:jc w:val="center"/>
              <w:rPr>
                <w:sz w:val="22"/>
                <w:szCs w:val="22"/>
              </w:rPr>
            </w:pPr>
            <w:r w:rsidRPr="00370536">
              <w:rPr>
                <w:sz w:val="22"/>
                <w:szCs w:val="22"/>
              </w:rPr>
              <w:t>198044,64</w:t>
            </w:r>
          </w:p>
        </w:tc>
        <w:tc>
          <w:tcPr>
            <w:tcW w:w="1080" w:type="dxa"/>
          </w:tcPr>
          <w:p w:rsidR="00E91B88" w:rsidRPr="00370536" w:rsidRDefault="00E91B88" w:rsidP="00345E2C">
            <w:pPr>
              <w:ind w:left="-151"/>
              <w:jc w:val="center"/>
            </w:pPr>
            <w:r w:rsidRPr="00370536">
              <w:t>-</w:t>
            </w:r>
          </w:p>
        </w:tc>
      </w:tr>
      <w:tr w:rsidR="00E91B88" w:rsidRPr="00522C97" w:rsidTr="00E91B88">
        <w:trPr>
          <w:cantSplit/>
          <w:trHeight w:val="3869"/>
        </w:trPr>
        <w:tc>
          <w:tcPr>
            <w:tcW w:w="720" w:type="dxa"/>
          </w:tcPr>
          <w:p w:rsidR="00E91B88" w:rsidRPr="00A56A58" w:rsidRDefault="00E91B88" w:rsidP="00692D1B">
            <w:pPr>
              <w:jc w:val="center"/>
              <w:rPr>
                <w:b/>
              </w:rPr>
            </w:pPr>
            <w:r w:rsidRPr="00A56A58">
              <w:rPr>
                <w:b/>
              </w:rPr>
              <w:lastRenderedPageBreak/>
              <w:t>15</w:t>
            </w:r>
          </w:p>
        </w:tc>
        <w:tc>
          <w:tcPr>
            <w:tcW w:w="1980" w:type="dxa"/>
          </w:tcPr>
          <w:p w:rsidR="00E91B88" w:rsidRPr="00A56A58" w:rsidRDefault="00E91B88" w:rsidP="002E63B1">
            <w:pPr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Сорокина В.Н</w:t>
            </w:r>
          </w:p>
          <w:p w:rsidR="00E91B88" w:rsidRPr="00A56A58" w:rsidRDefault="00E91B88" w:rsidP="00692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91B88" w:rsidRPr="00A56A58" w:rsidRDefault="00E91B88" w:rsidP="00692D1B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Заведующий сектором архитектуры и строительства комитета по управлению муниципальным имуществом, земельными ресурсами, архитектуре, строительству и жилищно – коммунальному хозяйству</w:t>
            </w:r>
            <w:r>
              <w:rPr>
                <w:sz w:val="22"/>
                <w:szCs w:val="22"/>
              </w:rPr>
              <w:t xml:space="preserve"> </w:t>
            </w:r>
            <w:r w:rsidRPr="00A56A58">
              <w:rPr>
                <w:sz w:val="22"/>
                <w:szCs w:val="22"/>
              </w:rPr>
              <w:t>администрации муниципального района</w:t>
            </w:r>
          </w:p>
        </w:tc>
        <w:tc>
          <w:tcPr>
            <w:tcW w:w="1420" w:type="dxa"/>
          </w:tcPr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-</w:t>
            </w:r>
          </w:p>
        </w:tc>
        <w:tc>
          <w:tcPr>
            <w:tcW w:w="1640" w:type="dxa"/>
          </w:tcPr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A56A58" w:rsidRDefault="00E91B88" w:rsidP="00760413">
            <w:pPr>
              <w:jc w:val="both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51</w:t>
            </w:r>
          </w:p>
        </w:tc>
        <w:tc>
          <w:tcPr>
            <w:tcW w:w="1070" w:type="dxa"/>
          </w:tcPr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A56A58" w:rsidRDefault="00E91B88" w:rsidP="00692D1B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A56A58" w:rsidRDefault="00E91B88" w:rsidP="00692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237382,86</w:t>
            </w:r>
          </w:p>
        </w:tc>
        <w:tc>
          <w:tcPr>
            <w:tcW w:w="1080" w:type="dxa"/>
          </w:tcPr>
          <w:p w:rsidR="00E91B88" w:rsidRPr="00A56A58" w:rsidRDefault="00E91B88" w:rsidP="00692D1B">
            <w:pPr>
              <w:jc w:val="center"/>
            </w:pPr>
            <w:r w:rsidRPr="00A56A58">
              <w:t>-</w:t>
            </w:r>
          </w:p>
        </w:tc>
      </w:tr>
      <w:tr w:rsidR="00E91B88" w:rsidRPr="00522C97" w:rsidTr="00E91B88">
        <w:trPr>
          <w:cantSplit/>
          <w:trHeight w:val="970"/>
        </w:trPr>
        <w:tc>
          <w:tcPr>
            <w:tcW w:w="720" w:type="dxa"/>
          </w:tcPr>
          <w:p w:rsidR="00E91B88" w:rsidRPr="00A56A58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A56A58" w:rsidRDefault="00E91B88" w:rsidP="00692D1B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E91B88" w:rsidRPr="00A56A58" w:rsidRDefault="00E91B88" w:rsidP="00692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-</w:t>
            </w:r>
          </w:p>
        </w:tc>
        <w:tc>
          <w:tcPr>
            <w:tcW w:w="1640" w:type="dxa"/>
          </w:tcPr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A56A58" w:rsidRDefault="00E91B88" w:rsidP="00760413">
            <w:pPr>
              <w:jc w:val="both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квартира</w:t>
            </w:r>
          </w:p>
          <w:p w:rsidR="00E91B88" w:rsidRPr="00A56A58" w:rsidRDefault="00E91B88" w:rsidP="00760413">
            <w:pPr>
              <w:jc w:val="both"/>
              <w:rPr>
                <w:sz w:val="22"/>
                <w:szCs w:val="22"/>
              </w:rPr>
            </w:pPr>
          </w:p>
          <w:p w:rsidR="00E91B88" w:rsidRPr="00A56A58" w:rsidRDefault="00E91B88" w:rsidP="00760413">
            <w:pPr>
              <w:jc w:val="both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51</w:t>
            </w:r>
          </w:p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1854</w:t>
            </w:r>
          </w:p>
        </w:tc>
        <w:tc>
          <w:tcPr>
            <w:tcW w:w="1070" w:type="dxa"/>
          </w:tcPr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Россия</w:t>
            </w:r>
          </w:p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A56A58" w:rsidRDefault="00E91B88" w:rsidP="00692D1B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A56A58" w:rsidRDefault="00E91B88" w:rsidP="00692D1B">
            <w:pPr>
              <w:jc w:val="center"/>
              <w:rPr>
                <w:sz w:val="22"/>
                <w:szCs w:val="22"/>
              </w:rPr>
            </w:pPr>
            <w:r w:rsidRPr="00A56A58">
              <w:rPr>
                <w:sz w:val="22"/>
                <w:szCs w:val="22"/>
              </w:rPr>
              <w:t>340530,56</w:t>
            </w:r>
          </w:p>
        </w:tc>
        <w:tc>
          <w:tcPr>
            <w:tcW w:w="1080" w:type="dxa"/>
          </w:tcPr>
          <w:p w:rsidR="00E91B88" w:rsidRPr="00A56A58" w:rsidRDefault="00E91B88" w:rsidP="00692D1B">
            <w:pPr>
              <w:jc w:val="center"/>
            </w:pPr>
            <w:r w:rsidRPr="00A56A58">
              <w:t>-</w:t>
            </w:r>
          </w:p>
        </w:tc>
      </w:tr>
      <w:tr w:rsidR="00E91B88" w:rsidRPr="00756B1C" w:rsidTr="00E91B88">
        <w:trPr>
          <w:cantSplit/>
          <w:trHeight w:val="489"/>
        </w:trPr>
        <w:tc>
          <w:tcPr>
            <w:tcW w:w="720" w:type="dxa"/>
          </w:tcPr>
          <w:p w:rsidR="00E91B88" w:rsidRPr="00756B1C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756B1C" w:rsidRDefault="00E91B88" w:rsidP="00692D1B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800" w:type="dxa"/>
          </w:tcPr>
          <w:p w:rsidR="00E91B88" w:rsidRPr="00756B1C" w:rsidRDefault="00E91B88" w:rsidP="00692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756B1C" w:rsidRDefault="00E91B88" w:rsidP="00760413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1640" w:type="dxa"/>
          </w:tcPr>
          <w:p w:rsidR="00E91B88" w:rsidRPr="00756B1C" w:rsidRDefault="00E91B88" w:rsidP="00760413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756B1C" w:rsidRDefault="00E91B88" w:rsidP="00760413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756B1C" w:rsidRDefault="00E91B88" w:rsidP="00760413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756B1C" w:rsidRDefault="00E91B88" w:rsidP="00760413">
            <w:pPr>
              <w:jc w:val="both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E91B88" w:rsidRPr="00756B1C" w:rsidRDefault="00E91B88" w:rsidP="00760413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51</w:t>
            </w:r>
          </w:p>
        </w:tc>
        <w:tc>
          <w:tcPr>
            <w:tcW w:w="1070" w:type="dxa"/>
          </w:tcPr>
          <w:p w:rsidR="00E91B88" w:rsidRPr="00756B1C" w:rsidRDefault="00E91B88" w:rsidP="00760413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756B1C" w:rsidRDefault="00E91B88" w:rsidP="00692D1B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756B1C" w:rsidRDefault="00E91B88" w:rsidP="00692D1B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E91B88" w:rsidRPr="00756B1C" w:rsidRDefault="00E91B88" w:rsidP="00692D1B">
            <w:pPr>
              <w:jc w:val="center"/>
            </w:pPr>
            <w:r w:rsidRPr="00756B1C">
              <w:t>-</w:t>
            </w:r>
          </w:p>
        </w:tc>
      </w:tr>
      <w:tr w:rsidR="00E91B88" w:rsidRPr="00756B1C" w:rsidTr="00E91B88">
        <w:trPr>
          <w:cantSplit/>
          <w:trHeight w:val="489"/>
        </w:trPr>
        <w:tc>
          <w:tcPr>
            <w:tcW w:w="720" w:type="dxa"/>
          </w:tcPr>
          <w:p w:rsidR="00E91B88" w:rsidRPr="00756B1C" w:rsidRDefault="00E91B88" w:rsidP="00692D1B">
            <w:pPr>
              <w:jc w:val="center"/>
              <w:rPr>
                <w:b/>
              </w:rPr>
            </w:pPr>
            <w:r w:rsidRPr="00756B1C">
              <w:rPr>
                <w:b/>
              </w:rPr>
              <w:lastRenderedPageBreak/>
              <w:t>16</w:t>
            </w:r>
          </w:p>
        </w:tc>
        <w:tc>
          <w:tcPr>
            <w:tcW w:w="1980" w:type="dxa"/>
          </w:tcPr>
          <w:p w:rsidR="00E91B88" w:rsidRPr="00756B1C" w:rsidRDefault="00E91B88" w:rsidP="00692D1B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Смирнова М.А</w:t>
            </w:r>
          </w:p>
        </w:tc>
        <w:tc>
          <w:tcPr>
            <w:tcW w:w="1800" w:type="dxa"/>
          </w:tcPr>
          <w:p w:rsidR="00E91B88" w:rsidRPr="00756B1C" w:rsidRDefault="00E91B88" w:rsidP="00692D1B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Заведующий сектором по внутреннему муниципальному финансовому контролю администрации муниципального района</w:t>
            </w:r>
          </w:p>
        </w:tc>
        <w:tc>
          <w:tcPr>
            <w:tcW w:w="1420" w:type="dxa"/>
          </w:tcPr>
          <w:p w:rsidR="00E91B88" w:rsidRPr="00756B1C" w:rsidRDefault="00E91B88" w:rsidP="00760413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комната</w:t>
            </w:r>
          </w:p>
        </w:tc>
        <w:tc>
          <w:tcPr>
            <w:tcW w:w="1640" w:type="dxa"/>
          </w:tcPr>
          <w:p w:rsidR="00E91B88" w:rsidRPr="00756B1C" w:rsidRDefault="00E91B88" w:rsidP="00760413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E91B88" w:rsidRPr="00756B1C" w:rsidRDefault="00E91B88" w:rsidP="00760413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20,9</w:t>
            </w:r>
          </w:p>
        </w:tc>
        <w:tc>
          <w:tcPr>
            <w:tcW w:w="900" w:type="dxa"/>
          </w:tcPr>
          <w:p w:rsidR="00E91B88" w:rsidRPr="00756B1C" w:rsidRDefault="00E91B88" w:rsidP="00760413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756B1C" w:rsidRDefault="00E91B88" w:rsidP="00760413">
            <w:pPr>
              <w:jc w:val="both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756B1C" w:rsidRDefault="00E91B88" w:rsidP="00760413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</w:tcPr>
          <w:p w:rsidR="00E91B88" w:rsidRPr="00756B1C" w:rsidRDefault="00E91B88" w:rsidP="00760413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</w:tcPr>
          <w:p w:rsidR="00E91B88" w:rsidRPr="00756B1C" w:rsidRDefault="00E91B88" w:rsidP="00692D1B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756B1C" w:rsidRDefault="00E91B88" w:rsidP="00692D1B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258860,00</w:t>
            </w:r>
          </w:p>
        </w:tc>
        <w:tc>
          <w:tcPr>
            <w:tcW w:w="1080" w:type="dxa"/>
          </w:tcPr>
          <w:p w:rsidR="00E91B88" w:rsidRPr="00756B1C" w:rsidRDefault="00E91B88" w:rsidP="00692D1B">
            <w:pPr>
              <w:jc w:val="center"/>
            </w:pPr>
            <w:r w:rsidRPr="00756B1C">
              <w:t>-</w:t>
            </w:r>
          </w:p>
        </w:tc>
      </w:tr>
      <w:tr w:rsidR="00E91B88" w:rsidRPr="00FF086E" w:rsidTr="00E91B88">
        <w:trPr>
          <w:cantSplit/>
          <w:trHeight w:val="489"/>
        </w:trPr>
        <w:tc>
          <w:tcPr>
            <w:tcW w:w="720" w:type="dxa"/>
          </w:tcPr>
          <w:p w:rsidR="00E91B88" w:rsidRPr="00FF086E" w:rsidRDefault="00E91B88" w:rsidP="00692D1B">
            <w:pPr>
              <w:jc w:val="center"/>
              <w:rPr>
                <w:b/>
              </w:rPr>
            </w:pPr>
            <w:r w:rsidRPr="00FF086E">
              <w:rPr>
                <w:b/>
              </w:rPr>
              <w:t>17</w:t>
            </w:r>
          </w:p>
        </w:tc>
        <w:tc>
          <w:tcPr>
            <w:tcW w:w="1980" w:type="dxa"/>
          </w:tcPr>
          <w:p w:rsidR="00E91B88" w:rsidRPr="00FF086E" w:rsidRDefault="00E91B88" w:rsidP="007E17D8">
            <w:pPr>
              <w:rPr>
                <w:sz w:val="22"/>
                <w:szCs w:val="22"/>
              </w:rPr>
            </w:pPr>
            <w:r w:rsidRPr="00FF086E">
              <w:rPr>
                <w:sz w:val="22"/>
                <w:szCs w:val="22"/>
              </w:rPr>
              <w:t>Палилова Е.В</w:t>
            </w:r>
          </w:p>
        </w:tc>
        <w:tc>
          <w:tcPr>
            <w:tcW w:w="1800" w:type="dxa"/>
          </w:tcPr>
          <w:p w:rsidR="00E91B88" w:rsidRPr="00FF086E" w:rsidRDefault="00E91B88" w:rsidP="00692D1B">
            <w:pPr>
              <w:jc w:val="center"/>
              <w:rPr>
                <w:sz w:val="22"/>
                <w:szCs w:val="22"/>
              </w:rPr>
            </w:pPr>
            <w:r w:rsidRPr="00FF086E">
              <w:rPr>
                <w:sz w:val="20"/>
                <w:szCs w:val="20"/>
              </w:rPr>
              <w:t>Начальник отдела учёта и отчётности - главный бухгалтер управления финансов администрации Галичского муниципального района</w:t>
            </w:r>
          </w:p>
        </w:tc>
        <w:tc>
          <w:tcPr>
            <w:tcW w:w="1420" w:type="dxa"/>
          </w:tcPr>
          <w:p w:rsidR="00E91B88" w:rsidRPr="00FF086E" w:rsidRDefault="00E91B88" w:rsidP="0097445D">
            <w:pPr>
              <w:rPr>
                <w:sz w:val="20"/>
                <w:szCs w:val="20"/>
              </w:rPr>
            </w:pPr>
            <w:r w:rsidRPr="00FF086E">
              <w:rPr>
                <w:sz w:val="20"/>
                <w:szCs w:val="20"/>
              </w:rPr>
              <w:t>Квартира</w:t>
            </w:r>
          </w:p>
          <w:p w:rsidR="00E91B88" w:rsidRPr="00FF086E" w:rsidRDefault="00E91B88" w:rsidP="0097445D">
            <w:pPr>
              <w:rPr>
                <w:sz w:val="20"/>
                <w:szCs w:val="20"/>
              </w:rPr>
            </w:pPr>
          </w:p>
          <w:p w:rsidR="00E91B88" w:rsidRPr="00FF086E" w:rsidRDefault="00E91B88" w:rsidP="0097445D">
            <w:pPr>
              <w:rPr>
                <w:sz w:val="20"/>
                <w:szCs w:val="20"/>
              </w:rPr>
            </w:pPr>
          </w:p>
          <w:p w:rsidR="00E91B88" w:rsidRPr="00FF086E" w:rsidRDefault="00E91B88" w:rsidP="0097445D">
            <w:pPr>
              <w:rPr>
                <w:sz w:val="20"/>
                <w:szCs w:val="20"/>
              </w:rPr>
            </w:pPr>
          </w:p>
          <w:p w:rsidR="00E91B88" w:rsidRPr="00FF086E" w:rsidRDefault="00E91B88" w:rsidP="0097445D">
            <w:pPr>
              <w:jc w:val="center"/>
              <w:rPr>
                <w:sz w:val="22"/>
                <w:szCs w:val="22"/>
              </w:rPr>
            </w:pPr>
            <w:r w:rsidRPr="00FF086E">
              <w:rPr>
                <w:sz w:val="20"/>
                <w:szCs w:val="20"/>
              </w:rPr>
              <w:t>квартира</w:t>
            </w:r>
          </w:p>
        </w:tc>
        <w:tc>
          <w:tcPr>
            <w:tcW w:w="1640" w:type="dxa"/>
          </w:tcPr>
          <w:p w:rsidR="00E91B88" w:rsidRPr="00FF086E" w:rsidRDefault="00E91B88" w:rsidP="0097445D">
            <w:pPr>
              <w:jc w:val="center"/>
              <w:rPr>
                <w:sz w:val="20"/>
                <w:szCs w:val="20"/>
              </w:rPr>
            </w:pPr>
            <w:r w:rsidRPr="00FF086E">
              <w:rPr>
                <w:sz w:val="20"/>
                <w:szCs w:val="20"/>
              </w:rPr>
              <w:t xml:space="preserve">Общая долевая ½ </w:t>
            </w:r>
          </w:p>
          <w:p w:rsidR="00E91B88" w:rsidRPr="00FF086E" w:rsidRDefault="00E91B88" w:rsidP="0097445D">
            <w:pPr>
              <w:jc w:val="center"/>
              <w:rPr>
                <w:sz w:val="20"/>
                <w:szCs w:val="20"/>
              </w:rPr>
            </w:pPr>
          </w:p>
          <w:p w:rsidR="00E91B88" w:rsidRPr="00FF086E" w:rsidRDefault="00E91B88" w:rsidP="0097445D">
            <w:pPr>
              <w:jc w:val="center"/>
              <w:rPr>
                <w:sz w:val="20"/>
                <w:szCs w:val="20"/>
              </w:rPr>
            </w:pPr>
          </w:p>
          <w:p w:rsidR="00E91B88" w:rsidRPr="00FF086E" w:rsidRDefault="00E91B88" w:rsidP="0097445D">
            <w:pPr>
              <w:jc w:val="center"/>
              <w:rPr>
                <w:sz w:val="22"/>
                <w:szCs w:val="22"/>
              </w:rPr>
            </w:pPr>
            <w:r w:rsidRPr="00FF086E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00" w:type="dxa"/>
          </w:tcPr>
          <w:p w:rsidR="00E91B88" w:rsidRPr="00FF086E" w:rsidRDefault="00E91B88" w:rsidP="007E17D8">
            <w:pPr>
              <w:rPr>
                <w:sz w:val="20"/>
                <w:szCs w:val="20"/>
              </w:rPr>
            </w:pPr>
          </w:p>
          <w:p w:rsidR="00E91B88" w:rsidRPr="00FF086E" w:rsidRDefault="00E91B88" w:rsidP="007E17D8">
            <w:pPr>
              <w:rPr>
                <w:sz w:val="20"/>
                <w:szCs w:val="20"/>
              </w:rPr>
            </w:pPr>
            <w:r w:rsidRPr="00FF086E">
              <w:rPr>
                <w:sz w:val="20"/>
                <w:szCs w:val="20"/>
              </w:rPr>
              <w:t>55,1</w:t>
            </w:r>
          </w:p>
          <w:p w:rsidR="00E91B88" w:rsidRPr="00FF086E" w:rsidRDefault="00E91B88" w:rsidP="007E17D8">
            <w:pPr>
              <w:rPr>
                <w:sz w:val="20"/>
                <w:szCs w:val="20"/>
              </w:rPr>
            </w:pPr>
          </w:p>
          <w:p w:rsidR="00E91B88" w:rsidRPr="00FF086E" w:rsidRDefault="00E91B88" w:rsidP="007E17D8">
            <w:pPr>
              <w:rPr>
                <w:sz w:val="20"/>
                <w:szCs w:val="20"/>
              </w:rPr>
            </w:pPr>
          </w:p>
          <w:p w:rsidR="00E91B88" w:rsidRPr="00FF086E" w:rsidRDefault="00E91B88" w:rsidP="007E17D8">
            <w:pPr>
              <w:rPr>
                <w:sz w:val="20"/>
                <w:szCs w:val="20"/>
              </w:rPr>
            </w:pPr>
          </w:p>
          <w:p w:rsidR="00E91B88" w:rsidRPr="00FF086E" w:rsidRDefault="00E91B88" w:rsidP="007E17D8">
            <w:pPr>
              <w:rPr>
                <w:sz w:val="20"/>
                <w:szCs w:val="20"/>
              </w:rPr>
            </w:pPr>
            <w:r w:rsidRPr="00FF086E">
              <w:rPr>
                <w:sz w:val="20"/>
                <w:szCs w:val="20"/>
              </w:rPr>
              <w:t>35,7</w:t>
            </w:r>
          </w:p>
        </w:tc>
        <w:tc>
          <w:tcPr>
            <w:tcW w:w="900" w:type="dxa"/>
          </w:tcPr>
          <w:p w:rsidR="00E91B88" w:rsidRPr="00FF086E" w:rsidRDefault="00E91B88" w:rsidP="007E17D8">
            <w:pPr>
              <w:rPr>
                <w:sz w:val="20"/>
                <w:szCs w:val="20"/>
              </w:rPr>
            </w:pPr>
          </w:p>
          <w:p w:rsidR="00E91B88" w:rsidRPr="00FF086E" w:rsidRDefault="00E91B88" w:rsidP="007E17D8">
            <w:pPr>
              <w:rPr>
                <w:sz w:val="20"/>
                <w:szCs w:val="20"/>
              </w:rPr>
            </w:pPr>
            <w:r w:rsidRPr="00FF086E">
              <w:rPr>
                <w:sz w:val="20"/>
                <w:szCs w:val="20"/>
              </w:rPr>
              <w:t>Россия</w:t>
            </w:r>
          </w:p>
          <w:p w:rsidR="00E91B88" w:rsidRPr="00FF086E" w:rsidRDefault="00E91B88" w:rsidP="007E17D8">
            <w:pPr>
              <w:rPr>
                <w:sz w:val="20"/>
                <w:szCs w:val="20"/>
              </w:rPr>
            </w:pPr>
          </w:p>
          <w:p w:rsidR="00E91B88" w:rsidRPr="00FF086E" w:rsidRDefault="00E91B88" w:rsidP="007E17D8">
            <w:pPr>
              <w:rPr>
                <w:sz w:val="20"/>
                <w:szCs w:val="20"/>
              </w:rPr>
            </w:pPr>
          </w:p>
          <w:p w:rsidR="00E91B88" w:rsidRPr="00FF086E" w:rsidRDefault="00E91B88" w:rsidP="007E17D8">
            <w:pPr>
              <w:rPr>
                <w:sz w:val="20"/>
                <w:szCs w:val="20"/>
              </w:rPr>
            </w:pPr>
          </w:p>
          <w:p w:rsidR="00E91B88" w:rsidRPr="00FF086E" w:rsidRDefault="00E91B88" w:rsidP="007E17D8">
            <w:pPr>
              <w:rPr>
                <w:sz w:val="20"/>
                <w:szCs w:val="20"/>
              </w:rPr>
            </w:pPr>
            <w:r w:rsidRPr="00FF086E">
              <w:rPr>
                <w:sz w:val="20"/>
                <w:szCs w:val="20"/>
              </w:rPr>
              <w:t>Россия</w:t>
            </w:r>
          </w:p>
          <w:p w:rsidR="00E91B88" w:rsidRPr="00FF086E" w:rsidRDefault="00E91B88" w:rsidP="007E17D8">
            <w:pPr>
              <w:rPr>
                <w:sz w:val="20"/>
                <w:szCs w:val="20"/>
              </w:rPr>
            </w:pPr>
          </w:p>
          <w:p w:rsidR="00E91B88" w:rsidRPr="00FF086E" w:rsidRDefault="00E91B88" w:rsidP="007E17D8">
            <w:pPr>
              <w:rPr>
                <w:sz w:val="20"/>
                <w:szCs w:val="20"/>
              </w:rPr>
            </w:pPr>
          </w:p>
          <w:p w:rsidR="00E91B88" w:rsidRPr="00FF086E" w:rsidRDefault="00E91B88" w:rsidP="007E17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91B88" w:rsidRPr="00FF086E" w:rsidRDefault="00E91B88" w:rsidP="00760413">
            <w:pPr>
              <w:jc w:val="both"/>
              <w:rPr>
                <w:sz w:val="22"/>
                <w:szCs w:val="22"/>
              </w:rPr>
            </w:pPr>
            <w:r w:rsidRPr="00FF086E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FF086E" w:rsidRDefault="00E91B88" w:rsidP="00760413">
            <w:pPr>
              <w:jc w:val="center"/>
              <w:rPr>
                <w:sz w:val="22"/>
                <w:szCs w:val="22"/>
              </w:rPr>
            </w:pPr>
            <w:r w:rsidRPr="00FF086E"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</w:tcPr>
          <w:p w:rsidR="00E91B88" w:rsidRPr="00FF086E" w:rsidRDefault="00E91B88" w:rsidP="00760413">
            <w:pPr>
              <w:jc w:val="center"/>
              <w:rPr>
                <w:sz w:val="22"/>
                <w:szCs w:val="22"/>
              </w:rPr>
            </w:pPr>
            <w:r w:rsidRPr="00FF086E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</w:tcPr>
          <w:p w:rsidR="00E91B88" w:rsidRPr="00FF086E" w:rsidRDefault="00E91B88" w:rsidP="00692D1B">
            <w:pPr>
              <w:jc w:val="center"/>
              <w:rPr>
                <w:sz w:val="22"/>
                <w:szCs w:val="22"/>
              </w:rPr>
            </w:pPr>
            <w:r w:rsidRPr="00FF086E">
              <w:rPr>
                <w:sz w:val="22"/>
                <w:szCs w:val="22"/>
              </w:rPr>
              <w:t>ВАЗ 21074</w:t>
            </w:r>
          </w:p>
        </w:tc>
        <w:tc>
          <w:tcPr>
            <w:tcW w:w="1260" w:type="dxa"/>
          </w:tcPr>
          <w:p w:rsidR="00E91B88" w:rsidRPr="00FF086E" w:rsidRDefault="00E91B88" w:rsidP="00692D1B">
            <w:pPr>
              <w:jc w:val="center"/>
              <w:rPr>
                <w:sz w:val="22"/>
                <w:szCs w:val="22"/>
              </w:rPr>
            </w:pPr>
            <w:r w:rsidRPr="00FF086E">
              <w:rPr>
                <w:sz w:val="20"/>
                <w:szCs w:val="20"/>
              </w:rPr>
              <w:t>170150,98</w:t>
            </w:r>
          </w:p>
        </w:tc>
        <w:tc>
          <w:tcPr>
            <w:tcW w:w="1080" w:type="dxa"/>
          </w:tcPr>
          <w:p w:rsidR="00E91B88" w:rsidRPr="00FF086E" w:rsidRDefault="00E91B88" w:rsidP="00692D1B">
            <w:pPr>
              <w:jc w:val="center"/>
            </w:pPr>
            <w:r w:rsidRPr="00FF086E">
              <w:t>-</w:t>
            </w:r>
          </w:p>
        </w:tc>
      </w:tr>
      <w:tr w:rsidR="00E91B88" w:rsidRPr="00522C97" w:rsidTr="00E91B88">
        <w:trPr>
          <w:cantSplit/>
          <w:trHeight w:val="489"/>
        </w:trPr>
        <w:tc>
          <w:tcPr>
            <w:tcW w:w="720" w:type="dxa"/>
          </w:tcPr>
          <w:p w:rsidR="00E91B88" w:rsidRPr="00522C97" w:rsidRDefault="00E91B88" w:rsidP="00692D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80" w:type="dxa"/>
          </w:tcPr>
          <w:p w:rsidR="00E91B88" w:rsidRPr="00640EBF" w:rsidRDefault="00E91B88" w:rsidP="00D42FDD">
            <w:pPr>
              <w:rPr>
                <w:sz w:val="22"/>
                <w:szCs w:val="22"/>
              </w:rPr>
            </w:pPr>
            <w:r w:rsidRPr="00640EB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E91B88" w:rsidRPr="00522C97" w:rsidRDefault="00E91B88" w:rsidP="00692D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</w:tcPr>
          <w:p w:rsidR="00E91B88" w:rsidRPr="00522C97" w:rsidRDefault="00E91B88" w:rsidP="0097445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</w:tcPr>
          <w:p w:rsidR="00E91B88" w:rsidRPr="00522C97" w:rsidRDefault="00E91B88" w:rsidP="009744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E91B88" w:rsidRPr="00522C97" w:rsidRDefault="00E91B88" w:rsidP="007E17D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E91B88" w:rsidRPr="00522C97" w:rsidRDefault="00E91B88" w:rsidP="007E17D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91B88" w:rsidRPr="00756B1C" w:rsidRDefault="00E91B88" w:rsidP="00760413">
            <w:pPr>
              <w:jc w:val="both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E91B88" w:rsidRPr="00756B1C" w:rsidRDefault="00E91B88" w:rsidP="00760413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55,1</w:t>
            </w:r>
          </w:p>
        </w:tc>
        <w:tc>
          <w:tcPr>
            <w:tcW w:w="1070" w:type="dxa"/>
          </w:tcPr>
          <w:p w:rsidR="00E91B88" w:rsidRPr="00756B1C" w:rsidRDefault="00E91B88" w:rsidP="00760413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756B1C" w:rsidRDefault="00E91B88" w:rsidP="00692D1B">
            <w:pPr>
              <w:jc w:val="center"/>
              <w:rPr>
                <w:sz w:val="22"/>
                <w:szCs w:val="22"/>
              </w:rPr>
            </w:pPr>
            <w:r w:rsidRPr="00756B1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522C97" w:rsidRDefault="00E91B88" w:rsidP="00692D1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91B88" w:rsidRPr="00522C97" w:rsidRDefault="00E91B88" w:rsidP="00692D1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E91B88" w:rsidRPr="00522C97" w:rsidTr="00E91B88">
        <w:trPr>
          <w:cantSplit/>
          <w:trHeight w:val="489"/>
        </w:trPr>
        <w:tc>
          <w:tcPr>
            <w:tcW w:w="720" w:type="dxa"/>
          </w:tcPr>
          <w:p w:rsidR="00E91B88" w:rsidRPr="009E7DA1" w:rsidRDefault="00E91B88" w:rsidP="00692D1B">
            <w:pPr>
              <w:jc w:val="center"/>
              <w:rPr>
                <w:b/>
              </w:rPr>
            </w:pPr>
            <w:r w:rsidRPr="009E7DA1">
              <w:rPr>
                <w:b/>
              </w:rPr>
              <w:t>18</w:t>
            </w:r>
          </w:p>
        </w:tc>
        <w:tc>
          <w:tcPr>
            <w:tcW w:w="1980" w:type="dxa"/>
          </w:tcPr>
          <w:p w:rsidR="00E91B88" w:rsidRPr="009E7DA1" w:rsidRDefault="00E91B88" w:rsidP="007E17D8">
            <w:pPr>
              <w:rPr>
                <w:sz w:val="22"/>
                <w:szCs w:val="22"/>
              </w:rPr>
            </w:pPr>
            <w:r w:rsidRPr="009E7DA1">
              <w:rPr>
                <w:sz w:val="22"/>
                <w:szCs w:val="22"/>
              </w:rPr>
              <w:t>Хаткевич И.Н</w:t>
            </w:r>
          </w:p>
        </w:tc>
        <w:tc>
          <w:tcPr>
            <w:tcW w:w="1800" w:type="dxa"/>
          </w:tcPr>
          <w:p w:rsidR="00E91B88" w:rsidRPr="009E7DA1" w:rsidRDefault="00E91B88" w:rsidP="00692D1B">
            <w:pPr>
              <w:jc w:val="center"/>
              <w:rPr>
                <w:sz w:val="20"/>
                <w:szCs w:val="20"/>
              </w:rPr>
            </w:pPr>
            <w:r w:rsidRPr="009E7DA1">
              <w:rPr>
                <w:sz w:val="20"/>
                <w:szCs w:val="20"/>
              </w:rPr>
              <w:t>Заведующий отделом по экономике и экономическим реформам администрации муниципального района</w:t>
            </w:r>
          </w:p>
        </w:tc>
        <w:tc>
          <w:tcPr>
            <w:tcW w:w="1420" w:type="dxa"/>
          </w:tcPr>
          <w:p w:rsidR="00E91B88" w:rsidRPr="009E7DA1" w:rsidRDefault="00E91B88" w:rsidP="0097445D">
            <w:pPr>
              <w:rPr>
                <w:sz w:val="20"/>
                <w:szCs w:val="20"/>
              </w:rPr>
            </w:pPr>
            <w:r w:rsidRPr="009E7DA1">
              <w:rPr>
                <w:sz w:val="20"/>
                <w:szCs w:val="20"/>
              </w:rPr>
              <w:t>квартира</w:t>
            </w:r>
          </w:p>
        </w:tc>
        <w:tc>
          <w:tcPr>
            <w:tcW w:w="1640" w:type="dxa"/>
          </w:tcPr>
          <w:p w:rsidR="00E91B88" w:rsidRPr="009E7DA1" w:rsidRDefault="00E91B88" w:rsidP="0097445D">
            <w:pPr>
              <w:jc w:val="center"/>
              <w:rPr>
                <w:sz w:val="20"/>
                <w:szCs w:val="20"/>
              </w:rPr>
            </w:pPr>
            <w:r w:rsidRPr="009E7DA1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00" w:type="dxa"/>
          </w:tcPr>
          <w:p w:rsidR="00E91B88" w:rsidRPr="009E7DA1" w:rsidRDefault="00E91B88" w:rsidP="007E17D8">
            <w:pPr>
              <w:rPr>
                <w:sz w:val="20"/>
                <w:szCs w:val="20"/>
              </w:rPr>
            </w:pPr>
            <w:r w:rsidRPr="009E7DA1">
              <w:rPr>
                <w:sz w:val="20"/>
                <w:szCs w:val="20"/>
              </w:rPr>
              <w:t>61,1</w:t>
            </w:r>
          </w:p>
        </w:tc>
        <w:tc>
          <w:tcPr>
            <w:tcW w:w="900" w:type="dxa"/>
          </w:tcPr>
          <w:p w:rsidR="00E91B88" w:rsidRPr="009E7DA1" w:rsidRDefault="00E91B88" w:rsidP="007E17D8">
            <w:pPr>
              <w:rPr>
                <w:sz w:val="20"/>
                <w:szCs w:val="20"/>
              </w:rPr>
            </w:pPr>
            <w:r w:rsidRPr="009E7DA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91B88" w:rsidRPr="009E7DA1" w:rsidRDefault="00E91B88" w:rsidP="00760413">
            <w:pPr>
              <w:jc w:val="both"/>
              <w:rPr>
                <w:sz w:val="22"/>
                <w:szCs w:val="22"/>
              </w:rPr>
            </w:pPr>
            <w:r w:rsidRPr="009E7DA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E91B88" w:rsidRPr="002B2AD1" w:rsidRDefault="00E91B88" w:rsidP="00760413">
            <w:pPr>
              <w:jc w:val="center"/>
              <w:rPr>
                <w:sz w:val="22"/>
                <w:szCs w:val="22"/>
              </w:rPr>
            </w:pPr>
            <w:r w:rsidRPr="002B2AD1">
              <w:rPr>
                <w:sz w:val="22"/>
                <w:szCs w:val="22"/>
              </w:rPr>
              <w:t>40</w:t>
            </w:r>
          </w:p>
        </w:tc>
        <w:tc>
          <w:tcPr>
            <w:tcW w:w="1070" w:type="dxa"/>
          </w:tcPr>
          <w:p w:rsidR="00E91B88" w:rsidRPr="009E7DA1" w:rsidRDefault="00E91B88" w:rsidP="00760413">
            <w:pPr>
              <w:jc w:val="center"/>
              <w:rPr>
                <w:sz w:val="22"/>
                <w:szCs w:val="22"/>
              </w:rPr>
            </w:pPr>
            <w:r w:rsidRPr="009E7DA1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9E7DA1" w:rsidRDefault="00E91B88" w:rsidP="00692D1B">
            <w:pPr>
              <w:jc w:val="center"/>
              <w:rPr>
                <w:sz w:val="22"/>
                <w:szCs w:val="22"/>
              </w:rPr>
            </w:pPr>
            <w:r w:rsidRPr="009E7DA1">
              <w:rPr>
                <w:sz w:val="22"/>
                <w:szCs w:val="22"/>
              </w:rPr>
              <w:t>ВАЗ Лада Калина</w:t>
            </w:r>
          </w:p>
        </w:tc>
        <w:tc>
          <w:tcPr>
            <w:tcW w:w="1260" w:type="dxa"/>
          </w:tcPr>
          <w:p w:rsidR="00E91B88" w:rsidRPr="009E7DA1" w:rsidRDefault="00E91B88" w:rsidP="00692D1B">
            <w:pPr>
              <w:jc w:val="center"/>
              <w:rPr>
                <w:sz w:val="20"/>
                <w:szCs w:val="20"/>
              </w:rPr>
            </w:pPr>
            <w:r w:rsidRPr="009E7DA1">
              <w:rPr>
                <w:sz w:val="20"/>
                <w:szCs w:val="20"/>
              </w:rPr>
              <w:t>271424,66</w:t>
            </w:r>
          </w:p>
        </w:tc>
        <w:tc>
          <w:tcPr>
            <w:tcW w:w="1080" w:type="dxa"/>
          </w:tcPr>
          <w:p w:rsidR="00E91B88" w:rsidRPr="00522C97" w:rsidRDefault="00E91B88" w:rsidP="00692D1B">
            <w:pPr>
              <w:jc w:val="center"/>
              <w:rPr>
                <w:color w:val="FF0000"/>
              </w:rPr>
            </w:pPr>
            <w:r w:rsidRPr="00522C97">
              <w:rPr>
                <w:color w:val="FF0000"/>
              </w:rPr>
              <w:t>-</w:t>
            </w:r>
          </w:p>
        </w:tc>
      </w:tr>
      <w:tr w:rsidR="00E91B88" w:rsidRPr="00522C97" w:rsidTr="00E91B88">
        <w:trPr>
          <w:cantSplit/>
          <w:trHeight w:val="489"/>
        </w:trPr>
        <w:tc>
          <w:tcPr>
            <w:tcW w:w="720" w:type="dxa"/>
          </w:tcPr>
          <w:p w:rsidR="00E91B88" w:rsidRPr="009E7DA1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9E7DA1" w:rsidRDefault="00E91B88" w:rsidP="007E1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E91B88" w:rsidRPr="009E7DA1" w:rsidRDefault="00E91B88" w:rsidP="006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91B88" w:rsidRPr="009E7DA1" w:rsidRDefault="00E91B88" w:rsidP="00974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</w:tcPr>
          <w:p w:rsidR="00E91B88" w:rsidRPr="009E7DA1" w:rsidRDefault="00E91B88" w:rsidP="00974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91B88" w:rsidRPr="009E7DA1" w:rsidRDefault="00E91B88" w:rsidP="007E1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91B88" w:rsidRPr="009E7DA1" w:rsidRDefault="00E91B88" w:rsidP="007E1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91B88" w:rsidRPr="009E7DA1" w:rsidRDefault="00E91B88" w:rsidP="007604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E91B88" w:rsidRPr="002B2AD1" w:rsidRDefault="00E91B88" w:rsidP="00760413">
            <w:pPr>
              <w:jc w:val="center"/>
              <w:rPr>
                <w:sz w:val="22"/>
                <w:szCs w:val="22"/>
              </w:rPr>
            </w:pPr>
            <w:r w:rsidRPr="002B2AD1">
              <w:rPr>
                <w:sz w:val="22"/>
                <w:szCs w:val="22"/>
              </w:rPr>
              <w:t>40</w:t>
            </w:r>
          </w:p>
        </w:tc>
        <w:tc>
          <w:tcPr>
            <w:tcW w:w="1070" w:type="dxa"/>
          </w:tcPr>
          <w:p w:rsidR="00E91B88" w:rsidRPr="009E7DA1" w:rsidRDefault="00E91B88" w:rsidP="00760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9E7DA1" w:rsidRDefault="00E91B88" w:rsidP="00692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9E7DA1" w:rsidRDefault="00E91B88" w:rsidP="00692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295335,62</w:t>
            </w:r>
          </w:p>
        </w:tc>
        <w:tc>
          <w:tcPr>
            <w:tcW w:w="1080" w:type="dxa"/>
          </w:tcPr>
          <w:p w:rsidR="00E91B88" w:rsidRPr="00522C97" w:rsidRDefault="00E91B88" w:rsidP="00692D1B">
            <w:pPr>
              <w:jc w:val="center"/>
              <w:rPr>
                <w:color w:val="FF0000"/>
              </w:rPr>
            </w:pPr>
          </w:p>
        </w:tc>
      </w:tr>
      <w:tr w:rsidR="00E91B88" w:rsidTr="00E91B88">
        <w:trPr>
          <w:cantSplit/>
          <w:trHeight w:val="489"/>
        </w:trPr>
        <w:tc>
          <w:tcPr>
            <w:tcW w:w="720" w:type="dxa"/>
          </w:tcPr>
          <w:p w:rsidR="00E91B88" w:rsidRPr="00483409" w:rsidRDefault="00E91B88" w:rsidP="002B2AD1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640EBF" w:rsidRDefault="00E91B88" w:rsidP="002B2AD1">
            <w:pPr>
              <w:rPr>
                <w:sz w:val="22"/>
                <w:szCs w:val="22"/>
              </w:rPr>
            </w:pPr>
            <w:r w:rsidRPr="00640EB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E91B88" w:rsidRPr="00733102" w:rsidRDefault="00E91B88" w:rsidP="002B2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91B88" w:rsidRPr="00733102" w:rsidRDefault="00E91B88" w:rsidP="002B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0" w:type="dxa"/>
          </w:tcPr>
          <w:p w:rsidR="00E91B88" w:rsidRPr="00733102" w:rsidRDefault="00E91B88" w:rsidP="002B2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¼ </w:t>
            </w:r>
          </w:p>
        </w:tc>
        <w:tc>
          <w:tcPr>
            <w:tcW w:w="900" w:type="dxa"/>
          </w:tcPr>
          <w:p w:rsidR="00E91B88" w:rsidRPr="00733102" w:rsidRDefault="00E91B88" w:rsidP="002B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00" w:type="dxa"/>
          </w:tcPr>
          <w:p w:rsidR="00E91B88" w:rsidRPr="00733102" w:rsidRDefault="00E91B88" w:rsidP="002B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91B88" w:rsidRDefault="00E91B88" w:rsidP="002B2A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E91B88" w:rsidRPr="002B2AD1" w:rsidRDefault="00E91B88" w:rsidP="002B2AD1">
            <w:pPr>
              <w:jc w:val="center"/>
              <w:rPr>
                <w:sz w:val="22"/>
                <w:szCs w:val="22"/>
              </w:rPr>
            </w:pPr>
            <w:r w:rsidRPr="002B2AD1">
              <w:rPr>
                <w:sz w:val="22"/>
                <w:szCs w:val="22"/>
              </w:rPr>
              <w:t>40</w:t>
            </w:r>
          </w:p>
        </w:tc>
        <w:tc>
          <w:tcPr>
            <w:tcW w:w="1070" w:type="dxa"/>
          </w:tcPr>
          <w:p w:rsidR="00E91B88" w:rsidRDefault="00E91B88" w:rsidP="002B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Default="00E91B88" w:rsidP="002B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733102" w:rsidRDefault="00E91B88" w:rsidP="002B2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91B88" w:rsidRDefault="00E91B88" w:rsidP="002B2AD1">
            <w:pPr>
              <w:jc w:val="center"/>
            </w:pPr>
            <w:r>
              <w:t>-</w:t>
            </w:r>
          </w:p>
        </w:tc>
      </w:tr>
      <w:tr w:rsidR="00E91B88" w:rsidRPr="00A56A58" w:rsidTr="00E91B88">
        <w:trPr>
          <w:cantSplit/>
          <w:trHeight w:val="489"/>
        </w:trPr>
        <w:tc>
          <w:tcPr>
            <w:tcW w:w="720" w:type="dxa"/>
          </w:tcPr>
          <w:p w:rsidR="00E91B88" w:rsidRPr="00A56A58" w:rsidRDefault="00E91B88" w:rsidP="00692D1B">
            <w:pPr>
              <w:jc w:val="center"/>
              <w:rPr>
                <w:b/>
              </w:rPr>
            </w:pPr>
            <w:r w:rsidRPr="00A56A58">
              <w:rPr>
                <w:b/>
              </w:rPr>
              <w:t>19</w:t>
            </w:r>
          </w:p>
        </w:tc>
        <w:tc>
          <w:tcPr>
            <w:tcW w:w="1980" w:type="dxa"/>
          </w:tcPr>
          <w:p w:rsidR="00E91B88" w:rsidRPr="00A56A58" w:rsidRDefault="00E91B88" w:rsidP="007E1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Хмылова И.А</w:t>
            </w:r>
          </w:p>
        </w:tc>
        <w:tc>
          <w:tcPr>
            <w:tcW w:w="1800" w:type="dxa"/>
          </w:tcPr>
          <w:p w:rsidR="00E91B88" w:rsidRDefault="00E91B88" w:rsidP="00692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жилищно – коммунального хозяйства</w:t>
            </w:r>
          </w:p>
          <w:p w:rsidR="00E91B88" w:rsidRPr="00A56A58" w:rsidRDefault="00E91B88" w:rsidP="00692D1B">
            <w:pPr>
              <w:jc w:val="center"/>
              <w:rPr>
                <w:sz w:val="20"/>
                <w:szCs w:val="20"/>
              </w:rPr>
            </w:pPr>
            <w:r w:rsidRPr="00A56A58">
              <w:rPr>
                <w:sz w:val="22"/>
                <w:szCs w:val="22"/>
              </w:rPr>
              <w:t>комитета по управлению муниципальным имуществом, земельными ресурсами, архитектуре, строительству и жилищно – коммунальному хозяйству</w:t>
            </w:r>
            <w:r>
              <w:rPr>
                <w:sz w:val="22"/>
                <w:szCs w:val="22"/>
              </w:rPr>
              <w:t xml:space="preserve"> </w:t>
            </w:r>
            <w:r w:rsidRPr="00A56A58">
              <w:rPr>
                <w:sz w:val="22"/>
                <w:szCs w:val="22"/>
              </w:rPr>
              <w:t>администрации муниципального района</w:t>
            </w:r>
          </w:p>
        </w:tc>
        <w:tc>
          <w:tcPr>
            <w:tcW w:w="1420" w:type="dxa"/>
          </w:tcPr>
          <w:p w:rsidR="00E91B88" w:rsidRPr="00A56A58" w:rsidRDefault="00E91B88" w:rsidP="00974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0" w:type="dxa"/>
          </w:tcPr>
          <w:p w:rsidR="00E91B88" w:rsidRPr="00A56A58" w:rsidRDefault="00E91B88" w:rsidP="00974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E91B88" w:rsidRPr="00A56A58" w:rsidRDefault="00E91B88" w:rsidP="007E1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</w:tcPr>
          <w:p w:rsidR="00E91B88" w:rsidRPr="00A56A58" w:rsidRDefault="00E91B88" w:rsidP="007E1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91B88" w:rsidRDefault="00E91B88" w:rsidP="007604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91B88" w:rsidRDefault="00E91B88" w:rsidP="00760413">
            <w:pPr>
              <w:jc w:val="both"/>
              <w:rPr>
                <w:sz w:val="22"/>
                <w:szCs w:val="22"/>
              </w:rPr>
            </w:pPr>
          </w:p>
          <w:p w:rsidR="00E91B88" w:rsidRDefault="00E91B88" w:rsidP="00760413">
            <w:pPr>
              <w:jc w:val="both"/>
              <w:rPr>
                <w:sz w:val="22"/>
                <w:szCs w:val="22"/>
              </w:rPr>
            </w:pPr>
          </w:p>
          <w:p w:rsidR="00E91B88" w:rsidRPr="00A56A58" w:rsidRDefault="00E91B88" w:rsidP="007604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E91B88" w:rsidRDefault="00E91B88" w:rsidP="00760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E91B88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70" w:type="dxa"/>
          </w:tcPr>
          <w:p w:rsidR="00E91B88" w:rsidRDefault="00E91B88" w:rsidP="00760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1B88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Default="00E91B88" w:rsidP="00760413">
            <w:pPr>
              <w:jc w:val="center"/>
              <w:rPr>
                <w:sz w:val="22"/>
                <w:szCs w:val="22"/>
              </w:rPr>
            </w:pPr>
          </w:p>
          <w:p w:rsidR="00E91B88" w:rsidRPr="00A56A58" w:rsidRDefault="00E91B88" w:rsidP="00760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A56A58" w:rsidRDefault="00E91B88" w:rsidP="00692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91B88" w:rsidRPr="00A56A58" w:rsidRDefault="00E91B88" w:rsidP="00692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258045,91</w:t>
            </w:r>
          </w:p>
        </w:tc>
        <w:tc>
          <w:tcPr>
            <w:tcW w:w="1080" w:type="dxa"/>
          </w:tcPr>
          <w:p w:rsidR="00E91B88" w:rsidRPr="00A56A58" w:rsidRDefault="00E91B88" w:rsidP="00692D1B">
            <w:pPr>
              <w:jc w:val="center"/>
            </w:pPr>
            <w:r>
              <w:t>-</w:t>
            </w:r>
          </w:p>
        </w:tc>
      </w:tr>
      <w:tr w:rsidR="00E91B88" w:rsidRPr="00A56A58" w:rsidTr="00E91B88">
        <w:trPr>
          <w:cantSplit/>
          <w:trHeight w:val="489"/>
        </w:trPr>
        <w:tc>
          <w:tcPr>
            <w:tcW w:w="720" w:type="dxa"/>
          </w:tcPr>
          <w:p w:rsidR="00E91B88" w:rsidRPr="00A56A58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Default="00E91B88" w:rsidP="007E1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E91B88" w:rsidRDefault="00E91B88" w:rsidP="006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91B88" w:rsidRDefault="00E91B88" w:rsidP="00974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</w:tcPr>
          <w:p w:rsidR="00E91B88" w:rsidRDefault="00E91B88" w:rsidP="00974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91B88" w:rsidRDefault="00E91B88" w:rsidP="007E1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91B88" w:rsidRDefault="00E91B88" w:rsidP="007E1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91B88" w:rsidRPr="00D96F6A" w:rsidRDefault="00E91B88" w:rsidP="007604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E91B88" w:rsidRDefault="00E91B88" w:rsidP="00760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70" w:type="dxa"/>
          </w:tcPr>
          <w:p w:rsidR="00E91B88" w:rsidRDefault="00E91B88" w:rsidP="00760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886B5F" w:rsidRDefault="00E91B88" w:rsidP="00692D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GETZ</w:t>
            </w:r>
          </w:p>
        </w:tc>
        <w:tc>
          <w:tcPr>
            <w:tcW w:w="1260" w:type="dxa"/>
          </w:tcPr>
          <w:p w:rsidR="00E91B88" w:rsidRDefault="00E91B88" w:rsidP="00692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466499,32</w:t>
            </w:r>
          </w:p>
        </w:tc>
        <w:tc>
          <w:tcPr>
            <w:tcW w:w="1080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</w:tr>
      <w:tr w:rsidR="00E91B88" w:rsidRPr="002306CF" w:rsidTr="00E91B88">
        <w:trPr>
          <w:cantSplit/>
          <w:trHeight w:val="489"/>
        </w:trPr>
        <w:tc>
          <w:tcPr>
            <w:tcW w:w="720" w:type="dxa"/>
          </w:tcPr>
          <w:p w:rsidR="00E91B88" w:rsidRPr="002306CF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2306CF" w:rsidRDefault="00E91B88" w:rsidP="00DC2ED3">
            <w:pPr>
              <w:rPr>
                <w:sz w:val="22"/>
                <w:szCs w:val="22"/>
              </w:rPr>
            </w:pPr>
            <w:r w:rsidRPr="002306C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E91B88" w:rsidRPr="002306CF" w:rsidRDefault="00E91B88" w:rsidP="006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91B88" w:rsidRPr="002306CF" w:rsidRDefault="00E91B88" w:rsidP="0097445D">
            <w:pPr>
              <w:rPr>
                <w:sz w:val="20"/>
                <w:szCs w:val="20"/>
              </w:rPr>
            </w:pPr>
            <w:r w:rsidRPr="002306CF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</w:tcPr>
          <w:p w:rsidR="00E91B88" w:rsidRPr="002306CF" w:rsidRDefault="00E91B88" w:rsidP="0097445D">
            <w:pPr>
              <w:jc w:val="center"/>
              <w:rPr>
                <w:sz w:val="20"/>
                <w:szCs w:val="20"/>
              </w:rPr>
            </w:pPr>
            <w:r w:rsidRPr="002306C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91B88" w:rsidRPr="002306CF" w:rsidRDefault="00E91B88" w:rsidP="007E17D8">
            <w:pPr>
              <w:rPr>
                <w:sz w:val="20"/>
                <w:szCs w:val="20"/>
              </w:rPr>
            </w:pPr>
            <w:r w:rsidRPr="002306C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91B88" w:rsidRPr="002306CF" w:rsidRDefault="00E91B88" w:rsidP="007E17D8">
            <w:pPr>
              <w:rPr>
                <w:sz w:val="20"/>
                <w:szCs w:val="20"/>
              </w:rPr>
            </w:pPr>
            <w:r w:rsidRPr="002306C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91B88" w:rsidRPr="002306CF" w:rsidRDefault="00E91B88" w:rsidP="00760413">
            <w:pPr>
              <w:jc w:val="both"/>
              <w:rPr>
                <w:sz w:val="22"/>
                <w:szCs w:val="22"/>
              </w:rPr>
            </w:pPr>
            <w:r w:rsidRPr="002306CF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E91B88" w:rsidRPr="002306CF" w:rsidRDefault="00E91B88" w:rsidP="00760413">
            <w:pPr>
              <w:jc w:val="center"/>
              <w:rPr>
                <w:sz w:val="22"/>
                <w:szCs w:val="22"/>
              </w:rPr>
            </w:pPr>
            <w:r w:rsidRPr="002306CF">
              <w:rPr>
                <w:sz w:val="22"/>
                <w:szCs w:val="22"/>
              </w:rPr>
              <w:t>40</w:t>
            </w:r>
          </w:p>
        </w:tc>
        <w:tc>
          <w:tcPr>
            <w:tcW w:w="1070" w:type="dxa"/>
          </w:tcPr>
          <w:p w:rsidR="00E91B88" w:rsidRPr="002306CF" w:rsidRDefault="00E91B88" w:rsidP="00760413">
            <w:pPr>
              <w:jc w:val="center"/>
              <w:rPr>
                <w:sz w:val="22"/>
                <w:szCs w:val="22"/>
              </w:rPr>
            </w:pPr>
            <w:r w:rsidRPr="002306CF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</w:tcPr>
          <w:p w:rsidR="00E91B88" w:rsidRPr="002306CF" w:rsidRDefault="00E91B88" w:rsidP="00692D1B">
            <w:pPr>
              <w:jc w:val="center"/>
              <w:rPr>
                <w:sz w:val="22"/>
                <w:szCs w:val="22"/>
              </w:rPr>
            </w:pPr>
            <w:r w:rsidRPr="002306C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2306CF" w:rsidRDefault="00E91B88" w:rsidP="00692D1B">
            <w:pPr>
              <w:jc w:val="center"/>
              <w:rPr>
                <w:sz w:val="20"/>
                <w:szCs w:val="20"/>
              </w:rPr>
            </w:pPr>
            <w:r w:rsidRPr="002306CF">
              <w:rPr>
                <w:sz w:val="20"/>
                <w:szCs w:val="20"/>
              </w:rPr>
              <w:t>42337,12</w:t>
            </w:r>
          </w:p>
        </w:tc>
        <w:tc>
          <w:tcPr>
            <w:tcW w:w="1080" w:type="dxa"/>
          </w:tcPr>
          <w:p w:rsidR="00E91B88" w:rsidRPr="002306CF" w:rsidRDefault="00E91B88" w:rsidP="00692D1B">
            <w:pPr>
              <w:jc w:val="center"/>
            </w:pPr>
          </w:p>
        </w:tc>
      </w:tr>
      <w:tr w:rsidR="00E91B88" w:rsidRPr="002306CF" w:rsidTr="00E91B88">
        <w:trPr>
          <w:cantSplit/>
          <w:trHeight w:val="489"/>
        </w:trPr>
        <w:tc>
          <w:tcPr>
            <w:tcW w:w="720" w:type="dxa"/>
          </w:tcPr>
          <w:p w:rsidR="00E91B88" w:rsidRPr="002306CF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2306CF" w:rsidRDefault="00E91B88" w:rsidP="007E17D8">
            <w:pPr>
              <w:rPr>
                <w:sz w:val="22"/>
                <w:szCs w:val="22"/>
              </w:rPr>
            </w:pPr>
            <w:r w:rsidRPr="002306C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E91B88" w:rsidRPr="002306CF" w:rsidRDefault="00E91B88" w:rsidP="006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91B88" w:rsidRPr="002306CF" w:rsidRDefault="00E91B88" w:rsidP="0097445D">
            <w:pPr>
              <w:rPr>
                <w:sz w:val="20"/>
                <w:szCs w:val="20"/>
              </w:rPr>
            </w:pPr>
            <w:r w:rsidRPr="002306CF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</w:tcPr>
          <w:p w:rsidR="00E91B88" w:rsidRPr="002306CF" w:rsidRDefault="00E91B88" w:rsidP="0097445D">
            <w:pPr>
              <w:jc w:val="center"/>
              <w:rPr>
                <w:sz w:val="20"/>
                <w:szCs w:val="20"/>
              </w:rPr>
            </w:pPr>
            <w:r w:rsidRPr="002306C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91B88" w:rsidRPr="002306CF" w:rsidRDefault="00E91B88" w:rsidP="007E17D8">
            <w:pPr>
              <w:rPr>
                <w:sz w:val="20"/>
                <w:szCs w:val="20"/>
              </w:rPr>
            </w:pPr>
            <w:r w:rsidRPr="002306C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91B88" w:rsidRPr="002306CF" w:rsidRDefault="00E91B88" w:rsidP="007E17D8">
            <w:pPr>
              <w:rPr>
                <w:sz w:val="20"/>
                <w:szCs w:val="20"/>
              </w:rPr>
            </w:pPr>
            <w:r w:rsidRPr="002306C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91B88" w:rsidRPr="002306CF" w:rsidRDefault="00E91B88" w:rsidP="00760413">
            <w:pPr>
              <w:jc w:val="both"/>
              <w:rPr>
                <w:sz w:val="22"/>
                <w:szCs w:val="22"/>
              </w:rPr>
            </w:pPr>
            <w:r w:rsidRPr="002306CF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E91B88" w:rsidRPr="002306CF" w:rsidRDefault="00E91B88" w:rsidP="00760413">
            <w:pPr>
              <w:jc w:val="center"/>
              <w:rPr>
                <w:sz w:val="22"/>
                <w:szCs w:val="22"/>
              </w:rPr>
            </w:pPr>
            <w:r w:rsidRPr="002306CF">
              <w:rPr>
                <w:sz w:val="22"/>
                <w:szCs w:val="22"/>
              </w:rPr>
              <w:t>40</w:t>
            </w:r>
          </w:p>
        </w:tc>
        <w:tc>
          <w:tcPr>
            <w:tcW w:w="1070" w:type="dxa"/>
          </w:tcPr>
          <w:p w:rsidR="00E91B88" w:rsidRPr="002306CF" w:rsidRDefault="00E91B88" w:rsidP="00760413">
            <w:pPr>
              <w:jc w:val="center"/>
              <w:rPr>
                <w:sz w:val="22"/>
                <w:szCs w:val="22"/>
              </w:rPr>
            </w:pPr>
            <w:r w:rsidRPr="002306CF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2306CF" w:rsidRDefault="00E91B88" w:rsidP="00692D1B">
            <w:pPr>
              <w:jc w:val="center"/>
              <w:rPr>
                <w:sz w:val="22"/>
                <w:szCs w:val="22"/>
              </w:rPr>
            </w:pPr>
            <w:r w:rsidRPr="002306C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2306CF" w:rsidRDefault="00E91B88" w:rsidP="00692D1B">
            <w:pPr>
              <w:jc w:val="center"/>
              <w:rPr>
                <w:sz w:val="20"/>
                <w:szCs w:val="20"/>
              </w:rPr>
            </w:pPr>
            <w:r w:rsidRPr="002306C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91B88" w:rsidRPr="002306CF" w:rsidRDefault="00E91B88" w:rsidP="00692D1B">
            <w:pPr>
              <w:jc w:val="center"/>
            </w:pPr>
            <w:r w:rsidRPr="002306CF">
              <w:t>-</w:t>
            </w:r>
          </w:p>
        </w:tc>
      </w:tr>
      <w:tr w:rsidR="00E91B88" w:rsidRPr="00087144" w:rsidTr="00E91B88">
        <w:trPr>
          <w:cantSplit/>
          <w:trHeight w:val="489"/>
        </w:trPr>
        <w:tc>
          <w:tcPr>
            <w:tcW w:w="720" w:type="dxa"/>
          </w:tcPr>
          <w:p w:rsidR="00E91B88" w:rsidRPr="00087144" w:rsidRDefault="00E91B88" w:rsidP="00692D1B">
            <w:pPr>
              <w:jc w:val="center"/>
              <w:rPr>
                <w:b/>
              </w:rPr>
            </w:pPr>
          </w:p>
          <w:p w:rsidR="00E91B88" w:rsidRPr="00087144" w:rsidRDefault="00E91B88" w:rsidP="00692D1B">
            <w:pPr>
              <w:jc w:val="center"/>
              <w:rPr>
                <w:b/>
              </w:rPr>
            </w:pPr>
            <w:r w:rsidRPr="00087144">
              <w:rPr>
                <w:b/>
              </w:rPr>
              <w:t>20</w:t>
            </w:r>
          </w:p>
        </w:tc>
        <w:tc>
          <w:tcPr>
            <w:tcW w:w="1980" w:type="dxa"/>
          </w:tcPr>
          <w:p w:rsidR="00E91B88" w:rsidRPr="00087144" w:rsidRDefault="00E91B88" w:rsidP="00692D1B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Фоменко В.А</w:t>
            </w:r>
          </w:p>
        </w:tc>
        <w:tc>
          <w:tcPr>
            <w:tcW w:w="1800" w:type="dxa"/>
          </w:tcPr>
          <w:p w:rsidR="00E91B88" w:rsidRPr="00087144" w:rsidRDefault="00E91B88" w:rsidP="00692D1B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Первый заместитель главы администрации  муниципального района</w:t>
            </w:r>
          </w:p>
        </w:tc>
        <w:tc>
          <w:tcPr>
            <w:tcW w:w="142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квартира</w:t>
            </w:r>
          </w:p>
        </w:tc>
        <w:tc>
          <w:tcPr>
            <w:tcW w:w="164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31</w:t>
            </w:r>
          </w:p>
        </w:tc>
        <w:tc>
          <w:tcPr>
            <w:tcW w:w="90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91B88" w:rsidRPr="00087144" w:rsidRDefault="00E91B88" w:rsidP="00760413">
            <w:pPr>
              <w:jc w:val="both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17</w:t>
            </w:r>
          </w:p>
        </w:tc>
        <w:tc>
          <w:tcPr>
            <w:tcW w:w="107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087144" w:rsidRDefault="00E91B88" w:rsidP="002901E2">
            <w:pPr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ВАЗ – 217130</w:t>
            </w:r>
          </w:p>
          <w:p w:rsidR="00E91B88" w:rsidRPr="00087144" w:rsidRDefault="00E91B88" w:rsidP="002901E2">
            <w:pPr>
              <w:rPr>
                <w:sz w:val="22"/>
                <w:szCs w:val="22"/>
              </w:rPr>
            </w:pPr>
          </w:p>
          <w:p w:rsidR="00E91B88" w:rsidRPr="00087144" w:rsidRDefault="00E91B88" w:rsidP="002901E2">
            <w:pPr>
              <w:rPr>
                <w:sz w:val="22"/>
                <w:szCs w:val="22"/>
                <w:lang w:val="en-US"/>
              </w:rPr>
            </w:pPr>
            <w:r w:rsidRPr="00087144">
              <w:rPr>
                <w:sz w:val="22"/>
                <w:szCs w:val="22"/>
              </w:rPr>
              <w:t>ВАЗ</w:t>
            </w:r>
            <w:r w:rsidRPr="00D42FDD">
              <w:rPr>
                <w:sz w:val="22"/>
                <w:szCs w:val="22"/>
                <w:lang w:val="en-US"/>
              </w:rPr>
              <w:t xml:space="preserve"> </w:t>
            </w:r>
            <w:r w:rsidRPr="00087144">
              <w:rPr>
                <w:sz w:val="22"/>
                <w:szCs w:val="22"/>
                <w:lang w:val="en-US"/>
              </w:rPr>
              <w:t>LADA GFL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87144">
              <w:rPr>
                <w:sz w:val="22"/>
                <w:szCs w:val="22"/>
                <w:lang w:val="en-US"/>
              </w:rPr>
              <w:t>110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 w:rsidRPr="00087144"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260" w:type="dxa"/>
          </w:tcPr>
          <w:p w:rsidR="00E91B88" w:rsidRPr="00087144" w:rsidRDefault="00E91B88" w:rsidP="00692D1B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489642,13</w:t>
            </w:r>
          </w:p>
        </w:tc>
        <w:tc>
          <w:tcPr>
            <w:tcW w:w="1080" w:type="dxa"/>
          </w:tcPr>
          <w:p w:rsidR="00E91B88" w:rsidRPr="00087144" w:rsidRDefault="00E91B88" w:rsidP="00692D1B">
            <w:pPr>
              <w:jc w:val="center"/>
            </w:pPr>
            <w:r w:rsidRPr="00087144">
              <w:t>-</w:t>
            </w:r>
          </w:p>
        </w:tc>
      </w:tr>
      <w:tr w:rsidR="00E91B88" w:rsidRPr="00087144" w:rsidTr="00E91B88">
        <w:trPr>
          <w:cantSplit/>
          <w:trHeight w:val="489"/>
        </w:trPr>
        <w:tc>
          <w:tcPr>
            <w:tcW w:w="720" w:type="dxa"/>
          </w:tcPr>
          <w:p w:rsidR="00E91B88" w:rsidRPr="00087144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087144" w:rsidRDefault="00E91B88" w:rsidP="00692D1B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E91B88" w:rsidRPr="00087144" w:rsidRDefault="00E91B88" w:rsidP="00692D1B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квартира</w:t>
            </w:r>
          </w:p>
        </w:tc>
        <w:tc>
          <w:tcPr>
            <w:tcW w:w="164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31</w:t>
            </w:r>
          </w:p>
        </w:tc>
        <w:tc>
          <w:tcPr>
            <w:tcW w:w="90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Россия-</w:t>
            </w:r>
          </w:p>
        </w:tc>
        <w:tc>
          <w:tcPr>
            <w:tcW w:w="1260" w:type="dxa"/>
          </w:tcPr>
          <w:p w:rsidR="00E91B88" w:rsidRPr="00087144" w:rsidRDefault="00E91B88" w:rsidP="00760413">
            <w:pPr>
              <w:jc w:val="both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</w:tcPr>
          <w:p w:rsidR="00E91B88" w:rsidRPr="00087144" w:rsidRDefault="00E91B88" w:rsidP="00760413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</w:tcPr>
          <w:p w:rsidR="00E91B88" w:rsidRPr="00087144" w:rsidRDefault="00E91B88" w:rsidP="00692D1B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91B88" w:rsidRPr="00087144" w:rsidRDefault="00E91B88" w:rsidP="00692D1B">
            <w:pPr>
              <w:jc w:val="center"/>
              <w:rPr>
                <w:sz w:val="22"/>
                <w:szCs w:val="22"/>
                <w:lang w:val="en-US"/>
              </w:rPr>
            </w:pPr>
            <w:r w:rsidRPr="00087144">
              <w:rPr>
                <w:sz w:val="22"/>
                <w:szCs w:val="22"/>
                <w:lang w:val="en-US"/>
              </w:rPr>
              <w:t>150977.18</w:t>
            </w:r>
          </w:p>
        </w:tc>
        <w:tc>
          <w:tcPr>
            <w:tcW w:w="1080" w:type="dxa"/>
          </w:tcPr>
          <w:p w:rsidR="00E91B88" w:rsidRPr="00087144" w:rsidRDefault="00E91B88" w:rsidP="00692D1B">
            <w:pPr>
              <w:jc w:val="center"/>
            </w:pPr>
            <w:r w:rsidRPr="00087144">
              <w:t>-</w:t>
            </w:r>
          </w:p>
        </w:tc>
      </w:tr>
      <w:tr w:rsidR="00E91B88" w:rsidRPr="00087144" w:rsidTr="00E91B88">
        <w:trPr>
          <w:cantSplit/>
          <w:trHeight w:val="489"/>
        </w:trPr>
        <w:tc>
          <w:tcPr>
            <w:tcW w:w="720" w:type="dxa"/>
          </w:tcPr>
          <w:p w:rsidR="00E91B88" w:rsidRPr="00087144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91B88" w:rsidRPr="00087144" w:rsidRDefault="00E91B88" w:rsidP="00692D1B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E91B88" w:rsidRPr="00087144" w:rsidRDefault="00E91B88" w:rsidP="00692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087144" w:rsidRDefault="00E91B88" w:rsidP="00AC11AC">
            <w:pPr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-</w:t>
            </w:r>
          </w:p>
        </w:tc>
        <w:tc>
          <w:tcPr>
            <w:tcW w:w="1640" w:type="dxa"/>
          </w:tcPr>
          <w:p w:rsidR="00E91B88" w:rsidRPr="00087144" w:rsidRDefault="00E91B88" w:rsidP="00AC11AC">
            <w:r w:rsidRPr="00087144">
              <w:t>-</w:t>
            </w:r>
          </w:p>
        </w:tc>
        <w:tc>
          <w:tcPr>
            <w:tcW w:w="900" w:type="dxa"/>
          </w:tcPr>
          <w:p w:rsidR="00E91B88" w:rsidRPr="00087144" w:rsidRDefault="00E91B88" w:rsidP="00AC11AC">
            <w:pPr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087144" w:rsidRDefault="00E91B88" w:rsidP="00AC11AC">
            <w:r w:rsidRPr="00087144">
              <w:t>-</w:t>
            </w:r>
          </w:p>
        </w:tc>
        <w:tc>
          <w:tcPr>
            <w:tcW w:w="1260" w:type="dxa"/>
          </w:tcPr>
          <w:p w:rsidR="00E91B88" w:rsidRPr="00087144" w:rsidRDefault="00E91B88" w:rsidP="00AC11AC">
            <w:pPr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E91B88" w:rsidRPr="00087144" w:rsidRDefault="00E91B88" w:rsidP="00AC11AC">
            <w:r w:rsidRPr="00087144">
              <w:t>31</w:t>
            </w:r>
          </w:p>
        </w:tc>
        <w:tc>
          <w:tcPr>
            <w:tcW w:w="1070" w:type="dxa"/>
          </w:tcPr>
          <w:p w:rsidR="00E91B88" w:rsidRPr="00087144" w:rsidRDefault="00E91B88" w:rsidP="00AC11AC">
            <w:pPr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087144" w:rsidRDefault="00E91B88" w:rsidP="00AC11AC">
            <w:r w:rsidRPr="00087144">
              <w:t>-</w:t>
            </w:r>
          </w:p>
        </w:tc>
        <w:tc>
          <w:tcPr>
            <w:tcW w:w="1260" w:type="dxa"/>
          </w:tcPr>
          <w:p w:rsidR="00E91B88" w:rsidRPr="00087144" w:rsidRDefault="00E91B88" w:rsidP="00AC11AC">
            <w:pPr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E91B88" w:rsidRPr="00087144" w:rsidRDefault="00E91B88" w:rsidP="00AC11AC">
            <w:r w:rsidRPr="00087144">
              <w:t>-</w:t>
            </w:r>
          </w:p>
        </w:tc>
      </w:tr>
      <w:tr w:rsidR="00E91B88" w:rsidRPr="00087144" w:rsidTr="00E91B88">
        <w:trPr>
          <w:cantSplit/>
          <w:trHeight w:val="356"/>
        </w:trPr>
        <w:tc>
          <w:tcPr>
            <w:tcW w:w="720" w:type="dxa"/>
          </w:tcPr>
          <w:p w:rsidR="00E91B88" w:rsidRPr="00087144" w:rsidRDefault="00E91B88" w:rsidP="00692D1B">
            <w:pPr>
              <w:jc w:val="center"/>
            </w:pPr>
          </w:p>
        </w:tc>
        <w:tc>
          <w:tcPr>
            <w:tcW w:w="1980" w:type="dxa"/>
          </w:tcPr>
          <w:p w:rsidR="00E91B88" w:rsidRPr="00087144" w:rsidRDefault="00E91B88" w:rsidP="00692D1B">
            <w:pPr>
              <w:jc w:val="center"/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E91B88" w:rsidRPr="00087144" w:rsidRDefault="00E91B88" w:rsidP="00692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91B88" w:rsidRPr="00087144" w:rsidRDefault="00E91B88" w:rsidP="00AC11AC">
            <w:pPr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-</w:t>
            </w:r>
          </w:p>
        </w:tc>
        <w:tc>
          <w:tcPr>
            <w:tcW w:w="1640" w:type="dxa"/>
          </w:tcPr>
          <w:p w:rsidR="00E91B88" w:rsidRPr="00087144" w:rsidRDefault="00E91B88" w:rsidP="00AC11AC">
            <w:r w:rsidRPr="00087144">
              <w:t>-</w:t>
            </w:r>
          </w:p>
        </w:tc>
        <w:tc>
          <w:tcPr>
            <w:tcW w:w="900" w:type="dxa"/>
          </w:tcPr>
          <w:p w:rsidR="00E91B88" w:rsidRPr="00087144" w:rsidRDefault="00E91B88" w:rsidP="00AC11AC">
            <w:pPr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E91B88" w:rsidRPr="00087144" w:rsidRDefault="00E91B88" w:rsidP="00AC11AC">
            <w:r w:rsidRPr="00087144">
              <w:t>-</w:t>
            </w:r>
          </w:p>
        </w:tc>
        <w:tc>
          <w:tcPr>
            <w:tcW w:w="1260" w:type="dxa"/>
          </w:tcPr>
          <w:p w:rsidR="00E91B88" w:rsidRPr="00087144" w:rsidRDefault="00E91B88" w:rsidP="00AC11AC">
            <w:pPr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E91B88" w:rsidRPr="00087144" w:rsidRDefault="00E91B88" w:rsidP="00AC11AC">
            <w:r w:rsidRPr="00087144">
              <w:t>31</w:t>
            </w:r>
          </w:p>
        </w:tc>
        <w:tc>
          <w:tcPr>
            <w:tcW w:w="1070" w:type="dxa"/>
          </w:tcPr>
          <w:p w:rsidR="00E91B88" w:rsidRPr="00087144" w:rsidRDefault="00E91B88" w:rsidP="00AC11AC">
            <w:pPr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</w:tcPr>
          <w:p w:rsidR="00E91B88" w:rsidRPr="00087144" w:rsidRDefault="00E91B88" w:rsidP="00AC11AC">
            <w:r w:rsidRPr="00087144">
              <w:t>-</w:t>
            </w:r>
          </w:p>
        </w:tc>
        <w:tc>
          <w:tcPr>
            <w:tcW w:w="1260" w:type="dxa"/>
          </w:tcPr>
          <w:p w:rsidR="00E91B88" w:rsidRPr="00087144" w:rsidRDefault="00E91B88" w:rsidP="00AC11AC">
            <w:pPr>
              <w:rPr>
                <w:sz w:val="22"/>
                <w:szCs w:val="22"/>
              </w:rPr>
            </w:pPr>
            <w:r w:rsidRPr="0008714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E91B88" w:rsidRPr="00087144" w:rsidRDefault="00E91B88" w:rsidP="00AC11AC">
            <w:r w:rsidRPr="00087144">
              <w:t>-</w:t>
            </w:r>
          </w:p>
        </w:tc>
      </w:tr>
    </w:tbl>
    <w:p w:rsidR="00E91B88" w:rsidRDefault="00E91B88" w:rsidP="00692D1B">
      <w:pPr>
        <w:jc w:val="center"/>
      </w:pPr>
    </w:p>
    <w:p w:rsidR="00E91B88" w:rsidRDefault="00E91B88">
      <w:pPr>
        <w:spacing w:after="0" w:line="240" w:lineRule="auto"/>
      </w:pPr>
      <w:r>
        <w:br w:type="page"/>
      </w:r>
    </w:p>
    <w:p w:rsidR="00E91B88" w:rsidRDefault="00E91B88" w:rsidP="00692D1B">
      <w:pPr>
        <w:jc w:val="center"/>
      </w:pPr>
      <w:r>
        <w:lastRenderedPageBreak/>
        <w:t xml:space="preserve">Сведения </w:t>
      </w:r>
    </w:p>
    <w:p w:rsidR="00E91B88" w:rsidRDefault="00E91B88" w:rsidP="00692D1B">
      <w:pPr>
        <w:jc w:val="center"/>
      </w:pPr>
      <w:r>
        <w:t xml:space="preserve">о доходах, расходах, об имуществе и обязательствах имущественного характера муниципальных служащих администрации </w:t>
      </w:r>
    </w:p>
    <w:p w:rsidR="00E91B88" w:rsidRDefault="00E91B88" w:rsidP="00692D1B">
      <w:pPr>
        <w:jc w:val="center"/>
      </w:pPr>
      <w:r>
        <w:t xml:space="preserve">Галичского муниципального района и ее функциональных (структурных) органов </w:t>
      </w:r>
    </w:p>
    <w:p w:rsidR="00E91B88" w:rsidRDefault="00E91B88" w:rsidP="00692D1B">
      <w:pPr>
        <w:jc w:val="center"/>
      </w:pPr>
      <w:r>
        <w:t>за период с 1 января 2016 года по 31 декабря 2016 года</w:t>
      </w:r>
    </w:p>
    <w:p w:rsidR="00E91B88" w:rsidRDefault="00E91B88" w:rsidP="00692D1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8"/>
        <w:gridCol w:w="1589"/>
        <w:gridCol w:w="1933"/>
        <w:gridCol w:w="845"/>
        <w:gridCol w:w="845"/>
        <w:gridCol w:w="845"/>
        <w:gridCol w:w="845"/>
        <w:gridCol w:w="861"/>
        <w:gridCol w:w="861"/>
        <w:gridCol w:w="861"/>
        <w:gridCol w:w="1694"/>
        <w:gridCol w:w="2084"/>
        <w:gridCol w:w="1869"/>
      </w:tblGrid>
      <w:tr w:rsidR="00E91B88" w:rsidTr="00A6382B">
        <w:tc>
          <w:tcPr>
            <w:tcW w:w="915" w:type="dxa"/>
            <w:vMerge w:val="restart"/>
          </w:tcPr>
          <w:p w:rsidR="00E91B88" w:rsidRDefault="00E91B88" w:rsidP="00A6382B">
            <w:pPr>
              <w:jc w:val="center"/>
            </w:pPr>
            <w:r>
              <w:t>№ п/п</w:t>
            </w:r>
          </w:p>
        </w:tc>
        <w:tc>
          <w:tcPr>
            <w:tcW w:w="1589" w:type="dxa"/>
            <w:vMerge w:val="restart"/>
          </w:tcPr>
          <w:p w:rsidR="00E91B88" w:rsidRDefault="00E91B88" w:rsidP="00A6382B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</w:tcPr>
          <w:p w:rsidR="00E91B88" w:rsidRDefault="00E91B88" w:rsidP="00A6382B">
            <w:pPr>
              <w:jc w:val="center"/>
            </w:pPr>
            <w:r>
              <w:t>Должность</w:t>
            </w:r>
          </w:p>
        </w:tc>
        <w:tc>
          <w:tcPr>
            <w:tcW w:w="3584" w:type="dxa"/>
            <w:gridSpan w:val="4"/>
          </w:tcPr>
          <w:p w:rsidR="00E91B88" w:rsidRDefault="00E91B88" w:rsidP="00A6382B">
            <w:pPr>
              <w:jc w:val="center"/>
            </w:pPr>
            <w:r>
              <w:t xml:space="preserve">Объекты недвижимости, </w:t>
            </w:r>
          </w:p>
          <w:p w:rsidR="00E91B88" w:rsidRDefault="00E91B88" w:rsidP="00A6382B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2760" w:type="dxa"/>
            <w:gridSpan w:val="3"/>
          </w:tcPr>
          <w:p w:rsidR="00E91B88" w:rsidRDefault="00E91B88" w:rsidP="00A6382B">
            <w:pPr>
              <w:jc w:val="center"/>
            </w:pPr>
            <w:r>
              <w:t>Объекты 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E91B88" w:rsidRDefault="00E91B88" w:rsidP="00A6382B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2084" w:type="dxa"/>
            <w:vMerge w:val="restart"/>
          </w:tcPr>
          <w:p w:rsidR="00E91B88" w:rsidRDefault="00E91B88" w:rsidP="00A6382B">
            <w:pPr>
              <w:jc w:val="center"/>
            </w:pPr>
            <w:r>
              <w:t xml:space="preserve">Декларированный годовой доход </w:t>
            </w:r>
            <w:r w:rsidRPr="00A6382B">
              <w:sym w:font="Symbol" w:char="F03C"/>
            </w:r>
            <w:r>
              <w:t>1</w:t>
            </w:r>
            <w:r w:rsidRPr="00A6382B">
              <w:sym w:font="Symbol" w:char="F03E"/>
            </w:r>
            <w:r>
              <w:t xml:space="preserve"> (руб.)</w:t>
            </w:r>
          </w:p>
        </w:tc>
        <w:tc>
          <w:tcPr>
            <w:tcW w:w="805" w:type="dxa"/>
            <w:vMerge w:val="restart"/>
          </w:tcPr>
          <w:p w:rsidR="00E91B88" w:rsidRDefault="00E91B88" w:rsidP="00A6382B">
            <w:pPr>
              <w:jc w:val="center"/>
            </w:pPr>
            <w:r>
              <w:t xml:space="preserve">Сведения об источниках получения средств, за счет которых  совершена сделка </w:t>
            </w:r>
            <w:r w:rsidRPr="00A6382B">
              <w:sym w:font="Symbol" w:char="F03C"/>
            </w:r>
            <w:r>
              <w:t>2</w:t>
            </w:r>
            <w:r w:rsidRPr="00A6382B">
              <w:sym w:font="Symbol" w:char="F03E"/>
            </w:r>
            <w:r>
              <w:t xml:space="preserve"> (вид приобретенного имущества, источники)  </w:t>
            </w:r>
          </w:p>
        </w:tc>
      </w:tr>
      <w:tr w:rsidR="00E91B88" w:rsidTr="00A6382B">
        <w:trPr>
          <w:cantSplit/>
          <w:trHeight w:val="1898"/>
        </w:trPr>
        <w:tc>
          <w:tcPr>
            <w:tcW w:w="915" w:type="dxa"/>
            <w:vMerge/>
          </w:tcPr>
          <w:p w:rsidR="00E91B88" w:rsidRDefault="00E91B88" w:rsidP="00A6382B">
            <w:pPr>
              <w:jc w:val="center"/>
            </w:pPr>
          </w:p>
        </w:tc>
        <w:tc>
          <w:tcPr>
            <w:tcW w:w="1589" w:type="dxa"/>
            <w:vMerge/>
          </w:tcPr>
          <w:p w:rsidR="00E91B88" w:rsidRDefault="00E91B88" w:rsidP="00A6382B">
            <w:pPr>
              <w:jc w:val="center"/>
            </w:pPr>
          </w:p>
        </w:tc>
        <w:tc>
          <w:tcPr>
            <w:tcW w:w="1355" w:type="dxa"/>
            <w:vMerge/>
          </w:tcPr>
          <w:p w:rsidR="00E91B88" w:rsidRDefault="00E91B88" w:rsidP="00A6382B">
            <w:pPr>
              <w:jc w:val="center"/>
            </w:pPr>
          </w:p>
        </w:tc>
        <w:tc>
          <w:tcPr>
            <w:tcW w:w="896" w:type="dxa"/>
            <w:textDirection w:val="btLr"/>
          </w:tcPr>
          <w:p w:rsidR="00E91B88" w:rsidRDefault="00E91B88" w:rsidP="00A6382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896" w:type="dxa"/>
            <w:textDirection w:val="btLr"/>
          </w:tcPr>
          <w:p w:rsidR="00E91B88" w:rsidRDefault="00E91B88" w:rsidP="00A6382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96" w:type="dxa"/>
            <w:textDirection w:val="btLr"/>
          </w:tcPr>
          <w:p w:rsidR="00E91B88" w:rsidRDefault="00E91B88" w:rsidP="00A6382B">
            <w:pPr>
              <w:ind w:left="113" w:right="113"/>
              <w:jc w:val="center"/>
            </w:pPr>
            <w:r>
              <w:t>Площадь (кв. м.)</w:t>
            </w:r>
          </w:p>
        </w:tc>
        <w:tc>
          <w:tcPr>
            <w:tcW w:w="896" w:type="dxa"/>
            <w:textDirection w:val="btLr"/>
          </w:tcPr>
          <w:p w:rsidR="00E91B88" w:rsidRDefault="00E91B88" w:rsidP="00A6382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920" w:type="dxa"/>
            <w:textDirection w:val="btLr"/>
          </w:tcPr>
          <w:p w:rsidR="00E91B88" w:rsidRDefault="00E91B88" w:rsidP="00A6382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920" w:type="dxa"/>
            <w:textDirection w:val="btLr"/>
          </w:tcPr>
          <w:p w:rsidR="00E91B88" w:rsidRDefault="00E91B88" w:rsidP="00A6382B">
            <w:pPr>
              <w:ind w:left="113" w:right="113"/>
              <w:jc w:val="center"/>
            </w:pPr>
            <w:r>
              <w:t>Площадь (кв.м.)</w:t>
            </w:r>
          </w:p>
        </w:tc>
        <w:tc>
          <w:tcPr>
            <w:tcW w:w="920" w:type="dxa"/>
            <w:textDirection w:val="btLr"/>
          </w:tcPr>
          <w:p w:rsidR="00E91B88" w:rsidRDefault="00E91B88" w:rsidP="00A6382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vMerge/>
          </w:tcPr>
          <w:p w:rsidR="00E91B88" w:rsidRDefault="00E91B88" w:rsidP="00A6382B">
            <w:pPr>
              <w:jc w:val="center"/>
            </w:pPr>
          </w:p>
        </w:tc>
        <w:tc>
          <w:tcPr>
            <w:tcW w:w="2084" w:type="dxa"/>
            <w:vMerge/>
          </w:tcPr>
          <w:p w:rsidR="00E91B88" w:rsidRDefault="00E91B88" w:rsidP="00A6382B">
            <w:pPr>
              <w:jc w:val="center"/>
            </w:pPr>
          </w:p>
        </w:tc>
        <w:tc>
          <w:tcPr>
            <w:tcW w:w="805" w:type="dxa"/>
            <w:vMerge/>
          </w:tcPr>
          <w:p w:rsidR="00E91B88" w:rsidRDefault="00E91B88" w:rsidP="00A6382B">
            <w:pPr>
              <w:jc w:val="center"/>
            </w:pPr>
          </w:p>
        </w:tc>
      </w:tr>
      <w:tr w:rsidR="00E91B88" w:rsidTr="00A6382B">
        <w:trPr>
          <w:cantSplit/>
          <w:trHeight w:val="1134"/>
        </w:trPr>
        <w:tc>
          <w:tcPr>
            <w:tcW w:w="915" w:type="dxa"/>
          </w:tcPr>
          <w:p w:rsidR="00E91B88" w:rsidRDefault="00E91B88" w:rsidP="00A6382B">
            <w:pPr>
              <w:jc w:val="center"/>
            </w:pPr>
          </w:p>
        </w:tc>
        <w:tc>
          <w:tcPr>
            <w:tcW w:w="1589" w:type="dxa"/>
          </w:tcPr>
          <w:p w:rsidR="00E91B88" w:rsidRDefault="00E91B88" w:rsidP="00A6382B">
            <w:pPr>
              <w:jc w:val="center"/>
            </w:pPr>
            <w:r>
              <w:t>Смирнова Елена Михайловна</w:t>
            </w:r>
          </w:p>
        </w:tc>
        <w:tc>
          <w:tcPr>
            <w:tcW w:w="1355" w:type="dxa"/>
          </w:tcPr>
          <w:p w:rsidR="00E91B88" w:rsidRDefault="00E91B88" w:rsidP="00A6382B">
            <w:pPr>
              <w:jc w:val="center"/>
            </w:pPr>
            <w:r>
              <w:t>Председатель контрольно-счетного органа муниципального образования Галичский муниципальный район Костромской области</w:t>
            </w:r>
          </w:p>
        </w:tc>
        <w:tc>
          <w:tcPr>
            <w:tcW w:w="896" w:type="dxa"/>
            <w:textDirection w:val="btLr"/>
          </w:tcPr>
          <w:p w:rsidR="00E91B88" w:rsidRPr="005C13D5" w:rsidRDefault="00E91B88" w:rsidP="00A6382B">
            <w:pPr>
              <w:ind w:left="113" w:right="113"/>
              <w:jc w:val="center"/>
            </w:pPr>
            <w:r w:rsidRPr="005C13D5">
              <w:t>Квартира</w:t>
            </w:r>
          </w:p>
        </w:tc>
        <w:tc>
          <w:tcPr>
            <w:tcW w:w="896" w:type="dxa"/>
            <w:textDirection w:val="btLr"/>
          </w:tcPr>
          <w:p w:rsidR="00E91B88" w:rsidRPr="005C13D5" w:rsidRDefault="00E91B88" w:rsidP="00A6382B">
            <w:pPr>
              <w:ind w:left="113" w:right="113"/>
              <w:jc w:val="center"/>
            </w:pPr>
            <w:r w:rsidRPr="005C13D5">
              <w:t>Собственность</w:t>
            </w:r>
          </w:p>
        </w:tc>
        <w:tc>
          <w:tcPr>
            <w:tcW w:w="896" w:type="dxa"/>
            <w:textDirection w:val="btLr"/>
          </w:tcPr>
          <w:p w:rsidR="00E91B88" w:rsidRDefault="00E91B88" w:rsidP="00A6382B">
            <w:pPr>
              <w:ind w:left="113" w:right="113"/>
              <w:jc w:val="center"/>
            </w:pPr>
            <w:r>
              <w:t>23,2</w:t>
            </w:r>
          </w:p>
        </w:tc>
        <w:tc>
          <w:tcPr>
            <w:tcW w:w="896" w:type="dxa"/>
            <w:textDirection w:val="btLr"/>
          </w:tcPr>
          <w:p w:rsidR="00E91B88" w:rsidRDefault="00E91B88" w:rsidP="00A6382B">
            <w:pPr>
              <w:ind w:left="113" w:right="113"/>
              <w:jc w:val="center"/>
            </w:pPr>
            <w:r>
              <w:t>Россия</w:t>
            </w:r>
          </w:p>
        </w:tc>
        <w:tc>
          <w:tcPr>
            <w:tcW w:w="920" w:type="dxa"/>
            <w:textDirection w:val="btLr"/>
          </w:tcPr>
          <w:p w:rsidR="00E91B88" w:rsidRDefault="00E91B88" w:rsidP="00A6382B">
            <w:pPr>
              <w:ind w:left="113" w:right="113"/>
              <w:jc w:val="center"/>
            </w:pPr>
            <w:r>
              <w:t>нет</w:t>
            </w:r>
          </w:p>
        </w:tc>
        <w:tc>
          <w:tcPr>
            <w:tcW w:w="920" w:type="dxa"/>
            <w:textDirection w:val="btLr"/>
          </w:tcPr>
          <w:p w:rsidR="00E91B88" w:rsidRDefault="00E91B88" w:rsidP="00A6382B">
            <w:pPr>
              <w:ind w:left="113" w:right="113"/>
              <w:jc w:val="center"/>
            </w:pPr>
            <w:r>
              <w:t>нет</w:t>
            </w:r>
          </w:p>
        </w:tc>
        <w:tc>
          <w:tcPr>
            <w:tcW w:w="920" w:type="dxa"/>
            <w:textDirection w:val="btLr"/>
          </w:tcPr>
          <w:p w:rsidR="00E91B88" w:rsidRDefault="00E91B88" w:rsidP="00A6382B">
            <w:pPr>
              <w:ind w:left="113" w:right="113"/>
              <w:jc w:val="center"/>
            </w:pPr>
            <w:r>
              <w:t>нет</w:t>
            </w:r>
          </w:p>
        </w:tc>
        <w:tc>
          <w:tcPr>
            <w:tcW w:w="1694" w:type="dxa"/>
            <w:textDirection w:val="btLr"/>
          </w:tcPr>
          <w:p w:rsidR="00E91B88" w:rsidRDefault="00E91B88" w:rsidP="00A6382B">
            <w:pPr>
              <w:ind w:left="113" w:right="113"/>
              <w:jc w:val="center"/>
            </w:pPr>
            <w:r>
              <w:t>нет</w:t>
            </w:r>
          </w:p>
        </w:tc>
        <w:tc>
          <w:tcPr>
            <w:tcW w:w="2084" w:type="dxa"/>
            <w:textDirection w:val="btLr"/>
          </w:tcPr>
          <w:p w:rsidR="00E91B88" w:rsidRDefault="00E91B88" w:rsidP="00A6382B">
            <w:pPr>
              <w:ind w:left="113" w:right="113"/>
              <w:jc w:val="center"/>
            </w:pPr>
            <w:r>
              <w:t>331323,65</w:t>
            </w:r>
          </w:p>
          <w:p w:rsidR="00E91B88" w:rsidRDefault="00E91B88" w:rsidP="00A6382B">
            <w:pPr>
              <w:ind w:left="113" w:right="113"/>
              <w:jc w:val="center"/>
            </w:pPr>
          </w:p>
        </w:tc>
        <w:tc>
          <w:tcPr>
            <w:tcW w:w="805" w:type="dxa"/>
          </w:tcPr>
          <w:p w:rsidR="00E91B88" w:rsidRDefault="00E91B88" w:rsidP="00A6382B">
            <w:pPr>
              <w:jc w:val="center"/>
            </w:pPr>
          </w:p>
        </w:tc>
      </w:tr>
    </w:tbl>
    <w:p w:rsidR="00E91B88" w:rsidRDefault="00E91B88" w:rsidP="00692D1B">
      <w:pPr>
        <w:jc w:val="center"/>
      </w:pPr>
    </w:p>
    <w:p w:rsidR="00E91B88" w:rsidRDefault="00E91B88" w:rsidP="00692D1B">
      <w:pPr>
        <w:jc w:val="center"/>
      </w:pPr>
    </w:p>
    <w:p w:rsidR="00E91B88" w:rsidRDefault="00E91B88" w:rsidP="00692D1B">
      <w:pPr>
        <w:jc w:val="center"/>
      </w:pPr>
    </w:p>
    <w:p w:rsidR="00E91B88" w:rsidRDefault="00E91B88" w:rsidP="005C5848">
      <w:pPr>
        <w:jc w:val="center"/>
      </w:pPr>
      <w:r>
        <w:lastRenderedPageBreak/>
        <w:t>Сведения</w:t>
      </w:r>
    </w:p>
    <w:p w:rsidR="00E91B88" w:rsidRDefault="00E91B88" w:rsidP="00692D1B">
      <w:pPr>
        <w:jc w:val="center"/>
      </w:pPr>
      <w:r>
        <w:t xml:space="preserve">о доходах, расходах, об имуществе и обязательствах имущественного характера лиц, замещающих должности руководителей </w:t>
      </w:r>
    </w:p>
    <w:p w:rsidR="00E91B88" w:rsidRDefault="00E91B88" w:rsidP="00E021A0">
      <w:pPr>
        <w:jc w:val="center"/>
      </w:pPr>
      <w:r>
        <w:t>муниципальных учреждений за период с 1 января 2016 года по 31 декабря 2016 года</w:t>
      </w:r>
    </w:p>
    <w:p w:rsidR="00E91B88" w:rsidRDefault="00E91B88" w:rsidP="00692D1B">
      <w:pPr>
        <w:jc w:val="center"/>
      </w:pPr>
    </w:p>
    <w:tbl>
      <w:tblPr>
        <w:tblStyle w:val="a8"/>
        <w:tblW w:w="15840" w:type="dxa"/>
        <w:tblInd w:w="-432" w:type="dxa"/>
        <w:tblLayout w:type="fixed"/>
        <w:tblLook w:val="01E0"/>
      </w:tblPr>
      <w:tblGrid>
        <w:gridCol w:w="494"/>
        <w:gridCol w:w="2026"/>
        <w:gridCol w:w="1800"/>
        <w:gridCol w:w="1440"/>
        <w:gridCol w:w="1260"/>
        <w:gridCol w:w="876"/>
        <w:gridCol w:w="924"/>
        <w:gridCol w:w="1440"/>
        <w:gridCol w:w="900"/>
        <w:gridCol w:w="1080"/>
        <w:gridCol w:w="1260"/>
        <w:gridCol w:w="1260"/>
        <w:gridCol w:w="1080"/>
      </w:tblGrid>
      <w:tr w:rsidR="00E91B88" w:rsidTr="008E4104">
        <w:tc>
          <w:tcPr>
            <w:tcW w:w="494" w:type="dxa"/>
            <w:vMerge w:val="restart"/>
          </w:tcPr>
          <w:p w:rsidR="00E91B88" w:rsidRDefault="00E91B88" w:rsidP="00692D1B">
            <w:pPr>
              <w:jc w:val="center"/>
            </w:pPr>
            <w:r>
              <w:t>№ п/п</w:t>
            </w:r>
          </w:p>
        </w:tc>
        <w:tc>
          <w:tcPr>
            <w:tcW w:w="2026" w:type="dxa"/>
            <w:vMerge w:val="restart"/>
          </w:tcPr>
          <w:p w:rsidR="00E91B88" w:rsidRDefault="00E91B88" w:rsidP="00692D1B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</w:tcPr>
          <w:p w:rsidR="00E91B88" w:rsidRDefault="00E91B88" w:rsidP="00692D1B">
            <w:pPr>
              <w:jc w:val="center"/>
            </w:pPr>
            <w:r>
              <w:t>Должность</w:t>
            </w:r>
          </w:p>
        </w:tc>
        <w:tc>
          <w:tcPr>
            <w:tcW w:w="4500" w:type="dxa"/>
            <w:gridSpan w:val="4"/>
          </w:tcPr>
          <w:p w:rsidR="00E91B88" w:rsidRDefault="00E91B88" w:rsidP="00692D1B">
            <w:pPr>
              <w:jc w:val="center"/>
            </w:pPr>
            <w:r>
              <w:t xml:space="preserve">Объекты недвижимости, </w:t>
            </w:r>
          </w:p>
          <w:p w:rsidR="00E91B88" w:rsidRDefault="00E91B88" w:rsidP="00692D1B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3420" w:type="dxa"/>
            <w:gridSpan w:val="3"/>
          </w:tcPr>
          <w:p w:rsidR="00E91B88" w:rsidRDefault="00E91B88" w:rsidP="00692D1B">
            <w:pPr>
              <w:jc w:val="center"/>
            </w:pPr>
            <w:r>
              <w:t>Объекты 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91B88" w:rsidRDefault="00E91B88" w:rsidP="00692D1B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E91B88" w:rsidRDefault="00E91B88" w:rsidP="00692D1B">
            <w:pPr>
              <w:jc w:val="center"/>
            </w:pPr>
            <w:r>
              <w:t xml:space="preserve">Декларированный годовой доход </w:t>
            </w:r>
            <w:r>
              <w:sym w:font="Symbol" w:char="F03C"/>
            </w:r>
            <w:r>
              <w:t>1</w:t>
            </w:r>
            <w:r>
              <w:sym w:font="Symbol" w:char="F03E"/>
            </w:r>
            <w:r>
              <w:t xml:space="preserve"> (руб.)</w:t>
            </w:r>
          </w:p>
        </w:tc>
        <w:tc>
          <w:tcPr>
            <w:tcW w:w="1080" w:type="dxa"/>
            <w:vMerge w:val="restart"/>
          </w:tcPr>
          <w:p w:rsidR="00E91B88" w:rsidRDefault="00E91B88" w:rsidP="00692D1B">
            <w:pPr>
              <w:jc w:val="center"/>
            </w:pPr>
            <w:r>
              <w:t xml:space="preserve">Сведения об источниках получения средств, за счет которых  совершена сделка </w:t>
            </w:r>
            <w:r>
              <w:sym w:font="Symbol" w:char="F03C"/>
            </w:r>
            <w:r>
              <w:t>2</w:t>
            </w:r>
            <w:r>
              <w:sym w:font="Symbol" w:char="F03E"/>
            </w:r>
            <w:r>
              <w:t xml:space="preserve"> (вид приобретенного имущества, источники)  </w:t>
            </w:r>
          </w:p>
        </w:tc>
      </w:tr>
      <w:tr w:rsidR="00E91B88" w:rsidTr="008E4104">
        <w:trPr>
          <w:cantSplit/>
          <w:trHeight w:val="1898"/>
        </w:trPr>
        <w:tc>
          <w:tcPr>
            <w:tcW w:w="494" w:type="dxa"/>
            <w:vMerge/>
          </w:tcPr>
          <w:p w:rsidR="00E91B88" w:rsidRDefault="00E91B88" w:rsidP="00692D1B">
            <w:pPr>
              <w:jc w:val="center"/>
            </w:pPr>
          </w:p>
        </w:tc>
        <w:tc>
          <w:tcPr>
            <w:tcW w:w="2026" w:type="dxa"/>
            <w:vMerge/>
          </w:tcPr>
          <w:p w:rsidR="00E91B88" w:rsidRDefault="00E91B88" w:rsidP="00692D1B">
            <w:pPr>
              <w:jc w:val="center"/>
            </w:pPr>
          </w:p>
        </w:tc>
        <w:tc>
          <w:tcPr>
            <w:tcW w:w="1800" w:type="dxa"/>
            <w:vMerge/>
          </w:tcPr>
          <w:p w:rsidR="00E91B88" w:rsidRDefault="00E91B88" w:rsidP="00692D1B">
            <w:pPr>
              <w:jc w:val="center"/>
            </w:pPr>
          </w:p>
        </w:tc>
        <w:tc>
          <w:tcPr>
            <w:tcW w:w="1440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260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76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Площадь (кв. м.)</w:t>
            </w:r>
          </w:p>
        </w:tc>
        <w:tc>
          <w:tcPr>
            <w:tcW w:w="924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900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Площадь (кв.м.)</w:t>
            </w:r>
          </w:p>
        </w:tc>
        <w:tc>
          <w:tcPr>
            <w:tcW w:w="1080" w:type="dxa"/>
            <w:textDirection w:val="btLr"/>
          </w:tcPr>
          <w:p w:rsidR="00E91B88" w:rsidRDefault="00E91B88" w:rsidP="00692D1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</w:tcPr>
          <w:p w:rsidR="00E91B88" w:rsidRDefault="00E91B88" w:rsidP="00692D1B">
            <w:pPr>
              <w:jc w:val="center"/>
            </w:pPr>
          </w:p>
        </w:tc>
        <w:tc>
          <w:tcPr>
            <w:tcW w:w="1260" w:type="dxa"/>
            <w:vMerge/>
          </w:tcPr>
          <w:p w:rsidR="00E91B88" w:rsidRDefault="00E91B88" w:rsidP="00692D1B">
            <w:pPr>
              <w:jc w:val="center"/>
            </w:pPr>
          </w:p>
        </w:tc>
        <w:tc>
          <w:tcPr>
            <w:tcW w:w="1080" w:type="dxa"/>
            <w:vMerge/>
          </w:tcPr>
          <w:p w:rsidR="00E91B88" w:rsidRDefault="00E91B88" w:rsidP="00692D1B">
            <w:pPr>
              <w:jc w:val="center"/>
            </w:pPr>
          </w:p>
        </w:tc>
      </w:tr>
      <w:tr w:rsidR="00E91B88" w:rsidRPr="00E021A0" w:rsidTr="008E4104">
        <w:tc>
          <w:tcPr>
            <w:tcW w:w="494" w:type="dxa"/>
          </w:tcPr>
          <w:p w:rsidR="00E91B88" w:rsidRPr="00E021A0" w:rsidRDefault="00E91B88" w:rsidP="00692D1B">
            <w:pPr>
              <w:jc w:val="center"/>
            </w:pPr>
            <w:r w:rsidRPr="00E021A0">
              <w:t>1</w:t>
            </w:r>
          </w:p>
        </w:tc>
        <w:tc>
          <w:tcPr>
            <w:tcW w:w="2026" w:type="dxa"/>
          </w:tcPr>
          <w:p w:rsidR="00E91B88" w:rsidRPr="00D97CBE" w:rsidRDefault="00E91B88" w:rsidP="00370C83">
            <w:r w:rsidRPr="00D97CBE">
              <w:t>Новикова И.М</w:t>
            </w:r>
          </w:p>
        </w:tc>
        <w:tc>
          <w:tcPr>
            <w:tcW w:w="1800" w:type="dxa"/>
          </w:tcPr>
          <w:p w:rsidR="00E91B88" w:rsidRPr="00E021A0" w:rsidRDefault="00E91B88" w:rsidP="00692D1B">
            <w:pPr>
              <w:jc w:val="center"/>
            </w:pPr>
            <w:r w:rsidRPr="00E021A0">
              <w:t xml:space="preserve">Директор МКУ «Межпоселенческая библиотека имени Максима </w:t>
            </w:r>
            <w:r w:rsidRPr="00E021A0">
              <w:lastRenderedPageBreak/>
              <w:t>Горького»</w:t>
            </w: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lastRenderedPageBreak/>
              <w:t>Земельный участок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t>Жилой дом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lastRenderedPageBreak/>
              <w:t>Общая долевая ¼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lastRenderedPageBreak/>
              <w:t>Общая долевая ¼ доли</w:t>
            </w:r>
          </w:p>
        </w:tc>
        <w:tc>
          <w:tcPr>
            <w:tcW w:w="876" w:type="dxa"/>
          </w:tcPr>
          <w:p w:rsidR="00E91B88" w:rsidRPr="00E021A0" w:rsidRDefault="00E91B88" w:rsidP="00370C83">
            <w:r w:rsidRPr="00E021A0">
              <w:lastRenderedPageBreak/>
              <w:t>900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44,6</w:t>
            </w:r>
          </w:p>
        </w:tc>
        <w:tc>
          <w:tcPr>
            <w:tcW w:w="924" w:type="dxa"/>
          </w:tcPr>
          <w:p w:rsidR="00E91B88" w:rsidRPr="00E021A0" w:rsidRDefault="00E91B88" w:rsidP="00370C83">
            <w:r w:rsidRPr="00E021A0">
              <w:lastRenderedPageBreak/>
              <w:t>Россия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Россия</w:t>
            </w:r>
          </w:p>
        </w:tc>
        <w:tc>
          <w:tcPr>
            <w:tcW w:w="1440" w:type="dxa"/>
          </w:tcPr>
          <w:p w:rsidR="00E91B88" w:rsidRPr="00E021A0" w:rsidRDefault="00E91B88" w:rsidP="002C469D">
            <w:r w:rsidRPr="00E021A0">
              <w:lastRenderedPageBreak/>
              <w:t>-</w:t>
            </w:r>
          </w:p>
          <w:p w:rsidR="00E91B88" w:rsidRPr="00E021A0" w:rsidRDefault="00E91B88" w:rsidP="0075399C"/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</w:tc>
        <w:tc>
          <w:tcPr>
            <w:tcW w:w="90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1080" w:type="dxa"/>
          </w:tcPr>
          <w:p w:rsidR="00E91B88" w:rsidRPr="00E021A0" w:rsidRDefault="00E91B88" w:rsidP="00370C83">
            <w:r w:rsidRPr="00E021A0">
              <w:t>-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ВАЗ 2106</w:t>
            </w:r>
          </w:p>
        </w:tc>
        <w:tc>
          <w:tcPr>
            <w:tcW w:w="1260" w:type="dxa"/>
          </w:tcPr>
          <w:p w:rsidR="00E91B88" w:rsidRPr="00E021A0" w:rsidRDefault="00E91B88" w:rsidP="00370C83">
            <w:r>
              <w:t>249304,60</w:t>
            </w:r>
          </w:p>
        </w:tc>
        <w:tc>
          <w:tcPr>
            <w:tcW w:w="108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</w:tr>
      <w:tr w:rsidR="00E91B88" w:rsidRPr="00E021A0" w:rsidTr="008E4104">
        <w:tc>
          <w:tcPr>
            <w:tcW w:w="494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2026" w:type="dxa"/>
          </w:tcPr>
          <w:p w:rsidR="00E91B88" w:rsidRPr="00D97CBE" w:rsidRDefault="00E91B88" w:rsidP="00370C83">
            <w:r w:rsidRPr="00D97CBE">
              <w:t>Супруг</w:t>
            </w:r>
          </w:p>
        </w:tc>
        <w:tc>
          <w:tcPr>
            <w:tcW w:w="1800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Земельный участок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t>Жилой жом</w:t>
            </w:r>
          </w:p>
        </w:tc>
        <w:tc>
          <w:tcPr>
            <w:tcW w:w="1260" w:type="dxa"/>
          </w:tcPr>
          <w:p w:rsidR="00E91B88" w:rsidRPr="00E021A0" w:rsidRDefault="00E91B88" w:rsidP="006960A3">
            <w:pPr>
              <w:jc w:val="center"/>
            </w:pPr>
            <w:r w:rsidRPr="00E021A0">
              <w:t xml:space="preserve">Общая долевая ¼ </w:t>
            </w:r>
          </w:p>
          <w:p w:rsidR="00E91B88" w:rsidRPr="00E021A0" w:rsidRDefault="00E91B88" w:rsidP="006960A3">
            <w:pPr>
              <w:jc w:val="center"/>
            </w:pPr>
          </w:p>
          <w:p w:rsidR="00E91B88" w:rsidRPr="00E021A0" w:rsidRDefault="00E91B88" w:rsidP="006960A3">
            <w:pPr>
              <w:jc w:val="center"/>
            </w:pPr>
            <w:r w:rsidRPr="00E021A0">
              <w:t xml:space="preserve">Общая долевая ¼ </w:t>
            </w:r>
          </w:p>
          <w:p w:rsidR="00E91B88" w:rsidRPr="00E021A0" w:rsidRDefault="00E91B88" w:rsidP="006960A3">
            <w:pPr>
              <w:jc w:val="center"/>
            </w:pPr>
          </w:p>
          <w:p w:rsidR="00E91B88" w:rsidRPr="00E021A0" w:rsidRDefault="00E91B88" w:rsidP="006960A3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</w:tc>
        <w:tc>
          <w:tcPr>
            <w:tcW w:w="876" w:type="dxa"/>
          </w:tcPr>
          <w:p w:rsidR="00E91B88" w:rsidRPr="00E021A0" w:rsidRDefault="00E91B88" w:rsidP="00370C83">
            <w:r w:rsidRPr="00E021A0">
              <w:t>900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44,6</w:t>
            </w:r>
          </w:p>
        </w:tc>
        <w:tc>
          <w:tcPr>
            <w:tcW w:w="924" w:type="dxa"/>
          </w:tcPr>
          <w:p w:rsidR="00E91B88" w:rsidRPr="00E021A0" w:rsidRDefault="00E91B88" w:rsidP="00370C83">
            <w:r w:rsidRPr="00E021A0">
              <w:t>Россия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Россия</w:t>
            </w: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90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1080" w:type="dxa"/>
          </w:tcPr>
          <w:p w:rsidR="00E91B88" w:rsidRPr="00E021A0" w:rsidRDefault="00E91B88" w:rsidP="00370C83">
            <w:r w:rsidRPr="00E021A0">
              <w:t>-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Лодка «Казанка»</w:t>
            </w:r>
          </w:p>
        </w:tc>
        <w:tc>
          <w:tcPr>
            <w:tcW w:w="1260" w:type="dxa"/>
          </w:tcPr>
          <w:p w:rsidR="00E91B88" w:rsidRPr="00E021A0" w:rsidRDefault="00E91B88" w:rsidP="00370C83">
            <w:r>
              <w:t>77357,26</w:t>
            </w:r>
          </w:p>
        </w:tc>
        <w:tc>
          <w:tcPr>
            <w:tcW w:w="108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</w:tr>
      <w:tr w:rsidR="00E91B88" w:rsidRPr="00E021A0" w:rsidTr="008E4104">
        <w:tc>
          <w:tcPr>
            <w:tcW w:w="494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2026" w:type="dxa"/>
          </w:tcPr>
          <w:p w:rsidR="00E91B88" w:rsidRPr="00D97CBE" w:rsidRDefault="00E91B88" w:rsidP="009C3345">
            <w:pPr>
              <w:jc w:val="center"/>
            </w:pPr>
            <w:r w:rsidRPr="00D97CBE">
              <w:t>Несовершеннолетний ребёнок</w:t>
            </w:r>
          </w:p>
        </w:tc>
        <w:tc>
          <w:tcPr>
            <w:tcW w:w="1800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1440" w:type="dxa"/>
          </w:tcPr>
          <w:p w:rsidR="00E91B88" w:rsidRPr="00E021A0" w:rsidRDefault="00E91B88" w:rsidP="009C3345">
            <w:pPr>
              <w:jc w:val="center"/>
            </w:pPr>
            <w:r w:rsidRPr="00E021A0">
              <w:t>Земельный участок</w:t>
            </w:r>
          </w:p>
          <w:p w:rsidR="00E91B88" w:rsidRPr="00E021A0" w:rsidRDefault="00E91B88" w:rsidP="009C3345">
            <w:pPr>
              <w:jc w:val="center"/>
            </w:pPr>
          </w:p>
          <w:p w:rsidR="00E91B88" w:rsidRPr="00E021A0" w:rsidRDefault="00E91B88" w:rsidP="009C3345">
            <w:pPr>
              <w:jc w:val="center"/>
            </w:pPr>
          </w:p>
          <w:p w:rsidR="00E91B88" w:rsidRPr="00E021A0" w:rsidRDefault="00E91B88" w:rsidP="009C3345">
            <w:pPr>
              <w:jc w:val="center"/>
            </w:pPr>
            <w:r w:rsidRPr="00E021A0">
              <w:t>Жилой дом</w:t>
            </w:r>
          </w:p>
        </w:tc>
        <w:tc>
          <w:tcPr>
            <w:tcW w:w="1260" w:type="dxa"/>
          </w:tcPr>
          <w:p w:rsidR="00E91B88" w:rsidRPr="00E021A0" w:rsidRDefault="00E91B88" w:rsidP="006960A3">
            <w:pPr>
              <w:jc w:val="center"/>
            </w:pPr>
            <w:r w:rsidRPr="00E021A0">
              <w:t>Общая долевая ¼ доли</w:t>
            </w:r>
          </w:p>
          <w:p w:rsidR="00E91B88" w:rsidRPr="00E021A0" w:rsidRDefault="00E91B88" w:rsidP="006960A3">
            <w:pPr>
              <w:jc w:val="center"/>
            </w:pPr>
          </w:p>
          <w:p w:rsidR="00E91B88" w:rsidRPr="00E021A0" w:rsidRDefault="00E91B88" w:rsidP="006960A3">
            <w:pPr>
              <w:jc w:val="center"/>
            </w:pPr>
            <w:r w:rsidRPr="00E021A0">
              <w:t xml:space="preserve">Общая долевая ¼ </w:t>
            </w:r>
          </w:p>
          <w:p w:rsidR="00E91B88" w:rsidRPr="00E021A0" w:rsidRDefault="00E91B88" w:rsidP="006960A3">
            <w:pPr>
              <w:jc w:val="center"/>
            </w:pPr>
          </w:p>
          <w:p w:rsidR="00E91B88" w:rsidRPr="00E021A0" w:rsidRDefault="00E91B88" w:rsidP="006960A3">
            <w:pPr>
              <w:jc w:val="center"/>
            </w:pPr>
          </w:p>
          <w:p w:rsidR="00E91B88" w:rsidRPr="00E021A0" w:rsidRDefault="00E91B88" w:rsidP="009C3345">
            <w:pPr>
              <w:jc w:val="center"/>
            </w:pPr>
          </w:p>
        </w:tc>
        <w:tc>
          <w:tcPr>
            <w:tcW w:w="876" w:type="dxa"/>
          </w:tcPr>
          <w:p w:rsidR="00E91B88" w:rsidRPr="00E021A0" w:rsidRDefault="00E91B88" w:rsidP="009C3345">
            <w:r w:rsidRPr="00E021A0">
              <w:t>900</w:t>
            </w:r>
          </w:p>
          <w:p w:rsidR="00E91B88" w:rsidRPr="00E021A0" w:rsidRDefault="00E91B88" w:rsidP="009C3345"/>
          <w:p w:rsidR="00E91B88" w:rsidRPr="00E021A0" w:rsidRDefault="00E91B88" w:rsidP="009C3345"/>
          <w:p w:rsidR="00E91B88" w:rsidRPr="00E021A0" w:rsidRDefault="00E91B88" w:rsidP="009C3345"/>
          <w:p w:rsidR="00E91B88" w:rsidRPr="00E021A0" w:rsidRDefault="00E91B88" w:rsidP="009C3345">
            <w:r w:rsidRPr="00E021A0">
              <w:t>44,6</w:t>
            </w:r>
          </w:p>
        </w:tc>
        <w:tc>
          <w:tcPr>
            <w:tcW w:w="924" w:type="dxa"/>
          </w:tcPr>
          <w:p w:rsidR="00E91B88" w:rsidRPr="00E021A0" w:rsidRDefault="00E91B88" w:rsidP="009C3345">
            <w:r w:rsidRPr="00E021A0">
              <w:t>Россия</w:t>
            </w:r>
          </w:p>
          <w:p w:rsidR="00E91B88" w:rsidRPr="00E021A0" w:rsidRDefault="00E91B88" w:rsidP="009C3345"/>
          <w:p w:rsidR="00E91B88" w:rsidRPr="00E021A0" w:rsidRDefault="00E91B88" w:rsidP="009C3345"/>
          <w:p w:rsidR="00E91B88" w:rsidRPr="00E021A0" w:rsidRDefault="00E91B88" w:rsidP="009C3345">
            <w:r w:rsidRPr="00E021A0">
              <w:t>Россия</w:t>
            </w:r>
          </w:p>
        </w:tc>
        <w:tc>
          <w:tcPr>
            <w:tcW w:w="1440" w:type="dxa"/>
          </w:tcPr>
          <w:p w:rsidR="00E91B88" w:rsidRPr="00E021A0" w:rsidRDefault="00E91B88" w:rsidP="009C3345">
            <w:pPr>
              <w:jc w:val="center"/>
            </w:pPr>
            <w:r w:rsidRPr="00E021A0">
              <w:t>-</w:t>
            </w:r>
          </w:p>
        </w:tc>
        <w:tc>
          <w:tcPr>
            <w:tcW w:w="900" w:type="dxa"/>
          </w:tcPr>
          <w:p w:rsidR="00E91B88" w:rsidRPr="00E021A0" w:rsidRDefault="00E91B88" w:rsidP="009C3345">
            <w:pPr>
              <w:jc w:val="center"/>
            </w:pPr>
            <w:r w:rsidRPr="00E021A0">
              <w:t>-</w:t>
            </w:r>
          </w:p>
        </w:tc>
        <w:tc>
          <w:tcPr>
            <w:tcW w:w="1080" w:type="dxa"/>
          </w:tcPr>
          <w:p w:rsidR="00E91B88" w:rsidRPr="00E021A0" w:rsidRDefault="00E91B88" w:rsidP="009C3345">
            <w:r w:rsidRPr="00E021A0">
              <w:t>-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1260" w:type="dxa"/>
          </w:tcPr>
          <w:p w:rsidR="00E91B88" w:rsidRPr="00E021A0" w:rsidRDefault="00E91B88" w:rsidP="00370C83">
            <w:r w:rsidRPr="00E021A0">
              <w:t>-</w:t>
            </w:r>
          </w:p>
        </w:tc>
        <w:tc>
          <w:tcPr>
            <w:tcW w:w="108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</w:tr>
      <w:tr w:rsidR="00E91B88" w:rsidRPr="00E021A0" w:rsidTr="008E4104">
        <w:tc>
          <w:tcPr>
            <w:tcW w:w="494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2026" w:type="dxa"/>
          </w:tcPr>
          <w:p w:rsidR="00E91B88" w:rsidRPr="00D97CBE" w:rsidRDefault="00E91B88" w:rsidP="00370C83">
            <w:r w:rsidRPr="00D97CBE">
              <w:t>Несовершеннолетний ребёнок</w:t>
            </w:r>
          </w:p>
        </w:tc>
        <w:tc>
          <w:tcPr>
            <w:tcW w:w="1800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Земельный участок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t>Жилой дом</w:t>
            </w:r>
          </w:p>
        </w:tc>
        <w:tc>
          <w:tcPr>
            <w:tcW w:w="1260" w:type="dxa"/>
          </w:tcPr>
          <w:p w:rsidR="00E91B88" w:rsidRPr="00E021A0" w:rsidRDefault="00E91B88" w:rsidP="006960A3">
            <w:pPr>
              <w:jc w:val="center"/>
            </w:pPr>
            <w:r w:rsidRPr="00E021A0">
              <w:lastRenderedPageBreak/>
              <w:t xml:space="preserve">Общая долевая ¼ </w:t>
            </w:r>
          </w:p>
          <w:p w:rsidR="00E91B88" w:rsidRPr="00E021A0" w:rsidRDefault="00E91B88" w:rsidP="006960A3">
            <w:pPr>
              <w:jc w:val="center"/>
            </w:pPr>
          </w:p>
          <w:p w:rsidR="00E91B88" w:rsidRPr="00E021A0" w:rsidRDefault="00E91B88" w:rsidP="006960A3">
            <w:pPr>
              <w:jc w:val="center"/>
            </w:pPr>
            <w:r w:rsidRPr="00E021A0">
              <w:t xml:space="preserve">Общая долевая ¼ </w:t>
            </w:r>
          </w:p>
          <w:p w:rsidR="00E91B88" w:rsidRPr="00E021A0" w:rsidRDefault="00E91B88" w:rsidP="006960A3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</w:tc>
        <w:tc>
          <w:tcPr>
            <w:tcW w:w="876" w:type="dxa"/>
          </w:tcPr>
          <w:p w:rsidR="00E91B88" w:rsidRPr="00E021A0" w:rsidRDefault="00E91B88" w:rsidP="00370C83">
            <w:r w:rsidRPr="00E021A0">
              <w:lastRenderedPageBreak/>
              <w:t>900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44,6</w:t>
            </w:r>
          </w:p>
        </w:tc>
        <w:tc>
          <w:tcPr>
            <w:tcW w:w="924" w:type="dxa"/>
          </w:tcPr>
          <w:p w:rsidR="00E91B88" w:rsidRPr="00E021A0" w:rsidRDefault="00E91B88" w:rsidP="00370C83">
            <w:r w:rsidRPr="00E021A0">
              <w:lastRenderedPageBreak/>
              <w:t>Россия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Россия</w:t>
            </w: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lastRenderedPageBreak/>
              <w:t>-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900" w:type="dxa"/>
          </w:tcPr>
          <w:p w:rsidR="00E91B88" w:rsidRPr="00E021A0" w:rsidRDefault="00E91B88" w:rsidP="00692D1B">
            <w:pPr>
              <w:jc w:val="center"/>
            </w:pPr>
            <w:r w:rsidRPr="00E021A0">
              <w:lastRenderedPageBreak/>
              <w:t>-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1080" w:type="dxa"/>
          </w:tcPr>
          <w:p w:rsidR="00E91B88" w:rsidRPr="00E021A0" w:rsidRDefault="00E91B88" w:rsidP="00370C83">
            <w:r w:rsidRPr="00E021A0">
              <w:lastRenderedPageBreak/>
              <w:t>-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-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lastRenderedPageBreak/>
              <w:t>-</w:t>
            </w:r>
          </w:p>
        </w:tc>
        <w:tc>
          <w:tcPr>
            <w:tcW w:w="1260" w:type="dxa"/>
          </w:tcPr>
          <w:p w:rsidR="00E91B88" w:rsidRPr="00E021A0" w:rsidRDefault="00E91B88" w:rsidP="00370C83">
            <w:r w:rsidRPr="00E021A0">
              <w:t>-</w:t>
            </w:r>
          </w:p>
        </w:tc>
        <w:tc>
          <w:tcPr>
            <w:tcW w:w="108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</w:tr>
      <w:tr w:rsidR="00E91B88" w:rsidRPr="00E021A0" w:rsidTr="008E4104">
        <w:tc>
          <w:tcPr>
            <w:tcW w:w="494" w:type="dxa"/>
          </w:tcPr>
          <w:p w:rsidR="00E91B88" w:rsidRPr="00E021A0" w:rsidRDefault="00E91B88" w:rsidP="00692D1B">
            <w:pPr>
              <w:jc w:val="center"/>
            </w:pPr>
            <w:r w:rsidRPr="00E021A0">
              <w:lastRenderedPageBreak/>
              <w:t>2</w:t>
            </w:r>
          </w:p>
        </w:tc>
        <w:tc>
          <w:tcPr>
            <w:tcW w:w="2026" w:type="dxa"/>
          </w:tcPr>
          <w:p w:rsidR="00E91B88" w:rsidRPr="00D97CBE" w:rsidRDefault="00E91B88" w:rsidP="00370C83">
            <w:r w:rsidRPr="00D97CBE">
              <w:t>Голубева И.В</w:t>
            </w:r>
          </w:p>
        </w:tc>
        <w:tc>
          <w:tcPr>
            <w:tcW w:w="1800" w:type="dxa"/>
          </w:tcPr>
          <w:p w:rsidR="00E91B88" w:rsidRPr="00E021A0" w:rsidRDefault="00E91B88" w:rsidP="00692D1B">
            <w:pPr>
              <w:jc w:val="center"/>
            </w:pPr>
            <w:r w:rsidRPr="00E021A0">
              <w:t>Директор МКУК «Дом народного творчества» Галичского муниципального района Костромской области</w:t>
            </w: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Земельный участок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t>Жилой дом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t>Квартира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9A0E7C">
            <w:pPr>
              <w:jc w:val="center"/>
            </w:pPr>
            <w:r w:rsidRPr="00E021A0">
              <w:t>Квартира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 xml:space="preserve">Общая долевая 2/3 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t xml:space="preserve">Общая долевая 2/3 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t>Индивидуальная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t xml:space="preserve">Общая долевая 1/12 </w:t>
            </w:r>
          </w:p>
        </w:tc>
        <w:tc>
          <w:tcPr>
            <w:tcW w:w="876" w:type="dxa"/>
          </w:tcPr>
          <w:p w:rsidR="00E91B88" w:rsidRPr="00E021A0" w:rsidRDefault="00E91B88" w:rsidP="00370C83">
            <w:r w:rsidRPr="00E021A0">
              <w:t>1418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67,9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47,41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48,9</w:t>
            </w:r>
          </w:p>
        </w:tc>
        <w:tc>
          <w:tcPr>
            <w:tcW w:w="924" w:type="dxa"/>
          </w:tcPr>
          <w:p w:rsidR="00E91B88" w:rsidRPr="00E021A0" w:rsidRDefault="00E91B88" w:rsidP="00370C83">
            <w:r w:rsidRPr="00E021A0">
              <w:t>Россия</w:t>
            </w:r>
          </w:p>
          <w:p w:rsidR="00E91B88" w:rsidRPr="00E021A0" w:rsidRDefault="00E91B88" w:rsidP="00370C83"/>
          <w:p w:rsidR="00E91B88" w:rsidRPr="00E021A0" w:rsidRDefault="00E91B88" w:rsidP="00370C83">
            <w:r w:rsidRPr="00E021A0">
              <w:t>Россия</w:t>
            </w:r>
          </w:p>
          <w:p w:rsidR="00E91B88" w:rsidRPr="00E021A0" w:rsidRDefault="00E91B88" w:rsidP="00370C83"/>
          <w:p w:rsidR="00E91B88" w:rsidRPr="00E021A0" w:rsidRDefault="00E91B88" w:rsidP="00370C83">
            <w:r w:rsidRPr="00E021A0">
              <w:t>Россия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Россия</w:t>
            </w: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гараж</w:t>
            </w:r>
          </w:p>
        </w:tc>
        <w:tc>
          <w:tcPr>
            <w:tcW w:w="900" w:type="dxa"/>
          </w:tcPr>
          <w:p w:rsidR="00E91B88" w:rsidRPr="00E021A0" w:rsidRDefault="00E91B88" w:rsidP="00692D1B">
            <w:pPr>
              <w:jc w:val="center"/>
            </w:pPr>
            <w:r w:rsidRPr="00E021A0">
              <w:t>24</w:t>
            </w:r>
          </w:p>
        </w:tc>
        <w:tc>
          <w:tcPr>
            <w:tcW w:w="1080" w:type="dxa"/>
          </w:tcPr>
          <w:p w:rsidR="00E91B88" w:rsidRPr="00E021A0" w:rsidRDefault="00E91B88" w:rsidP="00370C83">
            <w:r w:rsidRPr="00E021A0">
              <w:t>Россия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1260" w:type="dxa"/>
          </w:tcPr>
          <w:p w:rsidR="00E91B88" w:rsidRPr="00E021A0" w:rsidRDefault="00E91B88" w:rsidP="00370C83">
            <w:r w:rsidRPr="00E021A0">
              <w:t>2</w:t>
            </w:r>
            <w:r>
              <w:t>53689,68</w:t>
            </w:r>
          </w:p>
        </w:tc>
        <w:tc>
          <w:tcPr>
            <w:tcW w:w="108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</w:tr>
      <w:tr w:rsidR="00E91B88" w:rsidRPr="00E021A0" w:rsidTr="0075399C">
        <w:trPr>
          <w:trHeight w:val="2777"/>
        </w:trPr>
        <w:tc>
          <w:tcPr>
            <w:tcW w:w="494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2026" w:type="dxa"/>
          </w:tcPr>
          <w:p w:rsidR="00E91B88" w:rsidRPr="00D97CBE" w:rsidRDefault="00E91B88" w:rsidP="00370C83">
            <w:r w:rsidRPr="00D97CBE">
              <w:t>супруг</w:t>
            </w:r>
          </w:p>
        </w:tc>
        <w:tc>
          <w:tcPr>
            <w:tcW w:w="1800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гараж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индивидуальная</w:t>
            </w:r>
          </w:p>
        </w:tc>
        <w:tc>
          <w:tcPr>
            <w:tcW w:w="876" w:type="dxa"/>
          </w:tcPr>
          <w:p w:rsidR="00E91B88" w:rsidRPr="00E021A0" w:rsidRDefault="00E91B88" w:rsidP="00370C83">
            <w:r w:rsidRPr="00E021A0">
              <w:t>24</w:t>
            </w:r>
          </w:p>
        </w:tc>
        <w:tc>
          <w:tcPr>
            <w:tcW w:w="924" w:type="dxa"/>
          </w:tcPr>
          <w:p w:rsidR="00E91B88" w:rsidRPr="00E021A0" w:rsidRDefault="00E91B88" w:rsidP="00370C83">
            <w:r w:rsidRPr="00E021A0">
              <w:t>Россия</w:t>
            </w: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 xml:space="preserve"> квартира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B06B1D"/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75399C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</w:tc>
        <w:tc>
          <w:tcPr>
            <w:tcW w:w="900" w:type="dxa"/>
          </w:tcPr>
          <w:p w:rsidR="00E91B88" w:rsidRPr="00E021A0" w:rsidRDefault="00E91B88" w:rsidP="00692D1B">
            <w:pPr>
              <w:jc w:val="center"/>
            </w:pPr>
            <w:r w:rsidRPr="00E021A0">
              <w:t>51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2519D0"/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B06B1D"/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75399C"/>
        </w:tc>
        <w:tc>
          <w:tcPr>
            <w:tcW w:w="1080" w:type="dxa"/>
          </w:tcPr>
          <w:p w:rsidR="00E91B88" w:rsidRPr="00E021A0" w:rsidRDefault="00E91B88" w:rsidP="00370C83">
            <w:r w:rsidRPr="00E021A0">
              <w:t>Россия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/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ВАЗ 11113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  <w:rPr>
                <w:lang w:val="en-US"/>
              </w:rPr>
            </w:pPr>
            <w:r w:rsidRPr="00E021A0">
              <w:t xml:space="preserve">Форд </w:t>
            </w:r>
            <w:r w:rsidRPr="00E021A0">
              <w:rPr>
                <w:lang w:val="en-US"/>
              </w:rPr>
              <w:t>FOCUS</w:t>
            </w:r>
          </w:p>
        </w:tc>
        <w:tc>
          <w:tcPr>
            <w:tcW w:w="1260" w:type="dxa"/>
          </w:tcPr>
          <w:p w:rsidR="00E91B88" w:rsidRPr="00E021A0" w:rsidRDefault="00E91B88" w:rsidP="00370C83">
            <w:r w:rsidRPr="00E021A0">
              <w:t>6</w:t>
            </w:r>
            <w:r>
              <w:t>97159,02</w:t>
            </w:r>
          </w:p>
        </w:tc>
        <w:tc>
          <w:tcPr>
            <w:tcW w:w="108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</w:tr>
      <w:tr w:rsidR="00E91B88" w:rsidRPr="00E021A0" w:rsidTr="008E4104">
        <w:tc>
          <w:tcPr>
            <w:tcW w:w="494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2026" w:type="dxa"/>
          </w:tcPr>
          <w:p w:rsidR="00E91B88" w:rsidRPr="00D97CBE" w:rsidRDefault="00E91B88" w:rsidP="00370C83">
            <w:r w:rsidRPr="00D97CBE">
              <w:t>Несовершеннолетний ребёнок</w:t>
            </w:r>
          </w:p>
        </w:tc>
        <w:tc>
          <w:tcPr>
            <w:tcW w:w="1800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квартира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 xml:space="preserve">Общая долевая 1/9 </w:t>
            </w:r>
          </w:p>
        </w:tc>
        <w:tc>
          <w:tcPr>
            <w:tcW w:w="876" w:type="dxa"/>
          </w:tcPr>
          <w:p w:rsidR="00E91B88" w:rsidRPr="00E021A0" w:rsidRDefault="00E91B88" w:rsidP="00370C83">
            <w:r w:rsidRPr="00E021A0">
              <w:t>59</w:t>
            </w:r>
          </w:p>
        </w:tc>
        <w:tc>
          <w:tcPr>
            <w:tcW w:w="924" w:type="dxa"/>
          </w:tcPr>
          <w:p w:rsidR="00E91B88" w:rsidRPr="00E021A0" w:rsidRDefault="00E91B88" w:rsidP="00370C83">
            <w:r w:rsidRPr="00E021A0">
              <w:t>Россия</w:t>
            </w: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квартира</w:t>
            </w:r>
          </w:p>
        </w:tc>
        <w:tc>
          <w:tcPr>
            <w:tcW w:w="900" w:type="dxa"/>
          </w:tcPr>
          <w:p w:rsidR="00E91B88" w:rsidRPr="00E021A0" w:rsidRDefault="00E91B88" w:rsidP="00692D1B">
            <w:pPr>
              <w:jc w:val="center"/>
            </w:pPr>
            <w:r w:rsidRPr="00E021A0">
              <w:t>47,41</w:t>
            </w:r>
          </w:p>
        </w:tc>
        <w:tc>
          <w:tcPr>
            <w:tcW w:w="1080" w:type="dxa"/>
          </w:tcPr>
          <w:p w:rsidR="00E91B88" w:rsidRPr="00E021A0" w:rsidRDefault="00E91B88" w:rsidP="00370C83">
            <w:r w:rsidRPr="00E021A0">
              <w:t>Россия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1260" w:type="dxa"/>
          </w:tcPr>
          <w:p w:rsidR="00E91B88" w:rsidRPr="00E021A0" w:rsidRDefault="00E91B88" w:rsidP="00370C83">
            <w:r>
              <w:t>8736</w:t>
            </w:r>
          </w:p>
        </w:tc>
        <w:tc>
          <w:tcPr>
            <w:tcW w:w="1080" w:type="dxa"/>
          </w:tcPr>
          <w:p w:rsidR="00E91B88" w:rsidRPr="00E021A0" w:rsidRDefault="00E91B88" w:rsidP="006960A3">
            <w:r w:rsidRPr="00E021A0">
              <w:t>-</w:t>
            </w:r>
          </w:p>
        </w:tc>
      </w:tr>
      <w:tr w:rsidR="00E91B88" w:rsidRPr="00E021A0" w:rsidTr="008E4104">
        <w:tc>
          <w:tcPr>
            <w:tcW w:w="494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2026" w:type="dxa"/>
          </w:tcPr>
          <w:p w:rsidR="00E91B88" w:rsidRPr="00D97CBE" w:rsidRDefault="00E91B88" w:rsidP="00370C83">
            <w:r w:rsidRPr="00D97CBE">
              <w:t>Несовершеннолетний ребёнок</w:t>
            </w:r>
          </w:p>
        </w:tc>
        <w:tc>
          <w:tcPr>
            <w:tcW w:w="1800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876" w:type="dxa"/>
          </w:tcPr>
          <w:p w:rsidR="00E91B88" w:rsidRPr="00E021A0" w:rsidRDefault="00E91B88" w:rsidP="00370C83">
            <w:r w:rsidRPr="00E021A0">
              <w:t>-</w:t>
            </w:r>
          </w:p>
        </w:tc>
        <w:tc>
          <w:tcPr>
            <w:tcW w:w="924" w:type="dxa"/>
          </w:tcPr>
          <w:p w:rsidR="00E91B88" w:rsidRPr="00E021A0" w:rsidRDefault="00E91B88" w:rsidP="00370C83">
            <w:r w:rsidRPr="00E021A0">
              <w:t>-</w:t>
            </w: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квартира</w:t>
            </w:r>
          </w:p>
        </w:tc>
        <w:tc>
          <w:tcPr>
            <w:tcW w:w="900" w:type="dxa"/>
          </w:tcPr>
          <w:p w:rsidR="00E91B88" w:rsidRPr="00E021A0" w:rsidRDefault="00E91B88" w:rsidP="00692D1B">
            <w:pPr>
              <w:jc w:val="center"/>
            </w:pPr>
            <w:r w:rsidRPr="00E021A0">
              <w:t>51</w:t>
            </w:r>
          </w:p>
        </w:tc>
        <w:tc>
          <w:tcPr>
            <w:tcW w:w="1080" w:type="dxa"/>
          </w:tcPr>
          <w:p w:rsidR="00E91B88" w:rsidRPr="00E021A0" w:rsidRDefault="00E91B88" w:rsidP="00370C83">
            <w:r w:rsidRPr="00E021A0">
              <w:t>Россия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1260" w:type="dxa"/>
          </w:tcPr>
          <w:p w:rsidR="00E91B88" w:rsidRPr="00E021A0" w:rsidRDefault="00E91B88" w:rsidP="00370C83">
            <w:r w:rsidRPr="00E021A0">
              <w:t>-</w:t>
            </w:r>
          </w:p>
        </w:tc>
        <w:tc>
          <w:tcPr>
            <w:tcW w:w="108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</w:tr>
      <w:tr w:rsidR="00E91B88" w:rsidRPr="00E021A0" w:rsidTr="008E4104">
        <w:tc>
          <w:tcPr>
            <w:tcW w:w="494" w:type="dxa"/>
          </w:tcPr>
          <w:p w:rsidR="00E91B88" w:rsidRPr="00E021A0" w:rsidRDefault="00E91B88" w:rsidP="00692D1B">
            <w:pPr>
              <w:jc w:val="center"/>
            </w:pPr>
            <w:r w:rsidRPr="00E021A0">
              <w:t>3</w:t>
            </w:r>
          </w:p>
        </w:tc>
        <w:tc>
          <w:tcPr>
            <w:tcW w:w="2026" w:type="dxa"/>
          </w:tcPr>
          <w:p w:rsidR="00E91B88" w:rsidRPr="00D97CBE" w:rsidRDefault="00E91B88" w:rsidP="00370C83">
            <w:r w:rsidRPr="00D97CBE">
              <w:t>Ковалёва В.А</w:t>
            </w:r>
          </w:p>
        </w:tc>
        <w:tc>
          <w:tcPr>
            <w:tcW w:w="1800" w:type="dxa"/>
          </w:tcPr>
          <w:p w:rsidR="00E91B88" w:rsidRPr="00E021A0" w:rsidRDefault="00E91B88" w:rsidP="00A63C89">
            <w:pPr>
              <w:jc w:val="center"/>
            </w:pPr>
            <w:r w:rsidRPr="00E021A0">
              <w:t>и.о директора МУДО Степановская детская школа искусств Галичского муниципального района</w:t>
            </w: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квартира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Общая долевая 1/5</w:t>
            </w:r>
          </w:p>
        </w:tc>
        <w:tc>
          <w:tcPr>
            <w:tcW w:w="876" w:type="dxa"/>
          </w:tcPr>
          <w:p w:rsidR="00E91B88" w:rsidRPr="00E021A0" w:rsidRDefault="00E91B88" w:rsidP="00370C83">
            <w:r w:rsidRPr="00E021A0">
              <w:t>81,49</w:t>
            </w:r>
          </w:p>
        </w:tc>
        <w:tc>
          <w:tcPr>
            <w:tcW w:w="924" w:type="dxa"/>
          </w:tcPr>
          <w:p w:rsidR="00E91B88" w:rsidRPr="00E021A0" w:rsidRDefault="00E91B88" w:rsidP="00370C83">
            <w:r w:rsidRPr="00E021A0">
              <w:t>Россия</w:t>
            </w: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Земельный участок</w:t>
            </w:r>
          </w:p>
        </w:tc>
        <w:tc>
          <w:tcPr>
            <w:tcW w:w="900" w:type="dxa"/>
          </w:tcPr>
          <w:p w:rsidR="00E91B88" w:rsidRPr="00E021A0" w:rsidRDefault="00E91B88" w:rsidP="00692D1B">
            <w:pPr>
              <w:jc w:val="center"/>
            </w:pPr>
            <w:r w:rsidRPr="00E021A0">
              <w:t>43400</w:t>
            </w:r>
          </w:p>
        </w:tc>
        <w:tc>
          <w:tcPr>
            <w:tcW w:w="1080" w:type="dxa"/>
          </w:tcPr>
          <w:p w:rsidR="00E91B88" w:rsidRPr="00E021A0" w:rsidRDefault="00E91B88" w:rsidP="00370C83">
            <w:r w:rsidRPr="00E021A0">
              <w:t>Россия</w:t>
            </w:r>
          </w:p>
        </w:tc>
        <w:tc>
          <w:tcPr>
            <w:tcW w:w="1260" w:type="dxa"/>
          </w:tcPr>
          <w:p w:rsidR="00E91B88" w:rsidRPr="00E021A0" w:rsidRDefault="00E91B88" w:rsidP="0075399C">
            <w:pPr>
              <w:jc w:val="center"/>
            </w:pPr>
            <w:r w:rsidRPr="00E021A0">
              <w:t>-</w:t>
            </w:r>
          </w:p>
        </w:tc>
        <w:tc>
          <w:tcPr>
            <w:tcW w:w="1260" w:type="dxa"/>
          </w:tcPr>
          <w:p w:rsidR="00E91B88" w:rsidRPr="00E021A0" w:rsidRDefault="00E91B88" w:rsidP="00370C83">
            <w:r>
              <w:t>400170,97</w:t>
            </w:r>
          </w:p>
        </w:tc>
        <w:tc>
          <w:tcPr>
            <w:tcW w:w="108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</w:tr>
      <w:tr w:rsidR="00E91B88" w:rsidRPr="00E021A0" w:rsidTr="008E4104">
        <w:tc>
          <w:tcPr>
            <w:tcW w:w="494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2026" w:type="dxa"/>
          </w:tcPr>
          <w:p w:rsidR="00E91B88" w:rsidRPr="00D97CBE" w:rsidRDefault="00E91B88" w:rsidP="00370C83">
            <w:r w:rsidRPr="00D97CBE">
              <w:t>супруг</w:t>
            </w:r>
          </w:p>
        </w:tc>
        <w:tc>
          <w:tcPr>
            <w:tcW w:w="1800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Земельный участок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t>квартира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Индивидуальная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t>Общая долевая 1/5</w:t>
            </w:r>
          </w:p>
        </w:tc>
        <w:tc>
          <w:tcPr>
            <w:tcW w:w="876" w:type="dxa"/>
          </w:tcPr>
          <w:p w:rsidR="00E91B88" w:rsidRPr="00E021A0" w:rsidRDefault="00E91B88" w:rsidP="00370C83">
            <w:r w:rsidRPr="00E021A0">
              <w:t>43400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81,49</w:t>
            </w:r>
          </w:p>
        </w:tc>
        <w:tc>
          <w:tcPr>
            <w:tcW w:w="924" w:type="dxa"/>
          </w:tcPr>
          <w:p w:rsidR="00E91B88" w:rsidRPr="00E021A0" w:rsidRDefault="00E91B88" w:rsidP="00370C83">
            <w:r w:rsidRPr="00E021A0">
              <w:t>Россия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Россия</w:t>
            </w: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Земельный участок</w:t>
            </w:r>
          </w:p>
        </w:tc>
        <w:tc>
          <w:tcPr>
            <w:tcW w:w="900" w:type="dxa"/>
          </w:tcPr>
          <w:p w:rsidR="00E91B88" w:rsidRPr="00E021A0" w:rsidRDefault="00E91B88" w:rsidP="00692D1B">
            <w:pPr>
              <w:jc w:val="center"/>
            </w:pPr>
            <w:r w:rsidRPr="00E021A0">
              <w:t>500</w:t>
            </w:r>
          </w:p>
        </w:tc>
        <w:tc>
          <w:tcPr>
            <w:tcW w:w="1080" w:type="dxa"/>
          </w:tcPr>
          <w:p w:rsidR="00E91B88" w:rsidRPr="00E021A0" w:rsidRDefault="00E91B88" w:rsidP="00370C83">
            <w:r w:rsidRPr="00E021A0">
              <w:t>Россия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ВАЗ 11183</w:t>
            </w:r>
          </w:p>
        </w:tc>
        <w:tc>
          <w:tcPr>
            <w:tcW w:w="1260" w:type="dxa"/>
          </w:tcPr>
          <w:p w:rsidR="00E91B88" w:rsidRPr="00E021A0" w:rsidRDefault="00E91B88" w:rsidP="00370C83">
            <w:r>
              <w:t>117312,81</w:t>
            </w:r>
          </w:p>
        </w:tc>
        <w:tc>
          <w:tcPr>
            <w:tcW w:w="108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  <w:p w:rsidR="00E91B88" w:rsidRPr="00E021A0" w:rsidRDefault="00E91B88" w:rsidP="00692D1B">
            <w:pPr>
              <w:jc w:val="center"/>
            </w:pPr>
          </w:p>
        </w:tc>
      </w:tr>
      <w:tr w:rsidR="00E91B88" w:rsidRPr="00E021A0" w:rsidTr="008E4104">
        <w:tc>
          <w:tcPr>
            <w:tcW w:w="494" w:type="dxa"/>
          </w:tcPr>
          <w:p w:rsidR="00E91B88" w:rsidRPr="00E021A0" w:rsidRDefault="00E91B88" w:rsidP="00692D1B">
            <w:pPr>
              <w:jc w:val="center"/>
            </w:pPr>
            <w:r w:rsidRPr="00E021A0">
              <w:t>4.</w:t>
            </w:r>
          </w:p>
        </w:tc>
        <w:tc>
          <w:tcPr>
            <w:tcW w:w="2026" w:type="dxa"/>
          </w:tcPr>
          <w:p w:rsidR="00E91B88" w:rsidRPr="00D97CBE" w:rsidRDefault="00E91B88" w:rsidP="00370C83">
            <w:r w:rsidRPr="00D97CBE">
              <w:t>Кудрова И.А</w:t>
            </w:r>
          </w:p>
        </w:tc>
        <w:tc>
          <w:tcPr>
            <w:tcW w:w="1800" w:type="dxa"/>
          </w:tcPr>
          <w:p w:rsidR="00E91B88" w:rsidRPr="00E021A0" w:rsidRDefault="00E91B88" w:rsidP="00692D1B">
            <w:pPr>
              <w:jc w:val="center"/>
            </w:pPr>
            <w:r>
              <w:t>и</w:t>
            </w:r>
            <w:r w:rsidRPr="00E021A0">
              <w:t>.о директора МУ ДО Ореховская детская музыкальная школа Галичского муниципального района</w:t>
            </w: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Земельный участок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FB0B0E">
            <w:r w:rsidRPr="00E021A0">
              <w:t>Жилой дом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 xml:space="preserve">Общая долевая ½ 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t>Общая долевая ½</w:t>
            </w:r>
          </w:p>
          <w:p w:rsidR="00E91B88" w:rsidRPr="00E021A0" w:rsidRDefault="00E91B88" w:rsidP="00692D1B">
            <w:pPr>
              <w:jc w:val="center"/>
            </w:pPr>
          </w:p>
        </w:tc>
        <w:tc>
          <w:tcPr>
            <w:tcW w:w="876" w:type="dxa"/>
          </w:tcPr>
          <w:p w:rsidR="00E91B88" w:rsidRPr="00E021A0" w:rsidRDefault="00E91B88" w:rsidP="00370C83">
            <w:r w:rsidRPr="00E021A0">
              <w:t>794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69</w:t>
            </w:r>
          </w:p>
        </w:tc>
        <w:tc>
          <w:tcPr>
            <w:tcW w:w="924" w:type="dxa"/>
          </w:tcPr>
          <w:p w:rsidR="00E91B88" w:rsidRPr="00E021A0" w:rsidRDefault="00E91B88" w:rsidP="00370C83">
            <w:r w:rsidRPr="00E021A0">
              <w:t>Россия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Россия</w:t>
            </w: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90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1080" w:type="dxa"/>
          </w:tcPr>
          <w:p w:rsidR="00E91B88" w:rsidRPr="00E021A0" w:rsidRDefault="00E91B88" w:rsidP="00370C83">
            <w:r w:rsidRPr="00E021A0">
              <w:t>-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1260" w:type="dxa"/>
          </w:tcPr>
          <w:p w:rsidR="00E91B88" w:rsidRPr="00E021A0" w:rsidRDefault="00E91B88" w:rsidP="00370C83">
            <w:r w:rsidRPr="00E021A0">
              <w:t>23</w:t>
            </w:r>
            <w:r>
              <w:t>2264,68</w:t>
            </w:r>
          </w:p>
        </w:tc>
        <w:tc>
          <w:tcPr>
            <w:tcW w:w="1080" w:type="dxa"/>
          </w:tcPr>
          <w:p w:rsidR="00E91B88" w:rsidRPr="00E021A0" w:rsidRDefault="00E91B88" w:rsidP="003D4116">
            <w:r w:rsidRPr="00E021A0">
              <w:t>-</w:t>
            </w:r>
          </w:p>
        </w:tc>
      </w:tr>
      <w:tr w:rsidR="00E91B88" w:rsidRPr="00E021A0" w:rsidTr="008E4104">
        <w:tc>
          <w:tcPr>
            <w:tcW w:w="494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2026" w:type="dxa"/>
          </w:tcPr>
          <w:p w:rsidR="00E91B88" w:rsidRPr="00D97CBE" w:rsidRDefault="00E91B88" w:rsidP="00370C83">
            <w:r w:rsidRPr="00D97CBE">
              <w:t>супруг</w:t>
            </w:r>
          </w:p>
        </w:tc>
        <w:tc>
          <w:tcPr>
            <w:tcW w:w="1800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Земельный участок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t>Жилой дом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Общая долевая ½</w:t>
            </w:r>
          </w:p>
          <w:p w:rsidR="00E91B88" w:rsidRPr="00E021A0" w:rsidRDefault="00E91B88" w:rsidP="003D4116"/>
          <w:p w:rsidR="00E91B88" w:rsidRPr="00E021A0" w:rsidRDefault="00E91B88" w:rsidP="003D4116">
            <w:r w:rsidRPr="00E021A0">
              <w:t xml:space="preserve">Общая долевая ½ </w:t>
            </w:r>
          </w:p>
        </w:tc>
        <w:tc>
          <w:tcPr>
            <w:tcW w:w="876" w:type="dxa"/>
          </w:tcPr>
          <w:p w:rsidR="00E91B88" w:rsidRPr="00E021A0" w:rsidRDefault="00E91B88" w:rsidP="00370C83">
            <w:r w:rsidRPr="00E021A0">
              <w:t>794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69</w:t>
            </w:r>
          </w:p>
        </w:tc>
        <w:tc>
          <w:tcPr>
            <w:tcW w:w="924" w:type="dxa"/>
          </w:tcPr>
          <w:p w:rsidR="00E91B88" w:rsidRPr="00E021A0" w:rsidRDefault="00E91B88" w:rsidP="00370C83">
            <w:r w:rsidRPr="00E021A0">
              <w:t>Россия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Россия</w:t>
            </w: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90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1080" w:type="dxa"/>
          </w:tcPr>
          <w:p w:rsidR="00E91B88" w:rsidRPr="00E021A0" w:rsidRDefault="00E91B88" w:rsidP="00370C83">
            <w:r w:rsidRPr="00E021A0">
              <w:t>-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1260" w:type="dxa"/>
          </w:tcPr>
          <w:p w:rsidR="00E91B88" w:rsidRPr="00E021A0" w:rsidRDefault="00E91B88" w:rsidP="00370C83">
            <w:r>
              <w:t>103894,62</w:t>
            </w:r>
          </w:p>
        </w:tc>
        <w:tc>
          <w:tcPr>
            <w:tcW w:w="108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</w:tr>
      <w:tr w:rsidR="00E91B88" w:rsidRPr="00E021A0" w:rsidTr="008E4104">
        <w:tc>
          <w:tcPr>
            <w:tcW w:w="494" w:type="dxa"/>
          </w:tcPr>
          <w:p w:rsidR="00E91B88" w:rsidRPr="00E021A0" w:rsidRDefault="00E91B88" w:rsidP="00692D1B">
            <w:pPr>
              <w:jc w:val="center"/>
              <w:rPr>
                <w:b/>
              </w:rPr>
            </w:pPr>
            <w:r w:rsidRPr="00E021A0">
              <w:rPr>
                <w:b/>
              </w:rPr>
              <w:t>5</w:t>
            </w:r>
          </w:p>
        </w:tc>
        <w:tc>
          <w:tcPr>
            <w:tcW w:w="2026" w:type="dxa"/>
          </w:tcPr>
          <w:p w:rsidR="00E91B88" w:rsidRPr="00D97CBE" w:rsidRDefault="00E91B88" w:rsidP="00370C83">
            <w:r w:rsidRPr="00D97CBE">
              <w:t>Виноградова Г.А</w:t>
            </w:r>
          </w:p>
        </w:tc>
        <w:tc>
          <w:tcPr>
            <w:tcW w:w="1800" w:type="dxa"/>
          </w:tcPr>
          <w:p w:rsidR="00E91B88" w:rsidRPr="00E021A0" w:rsidRDefault="00E91B88" w:rsidP="00692D1B">
            <w:pPr>
              <w:jc w:val="center"/>
            </w:pPr>
            <w:r w:rsidRPr="00E021A0">
              <w:t xml:space="preserve">Руководитель МКУ «Централизованная бухгалтерия муниципальных образовательных </w:t>
            </w:r>
            <w:r w:rsidRPr="00E021A0">
              <w:lastRenderedPageBreak/>
              <w:t>учреждений и учреждений культуры</w:t>
            </w: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lastRenderedPageBreak/>
              <w:t>Квартира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t>квартира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Индивидуальная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t xml:space="preserve">Общая долевая ½ </w:t>
            </w:r>
          </w:p>
        </w:tc>
        <w:tc>
          <w:tcPr>
            <w:tcW w:w="876" w:type="dxa"/>
          </w:tcPr>
          <w:p w:rsidR="00E91B88" w:rsidRPr="00E021A0" w:rsidRDefault="00E91B88" w:rsidP="00370C83">
            <w:r w:rsidRPr="00E021A0">
              <w:t>21,31</w:t>
            </w:r>
          </w:p>
          <w:p w:rsidR="00E91B88" w:rsidRPr="00E021A0" w:rsidRDefault="00E91B88" w:rsidP="00370C83"/>
          <w:p w:rsidR="00E91B88" w:rsidRDefault="00E91B88" w:rsidP="00370C83"/>
          <w:p w:rsidR="00E91B88" w:rsidRPr="00E021A0" w:rsidRDefault="00E91B88" w:rsidP="00370C83">
            <w:r>
              <w:t>43,3</w:t>
            </w:r>
          </w:p>
        </w:tc>
        <w:tc>
          <w:tcPr>
            <w:tcW w:w="924" w:type="dxa"/>
          </w:tcPr>
          <w:p w:rsidR="00E91B88" w:rsidRPr="00E021A0" w:rsidRDefault="00E91B88" w:rsidP="00370C83">
            <w:r w:rsidRPr="00E021A0">
              <w:t>Россия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Россия</w:t>
            </w:r>
          </w:p>
        </w:tc>
        <w:tc>
          <w:tcPr>
            <w:tcW w:w="1440" w:type="dxa"/>
          </w:tcPr>
          <w:p w:rsidR="00E91B88" w:rsidRPr="00E021A0" w:rsidRDefault="00E91B88" w:rsidP="005D35B8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E91B88" w:rsidRPr="00E021A0" w:rsidRDefault="00E91B88" w:rsidP="005D35B8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91B88" w:rsidRPr="00E021A0" w:rsidRDefault="00E91B88" w:rsidP="00370C83">
            <w:r>
              <w:t>-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  <w:tc>
          <w:tcPr>
            <w:tcW w:w="1260" w:type="dxa"/>
          </w:tcPr>
          <w:p w:rsidR="00E91B88" w:rsidRPr="00E021A0" w:rsidRDefault="00E91B88" w:rsidP="00370C83">
            <w:r>
              <w:t>273521,51</w:t>
            </w:r>
          </w:p>
        </w:tc>
        <w:tc>
          <w:tcPr>
            <w:tcW w:w="1080" w:type="dxa"/>
          </w:tcPr>
          <w:p w:rsidR="00E91B88" w:rsidRPr="00E021A0" w:rsidRDefault="00E91B88" w:rsidP="00692D1B">
            <w:pPr>
              <w:jc w:val="center"/>
            </w:pPr>
            <w:r w:rsidRPr="00E021A0">
              <w:t>-</w:t>
            </w:r>
          </w:p>
        </w:tc>
      </w:tr>
      <w:tr w:rsidR="00E91B88" w:rsidRPr="00E021A0" w:rsidTr="008E4104">
        <w:tc>
          <w:tcPr>
            <w:tcW w:w="494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2026" w:type="dxa"/>
          </w:tcPr>
          <w:p w:rsidR="00E91B88" w:rsidRPr="00D97CBE" w:rsidRDefault="00E91B88" w:rsidP="00370C83">
            <w:r w:rsidRPr="00D97CBE">
              <w:t>супруг</w:t>
            </w:r>
          </w:p>
        </w:tc>
        <w:tc>
          <w:tcPr>
            <w:tcW w:w="1800" w:type="dxa"/>
          </w:tcPr>
          <w:p w:rsidR="00E91B88" w:rsidRPr="00E021A0" w:rsidRDefault="00E91B88" w:rsidP="00692D1B">
            <w:pPr>
              <w:jc w:val="center"/>
            </w:pP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 w:rsidRPr="00E021A0">
              <w:t>Квартира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</w:p>
          <w:p w:rsidR="00E91B88" w:rsidRPr="00E021A0" w:rsidRDefault="00E91B88" w:rsidP="00692D1B">
            <w:pPr>
              <w:jc w:val="center"/>
            </w:pPr>
            <w:r w:rsidRPr="00E021A0">
              <w:t>квартира</w:t>
            </w:r>
          </w:p>
        </w:tc>
        <w:tc>
          <w:tcPr>
            <w:tcW w:w="1260" w:type="dxa"/>
          </w:tcPr>
          <w:p w:rsidR="00E91B88" w:rsidRPr="00E021A0" w:rsidRDefault="00E91B88" w:rsidP="00692D1B">
            <w:pPr>
              <w:jc w:val="center"/>
            </w:pPr>
            <w:r w:rsidRPr="00E021A0">
              <w:t>Индивидуальная</w:t>
            </w:r>
          </w:p>
          <w:p w:rsidR="00E91B88" w:rsidRPr="00E021A0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 w:rsidRPr="00E021A0">
              <w:t>Общая долевая</w:t>
            </w:r>
            <w:r>
              <w:t xml:space="preserve"> ½</w:t>
            </w:r>
          </w:p>
          <w:p w:rsidR="00E91B88" w:rsidRPr="00E021A0" w:rsidRDefault="00E91B88" w:rsidP="00692D1B">
            <w:pPr>
              <w:jc w:val="center"/>
            </w:pPr>
          </w:p>
        </w:tc>
        <w:tc>
          <w:tcPr>
            <w:tcW w:w="876" w:type="dxa"/>
          </w:tcPr>
          <w:p w:rsidR="00E91B88" w:rsidRPr="00E021A0" w:rsidRDefault="00E91B88" w:rsidP="00370C83">
            <w:r w:rsidRPr="00E021A0">
              <w:t>38,8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43,3</w:t>
            </w:r>
          </w:p>
        </w:tc>
        <w:tc>
          <w:tcPr>
            <w:tcW w:w="924" w:type="dxa"/>
          </w:tcPr>
          <w:p w:rsidR="00E91B88" w:rsidRPr="00E021A0" w:rsidRDefault="00E91B88" w:rsidP="00370C83">
            <w:r w:rsidRPr="00E021A0">
              <w:t>Россия</w:t>
            </w:r>
          </w:p>
          <w:p w:rsidR="00E91B88" w:rsidRPr="00E021A0" w:rsidRDefault="00E91B88" w:rsidP="00370C83"/>
          <w:p w:rsidR="00E91B88" w:rsidRPr="00E021A0" w:rsidRDefault="00E91B88" w:rsidP="00370C83"/>
          <w:p w:rsidR="00E91B88" w:rsidRPr="00E021A0" w:rsidRDefault="00E91B88" w:rsidP="00370C83">
            <w:r w:rsidRPr="00E021A0">
              <w:t>Россия</w:t>
            </w:r>
          </w:p>
        </w:tc>
        <w:tc>
          <w:tcPr>
            <w:tcW w:w="1440" w:type="dxa"/>
          </w:tcPr>
          <w:p w:rsidR="00E91B88" w:rsidRPr="00E021A0" w:rsidRDefault="00E91B88" w:rsidP="00692D1B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E91B88" w:rsidRPr="00E021A0" w:rsidRDefault="00E91B88" w:rsidP="00692D1B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91B88" w:rsidRPr="00E021A0" w:rsidRDefault="00E91B88" w:rsidP="00370C83">
            <w:r>
              <w:t>-</w:t>
            </w:r>
          </w:p>
        </w:tc>
        <w:tc>
          <w:tcPr>
            <w:tcW w:w="1260" w:type="dxa"/>
          </w:tcPr>
          <w:p w:rsidR="00E91B88" w:rsidRDefault="00E91B88" w:rsidP="00692D1B">
            <w:pPr>
              <w:jc w:val="center"/>
            </w:pPr>
            <w:r w:rsidRPr="00E021A0">
              <w:t>ВАЗ 2107</w:t>
            </w:r>
          </w:p>
          <w:p w:rsidR="00E91B88" w:rsidRPr="00E021A0" w:rsidRDefault="00E91B88" w:rsidP="00692D1B">
            <w:pPr>
              <w:jc w:val="center"/>
            </w:pPr>
            <w:r>
              <w:t>ВАЗ 21124</w:t>
            </w:r>
          </w:p>
        </w:tc>
        <w:tc>
          <w:tcPr>
            <w:tcW w:w="1260" w:type="dxa"/>
          </w:tcPr>
          <w:p w:rsidR="00E91B88" w:rsidRPr="00E021A0" w:rsidRDefault="00E91B88" w:rsidP="00370C83">
            <w:r>
              <w:t>233267,28</w:t>
            </w:r>
          </w:p>
        </w:tc>
        <w:tc>
          <w:tcPr>
            <w:tcW w:w="1080" w:type="dxa"/>
          </w:tcPr>
          <w:p w:rsidR="00E91B88" w:rsidRPr="00E021A0" w:rsidRDefault="00E91B88" w:rsidP="003D4116">
            <w:r w:rsidRPr="00E021A0">
              <w:t>-</w:t>
            </w:r>
          </w:p>
        </w:tc>
      </w:tr>
      <w:tr w:rsidR="00E91B88" w:rsidTr="008E4104">
        <w:tc>
          <w:tcPr>
            <w:tcW w:w="494" w:type="dxa"/>
          </w:tcPr>
          <w:p w:rsidR="00E91B88" w:rsidRPr="00B2535D" w:rsidRDefault="00E91B88" w:rsidP="00692D1B">
            <w:pPr>
              <w:jc w:val="center"/>
              <w:rPr>
                <w:b/>
              </w:rPr>
            </w:pPr>
            <w:r w:rsidRPr="00B2535D">
              <w:rPr>
                <w:b/>
              </w:rPr>
              <w:t>6</w:t>
            </w:r>
          </w:p>
        </w:tc>
        <w:tc>
          <w:tcPr>
            <w:tcW w:w="2026" w:type="dxa"/>
          </w:tcPr>
          <w:p w:rsidR="00E91B88" w:rsidRPr="00D97CBE" w:rsidRDefault="00E91B88" w:rsidP="00370C83">
            <w:r>
              <w:t>Хабазова Е.А</w:t>
            </w:r>
          </w:p>
        </w:tc>
        <w:tc>
          <w:tcPr>
            <w:tcW w:w="1800" w:type="dxa"/>
          </w:tcPr>
          <w:p w:rsidR="00E91B88" w:rsidRDefault="00E91B88" w:rsidP="00692D1B">
            <w:pPr>
              <w:jc w:val="center"/>
            </w:pPr>
            <w:r>
              <w:t>руководительМКУ «Отраслевая служба Галичского муниципального районаКостромской области»</w:t>
            </w:r>
          </w:p>
        </w:tc>
        <w:tc>
          <w:tcPr>
            <w:tcW w:w="1440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  <w:tc>
          <w:tcPr>
            <w:tcW w:w="876" w:type="dxa"/>
          </w:tcPr>
          <w:p w:rsidR="00E91B88" w:rsidRDefault="00E91B88" w:rsidP="00370C83">
            <w:r>
              <w:t>-</w:t>
            </w:r>
          </w:p>
        </w:tc>
        <w:tc>
          <w:tcPr>
            <w:tcW w:w="924" w:type="dxa"/>
          </w:tcPr>
          <w:p w:rsidR="00E91B88" w:rsidRDefault="00E91B88" w:rsidP="00370C83">
            <w:r>
              <w:t>-</w:t>
            </w:r>
          </w:p>
        </w:tc>
        <w:tc>
          <w:tcPr>
            <w:tcW w:w="1440" w:type="dxa"/>
          </w:tcPr>
          <w:p w:rsidR="00E91B88" w:rsidRDefault="00E91B88" w:rsidP="00692D1B">
            <w:pPr>
              <w:jc w:val="center"/>
            </w:pPr>
            <w:r>
              <w:t>Жилой дом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E91B88" w:rsidRDefault="00E91B88" w:rsidP="00692D1B">
            <w:pPr>
              <w:jc w:val="center"/>
            </w:pPr>
            <w:r>
              <w:t>90,72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>773</w:t>
            </w:r>
          </w:p>
        </w:tc>
        <w:tc>
          <w:tcPr>
            <w:tcW w:w="1080" w:type="dxa"/>
          </w:tcPr>
          <w:p w:rsidR="00E91B88" w:rsidRDefault="00E91B88" w:rsidP="00370C83">
            <w:r>
              <w:t>Россия</w:t>
            </w:r>
          </w:p>
          <w:p w:rsidR="00E91B88" w:rsidRDefault="00E91B88" w:rsidP="00370C83"/>
          <w:p w:rsidR="00E91B88" w:rsidRDefault="00E91B88" w:rsidP="00370C83">
            <w:r>
              <w:t>Россия</w:t>
            </w:r>
          </w:p>
        </w:tc>
        <w:tc>
          <w:tcPr>
            <w:tcW w:w="1260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E91B88" w:rsidRDefault="00E91B88" w:rsidP="00370C83">
            <w:r>
              <w:t>249272,35</w:t>
            </w:r>
          </w:p>
        </w:tc>
        <w:tc>
          <w:tcPr>
            <w:tcW w:w="1080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</w:tr>
      <w:tr w:rsidR="00E91B88" w:rsidTr="008E4104">
        <w:tc>
          <w:tcPr>
            <w:tcW w:w="494" w:type="dxa"/>
          </w:tcPr>
          <w:p w:rsidR="00E91B88" w:rsidRPr="00B2535D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2026" w:type="dxa"/>
          </w:tcPr>
          <w:p w:rsidR="00E91B88" w:rsidRPr="00D97CBE" w:rsidRDefault="00E91B88" w:rsidP="00370C83">
            <w:r w:rsidRPr="00D97CBE">
              <w:t>супруг</w:t>
            </w:r>
          </w:p>
        </w:tc>
        <w:tc>
          <w:tcPr>
            <w:tcW w:w="1800" w:type="dxa"/>
          </w:tcPr>
          <w:p w:rsidR="00E91B88" w:rsidRDefault="00E91B88" w:rsidP="00692D1B">
            <w:pPr>
              <w:jc w:val="center"/>
            </w:pPr>
          </w:p>
        </w:tc>
        <w:tc>
          <w:tcPr>
            <w:tcW w:w="1440" w:type="dxa"/>
          </w:tcPr>
          <w:p w:rsidR="00E91B88" w:rsidRDefault="00E91B88" w:rsidP="009E5BD2">
            <w:pPr>
              <w:jc w:val="center"/>
            </w:pPr>
            <w:r>
              <w:t>Земельный участок</w:t>
            </w:r>
          </w:p>
          <w:p w:rsidR="00E91B88" w:rsidRDefault="00E91B88" w:rsidP="009E5BD2">
            <w:pPr>
              <w:jc w:val="center"/>
            </w:pPr>
          </w:p>
          <w:p w:rsidR="00E91B88" w:rsidRDefault="00E91B88" w:rsidP="009E5BD2">
            <w:pPr>
              <w:jc w:val="center"/>
            </w:pPr>
          </w:p>
          <w:p w:rsidR="00E91B88" w:rsidRPr="009E5BD2" w:rsidRDefault="00E91B88" w:rsidP="009E5BD2">
            <w:r>
              <w:t>Жилой дом</w:t>
            </w:r>
          </w:p>
        </w:tc>
        <w:tc>
          <w:tcPr>
            <w:tcW w:w="1260" w:type="dxa"/>
          </w:tcPr>
          <w:p w:rsidR="00E91B88" w:rsidRDefault="00E91B88" w:rsidP="00692D1B">
            <w:pPr>
              <w:jc w:val="center"/>
            </w:pPr>
            <w:r>
              <w:t>индивидуальная</w:t>
            </w:r>
          </w:p>
          <w:p w:rsidR="00E91B88" w:rsidRDefault="00E91B88" w:rsidP="00692D1B">
            <w:pPr>
              <w:jc w:val="center"/>
            </w:pPr>
          </w:p>
          <w:p w:rsidR="00E91B88" w:rsidRDefault="00E91B88" w:rsidP="00692D1B">
            <w:pPr>
              <w:jc w:val="center"/>
            </w:pPr>
            <w:r>
              <w:t>индивидуальная</w:t>
            </w:r>
          </w:p>
        </w:tc>
        <w:tc>
          <w:tcPr>
            <w:tcW w:w="876" w:type="dxa"/>
          </w:tcPr>
          <w:p w:rsidR="00E91B88" w:rsidRDefault="00E91B88" w:rsidP="00370C83">
            <w:r>
              <w:t>773</w:t>
            </w:r>
          </w:p>
          <w:p w:rsidR="00E91B88" w:rsidRDefault="00E91B88" w:rsidP="00370C83"/>
          <w:p w:rsidR="00E91B88" w:rsidRDefault="00E91B88" w:rsidP="00370C83"/>
          <w:p w:rsidR="00E91B88" w:rsidRDefault="00E91B88" w:rsidP="00370C83">
            <w:r>
              <w:t>90,72</w:t>
            </w:r>
          </w:p>
        </w:tc>
        <w:tc>
          <w:tcPr>
            <w:tcW w:w="924" w:type="dxa"/>
          </w:tcPr>
          <w:p w:rsidR="00E91B88" w:rsidRDefault="00E91B88" w:rsidP="00370C83">
            <w:r>
              <w:t>Россия</w:t>
            </w:r>
          </w:p>
          <w:p w:rsidR="00E91B88" w:rsidRDefault="00E91B88" w:rsidP="00370C83"/>
          <w:p w:rsidR="00E91B88" w:rsidRDefault="00E91B88" w:rsidP="00370C83"/>
          <w:p w:rsidR="00E91B88" w:rsidRDefault="00E91B88" w:rsidP="00370C83">
            <w:r>
              <w:t>Россия</w:t>
            </w:r>
          </w:p>
        </w:tc>
        <w:tc>
          <w:tcPr>
            <w:tcW w:w="1440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91B88" w:rsidRDefault="00E91B88" w:rsidP="00370C83">
            <w:r>
              <w:t>-</w:t>
            </w:r>
          </w:p>
        </w:tc>
        <w:tc>
          <w:tcPr>
            <w:tcW w:w="1260" w:type="dxa"/>
          </w:tcPr>
          <w:p w:rsidR="00E91B88" w:rsidRDefault="00E91B88" w:rsidP="00692D1B">
            <w:pPr>
              <w:jc w:val="center"/>
            </w:pPr>
            <w:r>
              <w:t>ВАЗ 21099</w:t>
            </w:r>
          </w:p>
          <w:p w:rsidR="00E91B88" w:rsidRPr="009E5BD2" w:rsidRDefault="00E91B88" w:rsidP="00692D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RENAULT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LOGAN</w:t>
                </w:r>
              </w:smartTag>
            </w:smartTag>
          </w:p>
        </w:tc>
        <w:tc>
          <w:tcPr>
            <w:tcW w:w="1260" w:type="dxa"/>
          </w:tcPr>
          <w:p w:rsidR="00E91B88" w:rsidRDefault="00E91B88" w:rsidP="00370C83">
            <w:r>
              <w:t>41976,27</w:t>
            </w:r>
          </w:p>
        </w:tc>
        <w:tc>
          <w:tcPr>
            <w:tcW w:w="1080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</w:tr>
      <w:tr w:rsidR="00E91B88" w:rsidTr="008E4104">
        <w:tc>
          <w:tcPr>
            <w:tcW w:w="494" w:type="dxa"/>
          </w:tcPr>
          <w:p w:rsidR="00E91B88" w:rsidRPr="00B2535D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2026" w:type="dxa"/>
          </w:tcPr>
          <w:p w:rsidR="00E91B88" w:rsidRPr="00D97CBE" w:rsidRDefault="00E91B88" w:rsidP="00370C83">
            <w:r>
              <w:t>Несовершеннолетний ребенок</w:t>
            </w:r>
          </w:p>
        </w:tc>
        <w:tc>
          <w:tcPr>
            <w:tcW w:w="1800" w:type="dxa"/>
          </w:tcPr>
          <w:p w:rsidR="00E91B88" w:rsidRDefault="00E91B88" w:rsidP="00692D1B">
            <w:pPr>
              <w:jc w:val="center"/>
            </w:pPr>
          </w:p>
        </w:tc>
        <w:tc>
          <w:tcPr>
            <w:tcW w:w="1440" w:type="dxa"/>
          </w:tcPr>
          <w:p w:rsidR="00E91B88" w:rsidRDefault="00E91B88" w:rsidP="009E5BD2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  <w:tc>
          <w:tcPr>
            <w:tcW w:w="876" w:type="dxa"/>
          </w:tcPr>
          <w:p w:rsidR="00E91B88" w:rsidRDefault="00E91B88" w:rsidP="00370C83">
            <w:r>
              <w:t>-</w:t>
            </w:r>
          </w:p>
        </w:tc>
        <w:tc>
          <w:tcPr>
            <w:tcW w:w="924" w:type="dxa"/>
          </w:tcPr>
          <w:p w:rsidR="00E91B88" w:rsidRDefault="00E91B88" w:rsidP="00370C83">
            <w:r>
              <w:t>-</w:t>
            </w:r>
          </w:p>
        </w:tc>
        <w:tc>
          <w:tcPr>
            <w:tcW w:w="1440" w:type="dxa"/>
          </w:tcPr>
          <w:p w:rsidR="00E91B88" w:rsidRDefault="00E91B88" w:rsidP="009E5BD2">
            <w:pPr>
              <w:jc w:val="center"/>
            </w:pPr>
            <w:r>
              <w:t>Жилой дом</w:t>
            </w:r>
          </w:p>
          <w:p w:rsidR="00E91B88" w:rsidRDefault="00E91B88" w:rsidP="009E5BD2">
            <w:pPr>
              <w:jc w:val="center"/>
            </w:pPr>
          </w:p>
          <w:p w:rsidR="00E91B88" w:rsidRDefault="00E91B88" w:rsidP="009E5BD2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900" w:type="dxa"/>
          </w:tcPr>
          <w:p w:rsidR="00E91B88" w:rsidRDefault="00E91B88" w:rsidP="009E5BD2">
            <w:pPr>
              <w:jc w:val="center"/>
            </w:pPr>
            <w:r>
              <w:lastRenderedPageBreak/>
              <w:t>90,72</w:t>
            </w:r>
          </w:p>
          <w:p w:rsidR="00E91B88" w:rsidRDefault="00E91B88" w:rsidP="009E5BD2">
            <w:pPr>
              <w:jc w:val="center"/>
            </w:pPr>
          </w:p>
          <w:p w:rsidR="00E91B88" w:rsidRDefault="00E91B88" w:rsidP="009E5BD2">
            <w:pPr>
              <w:jc w:val="center"/>
            </w:pPr>
            <w:r>
              <w:lastRenderedPageBreak/>
              <w:t>773</w:t>
            </w:r>
          </w:p>
        </w:tc>
        <w:tc>
          <w:tcPr>
            <w:tcW w:w="1080" w:type="dxa"/>
          </w:tcPr>
          <w:p w:rsidR="00E91B88" w:rsidRDefault="00E91B88" w:rsidP="009E5BD2">
            <w:r>
              <w:lastRenderedPageBreak/>
              <w:t>Россия</w:t>
            </w:r>
          </w:p>
          <w:p w:rsidR="00E91B88" w:rsidRDefault="00E91B88" w:rsidP="009E5BD2"/>
          <w:p w:rsidR="00E91B88" w:rsidRDefault="00E91B88" w:rsidP="009E5BD2">
            <w:r>
              <w:lastRenderedPageBreak/>
              <w:t>Россия</w:t>
            </w:r>
          </w:p>
        </w:tc>
        <w:tc>
          <w:tcPr>
            <w:tcW w:w="1260" w:type="dxa"/>
          </w:tcPr>
          <w:p w:rsidR="00E91B88" w:rsidRDefault="00E91B88" w:rsidP="00692D1B">
            <w:pPr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</w:tcPr>
          <w:p w:rsidR="00E91B88" w:rsidRDefault="00E91B88" w:rsidP="00370C83">
            <w:r>
              <w:t>11730</w:t>
            </w:r>
          </w:p>
        </w:tc>
        <w:tc>
          <w:tcPr>
            <w:tcW w:w="1080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</w:tr>
      <w:tr w:rsidR="00E91B88" w:rsidTr="008E4104">
        <w:tc>
          <w:tcPr>
            <w:tcW w:w="494" w:type="dxa"/>
          </w:tcPr>
          <w:p w:rsidR="00E91B88" w:rsidRPr="00B2535D" w:rsidRDefault="00E91B88" w:rsidP="00692D1B">
            <w:pPr>
              <w:jc w:val="center"/>
              <w:rPr>
                <w:b/>
              </w:rPr>
            </w:pPr>
            <w:r w:rsidRPr="00B2535D">
              <w:rPr>
                <w:b/>
              </w:rPr>
              <w:lastRenderedPageBreak/>
              <w:t>7</w:t>
            </w:r>
          </w:p>
        </w:tc>
        <w:tc>
          <w:tcPr>
            <w:tcW w:w="2026" w:type="dxa"/>
          </w:tcPr>
          <w:p w:rsidR="00E91B88" w:rsidRPr="00D97CBE" w:rsidRDefault="00E91B88" w:rsidP="00370C83">
            <w:r>
              <w:t>Никитина</w:t>
            </w:r>
            <w:r w:rsidRPr="00D97CBE">
              <w:t xml:space="preserve"> К.И</w:t>
            </w:r>
          </w:p>
        </w:tc>
        <w:tc>
          <w:tcPr>
            <w:tcW w:w="1800" w:type="dxa"/>
          </w:tcPr>
          <w:p w:rsidR="00E91B88" w:rsidRDefault="00E91B88" w:rsidP="00EA5B4C">
            <w:pPr>
              <w:spacing w:line="480" w:lineRule="auto"/>
              <w:jc w:val="center"/>
            </w:pPr>
            <w:r>
              <w:t>Директор МКУ «Центр поддержки молодёжных инициатив»</w:t>
            </w:r>
          </w:p>
        </w:tc>
        <w:tc>
          <w:tcPr>
            <w:tcW w:w="1440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  <w:tc>
          <w:tcPr>
            <w:tcW w:w="876" w:type="dxa"/>
          </w:tcPr>
          <w:p w:rsidR="00E91B88" w:rsidRDefault="00E91B88" w:rsidP="00370C83">
            <w:r>
              <w:t>-</w:t>
            </w:r>
          </w:p>
        </w:tc>
        <w:tc>
          <w:tcPr>
            <w:tcW w:w="924" w:type="dxa"/>
          </w:tcPr>
          <w:p w:rsidR="00E91B88" w:rsidRDefault="00E91B88" w:rsidP="00370C83">
            <w:r>
              <w:t>-</w:t>
            </w:r>
          </w:p>
        </w:tc>
        <w:tc>
          <w:tcPr>
            <w:tcW w:w="1440" w:type="dxa"/>
          </w:tcPr>
          <w:p w:rsidR="00E91B88" w:rsidRDefault="00E91B88" w:rsidP="00692D1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E91B88" w:rsidRDefault="00E91B88" w:rsidP="00692D1B">
            <w:pPr>
              <w:jc w:val="center"/>
            </w:pPr>
            <w:r>
              <w:t>48,79</w:t>
            </w:r>
          </w:p>
        </w:tc>
        <w:tc>
          <w:tcPr>
            <w:tcW w:w="1080" w:type="dxa"/>
          </w:tcPr>
          <w:p w:rsidR="00E91B88" w:rsidRDefault="00E91B88" w:rsidP="00370C83">
            <w:r>
              <w:t>Россия</w:t>
            </w:r>
          </w:p>
        </w:tc>
        <w:tc>
          <w:tcPr>
            <w:tcW w:w="1260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E91B88" w:rsidRDefault="00E91B88" w:rsidP="00370C83">
            <w:r>
              <w:t>160732,12</w:t>
            </w:r>
          </w:p>
        </w:tc>
        <w:tc>
          <w:tcPr>
            <w:tcW w:w="1080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</w:tr>
      <w:tr w:rsidR="00E91B88" w:rsidTr="008E4104">
        <w:tc>
          <w:tcPr>
            <w:tcW w:w="494" w:type="dxa"/>
          </w:tcPr>
          <w:p w:rsidR="00E91B88" w:rsidRPr="00B2535D" w:rsidRDefault="00E91B88" w:rsidP="00692D1B">
            <w:pPr>
              <w:jc w:val="center"/>
              <w:rPr>
                <w:b/>
              </w:rPr>
            </w:pPr>
          </w:p>
        </w:tc>
        <w:tc>
          <w:tcPr>
            <w:tcW w:w="2026" w:type="dxa"/>
          </w:tcPr>
          <w:p w:rsidR="00E91B88" w:rsidRDefault="00E91B88" w:rsidP="00370C83">
            <w:r>
              <w:t>супруг</w:t>
            </w:r>
          </w:p>
        </w:tc>
        <w:tc>
          <w:tcPr>
            <w:tcW w:w="1800" w:type="dxa"/>
          </w:tcPr>
          <w:p w:rsidR="00E91B88" w:rsidRDefault="00E91B88" w:rsidP="00EA5B4C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  <w:tc>
          <w:tcPr>
            <w:tcW w:w="876" w:type="dxa"/>
          </w:tcPr>
          <w:p w:rsidR="00E91B88" w:rsidRDefault="00E91B88" w:rsidP="00370C83">
            <w:r>
              <w:t>-</w:t>
            </w:r>
          </w:p>
        </w:tc>
        <w:tc>
          <w:tcPr>
            <w:tcW w:w="924" w:type="dxa"/>
          </w:tcPr>
          <w:p w:rsidR="00E91B88" w:rsidRDefault="00E91B88" w:rsidP="00370C83">
            <w:r>
              <w:t>-</w:t>
            </w:r>
          </w:p>
        </w:tc>
        <w:tc>
          <w:tcPr>
            <w:tcW w:w="1440" w:type="dxa"/>
          </w:tcPr>
          <w:p w:rsidR="00E91B88" w:rsidRDefault="00E91B88" w:rsidP="00692D1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E91B88" w:rsidRDefault="00E91B88" w:rsidP="00692D1B">
            <w:pPr>
              <w:jc w:val="center"/>
            </w:pPr>
            <w:r>
              <w:t>48,79</w:t>
            </w:r>
          </w:p>
        </w:tc>
        <w:tc>
          <w:tcPr>
            <w:tcW w:w="1080" w:type="dxa"/>
          </w:tcPr>
          <w:p w:rsidR="00E91B88" w:rsidRDefault="00E91B88" w:rsidP="00370C83">
            <w:r>
              <w:t>Россия</w:t>
            </w:r>
          </w:p>
        </w:tc>
        <w:tc>
          <w:tcPr>
            <w:tcW w:w="1260" w:type="dxa"/>
          </w:tcPr>
          <w:p w:rsidR="00E91B88" w:rsidRDefault="00E91B88" w:rsidP="00692D1B">
            <w:pPr>
              <w:jc w:val="center"/>
            </w:pPr>
            <w:r>
              <w:t>ВАЗ21150</w:t>
            </w:r>
          </w:p>
        </w:tc>
        <w:tc>
          <w:tcPr>
            <w:tcW w:w="1260" w:type="dxa"/>
          </w:tcPr>
          <w:p w:rsidR="00E91B88" w:rsidRDefault="00E91B88" w:rsidP="00370C83">
            <w:r>
              <w:t>327935</w:t>
            </w:r>
          </w:p>
        </w:tc>
        <w:tc>
          <w:tcPr>
            <w:tcW w:w="1080" w:type="dxa"/>
          </w:tcPr>
          <w:p w:rsidR="00E91B88" w:rsidRDefault="00E91B88" w:rsidP="00692D1B">
            <w:pPr>
              <w:jc w:val="center"/>
            </w:pPr>
            <w:r>
              <w:t>-</w:t>
            </w:r>
          </w:p>
        </w:tc>
      </w:tr>
    </w:tbl>
    <w:p w:rsidR="00E91B88" w:rsidRDefault="00E91B88" w:rsidP="00692D1B">
      <w:pPr>
        <w:jc w:val="center"/>
      </w:pPr>
    </w:p>
    <w:p w:rsidR="00E91B88" w:rsidRDefault="00E91B88" w:rsidP="00692D1B">
      <w:pPr>
        <w:jc w:val="center"/>
      </w:pPr>
    </w:p>
    <w:p w:rsidR="00E91B88" w:rsidRDefault="00E91B8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91B88" w:rsidRDefault="00E91B88" w:rsidP="00F41E31">
      <w:pPr>
        <w:jc w:val="center"/>
        <w:rPr>
          <w:b/>
        </w:rPr>
      </w:pPr>
      <w:r>
        <w:rPr>
          <w:b/>
        </w:rPr>
        <w:lastRenderedPageBreak/>
        <w:t>С П Р А В К А</w:t>
      </w:r>
    </w:p>
    <w:p w:rsidR="00E91B88" w:rsidRDefault="00E91B88" w:rsidP="00F41E31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характера,</w:t>
      </w:r>
    </w:p>
    <w:p w:rsidR="00E91B88" w:rsidRDefault="00E91B88" w:rsidP="00F41E31">
      <w:pPr>
        <w:jc w:val="center"/>
        <w:rPr>
          <w:b/>
        </w:rPr>
      </w:pPr>
      <w:r>
        <w:rPr>
          <w:b/>
        </w:rPr>
        <w:t xml:space="preserve"> руководителей  Галичского муниципального района и членов их семей</w:t>
      </w:r>
    </w:p>
    <w:p w:rsidR="00E91B88" w:rsidRDefault="00E91B88" w:rsidP="00F41E31">
      <w:pPr>
        <w:jc w:val="center"/>
        <w:rPr>
          <w:b/>
        </w:rPr>
      </w:pPr>
      <w:r>
        <w:rPr>
          <w:b/>
        </w:rPr>
        <w:t>за период с 1 января 2016 года по 31 декабря 2016 года</w:t>
      </w:r>
    </w:p>
    <w:p w:rsidR="00E91B88" w:rsidRDefault="00E91B88" w:rsidP="00F41E31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1E0"/>
      </w:tblPr>
      <w:tblGrid>
        <w:gridCol w:w="421"/>
        <w:gridCol w:w="1618"/>
        <w:gridCol w:w="1428"/>
        <w:gridCol w:w="1421"/>
        <w:gridCol w:w="1267"/>
        <w:gridCol w:w="804"/>
        <w:gridCol w:w="1134"/>
        <w:gridCol w:w="1015"/>
        <w:gridCol w:w="755"/>
        <w:gridCol w:w="1134"/>
        <w:gridCol w:w="1145"/>
        <w:gridCol w:w="1390"/>
        <w:gridCol w:w="1254"/>
      </w:tblGrid>
      <w:tr w:rsidR="00E91B88">
        <w:tc>
          <w:tcPr>
            <w:tcW w:w="421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91B88" w:rsidRPr="00104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618" w:type="dxa"/>
            <w:vMerge w:val="restart"/>
          </w:tcPr>
          <w:p w:rsidR="00E91B88" w:rsidRPr="00C1392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8" w:type="dxa"/>
            <w:vMerge w:val="restart"/>
          </w:tcPr>
          <w:p w:rsidR="00E91B88" w:rsidRPr="00C1392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26" w:type="dxa"/>
            <w:gridSpan w:val="4"/>
          </w:tcPr>
          <w:p w:rsidR="00E91B88" w:rsidRPr="00C1392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4" w:type="dxa"/>
            <w:gridSpan w:val="3"/>
          </w:tcPr>
          <w:p w:rsidR="00E91B88" w:rsidRPr="00C1392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45" w:type="dxa"/>
          </w:tcPr>
          <w:p w:rsidR="00E91B88" w:rsidRPr="00C1392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</w:tcPr>
          <w:p w:rsidR="00E91B88" w:rsidRPr="00C1392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54" w:type="dxa"/>
          </w:tcPr>
          <w:p w:rsidR="00E91B88" w:rsidRPr="00C1392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421" w:type="dxa"/>
          </w:tcPr>
          <w:p w:rsidR="00E91B88" w:rsidRPr="00C1392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67" w:type="dxa"/>
          </w:tcPr>
          <w:p w:rsidR="00E91B88" w:rsidRPr="00C1392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04" w:type="dxa"/>
          </w:tcPr>
          <w:p w:rsidR="00E91B88" w:rsidRPr="00C1392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E91B88" w:rsidRPr="00C1392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5" w:type="dxa"/>
          </w:tcPr>
          <w:p w:rsidR="00E91B88" w:rsidRPr="00C1392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55" w:type="dxa"/>
          </w:tcPr>
          <w:p w:rsidR="00E91B88" w:rsidRPr="00C1392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E91B88" w:rsidRPr="00C1392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5" w:type="dxa"/>
          </w:tcPr>
          <w:p w:rsidR="00E91B88" w:rsidRDefault="00E91B88" w:rsidP="00104325">
            <w:pPr>
              <w:jc w:val="both"/>
            </w:pPr>
          </w:p>
        </w:tc>
        <w:tc>
          <w:tcPr>
            <w:tcW w:w="1390" w:type="dxa"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</w:tcPr>
          <w:p w:rsidR="00E91B88" w:rsidRDefault="00E91B88" w:rsidP="00104325">
            <w:pPr>
              <w:jc w:val="both"/>
            </w:pPr>
          </w:p>
        </w:tc>
      </w:tr>
      <w:tr w:rsidR="00E91B88">
        <w:tc>
          <w:tcPr>
            <w:tcW w:w="421" w:type="dxa"/>
            <w:vMerge w:val="restart"/>
          </w:tcPr>
          <w:p w:rsidR="00E91B88" w:rsidRPr="00F01D0C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18" w:type="dxa"/>
          </w:tcPr>
          <w:p w:rsidR="00E91B88" w:rsidRPr="00F01D0C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Т.Г.</w:t>
            </w:r>
          </w:p>
        </w:tc>
        <w:tc>
          <w:tcPr>
            <w:tcW w:w="1428" w:type="dxa"/>
          </w:tcPr>
          <w:p w:rsidR="00E91B88" w:rsidRPr="00F01D0C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Пронинской СОШ</w:t>
            </w:r>
          </w:p>
        </w:tc>
        <w:tc>
          <w:tcPr>
            <w:tcW w:w="1421" w:type="dxa"/>
          </w:tcPr>
          <w:p w:rsidR="00E91B88" w:rsidRPr="00F01D0C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91B88" w:rsidRPr="00F01D0C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</w:tcPr>
          <w:p w:rsidR="00E91B88" w:rsidRPr="00F01D0C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1B88" w:rsidRPr="00F01D0C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</w:tcPr>
          <w:p w:rsidR="00E91B88" w:rsidRPr="00F01D0C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</w:tcPr>
          <w:p w:rsidR="00E91B88" w:rsidRPr="0019456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61.0</w:t>
            </w:r>
          </w:p>
        </w:tc>
        <w:tc>
          <w:tcPr>
            <w:tcW w:w="1134" w:type="dxa"/>
          </w:tcPr>
          <w:p w:rsidR="00E91B88" w:rsidRPr="0019456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</w:tcPr>
          <w:p w:rsidR="00E91B88" w:rsidRPr="0019456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E91B88" w:rsidRDefault="00E91B88" w:rsidP="00104325">
            <w:pPr>
              <w:jc w:val="both"/>
            </w:pPr>
            <w:r>
              <w:t>467690,42</w:t>
            </w:r>
          </w:p>
        </w:tc>
        <w:tc>
          <w:tcPr>
            <w:tcW w:w="1254" w:type="dxa"/>
          </w:tcPr>
          <w:p w:rsidR="00E91B88" w:rsidRPr="0019456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618" w:type="dxa"/>
            <w:vMerge w:val="restart"/>
          </w:tcPr>
          <w:p w:rsidR="00E91B88" w:rsidRPr="0019456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</w:tcPr>
          <w:p w:rsidR="00E91B88" w:rsidRDefault="00E91B88" w:rsidP="00104325">
            <w:pPr>
              <w:jc w:val="both"/>
            </w:pPr>
          </w:p>
        </w:tc>
        <w:tc>
          <w:tcPr>
            <w:tcW w:w="1421" w:type="dxa"/>
            <w:vMerge w:val="restart"/>
          </w:tcPr>
          <w:p w:rsidR="00E91B88" w:rsidRPr="0019456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  <w:vMerge w:val="restart"/>
          </w:tcPr>
          <w:p w:rsidR="00E91B88" w:rsidRPr="0019456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vMerge w:val="restart"/>
          </w:tcPr>
          <w:p w:rsidR="00E91B88" w:rsidRPr="0019456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91B88" w:rsidRPr="0019456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vMerge w:val="restart"/>
          </w:tcPr>
          <w:p w:rsidR="00E91B88" w:rsidRPr="00974611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vMerge w:val="restart"/>
          </w:tcPr>
          <w:p w:rsidR="00E91B88" w:rsidRPr="00974611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vMerge w:val="restart"/>
          </w:tcPr>
          <w:p w:rsidR="00E91B88" w:rsidRPr="00974611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</w:tcPr>
          <w:p w:rsidR="00E91B88" w:rsidRPr="0019456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1390" w:type="dxa"/>
            <w:vMerge w:val="restart"/>
          </w:tcPr>
          <w:p w:rsidR="00E91B88" w:rsidRDefault="00E91B88" w:rsidP="00104325">
            <w:pPr>
              <w:jc w:val="both"/>
            </w:pPr>
            <w:r>
              <w:t>201419,95</w:t>
            </w:r>
          </w:p>
        </w:tc>
        <w:tc>
          <w:tcPr>
            <w:tcW w:w="1254" w:type="dxa"/>
            <w:vMerge w:val="restart"/>
          </w:tcPr>
          <w:p w:rsidR="00E91B88" w:rsidRPr="00974611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67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804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015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755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145" w:type="dxa"/>
          </w:tcPr>
          <w:p w:rsidR="00E91B88" w:rsidRPr="00974611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 21261-030 </w:t>
            </w: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</w:pPr>
          </w:p>
        </w:tc>
      </w:tr>
      <w:tr w:rsidR="00E91B88">
        <w:tc>
          <w:tcPr>
            <w:tcW w:w="421" w:type="dxa"/>
            <w:vMerge w:val="restart"/>
          </w:tcPr>
          <w:p w:rsidR="00E91B88" w:rsidRPr="003E720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18" w:type="dxa"/>
            <w:vMerge w:val="restart"/>
          </w:tcPr>
          <w:p w:rsidR="00E91B88" w:rsidRPr="003E720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Фуряева И.В.</w:t>
            </w:r>
          </w:p>
        </w:tc>
        <w:tc>
          <w:tcPr>
            <w:tcW w:w="1428" w:type="dxa"/>
            <w:vMerge w:val="restart"/>
          </w:tcPr>
          <w:p w:rsidR="00E91B88" w:rsidRPr="003E720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r>
              <w:rPr>
                <w:sz w:val="20"/>
                <w:szCs w:val="20"/>
              </w:rPr>
              <w:lastRenderedPageBreak/>
              <w:t>МОУ Степановской СОШ им.Н.К.Иванова</w:t>
            </w:r>
          </w:p>
        </w:tc>
        <w:tc>
          <w:tcPr>
            <w:tcW w:w="1421" w:type="dxa"/>
          </w:tcPr>
          <w:p w:rsidR="00E91B88" w:rsidRPr="003E720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7" w:type="dxa"/>
          </w:tcPr>
          <w:p w:rsidR="00E91B88" w:rsidRPr="003E720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 ¼ </w:t>
            </w:r>
          </w:p>
        </w:tc>
        <w:tc>
          <w:tcPr>
            <w:tcW w:w="804" w:type="dxa"/>
          </w:tcPr>
          <w:p w:rsidR="00E91B88" w:rsidRPr="003E720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63,3</w:t>
            </w:r>
          </w:p>
        </w:tc>
        <w:tc>
          <w:tcPr>
            <w:tcW w:w="1134" w:type="dxa"/>
          </w:tcPr>
          <w:p w:rsidR="00E91B88" w:rsidRPr="003E720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 w:val="restart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5" w:type="dxa"/>
            <w:vMerge w:val="restart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  <w:vMerge w:val="restart"/>
          </w:tcPr>
          <w:p w:rsidR="00E91B88" w:rsidRDefault="00E91B88" w:rsidP="00104325">
            <w:pPr>
              <w:jc w:val="both"/>
            </w:pPr>
            <w:r>
              <w:t>486291,73</w:t>
            </w:r>
          </w:p>
        </w:tc>
        <w:tc>
          <w:tcPr>
            <w:tcW w:w="1254" w:type="dxa"/>
            <w:vMerge w:val="restart"/>
          </w:tcPr>
          <w:p w:rsidR="00E91B88" w:rsidRPr="003E720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421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67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134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755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145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</w:pP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618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28" w:type="dxa"/>
          </w:tcPr>
          <w:p w:rsidR="00E91B88" w:rsidRDefault="00E91B88" w:rsidP="00104325">
            <w:pPr>
              <w:jc w:val="both"/>
            </w:pPr>
          </w:p>
        </w:tc>
        <w:tc>
          <w:tcPr>
            <w:tcW w:w="1421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67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804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5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618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28" w:type="dxa"/>
          </w:tcPr>
          <w:p w:rsidR="00E91B88" w:rsidRDefault="00E91B88" w:rsidP="00104325">
            <w:pPr>
              <w:jc w:val="both"/>
            </w:pPr>
          </w:p>
        </w:tc>
        <w:tc>
          <w:tcPr>
            <w:tcW w:w="1421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67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804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</w:tcPr>
          <w:p w:rsidR="00E91B88" w:rsidRPr="00877C4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  <w:tc>
          <w:tcPr>
            <w:tcW w:w="755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  <w:tc>
          <w:tcPr>
            <w:tcW w:w="1145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  <w:tc>
          <w:tcPr>
            <w:tcW w:w="1390" w:type="dxa"/>
          </w:tcPr>
          <w:p w:rsidR="00E91B88" w:rsidRDefault="00E91B88" w:rsidP="00104325">
            <w:pPr>
              <w:jc w:val="both"/>
            </w:pPr>
            <w:r>
              <w:t>31172.69</w:t>
            </w:r>
          </w:p>
        </w:tc>
        <w:tc>
          <w:tcPr>
            <w:tcW w:w="1254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</w:tr>
      <w:tr w:rsidR="00E91B88">
        <w:tc>
          <w:tcPr>
            <w:tcW w:w="421" w:type="dxa"/>
          </w:tcPr>
          <w:p w:rsidR="00E91B88" w:rsidRDefault="00E91B88" w:rsidP="00104325">
            <w:pPr>
              <w:jc w:val="both"/>
            </w:pPr>
          </w:p>
        </w:tc>
        <w:tc>
          <w:tcPr>
            <w:tcW w:w="161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</w:tcPr>
          <w:p w:rsidR="00E91B88" w:rsidRDefault="00E91B88" w:rsidP="00104325">
            <w:pPr>
              <w:jc w:val="both"/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</w:tcPr>
          <w:p w:rsidR="00E91B88" w:rsidRPr="000868C4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</w:tcPr>
          <w:p w:rsidR="00E91B88" w:rsidRDefault="00E91B88" w:rsidP="00104325">
            <w:pPr>
              <w:jc w:val="both"/>
            </w:pPr>
            <w:r>
              <w:t>63,3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</w:pPr>
            <w:r>
              <w:t>Россия</w:t>
            </w:r>
          </w:p>
        </w:tc>
        <w:tc>
          <w:tcPr>
            <w:tcW w:w="1145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  <w:tc>
          <w:tcPr>
            <w:tcW w:w="1390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  <w:tc>
          <w:tcPr>
            <w:tcW w:w="1254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</w:tr>
      <w:tr w:rsidR="00E91B88">
        <w:tc>
          <w:tcPr>
            <w:tcW w:w="421" w:type="dxa"/>
            <w:vMerge w:val="restart"/>
          </w:tcPr>
          <w:p w:rsidR="00E91B88" w:rsidRPr="0073542A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18" w:type="dxa"/>
          </w:tcPr>
          <w:p w:rsidR="00E91B88" w:rsidRPr="0073542A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Поспелова Н.В.</w:t>
            </w:r>
          </w:p>
        </w:tc>
        <w:tc>
          <w:tcPr>
            <w:tcW w:w="1428" w:type="dxa"/>
          </w:tcPr>
          <w:p w:rsidR="00E91B88" w:rsidRPr="0073542A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Берёзовской СОШ</w:t>
            </w: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  <w:tc>
          <w:tcPr>
            <w:tcW w:w="1015" w:type="dxa"/>
          </w:tcPr>
          <w:p w:rsidR="00E91B88" w:rsidRPr="0073542A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5" w:type="dxa"/>
          </w:tcPr>
          <w:p w:rsidR="00E91B88" w:rsidRPr="0073542A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E91B88" w:rsidRPr="0073542A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  <w:tc>
          <w:tcPr>
            <w:tcW w:w="1390" w:type="dxa"/>
          </w:tcPr>
          <w:p w:rsidR="00E91B88" w:rsidRDefault="00E91B88" w:rsidP="00104325">
            <w:pPr>
              <w:jc w:val="both"/>
            </w:pPr>
            <w:r>
              <w:t>508520,88</w:t>
            </w:r>
          </w:p>
        </w:tc>
        <w:tc>
          <w:tcPr>
            <w:tcW w:w="1254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618" w:type="dxa"/>
          </w:tcPr>
          <w:p w:rsidR="00E91B88" w:rsidRPr="0073542A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8" w:type="dxa"/>
          </w:tcPr>
          <w:p w:rsidR="00E91B88" w:rsidRDefault="00E91B88" w:rsidP="00104325">
            <w:pPr>
              <w:jc w:val="both"/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</w:pPr>
            <w:r>
              <w:t>жилой дом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</w:pPr>
            <w:r>
              <w:t>индивидуальная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</w:pPr>
            <w:r>
              <w:t>148,6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</w:pPr>
            <w:r>
              <w:t>Россия</w:t>
            </w:r>
          </w:p>
        </w:tc>
        <w:tc>
          <w:tcPr>
            <w:tcW w:w="1015" w:type="dxa"/>
          </w:tcPr>
          <w:p w:rsidR="00E91B88" w:rsidRPr="0073542A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5" w:type="dxa"/>
          </w:tcPr>
          <w:p w:rsidR="00E91B88" w:rsidRPr="0073542A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E91B88" w:rsidRPr="0073542A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</w:tcPr>
          <w:p w:rsidR="00E91B88" w:rsidRPr="00133B0D" w:rsidRDefault="00E91B88" w:rsidP="0010432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ВАЗ 2123</w:t>
            </w: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="00E91B88" w:rsidRPr="0073542A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390" w:type="dxa"/>
          </w:tcPr>
          <w:p w:rsidR="00E91B88" w:rsidRDefault="00E91B88" w:rsidP="00104325">
            <w:pPr>
              <w:jc w:val="both"/>
            </w:pPr>
            <w:r>
              <w:t>120433.01</w:t>
            </w:r>
          </w:p>
        </w:tc>
        <w:tc>
          <w:tcPr>
            <w:tcW w:w="1254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618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28" w:type="dxa"/>
          </w:tcPr>
          <w:p w:rsidR="00E91B88" w:rsidRDefault="00E91B88" w:rsidP="00104325">
            <w:pPr>
              <w:jc w:val="both"/>
            </w:pPr>
          </w:p>
        </w:tc>
        <w:tc>
          <w:tcPr>
            <w:tcW w:w="1421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 w:rsidRPr="00EF3325">
              <w:rPr>
                <w:sz w:val="20"/>
                <w:szCs w:val="20"/>
              </w:rPr>
              <w:t>Жилой дом</w:t>
            </w:r>
          </w:p>
        </w:tc>
        <w:tc>
          <w:tcPr>
            <w:tcW w:w="1267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04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5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618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28" w:type="dxa"/>
          </w:tcPr>
          <w:p w:rsidR="00E91B88" w:rsidRDefault="00E91B88" w:rsidP="00104325">
            <w:pPr>
              <w:jc w:val="both"/>
            </w:pPr>
          </w:p>
        </w:tc>
        <w:tc>
          <w:tcPr>
            <w:tcW w:w="1421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7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04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70.5</w:t>
            </w:r>
          </w:p>
        </w:tc>
        <w:tc>
          <w:tcPr>
            <w:tcW w:w="1134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E91B88" w:rsidRPr="00EF3325" w:rsidRDefault="00E91B88" w:rsidP="001043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5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5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618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28" w:type="dxa"/>
          </w:tcPr>
          <w:p w:rsidR="00E91B88" w:rsidRDefault="00E91B88" w:rsidP="00104325">
            <w:pPr>
              <w:jc w:val="both"/>
            </w:pPr>
          </w:p>
        </w:tc>
        <w:tc>
          <w:tcPr>
            <w:tcW w:w="1421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5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70.5</w:t>
            </w:r>
          </w:p>
        </w:tc>
        <w:tc>
          <w:tcPr>
            <w:tcW w:w="1134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E91B88" w:rsidRPr="00EF3325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618" w:type="dxa"/>
          </w:tcPr>
          <w:p w:rsidR="00E91B88" w:rsidRPr="002F3F66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28" w:type="dxa"/>
          </w:tcPr>
          <w:p w:rsidR="00E91B88" w:rsidRDefault="00E91B88" w:rsidP="00104325">
            <w:pPr>
              <w:jc w:val="both"/>
            </w:pPr>
          </w:p>
        </w:tc>
        <w:tc>
          <w:tcPr>
            <w:tcW w:w="1421" w:type="dxa"/>
          </w:tcPr>
          <w:p w:rsidR="00E91B88" w:rsidRPr="002F3F66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91B88" w:rsidRPr="002F3F66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</w:tcPr>
          <w:p w:rsidR="00E91B88" w:rsidRPr="002F3F66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1B88" w:rsidRPr="002F3F66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</w:tcPr>
          <w:p w:rsidR="00E91B88" w:rsidRPr="002F3F66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5" w:type="dxa"/>
          </w:tcPr>
          <w:p w:rsidR="00E91B88" w:rsidRPr="002F3F66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70.5</w:t>
            </w:r>
          </w:p>
        </w:tc>
        <w:tc>
          <w:tcPr>
            <w:tcW w:w="1134" w:type="dxa"/>
          </w:tcPr>
          <w:p w:rsidR="00E91B88" w:rsidRPr="002F3F66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</w:tcPr>
          <w:p w:rsidR="00E91B88" w:rsidRPr="002F3F66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E91B88" w:rsidRPr="002F3F66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E91B88" w:rsidRPr="002F3F66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 w:val="restart"/>
          </w:tcPr>
          <w:p w:rsidR="00E91B88" w:rsidRDefault="00E91B88" w:rsidP="00104325">
            <w:pPr>
              <w:jc w:val="both"/>
            </w:pPr>
            <w:r>
              <w:t>4.</w:t>
            </w:r>
          </w:p>
        </w:tc>
        <w:tc>
          <w:tcPr>
            <w:tcW w:w="1618" w:type="dxa"/>
            <w:vMerge w:val="restart"/>
          </w:tcPr>
          <w:p w:rsidR="00E91B88" w:rsidRPr="009836AE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Буянова Л.А.</w:t>
            </w:r>
          </w:p>
        </w:tc>
        <w:tc>
          <w:tcPr>
            <w:tcW w:w="1428" w:type="dxa"/>
            <w:vMerge w:val="restart"/>
          </w:tcPr>
          <w:p w:rsidR="00E91B88" w:rsidRPr="009836AE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МОУ </w:t>
            </w:r>
            <w:r>
              <w:rPr>
                <w:sz w:val="20"/>
                <w:szCs w:val="20"/>
              </w:rPr>
              <w:lastRenderedPageBreak/>
              <w:t>Ореховской СОШ</w:t>
            </w:r>
          </w:p>
        </w:tc>
        <w:tc>
          <w:tcPr>
            <w:tcW w:w="1421" w:type="dxa"/>
          </w:tcPr>
          <w:p w:rsidR="00E91B88" w:rsidRPr="009836AE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67" w:type="dxa"/>
          </w:tcPr>
          <w:p w:rsidR="00E91B88" w:rsidRPr="009836AE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E91B88" w:rsidRPr="009836AE" w:rsidRDefault="00E91B88" w:rsidP="00104325">
            <w:pPr>
              <w:jc w:val="both"/>
              <w:rPr>
                <w:sz w:val="20"/>
                <w:szCs w:val="20"/>
              </w:rPr>
            </w:pPr>
            <w:r w:rsidRPr="009836AE">
              <w:rPr>
                <w:sz w:val="20"/>
                <w:szCs w:val="20"/>
              </w:rPr>
              <w:t>1250</w:t>
            </w:r>
          </w:p>
        </w:tc>
        <w:tc>
          <w:tcPr>
            <w:tcW w:w="1134" w:type="dxa"/>
          </w:tcPr>
          <w:p w:rsidR="00E91B88" w:rsidRPr="009836AE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E91B88" w:rsidRPr="00C9330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 w:val="restart"/>
          </w:tcPr>
          <w:p w:rsidR="00E91B88" w:rsidRPr="00C9330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91B88" w:rsidRPr="00C9330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5" w:type="dxa"/>
            <w:vMerge w:val="restart"/>
          </w:tcPr>
          <w:p w:rsidR="00E91B88" w:rsidRPr="00C9330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390" w:type="dxa"/>
            <w:vMerge w:val="restart"/>
          </w:tcPr>
          <w:p w:rsidR="00E91B88" w:rsidRDefault="00E91B88" w:rsidP="00104325">
            <w:pPr>
              <w:jc w:val="both"/>
            </w:pPr>
            <w:r>
              <w:t>793881.58</w:t>
            </w:r>
          </w:p>
        </w:tc>
        <w:tc>
          <w:tcPr>
            <w:tcW w:w="125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1B88" w:rsidRPr="00030514" w:rsidRDefault="00E91B88" w:rsidP="00030514">
            <w:pPr>
              <w:rPr>
                <w:sz w:val="20"/>
                <w:szCs w:val="20"/>
              </w:rPr>
            </w:pP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421" w:type="dxa"/>
          </w:tcPr>
          <w:p w:rsidR="00E91B88" w:rsidRPr="009836AE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7" w:type="dxa"/>
          </w:tcPr>
          <w:p w:rsidR="00E91B88" w:rsidRPr="00C9330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E91B88" w:rsidRPr="00C9330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15100</w:t>
            </w:r>
          </w:p>
        </w:tc>
        <w:tc>
          <w:tcPr>
            <w:tcW w:w="1134" w:type="dxa"/>
          </w:tcPr>
          <w:p w:rsidR="00E91B88" w:rsidRPr="00C9330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755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145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</w:pP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421" w:type="dxa"/>
          </w:tcPr>
          <w:p w:rsidR="00E91B88" w:rsidRPr="00C9330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7" w:type="dxa"/>
          </w:tcPr>
          <w:p w:rsidR="00E91B88" w:rsidRPr="00C9330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E91B88" w:rsidRPr="00C9330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</w:tcPr>
          <w:p w:rsidR="00E91B88" w:rsidRPr="00C9330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755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145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</w:pP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618" w:type="dxa"/>
            <w:vMerge w:val="restart"/>
          </w:tcPr>
          <w:p w:rsidR="00E91B88" w:rsidRDefault="00E91B88" w:rsidP="00104325">
            <w:pPr>
              <w:jc w:val="both"/>
            </w:pPr>
            <w:r>
              <w:t>супруг</w:t>
            </w:r>
          </w:p>
          <w:p w:rsidR="00E91B88" w:rsidRPr="00E34512" w:rsidRDefault="00E91B88" w:rsidP="00E34512"/>
        </w:tc>
        <w:tc>
          <w:tcPr>
            <w:tcW w:w="1428" w:type="dxa"/>
            <w:vMerge w:val="restart"/>
          </w:tcPr>
          <w:p w:rsidR="00E91B88" w:rsidRDefault="00E91B88" w:rsidP="00104325">
            <w:pPr>
              <w:jc w:val="both"/>
            </w:pPr>
          </w:p>
        </w:tc>
        <w:tc>
          <w:tcPr>
            <w:tcW w:w="1421" w:type="dxa"/>
            <w:vMerge w:val="restart"/>
          </w:tcPr>
          <w:p w:rsidR="00E91B88" w:rsidRPr="00C9330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  <w:vMerge w:val="restart"/>
          </w:tcPr>
          <w:p w:rsidR="00E91B88" w:rsidRPr="00C9330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1B88" w:rsidRPr="00E34512" w:rsidRDefault="00E91B88" w:rsidP="00E345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1B88" w:rsidRPr="00E34512" w:rsidRDefault="00E91B88" w:rsidP="00E34512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E91B88" w:rsidRPr="00C9330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5" w:type="dxa"/>
          </w:tcPr>
          <w:p w:rsidR="00E91B88" w:rsidRPr="00C9330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42.6</w:t>
            </w:r>
          </w:p>
        </w:tc>
        <w:tc>
          <w:tcPr>
            <w:tcW w:w="1134" w:type="dxa"/>
          </w:tcPr>
          <w:p w:rsidR="00E91B88" w:rsidRPr="00C9330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vMerge w:val="restart"/>
          </w:tcPr>
          <w:p w:rsidR="00E91B88" w:rsidRDefault="00E91B88" w:rsidP="00104325">
            <w:pPr>
              <w:jc w:val="both"/>
            </w:pPr>
            <w:r>
              <w:t>УАЗ-6255</w:t>
            </w:r>
          </w:p>
        </w:tc>
        <w:tc>
          <w:tcPr>
            <w:tcW w:w="1390" w:type="dxa"/>
            <w:vMerge w:val="restart"/>
          </w:tcPr>
          <w:p w:rsidR="00E91B88" w:rsidRDefault="00E91B88" w:rsidP="00104325">
            <w:pPr>
              <w:jc w:val="both"/>
            </w:pPr>
            <w:r>
              <w:t>169976.43</w:t>
            </w:r>
          </w:p>
        </w:tc>
        <w:tc>
          <w:tcPr>
            <w:tcW w:w="1254" w:type="dxa"/>
            <w:vMerge w:val="restart"/>
          </w:tcPr>
          <w:p w:rsidR="00E91B88" w:rsidRPr="00E34512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8F3FE6">
            <w:pPr>
              <w:jc w:val="both"/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67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804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015" w:type="dxa"/>
          </w:tcPr>
          <w:p w:rsidR="00E91B88" w:rsidRPr="00E34512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55" w:type="dxa"/>
          </w:tcPr>
          <w:p w:rsidR="00E91B88" w:rsidRPr="00E34512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1134" w:type="dxa"/>
          </w:tcPr>
          <w:p w:rsidR="00E91B88" w:rsidRPr="00E34512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</w:pP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421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67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804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015" w:type="dxa"/>
          </w:tcPr>
          <w:p w:rsidR="00E91B88" w:rsidRPr="00E34512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</w:tcPr>
          <w:p w:rsidR="00E91B88" w:rsidRPr="00E34512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15100</w:t>
            </w:r>
          </w:p>
        </w:tc>
        <w:tc>
          <w:tcPr>
            <w:tcW w:w="1134" w:type="dxa"/>
          </w:tcPr>
          <w:p w:rsidR="00E91B88" w:rsidRPr="00E34512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</w:pPr>
          </w:p>
        </w:tc>
      </w:tr>
      <w:tr w:rsidR="00E91B88">
        <w:tc>
          <w:tcPr>
            <w:tcW w:w="421" w:type="dxa"/>
            <w:vMerge w:val="restart"/>
          </w:tcPr>
          <w:p w:rsidR="00E91B88" w:rsidRPr="00AE3887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18" w:type="dxa"/>
          </w:tcPr>
          <w:p w:rsidR="00E91B88" w:rsidRPr="00AE3887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Л.Н.</w:t>
            </w:r>
          </w:p>
        </w:tc>
        <w:tc>
          <w:tcPr>
            <w:tcW w:w="1428" w:type="dxa"/>
          </w:tcPr>
          <w:p w:rsidR="00E91B88" w:rsidRPr="00AE3887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Лопаревской СОШ</w:t>
            </w:r>
          </w:p>
        </w:tc>
        <w:tc>
          <w:tcPr>
            <w:tcW w:w="1421" w:type="dxa"/>
          </w:tcPr>
          <w:p w:rsidR="00E91B88" w:rsidRPr="00AE3887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91B88" w:rsidRPr="00AE3887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</w:tcPr>
          <w:p w:rsidR="00E91B88" w:rsidRPr="00AE3887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1B88" w:rsidRPr="00AE3887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</w:tcPr>
          <w:p w:rsidR="00E91B88" w:rsidRPr="00AE3887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</w:tcPr>
          <w:p w:rsidR="00E91B88" w:rsidRPr="00AE3887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</w:t>
            </w:r>
          </w:p>
        </w:tc>
        <w:tc>
          <w:tcPr>
            <w:tcW w:w="1134" w:type="dxa"/>
          </w:tcPr>
          <w:p w:rsidR="00E91B88" w:rsidRPr="00AE3887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</w:tcPr>
          <w:p w:rsidR="00E91B88" w:rsidRPr="00AE3887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E91B88" w:rsidRDefault="00E91B88" w:rsidP="00104325">
            <w:pPr>
              <w:jc w:val="both"/>
            </w:pPr>
            <w:r>
              <w:t>721672.58</w:t>
            </w:r>
          </w:p>
        </w:tc>
        <w:tc>
          <w:tcPr>
            <w:tcW w:w="1254" w:type="dxa"/>
          </w:tcPr>
          <w:p w:rsidR="00E91B88" w:rsidRPr="00AE3887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</w:t>
            </w:r>
          </w:p>
        </w:tc>
        <w:tc>
          <w:tcPr>
            <w:tcW w:w="113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390" w:type="dxa"/>
            <w:vMerge w:val="restart"/>
          </w:tcPr>
          <w:p w:rsidR="00E91B88" w:rsidRDefault="00E91B88" w:rsidP="00104325">
            <w:pPr>
              <w:jc w:val="both"/>
            </w:pPr>
            <w:r>
              <w:t>351978.24</w:t>
            </w:r>
          </w:p>
        </w:tc>
        <w:tc>
          <w:tcPr>
            <w:tcW w:w="125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E91B88" w:rsidRPr="008F3FE6" w:rsidRDefault="00E91B88" w:rsidP="0010432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</w:tr>
      <w:tr w:rsidR="00E91B88">
        <w:tc>
          <w:tcPr>
            <w:tcW w:w="421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E91B88" w:rsidRPr="002C054E" w:rsidRDefault="00E91B88" w:rsidP="002C054E">
            <w:pPr>
              <w:rPr>
                <w:sz w:val="20"/>
                <w:szCs w:val="20"/>
              </w:rPr>
            </w:pPr>
          </w:p>
          <w:p w:rsidR="00E91B88" w:rsidRPr="002C054E" w:rsidRDefault="00E91B88" w:rsidP="002C054E">
            <w:pPr>
              <w:rPr>
                <w:sz w:val="20"/>
                <w:szCs w:val="20"/>
              </w:rPr>
            </w:pPr>
          </w:p>
          <w:p w:rsidR="00E91B88" w:rsidRPr="002C054E" w:rsidRDefault="00E91B88" w:rsidP="002C054E">
            <w:pPr>
              <w:rPr>
                <w:sz w:val="20"/>
                <w:szCs w:val="20"/>
              </w:rPr>
            </w:pPr>
          </w:p>
          <w:p w:rsidR="00E91B88" w:rsidRPr="002C054E" w:rsidRDefault="00E91B88" w:rsidP="002C054E">
            <w:pPr>
              <w:rPr>
                <w:sz w:val="20"/>
                <w:szCs w:val="20"/>
              </w:rPr>
            </w:pPr>
          </w:p>
          <w:p w:rsidR="00E91B88" w:rsidRPr="002C054E" w:rsidRDefault="00E91B88" w:rsidP="002C054E">
            <w:pPr>
              <w:rPr>
                <w:sz w:val="20"/>
                <w:szCs w:val="20"/>
              </w:rPr>
            </w:pPr>
          </w:p>
          <w:p w:rsidR="00E91B88" w:rsidRPr="002C054E" w:rsidRDefault="00E91B88" w:rsidP="002C054E">
            <w:pPr>
              <w:rPr>
                <w:sz w:val="20"/>
                <w:szCs w:val="20"/>
              </w:rPr>
            </w:pPr>
          </w:p>
          <w:p w:rsidR="00E91B88" w:rsidRPr="002C054E" w:rsidRDefault="00E91B88" w:rsidP="002C054E">
            <w:pPr>
              <w:rPr>
                <w:sz w:val="20"/>
                <w:szCs w:val="20"/>
              </w:rPr>
            </w:pPr>
          </w:p>
          <w:p w:rsidR="00E91B88" w:rsidRPr="002C054E" w:rsidRDefault="00E91B88" w:rsidP="002C054E">
            <w:pPr>
              <w:rPr>
                <w:sz w:val="20"/>
                <w:szCs w:val="20"/>
              </w:rPr>
            </w:pPr>
          </w:p>
          <w:p w:rsidR="00E91B88" w:rsidRPr="002C054E" w:rsidRDefault="00E91B88" w:rsidP="002C054E">
            <w:pPr>
              <w:rPr>
                <w:sz w:val="20"/>
                <w:szCs w:val="20"/>
              </w:rPr>
            </w:pPr>
          </w:p>
          <w:p w:rsidR="00E91B88" w:rsidRPr="002C054E" w:rsidRDefault="00E91B88" w:rsidP="002C054E">
            <w:pPr>
              <w:rPr>
                <w:sz w:val="20"/>
                <w:szCs w:val="20"/>
              </w:rPr>
            </w:pPr>
          </w:p>
          <w:p w:rsidR="00E91B88" w:rsidRPr="002C054E" w:rsidRDefault="00E91B88" w:rsidP="002C054E">
            <w:pPr>
              <w:rPr>
                <w:sz w:val="20"/>
                <w:szCs w:val="20"/>
              </w:rPr>
            </w:pPr>
          </w:p>
          <w:p w:rsidR="00E91B88" w:rsidRDefault="00E91B88" w:rsidP="002C054E">
            <w:pPr>
              <w:rPr>
                <w:sz w:val="20"/>
                <w:szCs w:val="20"/>
              </w:rPr>
            </w:pPr>
          </w:p>
          <w:p w:rsidR="00E91B88" w:rsidRPr="002C054E" w:rsidRDefault="00E91B88" w:rsidP="002C0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18" w:type="dxa"/>
            <w:vMerge w:val="restart"/>
          </w:tcPr>
          <w:p w:rsidR="00E91B88" w:rsidRPr="00D8642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Егорова Е.Б.</w:t>
            </w:r>
          </w:p>
        </w:tc>
        <w:tc>
          <w:tcPr>
            <w:tcW w:w="142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Красильниковской ООШ</w:t>
            </w: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70.2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1B88" w:rsidRDefault="00E91B88" w:rsidP="006770CE">
            <w:pPr>
              <w:rPr>
                <w:sz w:val="20"/>
                <w:szCs w:val="20"/>
              </w:rPr>
            </w:pPr>
          </w:p>
          <w:p w:rsidR="00E91B88" w:rsidRPr="006770CE" w:rsidRDefault="00E91B88" w:rsidP="00677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73.3</w:t>
            </w:r>
          </w:p>
          <w:p w:rsidR="00E91B88" w:rsidRPr="006770CE" w:rsidRDefault="00E91B88" w:rsidP="006770CE">
            <w:pPr>
              <w:rPr>
                <w:sz w:val="20"/>
                <w:szCs w:val="20"/>
              </w:rPr>
            </w:pPr>
          </w:p>
          <w:p w:rsidR="00E91B88" w:rsidRDefault="00E91B88" w:rsidP="006770CE">
            <w:pPr>
              <w:rPr>
                <w:sz w:val="20"/>
                <w:szCs w:val="20"/>
              </w:rPr>
            </w:pPr>
          </w:p>
          <w:p w:rsidR="00E91B88" w:rsidRPr="006770CE" w:rsidRDefault="00E91B88" w:rsidP="00677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1B88" w:rsidRPr="006770CE" w:rsidRDefault="00E91B88" w:rsidP="006770CE">
            <w:pPr>
              <w:rPr>
                <w:sz w:val="20"/>
                <w:szCs w:val="20"/>
              </w:rPr>
            </w:pPr>
          </w:p>
          <w:p w:rsidR="00E91B88" w:rsidRDefault="00E91B88" w:rsidP="006770CE">
            <w:pPr>
              <w:rPr>
                <w:sz w:val="20"/>
                <w:szCs w:val="20"/>
              </w:rPr>
            </w:pPr>
          </w:p>
          <w:p w:rsidR="00E91B88" w:rsidRPr="006770CE" w:rsidRDefault="00E91B88" w:rsidP="00677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  <w:vMerge w:val="restart"/>
          </w:tcPr>
          <w:p w:rsidR="00E91B88" w:rsidRDefault="00E91B88" w:rsidP="00104325">
            <w:pPr>
              <w:jc w:val="both"/>
            </w:pPr>
            <w:r>
              <w:t>541393.25</w:t>
            </w:r>
          </w:p>
        </w:tc>
        <w:tc>
          <w:tcPr>
            <w:tcW w:w="125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45.8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</w:tr>
      <w:tr w:rsidR="00E91B88">
        <w:trPr>
          <w:trHeight w:val="1240"/>
        </w:trPr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5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5" w:type="dxa"/>
            <w:vMerge w:val="restart"/>
          </w:tcPr>
          <w:p w:rsidR="00E91B88" w:rsidRPr="00D35BDC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</w:t>
            </w:r>
            <w:r w:rsidRPr="00FB0E54">
              <w:rPr>
                <w:sz w:val="20"/>
                <w:szCs w:val="20"/>
              </w:rPr>
              <w:t xml:space="preserve"> 212300-55</w:t>
            </w:r>
            <w:r>
              <w:rPr>
                <w:sz w:val="20"/>
                <w:szCs w:val="20"/>
              </w:rPr>
              <w:t xml:space="preserve"> «Нива </w:t>
            </w:r>
            <w:r>
              <w:rPr>
                <w:sz w:val="20"/>
                <w:szCs w:val="20"/>
              </w:rPr>
              <w:lastRenderedPageBreak/>
              <w:t>Шевроле»</w:t>
            </w:r>
          </w:p>
          <w:p w:rsidR="00E91B88" w:rsidRPr="00930A9F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самоходное шасси Т-16</w:t>
            </w:r>
          </w:p>
        </w:tc>
        <w:tc>
          <w:tcPr>
            <w:tcW w:w="1390" w:type="dxa"/>
            <w:vMerge w:val="restart"/>
          </w:tcPr>
          <w:p w:rsidR="00E91B88" w:rsidRDefault="00E91B88" w:rsidP="00104325">
            <w:pPr>
              <w:jc w:val="both"/>
            </w:pPr>
            <w:r>
              <w:lastRenderedPageBreak/>
              <w:t>120032.83</w:t>
            </w:r>
          </w:p>
        </w:tc>
        <w:tc>
          <w:tcPr>
            <w:tcW w:w="125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1B88" w:rsidRPr="00F90436" w:rsidRDefault="00E91B88" w:rsidP="00F90436">
            <w:pPr>
              <w:rPr>
                <w:sz w:val="20"/>
                <w:szCs w:val="20"/>
              </w:rPr>
            </w:pPr>
          </w:p>
          <w:p w:rsidR="00E91B88" w:rsidRDefault="00E91B88" w:rsidP="00F90436">
            <w:pPr>
              <w:rPr>
                <w:sz w:val="20"/>
                <w:szCs w:val="20"/>
              </w:rPr>
            </w:pPr>
          </w:p>
          <w:p w:rsidR="00E91B88" w:rsidRPr="00F90436" w:rsidRDefault="00E91B88" w:rsidP="00F90436">
            <w:pPr>
              <w:rPr>
                <w:sz w:val="20"/>
                <w:szCs w:val="20"/>
              </w:rPr>
            </w:pPr>
          </w:p>
        </w:tc>
      </w:tr>
      <w:tr w:rsidR="00E91B88">
        <w:trPr>
          <w:trHeight w:val="715"/>
        </w:trPr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Pr="00DB0AF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73.3</w:t>
            </w: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</w:tr>
      <w:tr w:rsidR="00E91B88">
        <w:trPr>
          <w:trHeight w:val="585"/>
        </w:trPr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Транчукова Л.С.</w:t>
            </w:r>
          </w:p>
        </w:tc>
        <w:tc>
          <w:tcPr>
            <w:tcW w:w="142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Россоловской ООШ</w:t>
            </w:r>
          </w:p>
        </w:tc>
        <w:tc>
          <w:tcPr>
            <w:tcW w:w="1421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67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0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36,4 </w:t>
            </w:r>
          </w:p>
        </w:tc>
        <w:tc>
          <w:tcPr>
            <w:tcW w:w="113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1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  <w:vMerge w:val="restart"/>
          </w:tcPr>
          <w:p w:rsidR="00E91B88" w:rsidRDefault="00E91B88" w:rsidP="00104325">
            <w:pPr>
              <w:jc w:val="both"/>
            </w:pPr>
            <w:r>
              <w:t>632732.96</w:t>
            </w:r>
          </w:p>
        </w:tc>
        <w:tc>
          <w:tcPr>
            <w:tcW w:w="125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rPr>
          <w:trHeight w:val="585"/>
        </w:trPr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</w:tr>
      <w:tr w:rsidR="00E91B88">
        <w:trPr>
          <w:trHeight w:val="717"/>
        </w:trPr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1/29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2139000,0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E91B88" w:rsidRDefault="00E91B88" w:rsidP="00104325">
            <w:pPr>
              <w:jc w:val="both"/>
            </w:pPr>
            <w:r>
              <w:t>747782.00</w:t>
            </w:r>
          </w:p>
        </w:tc>
        <w:tc>
          <w:tcPr>
            <w:tcW w:w="125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</w:tr>
      <w:tr w:rsidR="00E91B88">
        <w:trPr>
          <w:trHeight w:val="460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18" w:type="dxa"/>
            <w:vMerge w:val="restart"/>
            <w:tcBorders>
              <w:bottom w:val="single" w:sz="4" w:space="0" w:color="auto"/>
            </w:tcBorders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С.В.</w:t>
            </w:r>
          </w:p>
        </w:tc>
        <w:tc>
          <w:tcPr>
            <w:tcW w:w="1428" w:type="dxa"/>
            <w:vMerge w:val="restart"/>
            <w:tcBorders>
              <w:bottom w:val="single" w:sz="4" w:space="0" w:color="auto"/>
            </w:tcBorders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Чёлсменской ООШ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  <w:tcBorders>
              <w:bottom w:val="single" w:sz="4" w:space="0" w:color="auto"/>
            </w:tcBorders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 w:val="restart"/>
            <w:tcBorders>
              <w:bottom w:val="single" w:sz="4" w:space="0" w:color="auto"/>
            </w:tcBorders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5" w:type="dxa"/>
            <w:vMerge w:val="restart"/>
            <w:tcBorders>
              <w:bottom w:val="single" w:sz="4" w:space="0" w:color="auto"/>
            </w:tcBorders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  <w:vMerge w:val="restart"/>
            <w:tcBorders>
              <w:bottom w:val="single" w:sz="4" w:space="0" w:color="auto"/>
            </w:tcBorders>
          </w:tcPr>
          <w:p w:rsidR="00E91B88" w:rsidRDefault="00E91B88" w:rsidP="00104325">
            <w:pPr>
              <w:jc w:val="both"/>
            </w:pPr>
            <w:r>
              <w:t>560225.62</w:t>
            </w:r>
          </w:p>
        </w:tc>
        <w:tc>
          <w:tcPr>
            <w:tcW w:w="1254" w:type="dxa"/>
            <w:vMerge w:val="restart"/>
            <w:tcBorders>
              <w:bottom w:val="single" w:sz="4" w:space="0" w:color="auto"/>
            </w:tcBorders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49.8</w:t>
            </w:r>
          </w:p>
          <w:p w:rsidR="00E91B88" w:rsidRPr="00550CEF" w:rsidRDefault="00E91B88" w:rsidP="00550CEF">
            <w:pPr>
              <w:rPr>
                <w:sz w:val="20"/>
                <w:szCs w:val="20"/>
              </w:rPr>
            </w:pPr>
          </w:p>
          <w:p w:rsidR="00E91B88" w:rsidRDefault="00E91B88" w:rsidP="00550CEF">
            <w:pPr>
              <w:rPr>
                <w:sz w:val="20"/>
                <w:szCs w:val="20"/>
              </w:rPr>
            </w:pPr>
          </w:p>
          <w:p w:rsidR="00E91B88" w:rsidRPr="00550CEF" w:rsidRDefault="00E91B88" w:rsidP="00550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1B88" w:rsidRPr="00550CEF" w:rsidRDefault="00E91B88" w:rsidP="00550CEF">
            <w:pPr>
              <w:rPr>
                <w:sz w:val="20"/>
                <w:szCs w:val="20"/>
              </w:rPr>
            </w:pPr>
          </w:p>
          <w:p w:rsidR="00E91B88" w:rsidRDefault="00E91B88" w:rsidP="00550CEF">
            <w:pPr>
              <w:rPr>
                <w:sz w:val="20"/>
                <w:szCs w:val="20"/>
              </w:rPr>
            </w:pPr>
          </w:p>
          <w:p w:rsidR="00E91B88" w:rsidRPr="00550CEF" w:rsidRDefault="00E91B88" w:rsidP="00550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</w:tr>
      <w:tr w:rsidR="00E91B88">
        <w:trPr>
          <w:trHeight w:val="1840"/>
        </w:trPr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E91B88" w:rsidRDefault="00E91B88" w:rsidP="00550CEF">
            <w:pPr>
              <w:rPr>
                <w:sz w:val="20"/>
                <w:szCs w:val="20"/>
              </w:rPr>
            </w:pPr>
          </w:p>
          <w:p w:rsidR="00E91B88" w:rsidRDefault="00E91B88" w:rsidP="00550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1B88" w:rsidRDefault="00E91B88" w:rsidP="00550CEF">
            <w:pPr>
              <w:rPr>
                <w:sz w:val="20"/>
                <w:szCs w:val="20"/>
              </w:rPr>
            </w:pPr>
          </w:p>
          <w:p w:rsidR="00E91B88" w:rsidRPr="00550CEF" w:rsidRDefault="00E91B88" w:rsidP="00550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560</w:t>
            </w:r>
          </w:p>
          <w:p w:rsidR="00E91B88" w:rsidRPr="00550CEF" w:rsidRDefault="00E91B88" w:rsidP="00550CEF">
            <w:pPr>
              <w:rPr>
                <w:sz w:val="20"/>
                <w:szCs w:val="20"/>
              </w:rPr>
            </w:pPr>
          </w:p>
          <w:p w:rsidR="00E91B88" w:rsidRDefault="00E91B88" w:rsidP="00550CEF">
            <w:pPr>
              <w:rPr>
                <w:sz w:val="20"/>
                <w:szCs w:val="20"/>
              </w:rPr>
            </w:pPr>
          </w:p>
          <w:p w:rsidR="00E91B88" w:rsidRDefault="00E91B88" w:rsidP="00550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E91B88" w:rsidRPr="004A4EA4" w:rsidRDefault="00E91B88" w:rsidP="004A4EA4">
            <w:pPr>
              <w:rPr>
                <w:sz w:val="20"/>
                <w:szCs w:val="20"/>
              </w:rPr>
            </w:pPr>
          </w:p>
          <w:p w:rsidR="00E91B88" w:rsidRDefault="00E91B88" w:rsidP="004A4EA4">
            <w:pPr>
              <w:rPr>
                <w:sz w:val="20"/>
                <w:szCs w:val="20"/>
              </w:rPr>
            </w:pPr>
          </w:p>
          <w:p w:rsidR="00E91B88" w:rsidRPr="004A4EA4" w:rsidRDefault="00E91B88" w:rsidP="004A4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91B88" w:rsidRPr="00550CEF" w:rsidRDefault="00E91B88" w:rsidP="00550CEF">
            <w:pPr>
              <w:rPr>
                <w:sz w:val="20"/>
                <w:szCs w:val="20"/>
              </w:rPr>
            </w:pPr>
          </w:p>
          <w:p w:rsidR="00E91B88" w:rsidRDefault="00E91B88" w:rsidP="00550CEF">
            <w:pPr>
              <w:rPr>
                <w:sz w:val="20"/>
                <w:szCs w:val="20"/>
              </w:rPr>
            </w:pPr>
          </w:p>
          <w:p w:rsidR="00E91B88" w:rsidRDefault="00E91B88" w:rsidP="00550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1B88" w:rsidRPr="004A4EA4" w:rsidRDefault="00E91B88" w:rsidP="004A4EA4">
            <w:pPr>
              <w:rPr>
                <w:sz w:val="20"/>
                <w:szCs w:val="20"/>
              </w:rPr>
            </w:pPr>
          </w:p>
          <w:p w:rsidR="00E91B88" w:rsidRDefault="00E91B88" w:rsidP="004A4EA4">
            <w:pPr>
              <w:rPr>
                <w:sz w:val="20"/>
                <w:szCs w:val="20"/>
              </w:rPr>
            </w:pPr>
          </w:p>
          <w:p w:rsidR="00E91B88" w:rsidRPr="004A4EA4" w:rsidRDefault="00E91B88" w:rsidP="004A4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5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</w:t>
            </w:r>
          </w:p>
        </w:tc>
        <w:tc>
          <w:tcPr>
            <w:tcW w:w="1390" w:type="dxa"/>
          </w:tcPr>
          <w:p w:rsidR="00E91B88" w:rsidRDefault="00E91B88" w:rsidP="00104325">
            <w:pPr>
              <w:jc w:val="both"/>
            </w:pPr>
            <w:r>
              <w:t>304545.46</w:t>
            </w:r>
          </w:p>
        </w:tc>
        <w:tc>
          <w:tcPr>
            <w:tcW w:w="125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  <w:tbl>
            <w:tblPr>
              <w:tblStyle w:val="a8"/>
              <w:tblW w:w="0" w:type="auto"/>
              <w:tblLayout w:type="fixed"/>
              <w:tblLook w:val="01E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E91B88">
              <w:tc>
                <w:tcPr>
                  <w:tcW w:w="360" w:type="dxa"/>
                </w:tcPr>
                <w:p w:rsidR="00E91B88" w:rsidRDefault="00E91B88" w:rsidP="0010432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E91B88" w:rsidRDefault="00E91B88" w:rsidP="0010432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E91B88" w:rsidRDefault="00E91B88" w:rsidP="0010432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E91B88" w:rsidRDefault="00E91B88" w:rsidP="0010432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E91B88" w:rsidRDefault="00E91B88" w:rsidP="0010432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Н.А.</w:t>
            </w:r>
          </w:p>
        </w:tc>
        <w:tc>
          <w:tcPr>
            <w:tcW w:w="142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Курьяновской ООШ</w:t>
            </w: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1B88" w:rsidRDefault="00E91B88" w:rsidP="00B86C22">
            <w:pPr>
              <w:rPr>
                <w:sz w:val="20"/>
                <w:szCs w:val="20"/>
              </w:rPr>
            </w:pPr>
          </w:p>
          <w:p w:rsidR="00E91B88" w:rsidRDefault="00E91B88" w:rsidP="00B86C22">
            <w:pPr>
              <w:rPr>
                <w:sz w:val="20"/>
                <w:szCs w:val="20"/>
              </w:rPr>
            </w:pPr>
          </w:p>
          <w:p w:rsidR="00E91B88" w:rsidRPr="00B86C22" w:rsidRDefault="00E91B88" w:rsidP="00B8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E91B88" w:rsidRDefault="00E91B88" w:rsidP="00B86C22">
            <w:pPr>
              <w:rPr>
                <w:sz w:val="20"/>
                <w:szCs w:val="20"/>
              </w:rPr>
            </w:pPr>
          </w:p>
          <w:p w:rsidR="00E91B88" w:rsidRPr="00B86C22" w:rsidRDefault="00E91B88" w:rsidP="00B8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</w:t>
            </w:r>
          </w:p>
          <w:p w:rsidR="00E91B88" w:rsidRPr="00B86C22" w:rsidRDefault="00E91B88" w:rsidP="00B86C22">
            <w:pPr>
              <w:rPr>
                <w:sz w:val="20"/>
                <w:szCs w:val="20"/>
              </w:rPr>
            </w:pPr>
          </w:p>
          <w:p w:rsidR="00E91B88" w:rsidRDefault="00E91B88" w:rsidP="00B86C22">
            <w:pPr>
              <w:rPr>
                <w:sz w:val="20"/>
                <w:szCs w:val="20"/>
              </w:rPr>
            </w:pPr>
          </w:p>
          <w:p w:rsidR="00E91B88" w:rsidRPr="00B86C22" w:rsidRDefault="00E91B88" w:rsidP="00B8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1B88" w:rsidRPr="00B86C22" w:rsidRDefault="00E91B88" w:rsidP="00B86C22">
            <w:pPr>
              <w:rPr>
                <w:sz w:val="20"/>
                <w:szCs w:val="20"/>
              </w:rPr>
            </w:pPr>
          </w:p>
          <w:p w:rsidR="00E91B88" w:rsidRDefault="00E91B88" w:rsidP="00B86C22">
            <w:pPr>
              <w:rPr>
                <w:sz w:val="20"/>
                <w:szCs w:val="20"/>
              </w:rPr>
            </w:pPr>
          </w:p>
          <w:p w:rsidR="00E91B88" w:rsidRPr="00B86C22" w:rsidRDefault="00E91B88" w:rsidP="00B8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1Х35</w:t>
            </w:r>
          </w:p>
          <w:p w:rsidR="00E91B88" w:rsidRDefault="00E91B88" w:rsidP="00B86C22">
            <w:pPr>
              <w:rPr>
                <w:sz w:val="20"/>
                <w:szCs w:val="20"/>
              </w:rPr>
            </w:pPr>
          </w:p>
          <w:p w:rsidR="00E91B88" w:rsidRPr="00B86C22" w:rsidRDefault="00E91B88" w:rsidP="00B86C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390" w:type="dxa"/>
          </w:tcPr>
          <w:p w:rsidR="00E91B88" w:rsidRDefault="00E91B88" w:rsidP="00104325">
            <w:pPr>
              <w:jc w:val="both"/>
            </w:pPr>
            <w:r>
              <w:t>663181,15</w:t>
            </w:r>
          </w:p>
        </w:tc>
        <w:tc>
          <w:tcPr>
            <w:tcW w:w="125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rPr>
          <w:trHeight w:val="685"/>
        </w:trPr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7" w:type="dxa"/>
          </w:tcPr>
          <w:p w:rsidR="00E91B88" w:rsidRPr="00B86C22" w:rsidRDefault="00E91B88" w:rsidP="0010432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E91B88" w:rsidRPr="00B86C22" w:rsidRDefault="00E91B88" w:rsidP="0010432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10265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91B88" w:rsidRPr="00B86C22" w:rsidRDefault="00E91B88" w:rsidP="0010432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99.8</w:t>
            </w:r>
          </w:p>
        </w:tc>
        <w:tc>
          <w:tcPr>
            <w:tcW w:w="113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vMerge w:val="restart"/>
          </w:tcPr>
          <w:p w:rsidR="00E91B88" w:rsidRPr="00064564" w:rsidRDefault="00E91B88" w:rsidP="0010432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390" w:type="dxa"/>
            <w:vMerge w:val="restart"/>
          </w:tcPr>
          <w:p w:rsidR="00E91B88" w:rsidRDefault="00E91B88" w:rsidP="00104325">
            <w:pPr>
              <w:jc w:val="both"/>
            </w:pPr>
            <w:r>
              <w:rPr>
                <w:lang w:val="en-US"/>
              </w:rPr>
              <w:t>320000</w:t>
            </w:r>
            <w:r>
              <w:t>.00</w:t>
            </w:r>
          </w:p>
        </w:tc>
        <w:tc>
          <w:tcPr>
            <w:tcW w:w="125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1B88" w:rsidRPr="00CD4DC1" w:rsidRDefault="00E91B88" w:rsidP="00CD4DC1">
            <w:pPr>
              <w:rPr>
                <w:sz w:val="20"/>
                <w:szCs w:val="20"/>
              </w:rPr>
            </w:pP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Pr="00064564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 (пилоцех 1)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E91B88" w:rsidRPr="00B86C22" w:rsidRDefault="00E91B88" w:rsidP="0010432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456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 (пилоцех 2)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428,6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2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долевая,1/4 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99.8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  <w:tc>
          <w:tcPr>
            <w:tcW w:w="125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  <w:tc>
          <w:tcPr>
            <w:tcW w:w="125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1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Касаткина Н.В.</w:t>
            </w:r>
          </w:p>
        </w:tc>
        <w:tc>
          <w:tcPr>
            <w:tcW w:w="142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Россоловским детским садом</w:t>
            </w: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74.9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жилой дом </w:t>
            </w:r>
          </w:p>
        </w:tc>
        <w:tc>
          <w:tcPr>
            <w:tcW w:w="75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1448.00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390" w:type="dxa"/>
          </w:tcPr>
          <w:p w:rsidR="00E91B88" w:rsidRDefault="00E91B88" w:rsidP="00104325">
            <w:pPr>
              <w:jc w:val="both"/>
            </w:pPr>
            <w:r>
              <w:t>391922.40</w:t>
            </w:r>
          </w:p>
        </w:tc>
        <w:tc>
          <w:tcPr>
            <w:tcW w:w="125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½ </w:t>
            </w:r>
          </w:p>
        </w:tc>
        <w:tc>
          <w:tcPr>
            <w:tcW w:w="80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74.9</w:t>
            </w:r>
          </w:p>
        </w:tc>
        <w:tc>
          <w:tcPr>
            <w:tcW w:w="113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под жилой дом </w:t>
            </w:r>
          </w:p>
        </w:tc>
        <w:tc>
          <w:tcPr>
            <w:tcW w:w="75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1448.00</w:t>
            </w:r>
          </w:p>
        </w:tc>
        <w:tc>
          <w:tcPr>
            <w:tcW w:w="113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Лада-Калина </w:t>
            </w:r>
            <w:r>
              <w:rPr>
                <w:sz w:val="20"/>
                <w:szCs w:val="20"/>
              </w:rPr>
              <w:lastRenderedPageBreak/>
              <w:t>11183</w:t>
            </w:r>
          </w:p>
        </w:tc>
        <w:tc>
          <w:tcPr>
            <w:tcW w:w="1390" w:type="dxa"/>
            <w:vMerge w:val="restart"/>
          </w:tcPr>
          <w:p w:rsidR="00E91B88" w:rsidRDefault="00E91B88" w:rsidP="00104325">
            <w:pPr>
              <w:jc w:val="both"/>
            </w:pPr>
            <w:r>
              <w:lastRenderedPageBreak/>
              <w:t>163584.53</w:t>
            </w:r>
          </w:p>
        </w:tc>
        <w:tc>
          <w:tcPr>
            <w:tcW w:w="125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74.9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  <w:vMerge w:val="restart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  <w:tc>
          <w:tcPr>
            <w:tcW w:w="125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rPr>
          <w:trHeight w:val="1072"/>
        </w:trPr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жилой дом </w:t>
            </w:r>
          </w:p>
        </w:tc>
        <w:tc>
          <w:tcPr>
            <w:tcW w:w="75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1448.00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</w:tr>
      <w:tr w:rsidR="00E91B88">
        <w:tc>
          <w:tcPr>
            <w:tcW w:w="421" w:type="dxa"/>
          </w:tcPr>
          <w:tbl>
            <w:tblPr>
              <w:tblStyle w:val="a8"/>
              <w:tblW w:w="0" w:type="auto"/>
              <w:tblLayout w:type="fixed"/>
              <w:tblLook w:val="01E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E91B88">
              <w:trPr>
                <w:trHeight w:val="394"/>
              </w:trPr>
              <w:tc>
                <w:tcPr>
                  <w:tcW w:w="360" w:type="dxa"/>
                </w:tcPr>
                <w:p w:rsidR="00E91B88" w:rsidRDefault="00E91B88" w:rsidP="0010432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E91B88" w:rsidRDefault="00E91B88" w:rsidP="0010432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E91B88" w:rsidRDefault="00E91B88" w:rsidP="0010432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E91B88" w:rsidRDefault="00E91B88" w:rsidP="0010432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E91B88" w:rsidRDefault="00E91B88" w:rsidP="0010432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1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С.Б.</w:t>
            </w:r>
          </w:p>
        </w:tc>
        <w:tc>
          <w:tcPr>
            <w:tcW w:w="142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Михайловским детским садом</w:t>
            </w: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  <w:vMerge w:val="restart"/>
          </w:tcPr>
          <w:p w:rsidR="00E91B88" w:rsidRDefault="00E91B88" w:rsidP="00104325">
            <w:pPr>
              <w:jc w:val="both"/>
            </w:pPr>
            <w:r>
              <w:t>429126.74</w:t>
            </w:r>
          </w:p>
        </w:tc>
        <w:tc>
          <w:tcPr>
            <w:tcW w:w="125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</w:t>
            </w:r>
          </w:p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7" w:type="dxa"/>
          </w:tcPr>
          <w:p w:rsidR="00E91B88" w:rsidRPr="0071624A" w:rsidRDefault="00E91B88" w:rsidP="00190C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1B88" w:rsidRDefault="00E91B88" w:rsidP="0071624A">
            <w:pPr>
              <w:rPr>
                <w:sz w:val="20"/>
                <w:szCs w:val="20"/>
              </w:rPr>
            </w:pPr>
          </w:p>
          <w:p w:rsidR="00E91B88" w:rsidRPr="0071624A" w:rsidRDefault="00E91B88" w:rsidP="00716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</w:t>
            </w:r>
          </w:p>
          <w:p w:rsidR="00E91B88" w:rsidRPr="0071624A" w:rsidRDefault="00E91B88" w:rsidP="0071624A">
            <w:pPr>
              <w:rPr>
                <w:sz w:val="20"/>
                <w:szCs w:val="20"/>
              </w:rPr>
            </w:pPr>
          </w:p>
          <w:p w:rsidR="00E91B88" w:rsidRPr="0071624A" w:rsidRDefault="00E91B88" w:rsidP="0071624A">
            <w:pPr>
              <w:rPr>
                <w:sz w:val="20"/>
                <w:szCs w:val="20"/>
              </w:rPr>
            </w:pPr>
          </w:p>
          <w:p w:rsidR="00E91B88" w:rsidRPr="0071624A" w:rsidRDefault="00E91B88" w:rsidP="00716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1B88" w:rsidRPr="0071624A" w:rsidRDefault="00E91B88" w:rsidP="0071624A">
            <w:pPr>
              <w:rPr>
                <w:sz w:val="20"/>
                <w:szCs w:val="20"/>
              </w:rPr>
            </w:pPr>
          </w:p>
          <w:p w:rsidR="00E91B88" w:rsidRPr="0071624A" w:rsidRDefault="00E91B88" w:rsidP="0071624A">
            <w:pPr>
              <w:rPr>
                <w:sz w:val="20"/>
                <w:szCs w:val="20"/>
              </w:rPr>
            </w:pPr>
          </w:p>
          <w:p w:rsidR="00E91B88" w:rsidRPr="0071624A" w:rsidRDefault="00E91B88" w:rsidP="00716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</w:tr>
      <w:tr w:rsidR="00E91B88">
        <w:tc>
          <w:tcPr>
            <w:tcW w:w="421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1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Канорина Т.А.</w:t>
            </w:r>
          </w:p>
        </w:tc>
        <w:tc>
          <w:tcPr>
            <w:tcW w:w="142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Толтуновским детским садом</w:t>
            </w: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  <w:vMerge w:val="restart"/>
          </w:tcPr>
          <w:p w:rsidR="00E91B88" w:rsidRDefault="00E91B88" w:rsidP="00104325">
            <w:pPr>
              <w:jc w:val="both"/>
            </w:pPr>
            <w:r>
              <w:t>238943.11</w:t>
            </w:r>
          </w:p>
        </w:tc>
        <w:tc>
          <w:tcPr>
            <w:tcW w:w="125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Pr="00D87249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21114</w:t>
            </w:r>
          </w:p>
          <w:p w:rsidR="00E91B88" w:rsidRPr="0071624A" w:rsidRDefault="00E91B88" w:rsidP="0010432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211440</w:t>
            </w:r>
          </w:p>
        </w:tc>
        <w:tc>
          <w:tcPr>
            <w:tcW w:w="1390" w:type="dxa"/>
          </w:tcPr>
          <w:p w:rsidR="00E91B88" w:rsidRDefault="00E91B88" w:rsidP="00104325">
            <w:pPr>
              <w:jc w:val="both"/>
            </w:pPr>
            <w:r>
              <w:t>88733.38</w:t>
            </w:r>
          </w:p>
        </w:tc>
        <w:tc>
          <w:tcPr>
            <w:tcW w:w="125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>етний ребёнок</w:t>
            </w: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долевая, ¼ 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914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  <w:vMerge w:val="restart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  <w:tc>
          <w:tcPr>
            <w:tcW w:w="125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22B1F">
            <w:pPr>
              <w:jc w:val="both"/>
              <w:rPr>
                <w:sz w:val="20"/>
                <w:szCs w:val="20"/>
              </w:rPr>
            </w:pP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E91B88" w:rsidRDefault="00E91B88" w:rsidP="00104325">
            <w:pPr>
              <w:jc w:val="both"/>
            </w:pPr>
            <w:r>
              <w:t>нет</w:t>
            </w:r>
          </w:p>
        </w:tc>
        <w:tc>
          <w:tcPr>
            <w:tcW w:w="125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1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Шмендель В.А.</w:t>
            </w:r>
          </w:p>
        </w:tc>
        <w:tc>
          <w:tcPr>
            <w:tcW w:w="142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Дмитриевским детским садом</w:t>
            </w: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1/8 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  <w:vMerge w:val="restart"/>
          </w:tcPr>
          <w:p w:rsidR="00E91B88" w:rsidRDefault="00E91B88" w:rsidP="00104325">
            <w:pPr>
              <w:jc w:val="both"/>
            </w:pPr>
            <w:r>
              <w:t>389743,59.</w:t>
            </w:r>
          </w:p>
        </w:tc>
        <w:tc>
          <w:tcPr>
            <w:tcW w:w="125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долевая,1/4 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62.6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</w:tr>
      <w:tr w:rsidR="00E91B88">
        <w:tc>
          <w:tcPr>
            <w:tcW w:w="421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1/8 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ЮМЗ-6 КЛ</w:t>
            </w:r>
          </w:p>
        </w:tc>
        <w:tc>
          <w:tcPr>
            <w:tcW w:w="1390" w:type="dxa"/>
            <w:vMerge w:val="restart"/>
          </w:tcPr>
          <w:p w:rsidR="00E91B88" w:rsidRDefault="00E91B88" w:rsidP="00104325">
            <w:pPr>
              <w:jc w:val="both"/>
            </w:pPr>
            <w:r>
              <w:t>152611.34</w:t>
            </w:r>
          </w:p>
        </w:tc>
        <w:tc>
          <w:tcPr>
            <w:tcW w:w="1254" w:type="dxa"/>
            <w:vMerge w:val="restart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1B88">
        <w:tc>
          <w:tcPr>
            <w:tcW w:w="421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7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0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62.6</w:t>
            </w:r>
          </w:p>
        </w:tc>
        <w:tc>
          <w:tcPr>
            <w:tcW w:w="1134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 ПТС-4</w:t>
            </w:r>
          </w:p>
        </w:tc>
        <w:tc>
          <w:tcPr>
            <w:tcW w:w="1390" w:type="dxa"/>
            <w:vMerge/>
          </w:tcPr>
          <w:p w:rsidR="00E91B88" w:rsidRDefault="00E91B88" w:rsidP="00104325">
            <w:pPr>
              <w:jc w:val="both"/>
            </w:pPr>
          </w:p>
        </w:tc>
        <w:tc>
          <w:tcPr>
            <w:tcW w:w="1254" w:type="dxa"/>
            <w:vMerge/>
          </w:tcPr>
          <w:p w:rsidR="00E91B88" w:rsidRDefault="00E91B88" w:rsidP="00104325">
            <w:pPr>
              <w:jc w:val="both"/>
              <w:rPr>
                <w:sz w:val="20"/>
                <w:szCs w:val="20"/>
              </w:rPr>
            </w:pPr>
          </w:p>
        </w:tc>
      </w:tr>
    </w:tbl>
    <w:p w:rsidR="00E91B88" w:rsidRPr="00F41E31" w:rsidRDefault="00E91B88" w:rsidP="00190C52">
      <w:pPr>
        <w:jc w:val="both"/>
      </w:pPr>
    </w:p>
    <w:p w:rsidR="0097184D" w:rsidRPr="00807380" w:rsidRDefault="0097184D" w:rsidP="00807380"/>
    <w:sectPr w:rsidR="0097184D" w:rsidRPr="00807380" w:rsidSect="00FE6C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D27AE"/>
    <w:multiLevelType w:val="multilevel"/>
    <w:tmpl w:val="981CE09E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">
    <w:nsid w:val="7F1D540A"/>
    <w:multiLevelType w:val="hybridMultilevel"/>
    <w:tmpl w:val="981CE09E"/>
    <w:lvl w:ilvl="0" w:tplc="041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B58A2"/>
    <w:rsid w:val="00BE110E"/>
    <w:rsid w:val="00C76735"/>
    <w:rsid w:val="00E91B8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E91B8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3107</Words>
  <Characters>17714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2017-06-26T12:04:00Z</dcterms:modified>
</cp:coreProperties>
</file>