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28" w:rsidRDefault="00F95128" w:rsidP="001A22A0">
      <w:pPr>
        <w:jc w:val="center"/>
      </w:pPr>
    </w:p>
    <w:p w:rsidR="001A22A0" w:rsidRDefault="001A22A0" w:rsidP="001A22A0">
      <w:pPr>
        <w:pStyle w:val="a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Сведения о </w:t>
      </w:r>
      <w:r>
        <w:rPr>
          <w:bCs/>
          <w:sz w:val="28"/>
          <w:szCs w:val="28"/>
        </w:rPr>
        <w:t xml:space="preserve">доходах, расходах, об имуществе и обязательствах имущественного характера </w:t>
      </w:r>
    </w:p>
    <w:p w:rsidR="001A22A0" w:rsidRDefault="001A22A0" w:rsidP="001A22A0">
      <w:pPr>
        <w:pStyle w:val="a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муниципальных служащих Контрольно-счетной палаты МОГО «Ухта»</w:t>
      </w:r>
      <w:r>
        <w:rPr>
          <w:sz w:val="28"/>
          <w:szCs w:val="28"/>
        </w:rPr>
        <w:t xml:space="preserve"> за 201</w:t>
      </w:r>
      <w:r w:rsidR="00F2378D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1A22A0" w:rsidRDefault="001A22A0" w:rsidP="001A22A0"/>
    <w:p w:rsidR="001A22A0" w:rsidRDefault="001A22A0" w:rsidP="001A22A0"/>
    <w:tbl>
      <w:tblPr>
        <w:tblW w:w="16419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93"/>
        <w:gridCol w:w="1288"/>
        <w:gridCol w:w="884"/>
        <w:gridCol w:w="922"/>
        <w:gridCol w:w="1034"/>
        <w:gridCol w:w="1130"/>
        <w:gridCol w:w="935"/>
        <w:gridCol w:w="884"/>
        <w:gridCol w:w="996"/>
        <w:gridCol w:w="1195"/>
        <w:gridCol w:w="752"/>
        <w:gridCol w:w="929"/>
        <w:gridCol w:w="1142"/>
        <w:gridCol w:w="1079"/>
        <w:gridCol w:w="1331"/>
      </w:tblGrid>
      <w:tr w:rsidR="001A22A0" w:rsidTr="00E246E5">
        <w:tc>
          <w:tcPr>
            <w:tcW w:w="425" w:type="dxa"/>
            <w:vMerge w:val="restart"/>
          </w:tcPr>
          <w:p w:rsidR="001A22A0" w:rsidRPr="004259B3" w:rsidRDefault="001A22A0" w:rsidP="001A22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№</w:t>
            </w:r>
          </w:p>
          <w:p w:rsidR="001A22A0" w:rsidRPr="004259B3" w:rsidRDefault="001A22A0" w:rsidP="001A22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259B3">
              <w:rPr>
                <w:sz w:val="20"/>
                <w:szCs w:val="20"/>
              </w:rPr>
              <w:t>п</w:t>
            </w:r>
            <w:proofErr w:type="spellEnd"/>
            <w:r w:rsidRPr="004259B3">
              <w:rPr>
                <w:sz w:val="20"/>
                <w:szCs w:val="20"/>
              </w:rPr>
              <w:t>/</w:t>
            </w:r>
            <w:proofErr w:type="spellStart"/>
            <w:r w:rsidRPr="004259B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93" w:type="dxa"/>
            <w:vMerge w:val="restart"/>
          </w:tcPr>
          <w:p w:rsidR="001A22A0" w:rsidRPr="004259B3" w:rsidRDefault="001A22A0" w:rsidP="001A22A0">
            <w:pPr>
              <w:pStyle w:val="Default"/>
              <w:jc w:val="center"/>
              <w:rPr>
                <w:sz w:val="20"/>
                <w:szCs w:val="20"/>
              </w:rPr>
            </w:pPr>
            <w:r w:rsidRPr="004259B3">
              <w:rPr>
                <w:bCs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288" w:type="dxa"/>
            <w:vMerge w:val="restart"/>
          </w:tcPr>
          <w:p w:rsidR="001A22A0" w:rsidRPr="004259B3" w:rsidRDefault="001A22A0" w:rsidP="001A22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9B3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3970" w:type="dxa"/>
            <w:gridSpan w:val="4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935" w:type="dxa"/>
            <w:vMerge w:val="restart"/>
          </w:tcPr>
          <w:p w:rsidR="001A22A0" w:rsidRPr="004259B3" w:rsidRDefault="001A22A0" w:rsidP="00F2378D">
            <w:pPr>
              <w:jc w:val="center"/>
              <w:rPr>
                <w:sz w:val="20"/>
                <w:szCs w:val="20"/>
              </w:rPr>
            </w:pPr>
            <w:r w:rsidRPr="004259B3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4259B3">
              <w:rPr>
                <w:sz w:val="20"/>
                <w:szCs w:val="20"/>
              </w:rPr>
              <w:t>201</w:t>
            </w:r>
            <w:r w:rsidR="00F2378D">
              <w:rPr>
                <w:sz w:val="20"/>
                <w:szCs w:val="20"/>
              </w:rPr>
              <w:t>6</w:t>
            </w:r>
            <w:r w:rsidRPr="004259B3">
              <w:rPr>
                <w:sz w:val="20"/>
                <w:szCs w:val="20"/>
              </w:rPr>
              <w:t xml:space="preserve"> г. </w:t>
            </w:r>
            <w:r w:rsidRPr="004259B3">
              <w:rPr>
                <w:bCs/>
                <w:sz w:val="20"/>
                <w:szCs w:val="20"/>
              </w:rPr>
              <w:t xml:space="preserve">совершена сделка (сделки) по приобретению </w:t>
            </w:r>
            <w:r w:rsidRPr="004259B3">
              <w:rPr>
                <w:sz w:val="20"/>
                <w:szCs w:val="20"/>
              </w:rPr>
              <w:t>объектов недвижимого имущества</w:t>
            </w:r>
          </w:p>
        </w:tc>
        <w:tc>
          <w:tcPr>
            <w:tcW w:w="3075" w:type="dxa"/>
            <w:gridSpan w:val="3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1" w:type="dxa"/>
            <w:gridSpan w:val="2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42" w:type="dxa"/>
            <w:vMerge w:val="restart"/>
          </w:tcPr>
          <w:p w:rsidR="001A22A0" w:rsidRPr="004259B3" w:rsidRDefault="001A22A0" w:rsidP="00F2378D">
            <w:pPr>
              <w:jc w:val="center"/>
              <w:rPr>
                <w:sz w:val="20"/>
                <w:szCs w:val="20"/>
              </w:rPr>
            </w:pPr>
            <w:r w:rsidRPr="004259B3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4259B3">
              <w:rPr>
                <w:sz w:val="20"/>
                <w:szCs w:val="20"/>
              </w:rPr>
              <w:t>201</w:t>
            </w:r>
            <w:r w:rsidR="00F2378D">
              <w:rPr>
                <w:sz w:val="20"/>
                <w:szCs w:val="20"/>
              </w:rPr>
              <w:t>6</w:t>
            </w:r>
            <w:r w:rsidRPr="004259B3">
              <w:rPr>
                <w:sz w:val="20"/>
                <w:szCs w:val="20"/>
              </w:rPr>
              <w:t xml:space="preserve"> г. </w:t>
            </w:r>
            <w:r w:rsidRPr="004259B3">
              <w:rPr>
                <w:bCs/>
                <w:sz w:val="20"/>
                <w:szCs w:val="20"/>
              </w:rPr>
              <w:t xml:space="preserve">совершена сделка (сделки) по приобретению </w:t>
            </w:r>
            <w:r w:rsidRPr="004259B3">
              <w:rPr>
                <w:sz w:val="20"/>
                <w:szCs w:val="20"/>
              </w:rPr>
              <w:t>транспортных средств</w:t>
            </w:r>
          </w:p>
        </w:tc>
        <w:tc>
          <w:tcPr>
            <w:tcW w:w="1079" w:type="dxa"/>
            <w:vMerge w:val="restart"/>
          </w:tcPr>
          <w:p w:rsidR="001A22A0" w:rsidRPr="004259B3" w:rsidRDefault="001A22A0" w:rsidP="001A22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9B3">
              <w:rPr>
                <w:rFonts w:eastAsia="Calibri"/>
                <w:bCs/>
                <w:sz w:val="20"/>
                <w:szCs w:val="20"/>
              </w:rPr>
              <w:t xml:space="preserve">Декларированный годовой </w:t>
            </w:r>
            <w:r w:rsidRPr="004259B3">
              <w:rPr>
                <w:sz w:val="20"/>
                <w:szCs w:val="20"/>
              </w:rPr>
              <w:t>доход за 201</w:t>
            </w:r>
            <w:r w:rsidR="00F2378D">
              <w:rPr>
                <w:sz w:val="20"/>
                <w:szCs w:val="20"/>
              </w:rPr>
              <w:t>6</w:t>
            </w:r>
            <w:r w:rsidRPr="004259B3">
              <w:rPr>
                <w:sz w:val="20"/>
                <w:szCs w:val="20"/>
              </w:rPr>
              <w:t xml:space="preserve"> г.</w:t>
            </w:r>
          </w:p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(руб.)</w:t>
            </w:r>
          </w:p>
        </w:tc>
        <w:tc>
          <w:tcPr>
            <w:tcW w:w="1331" w:type="dxa"/>
            <w:vMerge w:val="restart"/>
          </w:tcPr>
          <w:p w:rsidR="001A22A0" w:rsidRPr="004259B3" w:rsidRDefault="001A22A0" w:rsidP="00F2378D">
            <w:pPr>
              <w:jc w:val="center"/>
              <w:rPr>
                <w:sz w:val="20"/>
                <w:szCs w:val="20"/>
              </w:rPr>
            </w:pPr>
            <w:r w:rsidRPr="004259B3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4259B3">
              <w:rPr>
                <w:sz w:val="20"/>
                <w:szCs w:val="20"/>
              </w:rPr>
              <w:t>201</w:t>
            </w:r>
            <w:r w:rsidR="00F2378D">
              <w:rPr>
                <w:sz w:val="20"/>
                <w:szCs w:val="20"/>
              </w:rPr>
              <w:t>6</w:t>
            </w:r>
            <w:r w:rsidRPr="004259B3">
              <w:rPr>
                <w:sz w:val="20"/>
                <w:szCs w:val="20"/>
              </w:rPr>
              <w:t xml:space="preserve"> г. </w:t>
            </w:r>
            <w:r w:rsidRPr="004259B3">
              <w:rPr>
                <w:bCs/>
                <w:sz w:val="20"/>
                <w:szCs w:val="20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</w:t>
            </w:r>
          </w:p>
        </w:tc>
      </w:tr>
      <w:tr w:rsidR="001A22A0" w:rsidTr="00E246E5">
        <w:tc>
          <w:tcPr>
            <w:tcW w:w="425" w:type="dxa"/>
            <w:vMerge/>
          </w:tcPr>
          <w:p w:rsidR="001A22A0" w:rsidRDefault="001A22A0" w:rsidP="001A22A0"/>
        </w:tc>
        <w:tc>
          <w:tcPr>
            <w:tcW w:w="1493" w:type="dxa"/>
            <w:vMerge/>
          </w:tcPr>
          <w:p w:rsidR="001A22A0" w:rsidRDefault="001A22A0" w:rsidP="001A22A0"/>
        </w:tc>
        <w:tc>
          <w:tcPr>
            <w:tcW w:w="1288" w:type="dxa"/>
            <w:vMerge/>
          </w:tcPr>
          <w:p w:rsidR="001A22A0" w:rsidRDefault="001A22A0" w:rsidP="001A22A0"/>
        </w:tc>
        <w:tc>
          <w:tcPr>
            <w:tcW w:w="884" w:type="dxa"/>
          </w:tcPr>
          <w:p w:rsidR="001A22A0" w:rsidRPr="004259B3" w:rsidRDefault="001A22A0" w:rsidP="001A22A0">
            <w:pPr>
              <w:tabs>
                <w:tab w:val="left" w:pos="629"/>
              </w:tabs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2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4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vMerge/>
          </w:tcPr>
          <w:p w:rsidR="001A22A0" w:rsidRDefault="001A22A0" w:rsidP="001A22A0"/>
        </w:tc>
        <w:tc>
          <w:tcPr>
            <w:tcW w:w="884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Площадь</w:t>
            </w:r>
          </w:p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(кв. м)</w:t>
            </w:r>
          </w:p>
        </w:tc>
        <w:tc>
          <w:tcPr>
            <w:tcW w:w="1195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52" w:type="dxa"/>
          </w:tcPr>
          <w:p w:rsidR="001A22A0" w:rsidRPr="004259B3" w:rsidRDefault="001A22A0" w:rsidP="001A22A0">
            <w:pPr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Вид</w:t>
            </w:r>
          </w:p>
        </w:tc>
        <w:tc>
          <w:tcPr>
            <w:tcW w:w="929" w:type="dxa"/>
          </w:tcPr>
          <w:p w:rsidR="001A22A0" w:rsidRPr="004259B3" w:rsidRDefault="001A22A0" w:rsidP="001A22A0">
            <w:pPr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Марка</w:t>
            </w:r>
          </w:p>
        </w:tc>
        <w:tc>
          <w:tcPr>
            <w:tcW w:w="1142" w:type="dxa"/>
            <w:vMerge/>
          </w:tcPr>
          <w:p w:rsidR="001A22A0" w:rsidRDefault="001A22A0" w:rsidP="001A22A0">
            <w:pPr>
              <w:jc w:val="center"/>
            </w:pPr>
          </w:p>
        </w:tc>
        <w:tc>
          <w:tcPr>
            <w:tcW w:w="1079" w:type="dxa"/>
            <w:vMerge/>
          </w:tcPr>
          <w:p w:rsidR="001A22A0" w:rsidRDefault="001A22A0" w:rsidP="001A22A0"/>
        </w:tc>
        <w:tc>
          <w:tcPr>
            <w:tcW w:w="1331" w:type="dxa"/>
            <w:vMerge/>
          </w:tcPr>
          <w:p w:rsidR="001A22A0" w:rsidRDefault="001A22A0" w:rsidP="001A22A0">
            <w:pPr>
              <w:jc w:val="center"/>
            </w:pPr>
          </w:p>
        </w:tc>
      </w:tr>
      <w:tr w:rsidR="001A22A0" w:rsidTr="00E246E5">
        <w:tc>
          <w:tcPr>
            <w:tcW w:w="425" w:type="dxa"/>
          </w:tcPr>
          <w:p w:rsidR="001A22A0" w:rsidRPr="004259B3" w:rsidRDefault="001A22A0" w:rsidP="001A22A0">
            <w:pPr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1.</w:t>
            </w:r>
          </w:p>
        </w:tc>
        <w:tc>
          <w:tcPr>
            <w:tcW w:w="1493" w:type="dxa"/>
          </w:tcPr>
          <w:p w:rsidR="001A22A0" w:rsidRPr="004259B3" w:rsidRDefault="001A22A0" w:rsidP="001A22A0">
            <w:pPr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 xml:space="preserve">Бартева </w:t>
            </w:r>
          </w:p>
          <w:p w:rsidR="001A22A0" w:rsidRPr="004259B3" w:rsidRDefault="001A22A0" w:rsidP="001A22A0">
            <w:pPr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Александра</w:t>
            </w:r>
          </w:p>
          <w:p w:rsidR="001A22A0" w:rsidRDefault="001A22A0" w:rsidP="001A22A0">
            <w:r w:rsidRPr="004259B3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288" w:type="dxa"/>
          </w:tcPr>
          <w:p w:rsidR="001A22A0" w:rsidRPr="004259B3" w:rsidRDefault="001A22A0" w:rsidP="001A22A0">
            <w:pPr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884" w:type="dxa"/>
          </w:tcPr>
          <w:p w:rsidR="001A22A0" w:rsidRPr="004259B3" w:rsidRDefault="001A22A0" w:rsidP="001A22A0">
            <w:pPr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Квартира</w:t>
            </w:r>
          </w:p>
          <w:p w:rsidR="001A22A0" w:rsidRPr="004259B3" w:rsidRDefault="001A22A0" w:rsidP="001A22A0">
            <w:pPr>
              <w:rPr>
                <w:sz w:val="20"/>
                <w:szCs w:val="20"/>
              </w:rPr>
            </w:pPr>
          </w:p>
          <w:p w:rsidR="001A22A0" w:rsidRPr="004259B3" w:rsidRDefault="001A22A0" w:rsidP="001A22A0">
            <w:pPr>
              <w:rPr>
                <w:sz w:val="20"/>
                <w:szCs w:val="20"/>
              </w:rPr>
            </w:pPr>
          </w:p>
          <w:p w:rsidR="001A22A0" w:rsidRPr="004259B3" w:rsidRDefault="001A22A0" w:rsidP="001A22A0">
            <w:pPr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Гараж</w:t>
            </w:r>
          </w:p>
        </w:tc>
        <w:tc>
          <w:tcPr>
            <w:tcW w:w="922" w:type="dxa"/>
          </w:tcPr>
          <w:p w:rsidR="001A22A0" w:rsidRPr="004259B3" w:rsidRDefault="001E10A1" w:rsidP="001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</w:t>
            </w:r>
            <w:r w:rsidR="001A22A0" w:rsidRPr="004259B3">
              <w:rPr>
                <w:sz w:val="20"/>
                <w:szCs w:val="20"/>
              </w:rPr>
              <w:t xml:space="preserve"> доли)</w:t>
            </w:r>
          </w:p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</w:p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индивидуальная</w:t>
            </w:r>
          </w:p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1A22A0" w:rsidRPr="004259B3" w:rsidRDefault="000F63AF" w:rsidP="001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</w:p>
          <w:p w:rsidR="001A22A0" w:rsidRPr="004259B3" w:rsidRDefault="001A22A0" w:rsidP="001A22A0">
            <w:pPr>
              <w:rPr>
                <w:sz w:val="20"/>
                <w:szCs w:val="20"/>
              </w:rPr>
            </w:pPr>
          </w:p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</w:p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22,9</w:t>
            </w:r>
          </w:p>
        </w:tc>
        <w:tc>
          <w:tcPr>
            <w:tcW w:w="1130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Россия</w:t>
            </w:r>
          </w:p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</w:p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</w:p>
          <w:p w:rsidR="001A22A0" w:rsidRDefault="001A22A0" w:rsidP="001A22A0">
            <w:pPr>
              <w:jc w:val="center"/>
              <w:rPr>
                <w:sz w:val="20"/>
                <w:szCs w:val="20"/>
              </w:rPr>
            </w:pPr>
          </w:p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Россия</w:t>
            </w:r>
          </w:p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</w:p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</w:p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</w:p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</w:p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1A22A0" w:rsidRPr="004259B3" w:rsidRDefault="009C7DD1" w:rsidP="001A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праве на наследство по закону от 25.02.2016 (свидетельство о государственной регистрации права от </w:t>
            </w:r>
            <w:r>
              <w:rPr>
                <w:sz w:val="20"/>
                <w:szCs w:val="20"/>
              </w:rPr>
              <w:lastRenderedPageBreak/>
              <w:t>19.03.2016 № 11-11/020-11/020/001/2016-1906/01)</w:t>
            </w:r>
          </w:p>
        </w:tc>
        <w:tc>
          <w:tcPr>
            <w:tcW w:w="884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1A22A0" w:rsidRPr="004259B3" w:rsidRDefault="001A22A0" w:rsidP="000F6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Легковой автомобиль(индивидуальная собственность)</w:t>
            </w:r>
          </w:p>
        </w:tc>
        <w:tc>
          <w:tcPr>
            <w:tcW w:w="929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4259B3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259B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59B3">
              <w:rPr>
                <w:sz w:val="20"/>
                <w:szCs w:val="20"/>
                <w:lang w:val="en-US"/>
              </w:rPr>
              <w:t>Auris</w:t>
            </w:r>
            <w:proofErr w:type="spellEnd"/>
          </w:p>
        </w:tc>
        <w:tc>
          <w:tcPr>
            <w:tcW w:w="1142" w:type="dxa"/>
          </w:tcPr>
          <w:p w:rsidR="001A22A0" w:rsidRPr="00E6550A" w:rsidRDefault="001A22A0" w:rsidP="001A22A0">
            <w:pPr>
              <w:jc w:val="center"/>
              <w:rPr>
                <w:sz w:val="18"/>
                <w:szCs w:val="18"/>
              </w:rPr>
            </w:pPr>
            <w:r w:rsidRPr="00E6550A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1A22A0" w:rsidRPr="004412A6" w:rsidRDefault="001A22A0" w:rsidP="004412A6">
            <w:pPr>
              <w:ind w:left="-97" w:right="-174"/>
              <w:jc w:val="center"/>
              <w:rPr>
                <w:sz w:val="20"/>
                <w:szCs w:val="20"/>
                <w:u w:val="single"/>
              </w:rPr>
            </w:pPr>
            <w:r w:rsidRPr="004412A6">
              <w:rPr>
                <w:sz w:val="20"/>
                <w:szCs w:val="20"/>
                <w:u w:val="single"/>
              </w:rPr>
              <w:t>1</w:t>
            </w:r>
            <w:r w:rsidR="00E6550A" w:rsidRPr="004412A6">
              <w:rPr>
                <w:sz w:val="20"/>
                <w:szCs w:val="20"/>
                <w:u w:val="single"/>
              </w:rPr>
              <w:t>921151</w:t>
            </w:r>
            <w:r w:rsidRPr="004412A6">
              <w:rPr>
                <w:sz w:val="20"/>
                <w:szCs w:val="20"/>
                <w:u w:val="single"/>
              </w:rPr>
              <w:t>,</w:t>
            </w:r>
            <w:r w:rsidR="00E6550A" w:rsidRPr="004412A6">
              <w:rPr>
                <w:sz w:val="20"/>
                <w:szCs w:val="20"/>
                <w:u w:val="single"/>
              </w:rPr>
              <w:t>74</w:t>
            </w:r>
          </w:p>
        </w:tc>
        <w:tc>
          <w:tcPr>
            <w:tcW w:w="1331" w:type="dxa"/>
          </w:tcPr>
          <w:p w:rsidR="001A22A0" w:rsidRPr="004259B3" w:rsidRDefault="00790C70" w:rsidP="00790C70">
            <w:pPr>
              <w:ind w:lef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¼ доли в квартире (договор купли-продажи квартиры от 16.06.2016)</w:t>
            </w:r>
          </w:p>
        </w:tc>
      </w:tr>
      <w:tr w:rsidR="001A22A0" w:rsidTr="00E246E5">
        <w:trPr>
          <w:trHeight w:val="70"/>
        </w:trPr>
        <w:tc>
          <w:tcPr>
            <w:tcW w:w="425" w:type="dxa"/>
            <w:vMerge w:val="restart"/>
          </w:tcPr>
          <w:p w:rsidR="001A22A0" w:rsidRPr="004259B3" w:rsidRDefault="001A22A0" w:rsidP="001A22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lastRenderedPageBreak/>
              <w:t>№</w:t>
            </w:r>
          </w:p>
          <w:p w:rsidR="001A22A0" w:rsidRPr="004259B3" w:rsidRDefault="001A22A0" w:rsidP="001A22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259B3">
              <w:rPr>
                <w:sz w:val="20"/>
                <w:szCs w:val="20"/>
              </w:rPr>
              <w:t>п</w:t>
            </w:r>
            <w:proofErr w:type="spellEnd"/>
            <w:r w:rsidRPr="004259B3">
              <w:rPr>
                <w:sz w:val="20"/>
                <w:szCs w:val="20"/>
              </w:rPr>
              <w:t>/</w:t>
            </w:r>
            <w:proofErr w:type="spellStart"/>
            <w:r w:rsidRPr="004259B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93" w:type="dxa"/>
            <w:vMerge w:val="restart"/>
          </w:tcPr>
          <w:p w:rsidR="001A22A0" w:rsidRPr="004259B3" w:rsidRDefault="001A22A0" w:rsidP="001A22A0">
            <w:pPr>
              <w:pStyle w:val="Default"/>
              <w:jc w:val="center"/>
              <w:rPr>
                <w:sz w:val="20"/>
                <w:szCs w:val="20"/>
              </w:rPr>
            </w:pPr>
            <w:r w:rsidRPr="004259B3">
              <w:rPr>
                <w:bCs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288" w:type="dxa"/>
            <w:vMerge w:val="restart"/>
          </w:tcPr>
          <w:p w:rsidR="001A22A0" w:rsidRPr="004259B3" w:rsidRDefault="001A22A0" w:rsidP="001A22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9B3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3970" w:type="dxa"/>
            <w:gridSpan w:val="4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935" w:type="dxa"/>
            <w:vMerge w:val="restart"/>
          </w:tcPr>
          <w:p w:rsidR="001A22A0" w:rsidRPr="004259B3" w:rsidRDefault="001A22A0" w:rsidP="00F2378D">
            <w:pPr>
              <w:jc w:val="center"/>
              <w:rPr>
                <w:sz w:val="20"/>
                <w:szCs w:val="20"/>
              </w:rPr>
            </w:pPr>
            <w:r w:rsidRPr="004259B3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4259B3">
              <w:rPr>
                <w:sz w:val="20"/>
                <w:szCs w:val="20"/>
              </w:rPr>
              <w:t>201</w:t>
            </w:r>
            <w:r w:rsidR="00F2378D">
              <w:rPr>
                <w:sz w:val="20"/>
                <w:szCs w:val="20"/>
              </w:rPr>
              <w:t>6</w:t>
            </w:r>
            <w:r w:rsidRPr="004259B3">
              <w:rPr>
                <w:sz w:val="20"/>
                <w:szCs w:val="20"/>
              </w:rPr>
              <w:t xml:space="preserve"> г. </w:t>
            </w:r>
            <w:r w:rsidRPr="004259B3">
              <w:rPr>
                <w:bCs/>
                <w:sz w:val="20"/>
                <w:szCs w:val="20"/>
              </w:rPr>
              <w:t xml:space="preserve">совершена сделка (сделки) по приобретению </w:t>
            </w:r>
            <w:r w:rsidRPr="004259B3">
              <w:rPr>
                <w:sz w:val="20"/>
                <w:szCs w:val="20"/>
              </w:rPr>
              <w:t>объектов недвижимого имущества</w:t>
            </w:r>
          </w:p>
        </w:tc>
        <w:tc>
          <w:tcPr>
            <w:tcW w:w="3075" w:type="dxa"/>
            <w:gridSpan w:val="3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1" w:type="dxa"/>
            <w:gridSpan w:val="2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42" w:type="dxa"/>
            <w:vMerge w:val="restart"/>
          </w:tcPr>
          <w:p w:rsidR="001A22A0" w:rsidRPr="004259B3" w:rsidRDefault="001A22A0" w:rsidP="00F2378D">
            <w:pPr>
              <w:jc w:val="center"/>
              <w:rPr>
                <w:sz w:val="20"/>
                <w:szCs w:val="20"/>
              </w:rPr>
            </w:pPr>
            <w:r w:rsidRPr="004259B3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4259B3">
              <w:rPr>
                <w:sz w:val="20"/>
                <w:szCs w:val="20"/>
              </w:rPr>
              <w:t>201</w:t>
            </w:r>
            <w:r w:rsidR="00F2378D">
              <w:rPr>
                <w:sz w:val="20"/>
                <w:szCs w:val="20"/>
              </w:rPr>
              <w:t>6</w:t>
            </w:r>
            <w:r w:rsidRPr="004259B3">
              <w:rPr>
                <w:sz w:val="20"/>
                <w:szCs w:val="20"/>
              </w:rPr>
              <w:t xml:space="preserve"> г. </w:t>
            </w:r>
            <w:r w:rsidRPr="004259B3">
              <w:rPr>
                <w:bCs/>
                <w:sz w:val="20"/>
                <w:szCs w:val="20"/>
              </w:rPr>
              <w:t xml:space="preserve">совершена сделка (сделки) по приобретению </w:t>
            </w:r>
            <w:r w:rsidRPr="004259B3">
              <w:rPr>
                <w:sz w:val="20"/>
                <w:szCs w:val="20"/>
              </w:rPr>
              <w:t>транспортных средств</w:t>
            </w:r>
          </w:p>
        </w:tc>
        <w:tc>
          <w:tcPr>
            <w:tcW w:w="1079" w:type="dxa"/>
            <w:vMerge w:val="restart"/>
          </w:tcPr>
          <w:p w:rsidR="001A22A0" w:rsidRPr="004259B3" w:rsidRDefault="001A22A0" w:rsidP="001A22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9B3">
              <w:rPr>
                <w:rFonts w:eastAsia="Calibri"/>
                <w:bCs/>
                <w:sz w:val="20"/>
                <w:szCs w:val="20"/>
              </w:rPr>
              <w:t xml:space="preserve">Декларированный годовой </w:t>
            </w:r>
            <w:r>
              <w:rPr>
                <w:sz w:val="20"/>
                <w:szCs w:val="20"/>
              </w:rPr>
              <w:t>доход за 201</w:t>
            </w:r>
            <w:r w:rsidR="00F2378D">
              <w:rPr>
                <w:sz w:val="20"/>
                <w:szCs w:val="20"/>
              </w:rPr>
              <w:t>6</w:t>
            </w:r>
            <w:r w:rsidRPr="004259B3">
              <w:rPr>
                <w:sz w:val="20"/>
                <w:szCs w:val="20"/>
              </w:rPr>
              <w:t xml:space="preserve"> г.</w:t>
            </w:r>
          </w:p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(руб.)</w:t>
            </w:r>
          </w:p>
        </w:tc>
        <w:tc>
          <w:tcPr>
            <w:tcW w:w="1331" w:type="dxa"/>
            <w:vMerge w:val="restart"/>
          </w:tcPr>
          <w:p w:rsidR="001A22A0" w:rsidRPr="004259B3" w:rsidRDefault="001A22A0" w:rsidP="00F2378D">
            <w:pPr>
              <w:jc w:val="center"/>
              <w:rPr>
                <w:sz w:val="20"/>
                <w:szCs w:val="20"/>
              </w:rPr>
            </w:pPr>
            <w:r w:rsidRPr="004259B3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4259B3">
              <w:rPr>
                <w:sz w:val="20"/>
                <w:szCs w:val="20"/>
              </w:rPr>
              <w:t>201</w:t>
            </w:r>
            <w:r w:rsidR="00F2378D">
              <w:rPr>
                <w:sz w:val="20"/>
                <w:szCs w:val="20"/>
              </w:rPr>
              <w:t>6</w:t>
            </w:r>
            <w:r w:rsidRPr="004259B3">
              <w:rPr>
                <w:sz w:val="20"/>
                <w:szCs w:val="20"/>
              </w:rPr>
              <w:t xml:space="preserve"> г. </w:t>
            </w:r>
            <w:r w:rsidRPr="004259B3">
              <w:rPr>
                <w:bCs/>
                <w:sz w:val="20"/>
                <w:szCs w:val="20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</w:t>
            </w:r>
          </w:p>
        </w:tc>
      </w:tr>
      <w:tr w:rsidR="001A22A0" w:rsidTr="00E246E5">
        <w:trPr>
          <w:trHeight w:val="70"/>
        </w:trPr>
        <w:tc>
          <w:tcPr>
            <w:tcW w:w="425" w:type="dxa"/>
            <w:vMerge/>
          </w:tcPr>
          <w:p w:rsidR="001A22A0" w:rsidRPr="004259B3" w:rsidRDefault="001A22A0" w:rsidP="001A22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1A22A0" w:rsidRPr="004259B3" w:rsidRDefault="001A22A0" w:rsidP="001A22A0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1A22A0" w:rsidRPr="004259B3" w:rsidRDefault="001A22A0" w:rsidP="001A22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4" w:type="dxa"/>
          </w:tcPr>
          <w:p w:rsidR="001A22A0" w:rsidRPr="004259B3" w:rsidRDefault="001A22A0" w:rsidP="001A22A0">
            <w:pPr>
              <w:tabs>
                <w:tab w:val="left" w:pos="629"/>
              </w:tabs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2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4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vMerge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Площадь</w:t>
            </w:r>
          </w:p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(кв. м)</w:t>
            </w:r>
          </w:p>
        </w:tc>
        <w:tc>
          <w:tcPr>
            <w:tcW w:w="1195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52" w:type="dxa"/>
          </w:tcPr>
          <w:p w:rsidR="001A22A0" w:rsidRPr="004259B3" w:rsidRDefault="001A22A0" w:rsidP="001A22A0">
            <w:pPr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Вид</w:t>
            </w:r>
          </w:p>
        </w:tc>
        <w:tc>
          <w:tcPr>
            <w:tcW w:w="929" w:type="dxa"/>
          </w:tcPr>
          <w:p w:rsidR="001A22A0" w:rsidRPr="004259B3" w:rsidRDefault="001A22A0" w:rsidP="001A22A0">
            <w:pPr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Марка</w:t>
            </w:r>
          </w:p>
        </w:tc>
        <w:tc>
          <w:tcPr>
            <w:tcW w:w="1142" w:type="dxa"/>
            <w:vMerge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</w:p>
        </w:tc>
      </w:tr>
      <w:tr w:rsidR="001A22A0" w:rsidTr="00E246E5">
        <w:trPr>
          <w:trHeight w:val="70"/>
        </w:trPr>
        <w:tc>
          <w:tcPr>
            <w:tcW w:w="425" w:type="dxa"/>
          </w:tcPr>
          <w:p w:rsidR="001A22A0" w:rsidRPr="004259B3" w:rsidRDefault="001A22A0" w:rsidP="001A22A0">
            <w:pPr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2.</w:t>
            </w:r>
          </w:p>
        </w:tc>
        <w:tc>
          <w:tcPr>
            <w:tcW w:w="1493" w:type="dxa"/>
          </w:tcPr>
          <w:p w:rsidR="001A22A0" w:rsidRPr="004259B3" w:rsidRDefault="001A22A0" w:rsidP="001A22A0">
            <w:pPr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Попова Наталья Николаевна</w:t>
            </w:r>
          </w:p>
        </w:tc>
        <w:tc>
          <w:tcPr>
            <w:tcW w:w="1288" w:type="dxa"/>
          </w:tcPr>
          <w:p w:rsidR="001A22A0" w:rsidRPr="004259B3" w:rsidRDefault="001A22A0" w:rsidP="001A22A0">
            <w:pPr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Аудитор Контрольно-счетной палаты</w:t>
            </w:r>
          </w:p>
        </w:tc>
        <w:tc>
          <w:tcPr>
            <w:tcW w:w="884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49,3</w:t>
            </w:r>
          </w:p>
        </w:tc>
        <w:tc>
          <w:tcPr>
            <w:tcW w:w="1195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Россия</w:t>
            </w:r>
          </w:p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-</w:t>
            </w:r>
          </w:p>
        </w:tc>
        <w:tc>
          <w:tcPr>
            <w:tcW w:w="929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1A22A0" w:rsidRPr="004259B3" w:rsidRDefault="009510A5" w:rsidP="00951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723646</w:t>
            </w:r>
            <w:r w:rsidR="001A22A0" w:rsidRPr="004259B3"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  <w:u w:val="single"/>
              </w:rPr>
              <w:t>84</w:t>
            </w:r>
          </w:p>
        </w:tc>
        <w:tc>
          <w:tcPr>
            <w:tcW w:w="1331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-</w:t>
            </w:r>
          </w:p>
        </w:tc>
      </w:tr>
      <w:tr w:rsidR="001A22A0" w:rsidTr="00212B97">
        <w:trPr>
          <w:trHeight w:val="846"/>
        </w:trPr>
        <w:tc>
          <w:tcPr>
            <w:tcW w:w="425" w:type="dxa"/>
          </w:tcPr>
          <w:p w:rsidR="001A22A0" w:rsidRPr="004259B3" w:rsidRDefault="001A22A0" w:rsidP="001A22A0">
            <w:pPr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3.</w:t>
            </w:r>
          </w:p>
        </w:tc>
        <w:tc>
          <w:tcPr>
            <w:tcW w:w="1493" w:type="dxa"/>
          </w:tcPr>
          <w:p w:rsidR="001A22A0" w:rsidRPr="004259B3" w:rsidRDefault="001A22A0" w:rsidP="001A22A0">
            <w:pPr>
              <w:rPr>
                <w:sz w:val="20"/>
                <w:szCs w:val="20"/>
              </w:rPr>
            </w:pPr>
            <w:proofErr w:type="spellStart"/>
            <w:r w:rsidRPr="004259B3">
              <w:rPr>
                <w:sz w:val="20"/>
                <w:szCs w:val="20"/>
              </w:rPr>
              <w:t>Клюзина</w:t>
            </w:r>
            <w:proofErr w:type="spellEnd"/>
            <w:r w:rsidRPr="004259B3">
              <w:rPr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288" w:type="dxa"/>
          </w:tcPr>
          <w:p w:rsidR="001A22A0" w:rsidRPr="004259B3" w:rsidRDefault="001A22A0" w:rsidP="001A22A0">
            <w:pPr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Инспектор Контрольно-счетной палаты</w:t>
            </w:r>
          </w:p>
        </w:tc>
        <w:tc>
          <w:tcPr>
            <w:tcW w:w="884" w:type="dxa"/>
          </w:tcPr>
          <w:p w:rsidR="001A22A0" w:rsidRPr="004259B3" w:rsidRDefault="001A22A0" w:rsidP="001A22A0">
            <w:pPr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</w:tcPr>
          <w:p w:rsidR="001A22A0" w:rsidRPr="004259B3" w:rsidRDefault="001A22A0" w:rsidP="001A22A0">
            <w:pPr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33,2</w:t>
            </w:r>
          </w:p>
        </w:tc>
        <w:tc>
          <w:tcPr>
            <w:tcW w:w="1130" w:type="dxa"/>
          </w:tcPr>
          <w:p w:rsidR="001A22A0" w:rsidRPr="004259B3" w:rsidRDefault="001A22A0" w:rsidP="001A22A0">
            <w:pPr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-</w:t>
            </w:r>
          </w:p>
        </w:tc>
        <w:tc>
          <w:tcPr>
            <w:tcW w:w="752" w:type="dxa"/>
          </w:tcPr>
          <w:p w:rsidR="001A22A0" w:rsidRPr="004259B3" w:rsidRDefault="001A22A0" w:rsidP="001A22A0">
            <w:pPr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Легковой автомобиль(индивидуальная собственность)</w:t>
            </w:r>
          </w:p>
        </w:tc>
        <w:tc>
          <w:tcPr>
            <w:tcW w:w="929" w:type="dxa"/>
          </w:tcPr>
          <w:p w:rsidR="001A22A0" w:rsidRPr="004259B3" w:rsidRDefault="001A22A0" w:rsidP="001A22A0">
            <w:pPr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 xml:space="preserve">Нисан </w:t>
            </w:r>
            <w:proofErr w:type="spellStart"/>
            <w:r w:rsidRPr="004259B3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142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</w:tcPr>
          <w:p w:rsidR="001A22A0" w:rsidRPr="004259B3" w:rsidRDefault="001A22A0" w:rsidP="00AC7376">
            <w:pPr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  <w:u w:val="single"/>
              </w:rPr>
              <w:t>635</w:t>
            </w:r>
            <w:r w:rsidR="00AC7376">
              <w:rPr>
                <w:sz w:val="20"/>
                <w:szCs w:val="20"/>
                <w:u w:val="single"/>
              </w:rPr>
              <w:t>082</w:t>
            </w:r>
            <w:r w:rsidRPr="004259B3">
              <w:rPr>
                <w:sz w:val="20"/>
                <w:szCs w:val="20"/>
                <w:u w:val="single"/>
              </w:rPr>
              <w:t>,</w:t>
            </w:r>
            <w:r w:rsidR="00AC7376">
              <w:rPr>
                <w:sz w:val="20"/>
                <w:szCs w:val="20"/>
                <w:u w:val="single"/>
              </w:rPr>
              <w:t>84</w:t>
            </w:r>
            <w:r w:rsidRPr="004259B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31" w:type="dxa"/>
          </w:tcPr>
          <w:p w:rsidR="001A22A0" w:rsidRPr="004259B3" w:rsidRDefault="001A22A0" w:rsidP="001A22A0">
            <w:pPr>
              <w:jc w:val="center"/>
              <w:rPr>
                <w:sz w:val="20"/>
                <w:szCs w:val="20"/>
              </w:rPr>
            </w:pPr>
            <w:r w:rsidRPr="004259B3">
              <w:rPr>
                <w:sz w:val="20"/>
                <w:szCs w:val="20"/>
              </w:rPr>
              <w:t>-</w:t>
            </w:r>
          </w:p>
        </w:tc>
      </w:tr>
    </w:tbl>
    <w:p w:rsidR="001A22A0" w:rsidRDefault="001A22A0" w:rsidP="001A22A0"/>
    <w:p w:rsidR="00495B4F" w:rsidRPr="0079549C" w:rsidRDefault="00495B4F" w:rsidP="001A22A0">
      <w:pPr>
        <w:rPr>
          <w:rStyle w:val="FontStyle21"/>
          <w:sz w:val="28"/>
          <w:szCs w:val="28"/>
        </w:rPr>
      </w:pPr>
    </w:p>
    <w:sectPr w:rsidR="00495B4F" w:rsidRPr="0079549C" w:rsidSect="00212B97">
      <w:pgSz w:w="16838" w:h="11906" w:orient="landscape"/>
      <w:pgMar w:top="284" w:right="70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F6807"/>
    <w:multiLevelType w:val="hybridMultilevel"/>
    <w:tmpl w:val="8D5EED80"/>
    <w:lvl w:ilvl="0" w:tplc="16CCE1A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00266"/>
    <w:multiLevelType w:val="hybridMultilevel"/>
    <w:tmpl w:val="8612E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57873"/>
    <w:rsid w:val="000106F7"/>
    <w:rsid w:val="0001369C"/>
    <w:rsid w:val="000256B7"/>
    <w:rsid w:val="0003041A"/>
    <w:rsid w:val="000532CF"/>
    <w:rsid w:val="0005464D"/>
    <w:rsid w:val="000554B4"/>
    <w:rsid w:val="00055613"/>
    <w:rsid w:val="00060773"/>
    <w:rsid w:val="0006332E"/>
    <w:rsid w:val="000657D0"/>
    <w:rsid w:val="00077D0B"/>
    <w:rsid w:val="000936BE"/>
    <w:rsid w:val="00093E9A"/>
    <w:rsid w:val="000944AC"/>
    <w:rsid w:val="000A0A96"/>
    <w:rsid w:val="000A1D6E"/>
    <w:rsid w:val="000A231E"/>
    <w:rsid w:val="000A56FC"/>
    <w:rsid w:val="000B222E"/>
    <w:rsid w:val="000B305E"/>
    <w:rsid w:val="000C05CE"/>
    <w:rsid w:val="000C10E2"/>
    <w:rsid w:val="000C2469"/>
    <w:rsid w:val="000D37BC"/>
    <w:rsid w:val="000D568D"/>
    <w:rsid w:val="000E7785"/>
    <w:rsid w:val="000E7A6F"/>
    <w:rsid w:val="000F63AF"/>
    <w:rsid w:val="00105AD5"/>
    <w:rsid w:val="0011328A"/>
    <w:rsid w:val="00115254"/>
    <w:rsid w:val="001327DC"/>
    <w:rsid w:val="001352F2"/>
    <w:rsid w:val="00160031"/>
    <w:rsid w:val="001617F7"/>
    <w:rsid w:val="00176027"/>
    <w:rsid w:val="00181057"/>
    <w:rsid w:val="0018112E"/>
    <w:rsid w:val="0018266B"/>
    <w:rsid w:val="00197518"/>
    <w:rsid w:val="001A0D0C"/>
    <w:rsid w:val="001A22A0"/>
    <w:rsid w:val="001A571A"/>
    <w:rsid w:val="001C31D7"/>
    <w:rsid w:val="001D25E9"/>
    <w:rsid w:val="001D2DD2"/>
    <w:rsid w:val="001D4C85"/>
    <w:rsid w:val="001E10A1"/>
    <w:rsid w:val="001E578F"/>
    <w:rsid w:val="00212B97"/>
    <w:rsid w:val="00216B56"/>
    <w:rsid w:val="002179F4"/>
    <w:rsid w:val="00232D98"/>
    <w:rsid w:val="00235146"/>
    <w:rsid w:val="00236206"/>
    <w:rsid w:val="00254BF2"/>
    <w:rsid w:val="00262432"/>
    <w:rsid w:val="00282EF9"/>
    <w:rsid w:val="00287399"/>
    <w:rsid w:val="0029164E"/>
    <w:rsid w:val="002A2E72"/>
    <w:rsid w:val="002B07A8"/>
    <w:rsid w:val="002B7148"/>
    <w:rsid w:val="002C19EB"/>
    <w:rsid w:val="002C20AE"/>
    <w:rsid w:val="002D11C3"/>
    <w:rsid w:val="002D211B"/>
    <w:rsid w:val="002F622A"/>
    <w:rsid w:val="002F6CCC"/>
    <w:rsid w:val="00305A6E"/>
    <w:rsid w:val="00306A29"/>
    <w:rsid w:val="00306FEB"/>
    <w:rsid w:val="00312135"/>
    <w:rsid w:val="003169CC"/>
    <w:rsid w:val="00317A1C"/>
    <w:rsid w:val="00324958"/>
    <w:rsid w:val="003251CE"/>
    <w:rsid w:val="00334884"/>
    <w:rsid w:val="00343632"/>
    <w:rsid w:val="003502BC"/>
    <w:rsid w:val="00355A25"/>
    <w:rsid w:val="0036089B"/>
    <w:rsid w:val="00361466"/>
    <w:rsid w:val="00365E49"/>
    <w:rsid w:val="003738EB"/>
    <w:rsid w:val="00373FE6"/>
    <w:rsid w:val="003926D9"/>
    <w:rsid w:val="003A7B94"/>
    <w:rsid w:val="003E59FB"/>
    <w:rsid w:val="003F17F6"/>
    <w:rsid w:val="004052BB"/>
    <w:rsid w:val="00415FE3"/>
    <w:rsid w:val="004227BC"/>
    <w:rsid w:val="0043437E"/>
    <w:rsid w:val="004412A6"/>
    <w:rsid w:val="004439F6"/>
    <w:rsid w:val="004451DA"/>
    <w:rsid w:val="0044690F"/>
    <w:rsid w:val="00447D42"/>
    <w:rsid w:val="00452119"/>
    <w:rsid w:val="004670B7"/>
    <w:rsid w:val="00472201"/>
    <w:rsid w:val="004751F1"/>
    <w:rsid w:val="0048039F"/>
    <w:rsid w:val="004805E0"/>
    <w:rsid w:val="004854A6"/>
    <w:rsid w:val="00487DC0"/>
    <w:rsid w:val="00495B4F"/>
    <w:rsid w:val="004A48CA"/>
    <w:rsid w:val="004B03DF"/>
    <w:rsid w:val="004B5D51"/>
    <w:rsid w:val="004D5C90"/>
    <w:rsid w:val="004E25CC"/>
    <w:rsid w:val="005007FC"/>
    <w:rsid w:val="00502A27"/>
    <w:rsid w:val="005052A8"/>
    <w:rsid w:val="00516BDE"/>
    <w:rsid w:val="00524493"/>
    <w:rsid w:val="005308D5"/>
    <w:rsid w:val="00534E1A"/>
    <w:rsid w:val="005359EB"/>
    <w:rsid w:val="005369BF"/>
    <w:rsid w:val="00541115"/>
    <w:rsid w:val="005450ED"/>
    <w:rsid w:val="00555D98"/>
    <w:rsid w:val="0057106D"/>
    <w:rsid w:val="00576882"/>
    <w:rsid w:val="00576CC6"/>
    <w:rsid w:val="00597039"/>
    <w:rsid w:val="00597C47"/>
    <w:rsid w:val="005A58D0"/>
    <w:rsid w:val="005A6207"/>
    <w:rsid w:val="005A7169"/>
    <w:rsid w:val="005B19CE"/>
    <w:rsid w:val="005B2ED5"/>
    <w:rsid w:val="005C64C6"/>
    <w:rsid w:val="005D066A"/>
    <w:rsid w:val="005D621A"/>
    <w:rsid w:val="005D66A6"/>
    <w:rsid w:val="005E0F7D"/>
    <w:rsid w:val="005E27D2"/>
    <w:rsid w:val="005F4642"/>
    <w:rsid w:val="00601E0B"/>
    <w:rsid w:val="00605A18"/>
    <w:rsid w:val="00606D7E"/>
    <w:rsid w:val="00615046"/>
    <w:rsid w:val="006463F0"/>
    <w:rsid w:val="00667294"/>
    <w:rsid w:val="00691705"/>
    <w:rsid w:val="0069770A"/>
    <w:rsid w:val="006A0268"/>
    <w:rsid w:val="006A2020"/>
    <w:rsid w:val="006B2C86"/>
    <w:rsid w:val="006B3E0D"/>
    <w:rsid w:val="006C5AAE"/>
    <w:rsid w:val="006D2E6F"/>
    <w:rsid w:val="006E5CB4"/>
    <w:rsid w:val="006F1185"/>
    <w:rsid w:val="006F24DA"/>
    <w:rsid w:val="006F5213"/>
    <w:rsid w:val="00701119"/>
    <w:rsid w:val="007013B0"/>
    <w:rsid w:val="0070471B"/>
    <w:rsid w:val="00707948"/>
    <w:rsid w:val="00721331"/>
    <w:rsid w:val="0072636F"/>
    <w:rsid w:val="0073097D"/>
    <w:rsid w:val="007323FA"/>
    <w:rsid w:val="00741A5A"/>
    <w:rsid w:val="00742FE0"/>
    <w:rsid w:val="00750697"/>
    <w:rsid w:val="00750F24"/>
    <w:rsid w:val="00756A5D"/>
    <w:rsid w:val="00767E9A"/>
    <w:rsid w:val="00771B70"/>
    <w:rsid w:val="00777870"/>
    <w:rsid w:val="00790C70"/>
    <w:rsid w:val="00792413"/>
    <w:rsid w:val="0079415A"/>
    <w:rsid w:val="0079549C"/>
    <w:rsid w:val="00796ECB"/>
    <w:rsid w:val="007B51A2"/>
    <w:rsid w:val="007D190E"/>
    <w:rsid w:val="007D7F34"/>
    <w:rsid w:val="007E6E05"/>
    <w:rsid w:val="007F5761"/>
    <w:rsid w:val="008004DD"/>
    <w:rsid w:val="00806623"/>
    <w:rsid w:val="00810BAA"/>
    <w:rsid w:val="008210AF"/>
    <w:rsid w:val="00834C44"/>
    <w:rsid w:val="00834DED"/>
    <w:rsid w:val="00850009"/>
    <w:rsid w:val="00851271"/>
    <w:rsid w:val="00854165"/>
    <w:rsid w:val="0085573A"/>
    <w:rsid w:val="00860FAE"/>
    <w:rsid w:val="00874CDD"/>
    <w:rsid w:val="0087532E"/>
    <w:rsid w:val="00883207"/>
    <w:rsid w:val="00885C59"/>
    <w:rsid w:val="008872D6"/>
    <w:rsid w:val="008902DF"/>
    <w:rsid w:val="0089479A"/>
    <w:rsid w:val="008A448D"/>
    <w:rsid w:val="008A49C0"/>
    <w:rsid w:val="008B5623"/>
    <w:rsid w:val="008B742B"/>
    <w:rsid w:val="008C3324"/>
    <w:rsid w:val="008D1395"/>
    <w:rsid w:val="008F380B"/>
    <w:rsid w:val="008F746D"/>
    <w:rsid w:val="00906B4D"/>
    <w:rsid w:val="00915749"/>
    <w:rsid w:val="00934FE7"/>
    <w:rsid w:val="00936995"/>
    <w:rsid w:val="00942A96"/>
    <w:rsid w:val="009510A5"/>
    <w:rsid w:val="00955047"/>
    <w:rsid w:val="00956604"/>
    <w:rsid w:val="00961BC1"/>
    <w:rsid w:val="009701F0"/>
    <w:rsid w:val="00976B5D"/>
    <w:rsid w:val="009840AF"/>
    <w:rsid w:val="009906E4"/>
    <w:rsid w:val="00993BA1"/>
    <w:rsid w:val="009C7DD1"/>
    <w:rsid w:val="009D7115"/>
    <w:rsid w:val="009E15E9"/>
    <w:rsid w:val="00A01EEC"/>
    <w:rsid w:val="00A0461E"/>
    <w:rsid w:val="00A223F6"/>
    <w:rsid w:val="00A42E7E"/>
    <w:rsid w:val="00A531D2"/>
    <w:rsid w:val="00A54122"/>
    <w:rsid w:val="00A56E16"/>
    <w:rsid w:val="00A57285"/>
    <w:rsid w:val="00A65828"/>
    <w:rsid w:val="00A72AB3"/>
    <w:rsid w:val="00A77188"/>
    <w:rsid w:val="00A93823"/>
    <w:rsid w:val="00A97283"/>
    <w:rsid w:val="00A97BFA"/>
    <w:rsid w:val="00AB4B18"/>
    <w:rsid w:val="00AC5E4C"/>
    <w:rsid w:val="00AC7376"/>
    <w:rsid w:val="00AD265C"/>
    <w:rsid w:val="00AE0CB1"/>
    <w:rsid w:val="00AE0EFC"/>
    <w:rsid w:val="00AF0E48"/>
    <w:rsid w:val="00AF11A7"/>
    <w:rsid w:val="00AF6DFA"/>
    <w:rsid w:val="00B059C9"/>
    <w:rsid w:val="00B05BF4"/>
    <w:rsid w:val="00B268A2"/>
    <w:rsid w:val="00B27E97"/>
    <w:rsid w:val="00B35B19"/>
    <w:rsid w:val="00B43961"/>
    <w:rsid w:val="00B44A40"/>
    <w:rsid w:val="00B52D7A"/>
    <w:rsid w:val="00B5438F"/>
    <w:rsid w:val="00B54928"/>
    <w:rsid w:val="00B55420"/>
    <w:rsid w:val="00B64250"/>
    <w:rsid w:val="00B70653"/>
    <w:rsid w:val="00B70B98"/>
    <w:rsid w:val="00B761B6"/>
    <w:rsid w:val="00B772F1"/>
    <w:rsid w:val="00B81541"/>
    <w:rsid w:val="00B846A5"/>
    <w:rsid w:val="00B93613"/>
    <w:rsid w:val="00B94030"/>
    <w:rsid w:val="00B9435C"/>
    <w:rsid w:val="00B95AFA"/>
    <w:rsid w:val="00BA5710"/>
    <w:rsid w:val="00BB2453"/>
    <w:rsid w:val="00BB6C7D"/>
    <w:rsid w:val="00BD40D6"/>
    <w:rsid w:val="00BD4E67"/>
    <w:rsid w:val="00BD71CE"/>
    <w:rsid w:val="00BE14AC"/>
    <w:rsid w:val="00BE4EB6"/>
    <w:rsid w:val="00BE63DF"/>
    <w:rsid w:val="00BE7A92"/>
    <w:rsid w:val="00BF3B17"/>
    <w:rsid w:val="00C01DC8"/>
    <w:rsid w:val="00C234ED"/>
    <w:rsid w:val="00C42AEF"/>
    <w:rsid w:val="00C430B7"/>
    <w:rsid w:val="00C44F45"/>
    <w:rsid w:val="00C452D3"/>
    <w:rsid w:val="00C50363"/>
    <w:rsid w:val="00C52072"/>
    <w:rsid w:val="00C57310"/>
    <w:rsid w:val="00C57A8E"/>
    <w:rsid w:val="00C60547"/>
    <w:rsid w:val="00C618DA"/>
    <w:rsid w:val="00C61BF5"/>
    <w:rsid w:val="00C77439"/>
    <w:rsid w:val="00C848CD"/>
    <w:rsid w:val="00C92144"/>
    <w:rsid w:val="00C94FF1"/>
    <w:rsid w:val="00C97539"/>
    <w:rsid w:val="00CA2E09"/>
    <w:rsid w:val="00CA4688"/>
    <w:rsid w:val="00CB11C5"/>
    <w:rsid w:val="00CB2E89"/>
    <w:rsid w:val="00CC0DAC"/>
    <w:rsid w:val="00CC21F6"/>
    <w:rsid w:val="00D010B0"/>
    <w:rsid w:val="00D02CC2"/>
    <w:rsid w:val="00D03D88"/>
    <w:rsid w:val="00D13B4F"/>
    <w:rsid w:val="00D143B4"/>
    <w:rsid w:val="00D566EF"/>
    <w:rsid w:val="00D615C2"/>
    <w:rsid w:val="00D62316"/>
    <w:rsid w:val="00D67DDF"/>
    <w:rsid w:val="00D7167E"/>
    <w:rsid w:val="00D75B82"/>
    <w:rsid w:val="00D90020"/>
    <w:rsid w:val="00D966C0"/>
    <w:rsid w:val="00D97070"/>
    <w:rsid w:val="00DA0135"/>
    <w:rsid w:val="00DA7183"/>
    <w:rsid w:val="00DB2D09"/>
    <w:rsid w:val="00DB56D7"/>
    <w:rsid w:val="00DD4353"/>
    <w:rsid w:val="00DF66B7"/>
    <w:rsid w:val="00DF7564"/>
    <w:rsid w:val="00E03059"/>
    <w:rsid w:val="00E07966"/>
    <w:rsid w:val="00E10BBC"/>
    <w:rsid w:val="00E12B31"/>
    <w:rsid w:val="00E246E5"/>
    <w:rsid w:val="00E269B5"/>
    <w:rsid w:val="00E36C4A"/>
    <w:rsid w:val="00E42276"/>
    <w:rsid w:val="00E54F83"/>
    <w:rsid w:val="00E5514A"/>
    <w:rsid w:val="00E6550A"/>
    <w:rsid w:val="00E67815"/>
    <w:rsid w:val="00E76301"/>
    <w:rsid w:val="00E80314"/>
    <w:rsid w:val="00E8066C"/>
    <w:rsid w:val="00E82CA8"/>
    <w:rsid w:val="00E82F4B"/>
    <w:rsid w:val="00E83F38"/>
    <w:rsid w:val="00E91F4C"/>
    <w:rsid w:val="00EA39CB"/>
    <w:rsid w:val="00EC1EFC"/>
    <w:rsid w:val="00EC6179"/>
    <w:rsid w:val="00EC7AEF"/>
    <w:rsid w:val="00ED63D6"/>
    <w:rsid w:val="00EF1FBA"/>
    <w:rsid w:val="00EF3753"/>
    <w:rsid w:val="00F005E3"/>
    <w:rsid w:val="00F1330F"/>
    <w:rsid w:val="00F15C94"/>
    <w:rsid w:val="00F22EBD"/>
    <w:rsid w:val="00F230E1"/>
    <w:rsid w:val="00F2378D"/>
    <w:rsid w:val="00F30827"/>
    <w:rsid w:val="00F31E5C"/>
    <w:rsid w:val="00F3493F"/>
    <w:rsid w:val="00F41E13"/>
    <w:rsid w:val="00F52FD1"/>
    <w:rsid w:val="00F53E61"/>
    <w:rsid w:val="00F5428D"/>
    <w:rsid w:val="00F54CF9"/>
    <w:rsid w:val="00F57873"/>
    <w:rsid w:val="00F63177"/>
    <w:rsid w:val="00F70F80"/>
    <w:rsid w:val="00F74FC8"/>
    <w:rsid w:val="00F75633"/>
    <w:rsid w:val="00F7635F"/>
    <w:rsid w:val="00F8024F"/>
    <w:rsid w:val="00F81AE7"/>
    <w:rsid w:val="00F866AA"/>
    <w:rsid w:val="00F92687"/>
    <w:rsid w:val="00F9349C"/>
    <w:rsid w:val="00F94A97"/>
    <w:rsid w:val="00F95128"/>
    <w:rsid w:val="00FA14BD"/>
    <w:rsid w:val="00FA71D5"/>
    <w:rsid w:val="00FB1E3D"/>
    <w:rsid w:val="00FB332B"/>
    <w:rsid w:val="00FD02A9"/>
    <w:rsid w:val="00FE570A"/>
    <w:rsid w:val="00FF2424"/>
    <w:rsid w:val="00FF5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8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7873"/>
    <w:pPr>
      <w:keepNext/>
      <w:jc w:val="center"/>
      <w:outlineLvl w:val="0"/>
    </w:pPr>
    <w:rPr>
      <w:rFonts w:ascii="Arial" w:hAnsi="Arial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F57873"/>
    <w:pPr>
      <w:widowControl w:val="0"/>
      <w:autoSpaceDE w:val="0"/>
      <w:autoSpaceDN w:val="0"/>
      <w:adjustRightInd w:val="0"/>
      <w:spacing w:line="259" w:lineRule="exact"/>
      <w:ind w:firstLine="223"/>
    </w:pPr>
    <w:rPr>
      <w:rFonts w:ascii="Arial" w:hAnsi="Arial" w:cs="Arial"/>
    </w:rPr>
  </w:style>
  <w:style w:type="paragraph" w:customStyle="1" w:styleId="Style17">
    <w:name w:val="Style17"/>
    <w:basedOn w:val="a"/>
    <w:rsid w:val="00F57873"/>
    <w:pPr>
      <w:widowControl w:val="0"/>
      <w:autoSpaceDE w:val="0"/>
      <w:autoSpaceDN w:val="0"/>
      <w:adjustRightInd w:val="0"/>
      <w:spacing w:line="266" w:lineRule="exact"/>
      <w:ind w:firstLine="3139"/>
    </w:pPr>
    <w:rPr>
      <w:rFonts w:ascii="Arial" w:hAnsi="Arial" w:cs="Arial"/>
    </w:rPr>
  </w:style>
  <w:style w:type="character" w:customStyle="1" w:styleId="FontStyle21">
    <w:name w:val="Font Style21"/>
    <w:basedOn w:val="a0"/>
    <w:rsid w:val="00F57873"/>
    <w:rPr>
      <w:rFonts w:ascii="Times New Roman" w:hAnsi="Times New Roman" w:cs="Times New Roman" w:hint="default"/>
      <w:sz w:val="22"/>
      <w:szCs w:val="22"/>
    </w:rPr>
  </w:style>
  <w:style w:type="paragraph" w:styleId="a3">
    <w:name w:val="Document Map"/>
    <w:basedOn w:val="a"/>
    <w:semiHidden/>
    <w:rsid w:val="004A48C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7013B0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0C10E2"/>
    <w:rPr>
      <w:color w:val="0000FF"/>
      <w:u w:val="single"/>
    </w:rPr>
  </w:style>
  <w:style w:type="table" w:styleId="a6">
    <w:name w:val="Table Grid"/>
    <w:basedOn w:val="a1"/>
    <w:rsid w:val="00A97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25E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">
    <w:name w:val="Char Знак Знак"/>
    <w:basedOn w:val="a"/>
    <w:rsid w:val="00F230E1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7">
    <w:name w:val="Normal (Web)"/>
    <w:basedOn w:val="a"/>
    <w:uiPriority w:val="99"/>
    <w:unhideWhenUsed/>
    <w:rsid w:val="00D03D8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03D88"/>
  </w:style>
  <w:style w:type="character" w:styleId="a8">
    <w:name w:val="FollowedHyperlink"/>
    <w:basedOn w:val="a0"/>
    <w:rsid w:val="001352F2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F95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95128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F95128"/>
    <w:rPr>
      <w:rFonts w:ascii="Arial" w:hAnsi="Arial"/>
      <w:sz w:val="26"/>
    </w:rPr>
  </w:style>
  <w:style w:type="paragraph" w:customStyle="1" w:styleId="Default">
    <w:name w:val="Default"/>
    <w:rsid w:val="001A22A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9">
    <w:name w:val="Стиль"/>
    <w:rsid w:val="001A22A0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КСП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</dc:creator>
  <cp:keywords/>
  <cp:lastModifiedBy>Эксперт</cp:lastModifiedBy>
  <cp:revision>14</cp:revision>
  <cp:lastPrinted>2016-07-13T12:35:00Z</cp:lastPrinted>
  <dcterms:created xsi:type="dcterms:W3CDTF">2017-05-16T09:18:00Z</dcterms:created>
  <dcterms:modified xsi:type="dcterms:W3CDTF">2017-05-17T06:42:00Z</dcterms:modified>
</cp:coreProperties>
</file>