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D9E" w:rsidRDefault="00757D9E" w:rsidP="00B46B45">
      <w:pPr>
        <w:tabs>
          <w:tab w:val="left" w:pos="1101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С</w:t>
      </w:r>
      <w:bookmarkStart w:id="0" w:name="_GoBack"/>
      <w:bookmarkEnd w:id="0"/>
      <w:r>
        <w:rPr>
          <w:sz w:val="28"/>
        </w:rPr>
        <w:t xml:space="preserve">ведения о доходах, расходах, об имуществе и обязательствах имущественного характера </w:t>
      </w:r>
    </w:p>
    <w:p w:rsidR="00757D9E" w:rsidRDefault="00757D9E" w:rsidP="00B46B45">
      <w:pPr>
        <w:tabs>
          <w:tab w:val="left" w:pos="1101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руководителя администрации муниципального района «Усть-Куломский» и членов его семьи</w:t>
      </w:r>
    </w:p>
    <w:p w:rsidR="00757D9E" w:rsidRDefault="00757D9E" w:rsidP="00B46B45">
      <w:pPr>
        <w:tabs>
          <w:tab w:val="left" w:pos="11017"/>
        </w:tabs>
        <w:spacing w:after="0" w:line="240" w:lineRule="auto"/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p w:rsidR="00757D9E" w:rsidRDefault="00757D9E" w:rsidP="00B46B45">
      <w:pPr>
        <w:tabs>
          <w:tab w:val="left" w:pos="11017"/>
        </w:tabs>
        <w:spacing w:after="0" w:line="240" w:lineRule="auto"/>
        <w:jc w:val="center"/>
        <w:rPr>
          <w:sz w:val="28"/>
        </w:rPr>
      </w:pPr>
    </w:p>
    <w:tbl>
      <w:tblPr>
        <w:tblW w:w="16395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7"/>
        <w:gridCol w:w="1277"/>
        <w:gridCol w:w="1417"/>
        <w:gridCol w:w="1276"/>
        <w:gridCol w:w="850"/>
        <w:gridCol w:w="567"/>
        <w:gridCol w:w="851"/>
        <w:gridCol w:w="1417"/>
        <w:gridCol w:w="851"/>
        <w:gridCol w:w="709"/>
        <w:gridCol w:w="850"/>
        <w:gridCol w:w="851"/>
        <w:gridCol w:w="850"/>
        <w:gridCol w:w="1417"/>
        <w:gridCol w:w="1276"/>
        <w:gridCol w:w="1419"/>
      </w:tblGrid>
      <w:tr w:rsidR="00757D9E" w:rsidTr="005E47B9">
        <w:trPr>
          <w:trHeight w:val="780"/>
          <w:tblHeader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№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pStyle w:val="Default0"/>
              <w:tabs>
                <w:tab w:val="left" w:pos="11017"/>
              </w:tabs>
              <w:spacing w:line="276" w:lineRule="auto"/>
              <w:jc w:val="center"/>
            </w:pPr>
            <w:r>
              <w:rPr>
                <w:bCs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>Должность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г. </w:t>
            </w:r>
            <w:r>
              <w:rPr>
                <w:bCs/>
              </w:rPr>
              <w:t xml:space="preserve">совершена сделка (сделки) по приобретению </w:t>
            </w:r>
            <w:r>
              <w:t>объектов недвижимого имущества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г. </w:t>
            </w:r>
            <w:r>
              <w:rPr>
                <w:bCs/>
              </w:rPr>
              <w:t xml:space="preserve">совершена сделка (сделки) по приобретению </w:t>
            </w:r>
            <w:r>
              <w:t>транспортных средств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Декларированный годовой </w:t>
            </w:r>
            <w:r>
              <w:t>доход за 2016 г.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(руб.)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  </w:t>
            </w:r>
            <w:r>
              <w:rPr>
                <w:bCs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57D9E" w:rsidTr="005E47B9">
        <w:trPr>
          <w:trHeight w:val="2381"/>
          <w:tblHeader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  <w:rPr>
                <w:color w:val="000000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Вид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Площадь</w:t>
            </w:r>
          </w:p>
          <w:p w:rsidR="00757D9E" w:rsidRDefault="00757D9E">
            <w:pPr>
              <w:tabs>
                <w:tab w:val="left" w:pos="11017"/>
              </w:tabs>
              <w:jc w:val="center"/>
            </w:pPr>
            <w:r>
              <w:t>(кв. м)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Страна расположения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Площадь</w:t>
            </w:r>
          </w:p>
          <w:p w:rsidR="00757D9E" w:rsidRDefault="00757D9E">
            <w:pPr>
              <w:tabs>
                <w:tab w:val="left" w:pos="11017"/>
              </w:tabs>
              <w:jc w:val="center"/>
            </w:pPr>
            <w:r>
              <w:t>(кв. м)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jc w:val="center"/>
            </w:pPr>
            <w:r>
              <w:t>Страна расположения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Вид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Марка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</w:tr>
      <w:tr w:rsidR="00757D9E" w:rsidTr="005E47B9">
        <w:trPr>
          <w:trHeight w:val="1444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Рубан Сергей Владимирович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Руководитель администрации МР «Усть-Куломский»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lastRenderedPageBreak/>
              <w:t>1)Квартира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>Общая долевая (1/3 доли)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40.4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57D9E" w:rsidRDefault="00757D9E">
            <w:pPr>
              <w:tabs>
                <w:tab w:val="left" w:pos="11017"/>
              </w:tabs>
            </w:pPr>
            <w:r>
              <w:t xml:space="preserve">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spacing w:after="0" w:line="240" w:lineRule="auto"/>
              <w:jc w:val="center"/>
            </w:pPr>
            <w:r>
              <w:t>1)Земельный участок</w:t>
            </w:r>
          </w:p>
          <w:p w:rsidR="00757D9E" w:rsidRDefault="00757D9E">
            <w:pPr>
              <w:tabs>
                <w:tab w:val="left" w:pos="11017"/>
              </w:tabs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spacing w:after="0" w:line="240" w:lineRule="auto"/>
              <w:jc w:val="center"/>
            </w:pPr>
            <w:r>
              <w:t>1600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spacing w:after="0" w:line="240" w:lineRule="auto"/>
              <w:jc w:val="center"/>
            </w:pPr>
            <w:r>
              <w:t xml:space="preserve">Россия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Автомобиль легковой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t>К</w:t>
            </w:r>
            <w:r>
              <w:rPr>
                <w:lang w:val="en-US"/>
              </w:rPr>
              <w:t>I</w:t>
            </w:r>
            <w:r>
              <w:t xml:space="preserve">А </w:t>
            </w:r>
            <w:r>
              <w:rPr>
                <w:lang w:val="en-US"/>
              </w:rPr>
              <w:t>shuma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II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1949948,79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757D9E" w:rsidTr="005E47B9">
        <w:trPr>
          <w:trHeight w:val="862"/>
        </w:trPr>
        <w:tc>
          <w:tcPr>
            <w:tcW w:w="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2)незавершенный строительством жилой дом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79,2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Мотоцикл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ИЖ 7.107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7D9E" w:rsidRDefault="00757D9E">
            <w:pPr>
              <w:spacing w:after="0" w:line="240" w:lineRule="auto"/>
            </w:pPr>
          </w:p>
        </w:tc>
      </w:tr>
      <w:tr w:rsidR="00757D9E" w:rsidTr="005E47B9"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Супруга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ГБУ РК «ЦСЗН Усть-Куломского района»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главный специалист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>Общая долевая (1/3 доли)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40.4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57D9E" w:rsidRDefault="00757D9E">
            <w:pPr>
              <w:tabs>
                <w:tab w:val="left" w:pos="11017"/>
              </w:tabs>
            </w:pPr>
            <w:r>
              <w:t xml:space="preserve">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592550,21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757D9E" w:rsidTr="005E47B9">
        <w:trPr>
          <w:trHeight w:val="1655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Учащийся 6 класса МБОУ «СОШ» с.Усть-Кулом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/>
              <w:jc w:val="both"/>
            </w:pPr>
            <w:r>
              <w:t>Общая долевая (1/3 доли)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40.4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57D9E" w:rsidRDefault="00757D9E">
            <w:pPr>
              <w:tabs>
                <w:tab w:val="left" w:pos="11017"/>
              </w:tabs>
            </w:pPr>
            <w:r>
              <w:t xml:space="preserve">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757D9E" w:rsidTr="005E47B9">
        <w:trPr>
          <w:trHeight w:val="794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Учащаяся 1 класса </w:t>
            </w:r>
            <w:r>
              <w:lastRenderedPageBreak/>
              <w:t>МБОУ «СОШ» с.Усть-Кулом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</w:t>
            </w:r>
            <w:r>
              <w:lastRenderedPageBreak/>
              <w:t>ь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lastRenderedPageBreak/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40.4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  <w:p w:rsidR="00757D9E" w:rsidRDefault="00757D9E">
            <w:pPr>
              <w:tabs>
                <w:tab w:val="left" w:pos="11017"/>
              </w:tabs>
            </w:pPr>
            <w:r>
              <w:lastRenderedPageBreak/>
              <w:t xml:space="preserve"> </w:t>
            </w:r>
          </w:p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</w:t>
            </w:r>
            <w:r>
              <w:lastRenderedPageBreak/>
              <w:t>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757D9E" w:rsidRDefault="00757D9E">
            <w:pPr>
              <w:tabs>
                <w:tab w:val="left" w:pos="11017"/>
              </w:tabs>
              <w:autoSpaceDE w:val="0"/>
              <w:autoSpaceDN w:val="0"/>
              <w:adjustRightInd w:val="0"/>
              <w:jc w:val="center"/>
            </w:pPr>
            <w:r>
              <w:t>Сделки не совершалис</w:t>
            </w:r>
            <w:r>
              <w:lastRenderedPageBreak/>
              <w:t>ь</w:t>
            </w:r>
          </w:p>
        </w:tc>
      </w:tr>
    </w:tbl>
    <w:p w:rsidR="00757D9E" w:rsidRDefault="00757D9E"/>
    <w:p w:rsidR="00757D9E" w:rsidRDefault="00757D9E">
      <w:pPr>
        <w:spacing w:after="0" w:line="240" w:lineRule="auto"/>
      </w:pPr>
      <w:r>
        <w:br w:type="page"/>
      </w:r>
    </w:p>
    <w:p w:rsidR="00757D9E" w:rsidRDefault="00757D9E" w:rsidP="00F004D7">
      <w:pPr>
        <w:spacing w:after="0" w:line="240" w:lineRule="auto"/>
        <w:jc w:val="center"/>
        <w:rPr>
          <w:sz w:val="28"/>
        </w:rPr>
      </w:pPr>
    </w:p>
    <w:p w:rsidR="00757D9E" w:rsidRPr="00F004D7" w:rsidRDefault="00757D9E" w:rsidP="00F004D7">
      <w:pPr>
        <w:spacing w:after="0" w:line="240" w:lineRule="auto"/>
        <w:jc w:val="center"/>
        <w:rPr>
          <w:sz w:val="28"/>
        </w:rPr>
      </w:pPr>
      <w:r w:rsidRPr="00F004D7">
        <w:rPr>
          <w:sz w:val="28"/>
        </w:rPr>
        <w:t xml:space="preserve">Сведения о доходах, </w:t>
      </w:r>
      <w:r>
        <w:rPr>
          <w:sz w:val="28"/>
        </w:rPr>
        <w:t xml:space="preserve">расходах, </w:t>
      </w:r>
      <w:r w:rsidRPr="00F004D7">
        <w:rPr>
          <w:sz w:val="28"/>
        </w:rPr>
        <w:t xml:space="preserve">об имуществе и обязательствах имущественного характера </w:t>
      </w:r>
    </w:p>
    <w:p w:rsidR="00757D9E" w:rsidRPr="00F004D7" w:rsidRDefault="00757D9E" w:rsidP="00F004D7">
      <w:pPr>
        <w:spacing w:after="0" w:line="240" w:lineRule="auto"/>
        <w:jc w:val="center"/>
        <w:rPr>
          <w:sz w:val="28"/>
        </w:rPr>
      </w:pPr>
      <w:r>
        <w:rPr>
          <w:sz w:val="28"/>
        </w:rPr>
        <w:t>муниципальных служащих администрации</w:t>
      </w:r>
      <w:r w:rsidRPr="00F004D7">
        <w:rPr>
          <w:sz w:val="28"/>
        </w:rPr>
        <w:t xml:space="preserve"> муниципального района «Усть-Куломский» </w:t>
      </w:r>
      <w:r>
        <w:rPr>
          <w:sz w:val="28"/>
        </w:rPr>
        <w:t xml:space="preserve">и </w:t>
      </w:r>
      <w:r w:rsidRPr="00F004D7">
        <w:rPr>
          <w:sz w:val="28"/>
        </w:rPr>
        <w:t xml:space="preserve">членов </w:t>
      </w:r>
      <w:r>
        <w:rPr>
          <w:sz w:val="28"/>
        </w:rPr>
        <w:t>их</w:t>
      </w:r>
      <w:r w:rsidRPr="00F004D7">
        <w:rPr>
          <w:sz w:val="28"/>
        </w:rPr>
        <w:t xml:space="preserve"> сем</w:t>
      </w:r>
      <w:r>
        <w:rPr>
          <w:sz w:val="28"/>
        </w:rPr>
        <w:t>ей</w:t>
      </w:r>
    </w:p>
    <w:p w:rsidR="00757D9E" w:rsidRDefault="00757D9E" w:rsidP="00F004D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за период с 01 января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 г</w:t>
        </w:r>
      </w:smartTag>
      <w:r>
        <w:rPr>
          <w:sz w:val="28"/>
        </w:rPr>
        <w:t xml:space="preserve">. по 31 декабря </w:t>
      </w:r>
      <w:smartTag w:uri="urn:schemas-microsoft-com:office:smarttags" w:element="metricconverter">
        <w:smartTagPr>
          <w:attr w:name="ProductID" w:val="2016 г"/>
        </w:smartTagPr>
        <w:r>
          <w:rPr>
            <w:sz w:val="28"/>
          </w:rPr>
          <w:t>2016</w:t>
        </w:r>
        <w:r w:rsidRPr="00F004D7">
          <w:rPr>
            <w:sz w:val="28"/>
          </w:rPr>
          <w:t xml:space="preserve"> г</w:t>
        </w:r>
      </w:smartTag>
      <w:r w:rsidRPr="00F004D7">
        <w:rPr>
          <w:sz w:val="28"/>
        </w:rPr>
        <w:t>.</w:t>
      </w:r>
    </w:p>
    <w:p w:rsidR="00757D9E" w:rsidRDefault="00757D9E" w:rsidP="00F004D7">
      <w:pPr>
        <w:spacing w:after="0" w:line="240" w:lineRule="auto"/>
        <w:jc w:val="center"/>
        <w:rPr>
          <w:sz w:val="28"/>
        </w:rPr>
      </w:pPr>
    </w:p>
    <w:tbl>
      <w:tblPr>
        <w:tblW w:w="16394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77"/>
        <w:gridCol w:w="1417"/>
        <w:gridCol w:w="1276"/>
        <w:gridCol w:w="1134"/>
        <w:gridCol w:w="567"/>
        <w:gridCol w:w="850"/>
        <w:gridCol w:w="1418"/>
        <w:gridCol w:w="850"/>
        <w:gridCol w:w="709"/>
        <w:gridCol w:w="851"/>
        <w:gridCol w:w="850"/>
        <w:gridCol w:w="851"/>
        <w:gridCol w:w="1417"/>
        <w:gridCol w:w="992"/>
        <w:gridCol w:w="1419"/>
      </w:tblGrid>
      <w:tr w:rsidR="00757D9E" w:rsidRPr="00FA760C" w:rsidTr="00757D9E">
        <w:trPr>
          <w:trHeight w:val="780"/>
          <w:tblHeader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t>№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t>п/п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051E7B" w:rsidRDefault="00757D9E" w:rsidP="0099172F">
            <w:pPr>
              <w:pStyle w:val="Default0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bCs/>
              </w:rPr>
              <w:t>Должность</w:t>
            </w:r>
          </w:p>
        </w:tc>
        <w:tc>
          <w:tcPr>
            <w:tcW w:w="3827" w:type="dxa"/>
            <w:gridSpan w:val="4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376C6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bCs/>
              </w:rPr>
              <w:t xml:space="preserve">Сведения об источниках получения средств, за счет которых 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760C">
                <w:t>2016 г</w:t>
              </w:r>
            </w:smartTag>
            <w:r w:rsidRPr="00FA760C">
              <w:t xml:space="preserve">. </w:t>
            </w:r>
            <w:r w:rsidRPr="00FA760C">
              <w:rPr>
                <w:bCs/>
              </w:rPr>
              <w:t xml:space="preserve">совершена сделка (сделки) по приобретению </w:t>
            </w:r>
            <w:r w:rsidRPr="00FA760C">
              <w:t>объектов недвижимого имущества</w:t>
            </w:r>
          </w:p>
        </w:tc>
        <w:tc>
          <w:tcPr>
            <w:tcW w:w="2410" w:type="dxa"/>
            <w:gridSpan w:val="3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gridSpan w:val="2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t>Перечень транспортных средств, принадлежащих на праве собственности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376C6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bCs/>
              </w:rPr>
              <w:t xml:space="preserve">Сведения об источниках получения средств, за счет которых в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760C">
                <w:t>2016 г</w:t>
              </w:r>
            </w:smartTag>
            <w:r w:rsidRPr="00FA760C">
              <w:t xml:space="preserve">. </w:t>
            </w:r>
            <w:r w:rsidRPr="00FA760C">
              <w:rPr>
                <w:bCs/>
              </w:rPr>
              <w:t xml:space="preserve">совершена сделка (сделки) по приобретению </w:t>
            </w:r>
            <w:r w:rsidRPr="00FA760C">
              <w:t>транспортных средств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Декларированный годовой </w:t>
            </w:r>
            <w:r w:rsidRPr="00FA760C">
              <w:t xml:space="preserve">доход за </w:t>
            </w:r>
            <w:smartTag w:uri="urn:schemas-microsoft-com:office:smarttags" w:element="metricconverter">
              <w:smartTagPr>
                <w:attr w:name="ProductID" w:val="2016 г"/>
              </w:smartTagPr>
              <w:r w:rsidRPr="00FA760C">
                <w:t>2016 г</w:t>
              </w:r>
            </w:smartTag>
            <w:r w:rsidRPr="00FA760C">
              <w:t>.</w:t>
            </w:r>
          </w:p>
          <w:p w:rsidR="00757D9E" w:rsidRPr="00FA760C" w:rsidRDefault="00757D9E" w:rsidP="00051E7B">
            <w:pPr>
              <w:autoSpaceDE w:val="0"/>
              <w:autoSpaceDN w:val="0"/>
              <w:adjustRightInd w:val="0"/>
              <w:jc w:val="center"/>
            </w:pPr>
            <w:r w:rsidRPr="00FA760C"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D17DD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bCs/>
              </w:rPr>
              <w:t xml:space="preserve">Сведения об источниках получения средств, за счет которых в </w:t>
            </w:r>
            <w:r w:rsidRPr="00FA760C">
              <w:t xml:space="preserve">2016   </w:t>
            </w:r>
            <w:r w:rsidRPr="00FA760C">
              <w:rPr>
                <w:bCs/>
              </w:rPr>
              <w:t>совершена сделка  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757D9E" w:rsidRPr="00FA760C" w:rsidTr="00757D9E">
        <w:trPr>
          <w:trHeight w:val="2381"/>
          <w:tblHeader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autoSpaceDE w:val="0"/>
              <w:autoSpaceDN w:val="0"/>
              <w:adjustRightInd w:val="0"/>
              <w:jc w:val="center"/>
            </w:pPr>
            <w:r w:rsidRPr="00FA760C">
              <w:t>Вид объекта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jc w:val="center"/>
            </w:pPr>
            <w:r w:rsidRPr="00FA760C">
              <w:t>Вид собственности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>Площадь</w:t>
            </w:r>
          </w:p>
          <w:p w:rsidR="00757D9E" w:rsidRPr="00FA760C" w:rsidRDefault="00757D9E" w:rsidP="0099172F">
            <w:pPr>
              <w:jc w:val="center"/>
            </w:pPr>
            <w:r w:rsidRPr="00FA760C">
              <w:t>(кв. м)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>Страна расположения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autoSpaceDE w:val="0"/>
              <w:autoSpaceDN w:val="0"/>
              <w:adjustRightInd w:val="0"/>
              <w:jc w:val="center"/>
            </w:pPr>
            <w:r w:rsidRPr="00FA760C"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>Площадь</w:t>
            </w:r>
          </w:p>
          <w:p w:rsidR="00757D9E" w:rsidRPr="00FA760C" w:rsidRDefault="00757D9E" w:rsidP="0099172F">
            <w:pPr>
              <w:jc w:val="center"/>
            </w:pPr>
            <w:r w:rsidRPr="00FA760C">
              <w:t>(кв. м)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>Страна расположения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autoSpaceDE w:val="0"/>
              <w:autoSpaceDN w:val="0"/>
              <w:adjustRightInd w:val="0"/>
              <w:jc w:val="center"/>
            </w:pPr>
            <w:r w:rsidRPr="00FA760C">
              <w:t>Вид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</w:pPr>
            <w:r w:rsidRPr="00FA760C">
              <w:t>Марка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757D9E" w:rsidRPr="00FA760C" w:rsidTr="00757D9E">
        <w:trPr>
          <w:trHeight w:val="764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1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6677D">
            <w:pPr>
              <w:autoSpaceDE w:val="0"/>
              <w:autoSpaceDN w:val="0"/>
              <w:adjustRightInd w:val="0"/>
              <w:spacing w:after="0"/>
              <w:jc w:val="center"/>
              <w:rPr>
                <w:szCs w:val="24"/>
              </w:rPr>
            </w:pPr>
            <w:r w:rsidRPr="00FA760C">
              <w:rPr>
                <w:szCs w:val="24"/>
              </w:rPr>
              <w:t>Стяжкина Елена Алексеев</w:t>
            </w:r>
          </w:p>
          <w:p w:rsidR="00757D9E" w:rsidRPr="00FA760C" w:rsidRDefault="00757D9E" w:rsidP="0046677D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rPr>
                <w:szCs w:val="24"/>
              </w:rPr>
              <w:t>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spacing w:after="0" w:line="240" w:lineRule="auto"/>
              <w:jc w:val="center"/>
              <w:rPr>
                <w:szCs w:val="24"/>
              </w:rPr>
            </w:pPr>
            <w:r w:rsidRPr="00FA760C">
              <w:rPr>
                <w:szCs w:val="24"/>
              </w:rPr>
              <w:t xml:space="preserve">Первый заместитель  руководителя администрации МР «Усть-Куломский»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F31CEA">
            <w:pPr>
              <w:autoSpaceDE w:val="0"/>
              <w:autoSpaceDN w:val="0"/>
              <w:adjustRightInd w:val="0"/>
              <w:spacing w:after="0"/>
              <w:jc w:val="both"/>
            </w:pPr>
            <w:r w:rsidRPr="00FA760C">
              <w:lastRenderedPageBreak/>
              <w:t>1)Квартира</w:t>
            </w:r>
          </w:p>
          <w:p w:rsidR="00757D9E" w:rsidRPr="00FA760C" w:rsidRDefault="00757D9E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B137C9">
            <w:pPr>
              <w:autoSpaceDE w:val="0"/>
              <w:autoSpaceDN w:val="0"/>
              <w:adjustRightInd w:val="0"/>
              <w:spacing w:after="0"/>
              <w:jc w:val="both"/>
            </w:pPr>
            <w:r w:rsidRPr="00FA760C">
              <w:t>Индивидуальная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55,1</w:t>
            </w:r>
          </w:p>
          <w:p w:rsidR="00757D9E" w:rsidRPr="00FA760C" w:rsidRDefault="00757D9E" w:rsidP="00B137C9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F31CEA">
            <w:pPr>
              <w:autoSpaceDE w:val="0"/>
              <w:autoSpaceDN w:val="0"/>
              <w:adjustRightInd w:val="0"/>
              <w:jc w:val="both"/>
            </w:pPr>
            <w:r w:rsidRPr="00FA760C">
              <w:t>Россия</w:t>
            </w:r>
          </w:p>
          <w:p w:rsidR="00757D9E" w:rsidRPr="00FA760C" w:rsidRDefault="00757D9E" w:rsidP="00B137C9"/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51E7B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spacing w:after="0" w:line="240" w:lineRule="auto"/>
              <w:jc w:val="center"/>
            </w:pPr>
            <w:r w:rsidRPr="00FA760C">
              <w:lastRenderedPageBreak/>
              <w:t>1)Земельный участок</w:t>
            </w:r>
          </w:p>
          <w:p w:rsidR="00757D9E" w:rsidRPr="00FA760C" w:rsidRDefault="00757D9E" w:rsidP="00F31CEA">
            <w:pPr>
              <w:spacing w:after="0" w:line="240" w:lineRule="auto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spacing w:after="0" w:line="240" w:lineRule="auto"/>
              <w:jc w:val="center"/>
            </w:pPr>
            <w:r w:rsidRPr="00FA760C">
              <w:t>1400</w:t>
            </w:r>
          </w:p>
          <w:p w:rsidR="00757D9E" w:rsidRPr="00FA760C" w:rsidRDefault="00757D9E" w:rsidP="0099172F">
            <w:pPr>
              <w:spacing w:after="0" w:line="240" w:lineRule="auto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spacing w:after="0" w:line="240" w:lineRule="auto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>Автомобиль легковой</w:t>
            </w:r>
          </w:p>
          <w:p w:rsidR="00757D9E" w:rsidRPr="00FA760C" w:rsidRDefault="00757D9E" w:rsidP="00956FF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A760C">
              <w:rPr>
                <w:lang w:val="en-US"/>
              </w:rPr>
              <w:t>Chevrolet Niva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56FF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>1239556,84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56FF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46677D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 </w:t>
            </w:r>
          </w:p>
        </w:tc>
      </w:tr>
      <w:tr w:rsidR="00757D9E" w:rsidRPr="00FA760C" w:rsidTr="00757D9E">
        <w:trPr>
          <w:trHeight w:val="86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2)Квартира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Индивидуальная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lastRenderedPageBreak/>
              <w:t>68,4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r w:rsidRPr="00FA760C">
              <w:t>Россия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002A0">
            <w:pPr>
              <w:spacing w:after="0" w:line="240" w:lineRule="auto"/>
              <w:jc w:val="center"/>
            </w:pPr>
            <w:r w:rsidRPr="00FA760C">
              <w:t>2)Земельный участо</w:t>
            </w:r>
            <w:r w:rsidRPr="00FA760C">
              <w:lastRenderedPageBreak/>
              <w:t>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46677D">
            <w:pPr>
              <w:autoSpaceDE w:val="0"/>
              <w:autoSpaceDN w:val="0"/>
              <w:adjustRightInd w:val="0"/>
              <w:jc w:val="both"/>
            </w:pPr>
          </w:p>
        </w:tc>
      </w:tr>
      <w:tr w:rsidR="00757D9E" w:rsidRPr="00FA760C" w:rsidTr="00757D9E">
        <w:trPr>
          <w:trHeight w:val="788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E10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 xml:space="preserve">3)Земельный участок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E10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E10A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FA760C">
              <w:t>2000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r w:rsidRPr="00FA760C"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spacing w:after="0" w:line="240" w:lineRule="auto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30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46677D">
            <w:pPr>
              <w:autoSpaceDE w:val="0"/>
              <w:autoSpaceDN w:val="0"/>
              <w:adjustRightInd w:val="0"/>
              <w:jc w:val="both"/>
            </w:pPr>
          </w:p>
        </w:tc>
      </w:tr>
      <w:tr w:rsidR="00757D9E" w:rsidRPr="00FA760C" w:rsidTr="00757D9E">
        <w:trPr>
          <w:trHeight w:val="704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F31C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/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spacing w:after="0" w:line="240" w:lineRule="auto"/>
              <w:jc w:val="center"/>
            </w:pPr>
            <w:r w:rsidRPr="00FA760C"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80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46677D">
            <w:pPr>
              <w:autoSpaceDE w:val="0"/>
              <w:autoSpaceDN w:val="0"/>
              <w:adjustRightInd w:val="0"/>
              <w:jc w:val="both"/>
            </w:pPr>
          </w:p>
        </w:tc>
      </w:tr>
      <w:tr w:rsidR="00757D9E" w:rsidRPr="00FA760C" w:rsidTr="00757D9E">
        <w:trPr>
          <w:trHeight w:val="704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F31C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/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spacing w:after="0" w:line="240" w:lineRule="auto"/>
              <w:jc w:val="center"/>
            </w:pPr>
            <w:r w:rsidRPr="00FA760C">
              <w:lastRenderedPageBreak/>
              <w:t xml:space="preserve">5)Земельный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>120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Россия </w:t>
            </w:r>
          </w:p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 </w:t>
            </w: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 </w:t>
            </w:r>
          </w:p>
        </w:tc>
      </w:tr>
      <w:tr w:rsidR="00757D9E" w:rsidRPr="00FA760C" w:rsidTr="00757D9E">
        <w:trPr>
          <w:trHeight w:val="658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F31CEA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01EAC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01EAC"/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spacing w:after="0" w:line="240" w:lineRule="auto"/>
              <w:jc w:val="center"/>
            </w:pPr>
            <w:r w:rsidRPr="00FA760C">
              <w:t>6)Земельный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2126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9282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Инженер по строительству ООО «Сыктывкарский молочный </w:t>
            </w:r>
            <w:r w:rsidRPr="00FA760C">
              <w:lastRenderedPageBreak/>
              <w:t xml:space="preserve">завод»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8720D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 w:rsidRPr="00FA760C">
              <w:lastRenderedPageBreak/>
              <w:t xml:space="preserve">Земельный участок </w:t>
            </w: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2126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1)Квартира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68,4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Россия </w:t>
            </w:r>
          </w:p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 xml:space="preserve">Автомобиль грузовой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  <w:r w:rsidRPr="00FA760C">
              <w:t>Фольксфаген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  <w:r w:rsidRPr="00FA760C">
              <w:t>655848,66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 xml:space="preserve">2)Квартира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55,1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2000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4)З</w:t>
            </w:r>
            <w:r w:rsidRPr="00FA760C">
              <w:t>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5)</w:t>
            </w: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lastRenderedPageBreak/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6)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30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  <w:r w:rsidRPr="00FA760C">
              <w:t>Россия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7)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80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532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>
              <w:t>8)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both"/>
            </w:pPr>
            <w:r w:rsidRPr="00FA760C">
              <w:t>120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C528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A40EAD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  <w:r w:rsidRPr="00FA760C"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Бадьин Василий Витальевич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Заместитель  руководителя администрации </w:t>
            </w:r>
            <w:r w:rsidRPr="00FA760C">
              <w:rPr>
                <w:szCs w:val="24"/>
              </w:rPr>
              <w:t>МР «Усть-</w:t>
            </w:r>
            <w:r w:rsidRPr="00FA760C">
              <w:rPr>
                <w:szCs w:val="24"/>
              </w:rPr>
              <w:lastRenderedPageBreak/>
              <w:t>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1)квартира</w:t>
            </w:r>
          </w:p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 долевая доля в 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35,1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824898">
            <w:pPr>
              <w:autoSpaceDE w:val="0"/>
              <w:autoSpaceDN w:val="0"/>
              <w:adjustRightInd w:val="0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50,0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710FC">
            <w:pPr>
              <w:autoSpaceDE w:val="0"/>
              <w:autoSpaceDN w:val="0"/>
              <w:adjustRightInd w:val="0"/>
              <w:jc w:val="both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Mitsubishi Outlander XL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970353,79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4B08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2)земельный участок  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903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710FC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84B0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2808FE">
            <w:pPr>
              <w:autoSpaceDE w:val="0"/>
              <w:autoSpaceDN w:val="0"/>
              <w:adjustRightInd w:val="0"/>
              <w:jc w:val="center"/>
            </w:pPr>
            <w:r w:rsidRPr="00FA760C">
              <w:t>3)Квартира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20,6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02236">
            <w:pPr>
              <w:autoSpaceDE w:val="0"/>
              <w:autoSpaceDN w:val="0"/>
              <w:adjustRightInd w:val="0"/>
              <w:jc w:val="center"/>
            </w:pPr>
            <w:r w:rsidRPr="00FA760C">
              <w:t>ИП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20,6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02236">
            <w:pPr>
              <w:autoSpaceDE w:val="0"/>
              <w:autoSpaceDN w:val="0"/>
              <w:adjustRightInd w:val="0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50,0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02236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  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02236">
            <w:pPr>
              <w:autoSpaceDE w:val="0"/>
              <w:autoSpaceDN w:val="0"/>
              <w:adjustRightInd w:val="0"/>
            </w:pPr>
            <w:r w:rsidRPr="00FA760C">
              <w:t xml:space="preserve">     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4055428,38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902236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D1875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</w:t>
            </w:r>
            <w:r w:rsidRPr="00FA760C"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Детский сад №1 </w:t>
            </w:r>
            <w:r w:rsidRPr="00FA760C">
              <w:lastRenderedPageBreak/>
              <w:t>п.Зимстан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50,0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 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49,1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794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Левченко Наталья Анатольевна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Заместитель  руководителя администрации </w:t>
            </w:r>
            <w:r w:rsidRPr="00FA760C">
              <w:rPr>
                <w:szCs w:val="24"/>
              </w:rPr>
              <w:t>МР «Усть-Куломский»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3F0D9E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1)Земельный участок  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650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F0D9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Hynday Solaris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D4585">
            <w:pPr>
              <w:autoSpaceDE w:val="0"/>
              <w:autoSpaceDN w:val="0"/>
              <w:adjustRightInd w:val="0"/>
              <w:jc w:val="center"/>
            </w:pPr>
            <w:r w:rsidRPr="00FA760C">
              <w:t>1107319,39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</w:t>
            </w:r>
            <w:r w:rsidRPr="00FA760C">
              <w:lastRenderedPageBreak/>
              <w:t xml:space="preserve">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30.0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577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103,6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5779A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4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Чаланова Наталья Александровна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F15B7">
            <w:pPr>
              <w:autoSpaceDE w:val="0"/>
              <w:autoSpaceDN w:val="0"/>
              <w:adjustRightInd w:val="0"/>
              <w:jc w:val="center"/>
            </w:pPr>
            <w:r w:rsidRPr="00FA760C">
              <w:t>Заместитель  руководителя администрации МР «Усть-Куломский»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BF15B7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915420,11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F15B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BF15B7">
            <w:pPr>
              <w:autoSpaceDE w:val="0"/>
              <w:autoSpaceDN w:val="0"/>
              <w:adjustRightInd w:val="0"/>
              <w:jc w:val="both"/>
            </w:pPr>
            <w:r w:rsidRPr="00FA760C"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53,0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Усть-</w:t>
            </w:r>
            <w:r>
              <w:t>К</w:t>
            </w:r>
            <w:r w:rsidRPr="00FA760C">
              <w:t>уломский филиал АО «КТК»,электромонтер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976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-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97631">
            <w:pPr>
              <w:autoSpaceDE w:val="0"/>
              <w:autoSpaceDN w:val="0"/>
              <w:adjustRightInd w:val="0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Легковой автомобиль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HYUNDAI GETZ GL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250813,10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497631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both"/>
            </w:pPr>
            <w:r w:rsidRPr="00FA760C"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53,0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E5109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FA760C">
              <w:t xml:space="preserve">Учащийся 4 «б» класса МБОУ «СОШ» с. </w:t>
            </w:r>
            <w:r w:rsidRPr="00FA760C">
              <w:lastRenderedPageBreak/>
              <w:t>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5E51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both"/>
            </w:pPr>
            <w:r w:rsidRPr="00FA760C"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53,0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5.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Васильева Ольга Андреевна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E5109">
            <w:pPr>
              <w:autoSpaceDE w:val="0"/>
              <w:autoSpaceDN w:val="0"/>
              <w:adjustRightInd w:val="0"/>
              <w:jc w:val="center"/>
            </w:pPr>
            <w:r>
              <w:t>Начальник отдела культуры и национальной политики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both"/>
            </w:pPr>
            <w:r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>
              <w:t>36,2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B87BF4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Renalt Logan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537637,36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396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5E51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E5109">
            <w:pPr>
              <w:autoSpaceDE w:val="0"/>
              <w:autoSpaceDN w:val="0"/>
              <w:adjustRightInd w:val="0"/>
              <w:jc w:val="center"/>
            </w:pPr>
            <w:r>
              <w:t>пенсионер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 xml:space="preserve">Жилой </w:t>
            </w:r>
            <w:r>
              <w:lastRenderedPageBreak/>
              <w:t>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индивиду</w:t>
            </w:r>
            <w:r>
              <w:lastRenderedPageBreak/>
              <w:t>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1)жило</w:t>
            </w:r>
            <w:r>
              <w:lastRenderedPageBreak/>
              <w:t>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36,2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158517,</w:t>
            </w:r>
            <w:r>
              <w:lastRenderedPageBreak/>
              <w:t>29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5E510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both"/>
            </w:pPr>
            <w:r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1300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74FFD">
            <w:pPr>
              <w:autoSpaceDE w:val="0"/>
              <w:autoSpaceDN w:val="0"/>
              <w:adjustRightInd w:val="0"/>
              <w:jc w:val="center"/>
            </w:pPr>
            <w:r w:rsidRPr="00FA760C">
              <w:t>Викторенкова Земфира Николаевн</w:t>
            </w:r>
            <w:r w:rsidRPr="00FA760C">
              <w:lastRenderedPageBreak/>
              <w:t>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74FFD">
            <w:pPr>
              <w:jc w:val="center"/>
            </w:pPr>
            <w:r w:rsidRPr="00FA760C">
              <w:lastRenderedPageBreak/>
              <w:t>Заведующий архивным отделом</w:t>
            </w:r>
          </w:p>
          <w:p w:rsidR="00757D9E" w:rsidRPr="00FA760C" w:rsidRDefault="00757D9E" w:rsidP="00674FF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AF1FED">
            <w:pPr>
              <w:jc w:val="center"/>
            </w:pPr>
            <w:r w:rsidRPr="00FA760C">
              <w:lastRenderedPageBreak/>
              <w:t xml:space="preserve">1)Квартира </w:t>
            </w:r>
          </w:p>
          <w:p w:rsidR="00757D9E" w:rsidRPr="00FA760C" w:rsidRDefault="00757D9E" w:rsidP="00AF1FED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AF1FED">
            <w:pPr>
              <w:autoSpaceDE w:val="0"/>
              <w:autoSpaceDN w:val="0"/>
              <w:adjustRightInd w:val="0"/>
            </w:pPr>
            <w:r w:rsidRPr="00FA760C">
              <w:t>Общая</w:t>
            </w:r>
            <w:r>
              <w:t xml:space="preserve"> д</w:t>
            </w:r>
            <w:r w:rsidRPr="00FA760C">
              <w:t>олевая  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48,6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62566">
            <w:pPr>
              <w:autoSpaceDE w:val="0"/>
              <w:autoSpaceDN w:val="0"/>
              <w:adjustRightInd w:val="0"/>
              <w:jc w:val="center"/>
            </w:pPr>
            <w:r w:rsidRPr="00FA760C">
              <w:t>872391.48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32,9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Инвалид </w:t>
            </w:r>
            <w:r w:rsidRPr="00FA760C">
              <w:rPr>
                <w:lang w:val="en-US"/>
              </w:rPr>
              <w:t xml:space="preserve">II </w:t>
            </w:r>
            <w:r w:rsidRPr="00FA760C">
              <w:t>группы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9E0E42">
            <w:pPr>
              <w:jc w:val="center"/>
            </w:pPr>
            <w:r w:rsidRPr="00FA760C">
              <w:t xml:space="preserve">1)земельный участок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DAEWO-NEXIA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326587,16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3)квартира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9E0E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Общая</w:t>
            </w:r>
          </w:p>
          <w:p w:rsidR="00757D9E" w:rsidRPr="00FA760C" w:rsidRDefault="00757D9E" w:rsidP="009E0E42">
            <w:pPr>
              <w:autoSpaceDE w:val="0"/>
              <w:autoSpaceDN w:val="0"/>
              <w:adjustRightInd w:val="0"/>
              <w:spacing w:after="0" w:line="240" w:lineRule="auto"/>
              <w:jc w:val="center"/>
            </w:pPr>
            <w:r w:rsidRPr="00FA760C">
              <w:t>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48,6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4)гараж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Губер Юлина Ивановна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267FC">
            <w:pPr>
              <w:jc w:val="center"/>
            </w:pPr>
            <w:r w:rsidRPr="00FA760C">
              <w:t xml:space="preserve">Заведующий отделом по управлению муниципальным имуществом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316B27">
            <w:pPr>
              <w:jc w:val="center"/>
            </w:pPr>
            <w:r w:rsidRPr="00FA760C"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316B27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Общаядолеваядоля в 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567231,49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267FC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97857">
            <w:pPr>
              <w:autoSpaceDE w:val="0"/>
              <w:autoSpaceDN w:val="0"/>
              <w:adjustRightInd w:val="0"/>
              <w:jc w:val="center"/>
            </w:pPr>
            <w:r w:rsidRPr="00FA760C">
              <w:t>2)Незавершенный строит</w:t>
            </w:r>
            <w:r w:rsidRPr="00FA760C">
              <w:lastRenderedPageBreak/>
              <w:t>ельством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267FC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97857">
            <w:pPr>
              <w:autoSpaceDE w:val="0"/>
              <w:autoSpaceDN w:val="0"/>
              <w:adjustRightInd w:val="0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Заместитель начальника </w:t>
            </w:r>
            <w:r>
              <w:lastRenderedPageBreak/>
              <w:t xml:space="preserve">ИВС </w:t>
            </w:r>
            <w:r w:rsidRPr="00FA760C">
              <w:t xml:space="preserve"> ОМВД России по Усть-Куломскому району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jc w:val="center"/>
            </w:pPr>
            <w:r w:rsidRPr="00FA760C">
              <w:lastRenderedPageBreak/>
              <w:t xml:space="preserve">1)Квартира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Общая</w:t>
            </w:r>
            <w:r>
              <w:t xml:space="preserve"> </w:t>
            </w:r>
            <w:r w:rsidRPr="00FA760C">
              <w:t>долевая</w:t>
            </w:r>
            <w:r>
              <w:t xml:space="preserve"> </w:t>
            </w:r>
            <w:r w:rsidRPr="00FA760C">
              <w:lastRenderedPageBreak/>
              <w:t xml:space="preserve">доля в 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1)Земельный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1069993</w:t>
            </w:r>
            <w:r w:rsidRPr="00FA760C">
              <w:lastRenderedPageBreak/>
              <w:t>,93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Сделки не совершалис</w:t>
            </w:r>
            <w:r w:rsidRPr="00FA760C">
              <w:lastRenderedPageBreak/>
              <w:t>ь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</w:tr>
      <w:tr w:rsidR="00757D9E" w:rsidRPr="00FA760C" w:rsidTr="00757D9E">
        <w:trPr>
          <w:trHeight w:val="1579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2)Незавершенный строительством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104,7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870089">
            <w:pPr>
              <w:jc w:val="center"/>
            </w:pPr>
            <w:r w:rsidRPr="00FA760C">
              <w:t xml:space="preserve">Учащийся 10д класса МБОУ </w:t>
            </w:r>
            <w:r w:rsidRPr="00FA760C">
              <w:lastRenderedPageBreak/>
              <w:t>«СОШ»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jc w:val="center"/>
            </w:pPr>
            <w:r w:rsidRPr="00FA760C">
              <w:lastRenderedPageBreak/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Общая</w:t>
            </w:r>
            <w:r>
              <w:t xml:space="preserve"> </w:t>
            </w:r>
            <w:r w:rsidRPr="00FA760C">
              <w:t>долевая</w:t>
            </w:r>
            <w:r>
              <w:t xml:space="preserve"> </w:t>
            </w:r>
            <w:r w:rsidRPr="00FA760C">
              <w:t xml:space="preserve">доля в </w:t>
            </w:r>
            <w:r w:rsidRPr="00FA760C">
              <w:lastRenderedPageBreak/>
              <w:t xml:space="preserve">праве 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40,0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1)Земельный участо</w:t>
            </w:r>
            <w:r w:rsidRPr="00FA760C">
              <w:lastRenderedPageBreak/>
              <w:t>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462E3B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>2</w:t>
            </w:r>
            <w:r w:rsidRPr="00FA760C">
              <w:t>)Незавершенный стр</w:t>
            </w:r>
            <w:r>
              <w:t>-</w:t>
            </w:r>
            <w:r w:rsidRPr="00FA760C">
              <w:t xml:space="preserve">оительством жилой </w:t>
            </w:r>
            <w:r w:rsidRPr="00FA760C">
              <w:lastRenderedPageBreak/>
              <w:t>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462E3B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МАДОУ Детский сад №1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002A0">
            <w:pPr>
              <w:autoSpaceDE w:val="0"/>
              <w:autoSpaceDN w:val="0"/>
              <w:adjustRightInd w:val="0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002A0">
            <w:pPr>
              <w:autoSpaceDE w:val="0"/>
              <w:autoSpaceDN w:val="0"/>
              <w:adjustRightInd w:val="0"/>
              <w:jc w:val="center"/>
            </w:pPr>
            <w:r w:rsidRPr="00FA760C">
              <w:t>2)Незаверше</w:t>
            </w:r>
            <w:r w:rsidRPr="00FA760C">
              <w:lastRenderedPageBreak/>
              <w:t>нный строительством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104,7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002A0">
            <w:pPr>
              <w:autoSpaceDE w:val="0"/>
              <w:autoSpaceDN w:val="0"/>
              <w:adjustRightInd w:val="0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24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4)Земельный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1280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Гулынина Ирина Евгеньевна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F66EAC">
            <w:pPr>
              <w:jc w:val="center"/>
            </w:pPr>
            <w:r w:rsidRPr="00FA760C">
              <w:t xml:space="preserve">Заведующий отделом по осуществлению закупок товаров, работ, услуг </w:t>
            </w:r>
            <w:r w:rsidRPr="00FA760C">
              <w:lastRenderedPageBreak/>
              <w:t>для муниципальных нужд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36,9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718949,1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BF2C68">
            <w:pPr>
              <w:jc w:val="center"/>
            </w:pPr>
            <w:r w:rsidRPr="00FA760C">
              <w:t>Учащ</w:t>
            </w:r>
            <w:r>
              <w:t>ая</w:t>
            </w:r>
            <w:r w:rsidRPr="00FA760C">
              <w:t xml:space="preserve">ся 9 д класса МБОУ «СОШ» с.Усть-Кулом 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36,9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733,33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Канева </w:t>
            </w:r>
            <w:r w:rsidRPr="00FA760C">
              <w:lastRenderedPageBreak/>
              <w:t>Евгения Владимировна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D7010">
            <w:pPr>
              <w:jc w:val="center"/>
            </w:pPr>
            <w:r w:rsidRPr="00FA760C">
              <w:lastRenderedPageBreak/>
              <w:t>Заведующи</w:t>
            </w:r>
            <w:r w:rsidRPr="00FA760C">
              <w:lastRenderedPageBreak/>
              <w:t>й отделом бухгалтерского учета и отчетности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1)Земе</w:t>
            </w:r>
            <w:r w:rsidRPr="00FA760C">
              <w:lastRenderedPageBreak/>
              <w:t>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1)Легк</w:t>
            </w:r>
            <w:r w:rsidRPr="00FA760C">
              <w:lastRenderedPageBreak/>
              <w:t>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Шевро</w:t>
            </w:r>
            <w:r w:rsidRPr="00FA760C">
              <w:lastRenderedPageBreak/>
              <w:t>ле Нива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658264,</w:t>
            </w:r>
            <w:r w:rsidRPr="00FA760C">
              <w:lastRenderedPageBreak/>
              <w:t>40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УАЗ-330365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BF2C68">
            <w:pPr>
              <w:jc w:val="center"/>
            </w:pPr>
            <w:r w:rsidRPr="00FA760C">
              <w:t xml:space="preserve">Учащийся 6 д класса МБОУ </w:t>
            </w:r>
            <w:r w:rsidRPr="00FA760C">
              <w:lastRenderedPageBreak/>
              <w:t xml:space="preserve">«СОШ» с.Усть-Кулом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8613,6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9019EB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75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10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Зезегова Ирина Дмитриевн</w:t>
            </w:r>
            <w:r w:rsidRPr="00FA760C">
              <w:lastRenderedPageBreak/>
              <w:t>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754D9">
            <w:pPr>
              <w:jc w:val="center"/>
            </w:pPr>
            <w:r w:rsidRPr="00FA760C">
              <w:lastRenderedPageBreak/>
              <w:t xml:space="preserve">Заведующий общим </w:t>
            </w:r>
            <w:r w:rsidRPr="00FA760C">
              <w:lastRenderedPageBreak/>
              <w:t>отделом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lastRenderedPageBreak/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72.5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1)Легковой автомо</w:t>
            </w:r>
            <w:r w:rsidRPr="00FA760C">
              <w:lastRenderedPageBreak/>
              <w:t>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00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lastRenderedPageBreak/>
              <w:t>Lada Granta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381849,09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75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C754D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>
              <w:t>620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00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916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610104">
            <w:r w:rsidRPr="00FA760C">
              <w:t>МДОУ Детский сад «Радуга»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72.5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  <w:r w:rsidRPr="00FA760C">
              <w:rPr>
                <w:lang w:val="en-US"/>
              </w:rPr>
              <w:t xml:space="preserve"> </w:t>
            </w:r>
            <w:r w:rsidRPr="00FA760C"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4F73D9" w:rsidRDefault="00757D9E" w:rsidP="00700C2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474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</w:t>
            </w:r>
            <w:r>
              <w:t>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Пашнин Николай Иванович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  <w:r w:rsidRPr="00FA760C">
              <w:t xml:space="preserve">Заведующий отделом территориального развития  </w:t>
            </w:r>
          </w:p>
          <w:p w:rsidR="00757D9E" w:rsidRPr="00FA760C" w:rsidRDefault="00757D9E" w:rsidP="00846F74"/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1)Квартира  </w:t>
            </w:r>
          </w:p>
          <w:p w:rsidR="00757D9E" w:rsidRPr="00FA760C" w:rsidRDefault="00757D9E" w:rsidP="00ED48BF">
            <w:pPr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764E">
            <w:pPr>
              <w:autoSpaceDE w:val="0"/>
              <w:autoSpaceDN w:val="0"/>
              <w:adjustRightInd w:val="0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15,7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Сделки не совершались</w:t>
            </w:r>
          </w:p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 xml:space="preserve"> </w:t>
            </w:r>
          </w:p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650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ВАЗ</w:t>
            </w:r>
          </w:p>
          <w:p w:rsidR="00757D9E" w:rsidRPr="00FA760C" w:rsidRDefault="00757D9E" w:rsidP="00616E26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210130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970838,33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968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9172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2)Земельный участок</w:t>
            </w:r>
          </w:p>
          <w:p w:rsidR="00757D9E" w:rsidRPr="00FA760C" w:rsidRDefault="00757D9E" w:rsidP="00ED48BF">
            <w:pPr>
              <w:jc w:val="center"/>
            </w:pP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764E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  <w:p w:rsidR="00757D9E" w:rsidRPr="00FA760C" w:rsidRDefault="00757D9E" w:rsidP="00ED764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квартира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16E26">
            <w:pPr>
              <w:autoSpaceDE w:val="0"/>
              <w:autoSpaceDN w:val="0"/>
              <w:adjustRightInd w:val="0"/>
            </w:pPr>
            <w:r w:rsidRPr="00FA760C">
              <w:t>58,9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846F7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2)Прицеп к легковому автомобилю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МЗСА 817701</w:t>
            </w:r>
            <w:r>
              <w:t xml:space="preserve"> 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Специалист администрации СП «Усть-Кулом»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7462DA">
            <w:pPr>
              <w:jc w:val="center"/>
            </w:pPr>
            <w:r w:rsidRPr="00FA760C">
              <w:t xml:space="preserve">1)Квартира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7462DA">
            <w:pPr>
              <w:autoSpaceDE w:val="0"/>
              <w:autoSpaceDN w:val="0"/>
              <w:adjustRightInd w:val="0"/>
              <w:jc w:val="center"/>
            </w:pPr>
            <w:r w:rsidRPr="00FA760C">
              <w:t>Общая долевая доля в праве 1/3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60,2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58,9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514089,90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7462DA">
            <w:pPr>
              <w:jc w:val="center"/>
            </w:pPr>
            <w:r w:rsidRPr="00FA760C">
              <w:t xml:space="preserve">2)Комната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7462DA">
            <w:pPr>
              <w:autoSpaceDE w:val="0"/>
              <w:autoSpaceDN w:val="0"/>
              <w:adjustRightInd w:val="0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</w:t>
            </w:r>
            <w:r w:rsidRPr="00FA760C"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563D0">
            <w:pPr>
              <w:jc w:val="center"/>
            </w:pPr>
            <w:r w:rsidRPr="00FA760C">
              <w:lastRenderedPageBreak/>
              <w:t xml:space="preserve">Учащийся 11 класса </w:t>
            </w:r>
            <w:r w:rsidRPr="00FA760C">
              <w:lastRenderedPageBreak/>
              <w:t>МОУ «СОШ № 16» г.Ухта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1)Комната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15,7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1771,42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29,8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64106">
            <w:pPr>
              <w:jc w:val="center"/>
            </w:pPr>
            <w:r w:rsidRPr="00FA760C">
              <w:t>Учащийся 3 класса МБОУ «СОШ»с. 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07799C">
            <w:pPr>
              <w:jc w:val="center"/>
            </w:pPr>
            <w:r w:rsidRPr="00FA760C">
              <w:t xml:space="preserve">Комната 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F4453A">
            <w:pPr>
              <w:autoSpaceDE w:val="0"/>
              <w:autoSpaceDN w:val="0"/>
              <w:adjustRightInd w:val="0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58,9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311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64106">
            <w:pPr>
              <w:jc w:val="center"/>
            </w:pPr>
            <w:r w:rsidRPr="00FA760C">
              <w:t>Учащийся 1 класса МБОУ «СОШ»с. 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A1532D">
            <w:pPr>
              <w:jc w:val="center"/>
            </w:pPr>
            <w:r w:rsidRPr="00FA760C">
              <w:t xml:space="preserve">Комната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56012F">
            <w:pPr>
              <w:autoSpaceDE w:val="0"/>
              <w:autoSpaceDN w:val="0"/>
              <w:adjustRightInd w:val="0"/>
              <w:jc w:val="center"/>
            </w:pPr>
            <w:r w:rsidRPr="00FA760C">
              <w:t>Общая долевая 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58,9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1</w:t>
            </w:r>
            <w:r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64106">
            <w:pPr>
              <w:autoSpaceDE w:val="0"/>
              <w:autoSpaceDN w:val="0"/>
              <w:adjustRightInd w:val="0"/>
              <w:jc w:val="center"/>
            </w:pPr>
            <w:r w:rsidRPr="00FA760C">
              <w:t>Лодыгина Ирина Валерьевна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52E75">
            <w:pPr>
              <w:jc w:val="center"/>
            </w:pPr>
            <w:r w:rsidRPr="00FA760C">
              <w:t>Заведующий отделом социальной политики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1)Квартира </w:t>
            </w:r>
          </w:p>
          <w:p w:rsidR="00757D9E" w:rsidRPr="00FA760C" w:rsidRDefault="00757D9E" w:rsidP="00ED48BF">
            <w:pPr>
              <w:jc w:val="center"/>
            </w:pPr>
            <w:r w:rsidRPr="00FA760C">
              <w:t xml:space="preserve"> </w:t>
            </w:r>
          </w:p>
          <w:p w:rsidR="00757D9E" w:rsidRPr="00FA760C" w:rsidRDefault="00757D9E" w:rsidP="00B218C2"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общая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65,5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B218C2">
            <w:pPr>
              <w:autoSpaceDE w:val="0"/>
              <w:autoSpaceDN w:val="0"/>
              <w:adjustRightInd w:val="0"/>
            </w:pP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 xml:space="preserve"> 74,6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419635,78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6410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652E75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</w:t>
            </w:r>
            <w:r w:rsidRPr="00FA760C">
              <w:lastRenderedPageBreak/>
              <w:t>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1400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954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ребенок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  <w:rPr>
                <w:color w:val="FF0000"/>
              </w:rPr>
            </w:pPr>
            <w:r w:rsidRPr="00FA760C">
              <w:rPr>
                <w:color w:val="FF0000"/>
              </w:rPr>
              <w:t>МАДОУ Детский сад №1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 xml:space="preserve"> 74,6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</w:t>
            </w:r>
          </w:p>
          <w:p w:rsidR="00757D9E" w:rsidRPr="00FA760C" w:rsidRDefault="00757D9E" w:rsidP="00B218C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4F73D9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1</w:t>
            </w:r>
            <w:r>
              <w:t>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Романов Сергей Александр</w:t>
            </w:r>
            <w:r w:rsidRPr="00FA760C">
              <w:lastRenderedPageBreak/>
              <w:t>ович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1354F">
            <w:pPr>
              <w:jc w:val="center"/>
            </w:pPr>
            <w:r w:rsidRPr="00FA760C">
              <w:lastRenderedPageBreak/>
              <w:t xml:space="preserve">Заведующий отделом по делам </w:t>
            </w:r>
            <w:r w:rsidRPr="00FA760C">
              <w:lastRenderedPageBreak/>
              <w:t>ГО, ЧС и ЗН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1)Квартира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0E76C2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0E76C2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60,3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</w:t>
            </w:r>
            <w:r w:rsidRPr="00FA760C">
              <w:lastRenderedPageBreak/>
              <w:t>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1400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</w:t>
            </w:r>
            <w:r w:rsidRPr="00FA760C">
              <w:lastRenderedPageBreak/>
              <w:t>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lastRenderedPageBreak/>
              <w:t>Nissan Terrano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759150,14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1354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97,4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Главный экономист РКЦ с. 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E76C2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0E76C2">
            <w:pPr>
              <w:autoSpaceDE w:val="0"/>
              <w:autoSpaceDN w:val="0"/>
              <w:adjustRightInd w:val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851756.87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0E76C2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Не организован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986EDE">
            <w:pPr>
              <w:autoSpaceDE w:val="0"/>
              <w:autoSpaceDN w:val="0"/>
              <w:adjustRightInd w:val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15079,00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Не организован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  <w:r w:rsidRPr="00FA760C"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474D34">
            <w:pPr>
              <w:autoSpaceDE w:val="0"/>
              <w:autoSpaceDN w:val="0"/>
              <w:adjustRightInd w:val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праве 1/4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60,3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97,4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86EDE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0A5CFA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</w:t>
            </w:r>
            <w:r>
              <w:t>4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Романова Наталия Леонидовна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8356C7">
            <w:pPr>
              <w:jc w:val="center"/>
            </w:pPr>
            <w:r w:rsidRPr="00FA760C">
              <w:t>Заведующий отделом 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474D34">
            <w:pPr>
              <w:jc w:val="center"/>
            </w:pPr>
            <w:r w:rsidRPr="00FA760C"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474D34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474D34">
            <w:pPr>
              <w:autoSpaceDE w:val="0"/>
              <w:autoSpaceDN w:val="0"/>
              <w:adjustRightInd w:val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>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65,3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722809,47 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7109EC">
            <w:pPr>
              <w:spacing w:after="0"/>
              <w:jc w:val="center"/>
            </w:pPr>
            <w:r w:rsidRPr="00FA760C">
              <w:t xml:space="preserve">Учащийся 10 д класса МБУ </w:t>
            </w:r>
          </w:p>
          <w:p w:rsidR="00757D9E" w:rsidRPr="00FA760C" w:rsidRDefault="00757D9E" w:rsidP="007109EC">
            <w:pPr>
              <w:spacing w:after="0"/>
              <w:jc w:val="center"/>
            </w:pPr>
            <w:r w:rsidRPr="00FA760C">
              <w:lastRenderedPageBreak/>
              <w:t xml:space="preserve"> « СОШ»</w:t>
            </w:r>
          </w:p>
          <w:p w:rsidR="00757D9E" w:rsidRPr="00FA760C" w:rsidRDefault="00757D9E" w:rsidP="007109EC">
            <w:pPr>
              <w:spacing w:after="0"/>
              <w:jc w:val="center"/>
            </w:pPr>
            <w:r w:rsidRPr="00FA760C">
              <w:t>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474D34">
            <w:pPr>
              <w:jc w:val="center"/>
            </w:pPr>
            <w:r w:rsidRPr="00FA760C">
              <w:lastRenderedPageBreak/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474D34">
            <w:pPr>
              <w:autoSpaceDE w:val="0"/>
              <w:autoSpaceDN w:val="0"/>
              <w:adjustRightInd w:val="0"/>
              <w:spacing w:after="0"/>
              <w:jc w:val="center"/>
            </w:pPr>
            <w:r w:rsidRPr="00FA760C">
              <w:t>Общая</w:t>
            </w:r>
          </w:p>
          <w:p w:rsidR="00757D9E" w:rsidRPr="00FA760C" w:rsidRDefault="00757D9E" w:rsidP="00474D34">
            <w:pPr>
              <w:autoSpaceDE w:val="0"/>
              <w:autoSpaceDN w:val="0"/>
              <w:adjustRightInd w:val="0"/>
              <w:jc w:val="center"/>
            </w:pPr>
            <w:r w:rsidRPr="00FA760C">
              <w:t>Долевая</w:t>
            </w:r>
            <w:r>
              <w:t xml:space="preserve"> </w:t>
            </w:r>
            <w:r w:rsidRPr="00FA760C">
              <w:t xml:space="preserve">доля в </w:t>
            </w:r>
            <w:r w:rsidRPr="00FA760C">
              <w:lastRenderedPageBreak/>
              <w:t>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65,3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</w:t>
            </w:r>
            <w:r>
              <w:t>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Русинова Надежда Васильевна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46704">
            <w:pPr>
              <w:jc w:val="center"/>
            </w:pPr>
            <w:r w:rsidRPr="00FA760C">
              <w:t>Заведующий организационным отделом</w:t>
            </w:r>
          </w:p>
          <w:p w:rsidR="00757D9E" w:rsidRPr="00FA760C" w:rsidRDefault="00757D9E" w:rsidP="00146704"/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E5E16">
            <w:pPr>
              <w:jc w:val="center"/>
            </w:pPr>
            <w:r w:rsidRPr="00FA760C">
              <w:t xml:space="preserve">Земельный участок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225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858828,90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64,7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1</w:t>
            </w:r>
            <w:r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Лебедева </w:t>
            </w:r>
            <w:r w:rsidRPr="00FA760C">
              <w:lastRenderedPageBreak/>
              <w:t>Оксана Васильевна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51E06">
            <w:pPr>
              <w:jc w:val="center"/>
            </w:pPr>
            <w:r w:rsidRPr="00FA760C">
              <w:lastRenderedPageBreak/>
              <w:t xml:space="preserve">Начальник </w:t>
            </w:r>
            <w:r w:rsidRPr="00FA760C">
              <w:lastRenderedPageBreak/>
              <w:t>управления образования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 </w:t>
            </w:r>
            <w:r>
              <w:t>-</w:t>
            </w:r>
          </w:p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  <w:r w:rsidRPr="00FA760C">
              <w:t xml:space="preserve"> 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1)Жил</w:t>
            </w:r>
            <w:r w:rsidRPr="00FA760C">
              <w:lastRenderedPageBreak/>
              <w:t>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105,1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 </w:t>
            </w: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Сделки не </w:t>
            </w:r>
            <w:r w:rsidRPr="00FA760C">
              <w:lastRenderedPageBreak/>
              <w:t>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744017,</w:t>
            </w:r>
            <w:r w:rsidRPr="00FA760C">
              <w:lastRenderedPageBreak/>
              <w:t xml:space="preserve">43 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 xml:space="preserve">Сделки не </w:t>
            </w:r>
            <w:r w:rsidRPr="00FA760C">
              <w:lastRenderedPageBreak/>
              <w:t>совершались</w:t>
            </w:r>
          </w:p>
        </w:tc>
      </w:tr>
      <w:tr w:rsidR="00757D9E" w:rsidRPr="00FA760C" w:rsidTr="00757D9E">
        <w:trPr>
          <w:trHeight w:val="248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47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1411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84CC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14AF9">
            <w:pPr>
              <w:jc w:val="center"/>
            </w:pPr>
            <w:r w:rsidRPr="00FA760C">
              <w:t xml:space="preserve">Учитель МОУ «Кебанъельская СОШ»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1)Жилой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105,1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44797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696980,78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89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184CC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114AF9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1411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1</w:t>
            </w:r>
            <w:r>
              <w:t>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Чаланова Любовь Михайловна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90222">
            <w:pPr>
              <w:jc w:val="center"/>
            </w:pPr>
            <w:r w:rsidRPr="00FA760C">
              <w:t>Начальник финансового управления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D2A24">
            <w:pPr>
              <w:jc w:val="center"/>
            </w:pPr>
            <w:r w:rsidRPr="00FA760C">
              <w:t>1)Квартира (1/3 доли)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37,8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1)Жилой 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25,4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Lada Granta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84CC9">
            <w:pPr>
              <w:autoSpaceDE w:val="0"/>
              <w:autoSpaceDN w:val="0"/>
              <w:adjustRightInd w:val="0"/>
              <w:jc w:val="center"/>
            </w:pPr>
            <w:r w:rsidRPr="00FA760C">
              <w:t>1016967.56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17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184CC9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</w:t>
            </w:r>
            <w:r w:rsidRPr="00FA760C">
              <w:lastRenderedPageBreak/>
              <w:t xml:space="preserve">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3)Квартира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</w:t>
            </w:r>
            <w:r w:rsidRPr="00FA760C">
              <w:lastRenderedPageBreak/>
              <w:t xml:space="preserve">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30,4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372D5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Безработный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1)Жилой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62,1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8099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Земельный участок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64E61">
            <w:pPr>
              <w:jc w:val="center"/>
            </w:pPr>
            <w:r w:rsidRPr="00FA760C">
              <w:rPr>
                <w:lang w:val="en-US"/>
              </w:rPr>
              <w:t>Suzuki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9200.04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25,4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2)Автоприцеп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САЗ8299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 xml:space="preserve">Земельный участок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1780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94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</w:t>
            </w:r>
            <w:r>
              <w:t>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A3EF8">
            <w:pPr>
              <w:autoSpaceDE w:val="0"/>
              <w:autoSpaceDN w:val="0"/>
              <w:adjustRightInd w:val="0"/>
            </w:pPr>
            <w:r w:rsidRPr="00FA760C">
              <w:t>Шебырев Василий Дмитриевич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917B9">
            <w:pPr>
              <w:jc w:val="center"/>
            </w:pPr>
            <w:r w:rsidRPr="00FA760C">
              <w:t xml:space="preserve"> Заведующий отделом по дорожной деятельности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80,0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D2000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12D10">
            <w:r w:rsidRPr="00FA760C">
              <w:t xml:space="preserve"> Форд фюжин</w:t>
            </w:r>
          </w:p>
          <w:p w:rsidR="00757D9E" w:rsidRPr="00FA760C" w:rsidRDefault="00757D9E" w:rsidP="00412D10"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531067,68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0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875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93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24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D4350">
            <w:pPr>
              <w:jc w:val="center"/>
            </w:pPr>
            <w:r w:rsidRPr="00FA760C">
              <w:t>пенсионер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CD4350">
            <w:pPr>
              <w:jc w:val="center"/>
            </w:pPr>
            <w:r w:rsidRPr="00FA760C">
              <w:t xml:space="preserve"> </w:t>
            </w:r>
            <w:r>
              <w:t>-</w:t>
            </w:r>
          </w:p>
          <w:p w:rsidR="00757D9E" w:rsidRPr="00FA760C" w:rsidRDefault="00757D9E" w:rsidP="00ED48BF">
            <w:pPr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80,0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124556,70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0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875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6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24</w:t>
            </w:r>
            <w: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463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</w:t>
            </w:r>
            <w:r>
              <w:t>9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Цгоева Елена Владимировна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1E65A4">
            <w:pPr>
              <w:jc w:val="center"/>
            </w:pPr>
            <w:r w:rsidRPr="00FA760C">
              <w:t xml:space="preserve">Заведующий отделом эко-номической и налоговой политики 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 </w:t>
            </w:r>
            <w:r>
              <w:t>-</w:t>
            </w:r>
          </w:p>
          <w:p w:rsidR="00757D9E" w:rsidRPr="00FA760C" w:rsidRDefault="00757D9E" w:rsidP="001E65A4">
            <w:pPr>
              <w:jc w:val="center"/>
            </w:pPr>
            <w:r w:rsidRPr="00FA760C"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1E65A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1E65A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 </w:t>
            </w:r>
          </w:p>
          <w:p w:rsidR="00757D9E" w:rsidRPr="00FA760C" w:rsidRDefault="00757D9E" w:rsidP="001E65A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E65A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72,2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719293,55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6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  <w:r w:rsidRPr="00FA760C">
              <w:t>Индивидуальный предприниматель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индивидуальный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352</w:t>
            </w:r>
            <w:r>
              <w:t xml:space="preserve"> 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89174A">
            <w:r w:rsidRPr="00FA760C">
              <w:t xml:space="preserve"> ЙОТА </w:t>
            </w:r>
            <w:r w:rsidRPr="00FA760C">
              <w:rPr>
                <w:lang w:val="en-US"/>
              </w:rPr>
              <w:t>COROLLA</w:t>
            </w:r>
          </w:p>
          <w:p w:rsidR="00757D9E" w:rsidRPr="00FA760C" w:rsidRDefault="00757D9E" w:rsidP="0089174A">
            <w:r w:rsidRPr="00FA760C">
              <w:t xml:space="preserve">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1185000,00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6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Долевая1/2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406</w:t>
            </w:r>
            <w:r>
              <w:t xml:space="preserve"> 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72,2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грузовой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МЕРСЕДЕРС Бенц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4)</w:t>
            </w:r>
            <w:r w:rsidRPr="00FA760C">
              <w:t>гараж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17.7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5)</w:t>
            </w:r>
            <w:r w:rsidRPr="00FA760C">
              <w:t>Нежилое помещение,магазин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206,5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грузовой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  <w:r w:rsidRPr="00FA760C">
              <w:t>МЕРСЕДЕРС Бенц</w:t>
            </w:r>
            <w:r w:rsidRPr="00FA760C">
              <w:rPr>
                <w:lang w:val="en-US"/>
              </w:rPr>
              <w:t xml:space="preserve"> SPRINTER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jc w:val="center"/>
            </w:pPr>
            <w:r>
              <w:t>6)</w:t>
            </w:r>
            <w:r w:rsidRPr="00FA760C">
              <w:t>Нежилое помещение,магазин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89174A">
            <w:pPr>
              <w:autoSpaceDE w:val="0"/>
              <w:autoSpaceDN w:val="0"/>
              <w:adjustRightInd w:val="0"/>
              <w:jc w:val="center"/>
            </w:pPr>
            <w:r w:rsidRPr="00FA760C">
              <w:t>Долевая1/2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269,9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7C47E0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F2F2A">
            <w:pPr>
              <w:autoSpaceDE w:val="0"/>
              <w:autoSpaceDN w:val="0"/>
              <w:adjustRightInd w:val="0"/>
            </w:pPr>
            <w:r w:rsidRPr="00FA760C">
              <w:t>Лодка моторная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Неманё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20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1E65A4">
            <w:pPr>
              <w:autoSpaceDE w:val="0"/>
              <w:autoSpaceDN w:val="0"/>
              <w:adjustRightInd w:val="0"/>
              <w:jc w:val="center"/>
            </w:pPr>
            <w:r w:rsidRPr="00FA760C">
              <w:t>Коноплёва Галина Олеговна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Главный архитектор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1)Земельный участок </w:t>
            </w:r>
            <w:r>
              <w:t xml:space="preserve"> 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 долевая </w:t>
            </w:r>
            <w:r>
              <w:t xml:space="preserve">доля в праве </w:t>
            </w:r>
            <w:r w:rsidRPr="00FA760C">
              <w:t>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CE2141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30,0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-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401652,06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A20E1C">
            <w:pPr>
              <w:jc w:val="center"/>
            </w:pPr>
            <w:r w:rsidRPr="00FA760C"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 долевая </w:t>
            </w:r>
            <w:r>
              <w:t xml:space="preserve">доля в </w:t>
            </w:r>
            <w:r>
              <w:lastRenderedPageBreak/>
              <w:t xml:space="preserve">праве </w:t>
            </w:r>
            <w:r w:rsidRPr="00FA760C">
              <w:t xml:space="preserve">1/3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68,8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20E1C">
            <w:pPr>
              <w:jc w:val="center"/>
            </w:pPr>
            <w:r w:rsidRPr="00FA760C">
              <w:t>Учащаяся</w:t>
            </w:r>
            <w:r>
              <w:t xml:space="preserve"> </w:t>
            </w:r>
            <w:r w:rsidRPr="00FA760C">
              <w:t>2 класса МОУ «Кебанъельская СОШ»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20E1C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68,8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20E1C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97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Волкова Нина Витальевна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20E1C">
            <w:pPr>
              <w:jc w:val="center"/>
            </w:pPr>
            <w:r>
              <w:t>Главный специалист отдела 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1)квартир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42,5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336E80" w:rsidRDefault="00757D9E" w:rsidP="007D32DA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1230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7D32DA" w:rsidRDefault="00757D9E" w:rsidP="007D32DA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rPr>
                <w:lang w:val="en-US"/>
              </w:rPr>
              <w:t>NISSAN QAHQAI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EA0262" w:rsidRDefault="00757D9E" w:rsidP="00ED48BF">
            <w:pPr>
              <w:autoSpaceDE w:val="0"/>
              <w:autoSpaceDN w:val="0"/>
              <w:adjustRightInd w:val="0"/>
              <w:jc w:val="center"/>
              <w:rPr>
                <w:szCs w:val="24"/>
              </w:rPr>
            </w:pPr>
            <w:r w:rsidRPr="00EA0262">
              <w:rPr>
                <w:szCs w:val="24"/>
              </w:rPr>
              <w:t>569329,31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7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A20E1C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>
              <w:t>2)квартира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80,0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7D32D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Default="00757D9E" w:rsidP="007D32DA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</w:t>
            </w:r>
            <w:r>
              <w:t>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Габова Ольга Ивановна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Ведущий специалист общего отдела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78,6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398390,58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1200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47BFD">
            <w:pPr>
              <w:jc w:val="center"/>
            </w:pPr>
            <w:r w:rsidRPr="00FA760C">
              <w:t>ООО «Лукойл-Коми» Усинский газоперерабатывающий завод</w:t>
            </w:r>
            <w:r>
              <w:t xml:space="preserve">, оператор </w:t>
            </w:r>
            <w:r>
              <w:lastRenderedPageBreak/>
              <w:t>технологических установок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Жилой 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78,6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281230">
            <w:r w:rsidRPr="00FA760C">
              <w:t>1) ВАЗ-2107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922186.58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2)Легковой автомо</w:t>
            </w:r>
            <w:r w:rsidRPr="00FA760C">
              <w:lastRenderedPageBreak/>
              <w:t>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2)</w:t>
            </w:r>
            <w:r w:rsidRPr="00FA760C">
              <w:rPr>
                <w:lang w:val="en-US"/>
              </w:rPr>
              <w:t>Volkswagen Touran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3)прицеп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МЗСА 817701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18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</w:t>
            </w:r>
            <w:r>
              <w:t>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Генрих Октябрина Александровна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B6223">
            <w:pPr>
              <w:jc w:val="center"/>
            </w:pPr>
            <w:r w:rsidRPr="00FA760C">
              <w:t xml:space="preserve">Заместитель заведующего отделом   по </w:t>
            </w:r>
            <w:r w:rsidRPr="00FA760C">
              <w:lastRenderedPageBreak/>
              <w:t xml:space="preserve">управлению муниципальным имуществом 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Квартира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53,2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1290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241846,83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117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B6223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1750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E372E">
            <w:pPr>
              <w:jc w:val="center"/>
            </w:pPr>
            <w:r w:rsidRPr="00FA760C">
              <w:t xml:space="preserve">Старший полицейскийгруппы </w:t>
            </w:r>
            <w:r>
              <w:t>ОиКПиО</w:t>
            </w:r>
            <w:r w:rsidRPr="00FA760C">
              <w:t xml:space="preserve"> ИВС ОМВД России по </w:t>
            </w:r>
            <w:r w:rsidRPr="00FA760C">
              <w:lastRenderedPageBreak/>
              <w:t>Усть-Куломскому району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  <w:r w:rsidRPr="00FA760C"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 УАЗ-469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643734,85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2)Земельный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1750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2)Легковой </w:t>
            </w:r>
            <w:r w:rsidRPr="00FA760C">
              <w:lastRenderedPageBreak/>
              <w:t>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2) ВАЗ-</w:t>
            </w:r>
            <w:r w:rsidRPr="00FA760C">
              <w:lastRenderedPageBreak/>
              <w:t>21102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3)Земельный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1290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6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Не организована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36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1290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6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30301">
            <w:pPr>
              <w:autoSpaceDE w:val="0"/>
              <w:autoSpaceDN w:val="0"/>
              <w:adjustRightInd w:val="0"/>
              <w:jc w:val="center"/>
            </w:pPr>
            <w:r w:rsidRPr="00FA760C">
              <w:t>1750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</w:t>
            </w:r>
            <w:r>
              <w:t>4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Горбунова Мария Сергеевна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Ведущий специалист организационного </w:t>
            </w:r>
            <w:r w:rsidRPr="00FA760C">
              <w:lastRenderedPageBreak/>
              <w:t>отдела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7E394D">
            <w:pPr>
              <w:jc w:val="center"/>
            </w:pPr>
            <w:r>
              <w:lastRenderedPageBreak/>
              <w:t>1)</w:t>
            </w:r>
            <w:r w:rsidRPr="00FA760C">
              <w:t xml:space="preserve">Квартира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Общая </w:t>
            </w:r>
            <w:r w:rsidRPr="00FA760C">
              <w:t>Долевая</w:t>
            </w:r>
            <w:r>
              <w:t xml:space="preserve"> доля в праве</w:t>
            </w:r>
            <w:r w:rsidRPr="00FA760C">
              <w:t xml:space="preserve">1/4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67,6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43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Scoda oktavia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90892,72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7E394D">
            <w:pPr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31,2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55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71BEB">
            <w:pPr>
              <w:jc w:val="center"/>
            </w:pPr>
            <w:r w:rsidRPr="00FA760C">
              <w:t xml:space="preserve">ЗаместительУхтинского прокурора   по надзору за соблюдением закона в исправительных </w:t>
            </w:r>
            <w:r w:rsidRPr="00FA760C">
              <w:lastRenderedPageBreak/>
              <w:t>учреждениях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Mazda-CX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1462960,28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18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571BEB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31,2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571BEB">
            <w:pPr>
              <w:jc w:val="center"/>
            </w:pPr>
            <w:r w:rsidRPr="00FA760C">
              <w:t>неорганизован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43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FB79FA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571BEB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31,2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</w:t>
            </w:r>
            <w:r>
              <w:t>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Епова Ирина </w:t>
            </w:r>
            <w:r w:rsidRPr="00FA760C">
              <w:lastRenderedPageBreak/>
              <w:t>Леонидовна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44490">
            <w:pPr>
              <w:jc w:val="center"/>
            </w:pPr>
            <w:r w:rsidRPr="00FA760C">
              <w:lastRenderedPageBreak/>
              <w:t xml:space="preserve">Главный специалист </w:t>
            </w:r>
            <w:r w:rsidRPr="00FA760C">
              <w:lastRenderedPageBreak/>
              <w:t>отдела социальной политики        отношениям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397471,69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1D10E2">
            <w:pPr>
              <w:autoSpaceDE w:val="0"/>
              <w:autoSpaceDN w:val="0"/>
              <w:adjustRightInd w:val="0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7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9F0D9E">
            <w:pPr>
              <w:jc w:val="center"/>
            </w:pPr>
            <w:r w:rsidRPr="00FA760C">
              <w:t xml:space="preserve">Учащийся 6   класса МОУ «Гимназия»(Коми национальная </w:t>
            </w:r>
            <w:r w:rsidRPr="00FA760C">
              <w:lastRenderedPageBreak/>
              <w:t>гимназия)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07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9F0D9E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A85421">
            <w:pPr>
              <w:jc w:val="center"/>
            </w:pPr>
            <w:r w:rsidRPr="00FA760C">
              <w:t>Воспитанник МАДОУ «Детский сад №72» г.Сыктывкар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A85421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both"/>
            </w:pPr>
            <w:r>
              <w:t>2)земельный участок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  <w:r w:rsidRPr="00FA760C"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Не</w:t>
            </w:r>
            <w:r>
              <w:t xml:space="preserve"> организован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50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2</w:t>
            </w:r>
            <w:r>
              <w:t>6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Зайцев Игорь Юрьевич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E1B3E">
            <w:pPr>
              <w:jc w:val="center"/>
            </w:pPr>
            <w:r w:rsidRPr="00FA760C">
              <w:t>Главный  специалист отдела по делам ГО, ЧС и ЗН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458883,69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E1B3E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52,9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97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Супруга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Фельдшер-лаборант ГБУЗ РК «Усть-Куломская ЦРБ»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476582,73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7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4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Детский сад «Сказка, п.Кебанъель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52,9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</w:t>
            </w:r>
            <w:r w:rsidRPr="00FA760C">
              <w:lastRenderedPageBreak/>
              <w:t>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500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27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Колегов  Александр Владимирович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Ведущий специалист отдела территориального развития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618132,76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B44F1A">
            <w:pPr>
              <w:tabs>
                <w:tab w:val="center" w:pos="297"/>
              </w:tabs>
              <w:autoSpaceDE w:val="0"/>
              <w:autoSpaceDN w:val="0"/>
              <w:adjustRightInd w:val="0"/>
            </w:pPr>
            <w:r w:rsidRPr="00FA760C">
              <w:tab/>
              <w:t>2200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3)</w:t>
            </w: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46,6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4)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33,8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5)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 долевая </w:t>
            </w:r>
            <w:r>
              <w:t xml:space="preserve">доля в праве </w:t>
            </w:r>
            <w:r w:rsidRPr="00FA760C">
              <w:t>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супруга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Акушерка родильного отделения ГБУЗ РК </w:t>
            </w:r>
            <w:r w:rsidRPr="00FA760C">
              <w:lastRenderedPageBreak/>
              <w:t>«Усть-Куломская ЦРБ»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Общая долевая </w:t>
            </w:r>
            <w:r>
              <w:t>доля в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53,8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390633,26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4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  <w:r w:rsidRPr="00FA760C">
              <w:t>Кочанова Любовь Николаевна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Заместитель заведующего отделом экономической и налоговой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924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71,6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ВАЗ 111130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354990,90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4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78,8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74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26,7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4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Учащаяся 5 класса МБОУ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924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jc w:val="center"/>
            </w:pPr>
            <w:r>
              <w:t>2)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78,8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26,7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4)</w:t>
            </w:r>
            <w:r w:rsidRPr="00FA760C">
              <w:t>Жил</w:t>
            </w:r>
            <w:r w:rsidRPr="00FA760C">
              <w:lastRenderedPageBreak/>
              <w:t>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71,6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97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29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Кузнецов Алексей Иванович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Главный специалист отдела территориального развития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 xml:space="preserve">доля в праве </w:t>
            </w:r>
            <w:r w:rsidRPr="00FA760C">
              <w:t xml:space="preserve">2/3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88,2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870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MITSUBISHI PAJERO SPORT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343713,29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32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80359B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lastRenderedPageBreak/>
              <w:t>доля в праве 1/5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42,1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80359B">
            <w:pPr>
              <w:autoSpaceDE w:val="0"/>
              <w:autoSpaceDN w:val="0"/>
              <w:adjustRightInd w:val="0"/>
            </w:pPr>
            <w:r w:rsidRPr="00FA760C">
              <w:t xml:space="preserve">Автомобиль </w:t>
            </w:r>
            <w:r w:rsidRPr="00FA760C">
              <w:lastRenderedPageBreak/>
              <w:t>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ВАЗ 2121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8035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Моторная лодка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Казанка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80359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Снегоход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МВП 452240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28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супруга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Заведующий отделением ОСОД ГБУ РК «Центр по предоставле</w:t>
            </w:r>
            <w:r w:rsidRPr="00FA760C">
              <w:lastRenderedPageBreak/>
              <w:t>нию государственных услуг в сфере социальной защиты населения Усть-Куломского района»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lastRenderedPageBreak/>
              <w:t>1)</w:t>
            </w:r>
            <w:r w:rsidRPr="00FA760C">
              <w:t>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88,2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388734,35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228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1/5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  <w:r w:rsidRPr="00FA760C">
              <w:t>42,1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6E346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870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Учащаяся 7 класса МБОУ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1/5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42,1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88,2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870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</w:t>
            </w:r>
            <w:r w:rsidRPr="00FA760C"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6D6BBB">
            <w:pPr>
              <w:jc w:val="center"/>
            </w:pPr>
            <w:r w:rsidRPr="00FA760C">
              <w:lastRenderedPageBreak/>
              <w:t xml:space="preserve">Учащаяся 1 класса </w:t>
            </w:r>
            <w:r w:rsidRPr="00FA760C">
              <w:lastRenderedPageBreak/>
              <w:t>МБОУ «СОШ»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jc w:val="center"/>
            </w:pPr>
            <w:r w:rsidRPr="00FA760C">
              <w:lastRenderedPageBreak/>
              <w:t>квартира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lastRenderedPageBreak/>
              <w:t>доля в праве 1/5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42,1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88,2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6D6BBB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870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Не</w:t>
            </w:r>
            <w:r>
              <w:t xml:space="preserve"> органи</w:t>
            </w:r>
            <w:r w:rsidRPr="00FA760C">
              <w:t>зован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88,2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870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78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Липина Галина Александровна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>
              <w:t>Специалист 1 класса архивного</w:t>
            </w:r>
          </w:p>
          <w:p w:rsidR="00757D9E" w:rsidRPr="00FA760C" w:rsidRDefault="00757D9E" w:rsidP="00ED48BF">
            <w:pPr>
              <w:jc w:val="center"/>
            </w:pPr>
            <w:r>
              <w:t>отдела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469100,61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8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75,7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18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Лобанова Ольга Леонидовна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>
              <w:t xml:space="preserve">Главный специалист отдела по управлению </w:t>
            </w:r>
            <w:r>
              <w:lastRenderedPageBreak/>
              <w:t>муниципальным имуществом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16561F">
            <w:pPr>
              <w:jc w:val="center"/>
            </w:pPr>
            <w:r>
              <w:lastRenderedPageBreak/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16561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ВАЗ 11183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1352608,33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117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16561F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16561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>
              <w:t xml:space="preserve">Водитель автомобиля Усть-Куломского ДРСУ филиала ОАО «Коми </w:t>
            </w:r>
            <w:r>
              <w:lastRenderedPageBreak/>
              <w:t>дорожная компания»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lastRenderedPageBreak/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Автомобиль грузовой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УАЗ 33303-01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293157,00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2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lastRenderedPageBreak/>
              <w:t>доля в праве 1/4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78,4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2)лотка </w:t>
            </w:r>
            <w:r>
              <w:lastRenderedPageBreak/>
              <w:t>моторная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1D5974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«Казанка»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6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3)лодочный мотор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«Ветерок-12»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6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4) лодочный мотор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«Вихрь»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 w:rsidRPr="00FA760C">
              <w:t>Учащийся 2 класса МБОУ «СОШ»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4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  <w:r>
              <w:lastRenderedPageBreak/>
              <w:t xml:space="preserve">МДОУ Детский сад </w:t>
            </w:r>
            <w:r>
              <w:lastRenderedPageBreak/>
              <w:t>№ 4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lastRenderedPageBreak/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lastRenderedPageBreak/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39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717A9">
            <w:pPr>
              <w:jc w:val="center"/>
            </w:pPr>
            <w:r>
              <w:t>2)жилой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2717A9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Обрезков Виталий Александрович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Ведущий специалист организационного </w:t>
            </w:r>
            <w:r w:rsidRPr="00FA760C">
              <w:lastRenderedPageBreak/>
              <w:t>отдела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64,1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44349A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Автомобиль легковой 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ВАЗ 21214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306691,71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Жил</w:t>
            </w:r>
            <w:r w:rsidRPr="00FA760C">
              <w:lastRenderedPageBreak/>
              <w:t>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44349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супруга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Учитель </w:t>
            </w:r>
            <w:r>
              <w:t xml:space="preserve"> </w:t>
            </w:r>
            <w:r w:rsidRPr="00FA760C">
              <w:t xml:space="preserve"> МБОУ «СОШ»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 xml:space="preserve">олевая </w:t>
            </w:r>
            <w:r>
              <w:t>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64,1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30,0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>легковой прицеп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Polo Proffi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400916,65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7F77EF">
            <w:pPr>
              <w:jc w:val="center"/>
            </w:pPr>
            <w:r w:rsidRPr="00FA760C">
              <w:t xml:space="preserve">Учащийся 2 класса МБОУ «СОШ» </w:t>
            </w:r>
            <w:r w:rsidRPr="00FA760C">
              <w:lastRenderedPageBreak/>
              <w:t>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64.1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Не организован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64.1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118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Плотникова Юлия Алексеевна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Ведущий специалист отдела по управлению </w:t>
            </w:r>
            <w:r w:rsidRPr="00FA760C">
              <w:lastRenderedPageBreak/>
              <w:t>муниципальным имуществом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lastRenderedPageBreak/>
              <w:t>1)</w:t>
            </w: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65,6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Volkswagen Polo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2043062,81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117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2)</w:t>
            </w:r>
            <w:r w:rsidRPr="00FA760C">
              <w:t>магазин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28,9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ВАЗ 2107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Оперативный дежурный ОМВД Рос</w:t>
            </w:r>
            <w:r>
              <w:t>-</w:t>
            </w:r>
            <w:r w:rsidRPr="00FA760C">
              <w:t>сии по Усть-Куломскому району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65,6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972378,10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985706">
            <w:pPr>
              <w:jc w:val="center"/>
            </w:pPr>
            <w:r w:rsidRPr="00FA760C">
              <w:t>Учащаяся 2 «в» класса МБОУ   «СОШ»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65,6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Детский сад №1 с.Усть-Кулом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65,6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1000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1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34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Попов Илья Андреевич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Ведущий специалист отдела по делам ГО, ЧС и ЗН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294150,20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5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  <w:r w:rsidRPr="00FA760C">
              <w:t>Попова Ольга Павловна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Заместитель заведующего отделом бухгалтерского учета и </w:t>
            </w:r>
            <w:r w:rsidRPr="00FA760C">
              <w:lastRenderedPageBreak/>
              <w:t>отчетности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727233">
            <w:pPr>
              <w:jc w:val="center"/>
            </w:pPr>
            <w:r w:rsidRPr="00FA760C">
              <w:lastRenderedPageBreak/>
              <w:t>Объект незавершенного строительства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60,0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950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1059854,19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396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27233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</w:t>
            </w:r>
            <w:r w:rsidRPr="00FA760C">
              <w:lastRenderedPageBreak/>
              <w:t>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1018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5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727233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56</w:t>
            </w:r>
            <w:r>
              <w:t xml:space="preserve">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Сторож детского сада «Сказка» п.Кебанъель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56</w:t>
            </w:r>
            <w:r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1)</w:t>
            </w:r>
            <w:r w:rsidRPr="00FA760C">
              <w:t>Автомобиль легково</w:t>
            </w:r>
            <w:r>
              <w:t>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ДЭУ Матиз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123576.19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950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2234D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Автомобиль грузовой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ГАЗ 33081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1018</w:t>
            </w:r>
            <w:r>
              <w:t xml:space="preserve"> 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2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C047C4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Объект </w:t>
            </w:r>
            <w:r w:rsidRPr="00FA760C">
              <w:lastRenderedPageBreak/>
              <w:t>незавершенного строительства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60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2234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Учащийся 5 «б» класс Кебанъельской СОШ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56</w:t>
            </w:r>
            <w:r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 xml:space="preserve">Земельный </w:t>
            </w:r>
            <w:r w:rsidRPr="00FA760C">
              <w:lastRenderedPageBreak/>
              <w:t>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950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1018</w:t>
            </w:r>
            <w:r>
              <w:t xml:space="preserve"> 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объект незавершенног</w:t>
            </w:r>
            <w:r w:rsidRPr="00FA760C">
              <w:t xml:space="preserve"> </w:t>
            </w:r>
            <w:r w:rsidRPr="00FA760C">
              <w:lastRenderedPageBreak/>
              <w:t>строительства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60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Воспитанница МДОУ Кебанъельский детский сад «Сказка»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56</w:t>
            </w:r>
            <w:r>
              <w:t xml:space="preserve"> 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950</w:t>
            </w:r>
            <w:r>
              <w:t xml:space="preserve">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3)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1018</w:t>
            </w:r>
            <w:r>
              <w:t xml:space="preserve">  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27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F85BC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>
              <w:t>Объект незавершенного</w:t>
            </w:r>
            <w:r w:rsidRPr="00FA760C">
              <w:t>строитель</w:t>
            </w:r>
            <w:r w:rsidRPr="00FA760C">
              <w:lastRenderedPageBreak/>
              <w:t>ства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60,0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20C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3</w:t>
            </w:r>
            <w:r>
              <w:t>6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Сазанович Екатерина Вадимовна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A6BE9">
            <w:pPr>
              <w:jc w:val="center"/>
            </w:pPr>
            <w:r>
              <w:t xml:space="preserve">Главный </w:t>
            </w:r>
            <w:r w:rsidRPr="00FA760C">
              <w:t xml:space="preserve">специалист </w:t>
            </w:r>
            <w:r>
              <w:t xml:space="preserve"> </w:t>
            </w:r>
            <w:r w:rsidRPr="00FA760C">
              <w:t>отдела</w:t>
            </w:r>
            <w:r>
              <w:t xml:space="preserve"> социальной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Квартира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1/2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50,8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49,8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220578,97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Учитель информатики и ИКТ МБОУ </w:t>
            </w:r>
            <w:r w:rsidRPr="00FA760C">
              <w:lastRenderedPageBreak/>
              <w:t>«СОШ» с. 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>
              <w:lastRenderedPageBreak/>
              <w:t>1)</w:t>
            </w:r>
            <w:r w:rsidRPr="00FA760C">
              <w:t xml:space="preserve">Квартира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Индивидуальная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40,1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-</w:t>
            </w:r>
            <w:r w:rsidRPr="00FA760C">
              <w:t xml:space="preserve">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- 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Легковой автомобиль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LADA</w:t>
            </w:r>
            <w:r w:rsidRPr="00FA760C">
              <w:t>-217230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819015,95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3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</w:t>
            </w:r>
            <w: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1/2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49,8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B90D03">
            <w:pPr>
              <w:jc w:val="both"/>
            </w:pPr>
            <w:r>
              <w:t>3)земельный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1050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</w:t>
            </w:r>
            <w:r w:rsidRPr="00FA760C">
              <w:lastRenderedPageBreak/>
              <w:t>ребенок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jc w:val="center"/>
            </w:pPr>
            <w:r>
              <w:lastRenderedPageBreak/>
              <w:t>Не организован</w:t>
            </w:r>
            <w:r>
              <w:lastRenderedPageBreak/>
              <w:t>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Default="00757D9E" w:rsidP="00B90D03">
            <w:pPr>
              <w:jc w:val="both"/>
            </w:pPr>
            <w:r>
              <w:lastRenderedPageBreak/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Кварти</w:t>
            </w:r>
            <w:r w:rsidRPr="00FA760C">
              <w:lastRenderedPageBreak/>
              <w:t xml:space="preserve">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49,8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682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37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Тимошина Наталья Александровна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Default="00757D9E" w:rsidP="00B86D41">
            <w:pPr>
              <w:jc w:val="center"/>
            </w:pPr>
            <w:r>
              <w:t>Ведущий специалист организационного отдела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Default="00757D9E" w:rsidP="00B90D03">
            <w:pPr>
              <w:jc w:val="both"/>
            </w:pPr>
            <w:r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Default="00757D9E" w:rsidP="00530176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2/4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31,2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135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92135.23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 w:rsidRPr="00FA760C">
              <w:t>3</w:t>
            </w:r>
            <w:r>
              <w:t>8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Удоратина Ольга Владимиро</w:t>
            </w:r>
            <w:r w:rsidRPr="00FA760C">
              <w:lastRenderedPageBreak/>
              <w:t>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 xml:space="preserve">Главный специалист отдела </w:t>
            </w:r>
            <w:r w:rsidRPr="00FA760C">
              <w:lastRenderedPageBreak/>
              <w:t>правовой и кадровой работы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D34660">
            <w:pPr>
              <w:jc w:val="center"/>
            </w:pPr>
            <w:r w:rsidRPr="00FA760C">
              <w:lastRenderedPageBreak/>
              <w:t xml:space="preserve">1)Земельный участок </w:t>
            </w:r>
            <w:r>
              <w:t xml:space="preserve"> </w:t>
            </w:r>
            <w:r w:rsidRPr="00FA760C">
              <w:t xml:space="preserve">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</w:t>
            </w:r>
            <w:r>
              <w:lastRenderedPageBreak/>
              <w:t>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  <w:r w:rsidRPr="00FA760C"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409523,54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1273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 xml:space="preserve">2)Жилой дом 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Супруг 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34660">
            <w:pPr>
              <w:jc w:val="center"/>
            </w:pPr>
            <w:r w:rsidRPr="00FA760C">
              <w:t xml:space="preserve">Полицейский ИВС ОМВД России по </w:t>
            </w:r>
            <w:r w:rsidRPr="00FA760C">
              <w:lastRenderedPageBreak/>
              <w:t>Усть-Куломскому району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D34660">
            <w:pPr>
              <w:jc w:val="center"/>
            </w:pPr>
            <w:r w:rsidRPr="00FA760C">
              <w:lastRenderedPageBreak/>
              <w:t xml:space="preserve">1)Земельный участок </w:t>
            </w:r>
            <w:r>
              <w:t xml:space="preserve"> </w:t>
            </w:r>
            <w:r w:rsidRPr="00FA760C">
              <w:t xml:space="preserve">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1600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t>Автомобиль легковой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FA760C">
              <w:rPr>
                <w:lang w:val="en-US"/>
              </w:rPr>
              <w:t>RENAULT SANDERO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565796,65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66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D34660">
            <w:pPr>
              <w:jc w:val="center"/>
            </w:pPr>
            <w:r w:rsidRPr="00FA760C">
              <w:t xml:space="preserve">2)Жилой дом 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50,9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Россия </w:t>
            </w:r>
            <w:r w:rsidRPr="00FA760C">
              <w:t xml:space="preserve"> 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Учащ</w:t>
            </w:r>
            <w:r>
              <w:t>ая</w:t>
            </w:r>
            <w:r w:rsidRPr="00FA760C">
              <w:t xml:space="preserve">ся </w:t>
            </w:r>
            <w:r>
              <w:t>3</w:t>
            </w:r>
            <w:r w:rsidRPr="00FA760C">
              <w:t xml:space="preserve"> а класса МБОУ «СОШ» с. </w:t>
            </w:r>
            <w:r w:rsidRPr="00FA760C">
              <w:lastRenderedPageBreak/>
              <w:t>Усть-Кулом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lastRenderedPageBreak/>
              <w:t>1)Земельный участок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1600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500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971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jc w:val="center"/>
            </w:pPr>
            <w:r w:rsidRPr="00FA760C">
              <w:t>2)Жилой дом</w:t>
            </w: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  <w:r>
              <w:t>Общая д</w:t>
            </w:r>
            <w:r w:rsidRPr="00FA760C">
              <w:t>олевая</w:t>
            </w:r>
            <w:r>
              <w:t xml:space="preserve"> доля в праве 1/3</w:t>
            </w:r>
            <w:r w:rsidRPr="00FA760C">
              <w:t xml:space="preserve"> </w:t>
            </w:r>
            <w:r>
              <w:t xml:space="preserve">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E7511E">
            <w:pPr>
              <w:autoSpaceDE w:val="0"/>
              <w:autoSpaceDN w:val="0"/>
              <w:adjustRightInd w:val="0"/>
              <w:jc w:val="center"/>
            </w:pPr>
            <w:r w:rsidRPr="00FA760C">
              <w:t>50,9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48BF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18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Не организована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t>-</w:t>
            </w:r>
            <w:r w:rsidRPr="00FA760C">
              <w:t xml:space="preserve">   </w:t>
            </w:r>
          </w:p>
          <w:p w:rsidR="00757D9E" w:rsidRPr="00FA760C" w:rsidRDefault="00757D9E" w:rsidP="00262C12">
            <w:pPr>
              <w:jc w:val="center"/>
            </w:pPr>
            <w:r w:rsidRPr="00FA760C">
              <w:t xml:space="preserve">  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 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  <w:r w:rsidRPr="00FA760C">
              <w:t xml:space="preserve">  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 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t xml:space="preserve">1)Земельный участок    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1600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Россия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7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2)Жилой дом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50,9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17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</w:t>
            </w: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Шахова Ирина Ивановна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Ведущий специалист отдела эконо</w:t>
            </w:r>
            <w:r>
              <w:t>-</w:t>
            </w:r>
            <w:r w:rsidRPr="00FA760C">
              <w:t>мической и налоговой политики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t>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91,7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286488,96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26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 xml:space="preserve">Водитель –инкассатор дополнитеьного офиса  </w:t>
            </w:r>
            <w:r w:rsidRPr="00FA760C">
              <w:lastRenderedPageBreak/>
              <w:t>№ 8617/068 ОАО «Сбербанк России»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91,7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1)</w:t>
            </w:r>
            <w:r w:rsidRPr="00FA760C">
              <w:t>Автомобиль легков</w:t>
            </w:r>
            <w:r w:rsidRPr="00FA760C">
              <w:lastRenderedPageBreak/>
              <w:t>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УАЗ 29672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1467487,76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126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Автомобиль легковой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rPr>
                <w:lang w:val="en-US"/>
              </w:rPr>
              <w:t>FIAT LINEA 323 AXCIA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 xml:space="preserve">Учащаяся 11 класса МБОУ </w:t>
            </w:r>
            <w:r>
              <w:t xml:space="preserve"> </w:t>
            </w:r>
            <w:r w:rsidRPr="00FA760C">
              <w:t xml:space="preserve"> </w:t>
            </w:r>
            <w:r>
              <w:t>«</w:t>
            </w:r>
            <w:r w:rsidRPr="00FA760C">
              <w:t>СОШ»</w:t>
            </w:r>
            <w:r>
              <w:t xml:space="preserve"> с.Усть-Кулом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91,7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931,30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Несовершеннолетний </w:t>
            </w:r>
            <w:r w:rsidRPr="00FA760C">
              <w:lastRenderedPageBreak/>
              <w:t>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0A74D8">
            <w:pPr>
              <w:jc w:val="center"/>
            </w:pPr>
            <w:r w:rsidRPr="00FA760C">
              <w:lastRenderedPageBreak/>
              <w:t xml:space="preserve">Учащаяся 3 класса </w:t>
            </w:r>
            <w:r w:rsidRPr="00FA760C">
              <w:lastRenderedPageBreak/>
              <w:t>МБОУ «Усть-Куломская СОШ»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lastRenderedPageBreak/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lastRenderedPageBreak/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91,7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1400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40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Шахова Марина Анатольевна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Главный специалист организационного отдела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t>Земельный участок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900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1)</w:t>
            </w:r>
            <w:r w:rsidRPr="00FA760C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53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267217.05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2)</w:t>
            </w:r>
            <w:r w:rsidRPr="00FA760C"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53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4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>
              <w:t>3)</w:t>
            </w: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39,1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1117"/>
        </w:trPr>
        <w:tc>
          <w:tcPr>
            <w:tcW w:w="516" w:type="dxa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супруг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 w:rsidRPr="00FA760C">
              <w:t>Машинист-тракторист ИП «Арестенко О.В.»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 w:rsidRPr="00FA760C">
              <w:t>квартира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индивидуальная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39,1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1418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jc w:val="center"/>
            </w:pPr>
            <w:r w:rsidRPr="00FA760C"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39,1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ED1E99">
            <w:pPr>
              <w:autoSpaceDE w:val="0"/>
              <w:autoSpaceDN w:val="0"/>
              <w:adjustRightInd w:val="0"/>
              <w:jc w:val="center"/>
            </w:pPr>
            <w:r w:rsidRPr="00FA760C">
              <w:t>Россия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101839,41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650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 xml:space="preserve">Эрдни-Араева Анастасия </w:t>
            </w:r>
            <w:r w:rsidRPr="00FA760C">
              <w:lastRenderedPageBreak/>
              <w:t>Борисовна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jc w:val="center"/>
            </w:pPr>
            <w:r>
              <w:lastRenderedPageBreak/>
              <w:t xml:space="preserve">Заместитель заведующего отделом </w:t>
            </w:r>
            <w:r>
              <w:lastRenderedPageBreak/>
              <w:t>бухгалтерского учета и отчетности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lastRenderedPageBreak/>
              <w:t>1)земельный участок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>
              <w:t xml:space="preserve">Общая долевая доля  </w:t>
            </w:r>
            <w:r>
              <w:lastRenderedPageBreak/>
              <w:t>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lastRenderedPageBreak/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777154,37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</w:t>
            </w:r>
            <w:r w:rsidRPr="00FA760C">
              <w:lastRenderedPageBreak/>
              <w:t>ь</w:t>
            </w:r>
          </w:p>
        </w:tc>
      </w:tr>
      <w:tr w:rsidR="00757D9E" w:rsidRPr="00FA760C" w:rsidTr="00757D9E">
        <w:trPr>
          <w:trHeight w:val="65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t>2) 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74,1</w:t>
            </w: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650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jc w:val="center"/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t>3)жилой дом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38,3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jc w:val="center"/>
            </w:pPr>
            <w:r w:rsidRPr="00FA760C">
              <w:t>Учащаяся 3 класса МБОУ «Усть-Куломская СОШ»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t xml:space="preserve"> жилой дом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>
              <w:t>Общая долевая доля  праве 1/2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38,3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1040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18,47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82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74,1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  <w:tr w:rsidR="00757D9E" w:rsidRPr="00FA760C" w:rsidTr="00757D9E">
        <w:trPr>
          <w:trHeight w:val="555"/>
        </w:trPr>
        <w:tc>
          <w:tcPr>
            <w:tcW w:w="51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 w:rsidRPr="00FA760C">
              <w:t>Несовершеннолетний ребенок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jc w:val="center"/>
            </w:pPr>
            <w:r>
              <w:t>Не организована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262C1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8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1)земельный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1040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1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  <w:r w:rsidRPr="00FA760C">
              <w:t>Сделки не совершались</w:t>
            </w:r>
          </w:p>
        </w:tc>
      </w:tr>
      <w:tr w:rsidR="00757D9E" w:rsidRPr="00FA760C" w:rsidTr="00757D9E">
        <w:trPr>
          <w:trHeight w:val="555"/>
        </w:trPr>
        <w:tc>
          <w:tcPr>
            <w:tcW w:w="516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39311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Default="00757D9E" w:rsidP="00B86D41">
            <w:pPr>
              <w:jc w:val="center"/>
            </w:pP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757D9E" w:rsidRDefault="00757D9E" w:rsidP="00262C12">
            <w:pPr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757D9E" w:rsidRDefault="00757D9E" w:rsidP="00262C1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8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2)жилой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757D9E" w:rsidRPr="00FA760C" w:rsidRDefault="00757D9E" w:rsidP="00B86D41">
            <w:pPr>
              <w:autoSpaceDE w:val="0"/>
              <w:autoSpaceDN w:val="0"/>
              <w:adjustRightInd w:val="0"/>
              <w:jc w:val="center"/>
            </w:pPr>
            <w:r>
              <w:t>74,1</w:t>
            </w: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1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757D9E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757D9E" w:rsidRPr="00FA760C" w:rsidRDefault="00757D9E" w:rsidP="00D86449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757D9E" w:rsidRPr="00F004D7" w:rsidRDefault="00757D9E" w:rsidP="00C51646">
      <w:pPr>
        <w:spacing w:after="0" w:line="240" w:lineRule="auto"/>
      </w:pPr>
    </w:p>
    <w:p w:rsidR="00757D9E" w:rsidRDefault="00757D9E">
      <w:pPr>
        <w:spacing w:after="0" w:line="240" w:lineRule="auto"/>
      </w:pPr>
      <w:r>
        <w:br w:type="page"/>
      </w:r>
    </w:p>
    <w:p w:rsidR="00BF3553" w:rsidRPr="00DC2015" w:rsidRDefault="00BF3553" w:rsidP="00DC2015">
      <w:pPr>
        <w:pStyle w:val="ab"/>
        <w:jc w:val="center"/>
        <w:rPr>
          <w:b/>
          <w:bCs/>
          <w:sz w:val="28"/>
          <w:szCs w:val="28"/>
        </w:rPr>
      </w:pPr>
      <w:r w:rsidRPr="00DC2015">
        <w:rPr>
          <w:b/>
          <w:bCs/>
          <w:sz w:val="28"/>
          <w:szCs w:val="28"/>
        </w:rPr>
        <w:lastRenderedPageBreak/>
        <w:t xml:space="preserve">Сведения о доходах, расходах, об имуществе и обязательствах имущественного характера </w:t>
      </w:r>
      <w:r w:rsidRPr="00DC2015">
        <w:rPr>
          <w:b/>
          <w:sz w:val="28"/>
          <w:szCs w:val="28"/>
        </w:rPr>
        <w:t>лиц, замещающих муниц</w:t>
      </w:r>
      <w:r w:rsidRPr="00DC2015">
        <w:rPr>
          <w:b/>
          <w:sz w:val="28"/>
          <w:szCs w:val="28"/>
        </w:rPr>
        <w:t>и</w:t>
      </w:r>
      <w:r w:rsidRPr="00DC2015">
        <w:rPr>
          <w:b/>
          <w:sz w:val="28"/>
          <w:szCs w:val="28"/>
        </w:rPr>
        <w:t>пальные должности Управления образования администрации муниципального района «Усть-Куломский», 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а также о доходах, расх</w:t>
      </w:r>
      <w:r w:rsidRPr="00DC2015">
        <w:rPr>
          <w:b/>
          <w:sz w:val="28"/>
          <w:szCs w:val="28"/>
        </w:rPr>
        <w:t>о</w:t>
      </w:r>
      <w:r w:rsidRPr="00DC2015">
        <w:rPr>
          <w:b/>
          <w:sz w:val="28"/>
          <w:szCs w:val="28"/>
        </w:rPr>
        <w:t>дах, об имуществе и обязательствах имущественного характера своих супруги (супруга) и несовершеннолетних д</w:t>
      </w:r>
      <w:r w:rsidRPr="00DC2015">
        <w:rPr>
          <w:b/>
          <w:sz w:val="28"/>
          <w:szCs w:val="28"/>
        </w:rPr>
        <w:t>е</w:t>
      </w:r>
      <w:r w:rsidRPr="00DC2015">
        <w:rPr>
          <w:b/>
          <w:sz w:val="28"/>
          <w:szCs w:val="28"/>
        </w:rPr>
        <w:t xml:space="preserve">тей, </w:t>
      </w:r>
      <w:r w:rsidRPr="00DC2015">
        <w:rPr>
          <w:b/>
          <w:bCs/>
          <w:sz w:val="28"/>
          <w:szCs w:val="28"/>
        </w:rPr>
        <w:t xml:space="preserve"> и членов их семей</w:t>
      </w:r>
      <w:r>
        <w:rPr>
          <w:b/>
          <w:bCs/>
          <w:sz w:val="28"/>
          <w:szCs w:val="28"/>
        </w:rPr>
        <w:t xml:space="preserve"> за 2016г.</w:t>
      </w:r>
    </w:p>
    <w:p w:rsidR="00BF3553" w:rsidRDefault="00BF3553" w:rsidP="00DC2015">
      <w:pPr>
        <w:pStyle w:val="ab"/>
        <w:rPr>
          <w:bCs/>
          <w:sz w:val="28"/>
          <w:szCs w:val="28"/>
        </w:rPr>
      </w:pPr>
    </w:p>
    <w:tbl>
      <w:tblPr>
        <w:tblW w:w="1583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560"/>
        <w:gridCol w:w="1843"/>
        <w:gridCol w:w="850"/>
        <w:gridCol w:w="708"/>
        <w:gridCol w:w="569"/>
        <w:gridCol w:w="709"/>
        <w:gridCol w:w="1276"/>
        <w:gridCol w:w="1134"/>
        <w:gridCol w:w="568"/>
        <w:gridCol w:w="709"/>
        <w:gridCol w:w="991"/>
        <w:gridCol w:w="993"/>
        <w:gridCol w:w="993"/>
        <w:gridCol w:w="1134"/>
        <w:gridCol w:w="1419"/>
      </w:tblGrid>
      <w:tr w:rsidR="00BF3553" w:rsidRPr="00C24400" w:rsidTr="00C42AE8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Фамилия, имя, 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2836" w:type="dxa"/>
            <w:gridSpan w:val="4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1276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E664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получения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16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объектов н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движимого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411" w:type="dxa"/>
            <w:gridSpan w:val="3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1984" w:type="dxa"/>
            <w:gridSpan w:val="2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средств, прина</w:t>
            </w:r>
            <w:r w:rsidRPr="00C24400">
              <w:rPr>
                <w:b/>
                <w:sz w:val="16"/>
                <w:szCs w:val="16"/>
              </w:rPr>
              <w:t>д</w:t>
            </w:r>
            <w:r w:rsidRPr="00C24400">
              <w:rPr>
                <w:b/>
                <w:sz w:val="16"/>
                <w:szCs w:val="16"/>
              </w:rPr>
              <w:t>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993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E664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 w:rsidRPr="00C24400">
              <w:rPr>
                <w:b/>
                <w:sz w:val="16"/>
                <w:szCs w:val="16"/>
                <w:u w:val="single"/>
              </w:rPr>
              <w:t>1</w:t>
            </w:r>
            <w:r>
              <w:rPr>
                <w:b/>
                <w:sz w:val="16"/>
                <w:szCs w:val="16"/>
                <w:u w:val="single"/>
              </w:rPr>
              <w:t>6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тран</w:t>
            </w:r>
            <w:r w:rsidRPr="00C24400">
              <w:rPr>
                <w:b/>
                <w:sz w:val="16"/>
                <w:szCs w:val="16"/>
              </w:rPr>
              <w:t>с</w:t>
            </w:r>
            <w:r w:rsidRPr="00C24400">
              <w:rPr>
                <w:b/>
                <w:sz w:val="16"/>
                <w:szCs w:val="16"/>
              </w:rPr>
              <w:t>портных средств</w:t>
            </w:r>
          </w:p>
        </w:tc>
        <w:tc>
          <w:tcPr>
            <w:tcW w:w="113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20_</w:t>
            </w:r>
            <w:r>
              <w:rPr>
                <w:b/>
                <w:sz w:val="16"/>
                <w:szCs w:val="16"/>
                <w:u w:val="single"/>
              </w:rPr>
              <w:t>16</w:t>
            </w:r>
            <w:r w:rsidRPr="00C24400">
              <w:rPr>
                <w:b/>
                <w:sz w:val="16"/>
                <w:szCs w:val="16"/>
              </w:rPr>
              <w:t>__ г.</w:t>
            </w:r>
          </w:p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1419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E6640D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пол</w:t>
            </w:r>
            <w:r w:rsidRPr="00C24400">
              <w:rPr>
                <w:b/>
                <w:bCs/>
                <w:sz w:val="16"/>
                <w:szCs w:val="16"/>
              </w:rPr>
              <w:t>у</w:t>
            </w:r>
            <w:r w:rsidRPr="00C24400">
              <w:rPr>
                <w:b/>
                <w:bCs/>
                <w:sz w:val="16"/>
                <w:szCs w:val="16"/>
              </w:rPr>
              <w:t xml:space="preserve">чения средств, за счет которых в </w:t>
            </w:r>
            <w:r w:rsidRPr="00C24400">
              <w:rPr>
                <w:b/>
                <w:sz w:val="16"/>
                <w:szCs w:val="16"/>
              </w:rPr>
              <w:t>20_</w:t>
            </w:r>
            <w:r>
              <w:rPr>
                <w:b/>
                <w:sz w:val="16"/>
                <w:szCs w:val="16"/>
              </w:rPr>
              <w:t>16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сове</w:t>
            </w:r>
            <w:r w:rsidRPr="00C24400">
              <w:rPr>
                <w:b/>
                <w:bCs/>
                <w:sz w:val="16"/>
                <w:szCs w:val="16"/>
              </w:rPr>
              <w:t>р</w:t>
            </w:r>
            <w:r w:rsidRPr="00C24400">
              <w:rPr>
                <w:b/>
                <w:bCs/>
                <w:sz w:val="16"/>
                <w:szCs w:val="16"/>
              </w:rPr>
              <w:t>шена сделка (сделки) по приобретению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уставных (скл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дочных) капиталах организ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BF3553" w:rsidRPr="00C24400" w:rsidTr="00C42AE8">
        <w:trPr>
          <w:trHeight w:val="1220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DA107F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276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993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1419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BF3553" w:rsidRPr="00B87785" w:rsidTr="00C42AE8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Кирушев 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Дми</w:t>
            </w:r>
            <w:r w:rsidRPr="00C42AE8">
              <w:rPr>
                <w:b/>
                <w:sz w:val="20"/>
                <w:szCs w:val="20"/>
              </w:rPr>
              <w:t>т</w:t>
            </w:r>
            <w:r w:rsidRPr="00C42AE8">
              <w:rPr>
                <w:b/>
                <w:sz w:val="20"/>
                <w:szCs w:val="20"/>
              </w:rPr>
              <w:t xml:space="preserve">рий 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Вас</w:t>
            </w:r>
            <w:r w:rsidRPr="00C42AE8">
              <w:rPr>
                <w:b/>
                <w:sz w:val="20"/>
                <w:szCs w:val="20"/>
              </w:rPr>
              <w:t>и</w:t>
            </w:r>
            <w:r w:rsidRPr="00C42AE8">
              <w:rPr>
                <w:b/>
                <w:sz w:val="20"/>
                <w:szCs w:val="20"/>
              </w:rPr>
              <w:t>льевич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заместитель начальника Управления о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разования - заведующий отделом общего и дополнительного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4906E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  <w:r w:rsidRPr="00C42AE8">
              <w:rPr>
                <w:sz w:val="20"/>
                <w:szCs w:val="20"/>
              </w:rPr>
              <w:t>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сий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ВАЗ-21074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4906E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572196,41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Супр</w:t>
            </w:r>
            <w:r w:rsidRPr="00C42AE8">
              <w:rPr>
                <w:sz w:val="20"/>
                <w:szCs w:val="20"/>
              </w:rPr>
              <w:t>у</w:t>
            </w:r>
            <w:r w:rsidRPr="00C42AE8">
              <w:rPr>
                <w:sz w:val="20"/>
                <w:szCs w:val="20"/>
              </w:rPr>
              <w:t xml:space="preserve">га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E6640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Педагог дополн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тельного образов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ния МУ ДО «</w:t>
            </w:r>
            <w:r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й</w:t>
            </w:r>
            <w:r w:rsidRPr="00C42AE8">
              <w:rPr>
                <w:sz w:val="20"/>
                <w:szCs w:val="20"/>
              </w:rPr>
              <w:t>онный Дом детск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 xml:space="preserve">го творчества» </w:t>
            </w:r>
            <w:r>
              <w:rPr>
                <w:sz w:val="20"/>
                <w:szCs w:val="20"/>
              </w:rPr>
              <w:t xml:space="preserve">с. </w:t>
            </w:r>
            <w:r w:rsidRPr="00C42AE8">
              <w:rPr>
                <w:sz w:val="20"/>
                <w:szCs w:val="20"/>
              </w:rPr>
              <w:t>Усть-Куломский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89023B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445000,77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</w:t>
            </w:r>
            <w:r w:rsidRPr="00C42AE8">
              <w:rPr>
                <w:sz w:val="20"/>
                <w:szCs w:val="20"/>
              </w:rPr>
              <w:lastRenderedPageBreak/>
              <w:t>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lastRenderedPageBreak/>
              <w:t>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B37D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lastRenderedPageBreak/>
              <w:t xml:space="preserve"> </w:t>
            </w:r>
            <w:r>
              <w:rPr>
                <w:b/>
                <w:sz w:val="20"/>
                <w:szCs w:val="20"/>
              </w:rPr>
              <w:t>1733,33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73,44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A0665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Савельева Вероника Пант</w:t>
            </w:r>
            <w:r>
              <w:rPr>
                <w:b/>
                <w:sz w:val="20"/>
                <w:szCs w:val="20"/>
              </w:rPr>
              <w:t>е</w:t>
            </w:r>
            <w:r>
              <w:rPr>
                <w:b/>
                <w:sz w:val="20"/>
                <w:szCs w:val="20"/>
              </w:rPr>
              <w:t>леймоновна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Заведующий сектором по молоде</w:t>
            </w:r>
            <w:r>
              <w:rPr>
                <w:sz w:val="20"/>
                <w:szCs w:val="20"/>
              </w:rPr>
              <w:t>ж</w:t>
            </w:r>
            <w:r>
              <w:rPr>
                <w:sz w:val="20"/>
                <w:szCs w:val="20"/>
              </w:rPr>
              <w:t>ной политике</w:t>
            </w: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394755,26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06658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инд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вид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F70E08" w:rsidRDefault="00BF3553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70E0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 охраны филиала 40 отряда ФКУ «ГУ ВО Минфина России»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Мотоцикл 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ИЖ 7-108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448209,25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F70E08" w:rsidRDefault="00BF3553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Default="00BF3553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F70E08" w:rsidRDefault="00BF3553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Учащийся МОУ Кебанъёльской СОШ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Default="00BF3553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F70E08" w:rsidRDefault="00BF3553" w:rsidP="00A0665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Default="00BF3553" w:rsidP="009F5E4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Default="00BF3553" w:rsidP="00F70E0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 xml:space="preserve">Кинаш 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Ирина 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Ипп</w:t>
            </w:r>
            <w:r w:rsidRPr="00C42AE8">
              <w:rPr>
                <w:b/>
                <w:sz w:val="20"/>
                <w:szCs w:val="20"/>
              </w:rPr>
              <w:t>о</w:t>
            </w:r>
            <w:r w:rsidRPr="00C42AE8">
              <w:rPr>
                <w:b/>
                <w:sz w:val="20"/>
                <w:szCs w:val="20"/>
              </w:rPr>
              <w:t>литовна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Главный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400217,53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</w:t>
            </w:r>
            <w:r>
              <w:rPr>
                <w:sz w:val="20"/>
                <w:szCs w:val="20"/>
              </w:rPr>
              <w:t>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325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Начальник</w:t>
            </w:r>
            <w:r w:rsidRPr="00C42AE8">
              <w:rPr>
                <w:sz w:val="20"/>
                <w:szCs w:val="20"/>
              </w:rPr>
              <w:t xml:space="preserve">  отдел</w:t>
            </w:r>
            <w:r>
              <w:rPr>
                <w:sz w:val="20"/>
                <w:szCs w:val="20"/>
              </w:rPr>
              <w:t>е</w:t>
            </w:r>
            <w:r>
              <w:rPr>
                <w:sz w:val="20"/>
                <w:szCs w:val="20"/>
              </w:rPr>
              <w:t>ния</w:t>
            </w:r>
            <w:r w:rsidRPr="00C42AE8">
              <w:rPr>
                <w:sz w:val="20"/>
                <w:szCs w:val="20"/>
              </w:rPr>
              <w:t xml:space="preserve"> надзорной де</w:t>
            </w:r>
            <w:r w:rsidRPr="00C42AE8">
              <w:rPr>
                <w:sz w:val="20"/>
                <w:szCs w:val="20"/>
              </w:rPr>
              <w:t>я</w:t>
            </w:r>
            <w:r w:rsidRPr="00C42AE8">
              <w:rPr>
                <w:sz w:val="20"/>
                <w:szCs w:val="20"/>
              </w:rPr>
              <w:t>тельности</w:t>
            </w:r>
            <w:r>
              <w:rPr>
                <w:sz w:val="20"/>
                <w:szCs w:val="20"/>
              </w:rPr>
              <w:t xml:space="preserve"> и проф</w:t>
            </w:r>
            <w:r>
              <w:rPr>
                <w:sz w:val="20"/>
                <w:szCs w:val="20"/>
              </w:rPr>
              <w:t>и</w:t>
            </w:r>
            <w:r>
              <w:rPr>
                <w:sz w:val="20"/>
                <w:szCs w:val="20"/>
              </w:rPr>
              <w:t>лактической работы</w:t>
            </w:r>
            <w:r w:rsidRPr="00C42AE8">
              <w:rPr>
                <w:sz w:val="20"/>
                <w:szCs w:val="20"/>
              </w:rPr>
              <w:t xml:space="preserve"> Усть-Куломского района У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ДиПР ГУ МЧС России по Респу</w:t>
            </w:r>
            <w:r w:rsidRPr="00C42AE8">
              <w:rPr>
                <w:sz w:val="20"/>
                <w:szCs w:val="20"/>
              </w:rPr>
              <w:t>б</w:t>
            </w:r>
            <w:r w:rsidRPr="00C42AE8">
              <w:rPr>
                <w:sz w:val="20"/>
                <w:szCs w:val="20"/>
              </w:rPr>
              <w:t>лике Коми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32503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</w:t>
            </w:r>
            <w:r>
              <w:rPr>
                <w:sz w:val="20"/>
                <w:szCs w:val="20"/>
              </w:rPr>
              <w:t>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Рено Санд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ро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1033527,36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</w:t>
            </w:r>
            <w:r w:rsidRPr="00C42AE8">
              <w:rPr>
                <w:sz w:val="20"/>
                <w:szCs w:val="20"/>
              </w:rPr>
              <w:lastRenderedPageBreak/>
              <w:t>ль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УАЗ-</w:t>
            </w:r>
            <w:r w:rsidRPr="00C42AE8">
              <w:rPr>
                <w:sz w:val="20"/>
                <w:szCs w:val="20"/>
              </w:rPr>
              <w:lastRenderedPageBreak/>
              <w:t>390994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Лодка мото</w:t>
            </w:r>
            <w:r w:rsidRPr="00C42AE8">
              <w:rPr>
                <w:sz w:val="20"/>
                <w:szCs w:val="20"/>
              </w:rPr>
              <w:t>р</w:t>
            </w:r>
            <w:r w:rsidRPr="00C42AE8">
              <w:rPr>
                <w:sz w:val="20"/>
                <w:szCs w:val="20"/>
              </w:rPr>
              <w:t>ная МКМ</w:t>
            </w:r>
          </w:p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</w:t>
            </w:r>
            <w:r w:rsidRPr="00C42AE8">
              <w:rPr>
                <w:sz w:val="20"/>
                <w:szCs w:val="20"/>
              </w:rPr>
              <w:t>д</w:t>
            </w:r>
            <w:r w:rsidRPr="00C42AE8">
              <w:rPr>
                <w:sz w:val="20"/>
                <w:szCs w:val="20"/>
              </w:rPr>
              <w:t>ный тран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порт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Мотор </w:t>
            </w:r>
            <w:r w:rsidRPr="00C42AE8">
              <w:rPr>
                <w:sz w:val="20"/>
                <w:szCs w:val="20"/>
                <w:lang w:val="en-US"/>
              </w:rPr>
              <w:t>Nissan Marine</w:t>
            </w:r>
            <w:r w:rsidRPr="00C42AE8">
              <w:rPr>
                <w:sz w:val="20"/>
                <w:szCs w:val="20"/>
              </w:rPr>
              <w:t>-18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E1519D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1368,08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дол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вая (1/4 д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ли)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63,1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земел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ный уч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сток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2025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587,45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147125">
        <w:trPr>
          <w:trHeight w:val="12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 xml:space="preserve">  Панюкова Людмила Се</w:t>
            </w:r>
            <w:r w:rsidRPr="00C42AE8">
              <w:rPr>
                <w:b/>
                <w:sz w:val="20"/>
                <w:szCs w:val="20"/>
              </w:rPr>
              <w:t>р</w:t>
            </w:r>
            <w:r w:rsidRPr="00C42AE8">
              <w:rPr>
                <w:b/>
                <w:sz w:val="20"/>
                <w:szCs w:val="20"/>
              </w:rPr>
              <w:t>геевна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Ведущий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Легк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вой автом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биль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ВАЗ 21115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329195,90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B4020B">
        <w:trPr>
          <w:trHeight w:val="519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BC75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rPr>
          <w:trHeight w:val="12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B402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воспитанник МДОУ </w:t>
            </w:r>
            <w:r>
              <w:rPr>
                <w:sz w:val="20"/>
                <w:szCs w:val="20"/>
              </w:rPr>
              <w:t>Усть-Куломский детский сад № 8 «Солны</w:t>
            </w:r>
            <w:r>
              <w:rPr>
                <w:sz w:val="20"/>
                <w:szCs w:val="20"/>
              </w:rPr>
              <w:t>ш</w:t>
            </w:r>
            <w:r>
              <w:rPr>
                <w:sz w:val="20"/>
                <w:szCs w:val="20"/>
              </w:rPr>
              <w:t>ко»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Жилой дом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rPr>
          <w:trHeight w:val="1238"/>
        </w:trPr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B4020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BC7529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</w:t>
            </w:r>
            <w:r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42AE8" w:rsidRDefault="00BF3553" w:rsidP="0051059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B87785" w:rsidTr="00C42AE8">
        <w:trPr>
          <w:trHeight w:val="1238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</w:t>
            </w:r>
            <w:r w:rsidRPr="00C42AE8">
              <w:rPr>
                <w:b/>
                <w:sz w:val="20"/>
                <w:szCs w:val="20"/>
              </w:rPr>
              <w:t>Братчикова Т</w:t>
            </w:r>
            <w:r w:rsidRPr="00C42AE8">
              <w:rPr>
                <w:b/>
                <w:sz w:val="20"/>
                <w:szCs w:val="20"/>
              </w:rPr>
              <w:t>а</w:t>
            </w:r>
            <w:r w:rsidRPr="00C42AE8">
              <w:rPr>
                <w:b/>
                <w:sz w:val="20"/>
                <w:szCs w:val="20"/>
              </w:rPr>
              <w:t xml:space="preserve">тьяна </w:t>
            </w:r>
          </w:p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C42AE8">
              <w:rPr>
                <w:b/>
                <w:sz w:val="20"/>
                <w:szCs w:val="20"/>
              </w:rPr>
              <w:t>Юр</w:t>
            </w:r>
            <w:r w:rsidRPr="00C42AE8">
              <w:rPr>
                <w:b/>
                <w:sz w:val="20"/>
                <w:szCs w:val="20"/>
              </w:rPr>
              <w:t>ь</w:t>
            </w:r>
            <w:r w:rsidRPr="00C42AE8">
              <w:rPr>
                <w:b/>
                <w:sz w:val="20"/>
                <w:szCs w:val="20"/>
              </w:rPr>
              <w:t>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Ведущий специ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лист отдела общего и дополнител</w:t>
            </w:r>
            <w:r w:rsidRPr="00C42AE8">
              <w:rPr>
                <w:sz w:val="20"/>
                <w:szCs w:val="20"/>
              </w:rPr>
              <w:t>ь</w:t>
            </w:r>
            <w:r w:rsidRPr="00C42AE8">
              <w:rPr>
                <w:sz w:val="20"/>
                <w:szCs w:val="20"/>
              </w:rPr>
              <w:t>ного обр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зования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инд</w:t>
            </w:r>
            <w:r w:rsidRPr="00C42AE8">
              <w:rPr>
                <w:sz w:val="20"/>
                <w:szCs w:val="20"/>
              </w:rPr>
              <w:t>и</w:t>
            </w:r>
            <w:r w:rsidRPr="00C42AE8">
              <w:rPr>
                <w:sz w:val="20"/>
                <w:szCs w:val="20"/>
              </w:rPr>
              <w:t>вид.</w:t>
            </w: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61,7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D65D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527050,49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 Несоверше</w:t>
            </w:r>
            <w:r w:rsidRPr="00C42AE8">
              <w:rPr>
                <w:sz w:val="20"/>
                <w:szCs w:val="20"/>
              </w:rPr>
              <w:t>н</w:t>
            </w:r>
            <w:r w:rsidRPr="00C42AE8">
              <w:rPr>
                <w:sz w:val="20"/>
                <w:szCs w:val="20"/>
              </w:rPr>
              <w:t>нолетний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E22D78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Учащаяся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248304,14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Учащийся МБОУ «СОШ» с.Усть-Кулом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D65D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44525,21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  <w:tr w:rsidR="00BF3553" w:rsidRPr="00B87785" w:rsidTr="00C42AE8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Несовершенн</w:t>
            </w:r>
            <w:r w:rsidRPr="00C42AE8">
              <w:rPr>
                <w:sz w:val="20"/>
                <w:szCs w:val="20"/>
              </w:rPr>
              <w:t>о</w:t>
            </w:r>
            <w:r w:rsidRPr="00C42AE8">
              <w:rPr>
                <w:sz w:val="20"/>
                <w:szCs w:val="20"/>
              </w:rPr>
              <w:t>летний реб</w:t>
            </w:r>
            <w:r w:rsidRPr="00C42AE8">
              <w:rPr>
                <w:sz w:val="20"/>
                <w:szCs w:val="20"/>
              </w:rPr>
              <w:t>е</w:t>
            </w:r>
            <w:r w:rsidRPr="00C42AE8">
              <w:rPr>
                <w:sz w:val="20"/>
                <w:szCs w:val="20"/>
              </w:rPr>
              <w:t>нок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Воспи</w:t>
            </w:r>
            <w:r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>анник МДОУ «Усть-Куломский де</w:t>
            </w:r>
            <w:r w:rsidRPr="00C42AE8">
              <w:rPr>
                <w:sz w:val="20"/>
                <w:szCs w:val="20"/>
              </w:rPr>
              <w:t>т</w:t>
            </w:r>
            <w:r w:rsidRPr="00C42AE8">
              <w:rPr>
                <w:sz w:val="20"/>
                <w:szCs w:val="20"/>
              </w:rPr>
              <w:t xml:space="preserve">ский </w:t>
            </w:r>
            <w:r w:rsidRPr="00C42AE8">
              <w:rPr>
                <w:sz w:val="20"/>
                <w:szCs w:val="20"/>
              </w:rPr>
              <w:lastRenderedPageBreak/>
              <w:t>сад № 7»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квартира</w:t>
            </w:r>
          </w:p>
        </w:tc>
        <w:tc>
          <w:tcPr>
            <w:tcW w:w="568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61,7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42AE8" w:rsidRDefault="00BF3553" w:rsidP="00BF7AF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Ро</w:t>
            </w:r>
            <w:r w:rsidRPr="00C42AE8">
              <w:rPr>
                <w:sz w:val="20"/>
                <w:szCs w:val="20"/>
              </w:rPr>
              <w:t>с</w:t>
            </w:r>
            <w:r w:rsidRPr="00C42AE8">
              <w:rPr>
                <w:sz w:val="20"/>
                <w:szCs w:val="20"/>
              </w:rPr>
              <w:t>сия</w:t>
            </w:r>
          </w:p>
        </w:tc>
        <w:tc>
          <w:tcPr>
            <w:tcW w:w="991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993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>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</w:t>
            </w:r>
            <w:r w:rsidRPr="00C42AE8">
              <w:rPr>
                <w:sz w:val="20"/>
                <w:szCs w:val="20"/>
              </w:rPr>
              <w:lastRenderedPageBreak/>
              <w:t>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42AE8" w:rsidRDefault="00BF3553" w:rsidP="00D65DFE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56692,00</w:t>
            </w:r>
          </w:p>
        </w:tc>
        <w:tc>
          <w:tcPr>
            <w:tcW w:w="1419" w:type="dxa"/>
            <w:tcMar>
              <w:left w:w="57" w:type="dxa"/>
              <w:right w:w="57" w:type="dxa"/>
            </w:tcMar>
          </w:tcPr>
          <w:p w:rsidR="00BF3553" w:rsidRPr="00C42AE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C42AE8">
              <w:rPr>
                <w:sz w:val="20"/>
                <w:szCs w:val="20"/>
              </w:rPr>
              <w:t xml:space="preserve"> Сделки не соверш</w:t>
            </w:r>
            <w:r w:rsidRPr="00C42AE8">
              <w:rPr>
                <w:sz w:val="20"/>
                <w:szCs w:val="20"/>
              </w:rPr>
              <w:t>а</w:t>
            </w:r>
            <w:r w:rsidRPr="00C42AE8">
              <w:rPr>
                <w:sz w:val="20"/>
                <w:szCs w:val="20"/>
              </w:rPr>
              <w:t>лись</w:t>
            </w:r>
          </w:p>
        </w:tc>
      </w:tr>
    </w:tbl>
    <w:p w:rsidR="00BF3553" w:rsidRDefault="00BF3553" w:rsidP="00D65DFE"/>
    <w:p w:rsidR="00BF3553" w:rsidRDefault="00BF355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F3553" w:rsidRPr="00F004D7" w:rsidRDefault="00BF3553" w:rsidP="00F004D7">
      <w:pPr>
        <w:spacing w:after="0" w:line="240" w:lineRule="auto"/>
        <w:jc w:val="center"/>
        <w:rPr>
          <w:sz w:val="28"/>
        </w:rPr>
      </w:pPr>
      <w:r w:rsidRPr="00F004D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F004D7">
        <w:rPr>
          <w:sz w:val="28"/>
        </w:rPr>
        <w:t xml:space="preserve">об имуществе и обязательствах имущественного характера </w:t>
      </w:r>
    </w:p>
    <w:p w:rsidR="00BF3553" w:rsidRDefault="00BF3553" w:rsidP="00185BFC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дополнительного образования «Усть-Куломская Детско-юношеская спортивная школа»</w:t>
      </w:r>
      <w:r w:rsidRPr="00F004D7">
        <w:rPr>
          <w:sz w:val="28"/>
        </w:rPr>
        <w:t xml:space="preserve"> и членов его семьи</w:t>
      </w:r>
      <w:r>
        <w:rPr>
          <w:sz w:val="28"/>
        </w:rPr>
        <w:t xml:space="preserve"> за период с 01 января 2016 г. по 31 декабря 2016</w:t>
      </w:r>
      <w:r w:rsidRPr="00F004D7">
        <w:rPr>
          <w:sz w:val="28"/>
        </w:rPr>
        <w:t xml:space="preserve"> г.</w:t>
      </w:r>
    </w:p>
    <w:p w:rsidR="00BF3553" w:rsidRDefault="00BF3553" w:rsidP="002B5FB5">
      <w:pPr>
        <w:spacing w:after="0" w:line="240" w:lineRule="auto"/>
        <w:rPr>
          <w:sz w:val="28"/>
        </w:rPr>
      </w:pPr>
    </w:p>
    <w:tbl>
      <w:tblPr>
        <w:tblW w:w="162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702"/>
        <w:gridCol w:w="1843"/>
        <w:gridCol w:w="850"/>
        <w:gridCol w:w="851"/>
        <w:gridCol w:w="709"/>
        <w:gridCol w:w="709"/>
        <w:gridCol w:w="1417"/>
        <w:gridCol w:w="567"/>
        <w:gridCol w:w="709"/>
        <w:gridCol w:w="709"/>
        <w:gridCol w:w="707"/>
        <w:gridCol w:w="850"/>
        <w:gridCol w:w="1561"/>
        <w:gridCol w:w="850"/>
        <w:gridCol w:w="1842"/>
      </w:tblGrid>
      <w:tr w:rsidR="00BF3553" w:rsidRPr="00051E7B" w:rsidTr="00A40EAD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№</w:t>
            </w:r>
          </w:p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pStyle w:val="Default0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</w:t>
            </w:r>
            <w:r w:rsidRPr="00051E7B">
              <w:t xml:space="preserve">г. </w:t>
            </w:r>
            <w:r w:rsidRPr="00051E7B">
              <w:rPr>
                <w:bCs/>
              </w:rPr>
              <w:t xml:space="preserve">совершена сделка (сделки) по приобретению </w:t>
            </w:r>
            <w:r w:rsidRPr="00051E7B">
              <w:t>объектов недвижимого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Перечень транспортных средств, принадлежащих на праве собственности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</w:t>
            </w:r>
            <w:r w:rsidRPr="00051E7B">
              <w:t xml:space="preserve">г. </w:t>
            </w:r>
            <w:r w:rsidRPr="00051E7B">
              <w:rPr>
                <w:bCs/>
              </w:rPr>
              <w:t xml:space="preserve">совершена сделка (сделки) по приобретению </w:t>
            </w:r>
            <w:r w:rsidRPr="00051E7B">
              <w:t>транспортных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Декларированный годовой </w:t>
            </w:r>
            <w:r w:rsidRPr="00051E7B">
              <w:t>до</w:t>
            </w:r>
            <w:r>
              <w:t>ход за 2016</w:t>
            </w:r>
            <w:r w:rsidRPr="00051E7B">
              <w:t xml:space="preserve"> г.</w:t>
            </w:r>
          </w:p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(руб.)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>2016</w:t>
            </w:r>
            <w:r w:rsidRPr="00051E7B">
              <w:t xml:space="preserve"> г. </w:t>
            </w:r>
            <w:r w:rsidRPr="00051E7B">
              <w:rPr>
                <w:bCs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F3553" w:rsidRPr="00051E7B" w:rsidTr="00A40EAD">
        <w:trPr>
          <w:trHeight w:val="1515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jc w:val="center"/>
            </w:pPr>
            <w:r w:rsidRPr="00051E7B"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Площадь</w:t>
            </w:r>
          </w:p>
          <w:p w:rsidR="00BF3553" w:rsidRPr="00051E7B" w:rsidRDefault="00BF3553" w:rsidP="004A0EFE">
            <w:pPr>
              <w:jc w:val="center"/>
            </w:pPr>
            <w:r w:rsidRPr="00051E7B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Страна расположения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Площадь</w:t>
            </w:r>
          </w:p>
          <w:p w:rsidR="00BF3553" w:rsidRPr="00051E7B" w:rsidRDefault="00BF3553" w:rsidP="004A0EFE">
            <w:pPr>
              <w:jc w:val="center"/>
            </w:pPr>
            <w:r w:rsidRPr="00051E7B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Страна расположения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Марка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3553" w:rsidRPr="00051E7B" w:rsidTr="009A2AE6">
        <w:trPr>
          <w:trHeight w:val="1159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14016" w:rsidRDefault="00BF3553" w:rsidP="008716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B14016">
              <w:rPr>
                <w:b/>
              </w:rPr>
              <w:t>Мишарина Екатерина Ивановна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871666" w:rsidRDefault="00BF3553" w:rsidP="00FC5CC1">
            <w:pPr>
              <w:autoSpaceDE w:val="0"/>
              <w:autoSpaceDN w:val="0"/>
              <w:adjustRightInd w:val="0"/>
              <w:jc w:val="center"/>
            </w:pPr>
            <w:r w:rsidRPr="00871666">
              <w:t>директор М</w:t>
            </w:r>
            <w:r>
              <w:t>БУ ДО</w:t>
            </w:r>
            <w:r w:rsidRPr="00871666">
              <w:t xml:space="preserve"> «Усть-Куломская ДЮСШ»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 w:rsidRPr="00871666"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89,2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 w:rsidRPr="00871666"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871666" w:rsidRDefault="00BF3553" w:rsidP="002B5FB5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  <w:r w:rsidRPr="00871666">
              <w:t xml:space="preserve"> совершались</w:t>
            </w:r>
            <w:r>
              <w:t xml:space="preserve"> по приобретению жилого дома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 w:rsidRPr="00871666"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1283142,01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 w:rsidRPr="00871666">
              <w:t>Сделки не совершались</w:t>
            </w:r>
          </w:p>
        </w:tc>
      </w:tr>
      <w:tr w:rsidR="00BF3553" w:rsidRPr="00051E7B" w:rsidTr="009A2AE6">
        <w:trPr>
          <w:trHeight w:val="1159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14016" w:rsidRDefault="00BF3553" w:rsidP="00871666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871666" w:rsidRDefault="00BF3553" w:rsidP="00FC5CC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519,0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  <w:r>
              <w:t>Сделки</w:t>
            </w:r>
            <w:r w:rsidRPr="00871666">
              <w:t xml:space="preserve"> совершались</w:t>
            </w:r>
            <w:r>
              <w:t xml:space="preserve"> по приобретению земельного </w:t>
            </w:r>
            <w:r>
              <w:lastRenderedPageBreak/>
              <w:t xml:space="preserve">участка 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spacing w:after="0" w:line="240" w:lineRule="auto"/>
              <w:jc w:val="center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871666" w:rsidRDefault="00BF3553" w:rsidP="00871666">
            <w:pPr>
              <w:autoSpaceDE w:val="0"/>
              <w:autoSpaceDN w:val="0"/>
              <w:adjustRightInd w:val="0"/>
              <w:jc w:val="center"/>
            </w:pPr>
          </w:p>
        </w:tc>
      </w:tr>
    </w:tbl>
    <w:p w:rsidR="00BF3553" w:rsidRPr="00F004D7" w:rsidRDefault="00BF3553" w:rsidP="002B5FB5">
      <w:pPr>
        <w:spacing w:after="0" w:line="240" w:lineRule="auto"/>
      </w:pPr>
    </w:p>
    <w:p w:rsidR="00BF3553" w:rsidRDefault="00BF355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F3553" w:rsidRPr="00F004D7" w:rsidRDefault="00BF3553" w:rsidP="00F004D7">
      <w:pPr>
        <w:spacing w:after="0" w:line="240" w:lineRule="auto"/>
        <w:jc w:val="center"/>
        <w:rPr>
          <w:sz w:val="28"/>
        </w:rPr>
      </w:pPr>
      <w:r w:rsidRPr="00F004D7">
        <w:rPr>
          <w:sz w:val="28"/>
        </w:rPr>
        <w:lastRenderedPageBreak/>
        <w:t xml:space="preserve">Сведения о доходах, </w:t>
      </w:r>
      <w:r>
        <w:rPr>
          <w:sz w:val="28"/>
        </w:rPr>
        <w:t xml:space="preserve">расходах, </w:t>
      </w:r>
      <w:r w:rsidRPr="00F004D7">
        <w:rPr>
          <w:sz w:val="28"/>
        </w:rPr>
        <w:t xml:space="preserve">об имуществе и обязательствах имущественного характера </w:t>
      </w:r>
    </w:p>
    <w:p w:rsidR="00BF3553" w:rsidRDefault="00BF3553" w:rsidP="00185BFC">
      <w:pPr>
        <w:spacing w:after="0" w:line="240" w:lineRule="auto"/>
        <w:jc w:val="center"/>
        <w:rPr>
          <w:sz w:val="28"/>
        </w:rPr>
      </w:pPr>
      <w:r>
        <w:rPr>
          <w:sz w:val="28"/>
        </w:rPr>
        <w:t>директора муниципального бюджетного учреждения «Центр спортивных мероприятий Усть-Куломского района»</w:t>
      </w:r>
      <w:r w:rsidRPr="00F004D7">
        <w:rPr>
          <w:sz w:val="28"/>
        </w:rPr>
        <w:t xml:space="preserve"> и членов его семьи</w:t>
      </w:r>
      <w:r>
        <w:rPr>
          <w:sz w:val="28"/>
        </w:rPr>
        <w:t xml:space="preserve"> за период с 01 января 2016 г. по 31 декабря 2016</w:t>
      </w:r>
      <w:r w:rsidRPr="00F004D7">
        <w:rPr>
          <w:sz w:val="28"/>
        </w:rPr>
        <w:t xml:space="preserve"> г.</w:t>
      </w:r>
    </w:p>
    <w:p w:rsidR="00BF3553" w:rsidRDefault="00BF3553" w:rsidP="00F004D7">
      <w:pPr>
        <w:spacing w:after="0" w:line="240" w:lineRule="auto"/>
        <w:jc w:val="center"/>
        <w:rPr>
          <w:sz w:val="28"/>
        </w:rPr>
      </w:pPr>
    </w:p>
    <w:p w:rsidR="00BF3553" w:rsidRDefault="00BF3553" w:rsidP="00F004D7">
      <w:pPr>
        <w:spacing w:after="0" w:line="240" w:lineRule="auto"/>
        <w:jc w:val="center"/>
        <w:rPr>
          <w:sz w:val="28"/>
        </w:rPr>
      </w:pPr>
    </w:p>
    <w:tbl>
      <w:tblPr>
        <w:tblW w:w="1625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74"/>
        <w:gridCol w:w="1702"/>
        <w:gridCol w:w="1843"/>
        <w:gridCol w:w="850"/>
        <w:gridCol w:w="851"/>
        <w:gridCol w:w="709"/>
        <w:gridCol w:w="709"/>
        <w:gridCol w:w="1417"/>
        <w:gridCol w:w="567"/>
        <w:gridCol w:w="709"/>
        <w:gridCol w:w="709"/>
        <w:gridCol w:w="707"/>
        <w:gridCol w:w="850"/>
        <w:gridCol w:w="1561"/>
        <w:gridCol w:w="850"/>
        <w:gridCol w:w="1842"/>
      </w:tblGrid>
      <w:tr w:rsidR="00BF3553" w:rsidRPr="00051E7B" w:rsidTr="00A40EAD">
        <w:trPr>
          <w:trHeight w:val="780"/>
          <w:tblHeader/>
        </w:trPr>
        <w:tc>
          <w:tcPr>
            <w:tcW w:w="374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№</w:t>
            </w:r>
          </w:p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п/п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pStyle w:val="Default0"/>
              <w:jc w:val="center"/>
            </w:pPr>
            <w:r w:rsidRPr="00051E7B">
              <w:rPr>
                <w:bCs/>
              </w:rPr>
              <w:t xml:space="preserve">Фамилия, имя, отчество 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>Должность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417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</w:t>
            </w:r>
            <w:r w:rsidRPr="00051E7B">
              <w:t xml:space="preserve">г. </w:t>
            </w:r>
            <w:r w:rsidRPr="00051E7B">
              <w:rPr>
                <w:bCs/>
              </w:rPr>
              <w:t xml:space="preserve">совершена сделка (сделки) по приобретению </w:t>
            </w:r>
            <w:r w:rsidRPr="00051E7B">
              <w:t>объектов недвижимого имущества</w:t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Перечень объектов недвижимого имущества, находящихся в пользовании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Перечень транспортных средств, принадлежащих на праве собственности</w:t>
            </w:r>
          </w:p>
        </w:tc>
        <w:tc>
          <w:tcPr>
            <w:tcW w:w="1561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 xml:space="preserve">2016 </w:t>
            </w:r>
            <w:r w:rsidRPr="00051E7B">
              <w:t xml:space="preserve">г. </w:t>
            </w:r>
            <w:r w:rsidRPr="00051E7B">
              <w:rPr>
                <w:bCs/>
              </w:rPr>
              <w:t xml:space="preserve">совершена сделка (сделки) по приобретению </w:t>
            </w:r>
            <w:r w:rsidRPr="00051E7B">
              <w:t>транспортных средств</w:t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Декларированный годовой </w:t>
            </w:r>
            <w:r w:rsidRPr="00051E7B">
              <w:t>до</w:t>
            </w:r>
            <w:r>
              <w:t>ход за 2016</w:t>
            </w:r>
            <w:r w:rsidRPr="00051E7B">
              <w:t xml:space="preserve"> г.</w:t>
            </w:r>
          </w:p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(руб.)</w:t>
            </w:r>
          </w:p>
        </w:tc>
        <w:tc>
          <w:tcPr>
            <w:tcW w:w="1842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rPr>
                <w:bCs/>
              </w:rPr>
              <w:t xml:space="preserve">Сведения об источниках получения средств, за счет которых в </w:t>
            </w:r>
            <w:r>
              <w:t>2016</w:t>
            </w:r>
            <w:r w:rsidRPr="00051E7B">
              <w:t xml:space="preserve"> г. </w:t>
            </w:r>
            <w:r w:rsidRPr="00051E7B">
              <w:rPr>
                <w:bCs/>
              </w:rPr>
              <w:t>совершена сделка (сделки) по приобретению ценных бумаг, акций (долей участия, паев в уставных (складочных) капиталах организаций)</w:t>
            </w:r>
          </w:p>
        </w:tc>
      </w:tr>
      <w:tr w:rsidR="00BF3553" w:rsidRPr="00051E7B" w:rsidTr="00A40EAD">
        <w:trPr>
          <w:trHeight w:val="1515"/>
          <w:tblHeader/>
        </w:trPr>
        <w:tc>
          <w:tcPr>
            <w:tcW w:w="374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 объекта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jc w:val="center"/>
            </w:pPr>
            <w:r w:rsidRPr="00051E7B">
              <w:t>Вид собственности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Площадь</w:t>
            </w:r>
          </w:p>
          <w:p w:rsidR="00BF3553" w:rsidRPr="00051E7B" w:rsidRDefault="00BF3553" w:rsidP="004A0EFE">
            <w:pPr>
              <w:jc w:val="center"/>
            </w:pPr>
            <w:r w:rsidRPr="00051E7B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Страна расположения</w:t>
            </w:r>
          </w:p>
        </w:tc>
        <w:tc>
          <w:tcPr>
            <w:tcW w:w="1417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 объекта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Площадь</w:t>
            </w:r>
          </w:p>
          <w:p w:rsidR="00BF3553" w:rsidRPr="00051E7B" w:rsidRDefault="00BF3553" w:rsidP="004A0EFE">
            <w:pPr>
              <w:jc w:val="center"/>
            </w:pPr>
            <w:r w:rsidRPr="00051E7B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jc w:val="center"/>
            </w:pPr>
            <w:r w:rsidRPr="00051E7B">
              <w:t>Страна расположения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 w:rsidRPr="00051E7B">
              <w:t>Вид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</w:pPr>
            <w:r w:rsidRPr="00051E7B">
              <w:t>Марка</w:t>
            </w:r>
          </w:p>
        </w:tc>
        <w:tc>
          <w:tcPr>
            <w:tcW w:w="1561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842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3553" w:rsidRPr="00051E7B" w:rsidTr="00275324">
        <w:trPr>
          <w:trHeight w:val="2860"/>
        </w:trPr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1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03834" w:rsidRDefault="00BF3553" w:rsidP="00051E7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303834">
              <w:rPr>
                <w:b/>
                <w:szCs w:val="24"/>
              </w:rPr>
              <w:t>Кузнецова Елена Дмитриевна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051E7B" w:rsidRDefault="00BF3553" w:rsidP="00185BFC">
            <w:pPr>
              <w:autoSpaceDE w:val="0"/>
              <w:autoSpaceDN w:val="0"/>
              <w:adjustRightInd w:val="0"/>
              <w:jc w:val="center"/>
            </w:pPr>
            <w:r>
              <w:rPr>
                <w:szCs w:val="24"/>
              </w:rPr>
              <w:t>директор</w:t>
            </w:r>
            <w:r w:rsidRPr="00185BFC">
              <w:rPr>
                <w:szCs w:val="24"/>
              </w:rPr>
              <w:t xml:space="preserve"> </w:t>
            </w:r>
            <w:r>
              <w:rPr>
                <w:szCs w:val="24"/>
              </w:rPr>
              <w:t>МБУ</w:t>
            </w:r>
            <w:r w:rsidRPr="00185BFC">
              <w:rPr>
                <w:szCs w:val="24"/>
              </w:rPr>
              <w:t xml:space="preserve"> «Центр спортивных мероприятий</w:t>
            </w:r>
            <w:r>
              <w:rPr>
                <w:sz w:val="28"/>
              </w:rPr>
              <w:t xml:space="preserve"> </w:t>
            </w:r>
            <w:r w:rsidRPr="00185BFC">
              <w:rPr>
                <w:szCs w:val="24"/>
              </w:rPr>
              <w:t>Усть-Куломского района»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Индивидуальная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47,4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275324">
            <w:pPr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051E7B" w:rsidRDefault="00BF3553" w:rsidP="00051E7B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F004D7" w:rsidRDefault="00BF3553" w:rsidP="00275324">
            <w:pPr>
              <w:spacing w:after="0" w:line="240" w:lineRule="auto"/>
              <w:jc w:val="center"/>
            </w:pPr>
            <w: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F004D7" w:rsidRDefault="00BF3553" w:rsidP="00275324">
            <w:pPr>
              <w:spacing w:after="0" w:line="240" w:lineRule="auto"/>
              <w:jc w:val="center"/>
            </w:pPr>
            <w:r>
              <w:t>640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F004D7" w:rsidRDefault="00BF3553" w:rsidP="00275324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956FFD" w:rsidRDefault="00BF3553" w:rsidP="002753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956FFD" w:rsidRDefault="00BF3553" w:rsidP="0027532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051E7B" w:rsidRDefault="00BF3553" w:rsidP="00956FF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717678,73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051E7B" w:rsidRDefault="00BF3553" w:rsidP="00956FF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BF3553" w:rsidRPr="00051E7B" w:rsidTr="00A40EAD">
        <w:tc>
          <w:tcPr>
            <w:tcW w:w="374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</w:tc>
        <w:tc>
          <w:tcPr>
            <w:tcW w:w="1702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22532D">
            <w:pPr>
              <w:autoSpaceDE w:val="0"/>
              <w:autoSpaceDN w:val="0"/>
              <w:adjustRightInd w:val="0"/>
              <w:jc w:val="center"/>
            </w:pPr>
            <w:r>
              <w:t xml:space="preserve">Несовершеннолетний </w:t>
            </w:r>
            <w:r>
              <w:lastRenderedPageBreak/>
              <w:t>ребенок</w:t>
            </w:r>
          </w:p>
        </w:tc>
        <w:tc>
          <w:tcPr>
            <w:tcW w:w="1843" w:type="dxa"/>
            <w:vMerge w:val="restart"/>
            <w:tcMar>
              <w:left w:w="57" w:type="dxa"/>
              <w:right w:w="57" w:type="dxa"/>
            </w:tcMar>
          </w:tcPr>
          <w:p w:rsidR="00BF3553" w:rsidRPr="00051E7B" w:rsidRDefault="00BF3553" w:rsidP="0022532D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Учащийся 9 «А» класса МБОУ </w:t>
            </w:r>
            <w:r>
              <w:lastRenderedPageBreak/>
              <w:t>«СОШ» с. Усть-Кулом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051E7B" w:rsidRDefault="00BF3553" w:rsidP="00A40EA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</w:t>
            </w:r>
            <w:r>
              <w:lastRenderedPageBreak/>
              <w:t>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Жилой </w:t>
            </w:r>
            <w:r>
              <w:lastRenderedPageBreak/>
              <w:t xml:space="preserve">дом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A40EA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051E7B" w:rsidRDefault="00BF3553" w:rsidP="00A40EA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33541,87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051E7B" w:rsidRDefault="00BF3553" w:rsidP="00A40EAD">
            <w:pPr>
              <w:autoSpaceDE w:val="0"/>
              <w:autoSpaceDN w:val="0"/>
              <w:adjustRightInd w:val="0"/>
              <w:jc w:val="center"/>
            </w:pPr>
            <w:r>
              <w:t>Сделки не совершались</w:t>
            </w:r>
          </w:p>
        </w:tc>
      </w:tr>
      <w:tr w:rsidR="00BF3553" w:rsidRPr="00051E7B" w:rsidTr="00A40EAD">
        <w:tc>
          <w:tcPr>
            <w:tcW w:w="374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275324">
            <w:pPr>
              <w:autoSpaceDE w:val="0"/>
              <w:autoSpaceDN w:val="0"/>
              <w:adjustRightInd w:val="0"/>
              <w:jc w:val="center"/>
            </w:pPr>
            <w:r>
              <w:t>640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3</w:t>
            </w: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начальник отделения подготовки и призыва граждан на военную службу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Земельный участок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Индивидуальная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1100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75324">
            <w:pPr>
              <w:autoSpaceDE w:val="0"/>
              <w:autoSpaceDN w:val="0"/>
              <w:adjustRightInd w:val="0"/>
              <w:jc w:val="center"/>
            </w:pPr>
            <w:r>
              <w:t>47,4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Автомобиль легковой 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 xml:space="preserve">Нива Шевроле </w:t>
            </w: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438127,45</w:t>
            </w: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Сделки не совершались</w:t>
            </w:r>
          </w:p>
        </w:tc>
      </w:tr>
      <w:tr w:rsidR="00BF3553" w:rsidRPr="00051E7B" w:rsidTr="00A40EAD">
        <w:tc>
          <w:tcPr>
            <w:tcW w:w="37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Индивидуаль</w:t>
            </w:r>
            <w:r>
              <w:lastRenderedPageBreak/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41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051E7B" w:rsidRDefault="00BF3553" w:rsidP="00FA5BEF">
            <w:pPr>
              <w:autoSpaceDE w:val="0"/>
              <w:autoSpaceDN w:val="0"/>
              <w:adjustRightInd w:val="0"/>
              <w:jc w:val="both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FA5BEF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640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051E7B" w:rsidRDefault="00BF3553" w:rsidP="00FA5BEF">
            <w:pPr>
              <w:autoSpaceDE w:val="0"/>
              <w:autoSpaceDN w:val="0"/>
              <w:adjustRightInd w:val="0"/>
              <w:jc w:val="both"/>
            </w:pPr>
            <w:r>
              <w:t xml:space="preserve">Россия 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1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2" w:type="dxa"/>
            <w:tcMar>
              <w:left w:w="57" w:type="dxa"/>
              <w:right w:w="57" w:type="dxa"/>
            </w:tcMar>
          </w:tcPr>
          <w:p w:rsidR="00BF3553" w:rsidRPr="00051E7B" w:rsidRDefault="00BF3553" w:rsidP="004A0EFE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F3553" w:rsidRPr="00F004D7" w:rsidRDefault="00BF3553" w:rsidP="00F004D7">
      <w:pPr>
        <w:spacing w:after="0" w:line="240" w:lineRule="auto"/>
        <w:jc w:val="center"/>
      </w:pPr>
    </w:p>
    <w:p w:rsidR="00BF3553" w:rsidRDefault="00BF3553">
      <w:pPr>
        <w:spacing w:after="0" w:line="240" w:lineRule="auto"/>
        <w:rPr>
          <w:sz w:val="28"/>
        </w:rPr>
      </w:pPr>
      <w:r>
        <w:rPr>
          <w:sz w:val="28"/>
        </w:rPr>
        <w:br w:type="page"/>
      </w:r>
    </w:p>
    <w:p w:rsidR="00BF3553" w:rsidRDefault="00BF3553" w:rsidP="00425DE4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об имуществе и обязательствах имущественного характера </w:t>
      </w:r>
    </w:p>
    <w:p w:rsidR="00BF3553" w:rsidRDefault="00BF3553" w:rsidP="00425DE4">
      <w:pPr>
        <w:jc w:val="center"/>
        <w:rPr>
          <w:sz w:val="28"/>
        </w:rPr>
      </w:pPr>
      <w:r>
        <w:rPr>
          <w:sz w:val="28"/>
        </w:rPr>
        <w:t>руководителей муниципальных учреждений культуры и чл</w:t>
      </w:r>
      <w:r>
        <w:rPr>
          <w:sz w:val="28"/>
        </w:rPr>
        <w:t>е</w:t>
      </w:r>
      <w:r>
        <w:rPr>
          <w:sz w:val="28"/>
        </w:rPr>
        <w:t>нов их семей</w:t>
      </w:r>
    </w:p>
    <w:p w:rsidR="00BF3553" w:rsidRPr="0004093B" w:rsidRDefault="00BF3553" w:rsidP="0004093B">
      <w:pPr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tbl>
      <w:tblPr>
        <w:tblW w:w="1554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418"/>
        <w:gridCol w:w="1134"/>
        <w:gridCol w:w="567"/>
        <w:gridCol w:w="708"/>
        <w:gridCol w:w="709"/>
        <w:gridCol w:w="709"/>
        <w:gridCol w:w="1560"/>
        <w:gridCol w:w="567"/>
        <w:gridCol w:w="709"/>
        <w:gridCol w:w="709"/>
        <w:gridCol w:w="850"/>
        <w:gridCol w:w="707"/>
        <w:gridCol w:w="1703"/>
        <w:gridCol w:w="850"/>
        <w:gridCol w:w="2127"/>
      </w:tblGrid>
      <w:tr w:rsidR="00BF3553" w:rsidRPr="00B87785" w:rsidTr="00626BE9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№</w:t>
            </w: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п/п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pStyle w:val="Default0"/>
              <w:jc w:val="center"/>
            </w:pPr>
            <w:r w:rsidRPr="00B87785">
              <w:rPr>
                <w:bCs/>
              </w:rPr>
              <w:t>Фамилия, имя, отчес</w:t>
            </w:r>
            <w:r w:rsidRPr="00B87785">
              <w:rPr>
                <w:bCs/>
              </w:rPr>
              <w:t>т</w:t>
            </w:r>
            <w:r w:rsidRPr="00B87785">
              <w:rPr>
                <w:bCs/>
              </w:rPr>
              <w:t xml:space="preserve">во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458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Дол</w:t>
            </w:r>
            <w:r w:rsidRPr="00B87785">
              <w:rPr>
                <w:bCs/>
              </w:rPr>
              <w:t>ж</w:t>
            </w:r>
            <w:r w:rsidRPr="00B87785">
              <w:rPr>
                <w:bCs/>
              </w:rPr>
              <w:t>ность</w:t>
            </w:r>
          </w:p>
        </w:tc>
        <w:tc>
          <w:tcPr>
            <w:tcW w:w="2693" w:type="dxa"/>
            <w:gridSpan w:val="4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Перечень объектов недвиж</w:t>
            </w:r>
            <w:r w:rsidRPr="00B87785">
              <w:t>и</w:t>
            </w:r>
            <w:r w:rsidRPr="00B87785">
              <w:t>мого имущества, принадлежащих на праве собственн</w:t>
            </w:r>
            <w:r w:rsidRPr="00B87785">
              <w:t>о</w:t>
            </w:r>
            <w:r w:rsidRPr="00B87785">
              <w:t>сти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4093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об исто</w:t>
            </w:r>
            <w:r w:rsidRPr="00B87785">
              <w:rPr>
                <w:bCs/>
              </w:rPr>
              <w:t>ч</w:t>
            </w:r>
            <w:r w:rsidRPr="00B87785">
              <w:rPr>
                <w:bCs/>
              </w:rPr>
              <w:t>никах получения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16</w:t>
            </w:r>
            <w:r w:rsidRPr="00B87785">
              <w:t xml:space="preserve"> г. </w:t>
            </w:r>
            <w:r w:rsidRPr="00B87785">
              <w:rPr>
                <w:bCs/>
              </w:rPr>
              <w:t>соверш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на сделка (сделки) по приобрет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нию </w:t>
            </w:r>
            <w:r w:rsidRPr="00B87785">
              <w:t>объе</w:t>
            </w:r>
            <w:r w:rsidRPr="00B87785">
              <w:t>к</w:t>
            </w:r>
            <w:r w:rsidRPr="00B87785">
              <w:t>тов недв</w:t>
            </w:r>
            <w:r w:rsidRPr="00B87785">
              <w:t>и</w:t>
            </w:r>
            <w:r w:rsidRPr="00B87785">
              <w:t>жимого имущества</w:t>
            </w:r>
            <w:r w:rsidRPr="00B87785">
              <w:rPr>
                <w:rStyle w:val="a9"/>
              </w:rPr>
              <w:endnoteReference w:id="2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объе</w:t>
            </w:r>
            <w:r w:rsidRPr="00B87785">
              <w:t>к</w:t>
            </w:r>
            <w:r w:rsidRPr="00B87785">
              <w:t>тов недвижимого имущества, нах</w:t>
            </w:r>
            <w:r w:rsidRPr="00B87785">
              <w:t>о</w:t>
            </w:r>
            <w:r w:rsidRPr="00B87785">
              <w:t>дящихся в пользов</w:t>
            </w:r>
            <w:r w:rsidRPr="00B87785">
              <w:t>а</w:t>
            </w:r>
            <w:r w:rsidRPr="00B87785">
              <w:t>нии</w:t>
            </w:r>
          </w:p>
        </w:tc>
        <w:tc>
          <w:tcPr>
            <w:tcW w:w="1557" w:type="dxa"/>
            <w:gridSpan w:val="2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Перечень транспор</w:t>
            </w:r>
            <w:r w:rsidRPr="00B87785">
              <w:t>т</w:t>
            </w:r>
            <w:r w:rsidRPr="00B87785">
              <w:t>ных средств, принадл</w:t>
            </w:r>
            <w:r w:rsidRPr="00B87785">
              <w:t>е</w:t>
            </w:r>
            <w:r w:rsidRPr="00B87785">
              <w:t>жащих на праве собс</w:t>
            </w:r>
            <w:r w:rsidRPr="00B87785">
              <w:t>т</w:t>
            </w:r>
            <w:r w:rsidRPr="00B87785">
              <w:t>венности</w:t>
            </w:r>
          </w:p>
        </w:tc>
        <w:tc>
          <w:tcPr>
            <w:tcW w:w="170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4093B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>ния средств, за счет кот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рых в </w:t>
            </w:r>
            <w:r w:rsidRPr="00B87785">
              <w:t>20</w:t>
            </w:r>
            <w:r>
              <w:t>16</w:t>
            </w:r>
            <w:r w:rsidRPr="00B87785">
              <w:t xml:space="preserve"> г. </w:t>
            </w:r>
            <w:r w:rsidRPr="00B87785">
              <w:rPr>
                <w:bCs/>
              </w:rPr>
              <w:t>с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>вершена сделка (сде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ки) по прио</w:t>
            </w:r>
            <w:r w:rsidRPr="00B87785">
              <w:rPr>
                <w:bCs/>
              </w:rPr>
              <w:t>б</w:t>
            </w:r>
            <w:r w:rsidRPr="00B87785">
              <w:rPr>
                <w:bCs/>
              </w:rPr>
              <w:t xml:space="preserve">ретению </w:t>
            </w:r>
            <w:r w:rsidRPr="00B87785">
              <w:t>транспор</w:t>
            </w:r>
            <w:r w:rsidRPr="00B87785">
              <w:t>т</w:t>
            </w:r>
            <w:r w:rsidRPr="00B87785">
              <w:t>ных средств</w:t>
            </w:r>
            <w:r w:rsidRPr="00B87785">
              <w:rPr>
                <w:rStyle w:val="a9"/>
              </w:rPr>
              <w:endnoteReference w:id="3"/>
            </w:r>
          </w:p>
        </w:tc>
        <w:tc>
          <w:tcPr>
            <w:tcW w:w="850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Декл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рирова</w:t>
            </w:r>
            <w:r w:rsidRPr="00B87785">
              <w:rPr>
                <w:bCs/>
              </w:rPr>
              <w:t>н</w:t>
            </w:r>
            <w:r w:rsidRPr="00B87785">
              <w:rPr>
                <w:bCs/>
              </w:rPr>
              <w:t>ный год</w:t>
            </w:r>
            <w:r w:rsidRPr="00B87785">
              <w:rPr>
                <w:bCs/>
              </w:rPr>
              <w:t>о</w:t>
            </w:r>
            <w:r w:rsidRPr="00B87785">
              <w:rPr>
                <w:bCs/>
              </w:rPr>
              <w:t xml:space="preserve">вой </w:t>
            </w:r>
            <w:r w:rsidRPr="00B87785">
              <w:t>д</w:t>
            </w:r>
            <w:r w:rsidRPr="00B87785">
              <w:t>о</w:t>
            </w:r>
            <w:r w:rsidRPr="00B87785">
              <w:t>ход за 20</w:t>
            </w:r>
            <w:r>
              <w:t>16</w:t>
            </w:r>
            <w:r w:rsidRPr="00B87785">
              <w:t xml:space="preserve"> г.</w:t>
            </w:r>
          </w:p>
          <w:p w:rsidR="00BF3553" w:rsidRPr="00B87785" w:rsidRDefault="00BF3553" w:rsidP="00BF3553">
            <w:pPr>
              <w:autoSpaceDE w:val="0"/>
              <w:autoSpaceDN w:val="0"/>
              <w:adjustRightInd w:val="0"/>
              <w:jc w:val="center"/>
            </w:pPr>
            <w:r w:rsidRPr="00B87785">
              <w:t>(руб.)</w:t>
            </w:r>
          </w:p>
        </w:tc>
        <w:tc>
          <w:tcPr>
            <w:tcW w:w="2127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F3553">
            <w:pPr>
              <w:autoSpaceDE w:val="0"/>
              <w:autoSpaceDN w:val="0"/>
              <w:adjustRightInd w:val="0"/>
              <w:jc w:val="center"/>
            </w:pPr>
            <w:r w:rsidRPr="00B87785">
              <w:rPr>
                <w:bCs/>
              </w:rPr>
              <w:t>Сведения об источниках получ</w:t>
            </w:r>
            <w:r w:rsidRPr="00B87785">
              <w:rPr>
                <w:bCs/>
              </w:rPr>
              <w:t>е</w:t>
            </w:r>
            <w:r w:rsidRPr="00B87785">
              <w:rPr>
                <w:bCs/>
              </w:rPr>
              <w:t xml:space="preserve">ния средств, за счет которых в </w:t>
            </w:r>
            <w:r w:rsidRPr="00B87785">
              <w:t>20</w:t>
            </w:r>
            <w:r>
              <w:t xml:space="preserve">16 </w:t>
            </w:r>
            <w:r w:rsidRPr="00B87785">
              <w:t xml:space="preserve">г. </w:t>
            </w:r>
            <w:r w:rsidRPr="00B87785">
              <w:rPr>
                <w:bCs/>
              </w:rPr>
              <w:t>совершена сде</w:t>
            </w:r>
            <w:r w:rsidRPr="00B87785">
              <w:rPr>
                <w:bCs/>
              </w:rPr>
              <w:t>л</w:t>
            </w:r>
            <w:r w:rsidRPr="00B87785">
              <w:rPr>
                <w:bCs/>
              </w:rPr>
              <w:t>ка (сделки) по приобретению ценных бумаг, акций (долей уч</w:t>
            </w:r>
            <w:r w:rsidRPr="00B87785">
              <w:rPr>
                <w:bCs/>
              </w:rPr>
              <w:t>а</w:t>
            </w:r>
            <w:r w:rsidRPr="00B87785">
              <w:rPr>
                <w:bCs/>
              </w:rPr>
              <w:t>стия, паев в уста</w:t>
            </w:r>
            <w:r w:rsidRPr="00B87785">
              <w:rPr>
                <w:bCs/>
              </w:rPr>
              <w:t>в</w:t>
            </w:r>
            <w:r w:rsidRPr="00B87785">
              <w:rPr>
                <w:bCs/>
              </w:rPr>
              <w:t>ных (складочных) капиталах орган</w:t>
            </w:r>
            <w:r w:rsidRPr="00B87785">
              <w:rPr>
                <w:bCs/>
              </w:rPr>
              <w:t>и</w:t>
            </w:r>
            <w:r w:rsidRPr="00B87785">
              <w:rPr>
                <w:bCs/>
              </w:rPr>
              <w:t>заций)</w:t>
            </w:r>
          </w:p>
        </w:tc>
      </w:tr>
      <w:tr w:rsidR="00BF3553" w:rsidRPr="00B87785" w:rsidTr="00626BE9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 w:rsidRPr="00B87785">
              <w:rPr>
                <w:rStyle w:val="a9"/>
              </w:rPr>
              <w:endnoteReference w:id="4"/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Вид со</w:t>
            </w:r>
            <w:r w:rsidRPr="00B87785">
              <w:t>б</w:t>
            </w:r>
            <w:r w:rsidRPr="00B87785">
              <w:t>ственно</w:t>
            </w:r>
            <w:r w:rsidRPr="00B87785">
              <w:t>с</w:t>
            </w:r>
            <w:r w:rsidRPr="00B87785">
              <w:t>ти</w:t>
            </w:r>
            <w:r w:rsidRPr="00B87785">
              <w:rPr>
                <w:rStyle w:val="a9"/>
              </w:rPr>
              <w:endnoteReference w:id="5"/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Площадь</w:t>
            </w:r>
          </w:p>
          <w:p w:rsidR="00BF3553" w:rsidRPr="00B87785" w:rsidRDefault="00BF355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 объе</w:t>
            </w:r>
            <w:r w:rsidRPr="00B87785">
              <w:t>к</w:t>
            </w:r>
            <w:r w:rsidRPr="00B87785">
              <w:t>та</w:t>
            </w:r>
            <w:r w:rsidRPr="00B87785">
              <w:rPr>
                <w:rStyle w:val="a9"/>
              </w:rPr>
              <w:endnoteReference w:id="6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Площадь</w:t>
            </w:r>
          </w:p>
          <w:p w:rsidR="00BF3553" w:rsidRPr="00B87785" w:rsidRDefault="00BF3553" w:rsidP="00E54013">
            <w:pPr>
              <w:jc w:val="center"/>
            </w:pPr>
            <w:r w:rsidRPr="00B87785"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jc w:val="center"/>
            </w:pPr>
            <w:r w:rsidRPr="00B87785">
              <w:t>Страна расп</w:t>
            </w:r>
            <w:r w:rsidRPr="00B87785">
              <w:t>о</w:t>
            </w:r>
            <w:r w:rsidRPr="00B87785">
              <w:t>лож</w:t>
            </w:r>
            <w:r w:rsidRPr="00B87785">
              <w:t>е</w:t>
            </w:r>
            <w:r w:rsidRPr="00B87785">
              <w:t>ния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Вид</w:t>
            </w:r>
            <w:r w:rsidRPr="00B87785">
              <w:rPr>
                <w:rStyle w:val="a9"/>
              </w:rPr>
              <w:endnoteReference w:id="7"/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</w:pPr>
            <w:r w:rsidRPr="00B87785">
              <w:t>Марка</w:t>
            </w:r>
          </w:p>
        </w:tc>
        <w:tc>
          <w:tcPr>
            <w:tcW w:w="170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2127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BF3553" w:rsidRPr="00B87785" w:rsidTr="00626BE9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1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626BE9">
            <w:pPr>
              <w:autoSpaceDE w:val="0"/>
              <w:autoSpaceDN w:val="0"/>
              <w:adjustRightInd w:val="0"/>
              <w:jc w:val="both"/>
            </w:pPr>
            <w:r>
              <w:t xml:space="preserve">Апостолиди Кристина Юрьевна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</w:t>
            </w:r>
            <w:r>
              <w:t>м</w:t>
            </w:r>
            <w:r>
              <w:t>ский РДК»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F3612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35,3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Pr="00626BE9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934 120,06</w:t>
            </w: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626BE9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Супруг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Гл.врач филиала ФБУЗ «Центр гигиены и эпид</w:t>
            </w:r>
            <w:r>
              <w:t>и</w:t>
            </w:r>
            <w:r>
              <w:t>миол</w:t>
            </w:r>
            <w:r>
              <w:t>о</w:t>
            </w:r>
            <w:r>
              <w:t xml:space="preserve">гии» </w:t>
            </w:r>
            <w:r>
              <w:lastRenderedPageBreak/>
              <w:t>РК в Усть-Куло</w:t>
            </w:r>
            <w:r>
              <w:t>м</w:t>
            </w:r>
            <w:r>
              <w:t>ском р-не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</w:t>
            </w:r>
            <w:r>
              <w:t>е</w:t>
            </w:r>
            <w:r>
              <w:t>мел. участок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</w:t>
            </w:r>
            <w:r>
              <w:lastRenderedPageBreak/>
              <w:t>ел.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участок</w:t>
            </w: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FF361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ная </w:t>
            </w:r>
          </w:p>
          <w:p w:rsidR="00BF3553" w:rsidRPr="00B87785" w:rsidRDefault="00BF3553" w:rsidP="00FF3612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ная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740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460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ле</w:t>
            </w:r>
            <w:r>
              <w:t>г</w:t>
            </w:r>
            <w:r>
              <w:t>ковая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ле</w:t>
            </w:r>
            <w:r>
              <w:t>г</w:t>
            </w:r>
            <w:r>
              <w:t>ков</w:t>
            </w:r>
            <w:r>
              <w:lastRenderedPageBreak/>
              <w:t>ая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лодка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УАЗ 206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626BE9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626BE9">
            <w:pPr>
              <w:autoSpaceDE w:val="0"/>
              <w:autoSpaceDN w:val="0"/>
              <w:adjustRightInd w:val="0"/>
              <w:jc w:val="both"/>
            </w:pPr>
            <w:r>
              <w:rPr>
                <w:lang w:val="en-US"/>
              </w:rPr>
              <w:t>DAEWOO</w:t>
            </w:r>
            <w:r w:rsidRPr="00331FD2">
              <w:t xml:space="preserve"> </w:t>
            </w:r>
            <w:r>
              <w:rPr>
                <w:lang w:val="en-US"/>
              </w:rPr>
              <w:lastRenderedPageBreak/>
              <w:t>NEXIA</w:t>
            </w:r>
            <w:r w:rsidRPr="00331FD2">
              <w:t xml:space="preserve"> </w:t>
            </w:r>
            <w:r>
              <w:rPr>
                <w:lang w:val="en-US"/>
              </w:rPr>
              <w:t>BDB</w:t>
            </w:r>
          </w:p>
          <w:p w:rsidR="00BF3553" w:rsidRPr="00331FD2" w:rsidRDefault="00BF3553" w:rsidP="00626BE9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626BE9">
            <w:pPr>
              <w:autoSpaceDE w:val="0"/>
              <w:autoSpaceDN w:val="0"/>
              <w:adjustRightInd w:val="0"/>
              <w:jc w:val="both"/>
            </w:pPr>
            <w:r>
              <w:t>Южанка М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both"/>
            </w:pPr>
            <w:r w:rsidRPr="00331FD2">
              <w:t xml:space="preserve">928 </w:t>
            </w:r>
            <w:r>
              <w:t>23</w:t>
            </w:r>
            <w:r w:rsidRPr="00331FD2">
              <w:t>5</w:t>
            </w:r>
            <w:r>
              <w:t>,</w:t>
            </w:r>
            <w:r>
              <w:rPr>
                <w:lang w:val="en-US"/>
              </w:rPr>
              <w:t>5</w:t>
            </w:r>
            <w:r>
              <w:t xml:space="preserve">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626BE9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Несове</w:t>
            </w:r>
            <w:r w:rsidRPr="00B87785">
              <w:t>р</w:t>
            </w:r>
            <w:r w:rsidRPr="00B87785">
              <w:t>шеннолетний р</w:t>
            </w:r>
            <w:r w:rsidRPr="00B87785">
              <w:t>е</w:t>
            </w:r>
            <w:r w:rsidRPr="00B87785">
              <w:t xml:space="preserve">бенок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</w:tr>
      <w:tr w:rsidR="00BF3553" w:rsidRPr="00B87785" w:rsidTr="00626BE9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 w:rsidRPr="00B87785">
              <w:t>Несове</w:t>
            </w:r>
            <w:r w:rsidRPr="00B87785">
              <w:t>р</w:t>
            </w:r>
            <w:r w:rsidRPr="00B87785">
              <w:t>шеннолетний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A7649E" w:rsidRDefault="00BF3553" w:rsidP="00DA44A1">
            <w:pPr>
              <w:jc w:val="center"/>
            </w:pPr>
            <w:r>
              <w:t>-</w:t>
            </w:r>
          </w:p>
        </w:tc>
      </w:tr>
      <w:tr w:rsidR="00BF3553" w:rsidRPr="00B87785" w:rsidTr="00730767">
        <w:trPr>
          <w:trHeight w:val="361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2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Пашнина Галина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Егоровна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МБУК «Усть-Куло</w:t>
            </w:r>
            <w:r>
              <w:t>м</w:t>
            </w:r>
            <w:r>
              <w:t>ская МБ»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Квартира дол</w:t>
            </w:r>
            <w:r>
              <w:t>е</w:t>
            </w:r>
            <w:r>
              <w:t>вая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З</w:t>
            </w:r>
            <w:r>
              <w:t>е</w:t>
            </w:r>
            <w:r>
              <w:t>мельный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>левая 1/3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 xml:space="preserve">ная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53,0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300,0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715 224,25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руб.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Касева А.И.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Директор МБУК «Усть-Куло</w:t>
            </w:r>
            <w:r>
              <w:t>м</w:t>
            </w:r>
            <w:r>
              <w:t>ская ЦКС»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Кварти</w:t>
            </w:r>
            <w:r>
              <w:lastRenderedPageBreak/>
              <w:t xml:space="preserve">ра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Инд</w:t>
            </w:r>
            <w:r>
              <w:t>и</w:t>
            </w:r>
            <w:r>
              <w:t>вид.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 xml:space="preserve">левая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1/3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54,9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61,7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Ро</w:t>
            </w:r>
            <w:r>
              <w:t>с</w:t>
            </w:r>
            <w:r>
              <w:t>сия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</w:t>
            </w:r>
            <w:r>
              <w:lastRenderedPageBreak/>
              <w:t xml:space="preserve">я 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73076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Доход, п</w:t>
            </w:r>
            <w:r>
              <w:t>о</w:t>
            </w:r>
            <w:r>
              <w:t>лученный от продажи квартиры, ипотечный кредит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автом</w:t>
            </w:r>
            <w:r>
              <w:t>о</w:t>
            </w:r>
            <w:r>
              <w:t>биль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lastRenderedPageBreak/>
              <w:t>биль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Джип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Ч</w:t>
            </w:r>
            <w:r>
              <w:t>а</w:t>
            </w:r>
            <w:r>
              <w:t>роки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Шевр</w:t>
            </w:r>
            <w:r>
              <w:lastRenderedPageBreak/>
              <w:t>оле Н</w:t>
            </w:r>
            <w:r>
              <w:t>и</w:t>
            </w:r>
            <w:r>
              <w:t>ва</w:t>
            </w:r>
          </w:p>
          <w:p w:rsidR="00BF3553" w:rsidRDefault="00BF3553" w:rsidP="00730767">
            <w:pPr>
              <w:autoSpaceDE w:val="0"/>
              <w:autoSpaceDN w:val="0"/>
              <w:adjustRightInd w:val="0"/>
              <w:jc w:val="both"/>
            </w:pPr>
            <w:r>
              <w:t>шевроле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1 389 656,84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 xml:space="preserve">руб. 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2010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30767">
            <w:pPr>
              <w:autoSpaceDE w:val="0"/>
              <w:autoSpaceDN w:val="0"/>
              <w:adjustRightInd w:val="0"/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ребенок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both"/>
            </w:pPr>
            <w:r>
              <w:t>6 648,6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4</w:t>
            </w: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Морозова Елена </w:t>
            </w: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Владим</w:t>
            </w:r>
            <w:r>
              <w:t>и</w:t>
            </w:r>
            <w:r>
              <w:t>ровна</w:t>
            </w: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Директор МОУ ДОД «Детская муз</w:t>
            </w:r>
            <w:r>
              <w:t>ы</w:t>
            </w:r>
            <w:r>
              <w:t xml:space="preserve">кальная </w:t>
            </w:r>
            <w:r>
              <w:lastRenderedPageBreak/>
              <w:t>школа» с.Усть-Кулом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 xml:space="preserve">Квартира </w:t>
            </w: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Д</w:t>
            </w:r>
            <w:r>
              <w:t>о</w:t>
            </w:r>
            <w:r>
              <w:t>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 xml:space="preserve">Зем.участок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7 с</w:t>
            </w:r>
            <w:r>
              <w:t>о</w:t>
            </w:r>
            <w:r>
              <w:t>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1 070 601,8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Супруг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Д</w:t>
            </w:r>
            <w:r>
              <w:t>о</w:t>
            </w:r>
            <w:r>
              <w:t>левая 1/3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0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ребёнок</w:t>
            </w:r>
          </w:p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BF3553" w:rsidRPr="00B87785" w:rsidTr="0073076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5</w:t>
            </w: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Попова А</w:t>
            </w:r>
            <w:r>
              <w:t>н</w:t>
            </w:r>
            <w:r>
              <w:t>на Алекса</w:t>
            </w:r>
            <w:r>
              <w:t>н</w:t>
            </w:r>
            <w:r>
              <w:t>дровна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Директор МКУ "Центр обслуж</w:t>
            </w:r>
            <w:r>
              <w:t>и</w:t>
            </w:r>
            <w:r>
              <w:t>вания бюдже</w:t>
            </w:r>
            <w:r>
              <w:t>т</w:t>
            </w:r>
            <w:r>
              <w:t>ных учрежд</w:t>
            </w:r>
            <w:r>
              <w:t>е</w:t>
            </w:r>
            <w:r>
              <w:t>ний"</w:t>
            </w: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вид.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411 365,97 руб.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730767">
        <w:trPr>
          <w:trHeight w:val="868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41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несове</w:t>
            </w:r>
            <w:r>
              <w:t>р</w:t>
            </w:r>
            <w:r>
              <w:t>шенноле</w:t>
            </w:r>
            <w:r>
              <w:t>т</w:t>
            </w:r>
            <w:r>
              <w:t>ний ребёнок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7" w:type="dxa"/>
            <w:tcMar>
              <w:left w:w="57" w:type="dxa"/>
              <w:right w:w="57" w:type="dxa"/>
            </w:tcMar>
          </w:tcPr>
          <w:p w:rsidR="00BF3553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703" w:type="dxa"/>
            <w:tcMar>
              <w:left w:w="57" w:type="dxa"/>
              <w:right w:w="57" w:type="dxa"/>
            </w:tcMar>
          </w:tcPr>
          <w:p w:rsidR="00BF3553" w:rsidRPr="00B87785" w:rsidRDefault="00BF3553" w:rsidP="00BC50C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A44A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127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</w:tr>
    </w:tbl>
    <w:p w:rsidR="00BF3553" w:rsidRDefault="00BF3553" w:rsidP="003E0E1B"/>
    <w:p w:rsidR="00BF3553" w:rsidRDefault="00BF3553" w:rsidP="00A63F28">
      <w:pPr>
        <w:pStyle w:val="ab"/>
        <w:jc w:val="center"/>
        <w:rPr>
          <w:iCs/>
          <w:sz w:val="28"/>
          <w:szCs w:val="28"/>
        </w:rPr>
      </w:pPr>
    </w:p>
    <w:p w:rsidR="00BF3553" w:rsidRDefault="00BF3553">
      <w:pPr>
        <w:spacing w:after="0" w:line="240" w:lineRule="auto"/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BF3553" w:rsidRPr="00284F22" w:rsidRDefault="00BF3553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lastRenderedPageBreak/>
        <w:t xml:space="preserve">Сведения о доходах, расходах, об имуществе и обязательствах имущественного характера </w:t>
      </w:r>
    </w:p>
    <w:p w:rsidR="00BF3553" w:rsidRPr="00284F22" w:rsidRDefault="00BF3553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 xml:space="preserve">муниципальных служащих финансового управления  </w:t>
      </w:r>
    </w:p>
    <w:p w:rsidR="00BF3553" w:rsidRPr="00284F22" w:rsidRDefault="00BF3553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администрации муниципального района «Усть-Куломский» и членов их с</w:t>
      </w:r>
      <w:r w:rsidRPr="00284F22">
        <w:rPr>
          <w:sz w:val="20"/>
          <w:szCs w:val="20"/>
        </w:rPr>
        <w:t>е</w:t>
      </w:r>
      <w:r w:rsidRPr="00284F22">
        <w:rPr>
          <w:sz w:val="20"/>
          <w:szCs w:val="20"/>
        </w:rPr>
        <w:t xml:space="preserve">мей </w:t>
      </w:r>
    </w:p>
    <w:p w:rsidR="00BF3553" w:rsidRPr="00284F22" w:rsidRDefault="00BF3553" w:rsidP="00BA1B6A">
      <w:pPr>
        <w:jc w:val="center"/>
        <w:rPr>
          <w:sz w:val="20"/>
          <w:szCs w:val="20"/>
        </w:rPr>
      </w:pPr>
      <w:r w:rsidRPr="00284F22">
        <w:rPr>
          <w:sz w:val="20"/>
          <w:szCs w:val="20"/>
        </w:rPr>
        <w:t>за период с 01 января 2016 г. по 31 декабря 2016 г.</w:t>
      </w:r>
    </w:p>
    <w:p w:rsidR="00BF3553" w:rsidRPr="00284F22" w:rsidRDefault="00BF3553" w:rsidP="00211942">
      <w:pPr>
        <w:pStyle w:val="ab"/>
        <w:jc w:val="center"/>
        <w:rPr>
          <w:bCs/>
          <w:sz w:val="20"/>
          <w:szCs w:val="20"/>
        </w:rPr>
      </w:pPr>
    </w:p>
    <w:tbl>
      <w:tblPr>
        <w:tblW w:w="1568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277"/>
        <w:gridCol w:w="1275"/>
        <w:gridCol w:w="709"/>
        <w:gridCol w:w="709"/>
        <w:gridCol w:w="850"/>
        <w:gridCol w:w="852"/>
        <w:gridCol w:w="1276"/>
        <w:gridCol w:w="709"/>
        <w:gridCol w:w="567"/>
        <w:gridCol w:w="709"/>
        <w:gridCol w:w="850"/>
        <w:gridCol w:w="707"/>
        <w:gridCol w:w="1703"/>
        <w:gridCol w:w="1417"/>
        <w:gridCol w:w="1560"/>
      </w:tblGrid>
      <w:tr w:rsidR="00BF3553" w:rsidRPr="00284F22" w:rsidTr="00BB1E9F">
        <w:trPr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№</w:t>
            </w:r>
          </w:p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п/п</w:t>
            </w:r>
          </w:p>
        </w:tc>
        <w:tc>
          <w:tcPr>
            <w:tcW w:w="1277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pStyle w:val="Default0"/>
              <w:jc w:val="center"/>
              <w:rPr>
                <w:bCs/>
                <w:sz w:val="20"/>
                <w:szCs w:val="20"/>
              </w:rPr>
            </w:pPr>
          </w:p>
          <w:p w:rsidR="00BF3553" w:rsidRPr="00284F22" w:rsidRDefault="00BF3553" w:rsidP="00E54013">
            <w:pPr>
              <w:pStyle w:val="Default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Фамилия, имя, о</w:t>
            </w:r>
            <w:r w:rsidRPr="00284F22">
              <w:rPr>
                <w:bCs/>
                <w:sz w:val="20"/>
                <w:szCs w:val="20"/>
              </w:rPr>
              <w:t>т</w:t>
            </w:r>
            <w:r w:rsidRPr="00284F22">
              <w:rPr>
                <w:bCs/>
                <w:sz w:val="20"/>
                <w:szCs w:val="20"/>
              </w:rPr>
              <w:t xml:space="preserve">чество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7C458B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Pr="00284F22" w:rsidRDefault="00BF3553" w:rsidP="007C458B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Должность</w:t>
            </w:r>
          </w:p>
        </w:tc>
        <w:tc>
          <w:tcPr>
            <w:tcW w:w="3120" w:type="dxa"/>
            <w:gridSpan w:val="4"/>
            <w:tcMar>
              <w:left w:w="57" w:type="dxa"/>
              <w:right w:w="57" w:type="dxa"/>
            </w:tcMar>
          </w:tcPr>
          <w:p w:rsidR="00BF3553" w:rsidRDefault="00BF3553" w:rsidP="00E54013">
            <w:pPr>
              <w:jc w:val="center"/>
              <w:rPr>
                <w:sz w:val="20"/>
                <w:szCs w:val="20"/>
              </w:rPr>
            </w:pPr>
          </w:p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Перечень объектов недвиж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мого имущества, принадлежащих на праве собственн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1276" w:type="dxa"/>
            <w:vMerge w:val="restart"/>
          </w:tcPr>
          <w:p w:rsidR="00BF3553" w:rsidRPr="00284F22" w:rsidRDefault="00BF3553" w:rsidP="00AA0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Свед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>ния об исто</w:t>
            </w:r>
            <w:r w:rsidRPr="00284F22">
              <w:rPr>
                <w:bCs/>
                <w:sz w:val="20"/>
                <w:szCs w:val="20"/>
              </w:rPr>
              <w:t>ч</w:t>
            </w:r>
            <w:r w:rsidRPr="00284F22">
              <w:rPr>
                <w:bCs/>
                <w:sz w:val="20"/>
                <w:szCs w:val="20"/>
              </w:rPr>
              <w:t>никах получения средств, за счет кот</w:t>
            </w:r>
            <w:r w:rsidRPr="00284F22">
              <w:rPr>
                <w:bCs/>
                <w:sz w:val="20"/>
                <w:szCs w:val="20"/>
              </w:rPr>
              <w:t>о</w:t>
            </w:r>
            <w:r w:rsidRPr="00284F22">
              <w:rPr>
                <w:bCs/>
                <w:sz w:val="20"/>
                <w:szCs w:val="20"/>
              </w:rPr>
              <w:t xml:space="preserve">рых в </w:t>
            </w:r>
            <w:r w:rsidRPr="00284F22">
              <w:rPr>
                <w:sz w:val="20"/>
                <w:szCs w:val="20"/>
              </w:rPr>
              <w:t xml:space="preserve">2016 г. </w:t>
            </w:r>
            <w:r w:rsidRPr="00284F22">
              <w:rPr>
                <w:bCs/>
                <w:sz w:val="20"/>
                <w:szCs w:val="20"/>
              </w:rPr>
              <w:t>соверш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>на сделка (сделки) по приобрет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 xml:space="preserve">нию </w:t>
            </w:r>
            <w:r w:rsidRPr="00284F22">
              <w:rPr>
                <w:sz w:val="20"/>
                <w:szCs w:val="20"/>
              </w:rPr>
              <w:t>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тов недв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жимого имущества</w:t>
            </w:r>
            <w:r w:rsidRPr="00284F22">
              <w:rPr>
                <w:rStyle w:val="a9"/>
                <w:sz w:val="20"/>
                <w:szCs w:val="20"/>
              </w:rPr>
              <w:endnoteReference w:id="8"/>
            </w:r>
          </w:p>
        </w:tc>
        <w:tc>
          <w:tcPr>
            <w:tcW w:w="1985" w:type="dxa"/>
            <w:gridSpan w:val="3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Перечень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тов недвижимого имущества, находящихся в пользов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нии</w:t>
            </w:r>
          </w:p>
        </w:tc>
        <w:tc>
          <w:tcPr>
            <w:tcW w:w="1557" w:type="dxa"/>
            <w:gridSpan w:val="2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Перечень транспор</w:t>
            </w:r>
            <w:r w:rsidRPr="00284F22">
              <w:rPr>
                <w:sz w:val="20"/>
                <w:szCs w:val="20"/>
              </w:rPr>
              <w:t>т</w:t>
            </w:r>
            <w:r w:rsidRPr="00284F22">
              <w:rPr>
                <w:sz w:val="20"/>
                <w:szCs w:val="20"/>
              </w:rPr>
              <w:t>ных средств, принадл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жащих на праве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ственности</w:t>
            </w:r>
          </w:p>
        </w:tc>
        <w:tc>
          <w:tcPr>
            <w:tcW w:w="1703" w:type="dxa"/>
            <w:vMerge w:val="restart"/>
          </w:tcPr>
          <w:p w:rsidR="00BF3553" w:rsidRDefault="00BF3553" w:rsidP="00AA05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AA054F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Pr="00284F22" w:rsidRDefault="00BF3553" w:rsidP="00AA054F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Св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>дения об источниках получ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>ния средств, за счет кот</w:t>
            </w:r>
            <w:r w:rsidRPr="00284F22">
              <w:rPr>
                <w:bCs/>
                <w:sz w:val="20"/>
                <w:szCs w:val="20"/>
              </w:rPr>
              <w:t>о</w:t>
            </w:r>
            <w:r w:rsidRPr="00284F22">
              <w:rPr>
                <w:bCs/>
                <w:sz w:val="20"/>
                <w:szCs w:val="20"/>
              </w:rPr>
              <w:t xml:space="preserve">рых в </w:t>
            </w:r>
            <w:r w:rsidRPr="00284F22">
              <w:rPr>
                <w:sz w:val="20"/>
                <w:szCs w:val="20"/>
              </w:rPr>
              <w:t xml:space="preserve">2016 г. </w:t>
            </w:r>
            <w:r w:rsidRPr="00284F22">
              <w:rPr>
                <w:bCs/>
                <w:sz w:val="20"/>
                <w:szCs w:val="20"/>
              </w:rPr>
              <w:t>с</w:t>
            </w:r>
            <w:r w:rsidRPr="00284F22">
              <w:rPr>
                <w:bCs/>
                <w:sz w:val="20"/>
                <w:szCs w:val="20"/>
              </w:rPr>
              <w:t>о</w:t>
            </w:r>
            <w:r w:rsidRPr="00284F22">
              <w:rPr>
                <w:bCs/>
                <w:sz w:val="20"/>
                <w:szCs w:val="20"/>
              </w:rPr>
              <w:t>вершена сделка (сде</w:t>
            </w:r>
            <w:r w:rsidRPr="00284F22">
              <w:rPr>
                <w:bCs/>
                <w:sz w:val="20"/>
                <w:szCs w:val="20"/>
              </w:rPr>
              <w:t>л</w:t>
            </w:r>
            <w:r w:rsidRPr="00284F22">
              <w:rPr>
                <w:bCs/>
                <w:sz w:val="20"/>
                <w:szCs w:val="20"/>
              </w:rPr>
              <w:t>ки) по прио</w:t>
            </w:r>
            <w:r w:rsidRPr="00284F22">
              <w:rPr>
                <w:bCs/>
                <w:sz w:val="20"/>
                <w:szCs w:val="20"/>
              </w:rPr>
              <w:t>б</w:t>
            </w:r>
            <w:r w:rsidRPr="00284F22">
              <w:rPr>
                <w:bCs/>
                <w:sz w:val="20"/>
                <w:szCs w:val="20"/>
              </w:rPr>
              <w:t xml:space="preserve">ретению </w:t>
            </w:r>
            <w:r w:rsidRPr="00284F22">
              <w:rPr>
                <w:sz w:val="20"/>
                <w:szCs w:val="20"/>
              </w:rPr>
              <w:t>транспор</w:t>
            </w:r>
            <w:r w:rsidRPr="00284F22">
              <w:rPr>
                <w:sz w:val="20"/>
                <w:szCs w:val="20"/>
              </w:rPr>
              <w:t>т</w:t>
            </w:r>
            <w:r w:rsidRPr="00284F22">
              <w:rPr>
                <w:sz w:val="20"/>
                <w:szCs w:val="20"/>
              </w:rPr>
              <w:t>ных средств</w:t>
            </w:r>
            <w:r w:rsidRPr="00284F22">
              <w:rPr>
                <w:rStyle w:val="a9"/>
                <w:sz w:val="20"/>
                <w:szCs w:val="20"/>
              </w:rPr>
              <w:endnoteReference w:id="9"/>
            </w:r>
          </w:p>
        </w:tc>
        <w:tc>
          <w:tcPr>
            <w:tcW w:w="1417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Default="00BF3553" w:rsidP="00E54013">
            <w:pPr>
              <w:autoSpaceDE w:val="0"/>
              <w:autoSpaceDN w:val="0"/>
              <w:adjustRightInd w:val="0"/>
              <w:jc w:val="center"/>
              <w:rPr>
                <w:bCs/>
                <w:sz w:val="20"/>
                <w:szCs w:val="20"/>
              </w:rPr>
            </w:pPr>
          </w:p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Декларирова</w:t>
            </w:r>
            <w:r w:rsidRPr="00284F22">
              <w:rPr>
                <w:bCs/>
                <w:sz w:val="20"/>
                <w:szCs w:val="20"/>
              </w:rPr>
              <w:t>н</w:t>
            </w:r>
            <w:r w:rsidRPr="00284F22">
              <w:rPr>
                <w:bCs/>
                <w:sz w:val="20"/>
                <w:szCs w:val="20"/>
              </w:rPr>
              <w:t xml:space="preserve">ный годовой 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 за 2016 г.</w:t>
            </w:r>
          </w:p>
          <w:p w:rsidR="00BF3553" w:rsidRPr="00284F22" w:rsidRDefault="00BF3553" w:rsidP="00BF3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(руб.)</w:t>
            </w:r>
          </w:p>
        </w:tc>
        <w:tc>
          <w:tcPr>
            <w:tcW w:w="1560" w:type="dxa"/>
            <w:vMerge w:val="restart"/>
            <w:tcMar>
              <w:left w:w="57" w:type="dxa"/>
              <w:right w:w="57" w:type="dxa"/>
            </w:tcMar>
          </w:tcPr>
          <w:p w:rsidR="00BF3553" w:rsidRPr="00284F22" w:rsidRDefault="00BF3553" w:rsidP="00BF355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bCs/>
                <w:sz w:val="20"/>
                <w:szCs w:val="20"/>
              </w:rPr>
              <w:t>Сведения об и</w:t>
            </w:r>
            <w:r w:rsidRPr="00284F22">
              <w:rPr>
                <w:bCs/>
                <w:sz w:val="20"/>
                <w:szCs w:val="20"/>
              </w:rPr>
              <w:t>с</w:t>
            </w:r>
            <w:r w:rsidRPr="00284F22">
              <w:rPr>
                <w:bCs/>
                <w:sz w:val="20"/>
                <w:szCs w:val="20"/>
              </w:rPr>
              <w:t>точниках получ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 xml:space="preserve">ния средств, за счет которых в </w:t>
            </w:r>
            <w:r w:rsidRPr="00284F22">
              <w:rPr>
                <w:sz w:val="20"/>
                <w:szCs w:val="20"/>
              </w:rPr>
              <w:t xml:space="preserve">2016 г. </w:t>
            </w:r>
            <w:r w:rsidRPr="00284F22">
              <w:rPr>
                <w:bCs/>
                <w:sz w:val="20"/>
                <w:szCs w:val="20"/>
              </w:rPr>
              <w:t>соверш</w:t>
            </w:r>
            <w:r w:rsidRPr="00284F22">
              <w:rPr>
                <w:bCs/>
                <w:sz w:val="20"/>
                <w:szCs w:val="20"/>
              </w:rPr>
              <w:t>е</w:t>
            </w:r>
            <w:r w:rsidRPr="00284F22">
              <w:rPr>
                <w:bCs/>
                <w:sz w:val="20"/>
                <w:szCs w:val="20"/>
              </w:rPr>
              <w:t>на сделка (сде</w:t>
            </w:r>
            <w:r w:rsidRPr="00284F22">
              <w:rPr>
                <w:bCs/>
                <w:sz w:val="20"/>
                <w:szCs w:val="20"/>
              </w:rPr>
              <w:t>л</w:t>
            </w:r>
            <w:r w:rsidRPr="00284F22">
              <w:rPr>
                <w:bCs/>
                <w:sz w:val="20"/>
                <w:szCs w:val="20"/>
              </w:rPr>
              <w:t>ки) по приобретению ценных бумаг, акций (долей уч</w:t>
            </w:r>
            <w:r w:rsidRPr="00284F22">
              <w:rPr>
                <w:bCs/>
                <w:sz w:val="20"/>
                <w:szCs w:val="20"/>
              </w:rPr>
              <w:t>а</w:t>
            </w:r>
            <w:r w:rsidRPr="00284F22">
              <w:rPr>
                <w:bCs/>
                <w:sz w:val="20"/>
                <w:szCs w:val="20"/>
              </w:rPr>
              <w:t>стия, паев в уста</w:t>
            </w:r>
            <w:r w:rsidRPr="00284F22">
              <w:rPr>
                <w:bCs/>
                <w:sz w:val="20"/>
                <w:szCs w:val="20"/>
              </w:rPr>
              <w:t>в</w:t>
            </w:r>
            <w:r w:rsidRPr="00284F22">
              <w:rPr>
                <w:bCs/>
                <w:sz w:val="20"/>
                <w:szCs w:val="20"/>
              </w:rPr>
              <w:t>ных (складочных) капиталах орган</w:t>
            </w:r>
            <w:r w:rsidRPr="00284F22">
              <w:rPr>
                <w:bCs/>
                <w:sz w:val="20"/>
                <w:szCs w:val="20"/>
              </w:rPr>
              <w:t>и</w:t>
            </w:r>
            <w:r w:rsidRPr="00284F22">
              <w:rPr>
                <w:bCs/>
                <w:sz w:val="20"/>
                <w:szCs w:val="20"/>
              </w:rPr>
              <w:t>заций)</w:t>
            </w:r>
          </w:p>
        </w:tc>
      </w:tr>
      <w:tr w:rsidR="00BF3553" w:rsidRPr="00284F22" w:rsidTr="00BB1E9F">
        <w:trPr>
          <w:trHeight w:val="1515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екта</w:t>
            </w:r>
            <w:r w:rsidRPr="00284F22">
              <w:rPr>
                <w:rStyle w:val="a9"/>
                <w:sz w:val="20"/>
                <w:szCs w:val="20"/>
              </w:rPr>
              <w:endnoteReference w:id="10"/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со</w:t>
            </w: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ственн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  <w:r w:rsidRPr="00284F22">
              <w:rPr>
                <w:rStyle w:val="a9"/>
                <w:sz w:val="20"/>
                <w:szCs w:val="20"/>
              </w:rPr>
              <w:endnoteReference w:id="11"/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1276" w:type="dxa"/>
            <w:vMerge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 объе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та</w:t>
            </w:r>
            <w:r w:rsidRPr="00284F22">
              <w:rPr>
                <w:rStyle w:val="a9"/>
                <w:sz w:val="20"/>
                <w:szCs w:val="20"/>
              </w:rPr>
              <w:endnoteReference w:id="12"/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Площадь</w:t>
            </w:r>
          </w:p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Страна располож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850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Вид</w:t>
            </w:r>
            <w:r w:rsidRPr="00284F22">
              <w:rPr>
                <w:rStyle w:val="a9"/>
                <w:sz w:val="20"/>
                <w:szCs w:val="20"/>
              </w:rPr>
              <w:endnoteReference w:id="13"/>
            </w: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Марка</w:t>
            </w:r>
          </w:p>
        </w:tc>
        <w:tc>
          <w:tcPr>
            <w:tcW w:w="1703" w:type="dxa"/>
            <w:vMerge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7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</w:rPr>
            </w:pPr>
          </w:p>
        </w:tc>
      </w:tr>
      <w:tr w:rsidR="00BF3553" w:rsidRPr="00284F22" w:rsidTr="00BB1E9F">
        <w:trPr>
          <w:trHeight w:val="902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Печеницына Т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тьяна</w:t>
            </w:r>
          </w:p>
          <w:p w:rsidR="00BF3553" w:rsidRPr="00284F22" w:rsidRDefault="00BF3553" w:rsidP="004F1E37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Никол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евна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замест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тель начальника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ния, завед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1088270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36,6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 xml:space="preserve">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9B30DB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мельный </w:t>
            </w:r>
            <w:r w:rsidRPr="00284F22">
              <w:rPr>
                <w:sz w:val="20"/>
                <w:szCs w:val="20"/>
              </w:rPr>
              <w:lastRenderedPageBreak/>
              <w:t>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 да</w:t>
            </w:r>
            <w:r w:rsidRPr="00284F22">
              <w:rPr>
                <w:sz w:val="20"/>
                <w:szCs w:val="20"/>
              </w:rPr>
              <w:t>ч</w:t>
            </w:r>
            <w:r w:rsidRPr="00284F22">
              <w:rPr>
                <w:sz w:val="20"/>
                <w:szCs w:val="20"/>
              </w:rPr>
              <w:t>ный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мельный </w:t>
            </w:r>
            <w:r w:rsidRPr="00284F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биль </w:t>
            </w:r>
            <w:r w:rsidRPr="00284F22">
              <w:rPr>
                <w:sz w:val="20"/>
                <w:szCs w:val="20"/>
              </w:rPr>
              <w:lastRenderedPageBreak/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lastRenderedPageBreak/>
              <w:t xml:space="preserve">Toyota </w:t>
            </w:r>
            <w:r w:rsidRPr="00284F22">
              <w:rPr>
                <w:sz w:val="20"/>
                <w:szCs w:val="20"/>
                <w:lang w:val="en-US"/>
              </w:rPr>
              <w:lastRenderedPageBreak/>
              <w:t>C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rolla</w:t>
            </w:r>
          </w:p>
        </w:tc>
        <w:tc>
          <w:tcPr>
            <w:tcW w:w="1703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AA054F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1211400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местная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Toyota A</w:t>
            </w:r>
            <w:r w:rsidRPr="00284F22">
              <w:rPr>
                <w:sz w:val="20"/>
                <w:szCs w:val="20"/>
                <w:lang w:val="en-US"/>
              </w:rPr>
              <w:t>v</w:t>
            </w:r>
            <w:r w:rsidRPr="00284F22">
              <w:rPr>
                <w:sz w:val="20"/>
                <w:szCs w:val="20"/>
                <w:lang w:val="en-US"/>
              </w:rPr>
              <w:t>ensis</w:t>
            </w:r>
          </w:p>
        </w:tc>
        <w:tc>
          <w:tcPr>
            <w:tcW w:w="1703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A1B6A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462B6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</w:t>
            </w:r>
            <w:r w:rsidRPr="00284F22">
              <w:rPr>
                <w:sz w:val="20"/>
                <w:szCs w:val="20"/>
              </w:rPr>
              <w:lastRenderedPageBreak/>
              <w:t>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УАЗ 39095</w:t>
            </w:r>
          </w:p>
        </w:tc>
        <w:tc>
          <w:tcPr>
            <w:tcW w:w="1703" w:type="dxa"/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грузовой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 236381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1111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</w:t>
            </w:r>
            <w:r w:rsidRPr="00284F2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63,3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LADA 212140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индивидуальная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2126-030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lastRenderedPageBreak/>
              <w:t xml:space="preserve">ая </w:t>
            </w:r>
          </w:p>
        </w:tc>
        <w:tc>
          <w:tcPr>
            <w:tcW w:w="707" w:type="dxa"/>
          </w:tcPr>
          <w:p w:rsidR="00BF3553" w:rsidRDefault="00BF3553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ММ</w:t>
            </w:r>
          </w:p>
          <w:p w:rsidR="00BF3553" w:rsidRPr="00284F22" w:rsidRDefault="00BF3553" w:rsidP="00AD1ABD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ВЗ 311</w:t>
            </w:r>
            <w:r w:rsidRPr="00284F22">
              <w:rPr>
                <w:sz w:val="20"/>
                <w:szCs w:val="20"/>
              </w:rPr>
              <w:t>2</w:t>
            </w:r>
            <w:r w:rsidRPr="00284F2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Тра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тор,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Т-25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ная 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ран СБ 640А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Yamaha VK 540E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C</w:t>
            </w:r>
            <w:r w:rsidRPr="00284F22">
              <w:rPr>
                <w:sz w:val="20"/>
                <w:szCs w:val="20"/>
              </w:rPr>
              <w:t>негоболот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Снегоболот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</w:t>
            </w:r>
          </w:p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, индивидуальный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Несовершеннолетний реб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учащийся 10 класса МБОУ «Усть-К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ломская СОШ»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 для обсл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вания г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ража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45,5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1951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гараж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Шахова </w:t>
            </w:r>
          </w:p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Вале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тина Николае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 xml:space="preserve">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ющий сект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ром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Chevr</w:t>
            </w:r>
            <w:r w:rsidRPr="00284F22">
              <w:rPr>
                <w:sz w:val="20"/>
                <w:szCs w:val="20"/>
                <w:lang w:val="en-US"/>
              </w:rPr>
              <w:t>o</w:t>
            </w:r>
            <w:r w:rsidRPr="00284F22">
              <w:rPr>
                <w:sz w:val="20"/>
                <w:szCs w:val="20"/>
                <w:lang w:val="en-US"/>
              </w:rPr>
              <w:t>let AVEO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485371,34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Временно не работающий</w:t>
            </w:r>
            <w:r w:rsidRPr="00284F22">
              <w:rPr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251135,57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Несовершеннолетний р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бенок </w:t>
            </w:r>
          </w:p>
          <w:p w:rsidR="00BF3553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Воспитанник, МДОУ детский сад № 3 с. Усть-Кулом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Уляшева Нат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лья </w:t>
            </w:r>
          </w:p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Михайловна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главный специалист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ла по </w:t>
            </w:r>
            <w:r w:rsidRPr="00284F22">
              <w:rPr>
                <w:sz w:val="20"/>
                <w:szCs w:val="20"/>
              </w:rPr>
              <w:lastRenderedPageBreak/>
              <w:t>бюджету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управл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lastRenderedPageBreak/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55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437061,83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Жикина </w:t>
            </w:r>
          </w:p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Вале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тина Станисл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вовна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щий спец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алист по раб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те с сельскими поселен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ями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ла по бюдж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ту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419818,87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108,7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40,6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предприним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тель-мех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ник хол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дильных устан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HJNDA HR-V4WD</w:t>
            </w:r>
          </w:p>
        </w:tc>
        <w:tc>
          <w:tcPr>
            <w:tcW w:w="1703" w:type="dxa"/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5444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lastRenderedPageBreak/>
              <w:t>Mitsudishi Pajepo Sport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груз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УАЗ-3303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цикл,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ИЖ пл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нета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мото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ная 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lastRenderedPageBreak/>
              <w:t>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МКМ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SKI-DOO SKANIC WT 550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индивидуальная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Прицеп МЗСА 817715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Колесникова Лидия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Никол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ющая отделом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вого </w:t>
            </w:r>
            <w:r w:rsidRPr="00284F22">
              <w:rPr>
                <w:sz w:val="20"/>
                <w:szCs w:val="20"/>
              </w:rPr>
              <w:lastRenderedPageBreak/>
              <w:t>контроля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923399,38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30,5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сторож гостин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цы «Таёжная» ИП Рузав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на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92438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Додор</w:t>
            </w:r>
          </w:p>
          <w:p w:rsidR="00BF3553" w:rsidRDefault="00BF3553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Анна </w:t>
            </w:r>
          </w:p>
          <w:p w:rsidR="00BF3553" w:rsidRPr="00284F22" w:rsidRDefault="00BF3553" w:rsidP="00CF3EF2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Ивановна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щий специалист отдела муниц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пального финанс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вого контроля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380356,03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безр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ботный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тра</w:t>
            </w:r>
            <w:r w:rsidRPr="00284F22">
              <w:rPr>
                <w:sz w:val="20"/>
                <w:szCs w:val="20"/>
              </w:rPr>
              <w:t>к</w:t>
            </w:r>
            <w:r w:rsidRPr="00284F22">
              <w:rPr>
                <w:sz w:val="20"/>
                <w:szCs w:val="20"/>
              </w:rPr>
              <w:t>тор гусени</w:t>
            </w:r>
            <w:r w:rsidRPr="00284F22">
              <w:rPr>
                <w:sz w:val="20"/>
                <w:szCs w:val="20"/>
              </w:rPr>
              <w:t>ч</w:t>
            </w:r>
            <w:r w:rsidRPr="00284F22">
              <w:rPr>
                <w:sz w:val="20"/>
                <w:szCs w:val="20"/>
              </w:rPr>
              <w:t>ный,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ТДТ-55 А-05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совершались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вершались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108,2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Плотникова Т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тьяна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Викт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ющий отделом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2/3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718696,97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ОАО «Коми 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рожная комп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ния «Усть-К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 xml:space="preserve">ломский ДРСУч», </w:t>
            </w:r>
            <w:r w:rsidRPr="00284F22">
              <w:rPr>
                <w:sz w:val="20"/>
                <w:szCs w:val="20"/>
              </w:rPr>
              <w:lastRenderedPageBreak/>
              <w:t>главный мех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ник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биль 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Ниссан А</w:t>
            </w: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мера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414682,26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21213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Ученица 1</w:t>
            </w:r>
            <w:r>
              <w:rPr>
                <w:sz w:val="20"/>
                <w:szCs w:val="20"/>
              </w:rPr>
              <w:t xml:space="preserve"> «</w:t>
            </w:r>
            <w:r w:rsidRPr="00284F22">
              <w:rPr>
                <w:sz w:val="20"/>
                <w:szCs w:val="20"/>
              </w:rPr>
              <w:t>д» класса МОБУ Усть-Куломская СОШ с. Усть-Кулом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Горбатовская Ирина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Борисо</w:t>
            </w:r>
            <w:r w:rsidRPr="00284F22">
              <w:rPr>
                <w:sz w:val="20"/>
                <w:szCs w:val="20"/>
              </w:rPr>
              <w:t>в</w:t>
            </w:r>
            <w:r w:rsidRPr="00284F22">
              <w:rPr>
                <w:sz w:val="20"/>
                <w:szCs w:val="20"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423590,05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Фед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ральное государстве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ное к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зённое учреждение «7 о</w:t>
            </w:r>
            <w:r w:rsidRPr="00284F22">
              <w:rPr>
                <w:sz w:val="20"/>
                <w:szCs w:val="20"/>
              </w:rPr>
              <w:t>т</w:t>
            </w:r>
            <w:r w:rsidRPr="00284F22">
              <w:rPr>
                <w:sz w:val="20"/>
                <w:szCs w:val="20"/>
              </w:rPr>
              <w:t>ряд ФПС по республ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ке Коми», командир отдел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ния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Шкода Фабия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491992,55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УАЗ-23602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летний </w:t>
            </w:r>
            <w:r w:rsidRPr="00284F2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учащийся 10в класса Усть-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</w:t>
            </w:r>
            <w:r w:rsidRPr="00284F22">
              <w:rPr>
                <w:sz w:val="20"/>
                <w:szCs w:val="20"/>
              </w:rPr>
              <w:lastRenderedPageBreak/>
              <w:t>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18419,61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учащийся 2а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 xml:space="preserve">ломской СОШ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1800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1/4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77,3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Острякова Надежда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Бор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совна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693509,82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Незавершенное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10*6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яся 9 д класса МБОУ «СОШ»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Незавершенное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10*6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C34F9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учащийся 3а класса МБОУ «СОШ»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Незавершенное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10*6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Логинова Ольга 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Николаевна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щий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406623,15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ОАО Коми д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рожная компания, водитель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  <w:lang w:val="en-US"/>
              </w:rPr>
              <w:t>LADA-219060 GRANTA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267796,09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яся 4а класса МБОУ «СОШ» с.Усть-К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53,1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Зезегова Елена 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завед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ющий отд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лом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сти- главный бухгалтер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1500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t>KIA YD (CER</w:t>
            </w:r>
            <w:r w:rsidRPr="00284F22">
              <w:rPr>
                <w:sz w:val="20"/>
                <w:szCs w:val="20"/>
                <w:lang w:val="en-US"/>
              </w:rPr>
              <w:t>A</w:t>
            </w:r>
            <w:r w:rsidRPr="00284F22">
              <w:rPr>
                <w:sz w:val="20"/>
                <w:szCs w:val="20"/>
                <w:lang w:val="en-US"/>
              </w:rPr>
              <w:t>TO FORTE)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845015,20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незаверше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ный стр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ительств</w:t>
            </w:r>
            <w:r w:rsidRPr="00284F22">
              <w:rPr>
                <w:sz w:val="20"/>
                <w:szCs w:val="20"/>
              </w:rPr>
              <w:lastRenderedPageBreak/>
              <w:t>ом об</w:t>
            </w:r>
            <w:r w:rsidRPr="00284F22">
              <w:rPr>
                <w:sz w:val="20"/>
                <w:szCs w:val="20"/>
              </w:rPr>
              <w:t>ъ</w:t>
            </w:r>
            <w:r w:rsidRPr="00284F22">
              <w:rPr>
                <w:sz w:val="20"/>
                <w:szCs w:val="20"/>
              </w:rPr>
              <w:t>ект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>ковой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</w:t>
            </w:r>
            <w:r w:rsidRPr="00284F22">
              <w:rPr>
                <w:sz w:val="20"/>
                <w:szCs w:val="20"/>
              </w:rPr>
              <w:lastRenderedPageBreak/>
              <w:t>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284F22">
              <w:rPr>
                <w:sz w:val="20"/>
                <w:szCs w:val="20"/>
                <w:lang w:val="en-US"/>
              </w:rPr>
              <w:lastRenderedPageBreak/>
              <w:t>LADA 111940 KALI</w:t>
            </w:r>
            <w:r w:rsidRPr="00284F22">
              <w:rPr>
                <w:sz w:val="20"/>
                <w:szCs w:val="20"/>
                <w:lang w:val="en-US"/>
              </w:rPr>
              <w:lastRenderedPageBreak/>
              <w:t>NA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яся 11в класса МБОУ «СОШ» с.Усть-К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9750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танник МАДОУ «Детский сад №1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нез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вершенный строительством объект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 xml:space="preserve">летний </w:t>
            </w:r>
            <w:r w:rsidRPr="00284F22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восп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 xml:space="preserve">танник МАДОУ «Детский сад </w:t>
            </w:r>
            <w:r w:rsidRPr="00284F22">
              <w:rPr>
                <w:sz w:val="20"/>
                <w:szCs w:val="20"/>
              </w:rPr>
              <w:lastRenderedPageBreak/>
              <w:t>№1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нез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вершенный </w:t>
            </w:r>
            <w:r w:rsidRPr="00284F22">
              <w:rPr>
                <w:sz w:val="20"/>
                <w:szCs w:val="20"/>
              </w:rPr>
              <w:lastRenderedPageBreak/>
              <w:t>строительством объект</w:t>
            </w:r>
          </w:p>
          <w:p w:rsidR="00BF3553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99,8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Старостина Надежда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Ник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лаевна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664309,82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пенс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43,4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lastRenderedPageBreak/>
              <w:t>ая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116634,28</w:t>
            </w:r>
          </w:p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Дядечко Марг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рита Альбе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46,2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621157,71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Чаланова Ия Егоровна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щий специалист отдела бухгалтерск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учета и отчетн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квартира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64,9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545135,56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пенсионер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ква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дол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вая,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64,9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 xml:space="preserve">мельный </w:t>
            </w:r>
            <w:r w:rsidRPr="00284F22">
              <w:rPr>
                <w:sz w:val="20"/>
                <w:szCs w:val="20"/>
              </w:rPr>
              <w:lastRenderedPageBreak/>
              <w:t>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ле</w:t>
            </w:r>
            <w:r w:rsidRPr="00284F22">
              <w:rPr>
                <w:sz w:val="20"/>
                <w:szCs w:val="20"/>
              </w:rPr>
              <w:t>г</w:t>
            </w:r>
            <w:r w:rsidRPr="00284F22">
              <w:rPr>
                <w:sz w:val="20"/>
                <w:szCs w:val="20"/>
              </w:rPr>
              <w:t xml:space="preserve">ковой </w:t>
            </w:r>
            <w:r w:rsidRPr="00284F22">
              <w:rPr>
                <w:sz w:val="20"/>
                <w:szCs w:val="20"/>
              </w:rPr>
              <w:lastRenderedPageBreak/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Фольсваге</w:t>
            </w:r>
            <w:r w:rsidRPr="00284F22">
              <w:rPr>
                <w:sz w:val="20"/>
                <w:szCs w:val="20"/>
              </w:rPr>
              <w:lastRenderedPageBreak/>
              <w:t>н П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ло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54859,02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Долевая 1/3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1000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6000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гр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зовой 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УАЗ-33036</w:t>
            </w:r>
          </w:p>
        </w:tc>
        <w:tc>
          <w:tcPr>
            <w:tcW w:w="1703" w:type="dxa"/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B31FB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ло</w:t>
            </w:r>
            <w:r w:rsidRPr="00284F22">
              <w:rPr>
                <w:sz w:val="20"/>
                <w:szCs w:val="20"/>
              </w:rPr>
              <w:t>д</w:t>
            </w:r>
            <w:r w:rsidRPr="00284F22">
              <w:rPr>
                <w:sz w:val="20"/>
                <w:szCs w:val="20"/>
              </w:rPr>
              <w:t>ка,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 xml:space="preserve">ная 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Каза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ка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снег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ход,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</w:t>
            </w:r>
            <w:r w:rsidRPr="00284F22">
              <w:rPr>
                <w:sz w:val="20"/>
                <w:szCs w:val="20"/>
              </w:rPr>
              <w:lastRenderedPageBreak/>
              <w:t>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Б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ран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Попова Нина Ивановна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вед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щий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ж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89,3</w:t>
            </w: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з</w:t>
            </w:r>
            <w:r w:rsidRPr="00284F22">
              <w:rPr>
                <w:sz w:val="20"/>
                <w:szCs w:val="20"/>
              </w:rPr>
              <w:t>е</w:t>
            </w:r>
            <w:r w:rsidRPr="00284F22">
              <w:rPr>
                <w:sz w:val="20"/>
                <w:szCs w:val="20"/>
              </w:rPr>
              <w:t>мельный участок</w:t>
            </w: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1200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Ро</w:t>
            </w:r>
            <w:r w:rsidRPr="00284F22">
              <w:rPr>
                <w:sz w:val="20"/>
                <w:szCs w:val="20"/>
              </w:rPr>
              <w:t>с</w:t>
            </w:r>
            <w:r w:rsidRPr="00284F22">
              <w:rPr>
                <w:sz w:val="20"/>
                <w:szCs w:val="20"/>
              </w:rPr>
              <w:t>сия</w:t>
            </w: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518764,34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безр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ботный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Автомобиль легковой индивидуальный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ВАЗ 210610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ца детск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го сада №2 с.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учащийся 9 «в» класса Усть-К</w:t>
            </w:r>
            <w:r w:rsidRPr="00284F22">
              <w:rPr>
                <w:sz w:val="20"/>
                <w:szCs w:val="20"/>
              </w:rPr>
              <w:t>у</w:t>
            </w:r>
            <w:r w:rsidRPr="00284F22">
              <w:rPr>
                <w:sz w:val="20"/>
                <w:szCs w:val="20"/>
              </w:rPr>
              <w:t>ломской СОШ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несовершенн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Воспитанница МДОУ Керчемский детский сад «Солнышко»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rPr>
          <w:trHeight w:val="359"/>
        </w:trPr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Елфимов А</w:t>
            </w:r>
            <w:r w:rsidRPr="00284F22">
              <w:rPr>
                <w:sz w:val="20"/>
                <w:szCs w:val="20"/>
              </w:rPr>
              <w:t>н</w:t>
            </w:r>
            <w:r w:rsidRPr="00284F22">
              <w:rPr>
                <w:sz w:val="20"/>
                <w:szCs w:val="20"/>
              </w:rPr>
              <w:t>дрей Владим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рович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главный специалист отдела казначе</w:t>
            </w:r>
            <w:r w:rsidRPr="00284F22">
              <w:rPr>
                <w:sz w:val="20"/>
                <w:szCs w:val="20"/>
              </w:rPr>
              <w:t>й</w:t>
            </w:r>
            <w:r w:rsidRPr="00284F22">
              <w:rPr>
                <w:sz w:val="20"/>
                <w:szCs w:val="20"/>
              </w:rPr>
              <w:t>ства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автом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биль легк</w:t>
            </w:r>
            <w:r w:rsidRPr="00284F22">
              <w:rPr>
                <w:sz w:val="20"/>
                <w:szCs w:val="20"/>
              </w:rPr>
              <w:t>о</w:t>
            </w:r>
            <w:r w:rsidRPr="00284F22">
              <w:rPr>
                <w:sz w:val="20"/>
                <w:szCs w:val="20"/>
              </w:rPr>
              <w:t>вой, инд</w:t>
            </w:r>
            <w:r w:rsidRPr="00284F22">
              <w:rPr>
                <w:sz w:val="20"/>
                <w:szCs w:val="20"/>
              </w:rPr>
              <w:t>и</w:t>
            </w:r>
            <w:r w:rsidRPr="00284F22">
              <w:rPr>
                <w:sz w:val="20"/>
                <w:szCs w:val="20"/>
              </w:rPr>
              <w:t>видуал</w:t>
            </w:r>
            <w:r w:rsidRPr="00284F22">
              <w:rPr>
                <w:sz w:val="20"/>
                <w:szCs w:val="20"/>
              </w:rPr>
              <w:t>ь</w:t>
            </w:r>
            <w:r w:rsidRPr="00284F22">
              <w:rPr>
                <w:sz w:val="20"/>
                <w:szCs w:val="20"/>
              </w:rPr>
              <w:t>ная</w:t>
            </w: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Л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>да Гранда, 219010</w:t>
            </w: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409761,23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  <w:tr w:rsidR="00BF3553" w:rsidRPr="00284F22" w:rsidTr="00BB1E9F">
        <w:tc>
          <w:tcPr>
            <w:tcW w:w="516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супруга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ООО»Торг-экспресс», </w:t>
            </w:r>
            <w:r w:rsidRPr="00284F22">
              <w:rPr>
                <w:sz w:val="20"/>
                <w:szCs w:val="20"/>
              </w:rPr>
              <w:lastRenderedPageBreak/>
              <w:t>прод</w:t>
            </w:r>
            <w:r w:rsidRPr="00284F22">
              <w:rPr>
                <w:sz w:val="20"/>
                <w:szCs w:val="20"/>
              </w:rPr>
              <w:t>а</w:t>
            </w:r>
            <w:r w:rsidRPr="00284F22">
              <w:rPr>
                <w:sz w:val="20"/>
                <w:szCs w:val="20"/>
              </w:rPr>
              <w:t xml:space="preserve">вец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2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>сделки не 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</w:t>
            </w:r>
            <w:r w:rsidRPr="00284F22">
              <w:rPr>
                <w:sz w:val="20"/>
                <w:szCs w:val="20"/>
              </w:rPr>
              <w:lastRenderedPageBreak/>
              <w:t>ь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707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703" w:type="dxa"/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  <w:tc>
          <w:tcPr>
            <w:tcW w:w="1417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lastRenderedPageBreak/>
              <w:t>99117</w:t>
            </w:r>
          </w:p>
        </w:tc>
        <w:tc>
          <w:tcPr>
            <w:tcW w:w="1560" w:type="dxa"/>
            <w:tcMar>
              <w:left w:w="57" w:type="dxa"/>
              <w:right w:w="57" w:type="dxa"/>
            </w:tcMar>
          </w:tcPr>
          <w:p w:rsidR="00BF3553" w:rsidRPr="00284F22" w:rsidRDefault="00BF3553" w:rsidP="00DC7AC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284F22">
              <w:rPr>
                <w:sz w:val="20"/>
                <w:szCs w:val="20"/>
              </w:rPr>
              <w:t xml:space="preserve">сделки не </w:t>
            </w:r>
            <w:r w:rsidRPr="00284F22">
              <w:rPr>
                <w:sz w:val="20"/>
                <w:szCs w:val="20"/>
              </w:rPr>
              <w:lastRenderedPageBreak/>
              <w:t>сове</w:t>
            </w:r>
            <w:r w:rsidRPr="00284F22">
              <w:rPr>
                <w:sz w:val="20"/>
                <w:szCs w:val="20"/>
              </w:rPr>
              <w:t>р</w:t>
            </w:r>
            <w:r w:rsidRPr="00284F22">
              <w:rPr>
                <w:sz w:val="20"/>
                <w:szCs w:val="20"/>
              </w:rPr>
              <w:t>шались</w:t>
            </w:r>
          </w:p>
        </w:tc>
      </w:tr>
    </w:tbl>
    <w:p w:rsidR="00BF3553" w:rsidRDefault="00BF3553" w:rsidP="00A63F28"/>
    <w:p w:rsidR="00BF3553" w:rsidRPr="00F81A45" w:rsidRDefault="00BF3553" w:rsidP="00F81A45">
      <w:pPr>
        <w:autoSpaceDE w:val="0"/>
        <w:autoSpaceDN w:val="0"/>
        <w:adjustRightInd w:val="0"/>
        <w:ind w:right="-456"/>
        <w:jc w:val="right"/>
        <w:rPr>
          <w:sz w:val="16"/>
          <w:szCs w:val="16"/>
        </w:rPr>
      </w:pPr>
      <w:r w:rsidRPr="00C2440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</w:t>
      </w:r>
      <w:r>
        <w:rPr>
          <w:sz w:val="28"/>
        </w:rPr>
        <w:t xml:space="preserve"> </w:t>
      </w:r>
    </w:p>
    <w:p w:rsidR="00BF3553" w:rsidRDefault="00BF3553" w:rsidP="00F81A45">
      <w:pPr>
        <w:jc w:val="center"/>
        <w:rPr>
          <w:sz w:val="28"/>
        </w:rPr>
      </w:pPr>
    </w:p>
    <w:p w:rsidR="00BF3553" w:rsidRDefault="00BF3553" w:rsidP="00F81A45">
      <w:pPr>
        <w:jc w:val="center"/>
        <w:rPr>
          <w:sz w:val="28"/>
        </w:rPr>
      </w:pPr>
      <w:r>
        <w:rPr>
          <w:sz w:val="28"/>
        </w:rPr>
        <w:t>Сведения о доходах, об имуществе и обязательствах имущественного характера</w:t>
      </w:r>
    </w:p>
    <w:p w:rsidR="00BF3553" w:rsidRDefault="00BF3553" w:rsidP="00F81A45">
      <w:pPr>
        <w:jc w:val="center"/>
        <w:rPr>
          <w:sz w:val="28"/>
        </w:rPr>
      </w:pPr>
      <w:r>
        <w:rPr>
          <w:sz w:val="28"/>
        </w:rPr>
        <w:t>руководителей образовательных учреждений Усть-Куломского района и членов их семьей</w:t>
      </w:r>
    </w:p>
    <w:p w:rsidR="00BF3553" w:rsidRDefault="00BF3553" w:rsidP="00D516BC">
      <w:pPr>
        <w:jc w:val="center"/>
        <w:rPr>
          <w:sz w:val="28"/>
        </w:rPr>
      </w:pPr>
      <w:r>
        <w:rPr>
          <w:sz w:val="28"/>
        </w:rPr>
        <w:t>за период с 01 января 2016 г. по 31 декабря 2016 г.</w:t>
      </w:r>
    </w:p>
    <w:p w:rsidR="00BF3553" w:rsidRPr="00D516BC" w:rsidRDefault="00BF3553" w:rsidP="00E0744E">
      <w:pPr>
        <w:rPr>
          <w:sz w:val="16"/>
          <w:szCs w:val="16"/>
        </w:rPr>
      </w:pPr>
    </w:p>
    <w:tbl>
      <w:tblPr>
        <w:tblW w:w="1554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16"/>
        <w:gridCol w:w="1844"/>
        <w:gridCol w:w="1275"/>
        <w:gridCol w:w="993"/>
        <w:gridCol w:w="708"/>
        <w:gridCol w:w="709"/>
        <w:gridCol w:w="709"/>
        <w:gridCol w:w="992"/>
        <w:gridCol w:w="1134"/>
        <w:gridCol w:w="709"/>
        <w:gridCol w:w="709"/>
        <w:gridCol w:w="1133"/>
        <w:gridCol w:w="992"/>
        <w:gridCol w:w="1134"/>
        <w:gridCol w:w="1135"/>
        <w:gridCol w:w="850"/>
      </w:tblGrid>
      <w:tr w:rsidR="00BF3553" w:rsidRPr="00C24400" w:rsidTr="00861E6C">
        <w:trPr>
          <w:cantSplit/>
          <w:trHeight w:val="780"/>
          <w:tblHeader/>
        </w:trPr>
        <w:tc>
          <w:tcPr>
            <w:tcW w:w="516" w:type="dxa"/>
            <w:vMerge w:val="restart"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№</w:t>
            </w:r>
          </w:p>
          <w:p w:rsidR="00BF3553" w:rsidRPr="00C24400" w:rsidRDefault="00BF3553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1844" w:type="dxa"/>
            <w:vMerge w:val="restart"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pStyle w:val="Default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 xml:space="preserve">Фамилия, имя, </w:t>
            </w:r>
            <w:r>
              <w:rPr>
                <w:b/>
                <w:bCs/>
                <w:sz w:val="16"/>
                <w:szCs w:val="16"/>
              </w:rPr>
              <w:t xml:space="preserve">                </w:t>
            </w:r>
            <w:r w:rsidRPr="00C24400">
              <w:rPr>
                <w:b/>
                <w:bCs/>
                <w:sz w:val="16"/>
                <w:szCs w:val="16"/>
              </w:rPr>
              <w:t>отч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ство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7C458B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DA107F">
              <w:rPr>
                <w:b/>
                <w:bCs/>
                <w:sz w:val="18"/>
                <w:szCs w:val="18"/>
              </w:rPr>
              <w:t>Дол</w:t>
            </w:r>
            <w:r w:rsidRPr="00DA107F">
              <w:rPr>
                <w:b/>
                <w:bCs/>
                <w:sz w:val="18"/>
                <w:szCs w:val="18"/>
              </w:rPr>
              <w:t>ж</w:t>
            </w:r>
            <w:r w:rsidRPr="00DA107F">
              <w:rPr>
                <w:b/>
                <w:bCs/>
                <w:sz w:val="18"/>
                <w:szCs w:val="18"/>
              </w:rPr>
              <w:t>ность</w:t>
            </w:r>
          </w:p>
        </w:tc>
        <w:tc>
          <w:tcPr>
            <w:tcW w:w="3119" w:type="dxa"/>
            <w:gridSpan w:val="4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объектов недвижимого имущества, принадлежащих на праве собственн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сти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431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 xml:space="preserve">никах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лучения 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>
              <w:rPr>
                <w:b/>
                <w:sz w:val="16"/>
                <w:szCs w:val="16"/>
              </w:rPr>
              <w:t>2016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на сделка (сделки) по приобрет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нию </w:t>
            </w:r>
            <w:r w:rsidRPr="00C24400">
              <w:rPr>
                <w:b/>
                <w:sz w:val="16"/>
                <w:szCs w:val="16"/>
              </w:rPr>
              <w:t>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</w:t>
            </w:r>
            <w:r w:rsidRPr="00C24400">
              <w:rPr>
                <w:b/>
                <w:sz w:val="16"/>
                <w:szCs w:val="16"/>
              </w:rPr>
              <w:t>у</w:t>
            </w:r>
            <w:r w:rsidRPr="00C24400">
              <w:rPr>
                <w:b/>
                <w:sz w:val="16"/>
                <w:szCs w:val="16"/>
              </w:rPr>
              <w:t>щества</w:t>
            </w:r>
          </w:p>
        </w:tc>
        <w:tc>
          <w:tcPr>
            <w:tcW w:w="2552" w:type="dxa"/>
            <w:gridSpan w:val="3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lastRenderedPageBreak/>
              <w:t>Перечень объектов недв</w:t>
            </w:r>
            <w:r w:rsidRPr="00C24400">
              <w:rPr>
                <w:b/>
                <w:sz w:val="16"/>
                <w:szCs w:val="16"/>
              </w:rPr>
              <w:t>и</w:t>
            </w:r>
            <w:r w:rsidRPr="00C24400">
              <w:rPr>
                <w:b/>
                <w:sz w:val="16"/>
                <w:szCs w:val="16"/>
              </w:rPr>
              <w:t>жимого имущества, находящихся в пол</w:t>
            </w:r>
            <w:r w:rsidRPr="00C24400">
              <w:rPr>
                <w:b/>
                <w:sz w:val="16"/>
                <w:szCs w:val="16"/>
              </w:rPr>
              <w:t>ь</w:t>
            </w:r>
            <w:r w:rsidRPr="00C24400">
              <w:rPr>
                <w:b/>
                <w:sz w:val="16"/>
                <w:szCs w:val="16"/>
              </w:rPr>
              <w:t>зовании</w:t>
            </w:r>
          </w:p>
        </w:tc>
        <w:tc>
          <w:tcPr>
            <w:tcW w:w="2125" w:type="dxa"/>
            <w:gridSpan w:val="2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Перечень транспортных средств, принадлежащих на праве со</w:t>
            </w:r>
            <w:r w:rsidRPr="00C24400">
              <w:rPr>
                <w:b/>
                <w:sz w:val="16"/>
                <w:szCs w:val="16"/>
              </w:rPr>
              <w:t>б</w:t>
            </w:r>
            <w:r w:rsidRPr="00C24400">
              <w:rPr>
                <w:b/>
                <w:sz w:val="16"/>
                <w:szCs w:val="16"/>
              </w:rPr>
              <w:t>ственности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431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t>Сведения об источниках п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лучения 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средств, за счет кот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рых в </w:t>
            </w:r>
            <w:r w:rsidRPr="00C24400">
              <w:rPr>
                <w:b/>
                <w:sz w:val="16"/>
                <w:szCs w:val="16"/>
              </w:rPr>
              <w:t>20_</w:t>
            </w:r>
            <w:r w:rsidRPr="00C24400">
              <w:rPr>
                <w:b/>
                <w:sz w:val="16"/>
                <w:szCs w:val="16"/>
                <w:u w:val="single"/>
              </w:rPr>
              <w:t>1</w:t>
            </w:r>
            <w:r>
              <w:rPr>
                <w:b/>
                <w:sz w:val="16"/>
                <w:szCs w:val="16"/>
                <w:u w:val="single"/>
              </w:rPr>
              <w:t>6</w:t>
            </w:r>
            <w:r w:rsidRPr="00C24400">
              <w:rPr>
                <w:b/>
                <w:sz w:val="16"/>
                <w:szCs w:val="16"/>
              </w:rPr>
              <w:t xml:space="preserve">__ г. </w:t>
            </w:r>
            <w:r w:rsidRPr="00C24400">
              <w:rPr>
                <w:b/>
                <w:bCs/>
                <w:sz w:val="16"/>
                <w:szCs w:val="16"/>
              </w:rPr>
              <w:t>с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вершена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 xml:space="preserve">ретению </w:t>
            </w:r>
            <w:r w:rsidRPr="00C24400">
              <w:rPr>
                <w:b/>
                <w:sz w:val="16"/>
                <w:szCs w:val="16"/>
              </w:rPr>
              <w:t>транспор</w:t>
            </w:r>
            <w:r w:rsidRPr="00C24400">
              <w:rPr>
                <w:b/>
                <w:sz w:val="16"/>
                <w:szCs w:val="16"/>
              </w:rPr>
              <w:t>т</w:t>
            </w:r>
            <w:r w:rsidRPr="00C24400">
              <w:rPr>
                <w:b/>
                <w:sz w:val="16"/>
                <w:szCs w:val="16"/>
              </w:rPr>
              <w:t>ных средств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Декларир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ванный год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 xml:space="preserve">вой </w:t>
            </w:r>
            <w:r w:rsidRPr="00C24400">
              <w:rPr>
                <w:b/>
                <w:sz w:val="16"/>
                <w:szCs w:val="16"/>
              </w:rPr>
              <w:t>доход за 20</w:t>
            </w:r>
            <w:r w:rsidRPr="00F81A45">
              <w:rPr>
                <w:b/>
                <w:sz w:val="16"/>
                <w:szCs w:val="16"/>
              </w:rPr>
              <w:t>1</w:t>
            </w:r>
            <w:r>
              <w:rPr>
                <w:b/>
                <w:sz w:val="16"/>
                <w:szCs w:val="16"/>
              </w:rPr>
              <w:t>6</w:t>
            </w:r>
            <w:r w:rsidRPr="00C24400">
              <w:rPr>
                <w:b/>
                <w:sz w:val="16"/>
                <w:szCs w:val="16"/>
              </w:rPr>
              <w:t xml:space="preserve"> </w:t>
            </w:r>
            <w:r w:rsidRPr="00C24400">
              <w:rPr>
                <w:b/>
                <w:sz w:val="16"/>
                <w:szCs w:val="16"/>
              </w:rPr>
              <w:lastRenderedPageBreak/>
              <w:t>г.</w:t>
            </w:r>
          </w:p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(руб.)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24400" w:rsidRDefault="00BF3553" w:rsidP="00431AC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bCs/>
                <w:sz w:val="16"/>
                <w:szCs w:val="16"/>
              </w:rPr>
              <w:lastRenderedPageBreak/>
              <w:t>Сведения об исто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ник</w:t>
            </w:r>
            <w:r w:rsidRPr="00C24400">
              <w:rPr>
                <w:b/>
                <w:bCs/>
                <w:sz w:val="16"/>
                <w:szCs w:val="16"/>
              </w:rPr>
              <w:lastRenderedPageBreak/>
              <w:t>ах получ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 xml:space="preserve">ния средств, за счет которых в </w:t>
            </w:r>
            <w:r>
              <w:rPr>
                <w:b/>
                <w:sz w:val="16"/>
                <w:szCs w:val="16"/>
              </w:rPr>
              <w:t xml:space="preserve">2016 </w:t>
            </w:r>
            <w:r w:rsidRPr="00C24400">
              <w:rPr>
                <w:b/>
                <w:sz w:val="16"/>
                <w:szCs w:val="16"/>
              </w:rPr>
              <w:t xml:space="preserve"> г. </w:t>
            </w:r>
            <w:r w:rsidRPr="00C24400">
              <w:rPr>
                <w:b/>
                <w:bCs/>
                <w:sz w:val="16"/>
                <w:szCs w:val="16"/>
              </w:rPr>
              <w:t>соверш</w:t>
            </w:r>
            <w:r w:rsidRPr="00C24400">
              <w:rPr>
                <w:b/>
                <w:bCs/>
                <w:sz w:val="16"/>
                <w:szCs w:val="16"/>
              </w:rPr>
              <w:t>е</w:t>
            </w:r>
            <w:r w:rsidRPr="00C24400">
              <w:rPr>
                <w:b/>
                <w:bCs/>
                <w:sz w:val="16"/>
                <w:szCs w:val="16"/>
              </w:rPr>
              <w:t>на сделка (сде</w:t>
            </w:r>
            <w:r w:rsidRPr="00C24400">
              <w:rPr>
                <w:b/>
                <w:bCs/>
                <w:sz w:val="16"/>
                <w:szCs w:val="16"/>
              </w:rPr>
              <w:t>л</w:t>
            </w:r>
            <w:r w:rsidRPr="00C24400">
              <w:rPr>
                <w:b/>
                <w:bCs/>
                <w:sz w:val="16"/>
                <w:szCs w:val="16"/>
              </w:rPr>
              <w:t>ки) по прио</w:t>
            </w:r>
            <w:r w:rsidRPr="00C24400">
              <w:rPr>
                <w:b/>
                <w:bCs/>
                <w:sz w:val="16"/>
                <w:szCs w:val="16"/>
              </w:rPr>
              <w:t>б</w:t>
            </w:r>
            <w:r w:rsidRPr="00C24400">
              <w:rPr>
                <w:b/>
                <w:bCs/>
                <w:sz w:val="16"/>
                <w:szCs w:val="16"/>
              </w:rPr>
              <w:t>ретению це</w:t>
            </w:r>
            <w:r w:rsidRPr="00C24400">
              <w:rPr>
                <w:b/>
                <w:bCs/>
                <w:sz w:val="16"/>
                <w:szCs w:val="16"/>
              </w:rPr>
              <w:t>н</w:t>
            </w:r>
            <w:r w:rsidRPr="00C24400">
              <w:rPr>
                <w:b/>
                <w:bCs/>
                <w:sz w:val="16"/>
                <w:szCs w:val="16"/>
              </w:rPr>
              <w:t>ных бумаг, акций (д</w:t>
            </w:r>
            <w:r w:rsidRPr="00C24400">
              <w:rPr>
                <w:b/>
                <w:bCs/>
                <w:sz w:val="16"/>
                <w:szCs w:val="16"/>
              </w:rPr>
              <w:t>о</w:t>
            </w:r>
            <w:r w:rsidRPr="00C24400">
              <w:rPr>
                <w:b/>
                <w:bCs/>
                <w:sz w:val="16"/>
                <w:szCs w:val="16"/>
              </w:rPr>
              <w:t>лей участия, паев в уста</w:t>
            </w:r>
            <w:r w:rsidRPr="00C24400">
              <w:rPr>
                <w:b/>
                <w:bCs/>
                <w:sz w:val="16"/>
                <w:szCs w:val="16"/>
              </w:rPr>
              <w:t>в</w:t>
            </w:r>
            <w:r w:rsidRPr="00C24400">
              <w:rPr>
                <w:b/>
                <w:bCs/>
                <w:sz w:val="16"/>
                <w:szCs w:val="16"/>
              </w:rPr>
              <w:t>ных (складо</w:t>
            </w:r>
            <w:r w:rsidRPr="00C24400">
              <w:rPr>
                <w:b/>
                <w:bCs/>
                <w:sz w:val="16"/>
                <w:szCs w:val="16"/>
              </w:rPr>
              <w:t>ч</w:t>
            </w:r>
            <w:r w:rsidRPr="00C24400">
              <w:rPr>
                <w:b/>
                <w:bCs/>
                <w:sz w:val="16"/>
                <w:szCs w:val="16"/>
              </w:rPr>
              <w:t>ных) капит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лах организ</w:t>
            </w:r>
            <w:r w:rsidRPr="00C24400">
              <w:rPr>
                <w:b/>
                <w:bCs/>
                <w:sz w:val="16"/>
                <w:szCs w:val="16"/>
              </w:rPr>
              <w:t>а</w:t>
            </w:r>
            <w:r w:rsidRPr="00C24400">
              <w:rPr>
                <w:b/>
                <w:bCs/>
                <w:sz w:val="16"/>
                <w:szCs w:val="16"/>
              </w:rPr>
              <w:t>ций)</w:t>
            </w:r>
          </w:p>
        </w:tc>
      </w:tr>
      <w:tr w:rsidR="00BF3553" w:rsidRPr="00C24400" w:rsidTr="00861E6C">
        <w:trPr>
          <w:cantSplit/>
          <w:trHeight w:val="1220"/>
          <w:tblHeader/>
        </w:trPr>
        <w:tc>
          <w:tcPr>
            <w:tcW w:w="516" w:type="dxa"/>
            <w:vMerge/>
            <w:tcBorders>
              <w:righ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DA7A1E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844" w:type="dxa"/>
            <w:vMerge/>
            <w:tcBorders>
              <w:left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DA107F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объе</w:t>
            </w:r>
            <w:r w:rsidRPr="00C24400">
              <w:rPr>
                <w:b/>
                <w:sz w:val="16"/>
                <w:szCs w:val="16"/>
              </w:rPr>
              <w:t>к</w:t>
            </w:r>
            <w:r w:rsidRPr="00C24400">
              <w:rPr>
                <w:b/>
                <w:sz w:val="16"/>
                <w:szCs w:val="16"/>
              </w:rPr>
              <w:t>та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собстве</w:t>
            </w:r>
            <w:r w:rsidRPr="00C24400">
              <w:rPr>
                <w:b/>
                <w:sz w:val="16"/>
                <w:szCs w:val="16"/>
              </w:rPr>
              <w:t>н</w:t>
            </w:r>
            <w:r w:rsidRPr="00C24400">
              <w:rPr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 об</w:t>
            </w:r>
            <w:r w:rsidRPr="00C24400">
              <w:rPr>
                <w:b/>
                <w:sz w:val="16"/>
                <w:szCs w:val="16"/>
              </w:rPr>
              <w:t>ъ</w:t>
            </w:r>
            <w:r w:rsidRPr="00C24400">
              <w:rPr>
                <w:b/>
                <w:sz w:val="16"/>
                <w:szCs w:val="16"/>
              </w:rPr>
              <w:t>екта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Пл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щадь</w:t>
            </w:r>
          </w:p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(кв. м)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Стр</w:t>
            </w:r>
            <w:r w:rsidRPr="00C24400">
              <w:rPr>
                <w:b/>
                <w:sz w:val="16"/>
                <w:szCs w:val="16"/>
              </w:rPr>
              <w:t>а</w:t>
            </w:r>
            <w:r w:rsidRPr="00C24400">
              <w:rPr>
                <w:b/>
                <w:sz w:val="16"/>
                <w:szCs w:val="16"/>
              </w:rPr>
              <w:t>на расп</w:t>
            </w:r>
            <w:r w:rsidRPr="00C24400">
              <w:rPr>
                <w:b/>
                <w:sz w:val="16"/>
                <w:szCs w:val="16"/>
              </w:rPr>
              <w:t>о</w:t>
            </w:r>
            <w:r w:rsidRPr="00C24400">
              <w:rPr>
                <w:b/>
                <w:sz w:val="16"/>
                <w:szCs w:val="16"/>
              </w:rPr>
              <w:t>лож</w:t>
            </w:r>
            <w:r w:rsidRPr="00C24400">
              <w:rPr>
                <w:b/>
                <w:sz w:val="16"/>
                <w:szCs w:val="16"/>
              </w:rPr>
              <w:t>е</w:t>
            </w:r>
            <w:r w:rsidRPr="00C24400">
              <w:rPr>
                <w:b/>
                <w:sz w:val="16"/>
                <w:szCs w:val="16"/>
              </w:rPr>
              <w:t>ния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C24400" w:rsidRDefault="00BF3553" w:rsidP="00B81114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Вид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C24400">
              <w:rPr>
                <w:b/>
                <w:sz w:val="16"/>
                <w:szCs w:val="16"/>
              </w:rPr>
              <w:t>Ма</w:t>
            </w:r>
            <w:r w:rsidRPr="00C24400">
              <w:rPr>
                <w:b/>
                <w:sz w:val="16"/>
                <w:szCs w:val="16"/>
              </w:rPr>
              <w:t>р</w:t>
            </w:r>
            <w:r w:rsidRPr="00C24400">
              <w:rPr>
                <w:b/>
                <w:sz w:val="16"/>
                <w:szCs w:val="16"/>
              </w:rPr>
              <w:t>ка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24400" w:rsidRDefault="00BF3553" w:rsidP="00E54013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</w:tr>
      <w:tr w:rsidR="00BF3553" w:rsidRPr="009D0138" w:rsidTr="005F75FC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F81A45" w:rsidRDefault="00BF3553" w:rsidP="00DA7A1E">
            <w:pPr>
              <w:autoSpaceDE w:val="0"/>
              <w:autoSpaceDN w:val="0"/>
              <w:adjustRightInd w:val="0"/>
              <w:jc w:val="center"/>
            </w:pPr>
            <w:r w:rsidRPr="00F81A45">
              <w:lastRenderedPageBreak/>
              <w:t>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31C75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Попова                       Антонина                    Ивановна</w:t>
            </w:r>
          </w:p>
          <w:p w:rsidR="00BF3553" w:rsidRPr="00F81A45" w:rsidRDefault="00BF3553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6C2DA8" w:rsidRDefault="00BF3553" w:rsidP="006C2DA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     «ООШ»                пст. Диасёръя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99762C">
            <w:r w:rsidRPr="003D1707">
              <w:t>Ж</w:t>
            </w:r>
            <w:r w:rsidRPr="003D1707">
              <w:t>и</w:t>
            </w:r>
            <w:r w:rsidRPr="003D1707"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3D1707" w:rsidRDefault="00BF3553" w:rsidP="0099762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F81A45" w:rsidRDefault="00BF3553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71,3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F81A45" w:rsidRDefault="00BF3553" w:rsidP="00E54013">
            <w:pPr>
              <w:autoSpaceDE w:val="0"/>
              <w:autoSpaceDN w:val="0"/>
              <w:adjustRightInd w:val="0"/>
              <w:jc w:val="both"/>
            </w:pPr>
            <w:r w:rsidRPr="00F81A45">
              <w:t>Ро</w:t>
            </w:r>
            <w:r w:rsidRPr="00F81A45">
              <w:t>с</w:t>
            </w:r>
            <w:r w:rsidRPr="00F81A45"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</w:t>
            </w:r>
            <w:r w:rsidRPr="00CF0E36">
              <w:t>а</w:t>
            </w:r>
            <w:r w:rsidRPr="00CF0E36">
              <w:t>лись</w:t>
            </w:r>
          </w:p>
          <w:p w:rsidR="00BF3553" w:rsidRPr="009D0138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A56DDA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56DDA" w:rsidRDefault="00BF3553" w:rsidP="00F81A45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56DDA" w:rsidRDefault="00BF3553" w:rsidP="00E54013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D20457" w:rsidRDefault="00BF3553" w:rsidP="00D204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D20457" w:rsidRDefault="00BF3553" w:rsidP="00D20457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  <w:p w:rsidR="00BF3553" w:rsidRPr="009D0138" w:rsidRDefault="00BF3553" w:rsidP="00E54013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t xml:space="preserve"> 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E4497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843227,47</w:t>
            </w:r>
          </w:p>
          <w:p w:rsidR="00BF3553" w:rsidRPr="00160718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60718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160718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  <w:p w:rsidR="00BF3553" w:rsidRPr="009D0138" w:rsidRDefault="00BF3553" w:rsidP="00160718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DA107F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99762C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99762C"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F81A45">
            <w:pPr>
              <w:jc w:val="center"/>
            </w:pPr>
            <w:r>
              <w:t>2,7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81A45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160718">
            <w:pPr>
              <w:autoSpaceDE w:val="0"/>
              <w:autoSpaceDN w:val="0"/>
              <w:adjustRightInd w:val="0"/>
            </w:pPr>
          </w:p>
        </w:tc>
      </w:tr>
      <w:tr w:rsidR="00BF3553" w:rsidRPr="00B87785" w:rsidTr="005F75FC">
        <w:trPr>
          <w:cantSplit/>
          <w:trHeight w:val="54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9D0138">
            <w:pPr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553F3D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81A45">
            <w:pPr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D204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 xml:space="preserve">Сделки </w:t>
            </w:r>
            <w:r>
              <w:t xml:space="preserve">            </w:t>
            </w:r>
            <w:r w:rsidRPr="00CF0E36">
              <w:t>не соверш</w:t>
            </w:r>
            <w:r w:rsidRPr="00CF0E36">
              <w:t>а</w:t>
            </w:r>
            <w:r w:rsidRPr="00CF0E36">
              <w:t>лись</w:t>
            </w:r>
          </w:p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A56DDA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56DDA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56DDA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D20457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D20457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D20457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168486,99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9D0138" w:rsidRDefault="00BF3553" w:rsidP="00160718">
            <w:pPr>
              <w:autoSpaceDE w:val="0"/>
              <w:autoSpaceDN w:val="0"/>
              <w:adjustRightInd w:val="0"/>
              <w:rPr>
                <w:b/>
              </w:rPr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  <w:p w:rsidR="00BF3553" w:rsidRPr="00B87785" w:rsidRDefault="00BF3553" w:rsidP="00160718">
            <w:pPr>
              <w:autoSpaceDE w:val="0"/>
              <w:autoSpaceDN w:val="0"/>
              <w:adjustRightInd w:val="0"/>
            </w:pPr>
          </w:p>
        </w:tc>
      </w:tr>
      <w:tr w:rsidR="00BF3553" w:rsidRPr="00B87785" w:rsidTr="005F75FC">
        <w:trPr>
          <w:cantSplit/>
          <w:trHeight w:val="2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9D0138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553F3D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81A45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>627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D20457" w:rsidRDefault="00BF3553" w:rsidP="00F53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20457" w:rsidRDefault="00BF3553" w:rsidP="00F53D3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E5401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E5401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160718">
            <w:pPr>
              <w:autoSpaceDE w:val="0"/>
              <w:autoSpaceDN w:val="0"/>
              <w:adjustRightInd w:val="0"/>
            </w:pPr>
          </w:p>
        </w:tc>
      </w:tr>
      <w:tr w:rsidR="00BF3553" w:rsidRPr="00B87785" w:rsidTr="005F75FC">
        <w:trPr>
          <w:cantSplit/>
          <w:trHeight w:val="5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D20457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31C75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 xml:space="preserve">Ревеняла </w:t>
            </w:r>
            <w:r>
              <w:rPr>
                <w:b/>
              </w:rPr>
              <w:t xml:space="preserve">   </w:t>
            </w:r>
            <w:r w:rsidRPr="00231C75">
              <w:rPr>
                <w:b/>
              </w:rPr>
              <w:t xml:space="preserve">Жанна </w:t>
            </w:r>
            <w:r>
              <w:rPr>
                <w:b/>
              </w:rPr>
              <w:t xml:space="preserve">                      </w:t>
            </w:r>
            <w:r w:rsidRPr="00231C75">
              <w:rPr>
                <w:b/>
              </w:rPr>
              <w:t>Валериевна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F51A48" w:rsidRDefault="00BF3553" w:rsidP="00F51A48">
            <w:pPr>
              <w:rPr>
                <w:sz w:val="18"/>
                <w:szCs w:val="18"/>
              </w:rPr>
            </w:pPr>
            <w:r w:rsidRPr="00F51A4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       </w:t>
            </w:r>
            <w:r w:rsidRPr="00F51A48">
              <w:rPr>
                <w:sz w:val="18"/>
                <w:szCs w:val="18"/>
              </w:rPr>
              <w:t>В</w:t>
            </w:r>
            <w:r w:rsidRPr="00F51A48">
              <w:rPr>
                <w:sz w:val="18"/>
                <w:szCs w:val="18"/>
              </w:rPr>
              <w:t>о</w:t>
            </w:r>
            <w:r w:rsidRPr="00F51A48">
              <w:rPr>
                <w:sz w:val="18"/>
                <w:szCs w:val="18"/>
              </w:rPr>
              <w:t>чевская СОШ</w:t>
            </w:r>
          </w:p>
          <w:p w:rsidR="00BF3553" w:rsidRPr="00DA107F" w:rsidRDefault="00BF3553" w:rsidP="00D2045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81A45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3D1707" w:rsidRDefault="00BF3553" w:rsidP="00F51A48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0E67C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851606,58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160718">
            <w:pPr>
              <w:autoSpaceDE w:val="0"/>
              <w:autoSpaceDN w:val="0"/>
              <w:adjustRightInd w:val="0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52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F51A48" w:rsidRDefault="00BF3553" w:rsidP="00F51A4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81A4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51A48">
            <w:pPr>
              <w:jc w:val="center"/>
            </w:pPr>
            <w:r>
              <w:t>2610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A56DDA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D20457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D20457" w:rsidRDefault="00BF3553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A107F" w:rsidRDefault="00BF3553" w:rsidP="00D0349A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F81A4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D20457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D20457" w:rsidRDefault="00BF3553" w:rsidP="00DA7A1E">
            <w:pPr>
              <w:autoSpaceDE w:val="0"/>
              <w:autoSpaceDN w:val="0"/>
              <w:adjustRightInd w:val="0"/>
            </w:pPr>
            <w:r w:rsidRPr="00B87785">
              <w:t>Несовершенн</w:t>
            </w:r>
            <w:r w:rsidRPr="00B87785">
              <w:t>о</w:t>
            </w:r>
            <w:r w:rsidRPr="00B87785">
              <w:t>летний р</w:t>
            </w:r>
            <w:r w:rsidRPr="00B87785">
              <w:t>е</w:t>
            </w:r>
            <w:r w:rsidRPr="00B87785">
              <w:t>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A107F" w:rsidRDefault="00BF3553" w:rsidP="00A21AF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МОУ Воче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 xml:space="preserve">ская СОШ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 w:rsidRPr="003D1707"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>
              <w:t xml:space="preserve">30,5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A56DDA">
              <w:t>Ро</w:t>
            </w:r>
            <w:r w:rsidRPr="00A56DDA">
              <w:t>с</w:t>
            </w:r>
            <w:r w:rsidRPr="00A56DDA"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F81A4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3729F5" w:rsidRDefault="00BF3553" w:rsidP="00DA7A1E">
            <w:pPr>
              <w:autoSpaceDE w:val="0"/>
              <w:autoSpaceDN w:val="0"/>
              <w:adjustRightInd w:val="0"/>
              <w:jc w:val="center"/>
            </w:pPr>
            <w:r w:rsidRPr="003729F5"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31C75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31C75">
              <w:rPr>
                <w:b/>
              </w:rPr>
              <w:t>Мишарина                            Марина                         В</w:t>
            </w:r>
            <w:r w:rsidRPr="00231C75">
              <w:rPr>
                <w:b/>
              </w:rPr>
              <w:t>а</w:t>
            </w:r>
            <w:r w:rsidRPr="00231C75">
              <w:rPr>
                <w:b/>
              </w:rPr>
              <w:t>лериевна</w:t>
            </w:r>
          </w:p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  <w:r>
              <w:t xml:space="preserve"> </w:t>
            </w:r>
            <w:r w:rsidRPr="00B87785">
              <w:t xml:space="preserve">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3729F5">
              <w:rPr>
                <w:sz w:val="18"/>
                <w:szCs w:val="18"/>
              </w:rPr>
              <w:t>Директор                    МОУ «СОШ»                 с. Деревянск</w:t>
            </w:r>
            <w:r>
              <w:t xml:space="preserve">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81A45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794744,73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0A47D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Кочегар-машинист Усть-Куломского филиала ОАО «Коми тепл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вая компания»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 xml:space="preserve"> 67,5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FD36E3" w:rsidRDefault="00BF3553" w:rsidP="000A47D6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R</w:t>
            </w:r>
            <w:r w:rsidRPr="00FD36E3">
              <w:rPr>
                <w:sz w:val="20"/>
                <w:szCs w:val="20"/>
                <w:lang w:val="en-US"/>
              </w:rPr>
              <w:t>E</w:t>
            </w:r>
            <w:r w:rsidRPr="00FD36E3">
              <w:rPr>
                <w:sz w:val="20"/>
                <w:szCs w:val="20"/>
                <w:lang w:val="en-US"/>
              </w:rPr>
              <w:t>NAULT  DU</w:t>
            </w:r>
            <w:r w:rsidRPr="00FD36E3">
              <w:rPr>
                <w:sz w:val="20"/>
                <w:szCs w:val="20"/>
                <w:lang w:val="en-US"/>
              </w:rPr>
              <w:t>S</w:t>
            </w:r>
            <w:r w:rsidRPr="00FD36E3">
              <w:rPr>
                <w:sz w:val="20"/>
                <w:szCs w:val="20"/>
                <w:lang w:val="en-US"/>
              </w:rPr>
              <w:t>TER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353105,84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1350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0D48C1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266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231C75" w:rsidRDefault="00BF3553" w:rsidP="00DA7A1E">
            <w:pPr>
              <w:rPr>
                <w:b/>
              </w:rPr>
            </w:pPr>
            <w:r w:rsidRPr="00231C75">
              <w:rPr>
                <w:b/>
              </w:rPr>
              <w:t xml:space="preserve">Кичун                           Галина </w:t>
            </w:r>
            <w:r>
              <w:rPr>
                <w:b/>
              </w:rPr>
              <w:t xml:space="preserve">                         </w:t>
            </w:r>
            <w:r w:rsidRPr="00231C75">
              <w:rPr>
                <w:b/>
              </w:rPr>
              <w:t>Александро</w:t>
            </w:r>
            <w:r w:rsidRPr="00231C75">
              <w:rPr>
                <w:b/>
              </w:rPr>
              <w:t>в</w:t>
            </w:r>
            <w:r w:rsidRPr="00231C75">
              <w:rPr>
                <w:b/>
              </w:rPr>
              <w:t>на</w:t>
            </w:r>
          </w:p>
          <w:p w:rsidR="00BF3553" w:rsidRPr="00C24400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>
              <w:t xml:space="preserve"> 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31C75" w:rsidRDefault="00BF3553" w:rsidP="00231C75">
            <w:pPr>
              <w:ind w:right="-57"/>
              <w:rPr>
                <w:sz w:val="18"/>
                <w:szCs w:val="18"/>
              </w:rPr>
            </w:pPr>
            <w:r w:rsidRPr="00231C75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</w:t>
            </w:r>
            <w:r w:rsidRPr="00231C75">
              <w:rPr>
                <w:sz w:val="18"/>
                <w:szCs w:val="18"/>
              </w:rPr>
              <w:t>«Зимста</w:t>
            </w:r>
            <w:r w:rsidRPr="00231C75">
              <w:rPr>
                <w:sz w:val="18"/>
                <w:szCs w:val="18"/>
              </w:rPr>
              <w:t>н</w:t>
            </w:r>
            <w:r w:rsidRPr="00231C75">
              <w:rPr>
                <w:sz w:val="18"/>
                <w:szCs w:val="18"/>
              </w:rPr>
              <w:t>ская СОШ»</w:t>
            </w:r>
          </w:p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516BC" w:rsidRDefault="00BF3553" w:rsidP="00AB031C">
            <w:pPr>
              <w:jc w:val="center"/>
              <w:rPr>
                <w:sz w:val="22"/>
                <w:szCs w:val="22"/>
              </w:rPr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видуал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center"/>
            </w:pPr>
            <w:r>
              <w:t>39,5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62,5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6A7B8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1297161,85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</w:t>
            </w:r>
            <w:r w:rsidRPr="00CF0E36">
              <w:t>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D82988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>Попова       Клавдия                   Аркадьевна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МОУ                   Кебанъел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82988" w:rsidRDefault="00BF3553" w:rsidP="00D82988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75,8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D36E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KIA      PICA</w:t>
            </w:r>
            <w:r w:rsidRPr="00FD36E3">
              <w:rPr>
                <w:sz w:val="20"/>
                <w:szCs w:val="20"/>
                <w:lang w:val="en-US"/>
              </w:rPr>
              <w:t>N</w:t>
            </w:r>
            <w:r w:rsidRPr="00FD36E3">
              <w:rPr>
                <w:sz w:val="20"/>
                <w:szCs w:val="20"/>
                <w:lang w:val="en-US"/>
              </w:rPr>
              <w:t>TO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E2625D">
            <w:pPr>
              <w:autoSpaceDE w:val="0"/>
              <w:autoSpaceDN w:val="0"/>
              <w:adjustRightInd w:val="0"/>
              <w:ind w:left="-198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1151589,75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117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D82988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D82988">
              <w:rPr>
                <w:b/>
              </w:rPr>
              <w:t xml:space="preserve">Кузнецова   Ирина </w:t>
            </w:r>
            <w:r>
              <w:rPr>
                <w:b/>
              </w:rPr>
              <w:t xml:space="preserve">                 </w:t>
            </w:r>
            <w:r w:rsidRPr="00D82988">
              <w:rPr>
                <w:b/>
              </w:rPr>
              <w:t>Андр</w:t>
            </w:r>
            <w:r w:rsidRPr="00D82988">
              <w:rPr>
                <w:b/>
              </w:rPr>
              <w:t>е</w:t>
            </w:r>
            <w:r w:rsidRPr="00D82988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82988" w:rsidRDefault="00BF3553" w:rsidP="00D82988">
            <w:pPr>
              <w:rPr>
                <w:sz w:val="18"/>
                <w:szCs w:val="18"/>
              </w:rPr>
            </w:pPr>
            <w:r w:rsidRPr="00D82988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      </w:t>
            </w:r>
            <w:r w:rsidRPr="00D82988">
              <w:rPr>
                <w:sz w:val="18"/>
                <w:szCs w:val="18"/>
              </w:rPr>
              <w:t xml:space="preserve"> Ке</w:t>
            </w:r>
            <w:r w:rsidRPr="00D82988">
              <w:rPr>
                <w:sz w:val="18"/>
                <w:szCs w:val="18"/>
              </w:rPr>
              <w:t>р</w:t>
            </w:r>
            <w:r w:rsidRPr="00D82988">
              <w:rPr>
                <w:sz w:val="18"/>
                <w:szCs w:val="18"/>
              </w:rPr>
              <w:t>чомская СОШ</w:t>
            </w:r>
          </w:p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E48F0">
            <w:pPr>
              <w:autoSpaceDE w:val="0"/>
              <w:autoSpaceDN w:val="0"/>
              <w:adjustRightInd w:val="0"/>
            </w:pPr>
            <w:r w:rsidRPr="00D516BC">
              <w:rPr>
                <w:sz w:val="22"/>
                <w:szCs w:val="22"/>
              </w:rPr>
              <w:t>инд</w:t>
            </w:r>
            <w:r w:rsidRPr="00D516BC">
              <w:rPr>
                <w:sz w:val="22"/>
                <w:szCs w:val="22"/>
              </w:rPr>
              <w:t>и</w:t>
            </w:r>
            <w:r w:rsidRPr="00D516BC">
              <w:rPr>
                <w:sz w:val="22"/>
                <w:szCs w:val="22"/>
              </w:rPr>
              <w:t>видуал</w:t>
            </w:r>
            <w:r w:rsidRPr="00D516BC">
              <w:rPr>
                <w:sz w:val="22"/>
                <w:szCs w:val="22"/>
              </w:rPr>
              <w:t>ь</w:t>
            </w:r>
            <w:r w:rsidRPr="00D516B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57,9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799370,95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57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D82988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D82988" w:rsidRDefault="00BF3553" w:rsidP="00D8298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FE48F0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E48F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3D1707" w:rsidRDefault="00BF3553" w:rsidP="00F53D3C">
            <w:pPr>
              <w:jc w:val="center"/>
            </w:pPr>
            <w:r>
              <w:t>1216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D36E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6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160718">
            <w:pPr>
              <w:ind w:right="-19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МОУ                Керчомская СОШ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53D3C"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E48F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A42A5">
            <w:pPr>
              <w:jc w:val="center"/>
            </w:pPr>
            <w:r>
              <w:t>2660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FD36E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FD36E3">
              <w:rPr>
                <w:sz w:val="20"/>
                <w:szCs w:val="20"/>
              </w:rPr>
              <w:t>ВАЗ 11193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 xml:space="preserve">Сделки не </w:t>
            </w:r>
            <w:r>
              <w:t xml:space="preserve">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213669,47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nil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53D3C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2E3C40" w:rsidRDefault="00BF3553" w:rsidP="00FE48F0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E3C40">
            <w:pPr>
              <w:jc w:val="center"/>
            </w:pPr>
            <w:r>
              <w:t>3392</w:t>
            </w:r>
          </w:p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bottom w:val="single" w:sz="4" w:space="0" w:color="FFFFFF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E48F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7A42A5" w:rsidRDefault="00BF3553" w:rsidP="00D829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53D3C"/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FE48F0"/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tcBorders>
              <w:top w:val="single" w:sz="4" w:space="0" w:color="FFFFFF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E48F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7A42A5" w:rsidRDefault="00BF3553" w:rsidP="00D829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1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53D3C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FE48F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72,8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E48F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7A42A5" w:rsidRDefault="00BF3553" w:rsidP="00D829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53D3C">
            <w:r>
              <w:t>Ж</w:t>
            </w:r>
            <w:r>
              <w:t>и</w:t>
            </w:r>
            <w:r>
              <w:t>лой дом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FE48F0"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40,9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E48F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7A42A5" w:rsidRDefault="00BF3553" w:rsidP="00D8298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F53D3C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F53D3C" w:rsidRDefault="00BF3553" w:rsidP="00DA7A1E">
            <w:pPr>
              <w:autoSpaceDE w:val="0"/>
              <w:autoSpaceDN w:val="0"/>
              <w:adjustRightInd w:val="0"/>
              <w:jc w:val="center"/>
            </w:pPr>
            <w:r w:rsidRPr="00F53D3C">
              <w:lastRenderedPageBreak/>
              <w:t>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E3C40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  <w:r w:rsidRPr="002E3C40">
              <w:rPr>
                <w:b/>
              </w:rPr>
              <w:t>Саталкина Ираида                       Генр</w:t>
            </w:r>
            <w:r w:rsidRPr="002E3C40">
              <w:rPr>
                <w:b/>
              </w:rPr>
              <w:t>и</w:t>
            </w:r>
            <w:r w:rsidRPr="002E3C40">
              <w:rPr>
                <w:b/>
              </w:rPr>
              <w:t>ховна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E3C40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   </w:t>
            </w:r>
            <w:r w:rsidRPr="002E3C40">
              <w:rPr>
                <w:sz w:val="18"/>
                <w:szCs w:val="18"/>
              </w:rPr>
              <w:t>Оз</w:t>
            </w:r>
            <w:r w:rsidRPr="002E3C40">
              <w:rPr>
                <w:sz w:val="18"/>
                <w:szCs w:val="18"/>
              </w:rPr>
              <w:t>ъ</w:t>
            </w:r>
            <w:r w:rsidRPr="002E3C40"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951407,12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E3C40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2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E3C40" w:rsidRDefault="00BF3553" w:rsidP="00DA7A1E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F53D3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86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</w:pPr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60,3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59,7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D36E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FORD MO</w:t>
            </w:r>
            <w:r w:rsidRPr="00FD36E3">
              <w:rPr>
                <w:sz w:val="20"/>
                <w:szCs w:val="20"/>
                <w:lang w:val="en-US"/>
              </w:rPr>
              <w:t>N</w:t>
            </w:r>
            <w:r w:rsidRPr="00FD36E3">
              <w:rPr>
                <w:sz w:val="20"/>
                <w:szCs w:val="20"/>
                <w:lang w:val="en-US"/>
              </w:rPr>
              <w:t>DEO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185302,32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88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  участок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900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D36E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</w:rPr>
              <w:t>ВАЗ 21214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8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E0744E" w:rsidRDefault="00BF3553" w:rsidP="00DA7A1E">
            <w:pPr>
              <w:rPr>
                <w:b/>
              </w:rPr>
            </w:pPr>
            <w:r w:rsidRPr="00E0744E">
              <w:rPr>
                <w:b/>
              </w:rPr>
              <w:t>Линдт                                  Фрида                       Эмануиловна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160718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</w:t>
            </w:r>
            <w:r w:rsidRPr="00160718">
              <w:rPr>
                <w:sz w:val="18"/>
                <w:szCs w:val="18"/>
              </w:rPr>
              <w:t>Помозди</w:t>
            </w:r>
            <w:r w:rsidRPr="00160718">
              <w:rPr>
                <w:sz w:val="18"/>
                <w:szCs w:val="18"/>
              </w:rPr>
              <w:t>н</w:t>
            </w:r>
            <w:r w:rsidRPr="00160718">
              <w:rPr>
                <w:sz w:val="18"/>
                <w:szCs w:val="18"/>
              </w:rPr>
              <w:t>ская СОШ                           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0744E">
            <w:r w:rsidRPr="00160718">
              <w:t>неж</w:t>
            </w:r>
            <w:r w:rsidRPr="00160718">
              <w:t>и</w:t>
            </w:r>
            <w:r w:rsidRPr="00160718">
              <w:t xml:space="preserve">лое                  здание                       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E0744E">
            <w:r>
              <w:t xml:space="preserve"> </w:t>
            </w:r>
            <w:r w:rsidRPr="002E3C40">
              <w:rPr>
                <w:sz w:val="22"/>
                <w:szCs w:val="22"/>
              </w:rPr>
              <w:t>индивидуал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60718">
            <w:pPr>
              <w:jc w:val="center"/>
            </w:pPr>
            <w:r>
              <w:t>227</w:t>
            </w:r>
          </w:p>
          <w:p w:rsidR="00BF3553" w:rsidRDefault="00BF3553" w:rsidP="00160718">
            <w:pPr>
              <w:jc w:val="center"/>
            </w:pPr>
          </w:p>
          <w:p w:rsidR="00BF3553" w:rsidRDefault="00BF3553" w:rsidP="0016071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60718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Pr="00B87785" w:rsidRDefault="00BF3553" w:rsidP="00160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Ква</w:t>
            </w:r>
            <w:r>
              <w:t>р</w:t>
            </w:r>
            <w:r>
              <w:t>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jc w:val="center"/>
            </w:pPr>
            <w:r>
              <w:t>49,3</w:t>
            </w:r>
          </w:p>
          <w:p w:rsidR="00BF3553" w:rsidRDefault="00BF3553" w:rsidP="009E20E2">
            <w:pPr>
              <w:jc w:val="center"/>
            </w:pPr>
          </w:p>
          <w:p w:rsidR="00BF3553" w:rsidRDefault="00BF3553" w:rsidP="009E20E2">
            <w:pPr>
              <w:jc w:val="center"/>
            </w:pPr>
          </w:p>
          <w:p w:rsidR="00BF3553" w:rsidRDefault="00BF3553" w:rsidP="009E20E2">
            <w:pPr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9E20E2">
            <w:pPr>
              <w:jc w:val="center"/>
            </w:pPr>
          </w:p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FD36E3" w:rsidRDefault="00BF3553" w:rsidP="001B1E2E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  <w:r w:rsidRPr="00FD36E3">
              <w:rPr>
                <w:sz w:val="20"/>
                <w:szCs w:val="20"/>
                <w:lang w:val="en-US"/>
              </w:rPr>
              <w:t>KIA YNS (Ven</w:t>
            </w:r>
            <w:r>
              <w:rPr>
                <w:sz w:val="20"/>
                <w:szCs w:val="20"/>
                <w:lang w:val="en-US"/>
              </w:rPr>
              <w:t>g</w:t>
            </w:r>
            <w:r w:rsidRPr="00FD36E3">
              <w:rPr>
                <w:sz w:val="20"/>
                <w:szCs w:val="20"/>
                <w:lang w:val="en-US"/>
              </w:rPr>
              <w:t>a)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E0744E" w:rsidRDefault="00BF3553" w:rsidP="00CF06C4">
            <w:pPr>
              <w:autoSpaceDE w:val="0"/>
              <w:autoSpaceDN w:val="0"/>
              <w:adjustRightInd w:val="0"/>
              <w:ind w:right="-57"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1043917,25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10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6071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60718" w:rsidRDefault="00BF3553" w:rsidP="00160718">
            <w:pPr>
              <w:ind w:right="-220"/>
            </w:pPr>
            <w:r w:rsidRPr="00160718">
              <w:t>неж</w:t>
            </w:r>
            <w:r w:rsidRPr="00160718">
              <w:t>и</w:t>
            </w:r>
            <w:r w:rsidRPr="00160718">
              <w:t xml:space="preserve">лое                  здание                              </w:t>
            </w:r>
          </w:p>
          <w:p w:rsidR="00BF3553" w:rsidRPr="00160718" w:rsidRDefault="00BF3553" w:rsidP="00160718">
            <w:pPr>
              <w:ind w:right="-220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jc w:val="center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60718">
            <w:pPr>
              <w:jc w:val="center"/>
            </w:pPr>
            <w:r>
              <w:t>201,3</w:t>
            </w:r>
          </w:p>
          <w:p w:rsidR="00BF3553" w:rsidRDefault="00BF3553" w:rsidP="00160718">
            <w:pPr>
              <w:jc w:val="center"/>
            </w:pPr>
          </w:p>
          <w:p w:rsidR="00BF3553" w:rsidRDefault="00BF3553" w:rsidP="00160718">
            <w:pPr>
              <w:jc w:val="center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60718"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16071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C53D0B" w:rsidRDefault="00BF3553" w:rsidP="00D82988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2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4345C7" w:rsidRDefault="00BF3553" w:rsidP="00DA7A1E">
            <w:pPr>
              <w:rPr>
                <w:b/>
              </w:rPr>
            </w:pPr>
            <w:r w:rsidRPr="004345C7">
              <w:rPr>
                <w:b/>
              </w:rPr>
              <w:t>Третьякова       Татьяна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1600D5" w:rsidRDefault="00BF3553" w:rsidP="001600D5">
            <w:pPr>
              <w:rPr>
                <w:sz w:val="18"/>
                <w:szCs w:val="18"/>
              </w:rPr>
            </w:pPr>
            <w:r w:rsidRPr="001600D5">
              <w:rPr>
                <w:sz w:val="18"/>
                <w:szCs w:val="18"/>
              </w:rPr>
              <w:t>Директор М</w:t>
            </w:r>
            <w:r>
              <w:rPr>
                <w:sz w:val="18"/>
                <w:szCs w:val="18"/>
              </w:rPr>
              <w:t>Б</w:t>
            </w:r>
            <w:r w:rsidRPr="001600D5">
              <w:rPr>
                <w:sz w:val="18"/>
                <w:szCs w:val="18"/>
              </w:rPr>
              <w:t xml:space="preserve">ОУ «СОШ»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1600D5">
              <w:rPr>
                <w:sz w:val="18"/>
                <w:szCs w:val="18"/>
              </w:rPr>
              <w:t>с. П</w:t>
            </w:r>
            <w:r w:rsidRPr="001600D5">
              <w:rPr>
                <w:sz w:val="18"/>
                <w:szCs w:val="18"/>
              </w:rPr>
              <w:t>о</w:t>
            </w:r>
            <w:r w:rsidRPr="001600D5">
              <w:rPr>
                <w:sz w:val="18"/>
                <w:szCs w:val="18"/>
              </w:rPr>
              <w:t>жег</w:t>
            </w:r>
          </w:p>
          <w:p w:rsidR="00BF3553" w:rsidRPr="00DA107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181D36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Сделки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81D36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535014,62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50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600D5" w:rsidRDefault="00BF3553" w:rsidP="001600D5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81D36">
            <w:pPr>
              <w:autoSpaceDE w:val="0"/>
              <w:autoSpaceDN w:val="0"/>
              <w:adjustRightInd w:val="0"/>
              <w:jc w:val="center"/>
            </w:pPr>
            <w:r>
              <w:t>2967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F7AF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81D36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9E20E2" w:rsidRDefault="00BF3553" w:rsidP="00DA7A1E">
            <w:pPr>
              <w:ind w:right="-57"/>
              <w:rPr>
                <w:b/>
              </w:rPr>
            </w:pPr>
            <w:r w:rsidRPr="009E20E2">
              <w:rPr>
                <w:b/>
              </w:rPr>
              <w:t>Холопова                        Нина                      Вениамино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МОУ Руче</w:t>
            </w:r>
            <w:r w:rsidRPr="004345C7">
              <w:rPr>
                <w:sz w:val="18"/>
                <w:szCs w:val="18"/>
              </w:rPr>
              <w:t>в</w:t>
            </w:r>
            <w:r w:rsidRPr="004345C7">
              <w:rPr>
                <w:sz w:val="18"/>
                <w:szCs w:val="18"/>
              </w:rPr>
              <w:t>ская СОШ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580179,62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61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МОУ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80E93">
            <w:pPr>
              <w:autoSpaceDE w:val="0"/>
              <w:autoSpaceDN w:val="0"/>
              <w:adjustRightInd w:val="0"/>
              <w:jc w:val="both"/>
            </w:pPr>
            <w:r>
              <w:t>ВАЗ 211540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183252,25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20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1700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 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B80E9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9E20E2" w:rsidRDefault="00BF3553" w:rsidP="00DA7A1E">
            <w:pPr>
              <w:ind w:right="-140"/>
              <w:rPr>
                <w:b/>
              </w:rPr>
            </w:pPr>
            <w:r w:rsidRPr="009E20E2">
              <w:rPr>
                <w:b/>
              </w:rPr>
              <w:t>Паршукова                Надежда                     Але</w:t>
            </w:r>
            <w:r w:rsidRPr="009E20E2">
              <w:rPr>
                <w:b/>
              </w:rPr>
              <w:t>к</w:t>
            </w:r>
            <w:r w:rsidRPr="009E20E2">
              <w:rPr>
                <w:b/>
              </w:rPr>
              <w:t>сеевна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ind w:right="-140"/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</w:t>
            </w:r>
            <w:r>
              <w:rPr>
                <w:sz w:val="18"/>
                <w:szCs w:val="18"/>
              </w:rPr>
              <w:t xml:space="preserve">                  </w:t>
            </w:r>
            <w:r w:rsidRPr="004345C7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4345C7">
              <w:rPr>
                <w:sz w:val="18"/>
                <w:szCs w:val="18"/>
              </w:rPr>
              <w:t>Тимше</w:t>
            </w:r>
            <w:r w:rsidRPr="004345C7">
              <w:rPr>
                <w:sz w:val="18"/>
                <w:szCs w:val="18"/>
              </w:rPr>
              <w:t>р</w:t>
            </w:r>
            <w:r w:rsidRPr="004345C7">
              <w:rPr>
                <w:sz w:val="18"/>
                <w:szCs w:val="18"/>
              </w:rPr>
              <w:t>ская СОШ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0205CD">
              <w:t>Сде</w:t>
            </w:r>
            <w:r w:rsidRPr="000205CD">
              <w:t>л</w:t>
            </w:r>
            <w:r w:rsidRPr="000205CD">
              <w:t>ки не соверш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90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AB57BD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1261578,92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266557">
              <w:t>Сде</w:t>
            </w:r>
            <w:r w:rsidRPr="00266557">
              <w:t>л</w:t>
            </w:r>
            <w:r w:rsidRPr="00266557">
              <w:t>ки не сове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BF3553" w:rsidRPr="00B87785" w:rsidTr="005F75FC">
        <w:trPr>
          <w:cantSplit/>
          <w:trHeight w:val="10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9E20E2" w:rsidRDefault="00BF3553" w:rsidP="00DA7A1E">
            <w:pPr>
              <w:ind w:right="-57"/>
              <w:rPr>
                <w:b/>
              </w:rPr>
            </w:pPr>
            <w:r w:rsidRPr="009E20E2">
              <w:rPr>
                <w:b/>
              </w:rPr>
              <w:t>Пунегова                  Ольга                      Владимиро</w:t>
            </w:r>
            <w:r w:rsidRPr="009E20E2">
              <w:rPr>
                <w:b/>
              </w:rPr>
              <w:t>в</w:t>
            </w:r>
            <w:r w:rsidRPr="009E20E2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>Директор                     МОУ «СОШ»               с. Усть-Кулом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E20E2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34147F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E20E2">
            <w:pPr>
              <w:jc w:val="center"/>
            </w:pPr>
            <w:r>
              <w:t>1400</w:t>
            </w:r>
          </w:p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0205CD">
              <w:t>Сде</w:t>
            </w:r>
            <w:r w:rsidRPr="000205CD">
              <w:t>л</w:t>
            </w:r>
            <w:r w:rsidRPr="000205CD">
              <w:t>ки не соверш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42,1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AB57BD">
            <w:pPr>
              <w:autoSpaceDE w:val="0"/>
              <w:autoSpaceDN w:val="0"/>
              <w:adjustRightInd w:val="0"/>
              <w:ind w:left="-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1210725,85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66557">
              <w:t>Сде</w:t>
            </w:r>
            <w:r w:rsidRPr="00266557">
              <w:t>л</w:t>
            </w:r>
            <w:r w:rsidRPr="00266557">
              <w:t>ки не сове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BF3553" w:rsidRPr="00B87785" w:rsidTr="005F75FC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E20E2">
            <w:r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34147F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E20E2">
            <w:pPr>
              <w:jc w:val="center"/>
            </w:pPr>
            <w:r>
              <w:t xml:space="preserve"> 400</w:t>
            </w:r>
          </w:p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0205CD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92238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66557" w:rsidRDefault="00BF3553"/>
        </w:tc>
      </w:tr>
      <w:tr w:rsidR="00BF3553" w:rsidRPr="00B87785" w:rsidTr="005F75FC">
        <w:trPr>
          <w:cantSplit/>
          <w:trHeight w:val="47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A00DD7" w:rsidRDefault="00BF3553" w:rsidP="00DA7A1E">
            <w:pPr>
              <w:rPr>
                <w:b/>
              </w:rPr>
            </w:pPr>
            <w:r w:rsidRPr="00A00DD7">
              <w:rPr>
                <w:b/>
              </w:rPr>
              <w:t xml:space="preserve">Уляшева                        Нина </w:t>
            </w:r>
            <w:r>
              <w:rPr>
                <w:b/>
              </w:rPr>
              <w:t xml:space="preserve">                 </w:t>
            </w:r>
            <w:r w:rsidRPr="00A00DD7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«СОШ имени </w:t>
            </w:r>
            <w:r w:rsidRPr="00E91F63">
              <w:rPr>
                <w:sz w:val="16"/>
                <w:szCs w:val="16"/>
              </w:rPr>
              <w:t>Р.Г.Карманова</w:t>
            </w:r>
            <w:r w:rsidRPr="004345C7">
              <w:rPr>
                <w:sz w:val="18"/>
                <w:szCs w:val="18"/>
              </w:rPr>
              <w:t>»  с. Усть-Нем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936C5A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936C5A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30,4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 xml:space="preserve"> 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0205CD">
              <w:t>Сде</w:t>
            </w:r>
            <w:r w:rsidRPr="000205CD">
              <w:t>л</w:t>
            </w:r>
            <w:r w:rsidRPr="000205CD">
              <w:t>ки не соверш</w:t>
            </w:r>
            <w:r w:rsidRPr="000205CD">
              <w:t>а</w:t>
            </w:r>
            <w:r w:rsidRPr="000205CD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C961DD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1018555,89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66557">
              <w:t>Сде</w:t>
            </w:r>
            <w:r w:rsidRPr="00266557">
              <w:t>л</w:t>
            </w:r>
            <w:r w:rsidRPr="00266557">
              <w:t>ки не сове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BF3553" w:rsidRPr="00B87785" w:rsidTr="005F75FC">
        <w:trPr>
          <w:cantSplit/>
          <w:trHeight w:val="6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D30C03">
            <w:pPr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0205CD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0,3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92238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66557" w:rsidRDefault="00BF3553"/>
        </w:tc>
      </w:tr>
      <w:tr w:rsidR="00BF3553" w:rsidRPr="00B87785" w:rsidTr="005F75F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D75219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Лесничий  - руководитель Шеръягского участкового леснич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ства(старший государстве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ный инспектор по охране леса)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A00DD7">
            <w:pPr>
              <w:autoSpaceDE w:val="0"/>
              <w:autoSpaceDN w:val="0"/>
              <w:adjustRightInd w:val="0"/>
              <w:jc w:val="both"/>
            </w:pPr>
            <w:r>
              <w:t>Ваз 21043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92238">
              <w:t>Сде</w:t>
            </w:r>
            <w:r w:rsidRPr="00B92238">
              <w:t>л</w:t>
            </w:r>
            <w:r w:rsidRPr="00B92238">
              <w:t>ки не соверш</w:t>
            </w:r>
            <w:r w:rsidRPr="00B92238">
              <w:t>а</w:t>
            </w:r>
            <w:r w:rsidRPr="00B9223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619070,22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66557">
              <w:t>Сде</w:t>
            </w:r>
            <w:r w:rsidRPr="00266557">
              <w:t>л</w:t>
            </w:r>
            <w:r w:rsidRPr="00266557">
              <w:t>ки не сове</w:t>
            </w:r>
            <w:r w:rsidRPr="00266557">
              <w:t>р</w:t>
            </w:r>
            <w:r w:rsidRPr="00266557">
              <w:t>ш</w:t>
            </w:r>
            <w:r w:rsidRPr="00266557">
              <w:t>а</w:t>
            </w:r>
            <w:r w:rsidRPr="00266557">
              <w:t>лись</w:t>
            </w:r>
          </w:p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CF3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CF3B6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CF3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E2625D" w:rsidRDefault="00BF3553" w:rsidP="00A00DD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Renault</w:t>
            </w:r>
            <w:r>
              <w:t xml:space="preserve"> </w:t>
            </w:r>
            <w:r>
              <w:rPr>
                <w:lang w:val="en-US"/>
              </w:rPr>
              <w:t>SR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B92238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66557" w:rsidRDefault="00BF3553"/>
        </w:tc>
      </w:tr>
      <w:tr w:rsidR="00BF3553" w:rsidRPr="00B87785" w:rsidTr="005F75FC">
        <w:trPr>
          <w:cantSplit/>
          <w:trHeight w:val="105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92287C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92287C">
              <w:rPr>
                <w:sz w:val="22"/>
                <w:szCs w:val="22"/>
              </w:rPr>
              <w:t>Шкода Фабиа (</w:t>
            </w:r>
            <w:r w:rsidRPr="0092287C">
              <w:rPr>
                <w:sz w:val="22"/>
                <w:szCs w:val="22"/>
                <w:lang w:val="en-US"/>
              </w:rPr>
              <w:t>skoda fabia)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83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E2625D" w:rsidRDefault="00BF3553" w:rsidP="00D75219">
            <w:pPr>
              <w:rPr>
                <w:lang w:val="en-US"/>
              </w:rPr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92287C" w:rsidRDefault="00BF3553" w:rsidP="00F104D2">
            <w:pPr>
              <w:ind w:right="-287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 xml:space="preserve"> Ло</w:t>
            </w:r>
            <w:r w:rsidRPr="0092287C">
              <w:rPr>
                <w:sz w:val="20"/>
                <w:szCs w:val="20"/>
              </w:rPr>
              <w:t>д</w:t>
            </w:r>
            <w:r w:rsidRPr="0092287C">
              <w:rPr>
                <w:sz w:val="20"/>
                <w:szCs w:val="20"/>
              </w:rPr>
              <w:t>ка                 «Казанка»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8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E2625D" w:rsidRDefault="00BF3553" w:rsidP="00D75219"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92287C" w:rsidRDefault="00BF3553" w:rsidP="00F104D2">
            <w:pPr>
              <w:ind w:right="-28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Прицеп МЗСА 817701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60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D75219" w:rsidRDefault="00BF3553" w:rsidP="00DA7A1E">
            <w:pPr>
              <w:rPr>
                <w:b/>
              </w:rPr>
            </w:pPr>
            <w:r w:rsidRPr="00D75219">
              <w:rPr>
                <w:b/>
              </w:rPr>
              <w:t>Соколова                   Софья                        Александро</w:t>
            </w:r>
            <w:r w:rsidRPr="00D75219">
              <w:rPr>
                <w:b/>
              </w:rPr>
              <w:t>в</w:t>
            </w:r>
            <w:r w:rsidRPr="00D75219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  <w:r w:rsidRPr="004345C7">
              <w:rPr>
                <w:sz w:val="18"/>
                <w:szCs w:val="18"/>
              </w:rPr>
              <w:t xml:space="preserve">Директор МОУ </w:t>
            </w:r>
            <w:r>
              <w:rPr>
                <w:sz w:val="18"/>
                <w:szCs w:val="18"/>
              </w:rPr>
              <w:t xml:space="preserve">                    </w:t>
            </w:r>
            <w:r w:rsidRPr="004345C7">
              <w:rPr>
                <w:sz w:val="18"/>
                <w:szCs w:val="18"/>
              </w:rPr>
              <w:t>Югыдъягская СОШ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D75219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75219">
              <w:rPr>
                <w:sz w:val="22"/>
                <w:szCs w:val="22"/>
              </w:rPr>
              <w:t>10000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>
              <w:t>Сде</w:t>
            </w:r>
            <w:r>
              <w:t>л</w:t>
            </w:r>
            <w:r>
              <w:t xml:space="preserve">ки </w:t>
            </w:r>
            <w:r w:rsidRPr="008A6742">
              <w:t>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AB57BD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1011195,69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D75219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D75219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/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51,1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D75219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4345C7" w:rsidRDefault="00BF3553" w:rsidP="004345C7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75219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ГБУ РК «Центра по предоставл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нию </w:t>
            </w:r>
            <w:r>
              <w:rPr>
                <w:sz w:val="18"/>
                <w:szCs w:val="18"/>
              </w:rPr>
              <w:lastRenderedPageBreak/>
              <w:t>госуда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ственных услуг в сфере социальной защиты нас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ления»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F3B69">
            <w:r>
              <w:lastRenderedPageBreak/>
              <w:t>Земел</w:t>
            </w:r>
            <w:r>
              <w:t>ь</w:t>
            </w:r>
            <w:r>
              <w:t xml:space="preserve">ный участок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CF3B69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F3B69">
            <w:pPr>
              <w:jc w:val="center"/>
            </w:pPr>
            <w:r>
              <w:t>703</w:t>
            </w:r>
          </w:p>
          <w:p w:rsidR="00BF3553" w:rsidRPr="00B87785" w:rsidRDefault="00BF3553" w:rsidP="00CF3B6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F3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800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D75219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75219">
              <w:rPr>
                <w:sz w:val="20"/>
                <w:szCs w:val="20"/>
              </w:rPr>
              <w:t>ФОЛ</w:t>
            </w:r>
            <w:r w:rsidRPr="00D75219">
              <w:rPr>
                <w:sz w:val="20"/>
                <w:szCs w:val="20"/>
              </w:rPr>
              <w:t>Ь</w:t>
            </w:r>
            <w:r w:rsidRPr="00D75219">
              <w:rPr>
                <w:sz w:val="20"/>
                <w:szCs w:val="20"/>
              </w:rPr>
              <w:t xml:space="preserve">КСВАГЕН ПОЛО </w:t>
            </w:r>
            <w:r w:rsidRPr="00D75219">
              <w:rPr>
                <w:sz w:val="20"/>
                <w:szCs w:val="20"/>
              </w:rPr>
              <w:lastRenderedPageBreak/>
              <w:t>С</w:t>
            </w:r>
            <w:r w:rsidRPr="00D75219">
              <w:rPr>
                <w:sz w:val="20"/>
                <w:szCs w:val="20"/>
              </w:rPr>
              <w:t>Е</w:t>
            </w:r>
            <w:r w:rsidRPr="00D75219">
              <w:rPr>
                <w:sz w:val="20"/>
                <w:szCs w:val="20"/>
              </w:rPr>
              <w:t>ДАН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lastRenderedPageBreak/>
              <w:t>Сде</w:t>
            </w:r>
            <w:r w:rsidRPr="00CF0E36">
              <w:t>л</w:t>
            </w:r>
            <w:r w:rsidRPr="00CF0E36">
              <w:t xml:space="preserve">ки не </w:t>
            </w:r>
            <w:r>
              <w:t xml:space="preserve">                                 </w:t>
            </w:r>
            <w:r w:rsidRPr="00CF0E36">
              <w:t>соверш</w:t>
            </w:r>
            <w:r w:rsidRPr="00CF0E36">
              <w:t>а</w:t>
            </w:r>
            <w:r w:rsidRPr="00CF0E36">
              <w:t>л</w:t>
            </w:r>
            <w:r w:rsidRPr="00CF0E36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320659,81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F0E36">
              <w:t>Сде</w:t>
            </w:r>
            <w:r w:rsidRPr="00CF0E36">
              <w:t>л</w:t>
            </w:r>
            <w:r w:rsidRPr="00CF0E36">
              <w:t>ки не сове</w:t>
            </w:r>
            <w:r w:rsidRPr="00CF0E36">
              <w:t>р</w:t>
            </w:r>
            <w:r w:rsidRPr="00CF0E36">
              <w:lastRenderedPageBreak/>
              <w:t>ш</w:t>
            </w:r>
            <w:r w:rsidRPr="00CF0E36">
              <w:t>а</w:t>
            </w:r>
            <w:r w:rsidRPr="00CF0E36">
              <w:t>лись</w:t>
            </w:r>
          </w:p>
        </w:tc>
      </w:tr>
      <w:tr w:rsidR="00BF3553" w:rsidRPr="00B87785" w:rsidTr="005F75FC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F3B69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CF3B69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75219">
            <w:pPr>
              <w:autoSpaceDE w:val="0"/>
              <w:autoSpaceDN w:val="0"/>
              <w:adjustRightInd w:val="0"/>
              <w:jc w:val="center"/>
            </w:pPr>
            <w:r>
              <w:t>38,9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F3B6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Куцко                         Екатерина                        Егоровна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«ООШ»                           пст. Б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лоборск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961DD"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C961DD">
            <w:pPr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961DD">
            <w:pPr>
              <w:autoSpaceDE w:val="0"/>
              <w:autoSpaceDN w:val="0"/>
              <w:adjustRightInd w:val="0"/>
              <w:jc w:val="center"/>
            </w:pPr>
            <w:r>
              <w:t>44,5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961D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8551F0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8551F0">
            <w:pPr>
              <w:autoSpaceDE w:val="0"/>
              <w:autoSpaceDN w:val="0"/>
              <w:adjustRightInd w:val="0"/>
              <w:ind w:left="-56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1211762,27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5E7F2B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                </w:t>
            </w:r>
            <w:r w:rsidRPr="002D7FEF">
              <w:rPr>
                <w:sz w:val="18"/>
                <w:szCs w:val="18"/>
              </w:rPr>
              <w:t>МОУ «ООШ»                           пст. Б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лоборск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  <w:r>
              <w:t>45,9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92287C" w:rsidRDefault="00BF3553" w:rsidP="00FD3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>ИЖ 2126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258456,59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8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Захарова                    Любовь                         Виссароновна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</w:t>
            </w:r>
            <w:r>
              <w:rPr>
                <w:sz w:val="18"/>
                <w:szCs w:val="18"/>
              </w:rPr>
              <w:t>Н</w:t>
            </w:r>
            <w:r w:rsidRPr="002D7FEF">
              <w:rPr>
                <w:sz w:val="18"/>
                <w:szCs w:val="18"/>
              </w:rPr>
              <w:t>ОШ» с. Дон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E4F2A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  <w:r>
              <w:t>35,2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96809">
              <w:rPr>
                <w:sz w:val="20"/>
                <w:szCs w:val="20"/>
                <w:lang w:val="en-US"/>
              </w:rPr>
              <w:t>CHE</w:t>
            </w:r>
            <w:r w:rsidRPr="00C96809">
              <w:rPr>
                <w:sz w:val="20"/>
                <w:szCs w:val="20"/>
                <w:lang w:val="en-US"/>
              </w:rPr>
              <w:t>V</w:t>
            </w:r>
            <w:r w:rsidRPr="00C96809">
              <w:rPr>
                <w:sz w:val="20"/>
                <w:szCs w:val="20"/>
                <w:lang w:val="en-US"/>
              </w:rPr>
              <w:t xml:space="preserve">ROLET </w:t>
            </w:r>
            <w:r w:rsidRPr="00C96809">
              <w:rPr>
                <w:sz w:val="20"/>
                <w:szCs w:val="20"/>
              </w:rPr>
              <w:t xml:space="preserve"> </w:t>
            </w:r>
            <w:r w:rsidRPr="00C96809">
              <w:rPr>
                <w:sz w:val="20"/>
                <w:szCs w:val="20"/>
                <w:lang w:val="en-US"/>
              </w:rPr>
              <w:t>LANOS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F41CB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936258,58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r w:rsidRPr="008A6742">
              <w:t>Сде</w:t>
            </w:r>
            <w:r w:rsidRPr="008A6742">
              <w:t>л</w:t>
            </w:r>
            <w:r w:rsidRPr="008A6742">
              <w:t>ки 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E4F2A">
            <w:pPr>
              <w:autoSpaceDE w:val="0"/>
              <w:autoSpaceDN w:val="0"/>
              <w:adjustRightInd w:val="0"/>
              <w:jc w:val="center"/>
            </w:pPr>
            <w:r>
              <w:t>44,6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6B48AB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96809">
              <w:rPr>
                <w:sz w:val="20"/>
                <w:szCs w:val="20"/>
                <w:lang w:val="en-US"/>
              </w:rPr>
              <w:t>DA</w:t>
            </w:r>
            <w:r w:rsidRPr="00C96809">
              <w:rPr>
                <w:sz w:val="20"/>
                <w:szCs w:val="20"/>
                <w:lang w:val="en-US"/>
              </w:rPr>
              <w:t>E</w:t>
            </w:r>
            <w:r w:rsidRPr="00C96809">
              <w:rPr>
                <w:sz w:val="20"/>
                <w:szCs w:val="20"/>
                <w:lang w:val="en-US"/>
              </w:rPr>
              <w:t>WOO MATIZ</w:t>
            </w:r>
            <w:r>
              <w:rPr>
                <w:sz w:val="20"/>
                <w:szCs w:val="20"/>
              </w:rPr>
              <w:t xml:space="preserve"> М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E4F2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УАЗ-3303-01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</w:tr>
      <w:tr w:rsidR="00BF3553" w:rsidRPr="00B87785" w:rsidTr="005F75FC">
        <w:trPr>
          <w:cantSplit/>
          <w:trHeight w:val="10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41CB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                          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</w:t>
            </w:r>
            <w:r w:rsidRPr="002E3C40">
              <w:rPr>
                <w:sz w:val="22"/>
                <w:szCs w:val="22"/>
              </w:rPr>
              <w:t>у</w:t>
            </w:r>
            <w:r w:rsidRPr="002E3C40">
              <w:rPr>
                <w:sz w:val="22"/>
                <w:szCs w:val="22"/>
              </w:rPr>
              <w:t>аль</w:t>
            </w:r>
            <w:r>
              <w:rPr>
                <w:sz w:val="22"/>
                <w:szCs w:val="22"/>
              </w:rPr>
              <w:t xml:space="preserve">     </w:t>
            </w:r>
            <w:r w:rsidRPr="002E3C40">
              <w:rPr>
                <w:sz w:val="22"/>
                <w:szCs w:val="22"/>
              </w:rPr>
              <w:t>ная</w:t>
            </w:r>
            <w:r>
              <w:t xml:space="preserve">         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E4F2A">
            <w:pPr>
              <w:autoSpaceDE w:val="0"/>
              <w:autoSpaceDN w:val="0"/>
              <w:adjustRightInd w:val="0"/>
              <w:jc w:val="center"/>
            </w:pPr>
            <w:r>
              <w:t>28,4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FD36E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17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Пашнин                      Алексей </w:t>
            </w:r>
            <w:r>
              <w:rPr>
                <w:b/>
              </w:rPr>
              <w:t xml:space="preserve">                       </w:t>
            </w:r>
            <w:r w:rsidRPr="00C520B8">
              <w:rPr>
                <w:b/>
              </w:rPr>
              <w:t>В</w:t>
            </w:r>
            <w:r w:rsidRPr="00C520B8">
              <w:rPr>
                <w:b/>
              </w:rPr>
              <w:t>а</w:t>
            </w:r>
            <w:r w:rsidRPr="00C520B8">
              <w:rPr>
                <w:b/>
              </w:rPr>
              <w:t>сильевич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Скор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думская ОО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D36E3">
            <w:pPr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2287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037AE4" w:rsidRDefault="00BF3553" w:rsidP="00037A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92287C">
              <w:rPr>
                <w:sz w:val="20"/>
                <w:szCs w:val="20"/>
              </w:rPr>
              <w:t xml:space="preserve">УАЗ </w:t>
            </w:r>
            <w:r>
              <w:rPr>
                <w:sz w:val="20"/>
                <w:szCs w:val="20"/>
              </w:rPr>
              <w:t xml:space="preserve">         </w:t>
            </w:r>
            <w:r>
              <w:rPr>
                <w:sz w:val="20"/>
                <w:szCs w:val="20"/>
                <w:lang w:val="en-US"/>
              </w:rPr>
              <w:t>P</w:t>
            </w:r>
            <w:r>
              <w:rPr>
                <w:sz w:val="20"/>
                <w:szCs w:val="20"/>
                <w:lang w:val="en-US"/>
              </w:rPr>
              <w:t>a</w:t>
            </w:r>
            <w:r>
              <w:rPr>
                <w:sz w:val="20"/>
                <w:szCs w:val="20"/>
                <w:lang w:val="en-US"/>
              </w:rPr>
              <w:t>triot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599623,73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985F8C" w:rsidRDefault="00BF3553" w:rsidP="00DA7A1E">
            <w:r w:rsidRPr="00985F8C">
              <w:t>Супруга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C52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МБОУ «СОШ»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D3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2287C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985F8C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92287C" w:rsidRDefault="00BF3553" w:rsidP="00037A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452698,88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985F8C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85F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D36E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</w:t>
            </w:r>
            <w:r w:rsidRPr="00985F8C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 xml:space="preserve">   </w:t>
            </w:r>
            <w:r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2287C">
            <w:pPr>
              <w:autoSpaceDE w:val="0"/>
              <w:autoSpaceDN w:val="0"/>
              <w:adjustRightInd w:val="0"/>
              <w:jc w:val="center"/>
            </w:pPr>
            <w:r>
              <w:t>109,9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92287C" w:rsidRDefault="00BF3553" w:rsidP="00037AE4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985F8C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МДОУ Усть-Куломский детский сад № 8 «Со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нышко»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85F8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85F8C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85F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E4D1F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DE4D1F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5D5E48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организ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5D5E48" w:rsidRDefault="00BF3553" w:rsidP="00DE4D1F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DE4D1F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48,3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DE4D1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E4D1F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5D5E48" w:rsidRDefault="00BF3553" w:rsidP="00DE4D1F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E4D1F" w:rsidRDefault="00BF3553" w:rsidP="00DE4D1F">
            <w:pPr>
              <w:autoSpaceDE w:val="0"/>
              <w:autoSpaceDN w:val="0"/>
              <w:adjustRightInd w:val="0"/>
              <w:jc w:val="center"/>
            </w:pPr>
            <w:r w:rsidRPr="00DE4D1F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5D5E48" w:rsidRDefault="00BF3553" w:rsidP="00DE4D1F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rHeight w:val="93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Ополовникова Тамара                            Н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</w:t>
            </w:r>
            <w:r>
              <w:rPr>
                <w:sz w:val="18"/>
                <w:szCs w:val="18"/>
              </w:rPr>
              <w:t xml:space="preserve">                    </w:t>
            </w:r>
            <w:r w:rsidRPr="002D7FEF">
              <w:rPr>
                <w:sz w:val="18"/>
                <w:szCs w:val="18"/>
              </w:rPr>
              <w:t xml:space="preserve"> «Лопъюва</w:t>
            </w:r>
            <w:r w:rsidRPr="002D7FEF"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ская ООШ»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CE3C22" w:rsidRDefault="00BF3553" w:rsidP="00CE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62,</w:t>
            </w:r>
            <w:r>
              <w:rPr>
                <w:lang w:val="en-US"/>
              </w:rPr>
              <w:t>5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87F07">
            <w:pPr>
              <w:autoSpaceDE w:val="0"/>
              <w:autoSpaceDN w:val="0"/>
              <w:adjustRightInd w:val="0"/>
              <w:jc w:val="both"/>
            </w:pPr>
            <w:r>
              <w:t xml:space="preserve">ВАЗ Лада 112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650121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1000274,84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014E5">
              <w:t>Сде</w:t>
            </w:r>
            <w:r w:rsidRPr="003014E5">
              <w:t>л</w:t>
            </w:r>
            <w:r w:rsidRPr="003014E5">
              <w:t>ки не                  сове</w:t>
            </w:r>
            <w:r w:rsidRPr="003014E5">
              <w:t>р</w:t>
            </w:r>
            <w:r w:rsidRPr="003014E5">
              <w:t>ш</w:t>
            </w:r>
            <w:r w:rsidRPr="003014E5">
              <w:t>а</w:t>
            </w:r>
            <w:r w:rsidRPr="003014E5">
              <w:t>лись</w:t>
            </w:r>
          </w:p>
        </w:tc>
      </w:tr>
      <w:tr w:rsidR="00BF3553" w:rsidRPr="00B87785" w:rsidTr="005F75FC">
        <w:trPr>
          <w:cantSplit/>
          <w:trHeight w:val="43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C520B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5D5E48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650121" w:rsidRDefault="00BF3553" w:rsidP="00587F0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650121">
              <w:rPr>
                <w:sz w:val="22"/>
                <w:szCs w:val="22"/>
                <w:lang w:val="en-US"/>
              </w:rPr>
              <w:t>R</w:t>
            </w:r>
            <w:r w:rsidRPr="00650121">
              <w:rPr>
                <w:sz w:val="22"/>
                <w:szCs w:val="22"/>
                <w:lang w:val="en-US"/>
              </w:rPr>
              <w:t>E</w:t>
            </w:r>
            <w:r w:rsidRPr="00650121">
              <w:rPr>
                <w:sz w:val="22"/>
                <w:szCs w:val="22"/>
                <w:lang w:val="en-US"/>
              </w:rPr>
              <w:t>NAULT LOGAN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C2B81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50121">
            <w:pPr>
              <w:autoSpaceDE w:val="0"/>
              <w:autoSpaceDN w:val="0"/>
              <w:adjustRightInd w:val="0"/>
              <w:ind w:hanging="56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3014E5" w:rsidRDefault="00BF3553"/>
        </w:tc>
      </w:tr>
      <w:tr w:rsidR="00BF3553" w:rsidRPr="00B87785" w:rsidTr="005F75FC">
        <w:trPr>
          <w:cantSplit/>
          <w:trHeight w:val="9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E3C22" w:rsidRDefault="00BF3553" w:rsidP="00DA7A1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Оботурова Светлана                       Н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F14F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ирект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 xml:space="preserve"> </w:t>
            </w:r>
            <w:r w:rsidRPr="002D7FEF">
              <w:rPr>
                <w:sz w:val="18"/>
                <w:szCs w:val="18"/>
              </w:rPr>
              <w:t xml:space="preserve">               МОУ </w:t>
            </w:r>
            <w:r>
              <w:rPr>
                <w:sz w:val="18"/>
                <w:szCs w:val="18"/>
              </w:rPr>
              <w:t xml:space="preserve">       «НОШ»               пст. Смолянка</w:t>
            </w:r>
            <w:r>
              <w:t xml:space="preserve"> 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9107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9107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91076E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526120,22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44C5D">
            <w:pPr>
              <w:autoSpaceDE w:val="0"/>
              <w:autoSpaceDN w:val="0"/>
              <w:adjustRightInd w:val="0"/>
              <w:jc w:val="both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E90C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Водитель ИП «Иванова Н.Е.»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B615ED">
              <w:t>Сде</w:t>
            </w:r>
            <w:r w:rsidRPr="00B615ED">
              <w:t>л</w:t>
            </w:r>
            <w:r w:rsidRPr="00B615ED">
              <w:t>ки не                  сове</w:t>
            </w:r>
            <w:r w:rsidRPr="00B615ED">
              <w:t>р</w:t>
            </w:r>
            <w:r w:rsidRPr="00B615ED">
              <w:t>шались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D6D06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1076E">
            <w:pPr>
              <w:autoSpaceDE w:val="0"/>
              <w:autoSpaceDN w:val="0"/>
              <w:adjustRightInd w:val="0"/>
              <w:jc w:val="center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880A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880AE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соверш</w:t>
            </w:r>
            <w:r w:rsidRPr="005D5E48">
              <w:t>а</w:t>
            </w:r>
            <w:r w:rsidRPr="005D5E48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377062,60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5D5E48">
              <w:t>Сде</w:t>
            </w:r>
            <w:r w:rsidRPr="005D5E48">
              <w:t>л</w:t>
            </w:r>
            <w:r w:rsidRPr="005D5E48">
              <w:t>ки не                  сове</w:t>
            </w:r>
            <w:r w:rsidRPr="005D5E48">
              <w:t>р</w:t>
            </w:r>
            <w:r w:rsidRPr="005D5E48">
              <w:t>ш</w:t>
            </w:r>
            <w:r w:rsidRPr="005D5E48">
              <w:t>а</w:t>
            </w:r>
            <w:r w:rsidRPr="005D5E48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E90C3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                  9 класса </w:t>
            </w:r>
            <w:r w:rsidRPr="002D7FEF">
              <w:rPr>
                <w:sz w:val="18"/>
                <w:szCs w:val="18"/>
              </w:rPr>
              <w:t xml:space="preserve">МОУ </w:t>
            </w:r>
            <w:r>
              <w:rPr>
                <w:sz w:val="18"/>
                <w:szCs w:val="18"/>
              </w:rPr>
              <w:t xml:space="preserve">«СОШ имени </w:t>
            </w:r>
            <w:r w:rsidRPr="0091076E">
              <w:rPr>
                <w:sz w:val="16"/>
                <w:szCs w:val="16"/>
              </w:rPr>
              <w:t>Р.Г.Карманова»</w:t>
            </w:r>
            <w:r>
              <w:rPr>
                <w:sz w:val="18"/>
                <w:szCs w:val="18"/>
              </w:rPr>
              <w:t xml:space="preserve"> с. Усть-Нем</w:t>
            </w:r>
            <w:r>
              <w:t xml:space="preserve">     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B615ED">
              <w:t>Сде</w:t>
            </w:r>
            <w:r w:rsidRPr="00B615ED">
              <w:t>л</w:t>
            </w:r>
            <w:r w:rsidRPr="00B615ED">
              <w:t>ки не                  сове</w:t>
            </w:r>
            <w:r w:rsidRPr="00B615ED">
              <w:t>р</w:t>
            </w:r>
            <w:r w:rsidRPr="00B615ED">
              <w:t>шались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D6D06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1076E">
            <w:pPr>
              <w:autoSpaceDE w:val="0"/>
              <w:autoSpaceDN w:val="0"/>
              <w:adjustRightInd w:val="0"/>
              <w:jc w:val="center"/>
            </w:pPr>
            <w:r>
              <w:t>36,3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B1E2E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1B1E2E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E3C22" w:rsidRDefault="00BF3553" w:rsidP="00CE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>
              <w:rPr>
                <w:b/>
              </w:rPr>
              <w:t xml:space="preserve">Жирютина Елизавета </w:t>
            </w:r>
            <w:r w:rsidRPr="00C520B8">
              <w:rPr>
                <w:b/>
              </w:rPr>
              <w:t xml:space="preserve">                       Александровна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д</w:t>
            </w:r>
            <w:r w:rsidRPr="002D7FEF">
              <w:rPr>
                <w:sz w:val="18"/>
                <w:szCs w:val="18"/>
              </w:rPr>
              <w:t>иректор</w:t>
            </w:r>
            <w:r>
              <w:rPr>
                <w:sz w:val="18"/>
                <w:szCs w:val="18"/>
              </w:rPr>
              <w:t>а</w:t>
            </w:r>
            <w:r w:rsidRPr="002D7FEF">
              <w:rPr>
                <w:sz w:val="18"/>
                <w:szCs w:val="18"/>
              </w:rPr>
              <w:t xml:space="preserve"> МОУ </w:t>
            </w:r>
            <w:r>
              <w:rPr>
                <w:sz w:val="18"/>
                <w:szCs w:val="18"/>
              </w:rPr>
              <w:t xml:space="preserve">                        </w:t>
            </w:r>
            <w:r w:rsidRPr="002D7FEF">
              <w:rPr>
                <w:sz w:val="18"/>
                <w:szCs w:val="18"/>
              </w:rPr>
              <w:t>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6C2DA8" w:rsidRDefault="00BF3553" w:rsidP="009E20E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1B1E2E" w:rsidRDefault="00BF3553" w:rsidP="006C2DA8">
            <w:pPr>
              <w:autoSpaceDE w:val="0"/>
              <w:autoSpaceDN w:val="0"/>
              <w:adjustRightInd w:val="0"/>
              <w:rPr>
                <w:lang w:val="en-US"/>
              </w:rPr>
            </w:pPr>
            <w:r>
              <w:t xml:space="preserve"> </w:t>
            </w:r>
            <w:r>
              <w:rPr>
                <w:lang w:val="en-US"/>
              </w:rPr>
              <w:t>Opel Astra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541815,93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</w:t>
            </w:r>
            <w:r>
              <w:t xml:space="preserve">                       </w:t>
            </w:r>
            <w:r w:rsidRPr="008A6742">
              <w:t>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1B1E2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1B1E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</w:t>
            </w:r>
          </w:p>
          <w:p w:rsidR="00BF3553" w:rsidRDefault="00BF3553" w:rsidP="001B1E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AD6D06" w:rsidRDefault="00BF3553" w:rsidP="001B1E2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B1E2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Учащийся 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класса МОУ</w:t>
            </w:r>
            <w:r w:rsidRPr="002D7FEF">
              <w:rPr>
                <w:sz w:val="18"/>
                <w:szCs w:val="18"/>
              </w:rPr>
              <w:t xml:space="preserve"> Шэр</w:t>
            </w:r>
            <w:r w:rsidRPr="002D7FEF">
              <w:rPr>
                <w:sz w:val="18"/>
                <w:szCs w:val="18"/>
              </w:rPr>
              <w:t>ъ</w:t>
            </w:r>
            <w:r w:rsidRPr="002D7FEF">
              <w:rPr>
                <w:sz w:val="18"/>
                <w:szCs w:val="18"/>
              </w:rPr>
              <w:t>ягская ООШ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1B1E2E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AD6D06" w:rsidRDefault="00BF3553" w:rsidP="001B1E2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B1E2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1B1E2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1B1E2E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1B1E2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1B1E2E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>ки не 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9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E3C22" w:rsidRDefault="00BF3553" w:rsidP="00CE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Грекул                     Александр     Анатоль</w:t>
            </w:r>
            <w:r w:rsidRPr="00C520B8">
              <w:rPr>
                <w:b/>
              </w:rPr>
              <w:t>е</w:t>
            </w:r>
            <w:r w:rsidRPr="00C520B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  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461E8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34147F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945597,90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461E8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97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E85C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461E8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E85C7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Учитель                 </w:t>
            </w:r>
            <w:r w:rsidRPr="002D7FEF">
              <w:rPr>
                <w:sz w:val="18"/>
                <w:szCs w:val="18"/>
              </w:rPr>
              <w:t>МОУ «ООШ» пст. Я</w:t>
            </w:r>
            <w:r w:rsidRPr="002D7FEF">
              <w:rPr>
                <w:sz w:val="18"/>
                <w:szCs w:val="18"/>
              </w:rPr>
              <w:t>г</w:t>
            </w:r>
            <w:r w:rsidRPr="002D7FEF">
              <w:rPr>
                <w:sz w:val="18"/>
                <w:szCs w:val="18"/>
              </w:rPr>
              <w:t>кедж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D36E3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  <w:r>
              <w:t>62,6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center"/>
            </w:pPr>
            <w:r>
              <w:t>63,8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806782,64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99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E3C22" w:rsidRDefault="00BF3553" w:rsidP="00CE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2</w:t>
            </w:r>
            <w:r>
              <w:rPr>
                <w:lang w:val="en-US"/>
              </w:rPr>
              <w:t>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Шабельникова Галина </w:t>
            </w:r>
            <w:r>
              <w:rPr>
                <w:b/>
              </w:rPr>
              <w:t xml:space="preserve">                  </w:t>
            </w:r>
            <w:r w:rsidRPr="00C520B8">
              <w:rPr>
                <w:b/>
              </w:rPr>
              <w:lastRenderedPageBreak/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lastRenderedPageBreak/>
              <w:t xml:space="preserve">Директор МОУ Ярашъюская </w:t>
            </w:r>
            <w:r w:rsidRPr="002D7FEF">
              <w:rPr>
                <w:sz w:val="18"/>
                <w:szCs w:val="18"/>
              </w:rPr>
              <w:lastRenderedPageBreak/>
              <w:t>ООШ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03718">
            <w:pPr>
              <w:autoSpaceDE w:val="0"/>
              <w:autoSpaceDN w:val="0"/>
              <w:adjustRightInd w:val="0"/>
              <w:jc w:val="center"/>
            </w:pPr>
            <w:r>
              <w:t>34,9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</w:t>
            </w:r>
            <w:r w:rsidRPr="008A6742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</w:t>
            </w:r>
            <w:r>
              <w:lastRenderedPageBreak/>
              <w:t>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ВАЗ 21063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</w:t>
            </w:r>
            <w:r w:rsidRPr="008A6742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930981,62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lastRenderedPageBreak/>
              <w:t>шались</w:t>
            </w:r>
          </w:p>
        </w:tc>
      </w:tr>
      <w:tr w:rsidR="00BF3553" w:rsidRPr="00B87785" w:rsidTr="005F75FC">
        <w:trPr>
          <w:cantSplit/>
          <w:trHeight w:val="104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Комната в общ</w:t>
            </w:r>
            <w:r>
              <w:t>е</w:t>
            </w:r>
            <w:r>
              <w:t>житии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D36E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03718">
            <w:pPr>
              <w:autoSpaceDE w:val="0"/>
              <w:autoSpaceDN w:val="0"/>
              <w:adjustRightInd w:val="0"/>
              <w:jc w:val="center"/>
            </w:pPr>
            <w:r>
              <w:t>11,7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E3C22" w:rsidRDefault="00BF3553" w:rsidP="00CE3C2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lastRenderedPageBreak/>
              <w:t>2</w:t>
            </w:r>
            <w:r>
              <w:rPr>
                <w:lang w:val="en-US"/>
              </w:rPr>
              <w:t>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Лютоева                     Ольга </w:t>
            </w:r>
            <w:r>
              <w:rPr>
                <w:b/>
              </w:rPr>
              <w:t xml:space="preserve">                        </w:t>
            </w:r>
            <w:r w:rsidRPr="00C520B8">
              <w:rPr>
                <w:b/>
              </w:rPr>
              <w:t>Але</w:t>
            </w:r>
            <w:r w:rsidRPr="00C520B8">
              <w:rPr>
                <w:b/>
              </w:rPr>
              <w:t>к</w:t>
            </w:r>
            <w:r w:rsidRPr="00C520B8">
              <w:rPr>
                <w:b/>
              </w:rPr>
              <w:t>сеевна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«НОШ»                д. Верхний Воч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480864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39,8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  <w:r>
              <w:t>1416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955638" w:rsidRDefault="00BF3553" w:rsidP="0084424F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480864" w:rsidRDefault="00BF3553" w:rsidP="0084424F">
            <w:pPr>
              <w:rPr>
                <w:sz w:val="20"/>
                <w:szCs w:val="20"/>
                <w:lang w:val="en-US"/>
              </w:rPr>
            </w:pPr>
            <w:r w:rsidRPr="00480864">
              <w:rPr>
                <w:sz w:val="20"/>
                <w:szCs w:val="20"/>
                <w:lang w:val="en-US"/>
              </w:rPr>
              <w:t>TOY</w:t>
            </w:r>
            <w:r w:rsidRPr="00480864">
              <w:rPr>
                <w:sz w:val="20"/>
                <w:szCs w:val="20"/>
                <w:lang w:val="en-US"/>
              </w:rPr>
              <w:t>O</w:t>
            </w:r>
            <w:r w:rsidRPr="00480864">
              <w:rPr>
                <w:sz w:val="20"/>
                <w:szCs w:val="20"/>
                <w:lang w:val="en-US"/>
              </w:rPr>
              <w:t>TA-SPRIN</w:t>
            </w:r>
            <w:r w:rsidRPr="00480864">
              <w:rPr>
                <w:sz w:val="20"/>
                <w:szCs w:val="20"/>
                <w:lang w:val="en-US"/>
              </w:rPr>
              <w:t>T</w:t>
            </w:r>
            <w:r w:rsidRPr="00480864">
              <w:rPr>
                <w:sz w:val="20"/>
                <w:szCs w:val="20"/>
                <w:lang w:val="en-US"/>
              </w:rPr>
              <w:t>ER</w:t>
            </w:r>
          </w:p>
          <w:p w:rsidR="00BF3553" w:rsidRPr="00B00C1B" w:rsidRDefault="00BF3553" w:rsidP="0084424F">
            <w:r w:rsidRPr="00480864">
              <w:rPr>
                <w:sz w:val="20"/>
                <w:szCs w:val="20"/>
              </w:rPr>
              <w:t>УН</w:t>
            </w:r>
            <w:r w:rsidRPr="00480864">
              <w:rPr>
                <w:sz w:val="20"/>
                <w:szCs w:val="20"/>
              </w:rPr>
              <w:t>И</w:t>
            </w:r>
            <w:r w:rsidRPr="00480864">
              <w:rPr>
                <w:sz w:val="20"/>
                <w:szCs w:val="20"/>
              </w:rPr>
              <w:t>ВЕРСАЛ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583884,97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C520B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68,3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480864" w:rsidRDefault="00BF3553" w:rsidP="008442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ный                предприним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тель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E93897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 xml:space="preserve">  68,3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F11F96" w:rsidRDefault="00BF3553" w:rsidP="0084424F">
            <w:pPr>
              <w:rPr>
                <w:sz w:val="20"/>
                <w:szCs w:val="20"/>
                <w:lang w:val="en-US"/>
              </w:rPr>
            </w:pPr>
            <w:r w:rsidRPr="00F11F96">
              <w:rPr>
                <w:sz w:val="20"/>
                <w:szCs w:val="20"/>
                <w:lang w:val="en-US"/>
              </w:rPr>
              <w:t>TOY</w:t>
            </w:r>
            <w:r>
              <w:rPr>
                <w:sz w:val="20"/>
                <w:szCs w:val="20"/>
                <w:lang w:val="en-US"/>
              </w:rPr>
              <w:t>O</w:t>
            </w:r>
            <w:r w:rsidRPr="00F11F96">
              <w:rPr>
                <w:sz w:val="20"/>
                <w:szCs w:val="20"/>
                <w:lang w:val="en-US"/>
              </w:rPr>
              <w:t>TA</w:t>
            </w:r>
            <w:r>
              <w:rPr>
                <w:sz w:val="20"/>
                <w:szCs w:val="20"/>
                <w:lang w:val="en-US"/>
              </w:rPr>
              <w:t xml:space="preserve"> N</w:t>
            </w:r>
            <w:r>
              <w:rPr>
                <w:sz w:val="20"/>
                <w:szCs w:val="20"/>
                <w:lang w:val="en-US"/>
              </w:rPr>
              <w:t>I</w:t>
            </w:r>
            <w:r>
              <w:rPr>
                <w:sz w:val="20"/>
                <w:szCs w:val="20"/>
                <w:lang w:val="en-US"/>
              </w:rPr>
              <w:t>LUX SURF</w:t>
            </w:r>
          </w:p>
          <w:p w:rsidR="00BF3553" w:rsidRPr="00F11F96" w:rsidRDefault="00BF3553" w:rsidP="0084424F">
            <w:pPr>
              <w:rPr>
                <w:lang w:val="en-US"/>
              </w:rPr>
            </w:pPr>
            <w:r w:rsidRPr="00F11F96">
              <w:rPr>
                <w:sz w:val="20"/>
                <w:szCs w:val="20"/>
              </w:rPr>
              <w:t>УН</w:t>
            </w:r>
            <w:r w:rsidRPr="00F11F96">
              <w:rPr>
                <w:sz w:val="20"/>
                <w:szCs w:val="20"/>
              </w:rPr>
              <w:t>И</w:t>
            </w:r>
            <w:r w:rsidRPr="00F11F96">
              <w:rPr>
                <w:sz w:val="20"/>
                <w:szCs w:val="20"/>
              </w:rPr>
              <w:t>ВЕРСАЛ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соверш</w:t>
            </w:r>
            <w:r w:rsidRPr="008A6742">
              <w:t>а</w:t>
            </w:r>
            <w:r w:rsidRPr="008A674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147382,59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8A6742">
              <w:t>Сде</w:t>
            </w:r>
            <w:r w:rsidRPr="008A6742">
              <w:t>л</w:t>
            </w:r>
            <w:r w:rsidRPr="008A6742">
              <w:t xml:space="preserve">ки не </w:t>
            </w:r>
            <w:r>
              <w:t xml:space="preserve">                       </w:t>
            </w:r>
            <w:r w:rsidRPr="008A6742">
              <w:t>сове</w:t>
            </w:r>
            <w:r w:rsidRPr="008A6742">
              <w:t>р</w:t>
            </w:r>
            <w:r w:rsidRPr="008A6742">
              <w:t>ш</w:t>
            </w:r>
            <w:r w:rsidRPr="008A6742">
              <w:t>а</w:t>
            </w:r>
            <w:r w:rsidRPr="008A6742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2278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11F96" w:rsidRDefault="00BF3553" w:rsidP="0084424F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8A6742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4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9241F6" w:rsidRDefault="00BF3553" w:rsidP="0084424F">
            <w:pPr>
              <w:ind w:left="-21"/>
            </w:pPr>
            <w:r>
              <w:t>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9241F6" w:rsidRDefault="00BF3553" w:rsidP="00F11F96">
            <w:pPr>
              <w:ind w:left="-82"/>
              <w:jc w:val="center"/>
              <w:rPr>
                <w:sz w:val="20"/>
                <w:szCs w:val="20"/>
                <w:lang w:val="en-US"/>
              </w:rPr>
            </w:pPr>
            <w:r w:rsidRPr="00F11F96">
              <w:rPr>
                <w:sz w:val="20"/>
                <w:szCs w:val="20"/>
                <w:lang w:val="en-US"/>
              </w:rPr>
              <w:t>NISSAN</w:t>
            </w:r>
            <w:r w:rsidRPr="00F11F96">
              <w:rPr>
                <w:sz w:val="20"/>
                <w:szCs w:val="20"/>
              </w:rPr>
              <w:t xml:space="preserve"> </w:t>
            </w:r>
            <w:r w:rsidRPr="00F11F96">
              <w:rPr>
                <w:sz w:val="20"/>
                <w:szCs w:val="20"/>
                <w:lang w:val="en-US"/>
              </w:rPr>
              <w:t>V</w:t>
            </w:r>
            <w:r w:rsidRPr="00F11F96">
              <w:rPr>
                <w:sz w:val="20"/>
                <w:szCs w:val="20"/>
                <w:lang w:val="en-US"/>
              </w:rPr>
              <w:t>A</w:t>
            </w:r>
            <w:r w:rsidRPr="00F11F96">
              <w:rPr>
                <w:sz w:val="20"/>
                <w:szCs w:val="20"/>
                <w:lang w:val="en-US"/>
              </w:rPr>
              <w:t>NETTE</w:t>
            </w:r>
            <w:r w:rsidRPr="00F11F96">
              <w:rPr>
                <w:sz w:val="20"/>
                <w:szCs w:val="20"/>
              </w:rPr>
              <w:t xml:space="preserve"> ФУРГ</w:t>
            </w:r>
            <w:r>
              <w:rPr>
                <w:sz w:val="20"/>
                <w:szCs w:val="20"/>
              </w:rPr>
              <w:t>О</w:t>
            </w:r>
            <w:r w:rsidRPr="00F11F96">
              <w:rPr>
                <w:sz w:val="20"/>
                <w:szCs w:val="20"/>
              </w:rPr>
              <w:t>НЫ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  <w:r>
              <w:t>912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ind w:left="-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11F96" w:rsidRDefault="00BF3553" w:rsidP="00F11F96">
            <w:pPr>
              <w:ind w:left="-82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2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  <w:vAlign w:val="center"/>
          </w:tcPr>
          <w:p w:rsidR="00BF3553" w:rsidRDefault="00BF3553" w:rsidP="0084424F">
            <w:r>
              <w:t>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  <w:vAlign w:val="center"/>
          </w:tcPr>
          <w:p w:rsidR="00BF3553" w:rsidRPr="00F11F96" w:rsidRDefault="00BF3553" w:rsidP="00F11F96">
            <w:pPr>
              <w:ind w:left="-82"/>
              <w:jc w:val="center"/>
              <w:rPr>
                <w:sz w:val="20"/>
                <w:szCs w:val="20"/>
                <w:lang w:val="en-US"/>
              </w:rPr>
            </w:pPr>
            <w:r w:rsidRPr="00F11F96">
              <w:rPr>
                <w:sz w:val="20"/>
                <w:szCs w:val="20"/>
              </w:rPr>
              <w:t>УАЗ</w:t>
            </w:r>
            <w:r>
              <w:rPr>
                <w:sz w:val="20"/>
                <w:szCs w:val="20"/>
              </w:rPr>
              <w:t xml:space="preserve"> </w:t>
            </w:r>
            <w:r w:rsidRPr="00F11F96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 xml:space="preserve">  </w:t>
            </w:r>
            <w:r w:rsidRPr="00F11F96">
              <w:rPr>
                <w:sz w:val="20"/>
                <w:szCs w:val="20"/>
              </w:rPr>
              <w:t>3962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9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480864">
            <w:pPr>
              <w:ind w:right="-58"/>
            </w:pPr>
            <w:r>
              <w:t>мототран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11F96" w:rsidRDefault="00BF3553" w:rsidP="00F11F96">
            <w:pPr>
              <w:ind w:left="-82"/>
              <w:rPr>
                <w:sz w:val="20"/>
                <w:szCs w:val="20"/>
              </w:rPr>
            </w:pPr>
          </w:p>
          <w:p w:rsidR="00BF3553" w:rsidRPr="00480864" w:rsidRDefault="00BF3553" w:rsidP="00F11F96">
            <w:pPr>
              <w:rPr>
                <w:sz w:val="22"/>
                <w:szCs w:val="22"/>
              </w:rPr>
            </w:pPr>
            <w:r w:rsidRPr="00480864">
              <w:rPr>
                <w:sz w:val="22"/>
                <w:szCs w:val="22"/>
              </w:rPr>
              <w:t>ММВЗ 311211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9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E12CE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  <w:r>
              <w:t>2212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E212C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787466" w:rsidRDefault="00BF3553"/>
        </w:tc>
      </w:tr>
      <w:tr w:rsidR="00BF3553" w:rsidRPr="00B87785" w:rsidTr="005F75FC">
        <w:trPr>
          <w:cantSplit/>
          <w:trHeight w:val="104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1B1FBC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</w:t>
            </w:r>
            <w:r w:rsidRPr="00C520B8">
              <w:rPr>
                <w:b/>
              </w:rPr>
              <w:t>Алекса</w:t>
            </w:r>
            <w:r w:rsidRPr="00C520B8">
              <w:rPr>
                <w:b/>
              </w:rPr>
              <w:t>н</w:t>
            </w:r>
            <w:r w:rsidRPr="00C520B8">
              <w:rPr>
                <w:b/>
              </w:rPr>
              <w:t>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ind w:right="-108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6F0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452949,56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00E32">
              <w:t>Сде</w:t>
            </w:r>
            <w:r w:rsidRPr="00500E32">
              <w:t>л</w:t>
            </w:r>
            <w:r w:rsidRPr="00500E32">
              <w:t>ки не                        сове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BF3553" w:rsidRPr="00B87785" w:rsidTr="005F75FC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E3C2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ind w:right="-108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6F0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793A2B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6008C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6F744B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500E32" w:rsidRDefault="00BF3553"/>
        </w:tc>
      </w:tr>
      <w:tr w:rsidR="00BF3553" w:rsidRPr="00B87785" w:rsidTr="005F75FC">
        <w:trPr>
          <w:cantSplit/>
          <w:trHeight w:val="910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сельского    п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селения «Вольдино»</w:t>
            </w: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E3C40" w:rsidRDefault="00BF3553" w:rsidP="006F0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1600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FD36E3" w:rsidRDefault="00BF3553" w:rsidP="00FD36E3">
            <w:pPr>
              <w:ind w:hanging="8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ВАЗ </w:t>
            </w:r>
            <w:r w:rsidRPr="00FD36E3">
              <w:rPr>
                <w:sz w:val="22"/>
                <w:szCs w:val="22"/>
              </w:rPr>
              <w:t>21093</w:t>
            </w:r>
          </w:p>
          <w:p w:rsidR="00BF3553" w:rsidRPr="00B87785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FD36E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6008C4" w:rsidRDefault="00BF3553" w:rsidP="006008C4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242398</w:t>
            </w:r>
            <w:r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  <w:lang w:val="en-US"/>
              </w:rPr>
              <w:t>22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500E32">
              <w:t>Сде</w:t>
            </w:r>
            <w:r w:rsidRPr="00500E32">
              <w:t>л</w:t>
            </w:r>
            <w:r w:rsidRPr="00500E32">
              <w:t>ки не                        сове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793A2B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  <w:r w:rsidRPr="008B1800">
              <w:rPr>
                <w:sz w:val="20"/>
                <w:szCs w:val="20"/>
                <w:lang w:val="en-US"/>
              </w:rPr>
              <w:t>CHE</w:t>
            </w:r>
            <w:r w:rsidRPr="008B1800">
              <w:rPr>
                <w:sz w:val="20"/>
                <w:szCs w:val="20"/>
                <w:lang w:val="en-US"/>
              </w:rPr>
              <w:t>V</w:t>
            </w:r>
            <w:r w:rsidRPr="008B1800">
              <w:rPr>
                <w:sz w:val="20"/>
                <w:szCs w:val="20"/>
                <w:lang w:val="en-US"/>
              </w:rPr>
              <w:t>ROLET</w:t>
            </w:r>
            <w:r w:rsidRPr="009E6726">
              <w:rPr>
                <w:sz w:val="20"/>
                <w:szCs w:val="20"/>
              </w:rPr>
              <w:t xml:space="preserve"> </w:t>
            </w:r>
            <w:r w:rsidRPr="008B1800">
              <w:rPr>
                <w:sz w:val="20"/>
                <w:szCs w:val="20"/>
                <w:lang w:val="en-US"/>
              </w:rPr>
              <w:t>COBALT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6F744B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500E32" w:rsidRDefault="00BF3553"/>
        </w:tc>
      </w:tr>
      <w:tr w:rsidR="00BF3553" w:rsidRPr="00B87785" w:rsidTr="005F75FC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6F0D9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(½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6F0D9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793A2B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D36E3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FD36E3"/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B1800" w:rsidRDefault="00BF3553" w:rsidP="00FD36E3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6F744B" w:rsidRDefault="00BF3553" w:rsidP="00FD36E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500E32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F63525">
            <w:pPr>
              <w:ind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1 класса </w:t>
            </w:r>
            <w:r w:rsidRPr="002D7FEF">
              <w:rPr>
                <w:sz w:val="18"/>
                <w:szCs w:val="18"/>
              </w:rPr>
              <w:t xml:space="preserve">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 xml:space="preserve">ла-детский сад»       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D7FEF">
              <w:rPr>
                <w:sz w:val="18"/>
                <w:szCs w:val="18"/>
              </w:rPr>
              <w:t xml:space="preserve">  с. Вольдино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  <w:r>
              <w:t xml:space="preserve"> 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36E3">
            <w:r w:rsidRPr="006F744B">
              <w:t>Сде</w:t>
            </w:r>
            <w:r w:rsidRPr="006F744B">
              <w:t>л</w:t>
            </w:r>
            <w:r w:rsidRPr="006F744B">
              <w:t>ки не                        соверш</w:t>
            </w:r>
            <w:r w:rsidRPr="006F744B">
              <w:t>а</w:t>
            </w:r>
            <w:r w:rsidRPr="006F744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97449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497449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500E32">
              <w:t>Сде</w:t>
            </w:r>
            <w:r w:rsidRPr="00500E32">
              <w:t>л</w:t>
            </w:r>
            <w:r w:rsidRPr="00500E32">
              <w:t>ки не                        сове</w:t>
            </w:r>
            <w:r w:rsidRPr="00500E32">
              <w:t>р</w:t>
            </w:r>
            <w:r w:rsidRPr="00500E32">
              <w:t>ш</w:t>
            </w:r>
            <w:r w:rsidRPr="00500E32">
              <w:t>а</w:t>
            </w:r>
            <w:r w:rsidRPr="00500E32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1B1FBC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25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Паршукова      Надежда                       А</w:t>
            </w:r>
            <w:r w:rsidRPr="00C520B8">
              <w:rPr>
                <w:b/>
              </w:rPr>
              <w:t>р</w:t>
            </w:r>
            <w:r w:rsidRPr="00C520B8">
              <w:rPr>
                <w:b/>
              </w:rPr>
              <w:t xml:space="preserve">сентьевна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Директор             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        с.Мыёлдино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647410,82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642955">
              <w:t>Сде</w:t>
            </w:r>
            <w:r w:rsidRPr="00642955">
              <w:t>л</w:t>
            </w:r>
            <w:r w:rsidRPr="00642955">
              <w:t>ки не                  сове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BF3553" w:rsidRPr="00B87785" w:rsidTr="005F75FC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МОУ «Н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чальная шк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ла-детский сад» с. Мые</w:t>
            </w:r>
            <w:r>
              <w:rPr>
                <w:sz w:val="18"/>
                <w:szCs w:val="18"/>
              </w:rPr>
              <w:t>л</w:t>
            </w:r>
            <w:r>
              <w:rPr>
                <w:sz w:val="18"/>
                <w:szCs w:val="18"/>
              </w:rPr>
              <w:t>дино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center"/>
            </w:pPr>
            <w:r>
              <w:t>1900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D30C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ВАЗ Лада К</w:t>
            </w:r>
            <w:r>
              <w:t>а</w:t>
            </w:r>
            <w:r>
              <w:t>лина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130665,90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42955">
              <w:t>Сде</w:t>
            </w:r>
            <w:r w:rsidRPr="00642955">
              <w:t>л</w:t>
            </w:r>
            <w:r w:rsidRPr="00642955">
              <w:t>ки не                  сове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BA235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58025C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A87D57">
            <w:pPr>
              <w:autoSpaceDE w:val="0"/>
              <w:autoSpaceDN w:val="0"/>
              <w:adjustRightInd w:val="0"/>
              <w:jc w:val="both"/>
            </w:pPr>
            <w:r>
              <w:t>ВАЗ Лада Пр</w:t>
            </w:r>
            <w:r>
              <w:t>и</w:t>
            </w:r>
            <w:r>
              <w:t>ора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A41875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42955" w:rsidRDefault="00BF3553"/>
        </w:tc>
      </w:tr>
      <w:tr w:rsidR="00BF3553" w:rsidRPr="00B87785" w:rsidTr="005F75FC">
        <w:trPr>
          <w:cantSplit/>
          <w:trHeight w:val="10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center"/>
            </w:pPr>
            <w:r>
              <w:t>101,8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58025C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A41875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42955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1B1FBC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26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D63814" w:rsidRDefault="00BF3553" w:rsidP="00DA7A1E">
            <w:pPr>
              <w:rPr>
                <w:b/>
              </w:rPr>
            </w:pPr>
            <w:r w:rsidRPr="00D63814">
              <w:rPr>
                <w:b/>
              </w:rPr>
              <w:t xml:space="preserve">Игнатова </w:t>
            </w:r>
            <w:r>
              <w:rPr>
                <w:b/>
              </w:rPr>
              <w:t xml:space="preserve">                   Елена                       </w:t>
            </w:r>
            <w:r w:rsidRPr="00D63814">
              <w:rPr>
                <w:b/>
              </w:rPr>
              <w:t>М</w:t>
            </w:r>
            <w:r>
              <w:rPr>
                <w:b/>
              </w:rPr>
              <w:t>иха</w:t>
            </w:r>
            <w:r>
              <w:rPr>
                <w:b/>
              </w:rPr>
              <w:t>й</w:t>
            </w:r>
            <w:r>
              <w:rPr>
                <w:b/>
              </w:rPr>
              <w:t>ловна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Дире</w:t>
            </w:r>
            <w:r w:rsidRPr="002D7FEF">
              <w:rPr>
                <w:sz w:val="18"/>
                <w:szCs w:val="18"/>
              </w:rPr>
              <w:t>к</w:t>
            </w:r>
            <w:r w:rsidRPr="002D7FEF">
              <w:rPr>
                <w:sz w:val="18"/>
                <w:szCs w:val="18"/>
              </w:rPr>
              <w:t>тор  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985F8C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985F8C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985F8C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985F8C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85171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5171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5171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92287C" w:rsidRDefault="00BF3553" w:rsidP="00D63814">
            <w:pPr>
              <w:autoSpaceDE w:val="0"/>
              <w:autoSpaceDN w:val="0"/>
              <w:adjustRightInd w:val="0"/>
              <w:ind w:right="-57"/>
              <w:jc w:val="both"/>
              <w:rPr>
                <w:sz w:val="20"/>
                <w:szCs w:val="20"/>
                <w:lang w:val="en-US"/>
              </w:rPr>
            </w:pPr>
            <w:r w:rsidRPr="00D63814">
              <w:rPr>
                <w:sz w:val="20"/>
                <w:szCs w:val="20"/>
                <w:lang w:val="en-US"/>
              </w:rPr>
              <w:t>RENAULT</w:t>
            </w:r>
            <w:r w:rsidRPr="0092287C">
              <w:rPr>
                <w:sz w:val="20"/>
                <w:szCs w:val="20"/>
                <w:lang w:val="en-US"/>
              </w:rPr>
              <w:t xml:space="preserve">  LOGAN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4424F"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481745,97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84424F"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165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МОУ «Начальная шк</w:t>
            </w:r>
            <w:r w:rsidRPr="002D7FEF">
              <w:rPr>
                <w:sz w:val="18"/>
                <w:szCs w:val="18"/>
              </w:rPr>
              <w:t>о</w:t>
            </w:r>
            <w:r w:rsidRPr="002D7FEF">
              <w:rPr>
                <w:sz w:val="18"/>
                <w:szCs w:val="18"/>
              </w:rPr>
              <w:t>ла-детский сад»  д. Пузла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91016">
            <w:pPr>
              <w:autoSpaceDE w:val="0"/>
              <w:autoSpaceDN w:val="0"/>
              <w:adjustRightInd w:val="0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391016">
            <w:pPr>
              <w:autoSpaceDE w:val="0"/>
              <w:autoSpaceDN w:val="0"/>
              <w:adjustRightInd w:val="0"/>
              <w:jc w:val="center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(1/3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74,8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84424F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  <w:r>
              <w:t>1500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955638" w:rsidRDefault="00BF3553" w:rsidP="0084424F">
            <w:pPr>
              <w:ind w:hanging="21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84424F">
            <w:r>
              <w:t>УАЗ-315148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263458,15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75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27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 w:rsidRPr="00C520B8">
              <w:rPr>
                <w:b/>
              </w:rPr>
              <w:t>Уляшева                                              Елена                               В</w:t>
            </w:r>
            <w:r w:rsidRPr="00C520B8">
              <w:rPr>
                <w:b/>
              </w:rPr>
              <w:t>а</w:t>
            </w:r>
            <w:r w:rsidRPr="00C520B8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D118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       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359388,00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793A2B" w:rsidRDefault="00BF3553" w:rsidP="0026710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2212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84424F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 xml:space="preserve">ский сад»               </w:t>
            </w:r>
            <w:r>
              <w:rPr>
                <w:sz w:val="18"/>
                <w:szCs w:val="18"/>
              </w:rPr>
              <w:lastRenderedPageBreak/>
              <w:t>д. Бадъёльск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B799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B7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B7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B799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ша</w:t>
            </w:r>
            <w:r w:rsidRPr="00DC2B81">
              <w:lastRenderedPageBreak/>
              <w:t>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84424F" w:rsidRDefault="00BF3553" w:rsidP="002671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 27527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</w:t>
            </w:r>
            <w:r w:rsidRPr="00DC2B81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208771,00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lastRenderedPageBreak/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         участок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2212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84424F" w:rsidRDefault="00BF3553" w:rsidP="002671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УАЗ 2206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4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84424F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391016">
            <w:pPr>
              <w:autoSpaceDE w:val="0"/>
              <w:autoSpaceDN w:val="0"/>
              <w:adjustRightInd w:val="0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гр</w:t>
            </w:r>
            <w:r>
              <w:t>у</w:t>
            </w:r>
            <w:r>
              <w:t>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84424F" w:rsidRDefault="00BF3553" w:rsidP="0026710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84424F">
              <w:rPr>
                <w:sz w:val="22"/>
                <w:szCs w:val="22"/>
              </w:rPr>
              <w:t>ГАЗ-САЗ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DC2B8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65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D118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9 «А»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165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14519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4 «б»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1656"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       д. Бадъёльск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793A2B">
              <w:t>Сде</w:t>
            </w:r>
            <w:r w:rsidRPr="00793A2B">
              <w:t>л</w:t>
            </w:r>
            <w:r w:rsidRPr="00793A2B">
              <w:t>ки не                        сове</w:t>
            </w:r>
            <w:r w:rsidRPr="00793A2B">
              <w:t>р</w:t>
            </w:r>
            <w:r w:rsidRPr="00793A2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81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26710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соверш</w:t>
            </w:r>
            <w:r w:rsidRPr="00DC2B81">
              <w:t>а</w:t>
            </w:r>
            <w:r w:rsidRPr="00DC2B8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67105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DC2B81" w:rsidRDefault="00BF3553" w:rsidP="00267105">
            <w:pPr>
              <w:autoSpaceDE w:val="0"/>
              <w:autoSpaceDN w:val="0"/>
              <w:adjustRightInd w:val="0"/>
              <w:jc w:val="both"/>
            </w:pPr>
            <w:r w:rsidRPr="00DC2B81">
              <w:t>Сде</w:t>
            </w:r>
            <w:r w:rsidRPr="00DC2B81">
              <w:t>л</w:t>
            </w:r>
            <w:r w:rsidRPr="00DC2B81">
              <w:t>ки не                  сове</w:t>
            </w:r>
            <w:r w:rsidRPr="00DC2B81">
              <w:t>р</w:t>
            </w:r>
            <w:r w:rsidRPr="00DC2B81">
              <w:t>ш</w:t>
            </w:r>
            <w:r w:rsidRPr="00DC2B81">
              <w:t>а</w:t>
            </w:r>
            <w:r w:rsidRPr="00DC2B81">
              <w:t>лись</w:t>
            </w:r>
          </w:p>
        </w:tc>
      </w:tr>
      <w:tr w:rsidR="00BF3553" w:rsidRPr="00B87785" w:rsidTr="005F75FC">
        <w:trPr>
          <w:cantSplit/>
          <w:trHeight w:val="36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28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Шебырева </w:t>
            </w:r>
            <w:r>
              <w:rPr>
                <w:b/>
              </w:rPr>
              <w:t xml:space="preserve">                </w:t>
            </w:r>
            <w:r w:rsidRPr="00C520B8">
              <w:rPr>
                <w:b/>
              </w:rPr>
              <w:t xml:space="preserve">Наталья </w:t>
            </w:r>
            <w:r>
              <w:rPr>
                <w:b/>
              </w:rPr>
              <w:t xml:space="preserve">                      </w:t>
            </w:r>
            <w:r w:rsidRPr="00C520B8">
              <w:rPr>
                <w:b/>
              </w:rPr>
              <w:t>Васильевна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Заведующий МДОУ</w:t>
            </w:r>
            <w:r>
              <w:rPr>
                <w:sz w:val="18"/>
                <w:szCs w:val="18"/>
              </w:rPr>
              <w:t xml:space="preserve">           </w:t>
            </w:r>
            <w:r w:rsidRPr="002D7FEF">
              <w:rPr>
                <w:sz w:val="18"/>
                <w:szCs w:val="18"/>
              </w:rPr>
              <w:t xml:space="preserve"> «Детский сад» д.Великополье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A296F">
              <w:t>Сде</w:t>
            </w:r>
            <w:r w:rsidRPr="002A296F">
              <w:t>л</w:t>
            </w:r>
            <w:r w:rsidRPr="002A296F">
              <w:t>ки не                  сове</w:t>
            </w:r>
            <w:r w:rsidRPr="002A296F">
              <w:t>р</w:t>
            </w:r>
            <w:r w:rsidRPr="002A296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480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94232">
              <w:t>Сде</w:t>
            </w:r>
            <w:r w:rsidRPr="00894232">
              <w:t>л</w:t>
            </w:r>
            <w:r w:rsidRPr="00894232">
              <w:t>ки не                  соверш</w:t>
            </w:r>
            <w:r w:rsidRPr="00894232">
              <w:t>а</w:t>
            </w:r>
            <w:r w:rsidRPr="00894232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508414,98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</w:t>
            </w:r>
            <w:r w:rsidRPr="00F11F41">
              <w:t>а</w:t>
            </w:r>
            <w:r w:rsidRPr="00F11F41">
              <w:t>лись</w:t>
            </w:r>
          </w:p>
        </w:tc>
      </w:tr>
      <w:tr w:rsidR="00BF3553" w:rsidRPr="00B87785" w:rsidTr="005F75FC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224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450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9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893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468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728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378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A296F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894232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МБОУ «СОШ»                      с. Пожег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2A296F">
              <w:t>Сде</w:t>
            </w:r>
            <w:r w:rsidRPr="002A296F">
              <w:t>л</w:t>
            </w:r>
            <w:r w:rsidRPr="002A296F">
              <w:t>ки не                  сове</w:t>
            </w:r>
            <w:r w:rsidRPr="002A296F">
              <w:t>р</w:t>
            </w:r>
            <w:r w:rsidRPr="002A296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67,4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894232">
              <w:t>Сде</w:t>
            </w:r>
            <w:r w:rsidRPr="00894232">
              <w:t>л</w:t>
            </w:r>
            <w:r w:rsidRPr="00894232">
              <w:t>ки не                  соверш</w:t>
            </w:r>
            <w:r w:rsidRPr="00894232">
              <w:t>а</w:t>
            </w:r>
            <w:r w:rsidRPr="00894232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267105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267105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</w:t>
            </w:r>
            <w:r w:rsidRPr="00F11F41">
              <w:t>а</w:t>
            </w:r>
            <w:r w:rsidRPr="00F11F41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DA7A1E">
            <w:pPr>
              <w:autoSpaceDE w:val="0"/>
              <w:autoSpaceDN w:val="0"/>
              <w:adjustRightInd w:val="0"/>
              <w:jc w:val="center"/>
            </w:pPr>
            <w:r>
              <w:t>29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Ветошкина  </w:t>
            </w:r>
          </w:p>
          <w:p w:rsidR="00BF3553" w:rsidRDefault="00BF3553" w:rsidP="00DA7A1E">
            <w:r w:rsidRPr="00C520B8">
              <w:rPr>
                <w:b/>
              </w:rPr>
              <w:t>Надежда                     Анатольевна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2D7FEF">
            <w:pPr>
              <w:rPr>
                <w:sz w:val="18"/>
                <w:szCs w:val="18"/>
              </w:rPr>
            </w:pPr>
            <w:r w:rsidRPr="002D7FEF">
              <w:rPr>
                <w:sz w:val="18"/>
                <w:szCs w:val="18"/>
              </w:rPr>
              <w:t>Заведующий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653999,52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7F379F">
              <w:t>Сде</w:t>
            </w:r>
            <w:r w:rsidRPr="007F379F">
              <w:t>л</w:t>
            </w:r>
            <w:r w:rsidRPr="007F379F">
              <w:t>ки не                  сове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80652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8 класса МОУ Вочевская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7F379F">
              <w:t>Сде</w:t>
            </w:r>
            <w:r w:rsidRPr="007F379F">
              <w:t>л</w:t>
            </w:r>
            <w:r w:rsidRPr="007F379F">
              <w:t>ки не                  сове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2D7FEF" w:rsidRDefault="00BF3553" w:rsidP="00FA74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D7FEF">
              <w:rPr>
                <w:sz w:val="18"/>
                <w:szCs w:val="18"/>
              </w:rPr>
              <w:t xml:space="preserve"> МДОУ «Де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 «Оз тусь»  с. Ни</w:t>
            </w:r>
            <w:r w:rsidRPr="002D7FEF">
              <w:rPr>
                <w:sz w:val="18"/>
                <w:szCs w:val="18"/>
              </w:rPr>
              <w:t>ж</w:t>
            </w:r>
            <w:r w:rsidRPr="002D7FEF">
              <w:rPr>
                <w:sz w:val="18"/>
                <w:szCs w:val="18"/>
              </w:rPr>
              <w:t>ний Воч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AF4071">
              <w:t>Сде</w:t>
            </w:r>
            <w:r w:rsidRPr="00AF4071">
              <w:t>л</w:t>
            </w:r>
            <w:r w:rsidRPr="00AF4071">
              <w:t>ки не                  сове</w:t>
            </w:r>
            <w:r w:rsidRPr="00AF4071">
              <w:t>р</w:t>
            </w:r>
            <w:r w:rsidRPr="00AF407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101B5">
              <w:t>Сде</w:t>
            </w:r>
            <w:r w:rsidRPr="000101B5">
              <w:t>л</w:t>
            </w:r>
            <w:r w:rsidRPr="000101B5">
              <w:t>ки не                  соверш</w:t>
            </w:r>
            <w:r w:rsidRPr="000101B5">
              <w:t>а</w:t>
            </w:r>
            <w:r w:rsidRPr="000101B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7F379F">
              <w:t>Сде</w:t>
            </w:r>
            <w:r w:rsidRPr="007F379F">
              <w:t>л</w:t>
            </w:r>
            <w:r w:rsidRPr="007F379F">
              <w:t>ки не                  сове</w:t>
            </w:r>
            <w:r w:rsidRPr="007F379F">
              <w:t>р</w:t>
            </w:r>
            <w:r w:rsidRPr="007F379F">
              <w:t>ш</w:t>
            </w:r>
            <w:r w:rsidRPr="007F379F">
              <w:t>а</w:t>
            </w:r>
            <w:r w:rsidRPr="007F379F">
              <w:t>лись</w:t>
            </w:r>
          </w:p>
        </w:tc>
      </w:tr>
      <w:tr w:rsidR="00BF3553" w:rsidRPr="00B87785" w:rsidTr="005F75FC">
        <w:trPr>
          <w:cantSplit/>
          <w:trHeight w:val="111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Удоратина Наджда                      Ник</w:t>
            </w:r>
            <w:r w:rsidRPr="00C520B8">
              <w:rPr>
                <w:b/>
              </w:rPr>
              <w:t>о</w:t>
            </w:r>
            <w:r w:rsidRPr="00C520B8">
              <w:rPr>
                <w:b/>
              </w:rPr>
              <w:t>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         с. Деревянск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  <w:jc w:val="center"/>
            </w:pPr>
            <w:r>
              <w:t>38,6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610252,02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BF3553" w:rsidRPr="00B87785" w:rsidTr="005F75FC">
        <w:trPr>
          <w:cantSplit/>
          <w:trHeight w:val="27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913B46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(1/4доли)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06D24">
            <w:pPr>
              <w:autoSpaceDE w:val="0"/>
              <w:autoSpaceDN w:val="0"/>
              <w:adjustRightInd w:val="0"/>
              <w:jc w:val="center"/>
            </w:pPr>
            <w:r>
              <w:t>83,4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06D24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Глава КФХ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ИП Удоратин Дмитрий      Анатольевич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  <w:jc w:val="center"/>
            </w:pPr>
            <w:r>
              <w:t>3900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D63814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AB6DEE">
            <w:pPr>
              <w:autoSpaceDE w:val="0"/>
              <w:autoSpaceDN w:val="0"/>
              <w:adjustRightInd w:val="0"/>
              <w:jc w:val="both"/>
            </w:pPr>
            <w:r>
              <w:t>Трактор Беларус 82.1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4F5B0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526757,25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BF3553" w:rsidRPr="00B87785" w:rsidTr="005F75FC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  <w:jc w:val="center"/>
            </w:pPr>
            <w:r>
              <w:t>982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AB6D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F5B0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  <w:jc w:val="center"/>
            </w:pPr>
            <w:r>
              <w:t>57,2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06D24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AB6D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F5B0C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32331F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25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>
              <w:rPr>
                <w:b/>
              </w:rPr>
              <w:t>Курочкина Анастасия          В</w:t>
            </w:r>
            <w:r>
              <w:rPr>
                <w:b/>
              </w:rPr>
              <w:t>а</w:t>
            </w:r>
            <w:r>
              <w:rPr>
                <w:b/>
              </w:rPr>
              <w:t>сильевна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399047,76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</w:t>
            </w:r>
            <w:r w:rsidRPr="00F11F41">
              <w:t>а</w:t>
            </w:r>
            <w:r w:rsidRPr="00F11F41">
              <w:t>лись</w:t>
            </w:r>
          </w:p>
        </w:tc>
      </w:tr>
      <w:tr w:rsidR="00BF3553" w:rsidRPr="00B87785" w:rsidTr="005F75FC">
        <w:trPr>
          <w:cantSplit/>
          <w:trHeight w:val="14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1B1F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rPr>
                <w:b/>
              </w:rPr>
            </w:pPr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C3624" w:rsidRDefault="00BF3553" w:rsidP="00C520B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C3624">
              <w:rPr>
                <w:sz w:val="18"/>
                <w:szCs w:val="18"/>
              </w:rPr>
              <w:t xml:space="preserve">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                   пст. Диасерья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2A616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2A616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72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A616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2A6161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A616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соверш</w:t>
            </w:r>
            <w:r w:rsidRPr="00F11F41">
              <w:t>а</w:t>
            </w:r>
            <w:r w:rsidRPr="00F11F41">
              <w:t>лись</w:t>
            </w:r>
          </w:p>
          <w:p w:rsidR="00BF3553" w:rsidRPr="00CF0E36" w:rsidRDefault="00BF3553" w:rsidP="002A616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993005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F11F41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</w:t>
            </w:r>
            <w:r w:rsidRPr="00F11F41">
              <w:t>а</w:t>
            </w:r>
            <w:r w:rsidRPr="00F11F41">
              <w:t>лись</w:t>
            </w:r>
          </w:p>
        </w:tc>
      </w:tr>
      <w:tr w:rsidR="00BF3553" w:rsidRPr="00B87785" w:rsidTr="005F75FC">
        <w:trPr>
          <w:cantSplit/>
          <w:trHeight w:val="55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Тимушева </w:t>
            </w:r>
          </w:p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 xml:space="preserve">Ирма </w:t>
            </w:r>
          </w:p>
          <w:p w:rsidR="00BF3553" w:rsidRDefault="00BF3553" w:rsidP="00DA7A1E">
            <w:r w:rsidRPr="00C520B8">
              <w:rPr>
                <w:b/>
              </w:rPr>
              <w:t>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До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ской детский сад              «Колосок»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B6DEE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494485,54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62CE1">
              <w:t>Сде</w:t>
            </w:r>
            <w:r w:rsidRPr="00162CE1">
              <w:t>л</w:t>
            </w:r>
            <w:r w:rsidRPr="00162CE1">
              <w:t>ки не                  сове</w:t>
            </w:r>
            <w:r w:rsidRPr="00162CE1">
              <w:t>р</w:t>
            </w:r>
            <w:r w:rsidRPr="00162CE1">
              <w:t>ш</w:t>
            </w:r>
            <w:r w:rsidRPr="00162CE1">
              <w:t>а</w:t>
            </w:r>
            <w:r w:rsidRPr="00162CE1">
              <w:t>лись</w:t>
            </w:r>
          </w:p>
        </w:tc>
      </w:tr>
      <w:tr w:rsidR="00BF3553" w:rsidRPr="00B87785" w:rsidTr="005F75FC">
        <w:trPr>
          <w:cantSplit/>
          <w:trHeight w:val="47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C520B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6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AB6D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</w:t>
            </w:r>
            <w:r w:rsidRPr="002C3624">
              <w:rPr>
                <w:sz w:val="18"/>
                <w:szCs w:val="18"/>
              </w:rPr>
              <w:t xml:space="preserve"> МДОУ До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ской детский сад              «Колосок»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инд</w:t>
            </w:r>
            <w:r>
              <w:t>и</w:t>
            </w:r>
            <w:r>
              <w:t>вид</w:t>
            </w:r>
            <w:r>
              <w:t>у</w:t>
            </w:r>
            <w:r>
              <w:t>ал</w:t>
            </w:r>
            <w:r>
              <w:t>ь</w:t>
            </w:r>
            <w: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600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НИВА-2121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133932,27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62CE1">
              <w:t>Сде</w:t>
            </w:r>
            <w:r w:rsidRPr="00162CE1">
              <w:t>л</w:t>
            </w:r>
            <w:r w:rsidRPr="00162CE1">
              <w:t>ки не                  сове</w:t>
            </w:r>
            <w:r w:rsidRPr="00162CE1">
              <w:t>р</w:t>
            </w:r>
            <w:r w:rsidRPr="00162CE1">
              <w:t>ш</w:t>
            </w:r>
            <w:r w:rsidRPr="00162CE1">
              <w:t>а</w:t>
            </w:r>
            <w:r w:rsidRPr="00162CE1">
              <w:t>лись</w:t>
            </w:r>
          </w:p>
        </w:tc>
      </w:tr>
      <w:tr w:rsidR="00BF3553" w:rsidRPr="00B87785" w:rsidTr="005F75FC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AB6DE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720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Газ-саз-3511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A3F0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3 «б»  класса МБОУ «СОШ»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162CE1">
              <w:t>Сде</w:t>
            </w:r>
            <w:r w:rsidRPr="00162CE1">
              <w:t>л</w:t>
            </w:r>
            <w:r w:rsidRPr="00162CE1">
              <w:t>ки не                  сове</w:t>
            </w:r>
            <w:r w:rsidRPr="00162CE1">
              <w:t>р</w:t>
            </w:r>
            <w:r w:rsidRPr="00162CE1">
              <w:t>ш</w:t>
            </w:r>
            <w:r w:rsidRPr="00162CE1">
              <w:t>а</w:t>
            </w:r>
            <w:r w:rsidRPr="00162CE1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1957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1 «г»  класса МБОУ «СОШ»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162CE1">
              <w:t>Сде</w:t>
            </w:r>
            <w:r w:rsidRPr="00162CE1">
              <w:t>л</w:t>
            </w:r>
            <w:r w:rsidRPr="00162CE1">
              <w:t>ки не                  сове</w:t>
            </w:r>
            <w:r w:rsidRPr="00162CE1">
              <w:t>р</w:t>
            </w:r>
            <w:r w:rsidRPr="00162CE1">
              <w:t>ш</w:t>
            </w:r>
            <w:r w:rsidRPr="00162CE1">
              <w:t>а</w:t>
            </w:r>
            <w:r w:rsidRPr="00162CE1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До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>ской детский сад «Колосок»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206FAA">
              <w:t>Сде</w:t>
            </w:r>
            <w:r w:rsidRPr="00206FAA">
              <w:t>л</w:t>
            </w:r>
            <w:r w:rsidRPr="00206FAA">
              <w:t>ки не                  сове</w:t>
            </w:r>
            <w:r w:rsidRPr="00206FAA">
              <w:t>р</w:t>
            </w:r>
            <w:r w:rsidRPr="00206FA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56,2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2E547D">
              <w:t>Сде</w:t>
            </w:r>
            <w:r w:rsidRPr="002E547D">
              <w:t>л</w:t>
            </w:r>
            <w:r w:rsidRPr="002E547D">
              <w:t>ки не                  соверш</w:t>
            </w:r>
            <w:r w:rsidRPr="002E547D">
              <w:t>а</w:t>
            </w:r>
            <w:r w:rsidRPr="002E547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162CE1">
              <w:t>Сде</w:t>
            </w:r>
            <w:r w:rsidRPr="00162CE1">
              <w:t>л</w:t>
            </w:r>
            <w:r w:rsidRPr="00162CE1">
              <w:t>ки не                  сове</w:t>
            </w:r>
            <w:r w:rsidRPr="00162CE1">
              <w:t>р</w:t>
            </w:r>
            <w:r w:rsidRPr="00162CE1">
              <w:t>ш</w:t>
            </w:r>
            <w:r w:rsidRPr="00162CE1">
              <w:t>а</w:t>
            </w:r>
            <w:r w:rsidRPr="00162CE1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Кичун                             Анастасия     Юрьевна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 </w:t>
            </w:r>
            <w:r w:rsidRPr="002C3624">
              <w:rPr>
                <w:sz w:val="18"/>
                <w:szCs w:val="18"/>
              </w:rPr>
              <w:t>«Зи</w:t>
            </w:r>
            <w:r w:rsidRPr="002C3624">
              <w:rPr>
                <w:sz w:val="18"/>
                <w:szCs w:val="18"/>
              </w:rPr>
              <w:t>м</w:t>
            </w:r>
            <w:r w:rsidRPr="002C3624">
              <w:rPr>
                <w:sz w:val="18"/>
                <w:szCs w:val="18"/>
              </w:rPr>
              <w:t>станский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99214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A30968" w:rsidRDefault="00BF3553" w:rsidP="00992143">
            <w:pPr>
              <w:autoSpaceDE w:val="0"/>
              <w:autoSpaceDN w:val="0"/>
              <w:adjustRightInd w:val="0"/>
              <w:ind w:right="-57"/>
              <w:jc w:val="both"/>
              <w:rPr>
                <w:sz w:val="18"/>
                <w:szCs w:val="18"/>
                <w:lang w:val="en-US"/>
              </w:rPr>
            </w:pPr>
            <w:r w:rsidRPr="00A30968">
              <w:rPr>
                <w:sz w:val="18"/>
                <w:szCs w:val="18"/>
                <w:lang w:val="en-US"/>
              </w:rPr>
              <w:t>RENAULT  SR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463522,12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D2503B">
              <w:t>Сде</w:t>
            </w:r>
            <w:r w:rsidRPr="00D2503B">
              <w:t>л</w:t>
            </w:r>
            <w:r w:rsidRPr="00D2503B">
              <w:t>ки не                  сове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Помощник УУП ОУУП и ПДН ОМВД России по Усть-Куломскому району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99214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666610,59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D2503B">
              <w:t>Сде</w:t>
            </w:r>
            <w:r w:rsidRPr="00D2503B">
              <w:t>л</w:t>
            </w:r>
            <w:r w:rsidRPr="00D2503B">
              <w:t>ки не                  сове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512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3 класса МОУ «Зимстанская СОШ»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F11F41">
              <w:t>Сде</w:t>
            </w:r>
            <w:r w:rsidRPr="00F11F41">
              <w:t>л</w:t>
            </w:r>
            <w:r w:rsidRPr="00F11F41">
              <w:t>ки не                  сове</w:t>
            </w:r>
            <w:r w:rsidRPr="00F11F41">
              <w:t>р</w:t>
            </w:r>
            <w:r w:rsidRPr="00F11F4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99214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92,5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26DB4">
              <w:t>Сде</w:t>
            </w:r>
            <w:r w:rsidRPr="00126DB4">
              <w:t>л</w:t>
            </w:r>
            <w:r w:rsidRPr="00126DB4">
              <w:t>ки не                  соверш</w:t>
            </w:r>
            <w:r w:rsidRPr="00126DB4">
              <w:t>а</w:t>
            </w:r>
            <w:r w:rsidRPr="00126DB4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D2503B">
              <w:t>Сде</w:t>
            </w:r>
            <w:r w:rsidRPr="00D2503B">
              <w:t>л</w:t>
            </w:r>
            <w:r w:rsidRPr="00D2503B">
              <w:t>ки не                  сове</w:t>
            </w:r>
            <w:r w:rsidRPr="00D2503B">
              <w:t>р</w:t>
            </w:r>
            <w:r w:rsidRPr="00D2503B">
              <w:t>ш</w:t>
            </w:r>
            <w:r w:rsidRPr="00D2503B">
              <w:t>а</w:t>
            </w:r>
            <w:r w:rsidRPr="00D2503B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ind w:right="-57"/>
              <w:rPr>
                <w:b/>
              </w:rPr>
            </w:pPr>
            <w:r w:rsidRPr="00C520B8">
              <w:rPr>
                <w:b/>
              </w:rPr>
              <w:t>Иванушкина Оксана                                Владимровна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520B8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 xml:space="preserve"> Кебанъел</w:t>
            </w:r>
            <w:r w:rsidRPr="002C3624">
              <w:rPr>
                <w:sz w:val="18"/>
                <w:szCs w:val="18"/>
              </w:rPr>
              <w:t>ь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513621,95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Безработный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22327,21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1957A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6  класса МОУ Кебан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ельская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5020DA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5020DA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E55D29" w:rsidRDefault="00BF3553" w:rsidP="00BA2355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50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Юшкова                                   Мария                         Дми</w:t>
            </w:r>
            <w:r w:rsidRPr="00C520B8">
              <w:rPr>
                <w:b/>
              </w:rPr>
              <w:t>т</w:t>
            </w:r>
            <w:r w:rsidRPr="00C520B8">
              <w:rPr>
                <w:b/>
              </w:rPr>
              <w:t>риевна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</w:t>
            </w:r>
            <w:r>
              <w:rPr>
                <w:sz w:val="18"/>
                <w:szCs w:val="18"/>
              </w:rPr>
              <w:t xml:space="preserve">          </w:t>
            </w:r>
            <w:r w:rsidRPr="002C3624">
              <w:rPr>
                <w:sz w:val="18"/>
                <w:szCs w:val="18"/>
              </w:rPr>
              <w:t xml:space="preserve"> Кужбинский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E7349">
              <w:t>Сде</w:t>
            </w:r>
            <w:r w:rsidRPr="006E7349">
              <w:t>л</w:t>
            </w:r>
            <w:r w:rsidRPr="006E7349">
              <w:t>ки не                  сове</w:t>
            </w:r>
            <w:r w:rsidRPr="006E7349">
              <w:t>р</w:t>
            </w:r>
            <w:r w:rsidRPr="006E734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955638" w:rsidRDefault="00BF3553" w:rsidP="00724279">
            <w:pPr>
              <w:ind w:hanging="21"/>
            </w:pPr>
            <w:r>
              <w:t>легковой            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D43CE1" w:rsidRDefault="00BF3553" w:rsidP="00724279">
            <w:r>
              <w:rPr>
                <w:lang w:val="en-US"/>
              </w:rPr>
              <w:t>DA</w:t>
            </w:r>
            <w:r>
              <w:rPr>
                <w:lang w:val="en-US"/>
              </w:rPr>
              <w:t>E</w:t>
            </w:r>
            <w:r>
              <w:rPr>
                <w:lang w:val="en-US"/>
              </w:rPr>
              <w:t>WOO NEXIA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319D1">
              <w:t>Сде</w:t>
            </w:r>
            <w:r w:rsidRPr="004319D1">
              <w:t>л</w:t>
            </w:r>
            <w:r w:rsidRPr="004319D1">
              <w:t>ки не                  соверш</w:t>
            </w:r>
            <w:r w:rsidRPr="004319D1">
              <w:t>а</w:t>
            </w:r>
            <w:r w:rsidRPr="004319D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575782,85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A52C3">
              <w:t>Сде</w:t>
            </w:r>
            <w:r w:rsidRPr="003A52C3">
              <w:t>л</w:t>
            </w:r>
            <w:r w:rsidRPr="003A52C3">
              <w:t>ки не                  сове</w:t>
            </w:r>
            <w:r w:rsidRPr="003A52C3">
              <w:t>р</w:t>
            </w:r>
            <w:r w:rsidRPr="003A52C3">
              <w:t>ш</w:t>
            </w:r>
            <w:r w:rsidRPr="003A52C3">
              <w:t>а</w:t>
            </w:r>
            <w:r w:rsidRPr="003A52C3">
              <w:t>лись</w:t>
            </w:r>
          </w:p>
        </w:tc>
      </w:tr>
      <w:tr w:rsidR="00BF3553" w:rsidRPr="00B87785" w:rsidTr="005F75FC">
        <w:trPr>
          <w:cantSplit/>
          <w:trHeight w:val="53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230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724279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724279">
            <w:pPr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9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E7349">
              <w:t>Сде</w:t>
            </w:r>
            <w:r w:rsidRPr="006E7349">
              <w:t>л</w:t>
            </w:r>
            <w:r w:rsidRPr="006E7349">
              <w:t>ки не                  сове</w:t>
            </w:r>
            <w:r w:rsidRPr="006E7349">
              <w:t>р</w:t>
            </w:r>
            <w:r w:rsidRPr="006E734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63814" w:rsidRDefault="00BF3553" w:rsidP="005020D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цикл ММВЗ 311211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319D1">
              <w:t>Сде</w:t>
            </w:r>
            <w:r w:rsidRPr="004319D1">
              <w:t>л</w:t>
            </w:r>
            <w:r w:rsidRPr="004319D1">
              <w:t>ки не                  соверш</w:t>
            </w:r>
            <w:r w:rsidRPr="004319D1">
              <w:t>а</w:t>
            </w:r>
            <w:r w:rsidRPr="004319D1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144997,71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A52C3">
              <w:t>Сде</w:t>
            </w:r>
            <w:r w:rsidRPr="003A52C3">
              <w:t>л</w:t>
            </w:r>
            <w:r w:rsidRPr="003A52C3">
              <w:t>ки не                  сове</w:t>
            </w:r>
            <w:r w:rsidRPr="003A52C3">
              <w:t>р</w:t>
            </w:r>
            <w:r w:rsidRPr="003A52C3">
              <w:t>ш</w:t>
            </w:r>
            <w:r w:rsidRPr="003A52C3">
              <w:t>а</w:t>
            </w:r>
            <w:r w:rsidRPr="003A52C3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110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мот</w:t>
            </w:r>
            <w:r>
              <w:t>о</w:t>
            </w:r>
            <w:r>
              <w:t>роллер «Тул</w:t>
            </w:r>
            <w:r>
              <w:t>и</w:t>
            </w:r>
            <w:r>
              <w:t>ца»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 xml:space="preserve">сток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120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36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DA7A1E">
            <w:pPr>
              <w:rPr>
                <w:b/>
              </w:rPr>
            </w:pPr>
            <w:r w:rsidRPr="00C520B8">
              <w:rPr>
                <w:b/>
              </w:rPr>
              <w:t>Самарина                               Вера                        Влад</w:t>
            </w:r>
            <w:r w:rsidRPr="00C520B8">
              <w:rPr>
                <w:b/>
              </w:rPr>
              <w:t>и</w:t>
            </w:r>
            <w:r w:rsidRPr="00C520B8">
              <w:rPr>
                <w:b/>
              </w:rPr>
              <w:t>мировна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F31077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641215,28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FC6680">
              <w:t>Сде</w:t>
            </w:r>
            <w:r w:rsidRPr="00FC6680">
              <w:t>л</w:t>
            </w:r>
            <w:r w:rsidRPr="00FC6680">
              <w:t>ки не                  сове</w:t>
            </w:r>
            <w:r w:rsidRPr="00FC6680">
              <w:t>р</w:t>
            </w:r>
            <w:r w:rsidRPr="00FC6680">
              <w:t>ш</w:t>
            </w:r>
            <w:r w:rsidRPr="00FC6680">
              <w:t>а</w:t>
            </w:r>
            <w:r w:rsidRPr="00FC6680">
              <w:t>лись</w:t>
            </w:r>
          </w:p>
        </w:tc>
      </w:tr>
      <w:tr w:rsidR="00BF3553" w:rsidRPr="00B87785" w:rsidTr="00AE34C2">
        <w:trPr>
          <w:cantSplit/>
          <w:trHeight w:val="88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«Солны</w:t>
            </w:r>
            <w:r w:rsidRPr="002C3624">
              <w:rPr>
                <w:sz w:val="18"/>
                <w:szCs w:val="18"/>
              </w:rPr>
              <w:t>ш</w:t>
            </w:r>
            <w:r w:rsidRPr="002C3624">
              <w:rPr>
                <w:sz w:val="18"/>
                <w:szCs w:val="18"/>
              </w:rPr>
              <w:t>ко»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AE34C2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714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51F8A">
              <w:t>Сде</w:t>
            </w:r>
            <w:r w:rsidRPr="00251F8A">
              <w:t>л</w:t>
            </w:r>
            <w:r w:rsidRPr="00251F8A">
              <w:t>ки не                  сове</w:t>
            </w:r>
            <w:r w:rsidRPr="00251F8A">
              <w:t>р</w:t>
            </w:r>
            <w:r w:rsidRPr="00251F8A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AA3377" w:rsidRDefault="00BF3553" w:rsidP="00AA3377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 w:rsidRPr="00AA3377">
              <w:rPr>
                <w:sz w:val="22"/>
                <w:szCs w:val="22"/>
              </w:rPr>
              <w:t>ДЭУ НЕК</w:t>
            </w:r>
            <w:r>
              <w:rPr>
                <w:sz w:val="22"/>
                <w:szCs w:val="22"/>
              </w:rPr>
              <w:t>СИЯ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B506E">
              <w:t>Сде</w:t>
            </w:r>
            <w:r w:rsidRPr="005B506E">
              <w:t>л</w:t>
            </w:r>
            <w:r w:rsidRPr="005B506E">
              <w:t>ки не                  соверш</w:t>
            </w:r>
            <w:r w:rsidRPr="005B506E">
              <w:t>а</w:t>
            </w:r>
            <w:r w:rsidRPr="005B506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314799,64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FC6680">
              <w:t>Сде</w:t>
            </w:r>
            <w:r w:rsidRPr="00FC6680">
              <w:t>л</w:t>
            </w:r>
            <w:r w:rsidRPr="00FC6680">
              <w:t>ки не                  сове</w:t>
            </w:r>
            <w:r w:rsidRPr="00FC6680">
              <w:t>р</w:t>
            </w:r>
            <w:r w:rsidRPr="00FC6680">
              <w:t>ш</w:t>
            </w:r>
            <w:r w:rsidRPr="00FC6680">
              <w:t>а</w:t>
            </w:r>
            <w:r w:rsidRPr="00FC6680">
              <w:t>лись</w:t>
            </w:r>
          </w:p>
          <w:p w:rsidR="00BF3553" w:rsidRDefault="00BF3553"/>
          <w:p w:rsidR="00BF3553" w:rsidRDefault="00BF3553"/>
          <w:p w:rsidR="00BF3553" w:rsidRDefault="00BF3553"/>
          <w:p w:rsidR="00BF3553" w:rsidRDefault="00BF3553"/>
          <w:p w:rsidR="00BF3553" w:rsidRDefault="00BF3553"/>
          <w:p w:rsidR="00BF3553" w:rsidRDefault="00BF3553"/>
          <w:p w:rsidR="00BF3553" w:rsidRDefault="00BF3553"/>
        </w:tc>
      </w:tr>
      <w:tr w:rsidR="00BF3553" w:rsidRPr="00B87785" w:rsidTr="00AE34C2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251F8A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AA3377" w:rsidRDefault="00BF3553" w:rsidP="00AA3377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Лодка моторная «Южа</w:t>
            </w:r>
            <w:r>
              <w:rPr>
                <w:sz w:val="22"/>
                <w:szCs w:val="22"/>
              </w:rPr>
              <w:t>н</w:t>
            </w:r>
            <w:r>
              <w:rPr>
                <w:sz w:val="22"/>
                <w:szCs w:val="22"/>
              </w:rPr>
              <w:t>ка»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5B506E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C6680" w:rsidRDefault="00BF3553"/>
        </w:tc>
      </w:tr>
      <w:tr w:rsidR="00BF3553" w:rsidRPr="00B87785" w:rsidTr="00AE34C2">
        <w:trPr>
          <w:cantSplit/>
          <w:trHeight w:val="748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59,4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51F8A" w:rsidRDefault="00BF3553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020D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AA3377" w:rsidRDefault="00BF3553" w:rsidP="00AA3377">
            <w:pPr>
              <w:autoSpaceDE w:val="0"/>
              <w:autoSpaceDN w:val="0"/>
              <w:adjustRightInd w:val="0"/>
              <w:ind w:right="-58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5B506E" w:rsidRDefault="00BF3553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FC6680" w:rsidRDefault="00BF3553"/>
        </w:tc>
      </w:tr>
      <w:tr w:rsidR="00BF3553" w:rsidRPr="00B87785" w:rsidTr="00AE34C2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A3377">
              <w:rPr>
                <w:sz w:val="20"/>
                <w:szCs w:val="20"/>
              </w:rPr>
              <w:t>Мотор лодо</w:t>
            </w:r>
            <w:r w:rsidRPr="00AA3377">
              <w:rPr>
                <w:sz w:val="20"/>
                <w:szCs w:val="20"/>
              </w:rPr>
              <w:t>ч</w:t>
            </w:r>
            <w:r w:rsidRPr="00AA3377">
              <w:rPr>
                <w:sz w:val="20"/>
                <w:szCs w:val="20"/>
              </w:rPr>
              <w:t>ный «Ям</w:t>
            </w:r>
            <w:r w:rsidRPr="00AA3377">
              <w:rPr>
                <w:sz w:val="20"/>
                <w:szCs w:val="20"/>
              </w:rPr>
              <w:t>а</w:t>
            </w:r>
            <w:r w:rsidRPr="00AA3377">
              <w:rPr>
                <w:sz w:val="20"/>
                <w:szCs w:val="20"/>
              </w:rPr>
              <w:t>ха</w:t>
            </w:r>
            <w:r w:rsidRPr="0025306F">
              <w:rPr>
                <w:sz w:val="22"/>
                <w:szCs w:val="22"/>
              </w:rPr>
              <w:t>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AE34C2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93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37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3B76A4" w:rsidRDefault="00BF3553" w:rsidP="00DA7A1E">
            <w:pPr>
              <w:rPr>
                <w:b/>
              </w:rPr>
            </w:pPr>
            <w:r w:rsidRPr="003B76A4">
              <w:rPr>
                <w:b/>
              </w:rPr>
              <w:t xml:space="preserve">Напалкова Эльвира </w:t>
            </w:r>
            <w:r>
              <w:rPr>
                <w:b/>
              </w:rPr>
              <w:t xml:space="preserve">            </w:t>
            </w:r>
            <w:r w:rsidRPr="003B76A4">
              <w:rPr>
                <w:b/>
              </w:rPr>
              <w:t>Николаевна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Керчомский детский сад «Б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резка»</w:t>
            </w:r>
            <w:r>
              <w:t xml:space="preserve">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F75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176EE5" w:rsidRDefault="00BF3553" w:rsidP="005F75FC">
            <w:pPr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76EE5" w:rsidRDefault="00BF3553" w:rsidP="005F75FC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6EE5"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F75F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ВАЗ 21074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B6F40">
              <w:t>Сде</w:t>
            </w:r>
            <w:r w:rsidRPr="003B6F40">
              <w:t>л</w:t>
            </w:r>
            <w:r w:rsidRPr="003B6F40">
              <w:t>ки не                  соверш</w:t>
            </w:r>
            <w:r w:rsidRPr="003B6F40">
              <w:t>а</w:t>
            </w:r>
            <w:r w:rsidRPr="003B6F40">
              <w:t>лись</w:t>
            </w:r>
          </w:p>
        </w:tc>
        <w:tc>
          <w:tcPr>
            <w:tcW w:w="1135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469616,54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69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3B76A4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84567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527A3F" w:rsidRDefault="00BF3553" w:rsidP="007242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B6F40" w:rsidRDefault="00BF3553"/>
        </w:tc>
        <w:tc>
          <w:tcPr>
            <w:tcW w:w="1135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1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E71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</w:t>
            </w:r>
            <w:r w:rsidRPr="002C3624">
              <w:rPr>
                <w:sz w:val="18"/>
                <w:szCs w:val="18"/>
              </w:rPr>
              <w:t>Керчомский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</w:t>
            </w:r>
            <w:r>
              <w:rPr>
                <w:sz w:val="18"/>
                <w:szCs w:val="18"/>
              </w:rPr>
              <w:t>Солнышко</w:t>
            </w:r>
            <w:r w:rsidRPr="002C3624">
              <w:rPr>
                <w:sz w:val="18"/>
                <w:szCs w:val="18"/>
              </w:rPr>
              <w:t>»</w:t>
            </w:r>
            <w:r>
              <w:t xml:space="preserve">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22F4F">
              <w:rPr>
                <w:sz w:val="22"/>
                <w:szCs w:val="22"/>
              </w:rPr>
              <w:t>инд</w:t>
            </w:r>
            <w:r w:rsidRPr="00122F4F">
              <w:rPr>
                <w:sz w:val="22"/>
                <w:szCs w:val="22"/>
              </w:rPr>
              <w:t>и</w:t>
            </w:r>
            <w:r w:rsidRPr="00122F4F">
              <w:rPr>
                <w:sz w:val="22"/>
                <w:szCs w:val="22"/>
              </w:rPr>
              <w:t>видуал</w:t>
            </w:r>
            <w:r w:rsidRPr="00122F4F">
              <w:rPr>
                <w:sz w:val="22"/>
                <w:szCs w:val="22"/>
              </w:rPr>
              <w:t>ь</w:t>
            </w:r>
            <w:r w:rsidRPr="00122F4F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водный тран</w:t>
            </w:r>
            <w:r>
              <w:t>с</w:t>
            </w:r>
            <w:r>
              <w:t>порт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мото</w:t>
            </w:r>
            <w:r>
              <w:t>р</w:t>
            </w:r>
            <w:r>
              <w:t>ная лодка Казанка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B6F40">
              <w:t>Сде</w:t>
            </w:r>
            <w:r w:rsidRPr="003B6F40">
              <w:t>л</w:t>
            </w:r>
            <w:r w:rsidRPr="003B6F40">
              <w:t>ки не                  соверш</w:t>
            </w:r>
            <w:r w:rsidRPr="003B6F40">
              <w:t>а</w:t>
            </w:r>
            <w:r w:rsidRPr="003B6F40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146063,92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48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122F4F" w:rsidRDefault="00BF3553">
            <w:pPr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84567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3B76A4" w:rsidRDefault="00BF3553" w:rsidP="00177874">
            <w:pPr>
              <w:autoSpaceDE w:val="0"/>
              <w:autoSpaceDN w:val="0"/>
              <w:adjustRightInd w:val="0"/>
              <w:jc w:val="both"/>
            </w:pPr>
            <w:r>
              <w:t>лодо</w:t>
            </w:r>
            <w:r>
              <w:t>ч</w:t>
            </w:r>
            <w:r>
              <w:t xml:space="preserve">ный </w:t>
            </w:r>
            <w:r>
              <w:rPr>
                <w:lang w:val="en-US"/>
              </w:rPr>
              <w:t xml:space="preserve">   </w:t>
            </w:r>
            <w:r>
              <w:t>м</w:t>
            </w:r>
            <w:r>
              <w:t>о</w:t>
            </w:r>
            <w:r>
              <w:t xml:space="preserve">тор  </w:t>
            </w:r>
            <w:r>
              <w:rPr>
                <w:lang w:val="en-US"/>
              </w:rPr>
              <w:t xml:space="preserve">    </w:t>
            </w:r>
            <w:r w:rsidRPr="00177874">
              <w:rPr>
                <w:sz w:val="20"/>
                <w:szCs w:val="20"/>
                <w:lang w:val="en-US"/>
              </w:rPr>
              <w:t>TOK</w:t>
            </w:r>
            <w:r w:rsidRPr="00177874">
              <w:rPr>
                <w:sz w:val="20"/>
                <w:szCs w:val="20"/>
                <w:lang w:val="en-US"/>
              </w:rPr>
              <w:t>A</w:t>
            </w:r>
            <w:r w:rsidRPr="00177874">
              <w:rPr>
                <w:sz w:val="20"/>
                <w:szCs w:val="20"/>
                <w:lang w:val="en-US"/>
              </w:rPr>
              <w:t>TSU 1</w:t>
            </w:r>
            <w:r w:rsidRPr="00177874"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B6F40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4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>
            <w:r w:rsidRPr="00122F4F">
              <w:rPr>
                <w:sz w:val="22"/>
                <w:szCs w:val="22"/>
              </w:rPr>
              <w:t>инд</w:t>
            </w:r>
            <w:r w:rsidRPr="00122F4F">
              <w:rPr>
                <w:sz w:val="22"/>
                <w:szCs w:val="22"/>
              </w:rPr>
              <w:t>и</w:t>
            </w:r>
            <w:r w:rsidRPr="00122F4F">
              <w:rPr>
                <w:sz w:val="22"/>
                <w:szCs w:val="22"/>
              </w:rPr>
              <w:t>видуал</w:t>
            </w:r>
            <w:r w:rsidRPr="00122F4F">
              <w:rPr>
                <w:sz w:val="22"/>
                <w:szCs w:val="22"/>
              </w:rPr>
              <w:t>ь</w:t>
            </w:r>
            <w:r w:rsidRPr="00122F4F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527A3F" w:rsidRDefault="00BF3553" w:rsidP="00724279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84567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</w:t>
            </w:r>
            <w:r>
              <w:t>д</w:t>
            </w:r>
            <w:r>
              <w:t>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809B6">
            <w:pPr>
              <w:autoSpaceDE w:val="0"/>
              <w:autoSpaceDN w:val="0"/>
              <w:adjustRightInd w:val="0"/>
              <w:jc w:val="both"/>
            </w:pPr>
            <w:r>
              <w:t>снег</w:t>
            </w:r>
            <w:r>
              <w:t>о</w:t>
            </w:r>
            <w:r>
              <w:t xml:space="preserve">ход «Буран» 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B6F40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4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организ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176EE5" w:rsidRDefault="00BF3553" w:rsidP="00176EE5">
            <w:pPr>
              <w:jc w:val="center"/>
            </w:pPr>
            <w:r w:rsidRPr="00176EE5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76EE5" w:rsidRDefault="00BF3553" w:rsidP="00176EE5">
            <w:pPr>
              <w:autoSpaceDE w:val="0"/>
              <w:autoSpaceDN w:val="0"/>
              <w:adjustRightInd w:val="0"/>
              <w:ind w:left="-57" w:right="-57"/>
              <w:jc w:val="center"/>
            </w:pPr>
            <w:r w:rsidRPr="00176EE5"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84567" w:rsidRDefault="00BF3553"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9762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9762C">
            <w:pPr>
              <w:autoSpaceDE w:val="0"/>
              <w:autoSpaceDN w:val="0"/>
              <w:adjustRightInd w:val="0"/>
              <w:jc w:val="center"/>
            </w:pPr>
            <w:r>
              <w:t>57,5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9762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B6F40" w:rsidRDefault="00BF3553">
            <w:r w:rsidRPr="00C84567">
              <w:t>Сде</w:t>
            </w:r>
            <w:r w:rsidRPr="00C84567">
              <w:t>л</w:t>
            </w:r>
            <w:r w:rsidRPr="00C84567">
              <w:t>ки не                  соверш</w:t>
            </w:r>
            <w:r w:rsidRPr="00C84567">
              <w:t>а</w:t>
            </w:r>
            <w:r w:rsidRPr="00C84567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76EE5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176EE5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C84567">
              <w:t>Сде</w:t>
            </w:r>
            <w:r w:rsidRPr="00C84567">
              <w:t>л</w:t>
            </w:r>
            <w:r w:rsidRPr="00C84567">
              <w:t>ки не                  сове</w:t>
            </w:r>
            <w:r w:rsidRPr="00C84567">
              <w:t>р</w:t>
            </w:r>
            <w:r w:rsidRPr="00C84567">
              <w:t>ш</w:t>
            </w:r>
            <w:r w:rsidRPr="00C84567">
              <w:t>а</w:t>
            </w:r>
            <w:r w:rsidRPr="00C84567">
              <w:t>лись</w:t>
            </w:r>
          </w:p>
        </w:tc>
      </w:tr>
      <w:tr w:rsidR="00BF3553" w:rsidRPr="00B87785" w:rsidTr="005F75FC">
        <w:trPr>
          <w:cantSplit/>
          <w:trHeight w:val="139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3</w:t>
            </w: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3B2020" w:rsidRDefault="00BF3553" w:rsidP="00DA7A1E">
            <w:pPr>
              <w:rPr>
                <w:b/>
              </w:rPr>
            </w:pPr>
            <w:r w:rsidRPr="003B2020">
              <w:rPr>
                <w:b/>
              </w:rPr>
              <w:t>Игнатова                 Елена                      Никол</w:t>
            </w:r>
            <w:r w:rsidRPr="003B2020">
              <w:rPr>
                <w:b/>
              </w:rPr>
              <w:t>а</w:t>
            </w:r>
            <w:r w:rsidRPr="003B2020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                Модлаповский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  <w:r>
              <w:t xml:space="preserve">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193825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 xml:space="preserve">616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 xml:space="preserve">сия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C05E30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447316,19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7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3B2020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193825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(1/2 д</w:t>
            </w:r>
            <w:r>
              <w:rPr>
                <w:sz w:val="22"/>
                <w:szCs w:val="22"/>
              </w:rPr>
              <w:t>о</w:t>
            </w:r>
            <w:r>
              <w:rPr>
                <w:sz w:val="22"/>
                <w:szCs w:val="22"/>
              </w:rPr>
              <w:t>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993005">
            <w:pPr>
              <w:autoSpaceDE w:val="0"/>
              <w:autoSpaceDN w:val="0"/>
              <w:adjustRightInd w:val="0"/>
              <w:jc w:val="center"/>
            </w:pPr>
            <w:r>
              <w:t>30,5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29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</w:t>
            </w:r>
            <w:r w:rsidRPr="002C3624">
              <w:rPr>
                <w:sz w:val="18"/>
                <w:szCs w:val="18"/>
              </w:rPr>
              <w:t xml:space="preserve"> МДОУ                 Модлаповский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  <w:r>
              <w:t xml:space="preserve">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D56A47">
              <w:t>Сде</w:t>
            </w:r>
            <w:r w:rsidRPr="00D56A47">
              <w:t>л</w:t>
            </w:r>
            <w:r w:rsidRPr="00D56A47">
              <w:t>ки не                  сове</w:t>
            </w:r>
            <w:r w:rsidRPr="00D56A47">
              <w:t>р</w:t>
            </w:r>
            <w:r w:rsidRPr="00D56A47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AF7DEF">
              <w:t>Сде</w:t>
            </w:r>
            <w:r w:rsidRPr="00AF7DEF">
              <w:t>л</w:t>
            </w:r>
            <w:r w:rsidRPr="00AF7DEF">
              <w:t>ки не                  соверш</w:t>
            </w:r>
            <w:r w:rsidRPr="00AF7DEF">
              <w:t>а</w:t>
            </w:r>
            <w:r w:rsidRPr="00AF7DE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169329,08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325F6">
              <w:t>Сде</w:t>
            </w:r>
            <w:r w:rsidRPr="00B325F6">
              <w:t>л</w:t>
            </w:r>
            <w:r w:rsidRPr="00B325F6">
              <w:t>ки не                  сове</w:t>
            </w:r>
            <w:r w:rsidRPr="00B325F6">
              <w:t>р</w:t>
            </w:r>
            <w:r w:rsidRPr="00B325F6">
              <w:t>ш</w:t>
            </w:r>
            <w:r w:rsidRPr="00B325F6">
              <w:t>а</w:t>
            </w:r>
            <w:r w:rsidRPr="00B325F6">
              <w:t>лись</w:t>
            </w:r>
          </w:p>
        </w:tc>
      </w:tr>
      <w:tr w:rsidR="00BF3553" w:rsidRPr="00B87785" w:rsidTr="005F75FC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527A3F" w:rsidRDefault="00BF3553" w:rsidP="00F05D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7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527A3F" w:rsidRDefault="00BF3553" w:rsidP="00F05D4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99300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D56A47">
              <w:t>Сде</w:t>
            </w:r>
            <w:r w:rsidRPr="00D56A47">
              <w:t>л</w:t>
            </w:r>
            <w:r w:rsidRPr="00D56A47">
              <w:t>ки не                  сове</w:t>
            </w:r>
            <w:r w:rsidRPr="00D56A47">
              <w:t>р</w:t>
            </w:r>
            <w:r w:rsidRPr="00D56A47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AF7DEF">
              <w:t>Сде</w:t>
            </w:r>
            <w:r w:rsidRPr="00AF7DEF">
              <w:t>л</w:t>
            </w:r>
            <w:r w:rsidRPr="00AF7DEF">
              <w:t>ки не                  соверш</w:t>
            </w:r>
            <w:r w:rsidRPr="00AF7DEF">
              <w:t>а</w:t>
            </w:r>
            <w:r w:rsidRPr="00AF7DE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5020DA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B325F6">
              <w:t>Сде</w:t>
            </w:r>
            <w:r w:rsidRPr="00B325F6">
              <w:t>л</w:t>
            </w:r>
            <w:r w:rsidRPr="00B325F6">
              <w:t>ки не                  сове</w:t>
            </w:r>
            <w:r w:rsidRPr="00B325F6">
              <w:t>р</w:t>
            </w:r>
            <w:r w:rsidRPr="00B325F6">
              <w:t>ш</w:t>
            </w:r>
            <w:r w:rsidRPr="00B325F6">
              <w:t>а</w:t>
            </w:r>
            <w:r w:rsidRPr="00B325F6">
              <w:t>лись</w:t>
            </w:r>
          </w:p>
        </w:tc>
      </w:tr>
      <w:tr w:rsidR="00BF3553" w:rsidRPr="00B87785" w:rsidTr="005F75FC">
        <w:trPr>
          <w:cantSplit/>
          <w:trHeight w:val="43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39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527A3F" w:rsidRDefault="00BF3553" w:rsidP="00DA7A1E">
            <w:pPr>
              <w:rPr>
                <w:b/>
              </w:rPr>
            </w:pPr>
            <w:r w:rsidRPr="00527A3F">
              <w:rPr>
                <w:b/>
              </w:rPr>
              <w:t>Ватаман                      Светлана                 Алексан</w:t>
            </w:r>
            <w:r w:rsidRPr="00527A3F">
              <w:rPr>
                <w:b/>
              </w:rPr>
              <w:t>д</w:t>
            </w:r>
            <w:r w:rsidRPr="00527A3F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 </w:t>
            </w:r>
            <w:r w:rsidRPr="002C3624">
              <w:rPr>
                <w:sz w:val="18"/>
                <w:szCs w:val="18"/>
              </w:rPr>
              <w:t>с. Н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сим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672540,39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B4767">
              <w:t>Сде</w:t>
            </w:r>
            <w:r w:rsidRPr="004B4767">
              <w:t>л</w:t>
            </w:r>
            <w:r w:rsidRPr="004B4767">
              <w:t>ки не                  сове</w:t>
            </w:r>
            <w:r w:rsidRPr="004B4767">
              <w:t>р</w:t>
            </w:r>
            <w:r w:rsidRPr="004B4767">
              <w:t>ш</w:t>
            </w:r>
            <w:r w:rsidRPr="004B4767">
              <w:t>а</w:t>
            </w:r>
            <w:r w:rsidRPr="004B4767">
              <w:t>лись</w:t>
            </w:r>
          </w:p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527A3F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527A3F" w:rsidRDefault="00BF3553" w:rsidP="00527A3F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Пенсионер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9338B">
              <w:t>Сде</w:t>
            </w:r>
            <w:r w:rsidRPr="0069338B">
              <w:t>л</w:t>
            </w:r>
            <w:r w:rsidRPr="0069338B">
              <w:t>ки не                  сове</w:t>
            </w:r>
            <w:r w:rsidRPr="0069338B">
              <w:t>р</w:t>
            </w:r>
            <w:r w:rsidRPr="0069338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40,5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707C50">
              <w:t>Сде</w:t>
            </w:r>
            <w:r w:rsidRPr="00707C50">
              <w:t>л</w:t>
            </w:r>
            <w:r w:rsidRPr="00707C50">
              <w:t>ки не                  соверш</w:t>
            </w:r>
            <w:r w:rsidRPr="00707C50">
              <w:t>а</w:t>
            </w:r>
            <w:r w:rsidRPr="00707C50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128303,86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B4767">
              <w:t>Сде</w:t>
            </w:r>
            <w:r w:rsidRPr="004B4767">
              <w:t>л</w:t>
            </w:r>
            <w:r w:rsidRPr="004B4767">
              <w:t>ки не                  сове</w:t>
            </w:r>
            <w:r w:rsidRPr="004B4767">
              <w:t>р</w:t>
            </w:r>
            <w:r w:rsidRPr="004B4767">
              <w:t>ш</w:t>
            </w:r>
            <w:r w:rsidRPr="004B4767">
              <w:t>а</w:t>
            </w:r>
            <w:r w:rsidRPr="004B4767">
              <w:t>лись</w:t>
            </w:r>
          </w:p>
        </w:tc>
      </w:tr>
      <w:tr w:rsidR="00BF3553" w:rsidRPr="00B87785" w:rsidTr="005F75FC">
        <w:trPr>
          <w:cantSplit/>
          <w:trHeight w:val="80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69338B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527A3F" w:rsidRDefault="00BF3553" w:rsidP="00AA3377">
            <w:pPr>
              <w:autoSpaceDE w:val="0"/>
              <w:autoSpaceDN w:val="0"/>
              <w:adjustRightInd w:val="0"/>
              <w:ind w:left="-57" w:right="-57"/>
              <w:jc w:val="center"/>
              <w:rPr>
                <w:sz w:val="22"/>
                <w:szCs w:val="22"/>
              </w:rPr>
            </w:pPr>
            <w:r w:rsidRPr="00527A3F">
              <w:rPr>
                <w:sz w:val="22"/>
                <w:szCs w:val="22"/>
              </w:rPr>
              <w:t>1808,5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707C50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4B4767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4F5B0C" w:rsidRDefault="00BF3553" w:rsidP="00DA7A1E">
            <w:pPr>
              <w:rPr>
                <w:b/>
              </w:rPr>
            </w:pPr>
            <w:r w:rsidRPr="004F5B0C">
              <w:rPr>
                <w:b/>
              </w:rPr>
              <w:t>Игнатова         Антонина          Ифаниевна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Озъя</w:t>
            </w:r>
            <w:r w:rsidRPr="002C3624">
              <w:rPr>
                <w:sz w:val="18"/>
                <w:szCs w:val="18"/>
              </w:rPr>
              <w:t>г</w:t>
            </w:r>
            <w:r w:rsidRPr="002C3624">
              <w:rPr>
                <w:sz w:val="18"/>
                <w:szCs w:val="18"/>
              </w:rPr>
              <w:t>ский детский сад               «Лесов</w:t>
            </w:r>
            <w:r w:rsidRPr="002C3624">
              <w:rPr>
                <w:sz w:val="18"/>
                <w:szCs w:val="18"/>
              </w:rPr>
              <w:t>и</w:t>
            </w:r>
            <w:r w:rsidRPr="002C3624">
              <w:rPr>
                <w:sz w:val="18"/>
                <w:szCs w:val="18"/>
              </w:rPr>
              <w:t>чок»</w:t>
            </w:r>
            <w:r>
              <w:t xml:space="preserve">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05D47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36,2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70,8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соверш</w:t>
            </w:r>
            <w:r w:rsidRPr="0032331F">
              <w:t>а</w:t>
            </w:r>
            <w:r w:rsidRPr="0032331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715345,38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</w:t>
            </w:r>
            <w:r w:rsidRPr="0032331F">
              <w:t>а</w:t>
            </w:r>
            <w:r w:rsidRPr="0032331F">
              <w:t>лись</w:t>
            </w:r>
          </w:p>
        </w:tc>
      </w:tr>
      <w:tr w:rsidR="00BF3553" w:rsidRPr="00B87785" w:rsidTr="005F75FC">
        <w:trPr>
          <w:cantSplit/>
          <w:trHeight w:val="70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C8648C">
            <w:pPr>
              <w:rPr>
                <w:b/>
              </w:rPr>
            </w:pPr>
            <w:r w:rsidRPr="00C520B8">
              <w:rPr>
                <w:b/>
              </w:rPr>
              <w:t>Попова                                     Лариса                           Ол</w:t>
            </w:r>
            <w:r w:rsidRPr="00C520B8">
              <w:rPr>
                <w:b/>
              </w:rPr>
              <w:t>е</w:t>
            </w:r>
            <w:r w:rsidRPr="00C520B8">
              <w:rPr>
                <w:b/>
              </w:rPr>
              <w:t>говна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D7FEF" w:rsidRDefault="00BF3553" w:rsidP="00C86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</w:t>
            </w:r>
            <w:r w:rsidRPr="002D7FEF">
              <w:rPr>
                <w:sz w:val="18"/>
                <w:szCs w:val="18"/>
              </w:rPr>
              <w:t xml:space="preserve"> М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ОУ «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е</w:t>
            </w:r>
            <w:r w:rsidRPr="002D7FEF">
              <w:rPr>
                <w:sz w:val="18"/>
                <w:szCs w:val="18"/>
              </w:rPr>
              <w:t>т</w:t>
            </w:r>
            <w:r w:rsidRPr="002D7FEF">
              <w:rPr>
                <w:sz w:val="18"/>
                <w:szCs w:val="18"/>
              </w:rPr>
              <w:t>ский сад»</w:t>
            </w:r>
            <w:r>
              <w:rPr>
                <w:sz w:val="18"/>
                <w:szCs w:val="18"/>
              </w:rPr>
              <w:t xml:space="preserve">                    с. Парч </w:t>
            </w:r>
          </w:p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4377C7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Сеноко</w:t>
            </w:r>
            <w:r>
              <w:t>с</w:t>
            </w:r>
            <w:r>
              <w:t>ные уг</w:t>
            </w:r>
            <w:r>
              <w:t>о</w:t>
            </w:r>
            <w:r>
              <w:t>дья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4377C7" w:rsidRDefault="00BF3553" w:rsidP="00C864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4377C7">
              <w:rPr>
                <w:sz w:val="22"/>
                <w:szCs w:val="22"/>
              </w:rPr>
              <w:t>18000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4377C7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381201,39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642955">
              <w:t>Сде</w:t>
            </w:r>
            <w:r w:rsidRPr="00642955">
              <w:t>л</w:t>
            </w:r>
            <w:r w:rsidRPr="00642955">
              <w:t>ки не                  сове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BF3553" w:rsidRPr="00B87785" w:rsidTr="005F75FC">
        <w:trPr>
          <w:cantSplit/>
          <w:trHeight w:val="1151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C520B8" w:rsidRDefault="00BF3553" w:rsidP="00C8648C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D7FEF" w:rsidRDefault="00BF3553" w:rsidP="00C8648C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4377C7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 xml:space="preserve">4700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58025C" w:rsidRDefault="00BF3553" w:rsidP="00C8648C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A41875" w:rsidRDefault="00BF3553" w:rsidP="00C8648C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642955" w:rsidRDefault="00BF3553" w:rsidP="00C8648C"/>
        </w:tc>
      </w:tr>
      <w:tr w:rsidR="00BF3553" w:rsidRPr="00B87785" w:rsidTr="005F75FC">
        <w:trPr>
          <w:cantSplit/>
          <w:trHeight w:val="5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Неработа</w:t>
            </w:r>
            <w:r>
              <w:rPr>
                <w:sz w:val="18"/>
                <w:szCs w:val="18"/>
              </w:rPr>
              <w:t>ю</w:t>
            </w:r>
            <w:r>
              <w:rPr>
                <w:sz w:val="18"/>
                <w:szCs w:val="18"/>
              </w:rPr>
              <w:t xml:space="preserve">щий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153C0D" w:rsidRDefault="00BF3553" w:rsidP="00C8648C">
            <w:pPr>
              <w:autoSpaceDE w:val="0"/>
              <w:autoSpaceDN w:val="0"/>
              <w:adjustRightInd w:val="0"/>
              <w:jc w:val="center"/>
            </w:pPr>
            <w:r w:rsidRPr="00153C0D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C8648C">
            <w:r w:rsidRPr="00642955">
              <w:t>Сде</w:t>
            </w:r>
            <w:r w:rsidRPr="00642955">
              <w:t>л</w:t>
            </w:r>
            <w:r w:rsidRPr="00642955">
              <w:t>ки не                  сове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BF3553" w:rsidRPr="00B87785" w:rsidTr="005F75FC">
        <w:trPr>
          <w:cantSplit/>
          <w:trHeight w:val="78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58025C" w:rsidRDefault="00BF3553" w:rsidP="00C8648C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 xml:space="preserve">4700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A41875" w:rsidRDefault="00BF3553" w:rsidP="00C8648C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42955" w:rsidRDefault="00BF3553" w:rsidP="00C8648C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Студентка ГПОУ «Сы</w:t>
            </w:r>
            <w:r>
              <w:rPr>
                <w:sz w:val="18"/>
                <w:szCs w:val="18"/>
              </w:rPr>
              <w:t>к</w:t>
            </w:r>
            <w:r>
              <w:rPr>
                <w:sz w:val="18"/>
                <w:szCs w:val="18"/>
              </w:rPr>
              <w:t>тывкарский автомеханич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ский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кум»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A41875">
              <w:t>Сде</w:t>
            </w:r>
            <w:r w:rsidRPr="00A41875">
              <w:t>л</w:t>
            </w:r>
            <w:r w:rsidRPr="00A41875">
              <w:t>ки не                  соверш</w:t>
            </w:r>
            <w:r w:rsidRPr="00A41875">
              <w:t>а</w:t>
            </w:r>
            <w:r w:rsidRPr="00A4187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34394,80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642955">
              <w:t>Сде</w:t>
            </w:r>
            <w:r w:rsidRPr="00642955">
              <w:t>л</w:t>
            </w:r>
            <w:r w:rsidRPr="00642955">
              <w:t>ки не                  сове</w:t>
            </w:r>
            <w:r w:rsidRPr="00642955">
              <w:t>р</w:t>
            </w:r>
            <w:r w:rsidRPr="00642955">
              <w:t>ш</w:t>
            </w:r>
            <w:r w:rsidRPr="00642955">
              <w:t>а</w:t>
            </w:r>
            <w:r w:rsidRPr="00642955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D0349A" w:rsidRDefault="00BF3553" w:rsidP="00C8648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Учащаяся       2 класса </w:t>
            </w:r>
            <w:r w:rsidRPr="002D7FEF">
              <w:rPr>
                <w:sz w:val="18"/>
                <w:szCs w:val="18"/>
              </w:rPr>
              <w:t>МОУ «</w:t>
            </w:r>
            <w:r>
              <w:rPr>
                <w:sz w:val="18"/>
                <w:szCs w:val="18"/>
              </w:rPr>
              <w:t xml:space="preserve">СОШ имени </w:t>
            </w:r>
            <w:r w:rsidRPr="00D0349A">
              <w:rPr>
                <w:sz w:val="16"/>
                <w:szCs w:val="16"/>
              </w:rPr>
              <w:t>Р.Г.Карманова»</w:t>
            </w:r>
            <w:r>
              <w:rPr>
                <w:sz w:val="16"/>
                <w:szCs w:val="16"/>
              </w:rPr>
              <w:t xml:space="preserve"> с. Усть-Нем</w:t>
            </w:r>
          </w:p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A5578E">
              <w:t>Сде</w:t>
            </w:r>
            <w:r w:rsidRPr="00A5578E">
              <w:t>л</w:t>
            </w:r>
            <w:r w:rsidRPr="00A5578E">
              <w:t>ки не                  сове</w:t>
            </w:r>
            <w:r w:rsidRPr="00A5578E">
              <w:t>р</w:t>
            </w:r>
            <w:r w:rsidRPr="00A5578E">
              <w:t>ш</w:t>
            </w:r>
            <w:r w:rsidRPr="00A5578E">
              <w:t>а</w:t>
            </w:r>
            <w:r w:rsidRPr="00A5578E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F95C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D0349A" w:rsidRDefault="00BF3553" w:rsidP="003B394C">
            <w:pPr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 xml:space="preserve">Учащаяся       1 класса </w:t>
            </w:r>
            <w:r w:rsidRPr="002D7FEF">
              <w:rPr>
                <w:sz w:val="18"/>
                <w:szCs w:val="18"/>
              </w:rPr>
              <w:t>МОУ «</w:t>
            </w:r>
            <w:r>
              <w:rPr>
                <w:sz w:val="18"/>
                <w:szCs w:val="18"/>
              </w:rPr>
              <w:t xml:space="preserve">СОШ имени </w:t>
            </w:r>
            <w:r w:rsidRPr="00D0349A">
              <w:rPr>
                <w:sz w:val="16"/>
                <w:szCs w:val="16"/>
              </w:rPr>
              <w:t>Р.Г.Карманова»</w:t>
            </w:r>
            <w:r>
              <w:rPr>
                <w:sz w:val="16"/>
                <w:szCs w:val="16"/>
              </w:rPr>
              <w:t xml:space="preserve"> с. Усть-Нем</w:t>
            </w:r>
          </w:p>
          <w:p w:rsidR="00BF3553" w:rsidRDefault="00BF3553" w:rsidP="00F95C1E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F95C1E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95C1E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95C1E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F95C1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F95C1E">
            <w:r w:rsidRPr="00A5578E">
              <w:t>Сде</w:t>
            </w:r>
            <w:r w:rsidRPr="00A5578E">
              <w:t>л</w:t>
            </w:r>
            <w:r w:rsidRPr="00A5578E">
              <w:t>ки не                  сове</w:t>
            </w:r>
            <w:r w:rsidRPr="00A5578E">
              <w:t>р</w:t>
            </w:r>
            <w:r w:rsidRPr="00A5578E">
              <w:t>ш</w:t>
            </w:r>
            <w:r w:rsidRPr="00A5578E">
              <w:t>а</w:t>
            </w:r>
            <w:r w:rsidRPr="00A5578E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D7FEF" w:rsidRDefault="00BF3553" w:rsidP="00C8648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Воспитанник </w:t>
            </w:r>
            <w:r w:rsidRPr="002D7FEF">
              <w:rPr>
                <w:sz w:val="18"/>
                <w:szCs w:val="18"/>
              </w:rPr>
              <w:t>М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 xml:space="preserve">ОУ </w:t>
            </w:r>
            <w:r>
              <w:rPr>
                <w:sz w:val="18"/>
                <w:szCs w:val="18"/>
              </w:rPr>
              <w:t xml:space="preserve">             </w:t>
            </w:r>
            <w:r w:rsidRPr="002D7FEF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Д</w:t>
            </w:r>
            <w:r w:rsidRPr="002D7FEF">
              <w:rPr>
                <w:sz w:val="18"/>
                <w:szCs w:val="18"/>
              </w:rPr>
              <w:t>етский сад»</w:t>
            </w:r>
            <w:r>
              <w:rPr>
                <w:sz w:val="18"/>
                <w:szCs w:val="18"/>
              </w:rPr>
              <w:t xml:space="preserve"> с. Парч</w:t>
            </w:r>
          </w:p>
          <w:p w:rsidR="00BF3553" w:rsidRDefault="00BF3553" w:rsidP="00C8648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58025C">
              <w:t>Сде</w:t>
            </w:r>
            <w:r w:rsidRPr="0058025C">
              <w:t>л</w:t>
            </w:r>
            <w:r w:rsidRPr="0058025C">
              <w:t>ки не                  сове</w:t>
            </w:r>
            <w:r w:rsidRPr="0058025C">
              <w:t>р</w:t>
            </w:r>
            <w:r w:rsidRPr="0058025C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24,3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7C6A3B">
              <w:t>Сде</w:t>
            </w:r>
            <w:r w:rsidRPr="007C6A3B">
              <w:t>л</w:t>
            </w:r>
            <w:r w:rsidRPr="007C6A3B">
              <w:t>ки не                  соверш</w:t>
            </w:r>
            <w:r w:rsidRPr="007C6A3B">
              <w:t>а</w:t>
            </w:r>
            <w:r w:rsidRPr="007C6A3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C8648C">
            <w:r w:rsidRPr="00A5578E">
              <w:t>Сде</w:t>
            </w:r>
            <w:r w:rsidRPr="00A5578E">
              <w:t>л</w:t>
            </w:r>
            <w:r w:rsidRPr="00A5578E">
              <w:t>ки не                  сове</w:t>
            </w:r>
            <w:r w:rsidRPr="00A5578E">
              <w:t>р</w:t>
            </w:r>
            <w:r w:rsidRPr="00A5578E">
              <w:t>ш</w:t>
            </w:r>
            <w:r w:rsidRPr="00A5578E">
              <w:t>а</w:t>
            </w:r>
            <w:r w:rsidRPr="00A5578E">
              <w:t>лись</w:t>
            </w:r>
          </w:p>
        </w:tc>
      </w:tr>
      <w:tr w:rsidR="00BF3553" w:rsidRPr="00B87785" w:rsidTr="005F75FC">
        <w:trPr>
          <w:cantSplit/>
          <w:trHeight w:val="61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4F7D4B" w:rsidRDefault="00BF3553" w:rsidP="00DA7A1E">
            <w:pPr>
              <w:rPr>
                <w:b/>
              </w:rPr>
            </w:pPr>
            <w:r w:rsidRPr="004F7D4B">
              <w:rPr>
                <w:b/>
              </w:rPr>
              <w:t>Жангурова                 Наталья                     Ег</w:t>
            </w:r>
            <w:r w:rsidRPr="004F7D4B">
              <w:rPr>
                <w:b/>
              </w:rPr>
              <w:t>о</w:t>
            </w:r>
            <w:r w:rsidRPr="004F7D4B">
              <w:rPr>
                <w:b/>
              </w:rPr>
              <w:t>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             зав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дующего МДОУ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№ 2»                 с. Помоздино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5020DA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507445,53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932FF8">
              <w:t>Сде</w:t>
            </w:r>
            <w:r w:rsidRPr="00932FF8">
              <w:t>л</w:t>
            </w:r>
            <w:r w:rsidRPr="00932FF8">
              <w:t>ки не                  сове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BF3553" w:rsidRPr="00B87785" w:rsidTr="005F75FC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4F7D4B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 xml:space="preserve">1448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2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512092" w:rsidRDefault="00BF3553" w:rsidP="00DA7A1E">
            <w:r w:rsidRPr="00512092"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</w:t>
            </w:r>
            <w:r>
              <w:rPr>
                <w:sz w:val="18"/>
                <w:szCs w:val="18"/>
              </w:rPr>
              <w:t>н</w:t>
            </w:r>
            <w:r>
              <w:rPr>
                <w:sz w:val="18"/>
                <w:szCs w:val="18"/>
              </w:rPr>
              <w:t xml:space="preserve">тер Усть-Куломского </w:t>
            </w:r>
            <w:r>
              <w:rPr>
                <w:sz w:val="18"/>
                <w:szCs w:val="18"/>
              </w:rPr>
              <w:lastRenderedPageBreak/>
              <w:t>филиала АО «КТК»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A7403">
            <w:r w:rsidRPr="0032331F">
              <w:t>Сде</w:t>
            </w:r>
            <w:r w:rsidRPr="0032331F">
              <w:t>л</w:t>
            </w:r>
            <w:r w:rsidRPr="0032331F">
              <w:t xml:space="preserve">ки не                  </w:t>
            </w:r>
            <w:r w:rsidRPr="0032331F">
              <w:lastRenderedPageBreak/>
              <w:t>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A7403">
            <w:r w:rsidRPr="000570AC">
              <w:t>Сде</w:t>
            </w:r>
            <w:r w:rsidRPr="000570AC">
              <w:t>л</w:t>
            </w:r>
            <w:r w:rsidRPr="000570AC">
              <w:t xml:space="preserve">ки не                  </w:t>
            </w:r>
            <w:r w:rsidRPr="000570AC">
              <w:lastRenderedPageBreak/>
              <w:t>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218128,78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932FF8">
              <w:t>Сде</w:t>
            </w:r>
            <w:r w:rsidRPr="00932FF8">
              <w:t>л</w:t>
            </w:r>
            <w:r w:rsidRPr="00932FF8">
              <w:t xml:space="preserve">ки не                  </w:t>
            </w:r>
            <w:r w:rsidRPr="00932FF8">
              <w:lastRenderedPageBreak/>
              <w:t>сове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BF3553" w:rsidRPr="00B87785" w:rsidTr="005F75FC">
        <w:trPr>
          <w:cantSplit/>
          <w:trHeight w:val="49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512092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center"/>
            </w:pPr>
            <w:r>
              <w:t xml:space="preserve">1448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BA7403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512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Сыктывка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ского гуман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тарно-педагогич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колл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джа имени И.А.Куратова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21512,76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932FF8">
              <w:t>Сде</w:t>
            </w:r>
            <w:r w:rsidRPr="00932FF8">
              <w:t>л</w:t>
            </w:r>
            <w:r w:rsidRPr="00932FF8">
              <w:t>ки не                  сове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512092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6 «А» класса МОУ Помо</w:t>
            </w:r>
            <w:r>
              <w:rPr>
                <w:sz w:val="18"/>
                <w:szCs w:val="18"/>
              </w:rPr>
              <w:t>з</w:t>
            </w:r>
            <w:r>
              <w:rPr>
                <w:sz w:val="18"/>
                <w:szCs w:val="18"/>
              </w:rPr>
              <w:t>динская СОШ им. В.Т.Чисталева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932FF8">
              <w:t>Сде</w:t>
            </w:r>
            <w:r w:rsidRPr="00932FF8">
              <w:t>л</w:t>
            </w:r>
            <w:r w:rsidRPr="00932FF8">
              <w:t>ки не                  сове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4F7D4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Мо</w:t>
            </w:r>
            <w:r>
              <w:rPr>
                <w:sz w:val="18"/>
                <w:szCs w:val="18"/>
              </w:rPr>
              <w:t>д</w:t>
            </w:r>
            <w:r>
              <w:rPr>
                <w:sz w:val="18"/>
                <w:szCs w:val="18"/>
              </w:rPr>
              <w:t>лаповский детский сад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2B4BDB">
            <w:r w:rsidRPr="0032331F">
              <w:t>Сде</w:t>
            </w:r>
            <w:r w:rsidRPr="0032331F">
              <w:t>л</w:t>
            </w:r>
            <w:r w:rsidRPr="0032331F">
              <w:t>ки не                  сове</w:t>
            </w:r>
            <w:r w:rsidRPr="0032331F">
              <w:t>р</w:t>
            </w:r>
            <w:r w:rsidRPr="0032331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512092">
            <w:pPr>
              <w:autoSpaceDE w:val="0"/>
              <w:autoSpaceDN w:val="0"/>
              <w:adjustRightInd w:val="0"/>
              <w:jc w:val="center"/>
            </w:pPr>
            <w:r>
              <w:t>52,9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2B4BDB">
            <w:r w:rsidRPr="000570AC">
              <w:t>Сде</w:t>
            </w:r>
            <w:r w:rsidRPr="000570AC">
              <w:t>л</w:t>
            </w:r>
            <w:r w:rsidRPr="000570AC">
              <w:t>ки не                  соверш</w:t>
            </w:r>
            <w:r w:rsidRPr="000570AC">
              <w:t>а</w:t>
            </w:r>
            <w:r w:rsidRPr="000570AC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2B4BDB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 w:rsidP="002B4BDB">
            <w:r w:rsidRPr="00932FF8">
              <w:t>Сде</w:t>
            </w:r>
            <w:r w:rsidRPr="00932FF8">
              <w:t>л</w:t>
            </w:r>
            <w:r w:rsidRPr="00932FF8">
              <w:t>ки не                  сове</w:t>
            </w:r>
            <w:r w:rsidRPr="00932FF8">
              <w:t>р</w:t>
            </w:r>
            <w:r w:rsidRPr="00932FF8">
              <w:t>ш</w:t>
            </w:r>
            <w:r w:rsidRPr="00932FF8">
              <w:t>а</w:t>
            </w:r>
            <w:r w:rsidRPr="00932FF8">
              <w:t>лись</w:t>
            </w:r>
          </w:p>
        </w:tc>
      </w:tr>
      <w:tr w:rsidR="00BF3553" w:rsidRPr="00B87785" w:rsidTr="005F75FC">
        <w:trPr>
          <w:cantSplit/>
          <w:trHeight w:val="103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32375B" w:rsidRDefault="00BF3553" w:rsidP="002C2AF0">
            <w:pPr>
              <w:rPr>
                <w:b/>
              </w:rPr>
            </w:pPr>
            <w:r>
              <w:rPr>
                <w:b/>
              </w:rPr>
              <w:t>Игнатова     Анна    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</w:t>
            </w:r>
          </w:p>
          <w:p w:rsidR="00BF3553" w:rsidRDefault="00BF3553" w:rsidP="002C2AF0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</w:t>
            </w:r>
            <w:r w:rsidRPr="002C3624">
              <w:rPr>
                <w:sz w:val="18"/>
                <w:szCs w:val="18"/>
              </w:rPr>
              <w:t>в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дующ</w:t>
            </w:r>
            <w:r>
              <w:rPr>
                <w:sz w:val="18"/>
                <w:szCs w:val="18"/>
              </w:rPr>
              <w:t>его</w:t>
            </w:r>
            <w:r w:rsidRPr="002C3624">
              <w:rPr>
                <w:sz w:val="18"/>
                <w:szCs w:val="18"/>
              </w:rPr>
              <w:t xml:space="preserve"> МДОУ                    Помоздинский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     </w:t>
            </w:r>
            <w:r w:rsidRPr="002C3624">
              <w:rPr>
                <w:sz w:val="18"/>
                <w:szCs w:val="18"/>
              </w:rPr>
              <w:t>№ 4 «Со</w:t>
            </w:r>
            <w:r w:rsidRPr="002C3624">
              <w:rPr>
                <w:sz w:val="18"/>
                <w:szCs w:val="18"/>
              </w:rPr>
              <w:t>л</w:t>
            </w:r>
            <w:r w:rsidRPr="002C3624">
              <w:rPr>
                <w:sz w:val="18"/>
                <w:szCs w:val="18"/>
              </w:rPr>
              <w:t>нышко»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46,3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 xml:space="preserve">1800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052F4">
              <w:t>Сде</w:t>
            </w:r>
            <w:r w:rsidRPr="004052F4">
              <w:t>л</w:t>
            </w:r>
            <w:r w:rsidRPr="004052F4">
              <w:t>ки не                  соверш</w:t>
            </w:r>
            <w:r w:rsidRPr="004052F4">
              <w:t>а</w:t>
            </w:r>
            <w:r w:rsidRPr="004052F4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423228,17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37A62">
              <w:t>Сде</w:t>
            </w:r>
            <w:r w:rsidRPr="00137A62">
              <w:t>л</w:t>
            </w:r>
            <w:r w:rsidRPr="00137A62">
              <w:t>ки не                  сове</w:t>
            </w:r>
            <w:r w:rsidRPr="00137A62">
              <w:t>р</w:t>
            </w:r>
            <w:r w:rsidRPr="00137A62">
              <w:t>ш</w:t>
            </w:r>
            <w:r w:rsidRPr="00137A62">
              <w:t>а</w:t>
            </w:r>
            <w:r w:rsidRPr="00137A62">
              <w:t>лись</w:t>
            </w:r>
          </w:p>
        </w:tc>
      </w:tr>
      <w:tr w:rsidR="00BF3553" w:rsidRPr="00B87785" w:rsidTr="005F75FC">
        <w:trPr>
          <w:cantSplit/>
          <w:trHeight w:val="100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1B1F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2C2AF0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11,4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901BB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4052F4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137A62" w:rsidRDefault="00BF3553"/>
        </w:tc>
      </w:tr>
      <w:tr w:rsidR="00BF3553" w:rsidRPr="00B87785" w:rsidTr="005F75FC">
        <w:trPr>
          <w:cantSplit/>
          <w:trHeight w:val="2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1B1FB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2C2AF0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1168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901BB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4052F4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137A62" w:rsidRDefault="00BF3553"/>
        </w:tc>
      </w:tr>
      <w:tr w:rsidR="00BF3553" w:rsidRPr="00B87785" w:rsidTr="005F75FC">
        <w:trPr>
          <w:cantSplit/>
          <w:trHeight w:val="9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Слесарь-истопник ИП Ефремова Н.И.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 xml:space="preserve">1168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AE32A1" w:rsidRDefault="00BF3553" w:rsidP="00AE32A1">
            <w:pPr>
              <w:autoSpaceDE w:val="0"/>
              <w:autoSpaceDN w:val="0"/>
              <w:adjustRightInd w:val="0"/>
              <w:jc w:val="both"/>
            </w:pPr>
            <w:r>
              <w:t>ВАЗ</w:t>
            </w:r>
            <w:r>
              <w:rPr>
                <w:lang w:val="en-US"/>
              </w:rPr>
              <w:t xml:space="preserve">    Lada </w:t>
            </w:r>
            <w:r>
              <w:t>4*4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052F4">
              <w:t>Сде</w:t>
            </w:r>
            <w:r w:rsidRPr="004052F4">
              <w:t>л</w:t>
            </w:r>
            <w:r w:rsidRPr="004052F4">
              <w:t>ки не                  соверш</w:t>
            </w:r>
            <w:r w:rsidRPr="004052F4">
              <w:t>а</w:t>
            </w:r>
            <w:r w:rsidRPr="004052F4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217440,34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37A62">
              <w:t>Сде</w:t>
            </w:r>
            <w:r w:rsidRPr="00137A62">
              <w:t>л</w:t>
            </w:r>
            <w:r w:rsidRPr="00137A62">
              <w:t>ки не                  сове</w:t>
            </w:r>
            <w:r w:rsidRPr="00137A62">
              <w:t>р</w:t>
            </w:r>
            <w:r w:rsidRPr="00137A62">
              <w:t>ш</w:t>
            </w:r>
            <w:r w:rsidRPr="00137A62">
              <w:t>а</w:t>
            </w:r>
            <w:r w:rsidRPr="00137A62">
              <w:t>лись</w:t>
            </w:r>
          </w:p>
        </w:tc>
      </w:tr>
      <w:tr w:rsidR="00BF3553" w:rsidRPr="00B87785" w:rsidTr="005F75FC">
        <w:trPr>
          <w:cantSplit/>
          <w:trHeight w:val="6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901BB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AE32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4052F4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137A62" w:rsidRDefault="00BF3553"/>
        </w:tc>
      </w:tr>
      <w:tr w:rsidR="00BF3553" w:rsidRPr="00B87785" w:rsidTr="005F75FC">
        <w:trPr>
          <w:cantSplit/>
          <w:trHeight w:val="145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Студент          Сыктывка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ского политехнич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ского техн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кума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46,3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EC570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901BB">
              <w:t>Сде</w:t>
            </w:r>
            <w:r w:rsidRPr="00F901BB">
              <w:t>л</w:t>
            </w:r>
            <w:r w:rsidRPr="00F901BB">
              <w:t>ки не                  соверш</w:t>
            </w:r>
            <w:r w:rsidRPr="00F901BB">
              <w:t>а</w:t>
            </w:r>
            <w:r w:rsidRPr="00F901BB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5823,05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901BB">
              <w:t>Сде</w:t>
            </w:r>
            <w:r w:rsidRPr="00F901BB">
              <w:t>л</w:t>
            </w:r>
            <w:r w:rsidRPr="00F901BB">
              <w:t>ки не                  сове</w:t>
            </w:r>
            <w:r w:rsidRPr="00F901BB">
              <w:t>р</w:t>
            </w:r>
            <w:r w:rsidRPr="00F901BB">
              <w:t>ш</w:t>
            </w:r>
            <w:r w:rsidRPr="00F901BB">
              <w:t>а</w:t>
            </w:r>
            <w:r w:rsidRPr="00F901BB">
              <w:t>лись</w:t>
            </w:r>
          </w:p>
        </w:tc>
      </w:tr>
      <w:tr w:rsidR="00BF3553" w:rsidRPr="00B87785" w:rsidTr="005F75FC">
        <w:trPr>
          <w:cantSplit/>
          <w:trHeight w:val="1101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4F5B0C" w:rsidRDefault="00BF3553" w:rsidP="00DA7A1E">
            <w:pPr>
              <w:rPr>
                <w:b/>
              </w:rPr>
            </w:pPr>
            <w:r w:rsidRPr="004F5B0C">
              <w:rPr>
                <w:b/>
              </w:rPr>
              <w:t>Новицкая               Евгения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Па</w:t>
            </w:r>
            <w:r w:rsidRPr="002C3624">
              <w:rPr>
                <w:sz w:val="18"/>
                <w:szCs w:val="18"/>
              </w:rPr>
              <w:t>с</w:t>
            </w:r>
            <w:r w:rsidRPr="002C3624">
              <w:rPr>
                <w:sz w:val="18"/>
                <w:szCs w:val="18"/>
              </w:rPr>
              <w:t>помский детский сад «Р</w:t>
            </w:r>
            <w:r w:rsidRPr="002C3624">
              <w:rPr>
                <w:sz w:val="18"/>
                <w:szCs w:val="18"/>
              </w:rPr>
              <w:t>а</w:t>
            </w:r>
            <w:r w:rsidRPr="002C3624">
              <w:rPr>
                <w:sz w:val="18"/>
                <w:szCs w:val="18"/>
              </w:rPr>
              <w:t>дуга»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F05D47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center"/>
            </w:pPr>
            <w:r>
              <w:t xml:space="preserve">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</w:t>
            </w:r>
            <w:r w:rsidRPr="0004173B">
              <w:t>р</w:t>
            </w:r>
            <w:r w:rsidRPr="0004173B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34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34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34CC4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соверш</w:t>
            </w:r>
            <w:r w:rsidRPr="0004173B">
              <w:t>а</w:t>
            </w:r>
            <w:r w:rsidRPr="0004173B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561532,32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04173B">
              <w:t>Сде</w:t>
            </w:r>
            <w:r w:rsidRPr="0004173B">
              <w:t>л</w:t>
            </w:r>
            <w:r w:rsidRPr="0004173B">
              <w:t>ки не                  сове</w:t>
            </w:r>
            <w:r w:rsidRPr="0004173B">
              <w:t>р</w:t>
            </w:r>
            <w:r w:rsidRPr="0004173B">
              <w:t>ш</w:t>
            </w:r>
            <w:r w:rsidRPr="0004173B">
              <w:t>а</w:t>
            </w:r>
            <w:r w:rsidRPr="0004173B">
              <w:t>лись</w:t>
            </w:r>
          </w:p>
        </w:tc>
      </w:tr>
      <w:tr w:rsidR="00BF3553" w:rsidRPr="00B87785" w:rsidTr="005F75FC">
        <w:trPr>
          <w:cantSplit/>
          <w:trHeight w:val="28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4F5B0C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05D47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F05D47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80,1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04173B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04173B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04173B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9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45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32798" w:rsidRDefault="00BF3553" w:rsidP="00DA7A1E">
            <w:pPr>
              <w:rPr>
                <w:b/>
              </w:rPr>
            </w:pPr>
            <w:r w:rsidRPr="00632798">
              <w:rPr>
                <w:b/>
              </w:rPr>
              <w:t>Микушева                    Анна                                 Ивановна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407476,55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63279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A9749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Сторож </w:t>
            </w:r>
            <w:r w:rsidRPr="002C3624">
              <w:rPr>
                <w:sz w:val="18"/>
                <w:szCs w:val="18"/>
              </w:rPr>
              <w:t>МДОУ                           «Пожегди</w:t>
            </w:r>
            <w:r w:rsidRPr="002C3624">
              <w:rPr>
                <w:sz w:val="18"/>
                <w:szCs w:val="18"/>
              </w:rPr>
              <w:t>н</w:t>
            </w:r>
            <w:r w:rsidRPr="002C3624">
              <w:rPr>
                <w:sz w:val="18"/>
                <w:szCs w:val="18"/>
              </w:rPr>
              <w:t>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сад»</w:t>
            </w:r>
          </w:p>
          <w:p w:rsidR="00BF3553" w:rsidRDefault="00BF3553" w:rsidP="00A974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63279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ВАЗ-21213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128134,40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29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6327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632798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ЛАДА ВАЗ- 211540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7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63279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632798">
              <w:rPr>
                <w:sz w:val="22"/>
                <w:szCs w:val="22"/>
              </w:rPr>
              <w:t>Трактор коле</w:t>
            </w:r>
            <w:r w:rsidRPr="00632798">
              <w:rPr>
                <w:sz w:val="22"/>
                <w:szCs w:val="22"/>
              </w:rPr>
              <w:t>с</w:t>
            </w:r>
            <w:r w:rsidRPr="00632798">
              <w:rPr>
                <w:sz w:val="22"/>
                <w:szCs w:val="22"/>
              </w:rPr>
              <w:t xml:space="preserve">ный </w:t>
            </w:r>
            <w:r w:rsidRPr="00153C0D">
              <w:rPr>
                <w:sz w:val="20"/>
                <w:szCs w:val="20"/>
              </w:rPr>
              <w:t>МТЗ-82Л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E55D29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6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A9749F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Учащаяся                    4 класса МБОУ «СОШ»                      с. Пожег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63,5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5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2F4AC3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76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46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52959" w:rsidRDefault="00BF3553" w:rsidP="00DA7A1E">
            <w:pPr>
              <w:rPr>
                <w:b/>
              </w:rPr>
            </w:pPr>
            <w:r w:rsidRPr="00652959">
              <w:rPr>
                <w:b/>
              </w:rPr>
              <w:t>Напалкова       Нина                  Васил</w:t>
            </w:r>
            <w:r w:rsidRPr="00652959">
              <w:rPr>
                <w:b/>
              </w:rPr>
              <w:t>ь</w:t>
            </w:r>
            <w:r w:rsidRPr="00652959">
              <w:rPr>
                <w:b/>
              </w:rPr>
              <w:t>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Пож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годский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41,4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645541,47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5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652959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center"/>
            </w:pPr>
            <w:r>
              <w:t>53,2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652959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A30968" w:rsidRDefault="00BF3553" w:rsidP="00A30968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A30968">
              <w:rPr>
                <w:sz w:val="20"/>
                <w:szCs w:val="20"/>
              </w:rPr>
              <w:t xml:space="preserve">1908,8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3096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7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4</w:t>
            </w:r>
            <w:r>
              <w:t>7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5627A9" w:rsidRDefault="00BF3553" w:rsidP="00DA7A1E">
            <w:pPr>
              <w:rPr>
                <w:b/>
              </w:rPr>
            </w:pPr>
            <w:r w:rsidRPr="005627A9">
              <w:rPr>
                <w:b/>
              </w:rPr>
              <w:t>Попова                                 Марина                     Михайловна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FD45D0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7C206E" w:rsidRDefault="00BF3553" w:rsidP="00BC272F">
            <w:pPr>
              <w:ind w:right="-108" w:hanging="82"/>
              <w:rPr>
                <w:sz w:val="20"/>
                <w:szCs w:val="20"/>
              </w:rPr>
            </w:pPr>
            <w:r>
              <w:rPr>
                <w:sz w:val="22"/>
                <w:szCs w:val="22"/>
              </w:rPr>
              <w:t xml:space="preserve">  ВАЗ   </w:t>
            </w:r>
            <w:r w:rsidRPr="007C206E">
              <w:rPr>
                <w:sz w:val="20"/>
                <w:szCs w:val="20"/>
              </w:rPr>
              <w:t xml:space="preserve">ЛАДА 111730 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E1556">
              <w:t>Сде</w:t>
            </w:r>
            <w:r w:rsidRPr="003E1556">
              <w:t>л</w:t>
            </w:r>
            <w:r w:rsidRPr="003E1556">
              <w:t>ки не                  соверш</w:t>
            </w:r>
            <w:r w:rsidRPr="003E1556">
              <w:t>а</w:t>
            </w:r>
            <w:r w:rsidRPr="003E155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487653,83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11A68">
              <w:t>Сде</w:t>
            </w:r>
            <w:r w:rsidRPr="00811A68">
              <w:t>л</w:t>
            </w:r>
            <w:r w:rsidRPr="00811A68">
              <w:t>ки не                  сове</w:t>
            </w:r>
            <w:r w:rsidRPr="00811A68">
              <w:t>р</w:t>
            </w:r>
            <w:r w:rsidRPr="00811A68">
              <w:t>ш</w:t>
            </w:r>
            <w:r w:rsidRPr="00811A68">
              <w:t>а</w:t>
            </w:r>
            <w:r w:rsidRPr="00811A68">
              <w:t>лись</w:t>
            </w:r>
          </w:p>
        </w:tc>
      </w:tr>
      <w:tr w:rsidR="00BF3553" w:rsidRPr="00B87785" w:rsidTr="005F75FC">
        <w:trPr>
          <w:cantSplit/>
          <w:trHeight w:val="69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5627A9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 xml:space="preserve">854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724279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724279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4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C272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Кочегар                   Ручевской амб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латории врача общей практ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ки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>
            <w:r w:rsidRPr="00D64103">
              <w:rPr>
                <w:sz w:val="22"/>
                <w:szCs w:val="22"/>
              </w:rPr>
              <w:t>инд</w:t>
            </w:r>
            <w:r w:rsidRPr="00D64103">
              <w:rPr>
                <w:sz w:val="22"/>
                <w:szCs w:val="22"/>
              </w:rPr>
              <w:t>и</w:t>
            </w:r>
            <w:r w:rsidRPr="00D64103">
              <w:rPr>
                <w:sz w:val="22"/>
                <w:szCs w:val="22"/>
              </w:rPr>
              <w:t>видуал</w:t>
            </w:r>
            <w:r w:rsidRPr="00D64103">
              <w:rPr>
                <w:sz w:val="22"/>
                <w:szCs w:val="22"/>
              </w:rPr>
              <w:t>ь</w:t>
            </w:r>
            <w:r w:rsidRPr="00D64103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УАЗ 31512 Кабри</w:t>
            </w:r>
            <w:r>
              <w:t>о</w:t>
            </w:r>
            <w:r>
              <w:t>лет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E1556">
              <w:t>Сде</w:t>
            </w:r>
            <w:r w:rsidRPr="003E1556">
              <w:t>л</w:t>
            </w:r>
            <w:r w:rsidRPr="003E1556">
              <w:t>ки не                  соверш</w:t>
            </w:r>
            <w:r w:rsidRPr="003E1556">
              <w:t>а</w:t>
            </w:r>
            <w:r w:rsidRPr="003E155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131225,86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11A68">
              <w:t>Сде</w:t>
            </w:r>
            <w:r w:rsidRPr="00811A68">
              <w:t>л</w:t>
            </w:r>
            <w:r w:rsidRPr="00811A68">
              <w:t>ки не                  сове</w:t>
            </w:r>
            <w:r w:rsidRPr="00811A68">
              <w:t>р</w:t>
            </w:r>
            <w:r w:rsidRPr="00811A68">
              <w:t>ш</w:t>
            </w:r>
            <w:r w:rsidRPr="00811A68">
              <w:t>а</w:t>
            </w:r>
            <w:r w:rsidRPr="00811A68">
              <w:t>лись</w:t>
            </w:r>
          </w:p>
        </w:tc>
      </w:tr>
      <w:tr w:rsidR="00BF3553" w:rsidRPr="00B87785" w:rsidTr="005F75FC">
        <w:trPr>
          <w:cantSplit/>
          <w:trHeight w:val="63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>
            <w:r w:rsidRPr="00D64103">
              <w:rPr>
                <w:sz w:val="22"/>
                <w:szCs w:val="22"/>
              </w:rPr>
              <w:t>инд</w:t>
            </w:r>
            <w:r w:rsidRPr="00D64103">
              <w:rPr>
                <w:sz w:val="22"/>
                <w:szCs w:val="22"/>
              </w:rPr>
              <w:t>и</w:t>
            </w:r>
            <w:r w:rsidRPr="00D64103">
              <w:rPr>
                <w:sz w:val="22"/>
                <w:szCs w:val="22"/>
              </w:rPr>
              <w:t>видуал</w:t>
            </w:r>
            <w:r w:rsidRPr="00D64103">
              <w:rPr>
                <w:sz w:val="22"/>
                <w:szCs w:val="22"/>
              </w:rPr>
              <w:t>ь</w:t>
            </w:r>
            <w:r w:rsidRPr="00D64103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center"/>
            </w:pPr>
            <w:r>
              <w:t xml:space="preserve">854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3E1556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811A68" w:rsidRDefault="00BF3553"/>
        </w:tc>
      </w:tr>
      <w:tr w:rsidR="00BF3553" w:rsidRPr="00B87785" w:rsidTr="005F75FC">
        <w:trPr>
          <w:cantSplit/>
          <w:trHeight w:val="137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48406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10 класса МОУ Руче</w:t>
            </w:r>
            <w:r>
              <w:rPr>
                <w:sz w:val="18"/>
                <w:szCs w:val="18"/>
              </w:rPr>
              <w:t>в</w:t>
            </w:r>
            <w:r>
              <w:rPr>
                <w:sz w:val="18"/>
                <w:szCs w:val="18"/>
              </w:rPr>
              <w:t>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D45D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3E1556">
              <w:t>Сде</w:t>
            </w:r>
            <w:r w:rsidRPr="003E1556">
              <w:t>л</w:t>
            </w:r>
            <w:r w:rsidRPr="003E1556">
              <w:t>ки не                  соверш</w:t>
            </w:r>
            <w:r w:rsidRPr="003E1556">
              <w:t>а</w:t>
            </w:r>
            <w:r w:rsidRPr="003E155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4134,15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811A68">
              <w:t>Сде</w:t>
            </w:r>
            <w:r w:rsidRPr="00811A68">
              <w:t>л</w:t>
            </w:r>
            <w:r w:rsidRPr="00811A68">
              <w:t>ки не                  сове</w:t>
            </w:r>
            <w:r w:rsidRPr="00811A68">
              <w:t>р</w:t>
            </w:r>
            <w:r w:rsidRPr="00811A68">
              <w:t>ш</w:t>
            </w:r>
            <w:r w:rsidRPr="00811A68">
              <w:t>а</w:t>
            </w:r>
            <w:r w:rsidRPr="00811A68">
              <w:t>лись</w:t>
            </w:r>
          </w:p>
        </w:tc>
      </w:tr>
      <w:tr w:rsidR="00BF3553" w:rsidRPr="00B87785" w:rsidTr="005F75FC">
        <w:trPr>
          <w:cantSplit/>
          <w:trHeight w:val="140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D30C0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«Де</w:t>
            </w:r>
            <w:r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            с. Руч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64B0D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center"/>
            </w:pPr>
            <w:r>
              <w:t>52,3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3E1556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соверш</w:t>
            </w:r>
            <w:r w:rsidRPr="00F64B0D">
              <w:t>а</w:t>
            </w:r>
            <w:r w:rsidRPr="00F64B0D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811A68" w:rsidRDefault="00BF3553"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</w:t>
            </w:r>
            <w:r w:rsidRPr="00F64B0D">
              <w:t>а</w:t>
            </w:r>
            <w:r w:rsidRPr="00F64B0D">
              <w:t>лись</w:t>
            </w:r>
          </w:p>
        </w:tc>
      </w:tr>
      <w:tr w:rsidR="00BF3553" w:rsidRPr="00B87785" w:rsidTr="005F75FC">
        <w:trPr>
          <w:cantSplit/>
          <w:trHeight w:val="54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rPr>
                <w:shd w:val="clear" w:color="auto" w:fill="FFFFFF"/>
                <w:lang w:val="en-US"/>
              </w:rPr>
              <w:t>4</w:t>
            </w:r>
            <w:r>
              <w:rPr>
                <w:shd w:val="clear" w:color="auto" w:fill="FFFFFF"/>
              </w:rP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06B4D" w:rsidRDefault="00BF3553" w:rsidP="00DA7A1E">
            <w:pPr>
              <w:rPr>
                <w:b/>
              </w:rPr>
            </w:pPr>
            <w:r w:rsidRPr="00606B4D">
              <w:rPr>
                <w:b/>
              </w:rPr>
              <w:t>Лобанова                Ольга                      В</w:t>
            </w:r>
            <w:r w:rsidRPr="00606B4D">
              <w:rPr>
                <w:b/>
              </w:rPr>
              <w:t>а</w:t>
            </w:r>
            <w:r w:rsidRPr="00606B4D">
              <w:rPr>
                <w:b/>
              </w:rPr>
              <w:t>сильевна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06B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обязанности з</w:t>
            </w:r>
            <w:r w:rsidRPr="002C3624">
              <w:rPr>
                <w:sz w:val="18"/>
                <w:szCs w:val="18"/>
              </w:rPr>
              <w:t>аведующ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 xml:space="preserve">го </w:t>
            </w:r>
            <w:r w:rsidRPr="002C3624">
              <w:rPr>
                <w:sz w:val="18"/>
                <w:szCs w:val="18"/>
              </w:rPr>
              <w:t xml:space="preserve">МДОУ </w:t>
            </w:r>
            <w:r>
              <w:rPr>
                <w:sz w:val="18"/>
                <w:szCs w:val="18"/>
              </w:rPr>
              <w:t xml:space="preserve">                  </w:t>
            </w:r>
            <w:r w:rsidRPr="002C3624">
              <w:rPr>
                <w:sz w:val="18"/>
                <w:szCs w:val="18"/>
              </w:rPr>
              <w:t>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сад» </w:t>
            </w:r>
            <w:r>
              <w:rPr>
                <w:sz w:val="18"/>
                <w:szCs w:val="18"/>
              </w:rPr>
              <w:t xml:space="preserve">                    </w:t>
            </w:r>
            <w:r w:rsidRPr="002C3624">
              <w:rPr>
                <w:sz w:val="18"/>
                <w:szCs w:val="18"/>
              </w:rPr>
              <w:t>с. Руч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505688,28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E6146">
              <w:t>Сде</w:t>
            </w:r>
            <w:r w:rsidRPr="005E6146">
              <w:t>л</w:t>
            </w:r>
            <w:r w:rsidRPr="005E6146">
              <w:t>ки не                  сове</w:t>
            </w:r>
            <w:r w:rsidRPr="005E6146">
              <w:t>р</w:t>
            </w:r>
            <w:r w:rsidRPr="005E6146">
              <w:t>ш</w:t>
            </w:r>
            <w:r w:rsidRPr="005E6146">
              <w:t>а</w:t>
            </w:r>
            <w:r w:rsidRPr="005E6146">
              <w:t>лись</w:t>
            </w:r>
          </w:p>
        </w:tc>
      </w:tr>
      <w:tr w:rsidR="00BF3553" w:rsidRPr="00B87785" w:rsidTr="005F75FC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606B4D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606B4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</w:tr>
      <w:tr w:rsidR="00BF3553" w:rsidRPr="00B87785" w:rsidTr="005F75FC">
        <w:trPr>
          <w:cantSplit/>
          <w:trHeight w:val="36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Сторож           МОУ                    Р</w:t>
            </w:r>
            <w:r>
              <w:rPr>
                <w:sz w:val="18"/>
                <w:szCs w:val="18"/>
              </w:rPr>
              <w:t>у</w:t>
            </w:r>
            <w:r>
              <w:rPr>
                <w:sz w:val="18"/>
                <w:szCs w:val="18"/>
              </w:rPr>
              <w:t>чевская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C62E2">
              <w:t>Сде</w:t>
            </w:r>
            <w:r w:rsidRPr="008C62E2">
              <w:t>л</w:t>
            </w:r>
            <w:r w:rsidRPr="008C62E2">
              <w:t>ки не                  сове</w:t>
            </w:r>
            <w:r w:rsidRPr="008C62E2">
              <w:t>р</w:t>
            </w:r>
            <w:r w:rsidRPr="008C62E2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414D5A">
            <w:pPr>
              <w:ind w:hanging="21"/>
            </w:pPr>
            <w:r>
              <w:t>легк</w:t>
            </w:r>
            <w:r>
              <w:t>о</w:t>
            </w:r>
            <w:r>
              <w:t>вой автом</w:t>
            </w:r>
            <w:r>
              <w:t>о</w:t>
            </w:r>
            <w:r>
              <w:t xml:space="preserve">биль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48406F">
            <w:pPr>
              <w:ind w:right="-108" w:hanging="82"/>
            </w:pPr>
            <w:r>
              <w:t xml:space="preserve"> Газ </w:t>
            </w:r>
          </w:p>
          <w:p w:rsidR="00BF3553" w:rsidRDefault="00BF3553" w:rsidP="0048406F">
            <w:pPr>
              <w:ind w:right="-108" w:hanging="82"/>
            </w:pPr>
            <w:r>
              <w:t xml:space="preserve"> Лада </w:t>
            </w:r>
          </w:p>
          <w:p w:rsidR="00BF3553" w:rsidRDefault="00BF3553" w:rsidP="0048406F">
            <w:pPr>
              <w:ind w:right="-108" w:hanging="82"/>
            </w:pPr>
            <w:r>
              <w:rPr>
                <w:sz w:val="22"/>
                <w:szCs w:val="22"/>
              </w:rPr>
              <w:t xml:space="preserve"> </w:t>
            </w:r>
            <w:r w:rsidRPr="00C05E30">
              <w:rPr>
                <w:sz w:val="22"/>
                <w:szCs w:val="22"/>
              </w:rPr>
              <w:t>«К</w:t>
            </w:r>
            <w:r w:rsidRPr="00C05E30">
              <w:rPr>
                <w:sz w:val="22"/>
                <w:szCs w:val="22"/>
              </w:rPr>
              <w:t>а</w:t>
            </w:r>
            <w:r w:rsidRPr="00C05E30">
              <w:rPr>
                <w:sz w:val="22"/>
                <w:szCs w:val="22"/>
              </w:rPr>
              <w:t>лина»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1435F">
              <w:t>Сде</w:t>
            </w:r>
            <w:r w:rsidRPr="0011435F">
              <w:t>л</w:t>
            </w:r>
            <w:r w:rsidRPr="0011435F">
              <w:t>ки не                  соверш</w:t>
            </w:r>
            <w:r w:rsidRPr="0011435F">
              <w:t>а</w:t>
            </w:r>
            <w:r w:rsidRPr="0011435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77662,44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E6146">
              <w:t>Сде</w:t>
            </w:r>
            <w:r w:rsidRPr="005E6146">
              <w:t>л</w:t>
            </w:r>
            <w:r w:rsidRPr="005E6146">
              <w:t>ки не                  сове</w:t>
            </w:r>
            <w:r w:rsidRPr="005E6146">
              <w:t>р</w:t>
            </w:r>
            <w:r w:rsidRPr="005E6146">
              <w:t>ш</w:t>
            </w:r>
            <w:r w:rsidRPr="005E6146">
              <w:t>а</w:t>
            </w:r>
            <w:r w:rsidRPr="005E6146">
              <w:t>лись</w:t>
            </w:r>
          </w:p>
        </w:tc>
      </w:tr>
      <w:tr w:rsidR="00BF3553" w:rsidRPr="00B87785" w:rsidTr="005F75FC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center"/>
            </w:pPr>
            <w:r>
              <w:t>3130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414D5A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414D5A">
            <w:pPr>
              <w:ind w:hanging="21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D45DB5">
            <w:pPr>
              <w:ind w:right="-108" w:hanging="82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64B0D" w:rsidRDefault="00BF3553"/>
        </w:tc>
      </w:tr>
      <w:tr w:rsidR="00BF3553" w:rsidRPr="00B87785" w:rsidTr="005F75FC">
        <w:trPr>
          <w:cantSplit/>
          <w:trHeight w:val="544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t>49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041F4F" w:rsidRDefault="00BF3553" w:rsidP="00DA7A1E">
            <w:pPr>
              <w:rPr>
                <w:b/>
              </w:rPr>
            </w:pPr>
            <w:r w:rsidRPr="00041F4F">
              <w:rPr>
                <w:b/>
              </w:rPr>
              <w:t>Демина                       Зоя                             Николае</w:t>
            </w:r>
            <w:r w:rsidRPr="00041F4F">
              <w:rPr>
                <w:b/>
              </w:rPr>
              <w:t>в</w:t>
            </w:r>
            <w:r w:rsidRPr="00041F4F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«Ск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родумский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Мал</w:t>
            </w:r>
            <w:r w:rsidRPr="002C3624">
              <w:rPr>
                <w:sz w:val="18"/>
                <w:szCs w:val="18"/>
              </w:rPr>
              <w:t>ы</w:t>
            </w:r>
            <w:r w:rsidRPr="002C3624">
              <w:rPr>
                <w:sz w:val="18"/>
                <w:szCs w:val="18"/>
              </w:rPr>
              <w:t>шок»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B434A">
              <w:t>Сде</w:t>
            </w:r>
            <w:r w:rsidRPr="004B434A">
              <w:t>л</w:t>
            </w:r>
            <w:r w:rsidRPr="004B434A">
              <w:t>ки не                  сове</w:t>
            </w:r>
            <w:r w:rsidRPr="004B434A">
              <w:t>р</w:t>
            </w:r>
            <w:r w:rsidRPr="004B43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028CA">
              <w:t>Сде</w:t>
            </w:r>
            <w:r w:rsidRPr="005028CA">
              <w:t>л</w:t>
            </w:r>
            <w:r w:rsidRPr="005028CA">
              <w:t>ки не                  соверш</w:t>
            </w:r>
            <w:r w:rsidRPr="005028CA">
              <w:t>а</w:t>
            </w:r>
            <w:r w:rsidRPr="005028CA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499093,30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AC756B">
              <w:t>Сде</w:t>
            </w:r>
            <w:r w:rsidRPr="00AC756B">
              <w:t>л</w:t>
            </w:r>
            <w:r w:rsidRPr="00AC756B">
              <w:t>ки не                  сове</w:t>
            </w:r>
            <w:r w:rsidRPr="00AC756B">
              <w:t>р</w:t>
            </w:r>
            <w:r w:rsidRPr="00AC756B">
              <w:t>ш</w:t>
            </w:r>
            <w:r w:rsidRPr="00AC756B">
              <w:t>а</w:t>
            </w:r>
            <w:r w:rsidRPr="00AC756B">
              <w:t>лись</w:t>
            </w:r>
          </w:p>
        </w:tc>
      </w:tr>
      <w:tr w:rsidR="00BF3553" w:rsidRPr="00B87785" w:rsidTr="005F75FC">
        <w:trPr>
          <w:cantSplit/>
          <w:trHeight w:val="70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041F4F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2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913B46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   МОУ             Скородумская </w:t>
            </w:r>
            <w:r>
              <w:rPr>
                <w:sz w:val="18"/>
                <w:szCs w:val="18"/>
              </w:rPr>
              <w:lastRenderedPageBreak/>
              <w:t>ООШ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4B434A">
              <w:lastRenderedPageBreak/>
              <w:t>Сде</w:t>
            </w:r>
            <w:r w:rsidRPr="004B434A">
              <w:t>л</w:t>
            </w:r>
            <w:r w:rsidRPr="004B434A">
              <w:t xml:space="preserve">ки не                  </w:t>
            </w:r>
            <w:r w:rsidRPr="004B434A">
              <w:lastRenderedPageBreak/>
              <w:t>сове</w:t>
            </w:r>
            <w:r w:rsidRPr="004B434A">
              <w:t>р</w:t>
            </w:r>
            <w:r w:rsidRPr="004B43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51,5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 xml:space="preserve"> 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5028CA">
              <w:lastRenderedPageBreak/>
              <w:t>Сде</w:t>
            </w:r>
            <w:r w:rsidRPr="005028CA">
              <w:t>л</w:t>
            </w:r>
            <w:r w:rsidRPr="005028CA">
              <w:t xml:space="preserve">ки не                  </w:t>
            </w:r>
            <w:r w:rsidRPr="005028CA">
              <w:lastRenderedPageBreak/>
              <w:t>соверш</w:t>
            </w:r>
            <w:r w:rsidRPr="005028CA">
              <w:t>а</w:t>
            </w:r>
            <w:r w:rsidRPr="005028CA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AC756B">
              <w:t>Сде</w:t>
            </w:r>
            <w:r w:rsidRPr="00AC756B">
              <w:t>л</w:t>
            </w:r>
            <w:r w:rsidRPr="00AC756B">
              <w:t xml:space="preserve">ки не                  </w:t>
            </w:r>
            <w:r w:rsidRPr="00AC756B">
              <w:lastRenderedPageBreak/>
              <w:t>сове</w:t>
            </w:r>
            <w:r w:rsidRPr="00AC756B">
              <w:t>р</w:t>
            </w:r>
            <w:r w:rsidRPr="00AC756B">
              <w:t>ш</w:t>
            </w:r>
            <w:r w:rsidRPr="00AC756B">
              <w:t>а</w:t>
            </w:r>
            <w:r w:rsidRPr="00AC756B">
              <w:t>лись</w:t>
            </w:r>
          </w:p>
        </w:tc>
      </w:tr>
      <w:tr w:rsidR="00BF3553" w:rsidRPr="00B87785" w:rsidTr="005F75FC">
        <w:trPr>
          <w:cantSplit/>
          <w:trHeight w:val="48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A9749F" w:rsidRDefault="00BF3553" w:rsidP="001B1FBC">
            <w:pPr>
              <w:autoSpaceDE w:val="0"/>
              <w:autoSpaceDN w:val="0"/>
              <w:adjustRightInd w:val="0"/>
              <w:jc w:val="center"/>
              <w:rPr>
                <w:i/>
              </w:rPr>
            </w:pPr>
            <w:r w:rsidRPr="00A9749F">
              <w:lastRenderedPageBreak/>
              <w:t>50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 w:rsidRPr="00B16E2B">
              <w:rPr>
                <w:b/>
              </w:rPr>
              <w:t>Тимушева             Татьяна               Алексеевна</w:t>
            </w:r>
            <w:r>
              <w:t xml:space="preserve">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См</w:t>
            </w:r>
            <w:r w:rsidRPr="002C3624">
              <w:rPr>
                <w:sz w:val="18"/>
                <w:szCs w:val="18"/>
              </w:rPr>
              <w:t>о</w:t>
            </w:r>
            <w:r w:rsidRPr="002C3624">
              <w:rPr>
                <w:sz w:val="18"/>
                <w:szCs w:val="18"/>
              </w:rPr>
              <w:t>лянский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43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544303,77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51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FE7FE1" w:rsidRDefault="00BF3553" w:rsidP="00DA7A1E">
            <w:pPr>
              <w:rPr>
                <w:b/>
                <w:lang w:val="en-US"/>
              </w:rPr>
            </w:pPr>
            <w:r w:rsidRPr="00FE7FE1">
              <w:rPr>
                <w:b/>
              </w:rPr>
              <w:t>Швиденко                   Елена                    Сергее</w:t>
            </w:r>
            <w:r w:rsidRPr="00FE7FE1">
              <w:rPr>
                <w:b/>
              </w:rPr>
              <w:t>в</w:t>
            </w:r>
            <w:r w:rsidRPr="00FE7FE1">
              <w:rPr>
                <w:b/>
              </w:rPr>
              <w:t>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«Елочка»     пст. Тимшер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378235,95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C3624" w:rsidRDefault="00BF3553" w:rsidP="00FE7FE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</w:t>
            </w:r>
            <w:r w:rsidRPr="002C3624">
              <w:rPr>
                <w:sz w:val="18"/>
                <w:szCs w:val="18"/>
              </w:rPr>
              <w:t xml:space="preserve"> МДОУ </w:t>
            </w:r>
            <w:r>
              <w:rPr>
                <w:sz w:val="18"/>
                <w:szCs w:val="18"/>
              </w:rPr>
              <w:t xml:space="preserve">                </w:t>
            </w:r>
            <w:r w:rsidRPr="002C3624">
              <w:rPr>
                <w:sz w:val="18"/>
                <w:szCs w:val="18"/>
              </w:rPr>
              <w:t>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«Елочка»     пст. Тимшер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jc w:val="center"/>
            </w:pPr>
            <w:r>
              <w:t>54,4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D8298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47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52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3C6AD3" w:rsidRDefault="00BF3553" w:rsidP="00DA7A1E">
            <w:pPr>
              <w:rPr>
                <w:b/>
              </w:rPr>
            </w:pPr>
            <w:r w:rsidRPr="003C6AD3">
              <w:rPr>
                <w:b/>
              </w:rPr>
              <w:t xml:space="preserve">Уляшева </w:t>
            </w:r>
            <w:r>
              <w:rPr>
                <w:b/>
              </w:rPr>
              <w:t xml:space="preserve">      </w:t>
            </w:r>
            <w:r w:rsidRPr="003C6AD3">
              <w:rPr>
                <w:b/>
              </w:rPr>
              <w:t xml:space="preserve">Светлана </w:t>
            </w:r>
            <w:r>
              <w:rPr>
                <w:b/>
              </w:rPr>
              <w:t xml:space="preserve">               </w:t>
            </w:r>
            <w:r w:rsidRPr="003C6AD3">
              <w:rPr>
                <w:b/>
              </w:rPr>
              <w:t>Егоровна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Директор МАДОУ «Детский сад № 1»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>55,7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627016,94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3C6AD3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  <w:r>
              <w:t xml:space="preserve">1000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53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FE7FE1" w:rsidRDefault="00BF3553" w:rsidP="00DA7A1E">
            <w:pPr>
              <w:rPr>
                <w:b/>
              </w:rPr>
            </w:pPr>
            <w:r w:rsidRPr="00FE7FE1">
              <w:rPr>
                <w:b/>
              </w:rPr>
              <w:t>Потыкова                   Ксения                     Серг</w:t>
            </w:r>
            <w:r w:rsidRPr="00FE7FE1">
              <w:rPr>
                <w:b/>
              </w:rPr>
              <w:t>е</w:t>
            </w:r>
            <w:r w:rsidRPr="00FE7FE1">
              <w:rPr>
                <w:b/>
              </w:rPr>
              <w:t>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заведующ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го МБДОУ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D7169B">
              <w:t>Сде</w:t>
            </w:r>
            <w:r w:rsidRPr="00D7169B">
              <w:t>л</w:t>
            </w:r>
            <w:r w:rsidRPr="00D7169B">
              <w:t>ки не                  сове</w:t>
            </w:r>
            <w:r w:rsidRPr="00D7169B">
              <w:t>р</w:t>
            </w:r>
            <w:r w:rsidRPr="00D7169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Рос   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474DA">
              <w:t>Сде</w:t>
            </w:r>
            <w:r w:rsidRPr="000474DA">
              <w:t>л</w:t>
            </w:r>
            <w:r w:rsidRPr="000474DA">
              <w:t>ки не                  соверш</w:t>
            </w:r>
            <w:r w:rsidRPr="000474DA">
              <w:t>а</w:t>
            </w:r>
            <w:r w:rsidRPr="000474DA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764522,12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5C3485">
              <w:t>Сде</w:t>
            </w:r>
            <w:r w:rsidRPr="005C3485">
              <w:t>л</w:t>
            </w:r>
            <w:r w:rsidRPr="005C3485">
              <w:t>ки не                  сове</w:t>
            </w:r>
            <w:r w:rsidRPr="005C3485">
              <w:t>р</w:t>
            </w:r>
            <w:r w:rsidRPr="005C3485">
              <w:t>ш</w:t>
            </w:r>
            <w:r w:rsidRPr="005C3485">
              <w:t>а</w:t>
            </w:r>
            <w:r w:rsidRPr="005C3485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6E71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отделом физ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ческой кул</w:t>
            </w:r>
            <w:r>
              <w:rPr>
                <w:sz w:val="18"/>
                <w:szCs w:val="18"/>
              </w:rPr>
              <w:t>ь</w:t>
            </w:r>
            <w:r>
              <w:rPr>
                <w:sz w:val="18"/>
                <w:szCs w:val="18"/>
              </w:rPr>
              <w:t>туры, спорта и туризма адм</w:t>
            </w:r>
            <w:r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нистрации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724279"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809B6">
            <w:pPr>
              <w:autoSpaceDE w:val="0"/>
              <w:autoSpaceDN w:val="0"/>
              <w:adjustRightInd w:val="0"/>
              <w:jc w:val="center"/>
            </w:pPr>
            <w:r>
              <w:t>1400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D7169B">
              <w:t>Сде</w:t>
            </w:r>
            <w:r w:rsidRPr="00D7169B">
              <w:t>л</w:t>
            </w:r>
            <w:r w:rsidRPr="00D7169B">
              <w:t>ки не                  сове</w:t>
            </w:r>
            <w:r w:rsidRPr="00D7169B">
              <w:t>р</w:t>
            </w:r>
            <w:r w:rsidRPr="00D7169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Рос   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6E71F5">
            <w:pPr>
              <w:autoSpaceDE w:val="0"/>
              <w:autoSpaceDN w:val="0"/>
              <w:adjustRightInd w:val="0"/>
              <w:jc w:val="both"/>
            </w:pPr>
            <w:r>
              <w:t>ВАЗ-21214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474DA">
              <w:t>Сде</w:t>
            </w:r>
            <w:r w:rsidRPr="000474DA">
              <w:t>л</w:t>
            </w:r>
            <w:r w:rsidRPr="000474DA">
              <w:t>ки не                  соверш</w:t>
            </w:r>
            <w:r w:rsidRPr="000474DA">
              <w:t>а</w:t>
            </w:r>
            <w:r w:rsidRPr="000474DA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595692,48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5C3485">
              <w:t>Сде</w:t>
            </w:r>
            <w:r w:rsidRPr="005C3485">
              <w:t>л</w:t>
            </w:r>
            <w:r w:rsidRPr="005C3485">
              <w:t>ки не                  сове</w:t>
            </w:r>
            <w:r w:rsidRPr="005C3485">
              <w:t>р</w:t>
            </w:r>
            <w:r w:rsidRPr="005C3485">
              <w:t>ш</w:t>
            </w:r>
            <w:r w:rsidRPr="005C3485">
              <w:t>а</w:t>
            </w:r>
            <w:r w:rsidRPr="005C3485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53C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Воспитанница МДОУ Усть-Куломский детский сад     № 8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D7169B">
              <w:t>Сде</w:t>
            </w:r>
            <w:r w:rsidRPr="00D7169B">
              <w:t>л</w:t>
            </w:r>
            <w:r w:rsidRPr="00D7169B">
              <w:t>ки не                  сове</w:t>
            </w:r>
            <w:r w:rsidRPr="00D7169B">
              <w:t>р</w:t>
            </w:r>
            <w:r w:rsidRPr="00D7169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Рос   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474DA">
              <w:t>Сде</w:t>
            </w:r>
            <w:r w:rsidRPr="000474DA">
              <w:t>л</w:t>
            </w:r>
            <w:r w:rsidRPr="000474DA">
              <w:t>ки не                  соверш</w:t>
            </w:r>
            <w:r w:rsidRPr="000474DA">
              <w:t>а</w:t>
            </w:r>
            <w:r w:rsidRPr="000474DA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5C3485">
              <w:t>Сде</w:t>
            </w:r>
            <w:r w:rsidRPr="005C3485">
              <w:t>л</w:t>
            </w:r>
            <w:r w:rsidRPr="005C3485">
              <w:t>ки не                  сове</w:t>
            </w:r>
            <w:r w:rsidRPr="005C3485">
              <w:t>р</w:t>
            </w:r>
            <w:r w:rsidRPr="005C3485">
              <w:t>ш</w:t>
            </w:r>
            <w:r w:rsidRPr="005C3485">
              <w:t>а</w:t>
            </w:r>
            <w:r w:rsidRPr="005C3485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D30C03" w:rsidRDefault="00BF3553" w:rsidP="006E71F5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Воспитанник МДОУ К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банъельский детский сад  «Сказка»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D7169B">
              <w:t>Сде</w:t>
            </w:r>
            <w:r w:rsidRPr="00D7169B">
              <w:t>л</w:t>
            </w:r>
            <w:r w:rsidRPr="00D7169B">
              <w:t>ки не                  сове</w:t>
            </w:r>
            <w:r w:rsidRPr="00D7169B">
              <w:t>р</w:t>
            </w:r>
            <w:r w:rsidRPr="00D7169B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center"/>
            </w:pPr>
            <w:r>
              <w:t>38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724279">
            <w:pPr>
              <w:autoSpaceDE w:val="0"/>
              <w:autoSpaceDN w:val="0"/>
              <w:adjustRightInd w:val="0"/>
              <w:jc w:val="both"/>
            </w:pPr>
            <w:r>
              <w:t>Рос   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0474DA">
              <w:t>Сде</w:t>
            </w:r>
            <w:r w:rsidRPr="000474DA">
              <w:t>л</w:t>
            </w:r>
            <w:r w:rsidRPr="000474DA">
              <w:t>ки не                  соверш</w:t>
            </w:r>
            <w:r w:rsidRPr="000474DA">
              <w:t>а</w:t>
            </w:r>
            <w:r w:rsidRPr="000474DA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5C3485">
              <w:t>Сде</w:t>
            </w:r>
            <w:r w:rsidRPr="005C3485">
              <w:t>л</w:t>
            </w:r>
            <w:r w:rsidRPr="005C3485">
              <w:t>ки не                  сове</w:t>
            </w:r>
            <w:r w:rsidRPr="005C3485">
              <w:t>р</w:t>
            </w:r>
            <w:r w:rsidRPr="005C3485">
              <w:t>ш</w:t>
            </w:r>
            <w:r w:rsidRPr="005C3485">
              <w:t>а</w:t>
            </w:r>
            <w:r w:rsidRPr="005C3485">
              <w:t>лись</w:t>
            </w:r>
          </w:p>
        </w:tc>
      </w:tr>
      <w:tr w:rsidR="00BF3553" w:rsidRPr="00B87785" w:rsidTr="005F75FC">
        <w:trPr>
          <w:cantSplit/>
          <w:trHeight w:val="65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54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041F4F" w:rsidRDefault="00BF3553" w:rsidP="00DA7A1E">
            <w:pPr>
              <w:rPr>
                <w:b/>
              </w:rPr>
            </w:pPr>
            <w:r w:rsidRPr="00041F4F">
              <w:rPr>
                <w:b/>
              </w:rPr>
              <w:t xml:space="preserve">Тимохова </w:t>
            </w:r>
            <w:r>
              <w:rPr>
                <w:b/>
              </w:rPr>
              <w:t xml:space="preserve">        </w:t>
            </w:r>
            <w:r w:rsidRPr="00041F4F">
              <w:rPr>
                <w:b/>
              </w:rPr>
              <w:t>Екатерина Александровна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заведующ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>го МБДОУ «Де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>ский сад                  № 2» с. Усть-Кулом</w:t>
            </w:r>
            <w:r>
              <w:t xml:space="preserve">                 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041F4F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717763,68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110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041F4F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EC570D" w:rsidRDefault="00BF3553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1860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41F4F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7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041F4F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E106FC" w:rsidRDefault="00BF3553" w:rsidP="00EC570D">
            <w:pPr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41F4F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40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ВАЗ-21060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195512,94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rHeight w:val="40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58,8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11 класса </w:t>
            </w:r>
            <w:r w:rsidRPr="00BA54E4">
              <w:rPr>
                <w:sz w:val="16"/>
                <w:szCs w:val="16"/>
              </w:rPr>
              <w:t>МБОУ</w:t>
            </w:r>
            <w:r>
              <w:rPr>
                <w:sz w:val="18"/>
                <w:szCs w:val="18"/>
              </w:rPr>
              <w:t xml:space="preserve"> «СОШ»   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352544,89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EC570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Учащаяся              11 класса </w:t>
            </w:r>
            <w:r w:rsidRPr="00BA54E4">
              <w:rPr>
                <w:sz w:val="16"/>
                <w:szCs w:val="16"/>
              </w:rPr>
              <w:t>МБОУ</w:t>
            </w:r>
            <w:r>
              <w:rPr>
                <w:sz w:val="18"/>
                <w:szCs w:val="18"/>
              </w:rPr>
              <w:t xml:space="preserve"> «СОШ»    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center"/>
            </w:pPr>
            <w:r>
              <w:t>86,9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AA3377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соверш</w:t>
            </w:r>
            <w:r w:rsidRPr="00E55D29">
              <w:t>а</w:t>
            </w:r>
            <w:r w:rsidRPr="00E55D29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262951,18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AA3377">
            <w:pPr>
              <w:autoSpaceDE w:val="0"/>
              <w:autoSpaceDN w:val="0"/>
              <w:adjustRightInd w:val="0"/>
              <w:jc w:val="both"/>
            </w:pPr>
            <w:r w:rsidRPr="00E55D29">
              <w:t>Сде</w:t>
            </w:r>
            <w:r w:rsidRPr="00E55D29">
              <w:t>л</w:t>
            </w:r>
            <w:r w:rsidRPr="00E55D29">
              <w:t>ки не                  сове</w:t>
            </w:r>
            <w:r w:rsidRPr="00E55D29">
              <w:t>р</w:t>
            </w:r>
            <w:r w:rsidRPr="00E55D29">
              <w:t>ш</w:t>
            </w:r>
            <w:r w:rsidRPr="00E55D29">
              <w:t>а</w:t>
            </w:r>
            <w:r w:rsidRPr="00E55D29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55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FE7FE1" w:rsidRDefault="00BF3553" w:rsidP="00DA7A1E">
            <w:pPr>
              <w:rPr>
                <w:b/>
              </w:rPr>
            </w:pPr>
            <w:r w:rsidRPr="00FE7FE1">
              <w:rPr>
                <w:b/>
              </w:rPr>
              <w:t>Исакова                     Татьяна                      Ив</w:t>
            </w:r>
            <w:r w:rsidRPr="00FE7FE1">
              <w:rPr>
                <w:b/>
              </w:rPr>
              <w:t>а</w:t>
            </w:r>
            <w:r w:rsidRPr="00FE7FE1">
              <w:rPr>
                <w:b/>
              </w:rPr>
              <w:t>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 xml:space="preserve">Заведующий МДОУ Усть-Куломский              детский сад </w:t>
            </w:r>
            <w:r>
              <w:rPr>
                <w:sz w:val="18"/>
                <w:szCs w:val="18"/>
              </w:rPr>
              <w:t xml:space="preserve">     </w:t>
            </w:r>
            <w:r w:rsidRPr="002C3624">
              <w:rPr>
                <w:sz w:val="18"/>
                <w:szCs w:val="18"/>
              </w:rPr>
              <w:t>№ 3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125589,98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6A6F40">
              <w:t>Сде</w:t>
            </w:r>
            <w:r w:rsidRPr="006A6F40">
              <w:t>л</w:t>
            </w:r>
            <w:r w:rsidRPr="006A6F40">
              <w:t>ки не                  сове</w:t>
            </w:r>
            <w:r w:rsidRPr="006A6F40">
              <w:t>р</w:t>
            </w:r>
            <w:r w:rsidRPr="006A6F40">
              <w:t>ш</w:t>
            </w:r>
            <w:r w:rsidRPr="006A6F40">
              <w:t>а</w:t>
            </w:r>
            <w:r w:rsidRPr="006A6F40">
              <w:t>лись</w:t>
            </w:r>
          </w:p>
        </w:tc>
      </w:tr>
      <w:tr w:rsidR="00BF3553" w:rsidRPr="00B87785" w:rsidTr="005F75FC">
        <w:trPr>
          <w:cantSplit/>
          <w:trHeight w:val="921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Инженер АПГ         Филиала РТРС «РТПЦ Республики </w:t>
            </w:r>
            <w:r>
              <w:rPr>
                <w:sz w:val="18"/>
                <w:szCs w:val="18"/>
              </w:rPr>
              <w:lastRenderedPageBreak/>
              <w:t>К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ми»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14B78">
            <w:pPr>
              <w:autoSpaceDE w:val="0"/>
              <w:autoSpaceDN w:val="0"/>
              <w:adjustRightInd w:val="0"/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</w:t>
            </w:r>
            <w:r w:rsidRPr="00B77F4A">
              <w:lastRenderedPageBreak/>
              <w:t>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14B78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14B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14B78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ВАЗ 21310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</w:t>
            </w:r>
            <w:r w:rsidRPr="00176445">
              <w:lastRenderedPageBreak/>
              <w:t>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843650,90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A6F40">
              <w:t>Сде</w:t>
            </w:r>
            <w:r w:rsidRPr="006A6F40">
              <w:t>л</w:t>
            </w:r>
            <w:r w:rsidRPr="006A6F40">
              <w:t>ки не                  сове</w:t>
            </w:r>
            <w:r w:rsidRPr="006A6F40">
              <w:t>р</w:t>
            </w:r>
            <w:r w:rsidRPr="006A6F40">
              <w:lastRenderedPageBreak/>
              <w:t>ш</w:t>
            </w:r>
            <w:r w:rsidRPr="006A6F40">
              <w:t>а</w:t>
            </w:r>
            <w:r w:rsidRPr="006A6F40">
              <w:t>лись</w:t>
            </w:r>
          </w:p>
        </w:tc>
      </w:tr>
      <w:tr w:rsidR="00BF3553" w:rsidRPr="00B87785" w:rsidTr="005F75FC">
        <w:trPr>
          <w:cantSplit/>
          <w:trHeight w:val="8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E106FC" w:rsidRDefault="00BF3553" w:rsidP="00B14B78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77F4A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B14B7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 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14B78" w:rsidRDefault="00BF3553" w:rsidP="000D48C1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Great Wall Hover H5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176445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A6F40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D30C03">
              <w:rPr>
                <w:sz w:val="18"/>
                <w:szCs w:val="18"/>
              </w:rPr>
              <w:t>Не организ</w:t>
            </w:r>
            <w:r w:rsidRPr="00D30C03">
              <w:rPr>
                <w:sz w:val="18"/>
                <w:szCs w:val="18"/>
              </w:rPr>
              <w:t>о</w:t>
            </w:r>
            <w:r w:rsidRPr="00D30C03">
              <w:rPr>
                <w:sz w:val="18"/>
                <w:szCs w:val="18"/>
              </w:rPr>
              <w:t>ван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B77F4A">
              <w:t>Сде</w:t>
            </w:r>
            <w:r w:rsidRPr="00B77F4A">
              <w:t>л</w:t>
            </w:r>
            <w:r w:rsidRPr="00B77F4A">
              <w:t>ки не                  сове</w:t>
            </w:r>
            <w:r w:rsidRPr="00B77F4A">
              <w:t>р</w:t>
            </w:r>
            <w:r w:rsidRPr="00B77F4A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37,1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76445">
              <w:t>Сде</w:t>
            </w:r>
            <w:r w:rsidRPr="00176445">
              <w:t>л</w:t>
            </w:r>
            <w:r w:rsidRPr="00176445">
              <w:t>ки не                  соверш</w:t>
            </w:r>
            <w:r w:rsidRPr="00176445">
              <w:t>а</w:t>
            </w:r>
            <w:r w:rsidRPr="00176445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011CC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B011CC"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6A6F40">
              <w:t>Сде</w:t>
            </w:r>
            <w:r w:rsidRPr="006A6F40">
              <w:t>л</w:t>
            </w:r>
            <w:r w:rsidRPr="006A6F40">
              <w:t>ки не                  сове</w:t>
            </w:r>
            <w:r w:rsidRPr="006A6F40">
              <w:t>р</w:t>
            </w:r>
            <w:r w:rsidRPr="006A6F40">
              <w:t>ш</w:t>
            </w:r>
            <w:r w:rsidRPr="006A6F40">
              <w:t>а</w:t>
            </w:r>
            <w:r w:rsidRPr="006A6F40">
              <w:t>лись</w:t>
            </w:r>
          </w:p>
        </w:tc>
      </w:tr>
      <w:tr w:rsidR="00BF3553" w:rsidRPr="00B87785" w:rsidTr="005F75FC">
        <w:trPr>
          <w:cantSplit/>
          <w:trHeight w:val="1012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56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FE7FE1" w:rsidRDefault="00BF3553" w:rsidP="00DA7A1E">
            <w:pPr>
              <w:rPr>
                <w:b/>
              </w:rPr>
            </w:pPr>
            <w:r w:rsidRPr="00FE7FE1">
              <w:rPr>
                <w:b/>
              </w:rPr>
              <w:t>Мишарина  Елена                       Ан</w:t>
            </w:r>
            <w:r w:rsidRPr="00FE7FE1">
              <w:rPr>
                <w:b/>
              </w:rPr>
              <w:t>а</w:t>
            </w:r>
            <w:r w:rsidRPr="00FE7FE1">
              <w:rPr>
                <w:b/>
              </w:rPr>
              <w:t>тольевна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Исполняющий об</w:t>
            </w:r>
            <w:r w:rsidRPr="002C3624">
              <w:rPr>
                <w:sz w:val="18"/>
                <w:szCs w:val="18"/>
              </w:rPr>
              <w:t>я</w:t>
            </w:r>
            <w:r w:rsidRPr="002C3624">
              <w:rPr>
                <w:sz w:val="18"/>
                <w:szCs w:val="18"/>
              </w:rPr>
              <w:t>занности заведующ</w:t>
            </w:r>
            <w:r w:rsidRPr="002C3624">
              <w:rPr>
                <w:sz w:val="18"/>
                <w:szCs w:val="18"/>
              </w:rPr>
              <w:t>е</w:t>
            </w:r>
            <w:r w:rsidRPr="002C3624">
              <w:rPr>
                <w:sz w:val="18"/>
                <w:szCs w:val="18"/>
              </w:rPr>
              <w:t xml:space="preserve">го МДОУ Усть-Куломский              детский сад </w:t>
            </w:r>
            <w:r>
              <w:rPr>
                <w:sz w:val="18"/>
                <w:szCs w:val="18"/>
              </w:rPr>
              <w:t xml:space="preserve">     </w:t>
            </w:r>
            <w:r w:rsidRPr="002C3624">
              <w:rPr>
                <w:sz w:val="18"/>
                <w:szCs w:val="18"/>
              </w:rPr>
              <w:t>№ 3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175E34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FE7FE1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426718,11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5271F">
              <w:t>Сде</w:t>
            </w:r>
            <w:r w:rsidRPr="0025271F">
              <w:t>л</w:t>
            </w:r>
            <w:r w:rsidRPr="0025271F">
              <w:t>ки не                  сове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BF3553" w:rsidRPr="00B87785" w:rsidTr="005F75FC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FE7FE1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ind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rHeight w:val="7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Инженер пожарной охраны 1 катег</w:t>
            </w:r>
            <w:r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рии КС-42 «Ярынская»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22B6A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КИА РИО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FE7FE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2046250,81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5271F">
              <w:t>Сде</w:t>
            </w:r>
            <w:r w:rsidRPr="0025271F">
              <w:t>л</w:t>
            </w:r>
            <w:r w:rsidRPr="0025271F">
              <w:t>ки не                  сове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22B6A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ШЕ</w:t>
            </w:r>
            <w:r>
              <w:t>В</w:t>
            </w:r>
            <w:r>
              <w:t>РОЛЕ Нива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Иные тран</w:t>
            </w:r>
            <w:r>
              <w:t>с</w:t>
            </w:r>
            <w:r>
              <w:t xml:space="preserve">портные </w:t>
            </w:r>
            <w:r>
              <w:lastRenderedPageBreak/>
              <w:t>средства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Прицеп к легк</w:t>
            </w:r>
            <w:r>
              <w:t>о</w:t>
            </w:r>
            <w:r>
              <w:t>вы</w:t>
            </w:r>
            <w:r>
              <w:lastRenderedPageBreak/>
              <w:t>м ТС КМЗ-828420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15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E106FC">
              <w:rPr>
                <w:sz w:val="22"/>
                <w:szCs w:val="22"/>
              </w:rPr>
              <w:t>инд</w:t>
            </w:r>
            <w:r w:rsidRPr="00E106FC">
              <w:rPr>
                <w:sz w:val="22"/>
                <w:szCs w:val="22"/>
              </w:rPr>
              <w:t>и</w:t>
            </w:r>
            <w:r w:rsidRPr="00E106FC">
              <w:rPr>
                <w:sz w:val="22"/>
                <w:szCs w:val="22"/>
              </w:rPr>
              <w:t>видуал</w:t>
            </w:r>
            <w:r w:rsidRPr="00E106FC">
              <w:rPr>
                <w:sz w:val="22"/>
                <w:szCs w:val="22"/>
              </w:rPr>
              <w:t>ь</w:t>
            </w:r>
            <w:r w:rsidRPr="00E106FC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  <w:r>
              <w:t>62,2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FE7FE1">
            <w:pPr>
              <w:autoSpaceDE w:val="0"/>
              <w:autoSpaceDN w:val="0"/>
              <w:adjustRightInd w:val="0"/>
              <w:ind w:left="-56" w:right="-57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4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6449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9 «Д» класса МБОУ«СОШ»                 с. Усть-Кулом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B4BDB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5F4B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F4B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5F4B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5F4B2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5F4B26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Default="00BF3553" w:rsidP="005F4B26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 xml:space="preserve"> 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5271F">
              <w:t>Сде</w:t>
            </w:r>
            <w:r w:rsidRPr="0025271F">
              <w:t>л</w:t>
            </w:r>
            <w:r w:rsidRPr="0025271F">
              <w:t>ки не                  сове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BF3553" w:rsidRPr="00B87785" w:rsidTr="005F75FC">
        <w:trPr>
          <w:cantSplit/>
          <w:trHeight w:val="448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rHeight w:val="33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449DB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5 «К» класса МБОУ«СОШ» 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B4BDB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25271F">
              <w:t>Сде</w:t>
            </w:r>
            <w:r w:rsidRPr="0025271F">
              <w:t>л</w:t>
            </w:r>
            <w:r w:rsidRPr="0025271F">
              <w:t>ки не                  сове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BF3553" w:rsidRPr="00B87785" w:rsidTr="005F75FC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94598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rPr>
                <w:sz w:val="22"/>
                <w:szCs w:val="22"/>
              </w:rPr>
              <w:t>дол</w:t>
            </w:r>
            <w:r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1600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rHeight w:val="1012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94598F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94598F">
              <w:rPr>
                <w:sz w:val="16"/>
                <w:szCs w:val="16"/>
              </w:rPr>
              <w:t>Воспитанник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 xml:space="preserve">вающего вида «Улыбка»               с. Усть-Кулом                        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</w:pPr>
            <w:r>
              <w:t>Жилой дом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B4BDB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 w:rsidRPr="002B4BDB">
              <w:rPr>
                <w:sz w:val="22"/>
                <w:szCs w:val="22"/>
              </w:rPr>
              <w:t>вая                (1/5 доли)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73,9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 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339CF">
              <w:t>Сде</w:t>
            </w:r>
            <w:r w:rsidRPr="002339CF">
              <w:t>л</w:t>
            </w:r>
            <w:r w:rsidRPr="002339CF">
              <w:t>ки не                  соверш</w:t>
            </w:r>
            <w:r w:rsidRPr="002339CF">
              <w:t>а</w:t>
            </w:r>
            <w:r w:rsidRPr="002339CF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>
            <w:r w:rsidRPr="0025271F">
              <w:t>Сде</w:t>
            </w:r>
            <w:r w:rsidRPr="0025271F">
              <w:t>л</w:t>
            </w:r>
            <w:r w:rsidRPr="0025271F">
              <w:t>ки не                  сове</w:t>
            </w:r>
            <w:r w:rsidRPr="0025271F">
              <w:t>р</w:t>
            </w:r>
            <w:r w:rsidRPr="0025271F">
              <w:t>ш</w:t>
            </w:r>
            <w:r w:rsidRPr="0025271F">
              <w:t>а</w:t>
            </w:r>
            <w:r w:rsidRPr="0025271F">
              <w:t>лись</w:t>
            </w:r>
          </w:p>
        </w:tc>
      </w:tr>
      <w:tr w:rsidR="00BF3553" w:rsidRPr="00B87785" w:rsidTr="005F75FC">
        <w:trPr>
          <w:cantSplit/>
          <w:trHeight w:val="46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2B4BDB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B4BDB" w:rsidRDefault="00BF3553" w:rsidP="002B4BDB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B4BDB">
              <w:rPr>
                <w:sz w:val="22"/>
                <w:szCs w:val="22"/>
              </w:rPr>
              <w:t>дол</w:t>
            </w:r>
            <w:r w:rsidRPr="002B4BDB">
              <w:rPr>
                <w:sz w:val="22"/>
                <w:szCs w:val="22"/>
              </w:rPr>
              <w:t>е</w:t>
            </w:r>
            <w:r>
              <w:rPr>
                <w:sz w:val="22"/>
                <w:szCs w:val="22"/>
              </w:rPr>
              <w:t xml:space="preserve">вая (1/5    </w:t>
            </w:r>
            <w:r w:rsidRPr="002B4BDB">
              <w:rPr>
                <w:sz w:val="22"/>
                <w:szCs w:val="22"/>
              </w:rPr>
              <w:t>доли)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center"/>
            </w:pPr>
            <w:r>
              <w:t xml:space="preserve"> 1600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2B4BDB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DA1F8F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5509A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2339C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25271F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lastRenderedPageBreak/>
              <w:t>5</w:t>
            </w:r>
            <w:r>
              <w:t>7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  <w:r w:rsidRPr="002537AE">
              <w:rPr>
                <w:b/>
              </w:rPr>
              <w:t>Кузнецова                 В</w:t>
            </w:r>
            <w:r w:rsidRPr="002537AE">
              <w:rPr>
                <w:b/>
              </w:rPr>
              <w:t>е</w:t>
            </w:r>
            <w:r w:rsidRPr="002537AE">
              <w:rPr>
                <w:b/>
              </w:rPr>
              <w:t>роника</w:t>
            </w:r>
          </w:p>
          <w:p w:rsidR="00BF3553" w:rsidRDefault="00BF3553" w:rsidP="00DA7A1E">
            <w:r w:rsidRPr="002537AE">
              <w:rPr>
                <w:b/>
              </w:rPr>
              <w:t>Андреевна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         </w:t>
            </w:r>
            <w:r w:rsidRPr="002C3624">
              <w:rPr>
                <w:sz w:val="18"/>
                <w:szCs w:val="18"/>
              </w:rPr>
              <w:t>№ 4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67,8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175E34">
            <w:pPr>
              <w:autoSpaceDE w:val="0"/>
              <w:autoSpaceDN w:val="0"/>
              <w:adjustRightInd w:val="0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175E34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KIA</w:t>
            </w:r>
            <w:r>
              <w:t xml:space="preserve"> Соренто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423444,49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BF3553" w:rsidRPr="00B87785" w:rsidTr="005F75FC">
        <w:trPr>
          <w:cantSplit/>
          <w:trHeight w:val="929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5</w:t>
            </w:r>
            <w:r>
              <w:t>8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  <w:r w:rsidRPr="002537AE">
              <w:rPr>
                <w:b/>
              </w:rPr>
              <w:t>Кравченко                Ольга                     Р</w:t>
            </w:r>
            <w:r w:rsidRPr="002537AE">
              <w:rPr>
                <w:b/>
              </w:rPr>
              <w:t>е</w:t>
            </w:r>
            <w:r w:rsidRPr="002537AE">
              <w:rPr>
                <w:b/>
              </w:rPr>
              <w:t>вокатовна</w:t>
            </w:r>
          </w:p>
          <w:p w:rsidR="00BF3553" w:rsidRPr="00C96809" w:rsidRDefault="00BF3553" w:rsidP="00DA7A1E"/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              детский сад</w:t>
            </w:r>
            <w:r>
              <w:rPr>
                <w:sz w:val="18"/>
                <w:szCs w:val="18"/>
              </w:rPr>
              <w:t xml:space="preserve">        </w:t>
            </w:r>
            <w:r w:rsidRPr="002C3624">
              <w:rPr>
                <w:sz w:val="18"/>
                <w:szCs w:val="18"/>
              </w:rPr>
              <w:t xml:space="preserve"> № 7 «Гол</w:t>
            </w:r>
            <w:r w:rsidRPr="002C3624">
              <w:rPr>
                <w:sz w:val="18"/>
                <w:szCs w:val="18"/>
              </w:rPr>
              <w:t>у</w:t>
            </w:r>
            <w:r w:rsidRPr="002C3624">
              <w:rPr>
                <w:sz w:val="18"/>
                <w:szCs w:val="18"/>
              </w:rPr>
              <w:t>бок»</w:t>
            </w:r>
            <w:r>
              <w:t xml:space="preserve">                       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38,5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Легковой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406D36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>LADA 217030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453114,71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3B20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406D36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406D36">
              <w:rPr>
                <w:sz w:val="22"/>
                <w:szCs w:val="22"/>
                <w:lang w:val="en-US"/>
              </w:rPr>
              <w:t>LADA PR</w:t>
            </w:r>
            <w:r w:rsidRPr="00406D36">
              <w:rPr>
                <w:sz w:val="22"/>
                <w:szCs w:val="22"/>
                <w:lang w:val="en-US"/>
              </w:rPr>
              <w:t>I</w:t>
            </w:r>
            <w:r w:rsidRPr="00406D36">
              <w:rPr>
                <w:sz w:val="22"/>
                <w:szCs w:val="22"/>
                <w:lang w:val="en-US"/>
              </w:rPr>
              <w:t>ORA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9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3224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3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2C3624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 xml:space="preserve">ра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3B20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D36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 xml:space="preserve">Супруг 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552703" w:rsidRDefault="00BF3553" w:rsidP="005447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хозяйством администр</w:t>
            </w:r>
            <w:r>
              <w:rPr>
                <w:sz w:val="18"/>
                <w:szCs w:val="18"/>
              </w:rPr>
              <w:t>а</w:t>
            </w:r>
            <w:r>
              <w:rPr>
                <w:sz w:val="18"/>
                <w:szCs w:val="18"/>
              </w:rPr>
              <w:t>ции МР «Усть-Куломский»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193640,16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54470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8 «д» класса МБОУ «СОШ»    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51,2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соверш</w:t>
            </w:r>
            <w:r w:rsidRPr="00DA1F8F">
              <w:t>а</w:t>
            </w:r>
            <w:r w:rsidRPr="00DA1F8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DA1F8F">
              <w:t>Сде</w:t>
            </w:r>
            <w:r w:rsidRPr="00DA1F8F">
              <w:t>л</w:t>
            </w:r>
            <w:r w:rsidRPr="00DA1F8F">
              <w:t>ки не                  сове</w:t>
            </w:r>
            <w:r w:rsidRPr="00DA1F8F">
              <w:t>р</w:t>
            </w:r>
            <w:r w:rsidRPr="00DA1F8F">
              <w:t>ш</w:t>
            </w:r>
            <w:r w:rsidRPr="00DA1F8F">
              <w:t>а</w:t>
            </w:r>
            <w:r w:rsidRPr="00DA1F8F">
              <w:t>лись</w:t>
            </w:r>
          </w:p>
        </w:tc>
      </w:tr>
      <w:tr w:rsidR="00BF3553" w:rsidRPr="00B87785" w:rsidTr="005F75FC">
        <w:trPr>
          <w:cantSplit/>
          <w:trHeight w:val="134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76EE5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59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rPr>
                <w:b/>
              </w:rPr>
            </w:pPr>
            <w:r w:rsidRPr="009E6726">
              <w:rPr>
                <w:b/>
              </w:rPr>
              <w:t xml:space="preserve">Чаланова                                               Вера </w:t>
            </w:r>
          </w:p>
          <w:p w:rsidR="00BF3553" w:rsidRPr="009E6726" w:rsidRDefault="00BF3553" w:rsidP="00DA7A1E">
            <w:pPr>
              <w:rPr>
                <w:b/>
              </w:rPr>
            </w:pPr>
            <w:r w:rsidRPr="009E6726">
              <w:rPr>
                <w:b/>
              </w:rPr>
              <w:t>Ивановна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Pr="002C3624" w:rsidRDefault="00BF3553" w:rsidP="002C3624">
            <w:pPr>
              <w:rPr>
                <w:sz w:val="18"/>
                <w:szCs w:val="18"/>
              </w:rPr>
            </w:pPr>
            <w:r w:rsidRPr="002C3624">
              <w:rPr>
                <w:sz w:val="18"/>
                <w:szCs w:val="18"/>
              </w:rPr>
              <w:t>Заведующий МДОУ Усть-Куломский де</w:t>
            </w:r>
            <w:r w:rsidRPr="002C3624">
              <w:rPr>
                <w:sz w:val="18"/>
                <w:szCs w:val="18"/>
              </w:rPr>
              <w:t>т</w:t>
            </w:r>
            <w:r w:rsidRPr="002C3624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   </w:t>
            </w:r>
            <w:r w:rsidRPr="002C3624">
              <w:rPr>
                <w:sz w:val="18"/>
                <w:szCs w:val="18"/>
              </w:rPr>
              <w:t xml:space="preserve">№ 8 </w:t>
            </w:r>
            <w:r>
              <w:rPr>
                <w:sz w:val="18"/>
                <w:szCs w:val="18"/>
              </w:rPr>
              <w:t xml:space="preserve">                 </w:t>
            </w:r>
            <w:r w:rsidRPr="002C3624">
              <w:rPr>
                <w:sz w:val="18"/>
                <w:szCs w:val="18"/>
              </w:rPr>
              <w:t>«Солнышко»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673502,29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лись</w:t>
            </w:r>
          </w:p>
        </w:tc>
      </w:tr>
      <w:tr w:rsidR="00BF3553" w:rsidRPr="00B87785" w:rsidTr="005F75FC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  <w:p w:rsidR="00BF3553" w:rsidRDefault="00BF3553" w:rsidP="00A963B3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 xml:space="preserve">Жилой дом 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B87785" w:rsidRDefault="00BF3553" w:rsidP="0099762C">
            <w:pPr>
              <w:autoSpaceDE w:val="0"/>
              <w:autoSpaceDN w:val="0"/>
              <w:adjustRightInd w:val="0"/>
              <w:jc w:val="center"/>
            </w:pPr>
            <w:r>
              <w:t>63,9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грузовой</w:t>
            </w:r>
          </w:p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ГАЗ-33081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322107,86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лись</w:t>
            </w:r>
          </w:p>
        </w:tc>
      </w:tr>
      <w:tr w:rsidR="00BF3553" w:rsidRPr="00B87785" w:rsidTr="005F75FC">
        <w:trPr>
          <w:cantSplit/>
          <w:trHeight w:val="115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2E3C40" w:rsidRDefault="00BF3553" w:rsidP="007C206E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22,3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сельск</w:t>
            </w:r>
            <w:r>
              <w:t>о</w:t>
            </w:r>
            <w:r>
              <w:t>хозя</w:t>
            </w:r>
            <w:r>
              <w:t>й</w:t>
            </w:r>
            <w:r>
              <w:t>ственная техника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1B4EA3">
            <w:pPr>
              <w:autoSpaceDE w:val="0"/>
              <w:autoSpaceDN w:val="0"/>
              <w:adjustRightInd w:val="0"/>
              <w:jc w:val="both"/>
            </w:pPr>
            <w:r>
              <w:t>Трактор «Бел</w:t>
            </w:r>
            <w:r>
              <w:t>а</w:t>
            </w:r>
            <w:r>
              <w:t>рус-82.1»ТС 26900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6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Прицеп коле</w:t>
            </w:r>
            <w:r>
              <w:t>с</w:t>
            </w:r>
            <w:r>
              <w:t>ный ВМ 373244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A0383E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2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60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5937AE" w:rsidRDefault="00BF3553" w:rsidP="00DA7A1E">
            <w:pPr>
              <w:rPr>
                <w:b/>
              </w:rPr>
            </w:pPr>
            <w:r w:rsidRPr="005937AE">
              <w:rPr>
                <w:b/>
              </w:rPr>
              <w:t xml:space="preserve">Педюк                      Светлана </w:t>
            </w:r>
            <w:r>
              <w:rPr>
                <w:b/>
              </w:rPr>
              <w:t xml:space="preserve">                      </w:t>
            </w:r>
            <w:r w:rsidRPr="005937AE">
              <w:rPr>
                <w:b/>
              </w:rPr>
              <w:t>Петровна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94598F" w:rsidRDefault="00BF3553" w:rsidP="00652959">
            <w:pPr>
              <w:rPr>
                <w:sz w:val="16"/>
                <w:szCs w:val="16"/>
              </w:rPr>
            </w:pPr>
            <w:r w:rsidRPr="0094598F">
              <w:rPr>
                <w:sz w:val="16"/>
                <w:szCs w:val="16"/>
              </w:rPr>
              <w:t>Заведующий МДОУ Де</w:t>
            </w:r>
            <w:r w:rsidRPr="0094598F">
              <w:rPr>
                <w:sz w:val="16"/>
                <w:szCs w:val="16"/>
              </w:rPr>
              <w:t>т</w:t>
            </w:r>
            <w:r w:rsidRPr="0094598F">
              <w:rPr>
                <w:sz w:val="16"/>
                <w:szCs w:val="16"/>
              </w:rPr>
              <w:t>ский сад общеразв</w:t>
            </w:r>
            <w:r w:rsidRPr="0094598F">
              <w:rPr>
                <w:sz w:val="16"/>
                <w:szCs w:val="16"/>
              </w:rPr>
              <w:t>и</w:t>
            </w:r>
            <w:r w:rsidRPr="0094598F">
              <w:rPr>
                <w:sz w:val="16"/>
                <w:szCs w:val="16"/>
              </w:rPr>
              <w:t>вающего вида «Улыбка»                          с. Усть-Кулом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jc w:val="both"/>
            </w:pPr>
            <w:r>
              <w:t>Кварт</w:t>
            </w:r>
            <w:r>
              <w:t>и</w:t>
            </w:r>
            <w:r>
              <w:t>ра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2E3C40" w:rsidRDefault="00BF3553" w:rsidP="00B3560C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00B46">
            <w:pPr>
              <w:autoSpaceDE w:val="0"/>
              <w:autoSpaceDN w:val="0"/>
              <w:adjustRightInd w:val="0"/>
              <w:jc w:val="center"/>
            </w:pPr>
            <w:r>
              <w:t>23,3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jc w:val="center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588565,73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лись</w:t>
            </w:r>
          </w:p>
        </w:tc>
      </w:tr>
      <w:tr w:rsidR="00BF3553" w:rsidRPr="00B87785" w:rsidTr="005F75FC">
        <w:trPr>
          <w:cantSplit/>
          <w:trHeight w:val="815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59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83ACD" w:rsidRDefault="00BF3553" w:rsidP="006529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73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 xml:space="preserve">Супруг 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ООО «Югор»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center"/>
            </w:pPr>
            <w:r>
              <w:t>82,7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64B0D">
              <w:t>Сде</w:t>
            </w:r>
            <w:r w:rsidRPr="00F64B0D">
              <w:t>л</w:t>
            </w:r>
            <w:r w:rsidRPr="00F64B0D">
              <w:t>ки не                  сове</w:t>
            </w:r>
            <w:r w:rsidRPr="00F64B0D">
              <w:t>р</w:t>
            </w:r>
            <w:r w:rsidRPr="00F64B0D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37C25">
              <w:t>легк</w:t>
            </w:r>
            <w:r w:rsidRPr="00637C25">
              <w:t>о</w:t>
            </w:r>
            <w:r w:rsidRPr="00637C25">
              <w:t>вой автом</w:t>
            </w:r>
            <w:r w:rsidRPr="00637C25">
              <w:t>о</w:t>
            </w:r>
            <w:r w:rsidRPr="00637C25"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1F1B27" w:rsidRDefault="00BF3553" w:rsidP="001F1B27">
            <w:pPr>
              <w:rPr>
                <w:sz w:val="22"/>
                <w:szCs w:val="22"/>
              </w:rPr>
            </w:pPr>
            <w:r w:rsidRPr="001F1B27">
              <w:rPr>
                <w:sz w:val="22"/>
                <w:szCs w:val="22"/>
                <w:lang w:val="en-US"/>
              </w:rPr>
              <w:t>KIA</w:t>
            </w:r>
            <w:r w:rsidRPr="001F1B27">
              <w:rPr>
                <w:sz w:val="22"/>
                <w:szCs w:val="22"/>
              </w:rPr>
              <w:t xml:space="preserve"> </w:t>
            </w:r>
            <w:r w:rsidRPr="001F1B27">
              <w:rPr>
                <w:sz w:val="22"/>
                <w:szCs w:val="22"/>
                <w:lang w:val="en-US"/>
              </w:rPr>
              <w:t>FB</w:t>
            </w:r>
            <w:r w:rsidRPr="001F1B27">
              <w:rPr>
                <w:sz w:val="22"/>
                <w:szCs w:val="22"/>
              </w:rPr>
              <w:t>2272 (</w:t>
            </w:r>
            <w:r w:rsidRPr="001F1B27">
              <w:rPr>
                <w:sz w:val="22"/>
                <w:szCs w:val="22"/>
                <w:lang w:val="en-US"/>
              </w:rPr>
              <w:t>Spectra</w:t>
            </w:r>
            <w:r w:rsidRPr="001F1B27">
              <w:rPr>
                <w:sz w:val="22"/>
                <w:szCs w:val="22"/>
              </w:rPr>
              <w:t>)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соверш</w:t>
            </w:r>
            <w:r w:rsidRPr="00A0383E">
              <w:t>а</w:t>
            </w:r>
            <w:r w:rsidRPr="00A0383E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70540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91752,36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</w:t>
            </w:r>
            <w:r w:rsidRPr="00A0383E">
              <w:lastRenderedPageBreak/>
              <w:t>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/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1F1B27" w:rsidRDefault="00BF3553" w:rsidP="00B3560C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F1B27">
              <w:rPr>
                <w:sz w:val="22"/>
                <w:szCs w:val="22"/>
              </w:rPr>
              <w:t>УАЗ</w:t>
            </w:r>
            <w:r>
              <w:rPr>
                <w:sz w:val="22"/>
                <w:szCs w:val="22"/>
              </w:rPr>
              <w:t xml:space="preserve"> </w:t>
            </w:r>
            <w:r w:rsidRPr="001F1B27">
              <w:rPr>
                <w:sz w:val="22"/>
                <w:szCs w:val="22"/>
              </w:rPr>
              <w:lastRenderedPageBreak/>
              <w:t>3303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1015"/>
          <w:tblHeader/>
        </w:trPr>
        <w:tc>
          <w:tcPr>
            <w:tcW w:w="516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1F1B27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48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61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  <w:r w:rsidRPr="002537AE">
              <w:rPr>
                <w:b/>
              </w:rPr>
              <w:t>Мальцева            Любовь               Григорье</w:t>
            </w:r>
            <w:r w:rsidRPr="002537AE">
              <w:rPr>
                <w:b/>
              </w:rPr>
              <w:t>в</w:t>
            </w:r>
            <w:r w:rsidRPr="002537AE">
              <w:rPr>
                <w:b/>
              </w:rPr>
              <w:t>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652959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Заведующий МДОУ                    «Усть-Немский</w:t>
            </w:r>
            <w:r>
              <w:rPr>
                <w:sz w:val="18"/>
                <w:szCs w:val="18"/>
              </w:rPr>
              <w:t xml:space="preserve">                  </w:t>
            </w:r>
            <w:r w:rsidRPr="00183ACD">
              <w:rPr>
                <w:sz w:val="18"/>
                <w:szCs w:val="18"/>
              </w:rPr>
              <w:t xml:space="preserve"> де</w:t>
            </w:r>
            <w:r w:rsidRPr="00183ACD">
              <w:rPr>
                <w:sz w:val="18"/>
                <w:szCs w:val="18"/>
              </w:rPr>
              <w:t>т</w:t>
            </w:r>
            <w:r>
              <w:rPr>
                <w:sz w:val="18"/>
                <w:szCs w:val="18"/>
              </w:rPr>
              <w:t>ский сад»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637C25">
              <w:t>легк</w:t>
            </w:r>
            <w:r w:rsidRPr="00637C25">
              <w:t>о</w:t>
            </w:r>
            <w:r w:rsidRPr="00637C25">
              <w:t>вой автом</w:t>
            </w:r>
            <w:r w:rsidRPr="00637C25">
              <w:t>о</w:t>
            </w:r>
            <w:r w:rsidRPr="00637C25">
              <w:t>биль</w:t>
            </w:r>
          </w:p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ВАЗ 21150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472385,23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A1CB6">
              <w:t>Сде</w:t>
            </w:r>
            <w:r w:rsidRPr="00BA1CB6">
              <w:t>л</w:t>
            </w:r>
            <w:r w:rsidRPr="00BA1CB6">
              <w:t>ки не                  сове</w:t>
            </w:r>
            <w:r w:rsidRPr="00BA1CB6">
              <w:t>р</w:t>
            </w:r>
            <w:r w:rsidRPr="00BA1CB6">
              <w:t>ш</w:t>
            </w:r>
            <w:r w:rsidRPr="00BA1CB6">
              <w:t>а</w:t>
            </w:r>
            <w:r w:rsidRPr="00BA1CB6">
              <w:t>лись</w:t>
            </w:r>
          </w:p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83ACD" w:rsidRDefault="00BF3553" w:rsidP="006529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3B20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76E9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УАЗ 315195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7716F7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A1CB6" w:rsidRDefault="00BF3553"/>
        </w:tc>
      </w:tr>
      <w:tr w:rsidR="00BF3553" w:rsidRPr="00B87785" w:rsidTr="005F75FC">
        <w:trPr>
          <w:cantSplit/>
          <w:trHeight w:val="51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83ACD" w:rsidRDefault="00BF3553" w:rsidP="006529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76E9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7716F7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A1CB6" w:rsidRDefault="00BF3553"/>
        </w:tc>
      </w:tr>
      <w:tr w:rsidR="00BF3553" w:rsidRPr="00B87785" w:rsidTr="005F75FC">
        <w:trPr>
          <w:cantSplit/>
          <w:trHeight w:val="73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83ACD" w:rsidRDefault="00BF3553" w:rsidP="006529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3B20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76E9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ВАЗ 21154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7716F7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A1CB6" w:rsidRDefault="00BF3553"/>
        </w:tc>
      </w:tr>
      <w:tr w:rsidR="00BF3553" w:rsidRPr="00B87785" w:rsidTr="005F75FC">
        <w:trPr>
          <w:cantSplit/>
          <w:trHeight w:val="58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1778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6 класса         МОУ «</w:t>
            </w:r>
            <w:r w:rsidRPr="0025306F">
              <w:rPr>
                <w:sz w:val="16"/>
                <w:szCs w:val="16"/>
              </w:rPr>
              <w:t>СОШ</w:t>
            </w:r>
            <w:r>
              <w:rPr>
                <w:sz w:val="18"/>
                <w:szCs w:val="18"/>
              </w:rPr>
              <w:t xml:space="preserve"> </w:t>
            </w:r>
            <w:r w:rsidRPr="0025306F">
              <w:rPr>
                <w:sz w:val="16"/>
                <w:szCs w:val="16"/>
              </w:rPr>
              <w:t>имени Р.Г.Карманова»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8A76E9">
              <w:t>Сде</w:t>
            </w:r>
            <w:r w:rsidRPr="008A76E9">
              <w:t>л</w:t>
            </w:r>
            <w:r w:rsidRPr="008A76E9">
              <w:t>ки не                  сове</w:t>
            </w:r>
            <w:r w:rsidRPr="008A76E9">
              <w:t>р</w:t>
            </w:r>
            <w:r w:rsidRPr="008A76E9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73,8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7716F7">
              <w:t>Сде</w:t>
            </w:r>
            <w:r w:rsidRPr="007716F7">
              <w:t>л</w:t>
            </w:r>
            <w:r w:rsidRPr="007716F7">
              <w:t>ки не                  соверш</w:t>
            </w:r>
            <w:r w:rsidRPr="007716F7">
              <w:t>а</w:t>
            </w:r>
            <w:r w:rsidRPr="007716F7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7C206E">
            <w:pPr>
              <w:autoSpaceDE w:val="0"/>
              <w:autoSpaceDN w:val="0"/>
              <w:adjustRightInd w:val="0"/>
              <w:jc w:val="center"/>
            </w:pPr>
            <w:r w:rsidRPr="007C206E">
              <w:t>-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BA1CB6">
              <w:t>Сде</w:t>
            </w:r>
            <w:r w:rsidRPr="00BA1CB6">
              <w:t>л</w:t>
            </w:r>
            <w:r w:rsidRPr="00BA1CB6">
              <w:t>ки не                  сове</w:t>
            </w:r>
            <w:r w:rsidRPr="00BA1CB6">
              <w:t>р</w:t>
            </w:r>
            <w:r w:rsidRPr="00BA1CB6">
              <w:t>ш</w:t>
            </w:r>
            <w:r w:rsidRPr="00BA1CB6">
              <w:t>а</w:t>
            </w:r>
            <w:r w:rsidRPr="00BA1CB6">
              <w:t>лись</w:t>
            </w:r>
          </w:p>
        </w:tc>
      </w:tr>
      <w:tr w:rsidR="00BF3553" w:rsidRPr="00B87785" w:rsidTr="005F75FC">
        <w:trPr>
          <w:cantSplit/>
          <w:trHeight w:val="77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17787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8A76E9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2300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7716F7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7C206E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BA1CB6" w:rsidRDefault="00BF3553"/>
        </w:tc>
      </w:tr>
      <w:tr w:rsidR="00BF3553" w:rsidRPr="00B87785" w:rsidTr="005F75FC">
        <w:trPr>
          <w:cantSplit/>
          <w:trHeight w:val="80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62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  <w:r>
              <w:rPr>
                <w:b/>
              </w:rPr>
              <w:t>Назарова        Ольга               Николаевна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2521D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Исполняющий обязанност з</w:t>
            </w:r>
            <w:r w:rsidRPr="00183ACD">
              <w:rPr>
                <w:sz w:val="18"/>
                <w:szCs w:val="18"/>
              </w:rPr>
              <w:t>а</w:t>
            </w:r>
            <w:r w:rsidRPr="00183ACD">
              <w:rPr>
                <w:sz w:val="18"/>
                <w:szCs w:val="18"/>
              </w:rPr>
              <w:t>ведующ</w:t>
            </w:r>
            <w:r>
              <w:rPr>
                <w:sz w:val="18"/>
                <w:szCs w:val="18"/>
              </w:rPr>
              <w:t>его</w:t>
            </w:r>
            <w:r w:rsidRPr="00183ACD">
              <w:rPr>
                <w:sz w:val="18"/>
                <w:szCs w:val="18"/>
              </w:rPr>
              <w:t xml:space="preserve"> МДОУ Югыдъягский де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 xml:space="preserve">ский сад </w:t>
            </w:r>
            <w:r>
              <w:rPr>
                <w:sz w:val="18"/>
                <w:szCs w:val="18"/>
              </w:rPr>
              <w:t xml:space="preserve"> </w:t>
            </w:r>
            <w:r w:rsidRPr="00183ACD">
              <w:rPr>
                <w:sz w:val="18"/>
                <w:szCs w:val="18"/>
              </w:rPr>
              <w:t>№ 1 «Ска</w:t>
            </w:r>
            <w:r w:rsidRPr="00183ACD">
              <w:rPr>
                <w:sz w:val="18"/>
                <w:szCs w:val="18"/>
              </w:rPr>
              <w:t>з</w:t>
            </w:r>
            <w:r w:rsidRPr="00183ACD">
              <w:rPr>
                <w:sz w:val="18"/>
                <w:szCs w:val="18"/>
              </w:rPr>
              <w:t>ка»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499213,09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BF3553" w:rsidRPr="00B87785" w:rsidTr="005F75FC">
        <w:trPr>
          <w:cantSplit/>
          <w:trHeight w:val="88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183ACD" w:rsidRDefault="00BF3553" w:rsidP="00652959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1C340F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8A3A9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65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F79F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                       МОУ Югыд</w:t>
            </w:r>
            <w:r>
              <w:rPr>
                <w:sz w:val="18"/>
                <w:szCs w:val="18"/>
              </w:rPr>
              <w:t>ъ</w:t>
            </w:r>
            <w:r>
              <w:rPr>
                <w:sz w:val="18"/>
                <w:szCs w:val="18"/>
              </w:rPr>
              <w:t>ягская СОШ</w:t>
            </w: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5128D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400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2521DD" w:rsidRDefault="00BF3553" w:rsidP="00D82988">
            <w:pPr>
              <w:autoSpaceDE w:val="0"/>
              <w:autoSpaceDN w:val="0"/>
              <w:adjustRightInd w:val="0"/>
              <w:jc w:val="center"/>
            </w:pPr>
            <w:r w:rsidRPr="002521DD">
              <w:t xml:space="preserve">- 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</w:t>
            </w:r>
            <w:r w:rsidRPr="00F86B66">
              <w:t>а</w:t>
            </w:r>
            <w:r w:rsidRPr="00F86B66">
              <w:t>лись</w:t>
            </w:r>
          </w:p>
        </w:tc>
      </w:tr>
      <w:tr w:rsidR="00BF3553" w:rsidRPr="00B87785" w:rsidTr="005F75FC">
        <w:trPr>
          <w:cantSplit/>
          <w:trHeight w:val="990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2521DD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C5128D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86B6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</w:pPr>
            <w:r>
              <w:t xml:space="preserve">Квартира 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  <w:jc w:val="center"/>
            </w:pPr>
            <w:r>
              <w:t>18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1D2D32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F86B6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F86B6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57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63</w:t>
            </w: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ind w:right="-108"/>
              <w:rPr>
                <w:b/>
              </w:rPr>
            </w:pPr>
            <w:r w:rsidRPr="002537AE">
              <w:rPr>
                <w:b/>
              </w:rPr>
              <w:t>Александре</w:t>
            </w:r>
            <w:r w:rsidRPr="002537AE">
              <w:rPr>
                <w:b/>
              </w:rPr>
              <w:t>н</w:t>
            </w:r>
            <w:r w:rsidRPr="002537AE">
              <w:rPr>
                <w:b/>
              </w:rPr>
              <w:t xml:space="preserve">ко Валентина              </w:t>
            </w:r>
            <w:r w:rsidRPr="002537AE">
              <w:rPr>
                <w:b/>
              </w:rPr>
              <w:lastRenderedPageBreak/>
              <w:t>Владимировна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Pr="00183ACD" w:rsidRDefault="00BF3553" w:rsidP="00183ACD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lastRenderedPageBreak/>
              <w:t xml:space="preserve">Заведующий МДОУ Югыдъягский </w:t>
            </w:r>
            <w:r w:rsidRPr="00183ACD">
              <w:rPr>
                <w:sz w:val="18"/>
                <w:szCs w:val="18"/>
              </w:rPr>
              <w:lastRenderedPageBreak/>
              <w:t>де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>ский сад № 2 «Дз</w:t>
            </w:r>
            <w:r w:rsidRPr="00183ACD">
              <w:rPr>
                <w:sz w:val="18"/>
                <w:szCs w:val="18"/>
              </w:rPr>
              <w:t>о</w:t>
            </w:r>
            <w:r w:rsidRPr="00183ACD">
              <w:rPr>
                <w:sz w:val="18"/>
                <w:szCs w:val="18"/>
              </w:rPr>
              <w:t>ридз»</w:t>
            </w:r>
          </w:p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-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149E4">
              <w:t>Сде</w:t>
            </w:r>
            <w:r w:rsidRPr="003149E4">
              <w:t>л</w:t>
            </w:r>
            <w:r w:rsidRPr="003149E4">
              <w:t xml:space="preserve">ки не                  </w:t>
            </w:r>
            <w:r w:rsidRPr="003149E4">
              <w:lastRenderedPageBreak/>
              <w:t>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B033F">
              <w:t>Сде</w:t>
            </w:r>
            <w:r w:rsidRPr="001B033F">
              <w:t>л</w:t>
            </w:r>
            <w:r w:rsidRPr="001B033F">
              <w:t xml:space="preserve">ки не                  </w:t>
            </w:r>
            <w:r w:rsidRPr="001B033F">
              <w:lastRenderedPageBreak/>
              <w:t>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709230,13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91C5D">
              <w:t>Сде</w:t>
            </w:r>
            <w:r w:rsidRPr="00691C5D">
              <w:t>л</w:t>
            </w:r>
            <w:r w:rsidRPr="00691C5D">
              <w:t xml:space="preserve">ки не                  </w:t>
            </w:r>
            <w:r w:rsidRPr="00691C5D">
              <w:lastRenderedPageBreak/>
              <w:t>сове</w:t>
            </w:r>
            <w:r w:rsidRPr="00691C5D">
              <w:t>р</w:t>
            </w:r>
            <w:r w:rsidRPr="00691C5D">
              <w:t>ш</w:t>
            </w:r>
            <w:r w:rsidRPr="00691C5D">
              <w:t>а</w:t>
            </w:r>
            <w:r w:rsidRPr="00691C5D">
              <w:t>лись</w:t>
            </w:r>
          </w:p>
        </w:tc>
      </w:tr>
      <w:tr w:rsidR="00BF3553" w:rsidRPr="00B87785" w:rsidTr="005F75FC">
        <w:trPr>
          <w:cantSplit/>
          <w:trHeight w:val="679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2537AE" w:rsidRDefault="00BF3553" w:rsidP="00DA7A1E">
            <w:pPr>
              <w:ind w:right="-108"/>
              <w:rPr>
                <w:b/>
              </w:rPr>
            </w:pPr>
          </w:p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Pr="00183ACD" w:rsidRDefault="00BF3553" w:rsidP="00183ACD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</w:tr>
      <w:tr w:rsidR="00BF3553" w:rsidRPr="00B87785" w:rsidTr="005F75FC">
        <w:trPr>
          <w:cantSplit/>
          <w:trHeight w:val="544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Супруг</w:t>
            </w:r>
          </w:p>
        </w:tc>
        <w:tc>
          <w:tcPr>
            <w:tcW w:w="1275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       ИП Бишюс</w:t>
            </w:r>
          </w:p>
          <w:p w:rsidR="00BF3553" w:rsidRDefault="00BF3553" w:rsidP="00B3560C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А.Р.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участок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1000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3149E4">
              <w:t>Сде</w:t>
            </w:r>
            <w:r w:rsidRPr="003149E4">
              <w:t>л</w:t>
            </w:r>
            <w:r w:rsidRPr="003149E4">
              <w:t>ки не                  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637C25">
              <w:t>легк</w:t>
            </w:r>
            <w:r w:rsidRPr="00637C25">
              <w:t>о</w:t>
            </w:r>
            <w:r w:rsidRPr="00637C25">
              <w:t>вой автом</w:t>
            </w:r>
            <w:r w:rsidRPr="00637C25">
              <w:t>о</w:t>
            </w:r>
            <w:r w:rsidRPr="00637C25"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55369" w:rsidRDefault="00BF3553" w:rsidP="00C55369">
            <w:pPr>
              <w:autoSpaceDE w:val="0"/>
              <w:autoSpaceDN w:val="0"/>
              <w:adjustRightInd w:val="0"/>
              <w:ind w:left="-56" w:right="-200"/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РЕНО </w:t>
            </w:r>
            <w:r w:rsidRPr="00C55369">
              <w:rPr>
                <w:sz w:val="20"/>
                <w:szCs w:val="20"/>
                <w:lang w:val="en-US"/>
              </w:rPr>
              <w:t xml:space="preserve">RTNAULT </w:t>
            </w:r>
            <w:r>
              <w:rPr>
                <w:sz w:val="20"/>
                <w:szCs w:val="20"/>
                <w:lang w:val="en-US"/>
              </w:rPr>
              <w:t>DU</w:t>
            </w:r>
            <w:r w:rsidRPr="00C55369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  <w:lang w:val="en-US"/>
              </w:rPr>
              <w:t>T</w:t>
            </w:r>
            <w:r>
              <w:rPr>
                <w:sz w:val="20"/>
                <w:szCs w:val="20"/>
                <w:lang w:val="en-US"/>
              </w:rPr>
              <w:t>E</w:t>
            </w:r>
            <w:r w:rsidRPr="00C55369">
              <w:rPr>
                <w:sz w:val="20"/>
                <w:szCs w:val="20"/>
                <w:lang w:val="en-US"/>
              </w:rPr>
              <w:t>R</w:t>
            </w:r>
          </w:p>
        </w:tc>
        <w:tc>
          <w:tcPr>
            <w:tcW w:w="1134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1B033F">
              <w:t>Сде</w:t>
            </w:r>
            <w:r w:rsidRPr="001B033F">
              <w:t>л</w:t>
            </w:r>
            <w:r w:rsidRPr="001B033F">
              <w:t>ки не                  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291431,87</w:t>
            </w:r>
          </w:p>
        </w:tc>
        <w:tc>
          <w:tcPr>
            <w:tcW w:w="850" w:type="dxa"/>
            <w:vMerge w:val="restart"/>
            <w:tcMar>
              <w:left w:w="57" w:type="dxa"/>
              <w:right w:w="57" w:type="dxa"/>
            </w:tcMar>
          </w:tcPr>
          <w:p w:rsidR="00BF3553" w:rsidRDefault="00BF3553">
            <w:r w:rsidRPr="00691C5D">
              <w:t>Сде</w:t>
            </w:r>
            <w:r w:rsidRPr="00691C5D">
              <w:t>л</w:t>
            </w:r>
            <w:r w:rsidRPr="00691C5D">
              <w:t>ки не                  сове</w:t>
            </w:r>
            <w:r w:rsidRPr="00691C5D">
              <w:t>р</w:t>
            </w:r>
            <w:r w:rsidRPr="00691C5D">
              <w:t>ш</w:t>
            </w:r>
            <w:r w:rsidRPr="00691C5D">
              <w:t>а</w:t>
            </w:r>
            <w:r w:rsidRPr="00691C5D">
              <w:t>лись</w:t>
            </w:r>
          </w:p>
        </w:tc>
      </w:tr>
      <w:tr w:rsidR="00BF3553" w:rsidRPr="00B87785" w:rsidTr="005F75FC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vMerge w:val="restart"/>
            <w:tcMar>
              <w:left w:w="57" w:type="dxa"/>
              <w:right w:w="57" w:type="dxa"/>
            </w:tcMar>
          </w:tcPr>
          <w:p w:rsidR="00BF3553" w:rsidRPr="00B87785" w:rsidRDefault="00BF3553" w:rsidP="003B2020">
            <w:pPr>
              <w:autoSpaceDE w:val="0"/>
              <w:autoSpaceDN w:val="0"/>
              <w:adjustRightInd w:val="0"/>
              <w:jc w:val="both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vMerge w:val="restart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3149E4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0D48C1">
            <w:pPr>
              <w:autoSpaceDE w:val="0"/>
              <w:autoSpaceDN w:val="0"/>
              <w:adjustRightInd w:val="0"/>
              <w:jc w:val="both"/>
            </w:pPr>
            <w:r>
              <w:t>грузовой автом</w:t>
            </w:r>
            <w:r>
              <w:t>о</w:t>
            </w:r>
            <w:r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55369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ГАЗ 3307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1B033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91C5D" w:rsidRDefault="00BF3553"/>
        </w:tc>
      </w:tr>
      <w:tr w:rsidR="00BF3553" w:rsidRPr="00B87785" w:rsidTr="005F75FC">
        <w:trPr>
          <w:cantSplit/>
          <w:trHeight w:val="84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/>
        </w:tc>
        <w:tc>
          <w:tcPr>
            <w:tcW w:w="1275" w:type="dxa"/>
            <w:vMerge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3B2020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3149E4" w:rsidRDefault="00BF3553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1D2D32">
            <w:pPr>
              <w:autoSpaceDE w:val="0"/>
              <w:autoSpaceDN w:val="0"/>
              <w:adjustRightInd w:val="0"/>
              <w:jc w:val="both"/>
            </w:pPr>
            <w:r>
              <w:t>мототран</w:t>
            </w:r>
            <w:r>
              <w:t>с</w:t>
            </w:r>
            <w:r>
              <w:t>портные средства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55369" w:rsidRDefault="00BF3553" w:rsidP="001D2D32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C55369">
              <w:rPr>
                <w:sz w:val="22"/>
                <w:szCs w:val="22"/>
              </w:rPr>
              <w:t>Мот</w:t>
            </w:r>
            <w:r w:rsidRPr="00C55369">
              <w:rPr>
                <w:sz w:val="22"/>
                <w:szCs w:val="22"/>
              </w:rPr>
              <w:t>о</w:t>
            </w:r>
            <w:r w:rsidRPr="00C55369">
              <w:rPr>
                <w:sz w:val="22"/>
                <w:szCs w:val="22"/>
              </w:rPr>
              <w:t>цикл ММВзз.</w:t>
            </w:r>
            <w:r>
              <w:rPr>
                <w:sz w:val="22"/>
                <w:szCs w:val="22"/>
              </w:rPr>
              <w:t xml:space="preserve">   </w:t>
            </w:r>
            <w:r w:rsidRPr="00C55369">
              <w:rPr>
                <w:sz w:val="22"/>
                <w:szCs w:val="22"/>
              </w:rPr>
              <w:t>1121</w:t>
            </w: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1B033F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691C5D" w:rsidRDefault="00BF3553"/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DA7A1E">
            <w:r>
              <w:t>несовершенн</w:t>
            </w:r>
            <w:r>
              <w:t>о</w:t>
            </w:r>
            <w:r>
              <w:t>летний ребенок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B3560C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Ученица                         8 класса МОУ Югыдъягская СОШ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Default="00BF3553">
            <w:r w:rsidRPr="003149E4">
              <w:t>Сде</w:t>
            </w:r>
            <w:r w:rsidRPr="003149E4">
              <w:t>л</w:t>
            </w:r>
            <w:r w:rsidRPr="003149E4">
              <w:t>ки не                  сове</w:t>
            </w:r>
            <w:r w:rsidRPr="003149E4">
              <w:t>р</w:t>
            </w:r>
            <w:r w:rsidRPr="003149E4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center"/>
            </w:pPr>
            <w:r>
              <w:t>78,4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3B2020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>
            <w:r w:rsidRPr="001B033F">
              <w:t>Сде</w:t>
            </w:r>
            <w:r w:rsidRPr="001B033F">
              <w:t>л</w:t>
            </w:r>
            <w:r w:rsidRPr="001B033F">
              <w:t>ки не                  соверш</w:t>
            </w:r>
            <w:r w:rsidRPr="001B033F">
              <w:t>а</w:t>
            </w:r>
            <w:r w:rsidRPr="001B033F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691C5D">
              <w:t>Сде</w:t>
            </w:r>
            <w:r w:rsidRPr="00691C5D">
              <w:t>л</w:t>
            </w:r>
            <w:r w:rsidRPr="00691C5D">
              <w:t>ки не                  сове</w:t>
            </w:r>
            <w:r w:rsidRPr="00691C5D">
              <w:t>р</w:t>
            </w:r>
            <w:r w:rsidRPr="00691C5D">
              <w:t>ш</w:t>
            </w:r>
            <w:r w:rsidRPr="00691C5D">
              <w:t>а</w:t>
            </w:r>
            <w:r w:rsidRPr="00691C5D">
              <w:t>лись</w:t>
            </w:r>
          </w:p>
        </w:tc>
      </w:tr>
      <w:tr w:rsidR="00BF3553" w:rsidRPr="00B87785" w:rsidTr="005F75FC">
        <w:trPr>
          <w:cantSplit/>
          <w:tblHeader/>
        </w:trPr>
        <w:tc>
          <w:tcPr>
            <w:tcW w:w="516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64</w:t>
            </w: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Pr="004535F7" w:rsidRDefault="00BF3553" w:rsidP="00DA7A1E">
            <w:pPr>
              <w:rPr>
                <w:b/>
              </w:rPr>
            </w:pPr>
            <w:r w:rsidRPr="004535F7">
              <w:rPr>
                <w:b/>
              </w:rPr>
              <w:t>Тюрнина                    Оксана                                      Андр</w:t>
            </w:r>
            <w:r w:rsidRPr="004535F7">
              <w:rPr>
                <w:b/>
              </w:rPr>
              <w:t>е</w:t>
            </w:r>
            <w:r w:rsidRPr="004535F7">
              <w:rPr>
                <w:b/>
              </w:rPr>
              <w:t>евна</w:t>
            </w:r>
          </w:p>
        </w:tc>
        <w:tc>
          <w:tcPr>
            <w:tcW w:w="1275" w:type="dxa"/>
            <w:tcMar>
              <w:left w:w="57" w:type="dxa"/>
              <w:right w:w="57" w:type="dxa"/>
            </w:tcMar>
          </w:tcPr>
          <w:p w:rsidR="00BF3553" w:rsidRDefault="00BF3553" w:rsidP="00F9277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Директор </w:t>
            </w:r>
            <w:r w:rsidRPr="00936C5A">
              <w:rPr>
                <w:sz w:val="18"/>
                <w:szCs w:val="18"/>
              </w:rPr>
              <w:t xml:space="preserve">         </w:t>
            </w:r>
            <w:r>
              <w:rPr>
                <w:sz w:val="18"/>
                <w:szCs w:val="18"/>
              </w:rPr>
              <w:t>М</w:t>
            </w:r>
            <w:r w:rsidRPr="00183ACD">
              <w:rPr>
                <w:sz w:val="18"/>
                <w:szCs w:val="18"/>
              </w:rPr>
              <w:t>У ДО</w:t>
            </w:r>
            <w:r>
              <w:rPr>
                <w:sz w:val="18"/>
                <w:szCs w:val="18"/>
              </w:rPr>
              <w:t xml:space="preserve">              </w:t>
            </w:r>
            <w:r w:rsidRPr="00183ACD">
              <w:rPr>
                <w:sz w:val="18"/>
                <w:szCs w:val="18"/>
              </w:rPr>
              <w:t>«</w:t>
            </w:r>
            <w:r>
              <w:rPr>
                <w:sz w:val="18"/>
                <w:szCs w:val="18"/>
              </w:rPr>
              <w:t>Р</w:t>
            </w:r>
            <w:r w:rsidRPr="00183ACD">
              <w:rPr>
                <w:sz w:val="18"/>
                <w:szCs w:val="18"/>
              </w:rPr>
              <w:t xml:space="preserve">айонный Дом </w:t>
            </w:r>
          </w:p>
          <w:p w:rsidR="00BF3553" w:rsidRDefault="00BF3553" w:rsidP="00F9277D">
            <w:pPr>
              <w:rPr>
                <w:sz w:val="18"/>
                <w:szCs w:val="18"/>
              </w:rPr>
            </w:pPr>
            <w:r w:rsidRPr="00183ACD">
              <w:rPr>
                <w:sz w:val="18"/>
                <w:szCs w:val="18"/>
              </w:rPr>
              <w:t>творчес</w:t>
            </w:r>
            <w:r w:rsidRPr="00183ACD">
              <w:rPr>
                <w:sz w:val="18"/>
                <w:szCs w:val="18"/>
              </w:rPr>
              <w:t>т</w:t>
            </w:r>
            <w:r w:rsidRPr="00183ACD">
              <w:rPr>
                <w:sz w:val="18"/>
                <w:szCs w:val="18"/>
              </w:rPr>
              <w:t>ва»</w:t>
            </w:r>
            <w:r>
              <w:rPr>
                <w:sz w:val="18"/>
                <w:szCs w:val="18"/>
              </w:rPr>
              <w:t xml:space="preserve">            с. Усть-Кулом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BA2355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center"/>
            </w:pPr>
            <w:r>
              <w:t>51,4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BA2355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center"/>
            </w:pPr>
            <w:r>
              <w:t>560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9E20E2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B87785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CF0E36" w:rsidRDefault="00BF3553" w:rsidP="000D48C1">
            <w:pPr>
              <w:autoSpaceDE w:val="0"/>
              <w:autoSpaceDN w:val="0"/>
              <w:adjustRightInd w:val="0"/>
              <w:jc w:val="both"/>
            </w:pPr>
            <w:r w:rsidRPr="00F86B66">
              <w:t>Сде</w:t>
            </w:r>
            <w:r w:rsidRPr="00F86B66">
              <w:t>л</w:t>
            </w:r>
            <w:r w:rsidRPr="00F86B66">
              <w:t>ки не                  соверш</w:t>
            </w:r>
            <w:r w:rsidRPr="00F86B66">
              <w:t>а</w:t>
            </w:r>
            <w:r w:rsidRPr="00F86B66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4345C7" w:rsidRDefault="00BF3553" w:rsidP="00F9277D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549533,62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Default="00BF3553">
            <w:r w:rsidRPr="00A0383E">
              <w:t>Сде</w:t>
            </w:r>
            <w:r w:rsidRPr="00A0383E">
              <w:t>л</w:t>
            </w:r>
            <w:r w:rsidRPr="00A0383E">
              <w:t>ки не                  сове</w:t>
            </w:r>
            <w:r w:rsidRPr="00A0383E">
              <w:t>р</w:t>
            </w:r>
            <w:r w:rsidRPr="00A0383E">
              <w:t>ш</w:t>
            </w:r>
            <w:r w:rsidRPr="00A0383E">
              <w:t>а</w:t>
            </w:r>
            <w:r w:rsidRPr="00A0383E">
              <w:t>лись</w:t>
            </w:r>
          </w:p>
        </w:tc>
      </w:tr>
      <w:tr w:rsidR="00BF3553" w:rsidRPr="00B87785" w:rsidTr="005F75FC">
        <w:trPr>
          <w:cantSplit/>
          <w:trHeight w:val="965"/>
          <w:tblHeader/>
        </w:trPr>
        <w:tc>
          <w:tcPr>
            <w:tcW w:w="516" w:type="dxa"/>
            <w:vMerge w:val="restart"/>
            <w:shd w:val="clear" w:color="auto" w:fill="FFFFFF"/>
            <w:tcMar>
              <w:left w:w="57" w:type="dxa"/>
              <w:right w:w="57" w:type="dxa"/>
            </w:tcMar>
          </w:tcPr>
          <w:p w:rsidR="00BF3553" w:rsidRPr="006D4DE4" w:rsidRDefault="00BF3553" w:rsidP="001B1FBC">
            <w:pPr>
              <w:autoSpaceDE w:val="0"/>
              <w:autoSpaceDN w:val="0"/>
              <w:adjustRightInd w:val="0"/>
              <w:jc w:val="center"/>
            </w:pPr>
            <w:r>
              <w:t>65</w:t>
            </w:r>
          </w:p>
        </w:tc>
        <w:tc>
          <w:tcPr>
            <w:tcW w:w="1844" w:type="dxa"/>
            <w:vMerge w:val="restart"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406A38" w:rsidRDefault="00BF3553" w:rsidP="00DA7A1E">
            <w:pPr>
              <w:rPr>
                <w:b/>
              </w:rPr>
            </w:pPr>
            <w:r w:rsidRPr="00406A38">
              <w:rPr>
                <w:b/>
              </w:rPr>
              <w:t>Глуханич   Александр    Андре</w:t>
            </w:r>
            <w:r w:rsidRPr="00406A38">
              <w:rPr>
                <w:b/>
              </w:rPr>
              <w:t>е</w:t>
            </w:r>
            <w:r w:rsidRPr="00406A38">
              <w:rPr>
                <w:b/>
              </w:rPr>
              <w:t>вич</w:t>
            </w:r>
          </w:p>
        </w:tc>
        <w:tc>
          <w:tcPr>
            <w:tcW w:w="127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183ACD" w:rsidRDefault="00BF3553" w:rsidP="00406A38">
            <w:pPr>
              <w:ind w:right="-14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МУ ДО «</w:t>
            </w:r>
            <w:r w:rsidRPr="00183ACD">
              <w:rPr>
                <w:sz w:val="18"/>
                <w:szCs w:val="18"/>
              </w:rPr>
              <w:t>Дом детского творч</w:t>
            </w:r>
            <w:r w:rsidRPr="00183ACD">
              <w:rPr>
                <w:sz w:val="18"/>
                <w:szCs w:val="18"/>
              </w:rPr>
              <w:t>е</w:t>
            </w:r>
            <w:r w:rsidRPr="00183ACD">
              <w:rPr>
                <w:sz w:val="18"/>
                <w:szCs w:val="18"/>
              </w:rPr>
              <w:t>ства</w:t>
            </w:r>
            <w:r>
              <w:rPr>
                <w:sz w:val="18"/>
                <w:szCs w:val="18"/>
              </w:rPr>
              <w:t xml:space="preserve"> «Патриот</w:t>
            </w:r>
            <w:r w:rsidRPr="00183ACD">
              <w:rPr>
                <w:sz w:val="18"/>
                <w:szCs w:val="18"/>
              </w:rPr>
              <w:t>»</w:t>
            </w:r>
          </w:p>
          <w:p w:rsidR="00BF3553" w:rsidRDefault="00BF3553" w:rsidP="00037A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406A38" w:rsidRDefault="00BF3553" w:rsidP="0040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ственное здание - здание швейной масте</w:t>
            </w:r>
            <w:r>
              <w:rPr>
                <w:sz w:val="20"/>
                <w:szCs w:val="20"/>
              </w:rPr>
              <w:t>р</w:t>
            </w:r>
            <w:r>
              <w:rPr>
                <w:sz w:val="20"/>
                <w:szCs w:val="20"/>
              </w:rPr>
              <w:t>ской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060B2B">
            <w:pPr>
              <w:autoSpaceDE w:val="0"/>
              <w:autoSpaceDN w:val="0"/>
              <w:adjustRightInd w:val="0"/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140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A3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F86B66" w:rsidRDefault="00BF3553">
            <w:r w:rsidRPr="00F86B66">
              <w:t>Сде</w:t>
            </w:r>
            <w:r w:rsidRPr="00F86B66">
              <w:t>л</w:t>
            </w:r>
            <w:r w:rsidRPr="00F86B66">
              <w:t>ки не                  сове</w:t>
            </w:r>
            <w:r w:rsidRPr="00F86B66">
              <w:t>р</w:t>
            </w:r>
            <w:r w:rsidRPr="00F86B66">
              <w:t>шались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1880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 w:val="restart"/>
            <w:tcMar>
              <w:left w:w="57" w:type="dxa"/>
              <w:right w:w="57" w:type="dxa"/>
            </w:tcMar>
          </w:tcPr>
          <w:p w:rsidR="00BF3553" w:rsidRDefault="00BF3553" w:rsidP="00861E6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vMerge w:val="restart"/>
            <w:tcMar>
              <w:left w:w="57" w:type="dxa"/>
              <w:right w:w="57" w:type="dxa"/>
            </w:tcMar>
          </w:tcPr>
          <w:p w:rsidR="00BF3553" w:rsidRPr="00861E6C" w:rsidRDefault="00BF3553" w:rsidP="00861E6C">
            <w:pPr>
              <w:autoSpaceDE w:val="0"/>
              <w:autoSpaceDN w:val="0"/>
              <w:adjustRightInd w:val="0"/>
              <w:jc w:val="center"/>
            </w:pPr>
            <w:r w:rsidRPr="00861E6C">
              <w:t>-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D17201" w:rsidRDefault="00BF3553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135" w:type="dxa"/>
            <w:vMerge w:val="restart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406A38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663927,90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DD2CB6" w:rsidRDefault="00BF3553">
            <w:r w:rsidRPr="00D17201">
              <w:t>Сде</w:t>
            </w:r>
            <w:r w:rsidRPr="00D17201">
              <w:t>л</w:t>
            </w:r>
            <w:r w:rsidRPr="00D17201">
              <w:t>ки не                  сове</w:t>
            </w:r>
            <w:r w:rsidRPr="00D17201">
              <w:t>р</w:t>
            </w:r>
            <w:r w:rsidRPr="00D17201">
              <w:t>ш</w:t>
            </w:r>
            <w:r w:rsidRPr="00D17201">
              <w:t>а</w:t>
            </w:r>
            <w:r w:rsidRPr="00D17201">
              <w:t>лись</w:t>
            </w:r>
          </w:p>
        </w:tc>
      </w:tr>
      <w:tr w:rsidR="00BF3553" w:rsidRPr="00B87785" w:rsidTr="005F75FC">
        <w:trPr>
          <w:cantSplit/>
          <w:trHeight w:val="276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406A3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83ACD" w:rsidRDefault="00BF3553" w:rsidP="00406A3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406A38" w:rsidRDefault="00BF3553" w:rsidP="0040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  <w:tcMar>
              <w:left w:w="57" w:type="dxa"/>
              <w:right w:w="57" w:type="dxa"/>
            </w:tcMar>
          </w:tcPr>
          <w:p w:rsidR="00BF3553" w:rsidRPr="002E3C40" w:rsidRDefault="00BF3553" w:rsidP="00060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A38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86B66" w:rsidRDefault="00BF3553"/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861E6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61E6C">
            <w:pPr>
              <w:autoSpaceDE w:val="0"/>
              <w:autoSpaceDN w:val="0"/>
              <w:adjustRightInd w:val="0"/>
              <w:jc w:val="center"/>
            </w:pPr>
            <w:r>
              <w:t>1260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861E6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637C25" w:rsidRDefault="00BF3553" w:rsidP="00060B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060B2B" w:rsidRDefault="00BF3553" w:rsidP="00060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17201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DD2CB6" w:rsidRDefault="00BF3553"/>
        </w:tc>
      </w:tr>
      <w:tr w:rsidR="00BF3553" w:rsidRPr="00B87785" w:rsidTr="005F75FC">
        <w:trPr>
          <w:cantSplit/>
          <w:trHeight w:val="1457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tcBorders>
              <w:bottom w:val="single" w:sz="4" w:space="0" w:color="auto"/>
            </w:tcBorders>
            <w:shd w:val="clear" w:color="auto" w:fill="FFFFFF"/>
            <w:tcMar>
              <w:left w:w="57" w:type="dxa"/>
              <w:right w:w="57" w:type="dxa"/>
            </w:tcMar>
          </w:tcPr>
          <w:p w:rsidR="00BF3553" w:rsidRPr="00406A3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183ACD" w:rsidRDefault="00BF3553" w:rsidP="00406A3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Pr="00406A38" w:rsidRDefault="00BF3553" w:rsidP="0040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</w:t>
            </w:r>
            <w:r>
              <w:rPr>
                <w:sz w:val="20"/>
                <w:szCs w:val="20"/>
              </w:rPr>
              <w:t>ь</w:t>
            </w:r>
            <w:r>
              <w:rPr>
                <w:sz w:val="20"/>
                <w:szCs w:val="20"/>
              </w:rPr>
              <w:t>ный уч</w:t>
            </w:r>
            <w:r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>сток (для произво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ственных целей)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2E3C40" w:rsidRDefault="00BF3553" w:rsidP="00060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1084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A3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F86B66" w:rsidRDefault="00BF3553"/>
        </w:tc>
        <w:tc>
          <w:tcPr>
            <w:tcW w:w="1134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Земел</w:t>
            </w:r>
            <w:r>
              <w:t>ь</w:t>
            </w:r>
            <w:r>
              <w:t>ный уч</w:t>
            </w:r>
            <w:r>
              <w:t>а</w:t>
            </w:r>
            <w:r>
              <w:t>сток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425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Pr="00637C25" w:rsidRDefault="00BF3553" w:rsidP="00060B2B">
            <w:pPr>
              <w:autoSpaceDE w:val="0"/>
              <w:autoSpaceDN w:val="0"/>
              <w:adjustRightInd w:val="0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060B2B" w:rsidRDefault="00BF3553" w:rsidP="00060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D17201" w:rsidRDefault="00BF3553"/>
        </w:tc>
        <w:tc>
          <w:tcPr>
            <w:tcW w:w="1135" w:type="dxa"/>
            <w:vMerge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:rsidR="00BF3553" w:rsidRPr="00DD2CB6" w:rsidRDefault="00BF3553"/>
        </w:tc>
      </w:tr>
      <w:tr w:rsidR="00BF3553" w:rsidRPr="00B87785" w:rsidTr="005F75FC">
        <w:trPr>
          <w:cantSplit/>
          <w:trHeight w:val="312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Pr="00406A38" w:rsidRDefault="00BF3553" w:rsidP="00DA7A1E">
            <w:pPr>
              <w:rPr>
                <w:b/>
              </w:rPr>
            </w:pPr>
          </w:p>
        </w:tc>
        <w:tc>
          <w:tcPr>
            <w:tcW w:w="127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Pr="00183ACD" w:rsidRDefault="00BF3553" w:rsidP="00406A38">
            <w:pPr>
              <w:ind w:right="-140"/>
              <w:rPr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A38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2E3C40" w:rsidRDefault="00BF3553" w:rsidP="00060B2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E3C40">
              <w:rPr>
                <w:sz w:val="22"/>
                <w:szCs w:val="22"/>
              </w:rPr>
              <w:t>инд</w:t>
            </w:r>
            <w:r w:rsidRPr="002E3C40">
              <w:rPr>
                <w:sz w:val="22"/>
                <w:szCs w:val="22"/>
              </w:rPr>
              <w:t>и</w:t>
            </w:r>
            <w:r w:rsidRPr="002E3C40">
              <w:rPr>
                <w:sz w:val="22"/>
                <w:szCs w:val="22"/>
              </w:rPr>
              <w:t>видуал</w:t>
            </w:r>
            <w:r w:rsidRPr="002E3C40">
              <w:rPr>
                <w:sz w:val="22"/>
                <w:szCs w:val="22"/>
              </w:rPr>
              <w:t>ь</w:t>
            </w:r>
            <w:r w:rsidRPr="002E3C40">
              <w:rPr>
                <w:sz w:val="22"/>
                <w:szCs w:val="22"/>
              </w:rPr>
              <w:t>ная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406A38">
            <w:pPr>
              <w:autoSpaceDE w:val="0"/>
              <w:autoSpaceDN w:val="0"/>
              <w:adjustRightInd w:val="0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Pr="00F86B66" w:rsidRDefault="00BF3553" w:rsidP="00060B2B"/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709" w:type="dxa"/>
            <w:vMerge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133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92" w:type="dxa"/>
            <w:vMerge/>
            <w:tcMar>
              <w:left w:w="57" w:type="dxa"/>
              <w:right w:w="57" w:type="dxa"/>
            </w:tcMar>
          </w:tcPr>
          <w:p w:rsidR="00BF3553" w:rsidRDefault="00BF3553" w:rsidP="007C206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vMerge/>
            <w:tcMar>
              <w:left w:w="57" w:type="dxa"/>
              <w:right w:w="57" w:type="dxa"/>
            </w:tcMar>
          </w:tcPr>
          <w:p w:rsidR="00BF3553" w:rsidRPr="00D17201" w:rsidRDefault="00BF3553"/>
        </w:tc>
        <w:tc>
          <w:tcPr>
            <w:tcW w:w="1135" w:type="dxa"/>
            <w:vMerge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vMerge/>
            <w:tcMar>
              <w:left w:w="57" w:type="dxa"/>
              <w:right w:w="57" w:type="dxa"/>
            </w:tcMar>
          </w:tcPr>
          <w:p w:rsidR="00BF3553" w:rsidRPr="00DD2CB6" w:rsidRDefault="00BF3553"/>
        </w:tc>
      </w:tr>
      <w:tr w:rsidR="00BF3553" w:rsidRPr="00B87785" w:rsidTr="005F75FC">
        <w:trPr>
          <w:cantSplit/>
          <w:trHeight w:val="1663"/>
          <w:tblHeader/>
        </w:trPr>
        <w:tc>
          <w:tcPr>
            <w:tcW w:w="516" w:type="dxa"/>
            <w:vMerge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0D48C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44" w:type="dxa"/>
            <w:shd w:val="clear" w:color="auto" w:fill="FFFFFF"/>
            <w:tcMar>
              <w:left w:w="57" w:type="dxa"/>
              <w:right w:w="57" w:type="dxa"/>
            </w:tcMar>
          </w:tcPr>
          <w:p w:rsidR="00BF3553" w:rsidRDefault="00BF3553" w:rsidP="00C8648C">
            <w:r>
              <w:t xml:space="preserve">Супруга </w:t>
            </w:r>
          </w:p>
        </w:tc>
        <w:tc>
          <w:tcPr>
            <w:tcW w:w="127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183ACD" w:rsidRDefault="00BF3553" w:rsidP="00037AE4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Старший м</w:t>
            </w:r>
            <w:r>
              <w:rPr>
                <w:sz w:val="18"/>
                <w:szCs w:val="18"/>
              </w:rPr>
              <w:t>е</w:t>
            </w:r>
            <w:r>
              <w:rPr>
                <w:sz w:val="18"/>
                <w:szCs w:val="18"/>
              </w:rPr>
              <w:t>неджер по обслуживанию ПАО Сбе</w:t>
            </w:r>
            <w:r>
              <w:rPr>
                <w:sz w:val="18"/>
                <w:szCs w:val="18"/>
              </w:rPr>
              <w:t>р</w:t>
            </w:r>
            <w:r>
              <w:rPr>
                <w:sz w:val="18"/>
                <w:szCs w:val="18"/>
              </w:rPr>
              <w:t>банк России СДО                         № 8617/0069</w:t>
            </w:r>
          </w:p>
        </w:tc>
        <w:tc>
          <w:tcPr>
            <w:tcW w:w="993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8" w:type="dxa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Pr="00B87785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F86B66" w:rsidRDefault="00BF3553" w:rsidP="00060B2B">
            <w:r w:rsidRPr="00D17201">
              <w:t>Сде</w:t>
            </w:r>
            <w:r w:rsidRPr="00D17201">
              <w:t>л</w:t>
            </w:r>
            <w:r w:rsidRPr="00D17201">
              <w:t>ки не                  сове</w:t>
            </w:r>
            <w:r w:rsidRPr="00D17201">
              <w:t>р</w:t>
            </w:r>
            <w:r w:rsidRPr="00D17201">
              <w:t>шались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Жилой дом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center"/>
            </w:pPr>
            <w:r>
              <w:t>104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BF3553" w:rsidRDefault="00BF3553" w:rsidP="00C8648C">
            <w:pPr>
              <w:autoSpaceDE w:val="0"/>
              <w:autoSpaceDN w:val="0"/>
              <w:adjustRightInd w:val="0"/>
              <w:jc w:val="both"/>
            </w:pPr>
            <w:r>
              <w:t>Ро</w:t>
            </w:r>
            <w:r>
              <w:t>с</w:t>
            </w:r>
            <w:r>
              <w:t>сия</w:t>
            </w:r>
          </w:p>
        </w:tc>
        <w:tc>
          <w:tcPr>
            <w:tcW w:w="1133" w:type="dxa"/>
            <w:tcMar>
              <w:left w:w="57" w:type="dxa"/>
              <w:right w:w="57" w:type="dxa"/>
            </w:tcMar>
          </w:tcPr>
          <w:p w:rsidR="00BF3553" w:rsidRDefault="00BF3553" w:rsidP="00861E6C">
            <w:pPr>
              <w:autoSpaceDE w:val="0"/>
              <w:autoSpaceDN w:val="0"/>
              <w:adjustRightInd w:val="0"/>
            </w:pPr>
            <w:r w:rsidRPr="00637C25">
              <w:t>легк</w:t>
            </w:r>
            <w:r w:rsidRPr="00637C25">
              <w:t>о</w:t>
            </w:r>
            <w:r w:rsidRPr="00637C25">
              <w:t>вой авто</w:t>
            </w:r>
            <w:r>
              <w:t>м</w:t>
            </w:r>
            <w:r>
              <w:t>о</w:t>
            </w:r>
            <w:r w:rsidRPr="00637C25">
              <w:t>биль</w:t>
            </w:r>
          </w:p>
        </w:tc>
        <w:tc>
          <w:tcPr>
            <w:tcW w:w="992" w:type="dxa"/>
            <w:tcMar>
              <w:left w:w="57" w:type="dxa"/>
              <w:right w:w="57" w:type="dxa"/>
            </w:tcMar>
          </w:tcPr>
          <w:p w:rsidR="00BF3553" w:rsidRPr="00861E6C" w:rsidRDefault="00BF3553" w:rsidP="00060B2B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Лада 219170 лада гранта</w:t>
            </w:r>
          </w:p>
        </w:tc>
        <w:tc>
          <w:tcPr>
            <w:tcW w:w="1134" w:type="dxa"/>
            <w:tcMar>
              <w:left w:w="57" w:type="dxa"/>
              <w:right w:w="57" w:type="dxa"/>
            </w:tcMar>
          </w:tcPr>
          <w:p w:rsidR="00BF3553" w:rsidRPr="00D17201" w:rsidRDefault="00BF3553">
            <w:r w:rsidRPr="00D17201">
              <w:t>Сде</w:t>
            </w:r>
            <w:r w:rsidRPr="00D17201">
              <w:t>л</w:t>
            </w:r>
            <w:r w:rsidRPr="00D17201">
              <w:t>ки не                  соверш</w:t>
            </w:r>
            <w:r w:rsidRPr="00D17201">
              <w:t>а</w:t>
            </w:r>
            <w:r w:rsidRPr="00D17201">
              <w:t>лись</w:t>
            </w:r>
          </w:p>
        </w:tc>
        <w:tc>
          <w:tcPr>
            <w:tcW w:w="1135" w:type="dxa"/>
            <w:shd w:val="clear" w:color="auto" w:fill="auto"/>
            <w:tcMar>
              <w:left w:w="57" w:type="dxa"/>
              <w:right w:w="57" w:type="dxa"/>
            </w:tcMar>
          </w:tcPr>
          <w:p w:rsidR="00BF3553" w:rsidRDefault="00BF3553" w:rsidP="00D82988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441490,02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BF3553" w:rsidRPr="00DD2CB6" w:rsidRDefault="00BF3553">
            <w:r w:rsidRPr="00D17201">
              <w:t>Сде</w:t>
            </w:r>
            <w:r w:rsidRPr="00D17201">
              <w:t>л</w:t>
            </w:r>
            <w:r w:rsidRPr="00D17201">
              <w:t>ки не                  сове</w:t>
            </w:r>
            <w:r w:rsidRPr="00D17201">
              <w:t>р</w:t>
            </w:r>
            <w:r w:rsidRPr="00D17201">
              <w:t>ш</w:t>
            </w:r>
            <w:r w:rsidRPr="00D17201">
              <w:t>а</w:t>
            </w:r>
            <w:r w:rsidRPr="00D17201">
              <w:t>лись</w:t>
            </w:r>
          </w:p>
        </w:tc>
      </w:tr>
    </w:tbl>
    <w:p w:rsidR="00BF3553" w:rsidRDefault="00BF3553" w:rsidP="00A63F28"/>
    <w:p w:rsidR="00BF3553" w:rsidRDefault="00BF3553" w:rsidP="00A63F28"/>
    <w:sectPr w:rsidR="00BF3553" w:rsidSect="00D4032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6941" w:rsidRDefault="00556941" w:rsidP="00BF3553">
      <w:pPr>
        <w:spacing w:after="0" w:line="240" w:lineRule="auto"/>
      </w:pPr>
      <w:r>
        <w:separator/>
      </w:r>
    </w:p>
  </w:endnote>
  <w:endnote w:type="continuationSeparator" w:id="1">
    <w:p w:rsidR="00556941" w:rsidRDefault="00556941" w:rsidP="00BF3553">
      <w:pPr>
        <w:spacing w:after="0" w:line="240" w:lineRule="auto"/>
      </w:pPr>
      <w:r>
        <w:continuationSeparator/>
      </w:r>
    </w:p>
  </w:endnote>
  <w:endnote w:id="2">
    <w:p w:rsidR="00BF3553" w:rsidRPr="002A1DA6" w:rsidRDefault="00BF3553" w:rsidP="00B87785">
      <w:pPr>
        <w:autoSpaceDE w:val="0"/>
        <w:autoSpaceDN w:val="0"/>
        <w:adjustRightInd w:val="0"/>
        <w:ind w:left="-709" w:right="-454"/>
        <w:jc w:val="both"/>
      </w:pPr>
      <w:r w:rsidRPr="00B87785">
        <w:rPr>
          <w:vertAlign w:val="superscript"/>
        </w:rPr>
        <w:endnoteRef/>
      </w:r>
      <w:r w:rsidRPr="00B87785"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87785">
        <w:t>н</w:t>
      </w:r>
      <w:r w:rsidRPr="00B87785"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B87785">
        <w:t>е</w:t>
      </w:r>
      <w:r w:rsidRPr="00B87785">
        <w:t>ние полномочий по которой в соответствии с Федеральным законом от 3 декабря 2012 г. № 230-ФЗ «О контроле за с</w:t>
      </w:r>
      <w:r w:rsidRPr="00B87785">
        <w:t>о</w:t>
      </w:r>
      <w:r w:rsidRPr="00B87785"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</w:t>
      </w:r>
      <w:r w:rsidRPr="00B87785">
        <w:t>и</w:t>
      </w:r>
      <w:r w:rsidRPr="00B87785"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B87785">
        <w:t>ы</w:t>
      </w:r>
      <w:r w:rsidRPr="00B87785">
        <w:t>ваются источники получения средств, за счет которых сов</w:t>
      </w:r>
      <w:r w:rsidRPr="002A1DA6">
        <w:t>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2A1DA6">
        <w:t>н</w:t>
      </w:r>
      <w:r w:rsidRPr="002A1DA6"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3">
    <w:p w:rsidR="00BF3553" w:rsidRPr="002A1DA6" w:rsidRDefault="00BF3553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2A1DA6">
        <w:t>н</w:t>
      </w:r>
      <w:r w:rsidRPr="002A1DA6">
        <w:t>ных бумаг, акций (долей участия, паев в уставных (складочных) капиталах организаций), совершенных лицом, замещающим должность, осуществл</w:t>
      </w:r>
      <w:r w:rsidRPr="002A1DA6">
        <w:t>е</w:t>
      </w:r>
      <w:r w:rsidRPr="002A1DA6">
        <w:t>ние полномочий по которой в соответствии с Федеральным законом от 3 декабря 2012 г. № 230-ФЗ «О контроле за с</w:t>
      </w:r>
      <w:r w:rsidRPr="002A1DA6">
        <w:t>о</w:t>
      </w:r>
      <w:r w:rsidRPr="002A1DA6">
        <w:t>ответствием расходов лиц, замещающих государственные должности, и иных лиц их доходам» влечет за с</w:t>
      </w:r>
      <w:r w:rsidRPr="002A1DA6">
        <w:t>о</w:t>
      </w:r>
      <w:r w:rsidRPr="002A1DA6"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2A1DA6">
        <w:t>у</w:t>
      </w:r>
      <w:r w:rsidRPr="002A1DA6"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2A1DA6">
        <w:t>о</w:t>
      </w:r>
      <w:r w:rsidRPr="002A1DA6"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4">
    <w:p w:rsidR="00BF3553" w:rsidRPr="002A1DA6" w:rsidRDefault="00BF3553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2A1DA6">
        <w:t>е</w:t>
      </w:r>
      <w:r w:rsidRPr="002A1DA6"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2A1DA6">
        <w:t>и</w:t>
      </w:r>
      <w:r w:rsidRPr="002A1DA6">
        <w:t>мое имущество» Справки о доходах, расходах, об имуществе и обязательствах имущественного характера лица, замещающего должность, осущест</w:t>
      </w:r>
      <w:r w:rsidRPr="002A1DA6">
        <w:t>в</w:t>
      </w:r>
      <w:r w:rsidRPr="002A1DA6">
        <w:t>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BF3553" w:rsidRPr="002A1DA6" w:rsidRDefault="00BF3553" w:rsidP="00A64F32">
      <w:pPr>
        <w:autoSpaceDE w:val="0"/>
        <w:autoSpaceDN w:val="0"/>
        <w:adjustRightInd w:val="0"/>
        <w:ind w:left="-709" w:right="-454"/>
        <w:jc w:val="both"/>
      </w:pPr>
      <w:r w:rsidRPr="002A1DA6"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2A1DA6">
        <w:t>а</w:t>
      </w:r>
      <w:r w:rsidRPr="002A1DA6">
        <w:t>дебный, огородный и другие.</w:t>
      </w:r>
    </w:p>
  </w:endnote>
  <w:endnote w:id="5">
    <w:p w:rsidR="00BF3553" w:rsidRPr="002A1DA6" w:rsidRDefault="00BF3553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rStyle w:val="a9"/>
        </w:rPr>
        <w:endnoteRef/>
      </w:r>
      <w:r w:rsidRPr="002A1DA6"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обязательс</w:t>
      </w:r>
      <w:r w:rsidRPr="002A1DA6">
        <w:t>т</w:t>
      </w:r>
      <w:r w:rsidRPr="002A1DA6">
        <w:t>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2A1DA6">
        <w:t>в</w:t>
      </w:r>
      <w:r w:rsidRPr="002A1DA6">
        <w:t>ляющего  сведения).</w:t>
      </w:r>
    </w:p>
  </w:endnote>
  <w:endnote w:id="6">
    <w:p w:rsidR="00BF3553" w:rsidRPr="002A1DA6" w:rsidRDefault="00BF3553" w:rsidP="00B87785">
      <w:pPr>
        <w:autoSpaceDE w:val="0"/>
        <w:autoSpaceDN w:val="0"/>
        <w:adjustRightInd w:val="0"/>
        <w:ind w:left="-709" w:right="-454"/>
        <w:jc w:val="both"/>
      </w:pPr>
      <w:r w:rsidRPr="002A1DA6">
        <w:rPr>
          <w:vertAlign w:val="superscript"/>
        </w:rPr>
        <w:endnoteRef/>
      </w:r>
      <w:r w:rsidRPr="002A1DA6"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2A1DA6">
        <w:t>в</w:t>
      </w:r>
      <w:r w:rsidRPr="002A1DA6"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лица)).</w:t>
      </w:r>
    </w:p>
  </w:endnote>
  <w:endnote w:id="7">
    <w:p w:rsidR="00BF3553" w:rsidRPr="002A1DA6" w:rsidRDefault="00BF3553" w:rsidP="002A1DA6">
      <w:pPr>
        <w:autoSpaceDE w:val="0"/>
        <w:autoSpaceDN w:val="0"/>
        <w:adjustRightInd w:val="0"/>
        <w:ind w:left="-709" w:right="-456"/>
        <w:jc w:val="both"/>
      </w:pPr>
      <w:r w:rsidRPr="002A1DA6">
        <w:rPr>
          <w:rStyle w:val="a9"/>
        </w:rPr>
        <w:endnoteRef/>
      </w:r>
      <w:r w:rsidRPr="002A1DA6"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</w:t>
      </w:r>
      <w:r w:rsidRPr="002A1DA6">
        <w:t>ь</w:t>
      </w:r>
      <w:r w:rsidRPr="002A1DA6">
        <w:t>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2A1DA6">
        <w:t>в</w:t>
      </w:r>
      <w:r w:rsidRPr="002A1DA6"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2A1DA6">
        <w:t>е</w:t>
      </w:r>
      <w:r w:rsidRPr="002A1DA6"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2A1DA6">
        <w:t>ь</w:t>
      </w:r>
      <w:r w:rsidRPr="002A1DA6"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2A1DA6">
        <w:t>н</w:t>
      </w:r>
      <w:r w:rsidRPr="002A1DA6">
        <w:t>нолетних детей данного лица)).</w:t>
      </w:r>
    </w:p>
  </w:endnote>
  <w:endnote w:id="8">
    <w:p w:rsidR="00BF3553" w:rsidRPr="00BB1E9F" w:rsidRDefault="00BF3553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собой обязанность представлять сведения о расходах, его супругой (супругом) и (или) несовершеннолетн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ми детьми в течение календарного года, предшествующего году представления сведений (далее - отчетный период), превышает общий доход данного лица и его супруга (супруги) за три последних года, предшествующих отчетному периоду, по каждой сделке по приобретению в отчетном периоде объектов недвижимого имущества указ</w:t>
      </w:r>
      <w:r w:rsidRPr="00BB1E9F">
        <w:rPr>
          <w:sz w:val="18"/>
          <w:szCs w:val="18"/>
        </w:rPr>
        <w:t>ы</w:t>
      </w:r>
      <w:r w:rsidRPr="00BB1E9F">
        <w:rPr>
          <w:sz w:val="18"/>
          <w:szCs w:val="18"/>
        </w:rPr>
        <w:t>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ность представлять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9">
    <w:p w:rsidR="00BF3553" w:rsidRPr="00BB1E9F" w:rsidRDefault="00BF3553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В случае, если общая сумма сделок по приобретению земельного участка, другого объекта недвижимости, транспортного средства, це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ных бумаг, акций (долей участия, паев в уставных (складочных) капиталах организаций), совершенных лицом, замещающим должность, осуществление полномочий по которой в соответствии с Федеральным законом от 3 декабря 2012 г. № 230-ФЗ «О контроле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ответствием расходов лиц, замещающих государственные должности, и иных лиц их доходам» влечет за с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бой обязанность представлять сведения о расходах, его супругой (супругом) и (или) несовершеннолетними детьми в течение отчетного периода, превышает общий доход данного лица и его супруга (супр</w:t>
      </w:r>
      <w:r w:rsidRPr="00BB1E9F">
        <w:rPr>
          <w:sz w:val="18"/>
          <w:szCs w:val="18"/>
        </w:rPr>
        <w:t>у</w:t>
      </w:r>
      <w:r w:rsidRPr="00BB1E9F">
        <w:rPr>
          <w:sz w:val="18"/>
          <w:szCs w:val="18"/>
        </w:rPr>
        <w:t>ги) за три последних года, предшествующих отчетному периоду, по каждой сделке по приобретению в отчетном периоде транспортных средств указываются источники получения средств, за счет которых совершены эти сделки (согласно  разделу 2 «Сведения о расходах» Справки о доходах, расходах, об имуществе и обязательствах имущественн</w:t>
      </w:r>
      <w:r w:rsidRPr="00BB1E9F">
        <w:rPr>
          <w:sz w:val="18"/>
          <w:szCs w:val="18"/>
        </w:rPr>
        <w:t>о</w:t>
      </w:r>
      <w:r w:rsidRPr="00BB1E9F">
        <w:rPr>
          <w:sz w:val="18"/>
          <w:szCs w:val="18"/>
        </w:rPr>
        <w:t>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</w:endnote>
  <w:endnote w:id="10">
    <w:p w:rsidR="00BF3553" w:rsidRPr="00BB1E9F" w:rsidRDefault="00BF3553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принадлежащих на праве собственности (по состоянию на отчетную дату – 31 д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кабря 20__ г.): земельный участок, жилой дом, квартира, дача, гараж, здание, сооружение, объект незавершенного строительства (согласно  разделу 3.1 «Недвиж</w:t>
      </w:r>
      <w:r w:rsidRPr="00BB1E9F">
        <w:rPr>
          <w:sz w:val="18"/>
          <w:szCs w:val="18"/>
        </w:rPr>
        <w:t>и</w:t>
      </w:r>
      <w:r w:rsidRPr="00BB1E9F">
        <w:rPr>
          <w:sz w:val="18"/>
          <w:szCs w:val="18"/>
        </w:rPr>
        <w:t>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несовершеннолетних детей данного лица)).</w:t>
      </w:r>
    </w:p>
    <w:p w:rsidR="00BF3553" w:rsidRPr="00BB1E9F" w:rsidRDefault="00BF3553" w:rsidP="00A64F32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</w:rPr>
        <w:t>Для земельных участков указывается вид земельного участка (пая, доли): под индивидуальное жилищное строительство, дачный, садовый, приус</w:t>
      </w:r>
      <w:r w:rsidRPr="00BB1E9F">
        <w:rPr>
          <w:sz w:val="18"/>
          <w:szCs w:val="18"/>
        </w:rPr>
        <w:t>а</w:t>
      </w:r>
      <w:r w:rsidRPr="00BB1E9F">
        <w:rPr>
          <w:sz w:val="18"/>
          <w:szCs w:val="18"/>
        </w:rPr>
        <w:t>дебный, огородный и другие.</w:t>
      </w:r>
    </w:p>
  </w:endnote>
  <w:endnote w:id="11">
    <w:p w:rsidR="00BF3553" w:rsidRPr="00BB1E9F" w:rsidRDefault="00BF3553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rStyle w:val="a9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собственности (индивидуальная, долевая,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ляющего  сведения).</w:t>
      </w:r>
    </w:p>
  </w:endnote>
  <w:endnote w:id="12">
    <w:p w:rsidR="00BF3553" w:rsidRPr="00BB1E9F" w:rsidRDefault="00BF3553" w:rsidP="00B87785">
      <w:pPr>
        <w:autoSpaceDE w:val="0"/>
        <w:autoSpaceDN w:val="0"/>
        <w:adjustRightInd w:val="0"/>
        <w:ind w:left="-709" w:right="-454"/>
        <w:jc w:val="both"/>
        <w:rPr>
          <w:sz w:val="18"/>
          <w:szCs w:val="18"/>
        </w:rPr>
      </w:pPr>
      <w:r w:rsidRPr="00BB1E9F">
        <w:rPr>
          <w:sz w:val="18"/>
          <w:szCs w:val="18"/>
          <w:vertAlign w:val="superscript"/>
        </w:rPr>
        <w:endnoteRef/>
      </w:r>
      <w:r w:rsidRPr="00BB1E9F">
        <w:rPr>
          <w:sz w:val="18"/>
          <w:szCs w:val="18"/>
        </w:rPr>
        <w:t xml:space="preserve"> Указывается вид объектов недвижимого имущества, находящихся в пользовании (по состоянию на отчетную дату – 31 декабря 20__ г.): земельный участок, жилой дом, дача и другие (согласно  разделу 6.1 «Недвижимое имущество» Справки о доходах, расходах, об имуществе и обязательствах имущественного характера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  <w:endnote w:id="13">
    <w:p w:rsidR="00BF3553" w:rsidRPr="00BB1E9F" w:rsidRDefault="00BF3553" w:rsidP="002A1DA6">
      <w:pPr>
        <w:autoSpaceDE w:val="0"/>
        <w:autoSpaceDN w:val="0"/>
        <w:adjustRightInd w:val="0"/>
        <w:ind w:left="-709" w:right="-456"/>
        <w:jc w:val="both"/>
        <w:rPr>
          <w:sz w:val="18"/>
          <w:szCs w:val="18"/>
        </w:rPr>
      </w:pPr>
      <w:r w:rsidRPr="00BB1E9F">
        <w:rPr>
          <w:rStyle w:val="a9"/>
          <w:sz w:val="18"/>
          <w:szCs w:val="18"/>
        </w:rPr>
        <w:endnoteRef/>
      </w:r>
      <w:r w:rsidRPr="00BB1E9F">
        <w:rPr>
          <w:sz w:val="18"/>
          <w:szCs w:val="18"/>
        </w:rPr>
        <w:t xml:space="preserve"> Указывается вид транспортных средств: легковой автотранспорт, грузовой автотранспорт, прицепы, водный транспорт и другие виды транспорта, а также вид собственности транспортных средств, принадлежащих на праве собственности (индивидуальная, общая). Для долевой собственности указывается доля лица, замещающего должность, осуществление полномочий по которой влечет за собой обязанность предста</w:t>
      </w:r>
      <w:r w:rsidRPr="00BB1E9F">
        <w:rPr>
          <w:sz w:val="18"/>
          <w:szCs w:val="18"/>
        </w:rPr>
        <w:t>в</w:t>
      </w:r>
      <w:r w:rsidRPr="00BB1E9F">
        <w:rPr>
          <w:sz w:val="18"/>
          <w:szCs w:val="18"/>
        </w:rPr>
        <w:t>лять сведения о своих доходах, расходах, об имуществе и обязательствах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(доля члена семьи лица, представляющего  сведения) (согласно разделу 3.2 «Транспортные средства» Справки о доходах, расходах, об имуществе и обязательствах имущ</w:t>
      </w:r>
      <w:r w:rsidRPr="00BB1E9F">
        <w:rPr>
          <w:sz w:val="18"/>
          <w:szCs w:val="18"/>
        </w:rPr>
        <w:t>е</w:t>
      </w:r>
      <w:r w:rsidRPr="00BB1E9F">
        <w:rPr>
          <w:sz w:val="18"/>
          <w:szCs w:val="18"/>
        </w:rPr>
        <w:t>ственного характера лица, замещающего должность, осуществление полномочий по которой влечет за собой обязанность представлять сведения о своих доходах, расходах, об имуществе и обязател</w:t>
      </w:r>
      <w:r w:rsidRPr="00BB1E9F">
        <w:rPr>
          <w:sz w:val="18"/>
          <w:szCs w:val="18"/>
        </w:rPr>
        <w:t>ь</w:t>
      </w:r>
      <w:r w:rsidRPr="00BB1E9F">
        <w:rPr>
          <w:sz w:val="18"/>
          <w:szCs w:val="18"/>
        </w:rPr>
        <w:t>ствах имущественного характера, а также о доходах, расходах, об имуществе и обязательствах имущественного характера своих супруги (супруга) и несовершеннолетних детей (супруги (супруга) и несоверше</w:t>
      </w:r>
      <w:r w:rsidRPr="00BB1E9F">
        <w:rPr>
          <w:sz w:val="18"/>
          <w:szCs w:val="18"/>
        </w:rPr>
        <w:t>н</w:t>
      </w:r>
      <w:r w:rsidRPr="00BB1E9F">
        <w:rPr>
          <w:sz w:val="18"/>
          <w:szCs w:val="18"/>
        </w:rPr>
        <w:t>нолетних детей данного лица)).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6941" w:rsidRDefault="00556941" w:rsidP="00BF3553">
      <w:pPr>
        <w:spacing w:after="0" w:line="240" w:lineRule="auto"/>
      </w:pPr>
      <w:r>
        <w:separator/>
      </w:r>
    </w:p>
  </w:footnote>
  <w:footnote w:type="continuationSeparator" w:id="1">
    <w:p w:rsidR="00556941" w:rsidRDefault="00556941" w:rsidP="00BF35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pt;height:18pt" o:bullet="t">
        <v:imagedata r:id="rId1" o:title=""/>
      </v:shape>
    </w:pict>
  </w:numPicBullet>
  <w:abstractNum w:abstractNumId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405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49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65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  <w:rPr>
        <w:rFonts w:cs="Times New Roman"/>
      </w:rPr>
    </w:lvl>
  </w:abstractNum>
  <w:abstractNum w:abstractNumId="1">
    <w:nsid w:val="354E3326"/>
    <w:multiLevelType w:val="hybridMultilevel"/>
    <w:tmpl w:val="F8768C68"/>
    <w:lvl w:ilvl="0" w:tplc="E14EEA2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96EE7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BBEC64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AF0B9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301C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47078A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2EAC4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1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A6D62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42C66A3C"/>
    <w:multiLevelType w:val="hybridMultilevel"/>
    <w:tmpl w:val="7A64E0F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617857"/>
    <w:multiLevelType w:val="hybridMultilevel"/>
    <w:tmpl w:val="C5AC089A"/>
    <w:lvl w:ilvl="0" w:tplc="04190011">
      <w:start w:val="1"/>
      <w:numFmt w:val="decimal"/>
      <w:lvlText w:val="%1)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88264BD"/>
    <w:multiLevelType w:val="hybridMultilevel"/>
    <w:tmpl w:val="C6D8D4B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42D8"/>
    <w:multiLevelType w:val="hybridMultilevel"/>
    <w:tmpl w:val="92A2E720"/>
    <w:lvl w:ilvl="0" w:tplc="FFFFFFF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2F01176"/>
    <w:multiLevelType w:val="hybridMultilevel"/>
    <w:tmpl w:val="3D4863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145CE3"/>
    <w:multiLevelType w:val="hybridMultilevel"/>
    <w:tmpl w:val="85E8751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C06"/>
    <w:multiLevelType w:val="hybridMultilevel"/>
    <w:tmpl w:val="AEA69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5021F9"/>
    <w:multiLevelType w:val="hybridMultilevel"/>
    <w:tmpl w:val="E8E41894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17A2AED"/>
    <w:multiLevelType w:val="multilevel"/>
    <w:tmpl w:val="DDCED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pStyle w:val="a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1"/>
  </w:num>
  <w:num w:numId="5">
    <w:abstractNumId w:val="9"/>
  </w:num>
  <w:num w:numId="6">
    <w:abstractNumId w:val="3"/>
  </w:num>
  <w:num w:numId="7">
    <w:abstractNumId w:val="4"/>
  </w:num>
  <w:num w:numId="8">
    <w:abstractNumId w:val="8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D090D"/>
    <w:rsid w:val="0004302E"/>
    <w:rsid w:val="0025133F"/>
    <w:rsid w:val="0033018F"/>
    <w:rsid w:val="003D090D"/>
    <w:rsid w:val="004E4A62"/>
    <w:rsid w:val="00553AA0"/>
    <w:rsid w:val="00556941"/>
    <w:rsid w:val="00595A02"/>
    <w:rsid w:val="005E47B9"/>
    <w:rsid w:val="00727502"/>
    <w:rsid w:val="00757D9E"/>
    <w:rsid w:val="00777841"/>
    <w:rsid w:val="00807380"/>
    <w:rsid w:val="008C09C5"/>
    <w:rsid w:val="0097184D"/>
    <w:rsid w:val="00BE110E"/>
    <w:rsid w:val="00BF3553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0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Default0">
    <w:name w:val="Default"/>
    <w:rsid w:val="00757D9E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">
    <w:name w:val="Знак"/>
    <w:basedOn w:val="a0"/>
    <w:rsid w:val="00757D9E"/>
    <w:pPr>
      <w:numPr>
        <w:ilvl w:val="1"/>
        <w:numId w:val="2"/>
      </w:numPr>
      <w:spacing w:after="160" w:line="240" w:lineRule="exact"/>
    </w:pPr>
    <w:rPr>
      <w:rFonts w:eastAsia="Times New Roman"/>
      <w:sz w:val="20"/>
      <w:szCs w:val="20"/>
      <w:lang w:eastAsia="zh-CN"/>
    </w:rPr>
  </w:style>
  <w:style w:type="character" w:styleId="a9">
    <w:name w:val="endnote reference"/>
    <w:basedOn w:val="a1"/>
    <w:uiPriority w:val="99"/>
    <w:rsid w:val="00757D9E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57D9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a">
    <w:name w:val="List Paragraph"/>
    <w:basedOn w:val="a0"/>
    <w:uiPriority w:val="99"/>
    <w:qFormat/>
    <w:rsid w:val="00757D9E"/>
    <w:pPr>
      <w:ind w:left="720"/>
      <w:contextualSpacing/>
    </w:pPr>
    <w:rPr>
      <w:rFonts w:ascii="Calibri" w:eastAsia="Times New Roman" w:hAnsi="Calibri"/>
      <w:sz w:val="22"/>
      <w:szCs w:val="22"/>
      <w:lang w:eastAsia="ru-RU"/>
    </w:rPr>
  </w:style>
  <w:style w:type="paragraph" w:customStyle="1" w:styleId="ab">
    <w:name w:val="Стиль"/>
    <w:rsid w:val="00BF3553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table" w:styleId="ac">
    <w:name w:val="Table Grid"/>
    <w:basedOn w:val="a2"/>
    <w:rsid w:val="00BF355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ody Text"/>
    <w:basedOn w:val="a0"/>
    <w:link w:val="ae"/>
    <w:rsid w:val="00BF3553"/>
    <w:pPr>
      <w:spacing w:after="0" w:line="240" w:lineRule="auto"/>
      <w:jc w:val="both"/>
    </w:pPr>
    <w:rPr>
      <w:rFonts w:eastAsia="Times New Roman"/>
      <w:sz w:val="28"/>
      <w:szCs w:val="20"/>
      <w:lang w:eastAsia="ru-RU"/>
    </w:rPr>
  </w:style>
  <w:style w:type="character" w:customStyle="1" w:styleId="ae">
    <w:name w:val="Основной текст Знак"/>
    <w:basedOn w:val="a1"/>
    <w:link w:val="ad"/>
    <w:rsid w:val="00BF3553"/>
    <w:rPr>
      <w:rFonts w:eastAsia="Times New Roman"/>
      <w:sz w:val="28"/>
    </w:rPr>
  </w:style>
  <w:style w:type="paragraph" w:customStyle="1" w:styleId="af">
    <w:name w:val=" Знак"/>
    <w:basedOn w:val="a0"/>
    <w:rsid w:val="00BF3553"/>
    <w:pPr>
      <w:numPr>
        <w:ilvl w:val="1"/>
        <w:numId w:val="8"/>
      </w:numPr>
      <w:spacing w:after="160" w:line="240" w:lineRule="exact"/>
    </w:pPr>
    <w:rPr>
      <w:sz w:val="20"/>
      <w:szCs w:val="20"/>
      <w:lang w:eastAsia="zh-CN"/>
    </w:rPr>
  </w:style>
  <w:style w:type="paragraph" w:customStyle="1" w:styleId="ConsPlusCell">
    <w:name w:val="ConsPlusCell"/>
    <w:uiPriority w:val="99"/>
    <w:rsid w:val="00BF3553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customStyle="1" w:styleId="ConsPlusNormal">
    <w:name w:val="ConsPlusNormal"/>
    <w:rsid w:val="00BF3553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f0">
    <w:name w:val="footnote text"/>
    <w:basedOn w:val="a0"/>
    <w:link w:val="af1"/>
    <w:unhideWhenUsed/>
    <w:rsid w:val="00BF3553"/>
    <w:rPr>
      <w:sz w:val="20"/>
      <w:szCs w:val="20"/>
      <w:lang/>
    </w:rPr>
  </w:style>
  <w:style w:type="character" w:customStyle="1" w:styleId="af1">
    <w:name w:val="Текст сноски Знак"/>
    <w:basedOn w:val="a1"/>
    <w:link w:val="af0"/>
    <w:rsid w:val="00BF3553"/>
    <w:rPr>
      <w:lang w:eastAsia="en-US"/>
    </w:rPr>
  </w:style>
  <w:style w:type="paragraph" w:styleId="af2">
    <w:name w:val="Balloon Text"/>
    <w:basedOn w:val="a0"/>
    <w:link w:val="af3"/>
    <w:rsid w:val="00BF355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1"/>
    <w:link w:val="af2"/>
    <w:rsid w:val="00BF3553"/>
    <w:rPr>
      <w:rFonts w:ascii="Tahoma" w:eastAsia="Times New Roman" w:hAnsi="Tahoma" w:cs="Tahoma"/>
      <w:sz w:val="16"/>
      <w:szCs w:val="16"/>
    </w:rPr>
  </w:style>
  <w:style w:type="paragraph" w:customStyle="1" w:styleId="ConsNonformat">
    <w:name w:val="ConsNonformat"/>
    <w:rsid w:val="00BF3553"/>
    <w:pPr>
      <w:widowControl w:val="0"/>
    </w:pPr>
    <w:rPr>
      <w:rFonts w:ascii="Courier New" w:eastAsia="Times New Roman" w:hAnsi="Courier New"/>
      <w:snapToGrid w:val="0"/>
    </w:rPr>
  </w:style>
  <w:style w:type="paragraph" w:styleId="af4">
    <w:name w:val="endnote text"/>
    <w:basedOn w:val="a0"/>
    <w:link w:val="af5"/>
    <w:rsid w:val="00BF3553"/>
    <w:pPr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f5">
    <w:name w:val="Текст концевой сноски Знак"/>
    <w:basedOn w:val="a1"/>
    <w:link w:val="af4"/>
    <w:rsid w:val="00BF3553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183</Pages>
  <Words>16094</Words>
  <Characters>91736</Characters>
  <Application>Microsoft Office Word</Application>
  <DocSecurity>0</DocSecurity>
  <Lines>764</Lines>
  <Paragraphs>215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7</cp:revision>
  <dcterms:created xsi:type="dcterms:W3CDTF">2017-05-15T04:35:00Z</dcterms:created>
  <dcterms:modified xsi:type="dcterms:W3CDTF">2017-06-26T10:15:00Z</dcterms:modified>
</cp:coreProperties>
</file>