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53" w:rsidRPr="00AB1E79" w:rsidRDefault="00E62F53" w:rsidP="00F237EB">
      <w:pPr>
        <w:jc w:val="center"/>
      </w:pPr>
      <w:bookmarkStart w:id="0" w:name="_GoBack"/>
      <w:bookmarkEnd w:id="0"/>
      <w:r w:rsidRPr="00AB1E79">
        <w:t xml:space="preserve">Сведения о доходах, расходах, об имуществе и обязательствах имущественного характера </w:t>
      </w:r>
    </w:p>
    <w:p w:rsidR="00E62F53" w:rsidRDefault="00E62F53" w:rsidP="00F237EB">
      <w:pPr>
        <w:jc w:val="center"/>
      </w:pPr>
      <w:r>
        <w:t xml:space="preserve">руководителя администрации муниципального образования муниципального района «Печора» </w:t>
      </w:r>
      <w:r w:rsidRPr="00AB1E79">
        <w:t xml:space="preserve">и членов </w:t>
      </w:r>
      <w:r>
        <w:t>его семьи</w:t>
      </w:r>
    </w:p>
    <w:p w:rsidR="00E62F53" w:rsidRPr="00AB1E79" w:rsidRDefault="00E62F53" w:rsidP="00F237EB">
      <w:pPr>
        <w:jc w:val="center"/>
      </w:pPr>
      <w:r w:rsidRPr="00AB1E79">
        <w:t>за период с 1 января по 31 декабря 201</w:t>
      </w:r>
      <w:r>
        <w:t>6</w:t>
      </w:r>
      <w:r w:rsidRPr="00AB1E79">
        <w:t xml:space="preserve"> года</w:t>
      </w:r>
    </w:p>
    <w:p w:rsidR="00E62F53" w:rsidRPr="00536C45" w:rsidRDefault="00E62F53" w:rsidP="00F237EB">
      <w:pPr>
        <w:jc w:val="center"/>
      </w:pPr>
    </w:p>
    <w:tbl>
      <w:tblPr>
        <w:tblW w:w="5435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4"/>
        <w:gridCol w:w="1200"/>
        <w:gridCol w:w="1492"/>
        <w:gridCol w:w="894"/>
        <w:gridCol w:w="956"/>
        <w:gridCol w:w="1345"/>
        <w:gridCol w:w="1296"/>
        <w:gridCol w:w="1069"/>
        <w:gridCol w:w="1025"/>
        <w:gridCol w:w="1341"/>
        <w:gridCol w:w="1197"/>
        <w:gridCol w:w="1159"/>
        <w:gridCol w:w="1386"/>
        <w:gridCol w:w="1190"/>
      </w:tblGrid>
      <w:tr w:rsidR="00E62F53" w:rsidRPr="00536C45" w:rsidTr="003444C9">
        <w:trPr>
          <w:trHeight w:val="780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2F53" w:rsidRDefault="00E62F5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E62F53" w:rsidRPr="00536C45" w:rsidRDefault="00E62F53" w:rsidP="00076471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E62F53" w:rsidRPr="00536C45" w:rsidRDefault="00E62F53" w:rsidP="00676477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076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</w:t>
            </w:r>
          </w:p>
          <w:p w:rsidR="00E62F53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имущества, находящихся</w:t>
            </w:r>
          </w:p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076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076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</w:t>
            </w:r>
            <w:r>
              <w:rPr>
                <w:bCs/>
                <w:sz w:val="18"/>
                <w:szCs w:val="18"/>
              </w:rPr>
              <w:t xml:space="preserve">нию ценных бумаг, </w:t>
            </w:r>
            <w:r w:rsidRPr="00536C45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</w:p>
        </w:tc>
      </w:tr>
      <w:tr w:rsidR="00E62F53" w:rsidRPr="00536C45" w:rsidTr="003444C9">
        <w:trPr>
          <w:trHeight w:val="1515"/>
        </w:trPr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2F53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62F53" w:rsidRPr="00536C45" w:rsidRDefault="00E62F5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E62F53" w:rsidRPr="00835D5F" w:rsidRDefault="00E62F53">
      <w:pPr>
        <w:rPr>
          <w:sz w:val="2"/>
          <w:szCs w:val="2"/>
        </w:rPr>
      </w:pPr>
    </w:p>
    <w:tbl>
      <w:tblPr>
        <w:tblW w:w="5435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7"/>
        <w:gridCol w:w="1183"/>
        <w:gridCol w:w="1499"/>
        <w:gridCol w:w="901"/>
        <w:gridCol w:w="953"/>
        <w:gridCol w:w="1348"/>
        <w:gridCol w:w="1290"/>
        <w:gridCol w:w="1076"/>
        <w:gridCol w:w="1021"/>
        <w:gridCol w:w="1334"/>
        <w:gridCol w:w="1197"/>
        <w:gridCol w:w="1169"/>
        <w:gridCol w:w="1386"/>
        <w:gridCol w:w="1180"/>
      </w:tblGrid>
      <w:tr w:rsidR="00E62F53" w:rsidRPr="00A57C21" w:rsidTr="003444C9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E62F53" w:rsidRPr="00A57C21" w:rsidTr="003444C9"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D46E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СОСНОРА</w:t>
            </w:r>
          </w:p>
          <w:p w:rsidR="00E62F53" w:rsidRDefault="00E62F53" w:rsidP="00D46E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Андрей </w:t>
            </w:r>
          </w:p>
          <w:p w:rsidR="00E62F53" w:rsidRPr="00A57C21" w:rsidRDefault="00E62F53" w:rsidP="00D46E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AB1E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2F53" w:rsidRPr="00A57C21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62F53" w:rsidRDefault="00E62F53" w:rsidP="00AB1E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2F53" w:rsidRPr="00A57C21" w:rsidRDefault="00E62F53" w:rsidP="00AB1E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2F53" w:rsidRPr="00A57C21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AB1E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2F53" w:rsidRPr="00A57C21" w:rsidRDefault="00E62F53" w:rsidP="00ED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tcMar>
              <w:left w:w="57" w:type="dxa"/>
              <w:right w:w="57" w:type="dxa"/>
            </w:tcMar>
          </w:tcPr>
          <w:p w:rsidR="00E62F53" w:rsidRPr="00A57C21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E62F53" w:rsidRPr="00A57C21" w:rsidRDefault="00E62F53" w:rsidP="00617A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E62F53" w:rsidRPr="00E0738D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E62F53" w:rsidRPr="004A3217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E62F53" w:rsidRPr="00AB1E79" w:rsidRDefault="00E62F5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E62F53" w:rsidRDefault="00E62F53" w:rsidP="00617A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E62F53" w:rsidRPr="00A57C21" w:rsidRDefault="00E62F53" w:rsidP="00617A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62F53" w:rsidRPr="007A151D" w:rsidRDefault="00E62F53" w:rsidP="007A15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471">
              <w:rPr>
                <w:sz w:val="18"/>
                <w:szCs w:val="18"/>
              </w:rPr>
              <w:t>Ниссан Альмера Классик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E62F53" w:rsidRPr="00AB1E79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D46E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2 523 732,24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2F53" w:rsidRPr="00AB1E79" w:rsidRDefault="00E62F5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2F53" w:rsidRPr="00A57C21" w:rsidTr="003444C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  <w:p w:rsidR="00E62F53" w:rsidRPr="00A57C21" w:rsidRDefault="00E62F5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781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781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E0738D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4A3217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617A8C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7816A8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574 301,13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</w:tr>
      <w:tr w:rsidR="00E62F53" w:rsidRPr="00A57C21" w:rsidTr="003444C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62F53" w:rsidRPr="00A57C21" w:rsidRDefault="00E62F5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ED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A57C2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ED5FA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ED5FA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F53" w:rsidRPr="00ED5FA1" w:rsidRDefault="00E62F53" w:rsidP="00DD1F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62F53" w:rsidRPr="008831E4" w:rsidRDefault="00E62F53" w:rsidP="00C80D51">
      <w:pPr>
        <w:rPr>
          <w:sz w:val="20"/>
          <w:szCs w:val="20"/>
        </w:rPr>
      </w:pPr>
    </w:p>
    <w:p w:rsidR="003444C9" w:rsidRDefault="003444C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62F53" w:rsidRDefault="00E62F53" w:rsidP="00460F63">
      <w:pPr>
        <w:tabs>
          <w:tab w:val="left" w:pos="142"/>
        </w:tabs>
        <w:jc w:val="center"/>
        <w:rPr>
          <w:sz w:val="28"/>
        </w:rPr>
      </w:pPr>
      <w:r w:rsidRPr="00317BFD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317BFD">
        <w:rPr>
          <w:sz w:val="28"/>
        </w:rPr>
        <w:t>об имуществе и обязательствах имущественного характера муниципальных служащих</w:t>
      </w:r>
      <w:r w:rsidRPr="00930A4B">
        <w:rPr>
          <w:sz w:val="28"/>
        </w:rPr>
        <w:t xml:space="preserve"> </w:t>
      </w:r>
      <w:r w:rsidRPr="00317BFD">
        <w:rPr>
          <w:sz w:val="28"/>
        </w:rPr>
        <w:t>администрации муниципального района «Печора и членов их семей</w:t>
      </w:r>
      <w:r>
        <w:rPr>
          <w:sz w:val="28"/>
        </w:rPr>
        <w:t xml:space="preserve"> за 2016 год</w:t>
      </w:r>
      <w:r w:rsidRPr="00317BFD">
        <w:rPr>
          <w:sz w:val="28"/>
        </w:rPr>
        <w:t>.</w:t>
      </w:r>
    </w:p>
    <w:p w:rsidR="00E62F53" w:rsidRDefault="00E62F53" w:rsidP="00317BFD">
      <w:pPr>
        <w:jc w:val="center"/>
      </w:pPr>
    </w:p>
    <w:p w:rsidR="00E62F53" w:rsidRDefault="00E62F53" w:rsidP="00317BFD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06"/>
        <w:gridCol w:w="1417"/>
        <w:gridCol w:w="884"/>
        <w:gridCol w:w="959"/>
        <w:gridCol w:w="1167"/>
        <w:gridCol w:w="1384"/>
        <w:gridCol w:w="992"/>
        <w:gridCol w:w="1030"/>
        <w:gridCol w:w="1418"/>
        <w:gridCol w:w="1276"/>
        <w:gridCol w:w="816"/>
        <w:gridCol w:w="885"/>
        <w:gridCol w:w="1275"/>
      </w:tblGrid>
      <w:tr w:rsidR="00E62F53" w:rsidRPr="00317BFD" w:rsidTr="003444C9">
        <w:tc>
          <w:tcPr>
            <w:tcW w:w="567" w:type="dxa"/>
            <w:vMerge w:val="restart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№ п/п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</w:t>
            </w:r>
          </w:p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принадлежащих на праве собственности</w:t>
            </w:r>
          </w:p>
        </w:tc>
        <w:tc>
          <w:tcPr>
            <w:tcW w:w="1167" w:type="dxa"/>
          </w:tcPr>
          <w:p w:rsidR="00E62F53" w:rsidRPr="00317BFD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 году совершена сделка по приобретению объектов недвижимости</w:t>
            </w:r>
          </w:p>
        </w:tc>
        <w:tc>
          <w:tcPr>
            <w:tcW w:w="3406" w:type="dxa"/>
            <w:gridSpan w:val="3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816" w:type="dxa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2016году совершена сделка по приобретению транспортных средств</w:t>
            </w:r>
          </w:p>
        </w:tc>
        <w:tc>
          <w:tcPr>
            <w:tcW w:w="885" w:type="dxa"/>
            <w:shd w:val="clear" w:color="auto" w:fill="auto"/>
          </w:tcPr>
          <w:p w:rsidR="00E62F53" w:rsidRPr="00317BFD" w:rsidRDefault="00E62F53" w:rsidP="00A86557">
            <w:pPr>
              <w:tabs>
                <w:tab w:val="left" w:pos="315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2016</w:t>
            </w:r>
            <w:r w:rsidRPr="00317BFD">
              <w:rPr>
                <w:sz w:val="20"/>
              </w:rPr>
              <w:t xml:space="preserve"> г. (</w:t>
            </w:r>
            <w:r>
              <w:rPr>
                <w:sz w:val="20"/>
              </w:rPr>
              <w:t>тыс. рублей</w:t>
            </w:r>
            <w:r w:rsidRPr="00317BFD">
              <w:rPr>
                <w:sz w:val="20"/>
              </w:rPr>
              <w:t>)</w:t>
            </w:r>
          </w:p>
        </w:tc>
        <w:tc>
          <w:tcPr>
            <w:tcW w:w="1275" w:type="dxa"/>
          </w:tcPr>
          <w:p w:rsidR="00E62F53" w:rsidRDefault="00E62F53" w:rsidP="00A86557">
            <w:pPr>
              <w:tabs>
                <w:tab w:val="left" w:pos="315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E62F53" w:rsidRPr="00317BFD" w:rsidTr="003444C9">
        <w:tc>
          <w:tcPr>
            <w:tcW w:w="567" w:type="dxa"/>
            <w:vMerge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недвижимости,</w:t>
            </w:r>
          </w:p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вид собственност</w:t>
            </w:r>
            <w:r w:rsidRPr="00317BFD">
              <w:rPr>
                <w:sz w:val="20"/>
              </w:rPr>
              <w:lastRenderedPageBreak/>
              <w:t>и</w:t>
            </w:r>
          </w:p>
        </w:tc>
        <w:tc>
          <w:tcPr>
            <w:tcW w:w="884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lastRenderedPageBreak/>
              <w:t>Площадь (кв.м.)</w:t>
            </w:r>
          </w:p>
        </w:tc>
        <w:tc>
          <w:tcPr>
            <w:tcW w:w="959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167" w:type="dxa"/>
          </w:tcPr>
          <w:p w:rsidR="00E62F53" w:rsidRPr="00317BF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030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Марка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1146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806" w:type="dxa"/>
            <w:shd w:val="clear" w:color="auto" w:fill="auto"/>
          </w:tcPr>
          <w:p w:rsidR="00E62F53" w:rsidRPr="00457483" w:rsidRDefault="00E62F53" w:rsidP="002C5275">
            <w:pPr>
              <w:jc w:val="center"/>
              <w:rPr>
                <w:sz w:val="20"/>
              </w:rPr>
            </w:pPr>
            <w:r w:rsidRPr="00457483">
              <w:rPr>
                <w:sz w:val="20"/>
              </w:rPr>
              <w:t>Соснора Андрей Михайлович,</w:t>
            </w:r>
          </w:p>
          <w:p w:rsidR="00E62F53" w:rsidRPr="00457483" w:rsidRDefault="00E62F53" w:rsidP="002C5275">
            <w:pPr>
              <w:jc w:val="center"/>
              <w:rPr>
                <w:sz w:val="20"/>
              </w:rPr>
            </w:pPr>
            <w:r w:rsidRPr="00457483">
              <w:rPr>
                <w:sz w:val="20"/>
              </w:rPr>
              <w:t>Глава администрации МР «Печора»</w:t>
            </w:r>
          </w:p>
        </w:tc>
        <w:tc>
          <w:tcPr>
            <w:tcW w:w="1417" w:type="dxa"/>
            <w:shd w:val="clear" w:color="auto" w:fill="auto"/>
          </w:tcPr>
          <w:p w:rsidR="00E62F53" w:rsidRPr="00A000C6" w:rsidRDefault="00E62F53" w:rsidP="001A44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Pr="00A000C6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Pr="00A000C6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</w:t>
            </w:r>
          </w:p>
        </w:tc>
        <w:tc>
          <w:tcPr>
            <w:tcW w:w="1167" w:type="dxa"/>
          </w:tcPr>
          <w:p w:rsidR="00E62F53" w:rsidRPr="00A000C6" w:rsidRDefault="00E62F53" w:rsidP="00CD67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A000C6" w:rsidRDefault="00E62F53" w:rsidP="00A000C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1030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E62F53" w:rsidRPr="00A000C6" w:rsidRDefault="00E62F53" w:rsidP="00EB033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Almera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2523,7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41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457483" w:rsidRDefault="00E62F53" w:rsidP="002C5275">
            <w:pPr>
              <w:jc w:val="center"/>
              <w:rPr>
                <w:sz w:val="20"/>
              </w:rPr>
            </w:pPr>
            <w:r w:rsidRPr="00457483">
              <w:rPr>
                <w:sz w:val="20"/>
              </w:rPr>
              <w:t>Супруга</w:t>
            </w:r>
          </w:p>
          <w:p w:rsidR="00E62F53" w:rsidRPr="0045748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</w:tc>
        <w:tc>
          <w:tcPr>
            <w:tcW w:w="884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59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 w:rsidRPr="00316652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316652" w:rsidRDefault="00E62F53" w:rsidP="00EB0339">
            <w:pPr>
              <w:rPr>
                <w:sz w:val="20"/>
              </w:rPr>
            </w:pPr>
            <w:r>
              <w:rPr>
                <w:sz w:val="20"/>
              </w:rPr>
              <w:t xml:space="preserve">  ---</w:t>
            </w:r>
          </w:p>
        </w:tc>
        <w:tc>
          <w:tcPr>
            <w:tcW w:w="992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1A44F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1A44F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418"/>
        </w:trPr>
        <w:tc>
          <w:tcPr>
            <w:tcW w:w="567" w:type="dxa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457483" w:rsidRDefault="00E62F53" w:rsidP="002C5275">
            <w:pPr>
              <w:jc w:val="center"/>
              <w:rPr>
                <w:sz w:val="20"/>
              </w:rPr>
            </w:pPr>
            <w:r w:rsidRPr="00457483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A000C6" w:rsidRDefault="00E62F53" w:rsidP="00A000C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316652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1030" w:type="dxa"/>
            <w:shd w:val="clear" w:color="auto" w:fill="auto"/>
          </w:tcPr>
          <w:p w:rsidR="00E62F53" w:rsidRPr="00316652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3166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1A44F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1A44F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100"/>
        </w:trPr>
        <w:tc>
          <w:tcPr>
            <w:tcW w:w="567" w:type="dxa"/>
            <w:vMerge w:val="restart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244461" w:rsidRDefault="00E62F53" w:rsidP="006D7F80">
            <w:pPr>
              <w:jc w:val="center"/>
              <w:rPr>
                <w:sz w:val="20"/>
              </w:rPr>
            </w:pPr>
            <w:r w:rsidRPr="00244461">
              <w:rPr>
                <w:sz w:val="20"/>
              </w:rPr>
              <w:t>Барабкин Олег Михайлович первый заместитель главы администрации МР «Печора»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925AD7" w:rsidRDefault="00E62F53" w:rsidP="006D7F80">
            <w:pPr>
              <w:jc w:val="center"/>
              <w:rPr>
                <w:sz w:val="20"/>
              </w:rPr>
            </w:pPr>
            <w:r w:rsidRPr="006D7F80">
              <w:rPr>
                <w:sz w:val="20"/>
              </w:rPr>
              <w:t>1.</w:t>
            </w:r>
            <w:r>
              <w:rPr>
                <w:sz w:val="20"/>
              </w:rPr>
              <w:t xml:space="preserve"> квартира, ½ доли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925AD7" w:rsidRDefault="00E62F53" w:rsidP="006E33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B727B0">
            <w:pPr>
              <w:jc w:val="center"/>
            </w:pPr>
            <w:r>
              <w:rPr>
                <w:sz w:val="20"/>
              </w:rPr>
              <w:t>45,0</w:t>
            </w:r>
          </w:p>
        </w:tc>
        <w:tc>
          <w:tcPr>
            <w:tcW w:w="1030" w:type="dxa"/>
            <w:shd w:val="clear" w:color="auto" w:fill="auto"/>
          </w:tcPr>
          <w:p w:rsidR="00E62F53" w:rsidRDefault="00E62F53" w:rsidP="00B727B0">
            <w:r w:rsidRPr="00DF4F97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Default="00E62F53" w:rsidP="006D7F80">
            <w:pPr>
              <w:jc w:val="center"/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Default="00E62F53" w:rsidP="006D7F80">
            <w:pPr>
              <w:jc w:val="center"/>
            </w:pPr>
            <w:r>
              <w:rPr>
                <w:sz w:val="20"/>
              </w:rPr>
              <w:t>Мицубиши Кольт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463,7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D7F80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Default="00E62F53" w:rsidP="006E33E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4C4FB6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030" w:type="dxa"/>
            <w:shd w:val="clear" w:color="auto" w:fill="auto"/>
          </w:tcPr>
          <w:p w:rsidR="00E62F53" w:rsidRDefault="00E62F53" w:rsidP="00B727B0">
            <w:r w:rsidRPr="00DF4F97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D7F80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Default="00E62F53" w:rsidP="006E33E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4C4FB6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030" w:type="dxa"/>
            <w:shd w:val="clear" w:color="auto" w:fill="auto"/>
          </w:tcPr>
          <w:p w:rsidR="00E62F53" w:rsidRDefault="00E62F53" w:rsidP="00B727B0">
            <w:r w:rsidRPr="00DF4F97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6D7F80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6E33E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4C4FB6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030" w:type="dxa"/>
            <w:shd w:val="clear" w:color="auto" w:fill="auto"/>
          </w:tcPr>
          <w:p w:rsidR="00E62F53" w:rsidRDefault="00E62F53" w:rsidP="00B727B0">
            <w:r w:rsidRPr="00DF4F97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4C4FB6" w:rsidRDefault="00E62F53" w:rsidP="006D7F8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361,0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земельный участок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1797,0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Pr="00925AD7" w:rsidRDefault="00E62F53" w:rsidP="00B727B0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30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5.гараж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30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6.гараж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62F53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  <w:r w:rsidRPr="00244461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 w:rsidRPr="006D7F80">
              <w:rPr>
                <w:sz w:val="20"/>
              </w:rPr>
              <w:t>1.</w:t>
            </w:r>
            <w:r>
              <w:rPr>
                <w:sz w:val="20"/>
              </w:rPr>
              <w:t xml:space="preserve"> квартира, ½ доли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475,9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452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E62F53" w:rsidRPr="006D7F80" w:rsidRDefault="00E62F53" w:rsidP="00B727B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62F53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</w:p>
        </w:tc>
      </w:tr>
      <w:tr w:rsidR="00E62F53" w:rsidRPr="00317BFD" w:rsidTr="003444C9">
        <w:trPr>
          <w:trHeight w:val="30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E62F53" w:rsidRPr="00244461" w:rsidRDefault="00E62F53" w:rsidP="002C5275">
            <w:pPr>
              <w:jc w:val="center"/>
              <w:rPr>
                <w:sz w:val="20"/>
              </w:rPr>
            </w:pPr>
            <w:r w:rsidRPr="00244461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925AD7" w:rsidRDefault="00E62F53" w:rsidP="00244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E62F53" w:rsidRPr="00925AD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1421"/>
        </w:trPr>
        <w:tc>
          <w:tcPr>
            <w:tcW w:w="567" w:type="dxa"/>
            <w:vMerge w:val="restart"/>
            <w:shd w:val="clear" w:color="auto" w:fill="auto"/>
          </w:tcPr>
          <w:p w:rsidR="00E62F53" w:rsidRPr="00317B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6" w:type="dxa"/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  <w:r w:rsidRPr="00396A2A">
              <w:rPr>
                <w:sz w:val="20"/>
              </w:rPr>
              <w:t>Шахова Ирина Анатольевна заместитель главы администрации МР «Печора»</w:t>
            </w:r>
          </w:p>
          <w:p w:rsidR="00E62F53" w:rsidRPr="00396A2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</w:tc>
        <w:tc>
          <w:tcPr>
            <w:tcW w:w="884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59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Pr="003A06D6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3A06D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3A06D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</w:tcPr>
          <w:p w:rsidR="00E62F53" w:rsidRPr="003A06D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2F53" w:rsidRPr="003A06D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3A06D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1631,0</w:t>
            </w:r>
          </w:p>
          <w:p w:rsidR="00E62F53" w:rsidRPr="003A06D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317BFD" w:rsidTr="003444C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  <w:r w:rsidRPr="00396A2A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030" w:type="dxa"/>
            <w:shd w:val="clear" w:color="auto" w:fill="auto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3A06D6" w:rsidRDefault="00E62F53" w:rsidP="00D57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3A06D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6E1C3D" w:rsidTr="003444C9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4.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822076" w:rsidRDefault="00E62F53" w:rsidP="00063F65">
            <w:pPr>
              <w:jc w:val="center"/>
              <w:rPr>
                <w:sz w:val="20"/>
              </w:rPr>
            </w:pPr>
            <w:r w:rsidRPr="00822076">
              <w:rPr>
                <w:sz w:val="20"/>
              </w:rPr>
              <w:t xml:space="preserve">Кислицын Сергей Павлович, </w:t>
            </w:r>
          </w:p>
          <w:p w:rsidR="00E62F53" w:rsidRPr="00822076" w:rsidRDefault="00E62F53" w:rsidP="00063F65">
            <w:pPr>
              <w:jc w:val="center"/>
              <w:rPr>
                <w:sz w:val="20"/>
              </w:rPr>
            </w:pPr>
            <w:r w:rsidRPr="00822076">
              <w:rPr>
                <w:sz w:val="20"/>
              </w:rPr>
              <w:t>заместитель главы администрации МР «Печора»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1.гараж, индивид.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  <w:r w:rsidRPr="006E1C3D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48,9</w:t>
            </w: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автомобиль</w:t>
            </w:r>
          </w:p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  <w:lang w:val="en-US"/>
              </w:rPr>
              <w:t>Land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Rover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Freelander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II</w:t>
            </w:r>
          </w:p>
        </w:tc>
        <w:tc>
          <w:tcPr>
            <w:tcW w:w="816" w:type="dxa"/>
            <w:vMerge w:val="restart"/>
          </w:tcPr>
          <w:p w:rsidR="00E62F53" w:rsidRPr="006E1C3D" w:rsidRDefault="00E62F53" w:rsidP="00D6073E">
            <w:pPr>
              <w:jc w:val="center"/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  <w:p w:rsidR="00E62F53" w:rsidRPr="006E1C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2271,8</w:t>
            </w:r>
          </w:p>
        </w:tc>
        <w:tc>
          <w:tcPr>
            <w:tcW w:w="1275" w:type="dxa"/>
            <w:vMerge w:val="restart"/>
          </w:tcPr>
          <w:p w:rsidR="00E62F53" w:rsidRPr="006E1C3D" w:rsidRDefault="00E62F53" w:rsidP="00D6073E">
            <w:pPr>
              <w:pBdr>
                <w:bottom w:val="single" w:sz="6" w:space="1" w:color="auto"/>
              </w:pBdr>
              <w:jc w:val="center"/>
            </w:pPr>
          </w:p>
          <w:p w:rsidR="00E62F53" w:rsidRPr="006E1C3D" w:rsidRDefault="00E62F53" w:rsidP="00D6073E">
            <w:pPr>
              <w:jc w:val="center"/>
            </w:pPr>
          </w:p>
        </w:tc>
      </w:tr>
      <w:tr w:rsidR="00E62F53" w:rsidRPr="006E1C3D" w:rsidTr="003444C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6E1C3D" w:rsidRDefault="00E62F53" w:rsidP="00121F8C">
            <w:pPr>
              <w:rPr>
                <w:sz w:val="20"/>
              </w:rPr>
            </w:pPr>
            <w:r w:rsidRPr="006E1C3D">
              <w:rPr>
                <w:sz w:val="20"/>
              </w:rPr>
              <w:t>2. 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43,4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</w:pPr>
          </w:p>
        </w:tc>
      </w:tr>
      <w:tr w:rsidR="00E62F53" w:rsidRPr="006E1C3D" w:rsidTr="003444C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2. земельный участок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  <w:r w:rsidRPr="006E1C3D">
              <w:rPr>
                <w:sz w:val="20"/>
              </w:rPr>
              <w:t>3. гараж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  <w:r w:rsidRPr="006E1C3D">
              <w:rPr>
                <w:sz w:val="20"/>
              </w:rPr>
              <w:t>4.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1000,0</w:t>
            </w: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</w:pPr>
          </w:p>
        </w:tc>
      </w:tr>
      <w:tr w:rsidR="00E62F53" w:rsidRPr="006E1C3D" w:rsidTr="003444C9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  <w:r w:rsidRPr="006E1C3D">
              <w:rPr>
                <w:sz w:val="20"/>
              </w:rPr>
              <w:t>5.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  <w:r w:rsidRPr="006E1C3D">
              <w:rPr>
                <w:sz w:val="20"/>
              </w:rPr>
              <w:t>6.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43,3</w:t>
            </w: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822076" w:rsidRDefault="00E62F53" w:rsidP="002C5275">
            <w:pPr>
              <w:jc w:val="center"/>
              <w:rPr>
                <w:sz w:val="20"/>
              </w:rPr>
            </w:pPr>
            <w:r w:rsidRPr="00822076"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1. квартира,</w:t>
            </w:r>
          </w:p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48,9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121F8C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1. гараж</w:t>
            </w:r>
          </w:p>
          <w:p w:rsidR="00E62F53" w:rsidRPr="006E1C3D" w:rsidRDefault="00E62F53" w:rsidP="00121F8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6267B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  <w:p w:rsidR="00E62F53" w:rsidRPr="006E1C3D" w:rsidRDefault="00E62F53" w:rsidP="006267B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6267B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  <w:p w:rsidR="00E62F53" w:rsidRPr="006E1C3D" w:rsidRDefault="00E62F53" w:rsidP="006267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6E1C3D" w:rsidRDefault="00E62F53" w:rsidP="00D6073E">
            <w:pPr>
              <w:jc w:val="center"/>
            </w:pPr>
            <w:r w:rsidRPr="006E1C3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567,2</w:t>
            </w:r>
          </w:p>
        </w:tc>
        <w:tc>
          <w:tcPr>
            <w:tcW w:w="1275" w:type="dxa"/>
            <w:vMerge w:val="restart"/>
          </w:tcPr>
          <w:p w:rsidR="00E62F53" w:rsidRPr="006E1C3D" w:rsidRDefault="00E62F53" w:rsidP="00D6073E">
            <w:pPr>
              <w:jc w:val="center"/>
            </w:pPr>
            <w:r w:rsidRPr="006E1C3D">
              <w:rPr>
                <w:sz w:val="20"/>
              </w:rPr>
              <w:t>---</w:t>
            </w:r>
          </w:p>
        </w:tc>
      </w:tr>
      <w:tr w:rsidR="00E62F53" w:rsidRPr="006E1C3D" w:rsidTr="003444C9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E62F53" w:rsidRPr="006D5BC2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2. квартира, ½ доли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46,1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121F8C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2.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6267B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6267BB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3. гараж, 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6E1C3D" w:rsidRDefault="00E62F53" w:rsidP="0092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6E1C3D">
              <w:rPr>
                <w:sz w:val="20"/>
              </w:rPr>
              <w:t>. 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6E1C3D" w:rsidRDefault="00E62F53" w:rsidP="0092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6E1C3D" w:rsidRDefault="00E62F53" w:rsidP="00922C5C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4. земельн. участок, 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  <w:p w:rsidR="00E62F53" w:rsidRPr="006E1C3D" w:rsidRDefault="00E62F53" w:rsidP="001377ED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21F8C">
            <w:pPr>
              <w:rPr>
                <w:sz w:val="20"/>
              </w:rPr>
            </w:pPr>
            <w:r w:rsidRPr="006E1C3D">
              <w:rPr>
                <w:sz w:val="20"/>
              </w:rPr>
              <w:t>5. земельн. участок, 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1000,0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37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 w:rsidRPr="006E1C3D">
              <w:rPr>
                <w:sz w:val="20"/>
              </w:rPr>
              <w:t>6. гараж</w:t>
            </w:r>
          </w:p>
          <w:p w:rsidR="00E62F53" w:rsidRDefault="00E62F53" w:rsidP="001377ED">
            <w:pPr>
              <w:rPr>
                <w:sz w:val="20"/>
              </w:rPr>
            </w:pPr>
          </w:p>
          <w:p w:rsidR="00E62F53" w:rsidRDefault="00E62F53" w:rsidP="001377ED">
            <w:pPr>
              <w:rPr>
                <w:sz w:val="20"/>
              </w:rPr>
            </w:pPr>
          </w:p>
          <w:p w:rsidR="00E62F53" w:rsidRPr="006E1C3D" w:rsidRDefault="00E62F53" w:rsidP="001377ED">
            <w:pPr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43,3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6E1C3D" w:rsidTr="003444C9">
        <w:trPr>
          <w:trHeight w:val="466"/>
        </w:trPr>
        <w:tc>
          <w:tcPr>
            <w:tcW w:w="567" w:type="dxa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6E1C3D" w:rsidRDefault="00E62F53" w:rsidP="001377ED">
            <w:pPr>
              <w:rPr>
                <w:sz w:val="20"/>
              </w:rPr>
            </w:pPr>
            <w:r>
              <w:rPr>
                <w:sz w:val="20"/>
              </w:rPr>
              <w:t>7. квартира</w:t>
            </w:r>
          </w:p>
        </w:tc>
        <w:tc>
          <w:tcPr>
            <w:tcW w:w="884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59" w:type="dxa"/>
            <w:shd w:val="clear" w:color="auto" w:fill="auto"/>
          </w:tcPr>
          <w:p w:rsidR="00E62F53" w:rsidRPr="006E1C3D" w:rsidRDefault="00E62F53" w:rsidP="00137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6E1C3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6E1C3D" w:rsidRDefault="00E62F53" w:rsidP="00DA3E0B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E62F53" w:rsidRPr="006E1C3D" w:rsidRDefault="00E62F53" w:rsidP="00DA3E0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shd w:val="clear" w:color="auto" w:fill="auto"/>
          </w:tcPr>
          <w:p w:rsidR="00E62F53" w:rsidRPr="006E1C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Pr="006E1C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317BFD" w:rsidTr="003444C9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  <w:r w:rsidRPr="0040266A">
              <w:rPr>
                <w:sz w:val="20"/>
              </w:rPr>
              <w:t>Цицилкина Яна Александровна, помощник главы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  <w:p w:rsidR="00E62F53" w:rsidRPr="000F209D" w:rsidRDefault="00E62F53" w:rsidP="00CD6753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DA3E0B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DA3E0B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DA3E0B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189,6</w:t>
            </w:r>
          </w:p>
        </w:tc>
        <w:tc>
          <w:tcPr>
            <w:tcW w:w="1275" w:type="dxa"/>
            <w:vMerge w:val="restart"/>
          </w:tcPr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E62F53" w:rsidRPr="00317BFD" w:rsidTr="003444C9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DA3E0B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DA3E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DA3E0B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317BFD" w:rsidTr="003444C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DA3E0B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6469D8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DA3E0B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317BFD" w:rsidTr="003444C9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  <w:r w:rsidRPr="0040266A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Дом, ½ доли</w:t>
            </w:r>
          </w:p>
        </w:tc>
        <w:tc>
          <w:tcPr>
            <w:tcW w:w="884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959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  <w:p w:rsidR="00E62F53" w:rsidRPr="000F209D" w:rsidRDefault="00E62F53" w:rsidP="00CD6753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363DD6">
            <w:pPr>
              <w:rPr>
                <w:sz w:val="20"/>
              </w:rPr>
            </w:pPr>
            <w:r w:rsidRPr="000F209D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Mitsubishi Lancer X</w:t>
            </w:r>
          </w:p>
        </w:tc>
        <w:tc>
          <w:tcPr>
            <w:tcW w:w="816" w:type="dxa"/>
          </w:tcPr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603,6</w:t>
            </w:r>
          </w:p>
        </w:tc>
        <w:tc>
          <w:tcPr>
            <w:tcW w:w="1275" w:type="dxa"/>
          </w:tcPr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E62F53" w:rsidRPr="00317BFD" w:rsidTr="003444C9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  <w:r w:rsidRPr="0040266A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8A70C0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</w:tr>
      <w:tr w:rsidR="00E62F53" w:rsidRPr="00317BFD" w:rsidTr="003444C9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8A70C0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317BFD" w:rsidTr="003444C9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8A70C0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8A70C0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F209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317BFD" w:rsidTr="003444C9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0266A" w:rsidRDefault="00E62F53" w:rsidP="002C5275">
            <w:pPr>
              <w:jc w:val="center"/>
              <w:rPr>
                <w:sz w:val="20"/>
              </w:rPr>
            </w:pPr>
            <w:r w:rsidRPr="0040266A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0F209D" w:rsidRDefault="00E62F53" w:rsidP="00CD6753">
            <w:pPr>
              <w:jc w:val="center"/>
              <w:rPr>
                <w:sz w:val="20"/>
              </w:rPr>
            </w:pPr>
          </w:p>
          <w:p w:rsidR="00E62F53" w:rsidRPr="000F209D" w:rsidRDefault="00E62F53" w:rsidP="00CD6753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363DD6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</w:p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0F209D" w:rsidRDefault="00E62F53" w:rsidP="002C5275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0F209D" w:rsidRDefault="00E62F53" w:rsidP="00D6073E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E62F53" w:rsidRPr="00317BFD" w:rsidTr="003444C9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D07415" w:rsidRDefault="00E62F53" w:rsidP="00CD675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363DD6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50,0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D07415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07415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317BFD" w:rsidTr="003444C9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D07415" w:rsidRDefault="00E62F53" w:rsidP="00CD675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363DD6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363DD6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D07415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07415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3444C9">
        <w:trPr>
          <w:trHeight w:val="517"/>
        </w:trPr>
        <w:tc>
          <w:tcPr>
            <w:tcW w:w="567" w:type="dxa"/>
            <w:vMerge w:val="restart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AB318E" w:rsidRDefault="00E62F53" w:rsidP="006D5BC2">
            <w:pPr>
              <w:jc w:val="center"/>
              <w:rPr>
                <w:sz w:val="20"/>
              </w:rPr>
            </w:pPr>
            <w:r w:rsidRPr="00AB318E">
              <w:rPr>
                <w:sz w:val="20"/>
              </w:rPr>
              <w:t>Канищев Андрей Юрьевич, заведующий отделом экономики и инвестиций</w:t>
            </w:r>
          </w:p>
        </w:tc>
        <w:tc>
          <w:tcPr>
            <w:tcW w:w="1417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1.Земельный участок</w:t>
            </w:r>
            <w:r>
              <w:rPr>
                <w:sz w:val="20"/>
              </w:rPr>
              <w:t>, 1/6 доли</w:t>
            </w:r>
          </w:p>
        </w:tc>
        <w:tc>
          <w:tcPr>
            <w:tcW w:w="884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9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076420" w:rsidRDefault="00E62F53" w:rsidP="00CD6753">
            <w:pPr>
              <w:jc w:val="center"/>
              <w:rPr>
                <w:sz w:val="20"/>
              </w:rPr>
            </w:pPr>
          </w:p>
          <w:p w:rsidR="00E62F53" w:rsidRPr="00076420" w:rsidRDefault="00E62F53" w:rsidP="00CD6753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076420" w:rsidRDefault="00E62F53" w:rsidP="00663A7A">
            <w:pPr>
              <w:rPr>
                <w:sz w:val="20"/>
              </w:rPr>
            </w:pPr>
            <w:r>
              <w:rPr>
                <w:sz w:val="20"/>
              </w:rPr>
              <w:t xml:space="preserve">          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76420" w:rsidRDefault="00E62F53" w:rsidP="00D6073E">
            <w:pPr>
              <w:jc w:val="center"/>
            </w:pPr>
            <w:r w:rsidRPr="00076420"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354,5</w:t>
            </w:r>
          </w:p>
        </w:tc>
        <w:tc>
          <w:tcPr>
            <w:tcW w:w="1275" w:type="dxa"/>
            <w:vMerge w:val="restart"/>
          </w:tcPr>
          <w:p w:rsidR="00E62F53" w:rsidRPr="00076420" w:rsidRDefault="00E62F53" w:rsidP="00D6073E">
            <w:pPr>
              <w:jc w:val="center"/>
            </w:pPr>
            <w:r w:rsidRPr="00076420">
              <w:t>---</w:t>
            </w:r>
          </w:p>
        </w:tc>
      </w:tr>
      <w:tr w:rsidR="00E62F53" w:rsidRPr="009740AE" w:rsidTr="003444C9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AB318E" w:rsidRDefault="00E62F53" w:rsidP="006D5B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2.квартира</w:t>
            </w:r>
            <w:r>
              <w:rPr>
                <w:sz w:val="20"/>
              </w:rPr>
              <w:t>, 1/3 доли</w:t>
            </w:r>
          </w:p>
        </w:tc>
        <w:tc>
          <w:tcPr>
            <w:tcW w:w="884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959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076420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076420" w:rsidRDefault="00E62F53" w:rsidP="00663A7A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76420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76420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AB318E" w:rsidRDefault="00E62F53" w:rsidP="006D5B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076420" w:rsidRDefault="00E62F53" w:rsidP="00AB318E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3.</w:t>
            </w: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959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076420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076420" w:rsidRDefault="00E62F53" w:rsidP="00663A7A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076420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76420" w:rsidRDefault="00E62F53" w:rsidP="00D6073E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76420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AB318E" w:rsidRDefault="00E62F53" w:rsidP="00062B31">
            <w:pPr>
              <w:jc w:val="center"/>
              <w:rPr>
                <w:sz w:val="20"/>
              </w:rPr>
            </w:pPr>
            <w:r w:rsidRPr="00AB318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Pr="00076420" w:rsidRDefault="00E62F53" w:rsidP="00AB318E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1/6 доли</w:t>
            </w:r>
          </w:p>
        </w:tc>
        <w:tc>
          <w:tcPr>
            <w:tcW w:w="884" w:type="dxa"/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E62F53" w:rsidRPr="00076420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  <w:p w:rsidR="00E62F53" w:rsidRPr="00076420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62F53" w:rsidRPr="00076420" w:rsidRDefault="00E62F53" w:rsidP="00062B31">
            <w:pPr>
              <w:pBdr>
                <w:bottom w:val="single" w:sz="6" w:space="1" w:color="auto"/>
              </w:pBdr>
              <w:jc w:val="center"/>
              <w:rPr>
                <w:sz w:val="20"/>
                <w:lang w:val="en-US"/>
              </w:rPr>
            </w:pPr>
          </w:p>
          <w:p w:rsidR="00E62F53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30" w:type="dxa"/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AB318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076420" w:rsidRDefault="00E62F53" w:rsidP="00D6073E">
            <w:pPr>
              <w:jc w:val="center"/>
              <w:rPr>
                <w:lang w:val="en-US"/>
              </w:rPr>
            </w:pPr>
            <w:r w:rsidRPr="00076420">
              <w:rPr>
                <w:lang w:val="en-US"/>
              </w:rP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07642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076420" w:rsidRDefault="00E62F53" w:rsidP="00D6073E">
            <w:pPr>
              <w:jc w:val="center"/>
              <w:rPr>
                <w:lang w:val="en-US"/>
              </w:rPr>
            </w:pPr>
            <w:r w:rsidRPr="00076420">
              <w:rPr>
                <w:lang w:val="en-US"/>
              </w:rPr>
              <w:t>---</w:t>
            </w:r>
          </w:p>
        </w:tc>
      </w:tr>
      <w:tr w:rsidR="00E62F53" w:rsidRPr="009740AE" w:rsidTr="003444C9">
        <w:trPr>
          <w:trHeight w:val="458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E62F53" w:rsidRPr="00AB318E" w:rsidRDefault="00E62F53" w:rsidP="002C5275">
            <w:pPr>
              <w:jc w:val="center"/>
              <w:rPr>
                <w:sz w:val="20"/>
              </w:rPr>
            </w:pPr>
            <w:r w:rsidRPr="00AB318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1.Земельный участок</w:t>
            </w:r>
            <w:r>
              <w:rPr>
                <w:sz w:val="20"/>
              </w:rPr>
              <w:t>, 1/6 доли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Pr="00076420" w:rsidRDefault="00E62F53" w:rsidP="00CD6753">
            <w:pPr>
              <w:pBdr>
                <w:bottom w:val="single" w:sz="6" w:space="1" w:color="auto"/>
              </w:pBdr>
              <w:jc w:val="center"/>
              <w:rPr>
                <w:sz w:val="20"/>
                <w:lang w:val="en-US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AC475A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AC475A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E62F53" w:rsidRPr="0040693F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E62F53" w:rsidRPr="00AB318E" w:rsidRDefault="00E62F53" w:rsidP="002C5275">
            <w:pPr>
              <w:jc w:val="center"/>
              <w:rPr>
                <w:sz w:val="20"/>
              </w:rPr>
            </w:pPr>
            <w:r w:rsidRPr="00AB318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1.Земельный участок</w:t>
            </w:r>
            <w:r>
              <w:rPr>
                <w:sz w:val="20"/>
              </w:rPr>
              <w:t>, 1/6 доли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Pr="00076420" w:rsidRDefault="00E62F53" w:rsidP="00CD67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AC475A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AC475A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E62F53" w:rsidRPr="0040693F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40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E62F53" w:rsidRPr="00AB318E" w:rsidRDefault="00E62F53" w:rsidP="00062B31">
            <w:pPr>
              <w:jc w:val="center"/>
              <w:rPr>
                <w:sz w:val="20"/>
              </w:rPr>
            </w:pPr>
            <w:r w:rsidRPr="00AB318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1.Земельный участок</w:t>
            </w:r>
            <w:r>
              <w:rPr>
                <w:sz w:val="20"/>
              </w:rPr>
              <w:t>, 1/6 доли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Default="00E62F53" w:rsidP="00191837">
            <w:pPr>
              <w:pBdr>
                <w:bottom w:val="single" w:sz="6" w:space="1" w:color="auto"/>
              </w:pBdr>
              <w:jc w:val="center"/>
              <w:rPr>
                <w:sz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E62F53" w:rsidRPr="00076420" w:rsidRDefault="00E62F53" w:rsidP="00062B31">
            <w:pPr>
              <w:jc w:val="center"/>
              <w:rPr>
                <w:sz w:val="20"/>
              </w:rPr>
            </w:pPr>
            <w:r w:rsidRPr="00076420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564"/>
        </w:trPr>
        <w:tc>
          <w:tcPr>
            <w:tcW w:w="567" w:type="dxa"/>
            <w:vMerge w:val="restart"/>
            <w:shd w:val="clear" w:color="auto" w:fill="auto"/>
          </w:tcPr>
          <w:p w:rsidR="00E62F53" w:rsidRPr="002B334B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  <w:r w:rsidRPr="00396A2A">
              <w:rPr>
                <w:sz w:val="20"/>
              </w:rPr>
              <w:t xml:space="preserve">Матюгина </w:t>
            </w:r>
            <w:r>
              <w:rPr>
                <w:sz w:val="20"/>
              </w:rPr>
              <w:t xml:space="preserve">Наталья Александровна, </w:t>
            </w:r>
            <w:r w:rsidRPr="00396A2A">
              <w:rPr>
                <w:sz w:val="20"/>
              </w:rPr>
              <w:t>главный специалист отдела экономики и инвестиций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A7806" w:rsidRDefault="00E62F53" w:rsidP="00396A2A">
            <w:pPr>
              <w:jc w:val="center"/>
              <w:rPr>
                <w:sz w:val="20"/>
              </w:rPr>
            </w:pPr>
            <w:r w:rsidRPr="009A7806">
              <w:rPr>
                <w:sz w:val="20"/>
              </w:rPr>
              <w:t xml:space="preserve">1. 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AC475A" w:rsidRDefault="00E62F53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AC475A" w:rsidRDefault="00E62F53" w:rsidP="00FD2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40693F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351,8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9A7806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9A7806">
              <w:rPr>
                <w:sz w:val="20"/>
              </w:rPr>
              <w:t xml:space="preserve">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  <w:p w:rsidR="00E62F53" w:rsidRDefault="00E62F53" w:rsidP="00396A2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41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396A2A" w:rsidRDefault="00E62F53" w:rsidP="002C5275">
            <w:pPr>
              <w:jc w:val="center"/>
              <w:rPr>
                <w:sz w:val="20"/>
              </w:rPr>
            </w:pPr>
            <w:r w:rsidRPr="00396A2A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9A7806" w:rsidRDefault="00E62F53" w:rsidP="002C5275">
            <w:pPr>
              <w:jc w:val="center"/>
              <w:rPr>
                <w:sz w:val="20"/>
              </w:rPr>
            </w:pPr>
            <w:r w:rsidRPr="009A7806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AC475A" w:rsidRDefault="00E62F53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AC475A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679,1</w:t>
            </w:r>
          </w:p>
        </w:tc>
        <w:tc>
          <w:tcPr>
            <w:tcW w:w="1275" w:type="dxa"/>
            <w:vMerge w:val="restart"/>
          </w:tcPr>
          <w:p w:rsidR="00E62F53" w:rsidRPr="00AC475A" w:rsidRDefault="00E62F53" w:rsidP="00DF1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A780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31D09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B334B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2F53" w:rsidRPr="00AC475A" w:rsidRDefault="00E62F53" w:rsidP="0039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F128A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636"/>
        </w:trPr>
        <w:tc>
          <w:tcPr>
            <w:tcW w:w="567" w:type="dxa"/>
            <w:vMerge w:val="restart"/>
            <w:shd w:val="clear" w:color="auto" w:fill="auto"/>
          </w:tcPr>
          <w:p w:rsidR="00E62F53" w:rsidRPr="00BB786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2C5275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>Шиленков, заведующий сектором по тарифам и платным услугам отдела экономики и инвестиций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2F53" w:rsidRPr="00BB7862" w:rsidRDefault="00E62F53" w:rsidP="007C488D">
            <w:pPr>
              <w:jc w:val="center"/>
              <w:rPr>
                <w:sz w:val="20"/>
              </w:rPr>
            </w:pPr>
            <w:r w:rsidRPr="00BB7862">
              <w:rPr>
                <w:sz w:val="20"/>
              </w:rPr>
              <w:t>1</w:t>
            </w:r>
            <w:r>
              <w:rPr>
                <w:sz w:val="20"/>
              </w:rPr>
              <w:t>.квартира, ½ доли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31D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  <w:p w:rsidR="00E62F53" w:rsidRDefault="00E62F53" w:rsidP="00231D09">
            <w:pPr>
              <w:jc w:val="center"/>
              <w:rPr>
                <w:sz w:val="20"/>
              </w:rPr>
            </w:pPr>
          </w:p>
          <w:p w:rsidR="00E62F53" w:rsidRDefault="00E62F53" w:rsidP="00231D09">
            <w:pPr>
              <w:jc w:val="center"/>
              <w:rPr>
                <w:sz w:val="20"/>
              </w:rPr>
            </w:pPr>
          </w:p>
          <w:p w:rsidR="00E62F53" w:rsidRPr="00AC475A" w:rsidRDefault="00E62F53" w:rsidP="00231D09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62F53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B334B">
            <w:pPr>
              <w:jc w:val="center"/>
              <w:rPr>
                <w:sz w:val="20"/>
              </w:rPr>
            </w:pPr>
          </w:p>
          <w:p w:rsidR="00E62F53" w:rsidRDefault="00E62F53" w:rsidP="002B334B">
            <w:pPr>
              <w:jc w:val="center"/>
              <w:rPr>
                <w:sz w:val="20"/>
              </w:rPr>
            </w:pPr>
          </w:p>
          <w:p w:rsidR="00E62F53" w:rsidRPr="00AC475A" w:rsidRDefault="00E62F53" w:rsidP="007C488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2F53" w:rsidRPr="00AC475A" w:rsidRDefault="00E62F53" w:rsidP="002B3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E62F53" w:rsidRPr="00DF244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Reno</w:t>
            </w:r>
            <w:r w:rsidRPr="00DF244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40693F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757,5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E62F53" w:rsidRPr="00BB786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2B334B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62F53" w:rsidRPr="00BB7862" w:rsidRDefault="00E62F53" w:rsidP="00BF6EB6">
            <w:pPr>
              <w:jc w:val="center"/>
              <w:rPr>
                <w:sz w:val="20"/>
              </w:rPr>
            </w:pPr>
            <w:r w:rsidRPr="00BB7862">
              <w:rPr>
                <w:sz w:val="20"/>
              </w:rPr>
              <w:t>1</w:t>
            </w:r>
            <w:r>
              <w:rPr>
                <w:sz w:val="20"/>
              </w:rPr>
              <w:t>.квартира, ½ доли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Pr="00AC475A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Pr="00AC475A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1491,2</w:t>
            </w:r>
          </w:p>
        </w:tc>
        <w:tc>
          <w:tcPr>
            <w:tcW w:w="1275" w:type="dxa"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E62F53" w:rsidRPr="00BB786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2B334B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B7862" w:rsidRDefault="00E62F53" w:rsidP="00BB7862">
            <w:pPr>
              <w:jc w:val="center"/>
              <w:rPr>
                <w:sz w:val="20"/>
              </w:rPr>
            </w:pPr>
            <w:r w:rsidRPr="00BB786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E62F53" w:rsidRPr="00BD52FE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E62F53" w:rsidRPr="00BB786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2B334B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B7862" w:rsidRDefault="00E62F53" w:rsidP="00BB7862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62F53" w:rsidRPr="000F209D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84" w:type="dxa"/>
            <w:shd w:val="clear" w:color="auto" w:fill="auto"/>
          </w:tcPr>
          <w:p w:rsidR="00E62F53" w:rsidRPr="000F209D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E62F53" w:rsidRPr="000F209D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E62F53" w:rsidRDefault="00E62F53" w:rsidP="00BB78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E62F53" w:rsidRPr="00B62C3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323FD" w:rsidRDefault="00E62F53" w:rsidP="002B334B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Широкая Ольга Александровна,</w:t>
            </w:r>
          </w:p>
          <w:p w:rsidR="00E62F53" w:rsidRPr="000323FD" w:rsidRDefault="00E62F53" w:rsidP="00D94194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заведующий отделом муниципальных</w:t>
            </w:r>
            <w:r w:rsidRPr="000323FD">
              <w:rPr>
                <w:b/>
                <w:sz w:val="20"/>
              </w:rPr>
              <w:t xml:space="preserve"> </w:t>
            </w:r>
            <w:r w:rsidRPr="000323FD">
              <w:rPr>
                <w:sz w:val="20"/>
              </w:rPr>
              <w:t xml:space="preserve">программ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Default="00E62F53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401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Default="00E62F53" w:rsidP="004019C5">
            <w:pPr>
              <w:jc w:val="center"/>
              <w:rPr>
                <w:sz w:val="20"/>
              </w:rPr>
            </w:pPr>
          </w:p>
          <w:p w:rsidR="00E62F53" w:rsidRPr="00BD52FE" w:rsidRDefault="00E62F53" w:rsidP="004019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Pr="00BD52FE" w:rsidRDefault="00E62F53" w:rsidP="000323F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Pr="00BD52FE" w:rsidRDefault="00E62F53" w:rsidP="000323F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</w:p>
          <w:p w:rsidR="00E62F53" w:rsidRPr="00BD52FE" w:rsidRDefault="00E62F53" w:rsidP="000323F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0323FD">
            <w:pPr>
              <w:rPr>
                <w:sz w:val="20"/>
              </w:rPr>
            </w:pPr>
          </w:p>
          <w:p w:rsidR="00E62F53" w:rsidRDefault="00E62F53" w:rsidP="000323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C05B12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822,9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96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323F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BD52FE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BD52FE" w:rsidRDefault="00E62F53" w:rsidP="004019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323FD" w:rsidRDefault="00E62F53" w:rsidP="00446AC3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  <w:p w:rsidR="00E62F53" w:rsidRPr="00BD52FE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E62F53" w:rsidRPr="00BD52FE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BD52FE" w:rsidRDefault="00E62F53" w:rsidP="00DF2440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681793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Voikswagen polo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323FD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172,5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  <w:p w:rsidR="00E62F53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3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  <w:shd w:val="clear" w:color="auto" w:fill="auto"/>
          </w:tcPr>
          <w:p w:rsidR="00E62F53" w:rsidRPr="000323F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BD52FE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BD52FE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BD52FE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1A44FE">
            <w:pPr>
              <w:rPr>
                <w:sz w:val="20"/>
              </w:rPr>
            </w:pPr>
            <w:r>
              <w:rPr>
                <w:sz w:val="20"/>
              </w:rPr>
              <w:t xml:space="preserve">  2. мотоцикл</w:t>
            </w:r>
          </w:p>
          <w:p w:rsidR="00E62F53" w:rsidRPr="00BD52FE" w:rsidRDefault="00E62F53" w:rsidP="001A44F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Юпитер</w:t>
            </w: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</w:pPr>
          </w:p>
        </w:tc>
      </w:tr>
      <w:tr w:rsidR="00E62F53" w:rsidRPr="009740AE" w:rsidTr="003444C9">
        <w:trPr>
          <w:trHeight w:val="14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  <w:shd w:val="clear" w:color="auto" w:fill="auto"/>
          </w:tcPr>
          <w:p w:rsidR="00E62F53" w:rsidRPr="000323F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1A44FE">
            <w:pPr>
              <w:rPr>
                <w:sz w:val="20"/>
              </w:rPr>
            </w:pPr>
            <w:r>
              <w:rPr>
                <w:sz w:val="20"/>
              </w:rPr>
              <w:t xml:space="preserve">  3. мотоцикл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Минск</w:t>
            </w:r>
          </w:p>
        </w:tc>
        <w:tc>
          <w:tcPr>
            <w:tcW w:w="816" w:type="dxa"/>
            <w:tcBorders>
              <w:top w:val="nil"/>
            </w:tcBorders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19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323FD" w:rsidRDefault="00E62F53" w:rsidP="002C3CBA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BD52FE" w:rsidRDefault="00E62F53" w:rsidP="001A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BD52FE" w:rsidRDefault="00E62F53" w:rsidP="001A4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5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3CB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BD52FE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BD52FE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655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62F53" w:rsidRPr="00746C35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746C35">
              <w:rPr>
                <w:sz w:val="20"/>
              </w:rPr>
              <w:t>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D21934" w:rsidRDefault="00E62F53" w:rsidP="00943496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 xml:space="preserve">Елькина Ольга Георгиевна, главный специалист отдела муниципальных программ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квартира, индивид.</w:t>
            </w: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</w:p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451,6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938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746C35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D21934" w:rsidRDefault="00E62F53" w:rsidP="0094349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54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F53" w:rsidRPr="00D21934" w:rsidRDefault="00E62F53" w:rsidP="00943496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  <w:p w:rsidR="00E62F53" w:rsidRPr="00C05B12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</w:tcPr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D21934" w:rsidRDefault="00E62F53" w:rsidP="0094349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CD675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 ен</w:t>
            </w: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D21934" w:rsidRDefault="00E62F53" w:rsidP="00943496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CD6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C05B12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BD52FE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E62F53" w:rsidRPr="00B62C3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6E33EA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 xml:space="preserve">Глазкова Оксана Николаевна, заведующий </w:t>
            </w:r>
            <w:r w:rsidRPr="007C488D">
              <w:rPr>
                <w:sz w:val="20"/>
              </w:rPr>
              <w:lastRenderedPageBreak/>
              <w:t>сектором потребительского рынка и развития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DB297B" w:rsidRDefault="00E62F53" w:rsidP="001A44FE">
            <w:pPr>
              <w:rPr>
                <w:sz w:val="20"/>
              </w:rPr>
            </w:pPr>
            <w:r w:rsidRPr="00DB297B">
              <w:rPr>
                <w:sz w:val="20"/>
              </w:rPr>
              <w:lastRenderedPageBreak/>
              <w:t xml:space="preserve"> 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DB297B" w:rsidRDefault="00E62F53" w:rsidP="00D6073E">
            <w:pPr>
              <w:jc w:val="center"/>
              <w:rPr>
                <w:sz w:val="20"/>
              </w:rPr>
            </w:pPr>
          </w:p>
          <w:p w:rsidR="00E62F53" w:rsidRPr="00DB297B" w:rsidRDefault="00E62F53" w:rsidP="00D6073E">
            <w:pPr>
              <w:jc w:val="center"/>
              <w:rPr>
                <w:sz w:val="20"/>
              </w:rPr>
            </w:pPr>
          </w:p>
          <w:p w:rsidR="00E62F53" w:rsidRPr="00DB297B" w:rsidRDefault="00E62F53" w:rsidP="00D6073E">
            <w:pPr>
              <w:jc w:val="center"/>
              <w:rPr>
                <w:sz w:val="20"/>
              </w:rPr>
            </w:pPr>
          </w:p>
          <w:p w:rsidR="00E62F53" w:rsidRPr="00DB297B" w:rsidRDefault="00E62F53" w:rsidP="00D6073E">
            <w:pPr>
              <w:jc w:val="center"/>
              <w:rPr>
                <w:sz w:val="20"/>
              </w:rPr>
            </w:pPr>
          </w:p>
          <w:p w:rsidR="00E62F53" w:rsidRPr="00DB297B" w:rsidRDefault="00E62F53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A00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picanto</w:t>
            </w:r>
          </w:p>
        </w:tc>
        <w:tc>
          <w:tcPr>
            <w:tcW w:w="816" w:type="dxa"/>
          </w:tcPr>
          <w:p w:rsidR="00E62F53" w:rsidRPr="00DB297B" w:rsidRDefault="00E62F53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605,2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446AC3">
            <w:pPr>
              <w:jc w:val="center"/>
              <w:rPr>
                <w:sz w:val="20"/>
              </w:rPr>
            </w:pPr>
            <w:r w:rsidRPr="007C488D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квартира, индивид.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DB297B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30,5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DB297B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Default="00E62F53" w:rsidP="00762873">
            <w:pPr>
              <w:jc w:val="center"/>
              <w:rPr>
                <w:sz w:val="20"/>
              </w:rPr>
            </w:pPr>
          </w:p>
          <w:p w:rsidR="00E62F53" w:rsidRPr="00DB297B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DB297B" w:rsidRDefault="00E62F53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DB297B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B297B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B297B" w:rsidRDefault="00E62F53" w:rsidP="00762873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B297B" w:rsidRDefault="00E62F53" w:rsidP="002C3CBA">
            <w:pPr>
              <w:jc w:val="center"/>
              <w:rPr>
                <w:sz w:val="20"/>
                <w:lang w:val="en-US"/>
              </w:rPr>
            </w:pPr>
            <w:r w:rsidRPr="00DB297B">
              <w:rPr>
                <w:sz w:val="20"/>
                <w:lang w:val="en-US"/>
              </w:rPr>
              <w:t>Opel</w:t>
            </w:r>
            <w:r w:rsidRPr="00DB297B">
              <w:rPr>
                <w:sz w:val="20"/>
              </w:rPr>
              <w:t xml:space="preserve"> </w:t>
            </w:r>
            <w:r w:rsidRPr="00DB297B">
              <w:rPr>
                <w:sz w:val="20"/>
                <w:lang w:val="en-US"/>
              </w:rPr>
              <w:t>Insignia</w:t>
            </w:r>
          </w:p>
        </w:tc>
        <w:tc>
          <w:tcPr>
            <w:tcW w:w="816" w:type="dxa"/>
          </w:tcPr>
          <w:p w:rsidR="00E62F53" w:rsidRPr="00DB297B" w:rsidRDefault="00E62F53" w:rsidP="00D6073E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55104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2107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E62F53" w:rsidRPr="00D07415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D07415">
              <w:rPr>
                <w:sz w:val="20"/>
              </w:rPr>
              <w:t>.</w:t>
            </w:r>
          </w:p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52FC2" w:rsidRDefault="00E62F53" w:rsidP="00446AC3">
            <w:pPr>
              <w:jc w:val="center"/>
              <w:rPr>
                <w:sz w:val="20"/>
              </w:rPr>
            </w:pPr>
            <w:r w:rsidRPr="00C52FC2">
              <w:rPr>
                <w:sz w:val="20"/>
              </w:rPr>
              <w:t>Рафальская Наталья Михайловна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07415" w:rsidRDefault="00E62F53" w:rsidP="0076287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07415" w:rsidRDefault="00E62F53" w:rsidP="0076287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07415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16" w:type="dxa"/>
          </w:tcPr>
          <w:p w:rsidR="00E62F53" w:rsidRPr="00D07415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500,9</w:t>
            </w:r>
          </w:p>
        </w:tc>
        <w:tc>
          <w:tcPr>
            <w:tcW w:w="1275" w:type="dxa"/>
          </w:tcPr>
          <w:p w:rsidR="00E62F53" w:rsidRPr="00D07415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9740AE" w:rsidTr="003444C9">
        <w:trPr>
          <w:trHeight w:val="713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C52FC2" w:rsidRDefault="00E62F53" w:rsidP="00446AC3">
            <w:pPr>
              <w:jc w:val="center"/>
              <w:rPr>
                <w:sz w:val="20"/>
              </w:rPr>
            </w:pPr>
            <w:r w:rsidRPr="00C52FC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BD52FE" w:rsidRDefault="00E62F53" w:rsidP="00D07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BD52FE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BD52FE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  <w:p w:rsidR="00E62F53" w:rsidRDefault="00E62F53" w:rsidP="002C3CBA">
            <w:pPr>
              <w:jc w:val="center"/>
              <w:rPr>
                <w:sz w:val="20"/>
                <w:lang w:val="en-US"/>
              </w:rPr>
            </w:pPr>
          </w:p>
          <w:p w:rsidR="00E62F53" w:rsidRPr="00BD52FE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</w:t>
            </w:r>
            <w:r w:rsidRPr="000323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  <w:p w:rsidR="00E62F53" w:rsidRPr="000323FD" w:rsidRDefault="00E62F53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 w:val="restart"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1359,3</w:t>
            </w:r>
          </w:p>
        </w:tc>
        <w:tc>
          <w:tcPr>
            <w:tcW w:w="1275" w:type="dxa"/>
            <w:vMerge w:val="restart"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26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C52FC2" w:rsidRDefault="00E62F53" w:rsidP="00446AC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D07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  <w:lang w:val="en-US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  <w:p w:rsidR="00E62F53" w:rsidRDefault="00E62F53" w:rsidP="002C3CB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37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C52FC2" w:rsidRDefault="00E62F53" w:rsidP="00446AC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76287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D07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0323FD" w:rsidRDefault="00E62F53" w:rsidP="002C3CBA">
            <w:pPr>
              <w:jc w:val="center"/>
              <w:rPr>
                <w:sz w:val="20"/>
                <w:lang w:val="en-US"/>
              </w:rPr>
            </w:pPr>
          </w:p>
          <w:p w:rsidR="00E62F53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Мотоцикл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IRBIS INTRUDER</w:t>
            </w:r>
          </w:p>
        </w:tc>
        <w:tc>
          <w:tcPr>
            <w:tcW w:w="816" w:type="dxa"/>
            <w:vMerge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323F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52FC2" w:rsidRDefault="00E62F53" w:rsidP="00446AC3">
            <w:pPr>
              <w:jc w:val="center"/>
              <w:rPr>
                <w:sz w:val="20"/>
              </w:rPr>
            </w:pPr>
            <w:r w:rsidRPr="00C52FC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D52FE" w:rsidRDefault="00E62F53" w:rsidP="007628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BD52FE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BD52FE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BD52FE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07415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BD52FE" w:rsidRDefault="00E62F53" w:rsidP="002C3CB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16" w:type="dxa"/>
          </w:tcPr>
          <w:p w:rsidR="00E62F53" w:rsidRPr="00D07415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C52FC2" w:rsidRDefault="00E62F53" w:rsidP="00C52F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4,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E62F53" w:rsidRPr="00D07415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9740AE" w:rsidTr="003444C9">
        <w:trPr>
          <w:trHeight w:val="375"/>
        </w:trPr>
        <w:tc>
          <w:tcPr>
            <w:tcW w:w="567" w:type="dxa"/>
            <w:vMerge w:val="restart"/>
            <w:shd w:val="clear" w:color="auto" w:fill="auto"/>
          </w:tcPr>
          <w:p w:rsidR="00E62F53" w:rsidRPr="00BD52F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AF5BF3" w:rsidRDefault="00E62F53" w:rsidP="002C3CBA">
            <w:pPr>
              <w:jc w:val="center"/>
              <w:rPr>
                <w:sz w:val="20"/>
              </w:rPr>
            </w:pPr>
            <w:r w:rsidRPr="00AF5BF3">
              <w:rPr>
                <w:sz w:val="20"/>
              </w:rPr>
              <w:t>Станишевская</w:t>
            </w:r>
          </w:p>
          <w:p w:rsidR="00E62F53" w:rsidRPr="00AF5BF3" w:rsidRDefault="00E62F53" w:rsidP="002C3CBA">
            <w:pPr>
              <w:jc w:val="center"/>
              <w:rPr>
                <w:sz w:val="20"/>
              </w:rPr>
            </w:pPr>
            <w:r w:rsidRPr="00AF5BF3">
              <w:rPr>
                <w:sz w:val="20"/>
              </w:rPr>
              <w:t>Евгения Павловна,</w:t>
            </w:r>
          </w:p>
          <w:p w:rsidR="00E62F53" w:rsidRPr="00AF5BF3" w:rsidRDefault="00E62F53" w:rsidP="002C3CBA">
            <w:pPr>
              <w:jc w:val="center"/>
              <w:rPr>
                <w:sz w:val="20"/>
              </w:rPr>
            </w:pPr>
            <w:r w:rsidRPr="00AF5BF3">
              <w:rPr>
                <w:sz w:val="20"/>
              </w:rPr>
              <w:t xml:space="preserve">заведующий </w:t>
            </w:r>
            <w:r w:rsidRPr="00AF5BF3">
              <w:rPr>
                <w:sz w:val="20"/>
              </w:rPr>
              <w:lastRenderedPageBreak/>
              <w:t>отделом документационного обеспечения и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lastRenderedPageBreak/>
              <w:t>1. квартира</w:t>
            </w:r>
          </w:p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49,2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780,6</w:t>
            </w:r>
          </w:p>
        </w:tc>
        <w:tc>
          <w:tcPr>
            <w:tcW w:w="1275" w:type="dxa"/>
            <w:vMerge w:val="restart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62F53" w:rsidRPr="00BD52F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AF5BF3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2. квартира</w:t>
            </w:r>
          </w:p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lastRenderedPageBreak/>
              <w:t>41,2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C6177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C6177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C6177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62F53" w:rsidRPr="00BD52F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AF5BF3" w:rsidRDefault="00E62F53" w:rsidP="00446AC3">
            <w:pPr>
              <w:jc w:val="center"/>
              <w:rPr>
                <w:sz w:val="20"/>
              </w:rPr>
            </w:pPr>
            <w:r w:rsidRPr="00AF5BF3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Квартира</w:t>
            </w:r>
          </w:p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49,2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Квартира</w:t>
            </w:r>
          </w:p>
          <w:p w:rsidR="00E62F53" w:rsidRPr="00C6177D" w:rsidRDefault="00E62F53" w:rsidP="002C3CB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41,2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 w:rsidRPr="00DB297B">
              <w:rPr>
                <w:sz w:val="20"/>
                <w:lang w:val="en-US"/>
              </w:rPr>
              <w:t>Opel</w:t>
            </w:r>
            <w:r w:rsidRPr="00DB297B">
              <w:rPr>
                <w:sz w:val="20"/>
              </w:rPr>
              <w:t xml:space="preserve"> </w:t>
            </w:r>
            <w:r w:rsidRPr="00DB297B">
              <w:rPr>
                <w:sz w:val="20"/>
                <w:lang w:val="en-US"/>
              </w:rPr>
              <w:t>Insignia</w:t>
            </w:r>
          </w:p>
        </w:tc>
        <w:tc>
          <w:tcPr>
            <w:tcW w:w="816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C6177D" w:rsidRDefault="00E62F53" w:rsidP="002C3C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524,3</w:t>
            </w:r>
          </w:p>
        </w:tc>
        <w:tc>
          <w:tcPr>
            <w:tcW w:w="1275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62F53" w:rsidRPr="00BD52F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AF5BF3" w:rsidRDefault="00E62F53" w:rsidP="003408BC">
            <w:pPr>
              <w:jc w:val="center"/>
              <w:rPr>
                <w:sz w:val="20"/>
              </w:rPr>
            </w:pPr>
            <w:r w:rsidRPr="00AF5BF3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Квартира</w:t>
            </w:r>
          </w:p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49,2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Квартира</w:t>
            </w:r>
          </w:p>
          <w:p w:rsidR="00E62F53" w:rsidRPr="00C6177D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41,2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C6177D" w:rsidRDefault="00E62F53" w:rsidP="003408BC">
            <w:pPr>
              <w:jc w:val="center"/>
              <w:rPr>
                <w:sz w:val="20"/>
              </w:rPr>
            </w:pPr>
            <w:r w:rsidRPr="00C6177D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C6177D" w:rsidRDefault="00E62F53" w:rsidP="00D6073E">
            <w:pPr>
              <w:jc w:val="center"/>
            </w:pPr>
            <w:r w:rsidRPr="00C6177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295"/>
        </w:trPr>
        <w:tc>
          <w:tcPr>
            <w:tcW w:w="567" w:type="dxa"/>
            <w:shd w:val="clear" w:color="auto" w:fill="auto"/>
          </w:tcPr>
          <w:p w:rsidR="00E62F53" w:rsidRPr="00AA1FB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806" w:type="dxa"/>
            <w:shd w:val="clear" w:color="auto" w:fill="auto"/>
          </w:tcPr>
          <w:p w:rsidR="00E62F53" w:rsidRPr="0051149D" w:rsidRDefault="00E62F53" w:rsidP="001C683D">
            <w:pPr>
              <w:jc w:val="center"/>
              <w:rPr>
                <w:sz w:val="20"/>
              </w:rPr>
            </w:pPr>
            <w:r w:rsidRPr="0051149D">
              <w:rPr>
                <w:sz w:val="20"/>
              </w:rPr>
              <w:t>Копильчак Ольга Владимировна,</w:t>
            </w:r>
          </w:p>
          <w:p w:rsidR="00E62F53" w:rsidRPr="0051149D" w:rsidRDefault="00E62F53" w:rsidP="0051149D">
            <w:pPr>
              <w:jc w:val="center"/>
              <w:rPr>
                <w:sz w:val="20"/>
              </w:rPr>
            </w:pPr>
            <w:r w:rsidRPr="0051149D">
              <w:rPr>
                <w:sz w:val="20"/>
              </w:rPr>
              <w:t>з</w:t>
            </w:r>
            <w:r>
              <w:rPr>
                <w:sz w:val="20"/>
              </w:rPr>
              <w:t>аведующий сектором мобилизацион</w:t>
            </w:r>
            <w:r w:rsidRPr="0051149D">
              <w:rPr>
                <w:sz w:val="20"/>
              </w:rPr>
              <w:t>ной и специальной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AA1FB2" w:rsidRDefault="00E62F53" w:rsidP="00322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</w:t>
            </w:r>
            <w:r w:rsidRPr="00AA1FB2">
              <w:rPr>
                <w:sz w:val="20"/>
              </w:rPr>
              <w:t xml:space="preserve">вартира, </w:t>
            </w:r>
          </w:p>
          <w:p w:rsidR="00E62F53" w:rsidRPr="00AA1FB2" w:rsidRDefault="00E62F53" w:rsidP="00322488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AA1FB2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1787,5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:rsidR="00E62F53" w:rsidRPr="009F33F4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5B0F07" w:rsidRDefault="00E62F53" w:rsidP="00BF6072">
            <w:pPr>
              <w:jc w:val="center"/>
              <w:rPr>
                <w:sz w:val="20"/>
              </w:rPr>
            </w:pPr>
            <w:r w:rsidRPr="005B0F07">
              <w:rPr>
                <w:sz w:val="20"/>
              </w:rPr>
              <w:t>Шикеринец Юлия Викторовна,</w:t>
            </w:r>
          </w:p>
          <w:p w:rsidR="00E62F53" w:rsidRPr="005B0F07" w:rsidRDefault="00E62F53" w:rsidP="00112B6B">
            <w:pPr>
              <w:jc w:val="center"/>
              <w:rPr>
                <w:sz w:val="20"/>
              </w:rPr>
            </w:pPr>
            <w:r w:rsidRPr="005B0F07">
              <w:rPr>
                <w:sz w:val="20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6F678F" w:rsidRDefault="00E62F53" w:rsidP="006F6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477,1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5B0F07" w:rsidRDefault="00E62F53" w:rsidP="00BF607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5B0F07" w:rsidRDefault="00E62F53" w:rsidP="002C5275">
            <w:pPr>
              <w:jc w:val="center"/>
              <w:rPr>
                <w:sz w:val="20"/>
              </w:rPr>
            </w:pPr>
            <w:r w:rsidRPr="005B0F07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0405F7">
            <w:pPr>
              <w:rPr>
                <w:sz w:val="20"/>
              </w:rPr>
            </w:pPr>
            <w:r w:rsidRPr="009740AE">
              <w:rPr>
                <w:sz w:val="20"/>
              </w:rPr>
              <w:t xml:space="preserve">      110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9740AE" w:rsidRDefault="00E62F53" w:rsidP="000405F7">
            <w:pPr>
              <w:rPr>
                <w:sz w:val="20"/>
                <w:lang w:val="en-US"/>
              </w:rPr>
            </w:pP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1212,2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5B0F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0405F7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9740AE" w:rsidRDefault="00E62F53" w:rsidP="000405F7">
            <w:pPr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5B0F07" w:rsidRDefault="00E62F53" w:rsidP="002C5275">
            <w:pPr>
              <w:jc w:val="center"/>
              <w:rPr>
                <w:sz w:val="20"/>
              </w:rPr>
            </w:pPr>
            <w:r w:rsidRPr="005B0F0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1030" w:type="dxa"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255,0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5B0F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6F6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6F678F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1030" w:type="dxa"/>
            <w:shd w:val="clear" w:color="auto" w:fill="auto"/>
          </w:tcPr>
          <w:p w:rsidR="00E62F53" w:rsidRPr="009740AE" w:rsidRDefault="00E62F53" w:rsidP="006C5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5B0F07" w:rsidRDefault="00E62F53" w:rsidP="002C5275">
            <w:pPr>
              <w:jc w:val="center"/>
              <w:rPr>
                <w:sz w:val="20"/>
              </w:rPr>
            </w:pPr>
            <w:r w:rsidRPr="005B0F0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9740AE" w:rsidRDefault="00E62F53" w:rsidP="000405F7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9740AE" w:rsidRDefault="00E62F53" w:rsidP="000405F7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257,3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E62F53" w:rsidRPr="009740AE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740AE" w:rsidRDefault="00E62F53" w:rsidP="006F6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40AE" w:rsidRDefault="00E62F53" w:rsidP="006F678F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9740AE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9740A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224AB0" w:rsidRDefault="00E62F53" w:rsidP="004D5100">
            <w:pPr>
              <w:rPr>
                <w:sz w:val="20"/>
              </w:rPr>
            </w:pPr>
            <w:r w:rsidRPr="00224AB0">
              <w:rPr>
                <w:sz w:val="20"/>
              </w:rPr>
              <w:t xml:space="preserve">Аксенова Александра </w:t>
            </w:r>
            <w:r w:rsidRPr="00224AB0">
              <w:rPr>
                <w:sz w:val="20"/>
              </w:rPr>
              <w:lastRenderedPageBreak/>
              <w:t>Герасимовна,</w:t>
            </w:r>
          </w:p>
          <w:p w:rsidR="00E62F53" w:rsidRPr="00224AB0" w:rsidRDefault="00E62F53" w:rsidP="0006491A">
            <w:pPr>
              <w:rPr>
                <w:sz w:val="20"/>
              </w:rPr>
            </w:pPr>
            <w:r w:rsidRPr="00224AB0">
              <w:rPr>
                <w:sz w:val="20"/>
              </w:rPr>
              <w:t xml:space="preserve">гл. специалист отдела информационно-аналитической работы и общественных связей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квартира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pBdr>
                <w:bottom w:val="single" w:sz="6" w:space="1" w:color="auto"/>
              </w:pBd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224AB0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1. земельный участок</w:t>
            </w:r>
          </w:p>
          <w:p w:rsidR="00E62F53" w:rsidRDefault="00E62F53" w:rsidP="00224AB0">
            <w:pPr>
              <w:jc w:val="center"/>
              <w:rPr>
                <w:sz w:val="20"/>
              </w:rPr>
            </w:pPr>
          </w:p>
          <w:p w:rsidR="00E62F53" w:rsidRPr="0042173D" w:rsidRDefault="00E62F53" w:rsidP="00224AB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21,4</w:t>
            </w: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Россия</w:t>
            </w: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42173D" w:rsidRDefault="00E62F53" w:rsidP="000405F7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42173D" w:rsidRDefault="00E62F53" w:rsidP="000405F7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604,4</w:t>
            </w:r>
          </w:p>
        </w:tc>
        <w:tc>
          <w:tcPr>
            <w:tcW w:w="1275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396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24AB0" w:rsidRDefault="00E62F53" w:rsidP="004D5100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42173D" w:rsidRDefault="00E62F53" w:rsidP="00062B31">
            <w:pPr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2173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2173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594"/>
        </w:trPr>
        <w:tc>
          <w:tcPr>
            <w:tcW w:w="567" w:type="dxa"/>
            <w:vMerge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224AB0" w:rsidRDefault="00E62F53" w:rsidP="00775CC2">
            <w:pPr>
              <w:jc w:val="center"/>
              <w:rPr>
                <w:sz w:val="20"/>
              </w:rPr>
            </w:pPr>
          </w:p>
          <w:p w:rsidR="00E62F53" w:rsidRPr="00224AB0" w:rsidRDefault="00E62F53" w:rsidP="00775CC2">
            <w:pPr>
              <w:jc w:val="center"/>
              <w:rPr>
                <w:sz w:val="20"/>
              </w:rPr>
            </w:pPr>
            <w:r w:rsidRPr="00224AB0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1. земельный участок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21,4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Квартира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 xml:space="preserve">Россия 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Автомобиль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Лада Гранта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515,7</w:t>
            </w: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24AB0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42173D" w:rsidRDefault="00E62F53" w:rsidP="0040693F">
            <w:pPr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42173D" w:rsidRDefault="00E62F53" w:rsidP="00775CC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2F53" w:rsidRPr="00224AB0" w:rsidRDefault="00E62F53" w:rsidP="003D1BD1">
            <w:pPr>
              <w:jc w:val="center"/>
              <w:rPr>
                <w:sz w:val="20"/>
              </w:rPr>
            </w:pPr>
            <w:r w:rsidRPr="00224AB0">
              <w:rPr>
                <w:sz w:val="20"/>
              </w:rPr>
              <w:t>несовершеннолетний ребенок</w:t>
            </w:r>
          </w:p>
          <w:p w:rsidR="00E62F53" w:rsidRPr="00224AB0" w:rsidRDefault="00E62F53" w:rsidP="003D1BD1">
            <w:pPr>
              <w:jc w:val="center"/>
              <w:rPr>
                <w:sz w:val="20"/>
              </w:rPr>
            </w:pPr>
          </w:p>
          <w:p w:rsidR="00E62F53" w:rsidRPr="00224AB0" w:rsidRDefault="00E62F53" w:rsidP="003D1BD1">
            <w:pPr>
              <w:jc w:val="center"/>
              <w:rPr>
                <w:sz w:val="20"/>
              </w:rPr>
            </w:pPr>
          </w:p>
          <w:p w:rsidR="00E62F53" w:rsidRPr="00224AB0" w:rsidRDefault="00E62F53" w:rsidP="003D1BD1">
            <w:pPr>
              <w:jc w:val="center"/>
              <w:rPr>
                <w:sz w:val="20"/>
              </w:rPr>
            </w:pPr>
          </w:p>
          <w:p w:rsidR="00E62F53" w:rsidRPr="00224AB0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42173D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</w:t>
            </w:r>
            <w:r w:rsidRPr="0042173D">
              <w:rPr>
                <w:sz w:val="20"/>
              </w:rPr>
              <w:t>вартира</w:t>
            </w: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42173D" w:rsidRDefault="00E62F53" w:rsidP="001C683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E62F53" w:rsidRPr="0042173D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  <w:p w:rsidR="00E62F53" w:rsidRPr="0042173D" w:rsidRDefault="00E62F53" w:rsidP="00D6073E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3D1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2173D">
              <w:rPr>
                <w:sz w:val="20"/>
              </w:rPr>
              <w:t>. земельный участок</w:t>
            </w: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21,4</w:t>
            </w: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E62F53" w:rsidRPr="004217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3D1BD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42173D" w:rsidRDefault="00E62F53" w:rsidP="00062B31">
            <w:pPr>
              <w:rPr>
                <w:sz w:val="20"/>
              </w:rPr>
            </w:pPr>
            <w:r>
              <w:rPr>
                <w:sz w:val="20"/>
              </w:rPr>
              <w:t xml:space="preserve"> 3</w:t>
            </w:r>
            <w:r w:rsidRPr="0042173D">
              <w:rPr>
                <w:sz w:val="20"/>
              </w:rPr>
              <w:t>. 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42173D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062B31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E62F53" w:rsidRDefault="00E62F53" w:rsidP="00062B31">
            <w:pPr>
              <w:jc w:val="center"/>
              <w:rPr>
                <w:sz w:val="20"/>
              </w:rPr>
            </w:pPr>
          </w:p>
          <w:p w:rsidR="00E62F53" w:rsidRPr="0042173D" w:rsidRDefault="00E62F53" w:rsidP="00062B3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42173D" w:rsidRDefault="00E62F53" w:rsidP="003D1BD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2173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D3ECF" w:rsidRDefault="00E62F53" w:rsidP="009C6803">
            <w:pPr>
              <w:jc w:val="center"/>
              <w:rPr>
                <w:sz w:val="20"/>
              </w:rPr>
            </w:pPr>
            <w:r w:rsidRPr="004D3ECF">
              <w:rPr>
                <w:sz w:val="20"/>
              </w:rPr>
              <w:t xml:space="preserve">Фетисова Ольга </w:t>
            </w:r>
            <w:r w:rsidRPr="004D3ECF">
              <w:rPr>
                <w:sz w:val="20"/>
              </w:rPr>
              <w:lastRenderedPageBreak/>
              <w:t>Ивановна,</w:t>
            </w:r>
          </w:p>
          <w:p w:rsidR="00E62F53" w:rsidRPr="004D3ECF" w:rsidRDefault="00E62F53" w:rsidP="009C6803">
            <w:pPr>
              <w:jc w:val="center"/>
              <w:rPr>
                <w:sz w:val="20"/>
              </w:rPr>
            </w:pPr>
            <w:r w:rsidRPr="004D3ECF">
              <w:rPr>
                <w:sz w:val="20"/>
              </w:rPr>
              <w:t>заведующий отделом информационно-аналитической работы и общественных связей</w:t>
            </w:r>
          </w:p>
        </w:tc>
        <w:tc>
          <w:tcPr>
            <w:tcW w:w="1417" w:type="dxa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lastRenderedPageBreak/>
              <w:t>1.вартира,</w:t>
            </w:r>
          </w:p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lastRenderedPageBreak/>
              <w:t>индивид.</w:t>
            </w:r>
          </w:p>
        </w:tc>
        <w:tc>
          <w:tcPr>
            <w:tcW w:w="884" w:type="dxa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lastRenderedPageBreak/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959" w:type="dxa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F53" w:rsidRPr="005867F4" w:rsidRDefault="00E62F53" w:rsidP="009C6803">
            <w:pPr>
              <w:rPr>
                <w:sz w:val="20"/>
              </w:rPr>
            </w:pPr>
            <w:r w:rsidRPr="005867F4"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922,9</w:t>
            </w:r>
          </w:p>
        </w:tc>
        <w:tc>
          <w:tcPr>
            <w:tcW w:w="1275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62F53" w:rsidRPr="005867F4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D3ECF" w:rsidRDefault="00E62F53" w:rsidP="00AE22B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</w:p>
        </w:tc>
        <w:tc>
          <w:tcPr>
            <w:tcW w:w="884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E62F53" w:rsidRPr="005867F4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4D3ECF" w:rsidRDefault="00E62F53" w:rsidP="00AE22B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</w:p>
        </w:tc>
        <w:tc>
          <w:tcPr>
            <w:tcW w:w="884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959" w:type="dxa"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Pr="005867F4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D3ECF" w:rsidRDefault="00E62F53" w:rsidP="009C6803">
            <w:pPr>
              <w:jc w:val="center"/>
              <w:rPr>
                <w:sz w:val="20"/>
              </w:rPr>
            </w:pPr>
            <w:r w:rsidRPr="004D3ECF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Квартира,</w:t>
            </w:r>
          </w:p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1/3 доли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5867F4" w:rsidRDefault="00E62F53" w:rsidP="009C6803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867F4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1030" w:type="dxa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  <w:lang w:val="en-US"/>
              </w:rPr>
            </w:pPr>
            <w:r w:rsidRPr="005867F4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816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1544,8</w:t>
            </w:r>
          </w:p>
        </w:tc>
        <w:tc>
          <w:tcPr>
            <w:tcW w:w="1275" w:type="dxa"/>
            <w:vMerge w:val="restart"/>
          </w:tcPr>
          <w:p w:rsidR="00E62F53" w:rsidRPr="005867F4" w:rsidRDefault="00E62F53" w:rsidP="00D6073E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9C68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</w:p>
        </w:tc>
        <w:tc>
          <w:tcPr>
            <w:tcW w:w="1030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9C68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</w:p>
        </w:tc>
        <w:tc>
          <w:tcPr>
            <w:tcW w:w="992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1030" w:type="dxa"/>
            <w:shd w:val="clear" w:color="auto" w:fill="auto"/>
          </w:tcPr>
          <w:p w:rsidR="00E62F53" w:rsidRPr="005867F4" w:rsidRDefault="00E62F53" w:rsidP="007A1B8C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5867F4" w:rsidRDefault="00E62F53" w:rsidP="009C680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62F53" w:rsidRDefault="00E62F53" w:rsidP="009C680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5867F4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90"/>
        </w:trPr>
        <w:tc>
          <w:tcPr>
            <w:tcW w:w="567" w:type="dxa"/>
            <w:vMerge w:val="restart"/>
            <w:shd w:val="clear" w:color="auto" w:fill="auto"/>
          </w:tcPr>
          <w:p w:rsidR="00E62F53" w:rsidRPr="00B15098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4D3ECF" w:rsidRDefault="00E62F53" w:rsidP="00AE22B3">
            <w:pPr>
              <w:rPr>
                <w:sz w:val="20"/>
              </w:rPr>
            </w:pPr>
            <w:r w:rsidRPr="004D3ECF">
              <w:rPr>
                <w:sz w:val="20"/>
              </w:rPr>
              <w:t>Попова Ирина Ивановна</w:t>
            </w:r>
          </w:p>
          <w:p w:rsidR="00E62F53" w:rsidRPr="00B6320D" w:rsidRDefault="00E62F53" w:rsidP="00AE22B3">
            <w:pPr>
              <w:rPr>
                <w:color w:val="FF0000"/>
                <w:sz w:val="20"/>
              </w:rPr>
            </w:pPr>
            <w:r w:rsidRPr="004D3ECF">
              <w:rPr>
                <w:sz w:val="20"/>
              </w:rPr>
              <w:t>главный специалист отдела информационно-аналитической работы и общественных связей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1. квартира, индивид.</w:t>
            </w: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46,1</w:t>
            </w: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359,9</w:t>
            </w:r>
          </w:p>
        </w:tc>
        <w:tc>
          <w:tcPr>
            <w:tcW w:w="1275" w:type="dxa"/>
            <w:vMerge w:val="restart"/>
          </w:tcPr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  <w:p w:rsidR="00E62F53" w:rsidRPr="00B15098" w:rsidRDefault="00E62F53" w:rsidP="00D6073E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63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AE22B3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 xml:space="preserve">2.квартира, </w:t>
            </w:r>
          </w:p>
          <w:p w:rsidR="00E62F53" w:rsidRPr="00B15098" w:rsidRDefault="00E62F53" w:rsidP="00AE2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15098">
              <w:rPr>
                <w:sz w:val="20"/>
              </w:rPr>
              <w:t>ндивид</w:t>
            </w:r>
            <w:r>
              <w:rPr>
                <w:sz w:val="20"/>
              </w:rPr>
              <w:t>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B15098" w:rsidRDefault="00E62F53" w:rsidP="00AE22B3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B15098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D5100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D5100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AE22B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3444C9">
        <w:trPr>
          <w:trHeight w:val="57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4D3ECF" w:rsidRDefault="00E62F53" w:rsidP="00AE22B3">
            <w:pPr>
              <w:rPr>
                <w:sz w:val="20"/>
              </w:rPr>
            </w:pPr>
            <w:r w:rsidRPr="004D3EC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4D3ECF" w:rsidRDefault="00E62F53" w:rsidP="004D3ECF">
            <w:pPr>
              <w:jc w:val="center"/>
            </w:pPr>
            <w:r w:rsidRPr="004D3ECF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15"/>
        </w:trPr>
        <w:tc>
          <w:tcPr>
            <w:tcW w:w="567" w:type="dxa"/>
            <w:shd w:val="clear" w:color="auto" w:fill="auto"/>
          </w:tcPr>
          <w:p w:rsidR="00E62F53" w:rsidRPr="0008567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806" w:type="dxa"/>
            <w:shd w:val="clear" w:color="auto" w:fill="auto"/>
          </w:tcPr>
          <w:p w:rsidR="00E62F53" w:rsidRPr="00E54D23" w:rsidRDefault="00E62F53" w:rsidP="00BF6072">
            <w:pPr>
              <w:rPr>
                <w:sz w:val="20"/>
              </w:rPr>
            </w:pPr>
            <w:r w:rsidRPr="00E54D23">
              <w:rPr>
                <w:sz w:val="20"/>
              </w:rPr>
              <w:t>Сумарокова Анастасия Валерьевна,</w:t>
            </w:r>
          </w:p>
          <w:p w:rsidR="00E62F53" w:rsidRPr="00E54D23" w:rsidRDefault="00E62F53" w:rsidP="00BF6072">
            <w:pPr>
              <w:rPr>
                <w:sz w:val="20"/>
              </w:rPr>
            </w:pPr>
            <w:r w:rsidRPr="00E54D23">
              <w:rPr>
                <w:sz w:val="20"/>
              </w:rPr>
              <w:t>заведующий отделом управления жилым фондом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085671" w:rsidRDefault="00E62F53" w:rsidP="00C653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85671" w:rsidRDefault="00E62F53" w:rsidP="00C653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85671" w:rsidRDefault="00E62F53" w:rsidP="00C653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671,6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15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E54D23" w:rsidRDefault="00E62F53" w:rsidP="00BF6072">
            <w:pPr>
              <w:rPr>
                <w:sz w:val="20"/>
              </w:rPr>
            </w:pPr>
            <w:r w:rsidRPr="00E54D23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</w:p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85671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Pr="00085671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Лэнд Ровер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1125,8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E62F53" w:rsidRPr="0008567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E54D23" w:rsidRDefault="00E62F53" w:rsidP="001C683D">
            <w:pPr>
              <w:rPr>
                <w:sz w:val="20"/>
              </w:rPr>
            </w:pPr>
            <w:r w:rsidRPr="00E54D23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085671" w:rsidRDefault="00E62F53" w:rsidP="0040693F">
            <w:pPr>
              <w:rPr>
                <w:sz w:val="20"/>
              </w:rPr>
            </w:pPr>
            <w:r w:rsidRPr="00085671">
              <w:rPr>
                <w:sz w:val="20"/>
              </w:rPr>
              <w:t>1. квартира</w:t>
            </w:r>
          </w:p>
          <w:p w:rsidR="00E62F53" w:rsidRPr="00085671" w:rsidRDefault="00E62F53" w:rsidP="00EB6CD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85671" w:rsidRDefault="00E62F53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  <w:p w:rsidR="00E62F53" w:rsidRPr="00085671" w:rsidRDefault="00E62F53" w:rsidP="00EB6CD0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85671" w:rsidRDefault="00E62F53" w:rsidP="00EB6CD0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E62F53" w:rsidRPr="00085671" w:rsidRDefault="00E62F53" w:rsidP="00EB6CD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85671" w:rsidRDefault="00E62F53" w:rsidP="00FF74F8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E62F53" w:rsidRPr="0008567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C683D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085671" w:rsidRDefault="00E62F53" w:rsidP="0040693F">
            <w:pPr>
              <w:rPr>
                <w:sz w:val="20"/>
              </w:rPr>
            </w:pPr>
            <w:r w:rsidRPr="00085671">
              <w:rPr>
                <w:sz w:val="20"/>
              </w:rPr>
              <w:t>2. квартира</w:t>
            </w:r>
          </w:p>
          <w:p w:rsidR="00E62F53" w:rsidRPr="00085671" w:rsidRDefault="00E62F53" w:rsidP="00AA72C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85671" w:rsidRDefault="00E62F53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  <w:p w:rsidR="00E62F53" w:rsidRPr="00085671" w:rsidRDefault="00E62F53" w:rsidP="00EB6CD0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85671" w:rsidRDefault="00E62F53" w:rsidP="00EB6CD0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E62F53" w:rsidRPr="00085671" w:rsidRDefault="00E62F53" w:rsidP="00EB6CD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637"/>
        </w:trPr>
        <w:tc>
          <w:tcPr>
            <w:tcW w:w="567" w:type="dxa"/>
            <w:vMerge w:val="restart"/>
            <w:shd w:val="clear" w:color="auto" w:fill="auto"/>
          </w:tcPr>
          <w:p w:rsidR="00E62F53" w:rsidRPr="0008567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A1B8C" w:rsidRDefault="00E62F53" w:rsidP="001C683D">
            <w:pPr>
              <w:rPr>
                <w:sz w:val="20"/>
              </w:rPr>
            </w:pPr>
            <w:r w:rsidRPr="007A1B8C">
              <w:rPr>
                <w:sz w:val="20"/>
              </w:rPr>
              <w:t>Мандрико Людмила Вячеславовна</w:t>
            </w:r>
          </w:p>
          <w:p w:rsidR="00E62F53" w:rsidRPr="007A1B8C" w:rsidRDefault="00E62F53" w:rsidP="004D5100">
            <w:pPr>
              <w:rPr>
                <w:sz w:val="20"/>
              </w:rPr>
            </w:pPr>
            <w:r w:rsidRPr="007A1B8C">
              <w:rPr>
                <w:sz w:val="20"/>
              </w:rPr>
              <w:t xml:space="preserve">ведущий специалист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1. квартира, ¼ доли</w:t>
            </w: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46,3</w:t>
            </w: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  <w:p w:rsidR="00E62F53" w:rsidRPr="00085671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85671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386,1</w:t>
            </w:r>
          </w:p>
        </w:tc>
        <w:tc>
          <w:tcPr>
            <w:tcW w:w="1275" w:type="dxa"/>
            <w:vMerge w:val="restart"/>
          </w:tcPr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  <w:rPr>
                <w:sz w:val="20"/>
              </w:rPr>
            </w:pPr>
          </w:p>
          <w:p w:rsidR="00E62F53" w:rsidRPr="00085671" w:rsidRDefault="00E62F53" w:rsidP="00D6073E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7A1B8C" w:rsidRDefault="00E62F53" w:rsidP="001C683D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624"/>
        </w:trPr>
        <w:tc>
          <w:tcPr>
            <w:tcW w:w="567" w:type="dxa"/>
            <w:vMerge/>
            <w:shd w:val="clear" w:color="auto" w:fill="auto"/>
          </w:tcPr>
          <w:p w:rsidR="00E62F53" w:rsidRPr="0084009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A1B8C" w:rsidRDefault="00E62F53" w:rsidP="001C683D">
            <w:pPr>
              <w:rPr>
                <w:sz w:val="20"/>
              </w:rPr>
            </w:pPr>
            <w:r w:rsidRPr="007A1B8C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2/4 доли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D94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  <w:p w:rsidR="00E62F53" w:rsidRDefault="00E62F53" w:rsidP="00D94194">
            <w:pPr>
              <w:jc w:val="center"/>
              <w:rPr>
                <w:sz w:val="20"/>
              </w:rPr>
            </w:pPr>
          </w:p>
          <w:p w:rsidR="00E62F53" w:rsidRPr="00085671" w:rsidRDefault="00E62F53" w:rsidP="00D9419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85671" w:rsidRDefault="00E62F53" w:rsidP="00866AE3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46,3</w:t>
            </w:r>
          </w:p>
          <w:p w:rsidR="00E62F53" w:rsidRPr="00085671" w:rsidRDefault="00E62F53" w:rsidP="00866AE3">
            <w:pPr>
              <w:jc w:val="center"/>
              <w:rPr>
                <w:sz w:val="20"/>
              </w:rPr>
            </w:pPr>
          </w:p>
          <w:p w:rsidR="00E62F53" w:rsidRPr="00085671" w:rsidRDefault="00E62F53" w:rsidP="00866AE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85671" w:rsidRDefault="00E62F53" w:rsidP="00866AE3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E62F53" w:rsidRPr="00085671" w:rsidRDefault="00E62F53" w:rsidP="00866AE3">
            <w:pPr>
              <w:jc w:val="center"/>
              <w:rPr>
                <w:sz w:val="20"/>
              </w:rPr>
            </w:pPr>
          </w:p>
          <w:p w:rsidR="00E62F53" w:rsidRPr="00085671" w:rsidRDefault="00E62F53" w:rsidP="00866AE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84009E" w:rsidRDefault="00E62F53" w:rsidP="001C6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E62F53" w:rsidRPr="0084009E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C683D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D94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2.квартира,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866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866A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1C683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c>
          <w:tcPr>
            <w:tcW w:w="567" w:type="dxa"/>
            <w:shd w:val="clear" w:color="auto" w:fill="auto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1A3707">
            <w:pPr>
              <w:rPr>
                <w:sz w:val="20"/>
              </w:rPr>
            </w:pPr>
            <w:r w:rsidRPr="007C488D">
              <w:rPr>
                <w:sz w:val="20"/>
              </w:rPr>
              <w:t>Гошко Ольга Михайловна,</w:t>
            </w:r>
          </w:p>
          <w:p w:rsidR="00E62F53" w:rsidRPr="00B6320D" w:rsidRDefault="00E62F53" w:rsidP="00D02545">
            <w:pPr>
              <w:rPr>
                <w:color w:val="FF0000"/>
                <w:sz w:val="20"/>
              </w:rPr>
            </w:pPr>
            <w:r w:rsidRPr="007C488D">
              <w:rPr>
                <w:sz w:val="20"/>
              </w:rPr>
              <w:t>Главный специалист отдела управления жилым фондом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квартира</w:t>
            </w:r>
          </w:p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30,1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3215D" w:rsidRDefault="00E62F53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E3215D" w:rsidRDefault="00E62F53" w:rsidP="000405F7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E3215D" w:rsidRDefault="00E62F53" w:rsidP="000405F7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3215D" w:rsidRDefault="00E62F53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E3215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473,4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3215D" w:rsidRDefault="00E62F53" w:rsidP="00D6073E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6E59FE" w:rsidRDefault="00E62F53" w:rsidP="001A3707">
            <w:pPr>
              <w:rPr>
                <w:sz w:val="20"/>
              </w:rPr>
            </w:pPr>
            <w:r w:rsidRPr="006E59FE">
              <w:rPr>
                <w:sz w:val="20"/>
              </w:rPr>
              <w:t>Близнюк Ирина Сергеевна,</w:t>
            </w:r>
          </w:p>
          <w:p w:rsidR="00E62F53" w:rsidRPr="006E59FE" w:rsidRDefault="00E62F53" w:rsidP="001A3707">
            <w:pPr>
              <w:rPr>
                <w:sz w:val="20"/>
              </w:rPr>
            </w:pPr>
            <w:r w:rsidRPr="006E59FE">
              <w:rPr>
                <w:sz w:val="20"/>
              </w:rPr>
              <w:t xml:space="preserve">заведующий отделом – главный архитектор отдела </w:t>
            </w:r>
            <w:r w:rsidRPr="006E59FE">
              <w:rPr>
                <w:sz w:val="20"/>
              </w:rPr>
              <w:lastRenderedPageBreak/>
              <w:t xml:space="preserve">архитектуры и градостроительства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lastRenderedPageBreak/>
              <w:t>1. квартира, 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69,1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lastRenderedPageBreak/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lastRenderedPageBreak/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706,2</w:t>
            </w:r>
          </w:p>
        </w:tc>
        <w:tc>
          <w:tcPr>
            <w:tcW w:w="1275" w:type="dxa"/>
            <w:vMerge w:val="restart"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lastRenderedPageBreak/>
              <w:t>---</w:t>
            </w:r>
          </w:p>
        </w:tc>
      </w:tr>
      <w:tr w:rsidR="00E62F53" w:rsidRPr="004D5100" w:rsidTr="003444C9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6E59FE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2. квартира, 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61,0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4D5100" w:rsidTr="003444C9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6E59FE" w:rsidRDefault="00E62F53" w:rsidP="001A3707">
            <w:pPr>
              <w:rPr>
                <w:sz w:val="20"/>
              </w:rPr>
            </w:pPr>
            <w:r w:rsidRPr="006E59FE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F012C1" w:rsidRDefault="00E62F53" w:rsidP="00CD2A20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F012C1" w:rsidRDefault="00E62F53" w:rsidP="00CD2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F012C1" w:rsidRDefault="00E62F53" w:rsidP="00CD2A20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ВАЗ 21101</w:t>
            </w:r>
          </w:p>
        </w:tc>
        <w:tc>
          <w:tcPr>
            <w:tcW w:w="816" w:type="dxa"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  <w:tc>
          <w:tcPr>
            <w:tcW w:w="1275" w:type="dxa"/>
          </w:tcPr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6E59FE" w:rsidRDefault="00E62F53" w:rsidP="001A3707">
            <w:pPr>
              <w:rPr>
                <w:sz w:val="20"/>
              </w:rPr>
            </w:pPr>
            <w:r w:rsidRPr="006E59F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----</w:t>
            </w:r>
          </w:p>
        </w:tc>
        <w:tc>
          <w:tcPr>
            <w:tcW w:w="1167" w:type="dxa"/>
          </w:tcPr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F012C1" w:rsidRDefault="00E62F53" w:rsidP="0040693F">
            <w:pPr>
              <w:rPr>
                <w:sz w:val="20"/>
              </w:rPr>
            </w:pPr>
            <w:r w:rsidRPr="00F012C1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F012C1" w:rsidRDefault="00E62F53" w:rsidP="00CD2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F012C1" w:rsidRDefault="00E62F53" w:rsidP="00CD2A20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F012C1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E62F53" w:rsidRPr="004D5100" w:rsidTr="003444C9">
        <w:tc>
          <w:tcPr>
            <w:tcW w:w="567" w:type="dxa"/>
            <w:vMerge w:val="restart"/>
            <w:shd w:val="clear" w:color="auto" w:fill="auto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806" w:type="dxa"/>
            <w:shd w:val="clear" w:color="auto" w:fill="auto"/>
          </w:tcPr>
          <w:p w:rsidR="00E62F53" w:rsidRPr="007D5976" w:rsidRDefault="00E62F53" w:rsidP="001A3707">
            <w:pPr>
              <w:rPr>
                <w:sz w:val="20"/>
              </w:rPr>
            </w:pPr>
            <w:r w:rsidRPr="007D5976">
              <w:rPr>
                <w:sz w:val="20"/>
              </w:rPr>
              <w:t>Кокоулина  Евгения Владимировна,</w:t>
            </w:r>
          </w:p>
          <w:p w:rsidR="00E62F53" w:rsidRPr="007D5976" w:rsidRDefault="00E62F53" w:rsidP="001A3707">
            <w:pPr>
              <w:rPr>
                <w:sz w:val="20"/>
              </w:rPr>
            </w:pPr>
            <w:r w:rsidRPr="007D5976">
              <w:rPr>
                <w:sz w:val="20"/>
              </w:rPr>
              <w:t>заместитель главного архитектора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квартира,</w:t>
            </w:r>
          </w:p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24,5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45,0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F012C1" w:rsidRDefault="00E62F53" w:rsidP="002C5275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F012C1" w:rsidRDefault="00E62F53" w:rsidP="000405F7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C52FC2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524.8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012C1" w:rsidRDefault="00E62F53" w:rsidP="00D6073E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D5976" w:rsidRDefault="00E62F53" w:rsidP="001A3707">
            <w:pPr>
              <w:rPr>
                <w:sz w:val="20"/>
              </w:rPr>
            </w:pPr>
            <w:r w:rsidRPr="007D5976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6A1BAA" w:rsidRDefault="00E62F53" w:rsidP="006A1BAA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квартира,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индивид.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Renault</w:t>
            </w:r>
          </w:p>
          <w:p w:rsidR="00E62F53" w:rsidRPr="006A1BAA" w:rsidRDefault="00E62F53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Duster</w:t>
            </w:r>
          </w:p>
        </w:tc>
        <w:tc>
          <w:tcPr>
            <w:tcW w:w="816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7D5976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960.1</w:t>
            </w:r>
          </w:p>
        </w:tc>
        <w:tc>
          <w:tcPr>
            <w:tcW w:w="1275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2. земльн. Участок, индивид.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27,5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4D5100" w:rsidTr="003444C9"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3.гараж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42,7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6A1BAA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4D5100" w:rsidTr="003444C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D5976" w:rsidRDefault="00E62F53" w:rsidP="001A3707">
            <w:pPr>
              <w:rPr>
                <w:sz w:val="20"/>
              </w:rPr>
            </w:pPr>
            <w:r w:rsidRPr="007D5976">
              <w:rPr>
                <w:sz w:val="20"/>
              </w:rPr>
              <w:t>несовершеннолет</w:t>
            </w:r>
            <w:r w:rsidRPr="007D5976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lastRenderedPageBreak/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A1BAA" w:rsidRDefault="00E62F53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A1BAA" w:rsidRDefault="00E62F53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A1BAA" w:rsidRDefault="00E62F53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6A1BAA" w:rsidRDefault="00E62F53" w:rsidP="000405F7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6A1BAA" w:rsidRDefault="00E62F53" w:rsidP="002C5275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6A1BAA" w:rsidRDefault="00E62F53" w:rsidP="00D6073E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A1BAA" w:rsidRDefault="00E62F53" w:rsidP="0040693F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A1BAA" w:rsidRDefault="00E62F53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A1BAA" w:rsidRDefault="00E62F53" w:rsidP="00611B5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D5100" w:rsidRDefault="00E62F53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D5100" w:rsidRDefault="00E62F53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142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D5976" w:rsidRDefault="00E62F53" w:rsidP="001A3707">
            <w:pPr>
              <w:rPr>
                <w:sz w:val="20"/>
              </w:rPr>
            </w:pPr>
            <w:r w:rsidRPr="007D597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7D5976" w:rsidRDefault="00E62F53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7D5976" w:rsidRDefault="00E62F53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7D5976" w:rsidRDefault="00E62F53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7D5976" w:rsidRDefault="00E62F53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A1BAA" w:rsidRDefault="00E62F53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A1BAA" w:rsidRDefault="00E62F53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A1BAA" w:rsidRDefault="00E62F53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7D5976" w:rsidRDefault="00E62F53" w:rsidP="000405F7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7D5976" w:rsidRDefault="00E62F53" w:rsidP="000405F7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7D5976" w:rsidRDefault="00E62F53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7D5976" w:rsidRDefault="00E62F53" w:rsidP="002C5275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7D5976" w:rsidRDefault="00E62F53" w:rsidP="00D6073E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</w:tr>
      <w:tr w:rsidR="00E62F53" w:rsidRPr="004D5100" w:rsidTr="003444C9">
        <w:trPr>
          <w:trHeight w:val="301"/>
        </w:trPr>
        <w:tc>
          <w:tcPr>
            <w:tcW w:w="567" w:type="dxa"/>
            <w:vMerge/>
            <w:shd w:val="clear" w:color="auto" w:fill="auto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A1BAA" w:rsidRDefault="00E62F53" w:rsidP="0086229C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A1BAA" w:rsidRDefault="00E62F53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A1BAA" w:rsidRDefault="00E62F53" w:rsidP="0086229C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4D5100" w:rsidRDefault="00E62F53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4D5100" w:rsidRDefault="00E62F53" w:rsidP="00040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4D5100" w:rsidRDefault="00E62F53" w:rsidP="002C527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750"/>
        </w:trPr>
        <w:tc>
          <w:tcPr>
            <w:tcW w:w="567" w:type="dxa"/>
            <w:vMerge w:val="restart"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BC1317" w:rsidRDefault="00E62F53" w:rsidP="001A3707">
            <w:pPr>
              <w:rPr>
                <w:sz w:val="20"/>
              </w:rPr>
            </w:pPr>
            <w:r w:rsidRPr="00BC1317">
              <w:rPr>
                <w:sz w:val="20"/>
              </w:rPr>
              <w:t>Коснырева Ирина Васильевна,</w:t>
            </w:r>
          </w:p>
          <w:p w:rsidR="00E62F53" w:rsidRPr="00BC1317" w:rsidRDefault="00E62F53" w:rsidP="001A3707">
            <w:pPr>
              <w:rPr>
                <w:sz w:val="20"/>
              </w:rPr>
            </w:pPr>
            <w:r w:rsidRPr="00BC1317">
              <w:rPr>
                <w:sz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1. квартира, 1/3 доли</w:t>
            </w: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45,1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1.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60,0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674,0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D94194" w:rsidRDefault="00E62F53" w:rsidP="00D6073E">
            <w:pPr>
              <w:jc w:val="center"/>
            </w:pPr>
            <w:r w:rsidRPr="00D94194">
              <w:rPr>
                <w:sz w:val="20"/>
              </w:rPr>
              <w:t>---</w:t>
            </w:r>
          </w:p>
        </w:tc>
      </w:tr>
      <w:tr w:rsidR="00E62F53" w:rsidRPr="004D5100" w:rsidTr="003444C9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C1317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2. квартира,</w:t>
            </w: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2. земельный участок,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1000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667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C1317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4767" w:rsidRDefault="00E62F53" w:rsidP="00BC131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 xml:space="preserve">3. </w:t>
            </w:r>
            <w:r>
              <w:rPr>
                <w:sz w:val="20"/>
              </w:rPr>
              <w:t>гараж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BC1317" w:rsidRDefault="00E62F53" w:rsidP="001A3707">
            <w:pPr>
              <w:rPr>
                <w:sz w:val="20"/>
              </w:rPr>
            </w:pPr>
            <w:r w:rsidRPr="00BC1317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1. квартира, 1/3 доли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45,8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C13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</w:t>
            </w:r>
            <w:r w:rsidRPr="003D4767">
              <w:rPr>
                <w:sz w:val="20"/>
              </w:rPr>
              <w:t>вартира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D4767" w:rsidRDefault="00E62F53" w:rsidP="009B0FCD">
            <w:pPr>
              <w:ind w:left="-74" w:right="-142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  <w:lang w:val="en-US"/>
              </w:rPr>
              <w:t>NISSAN</w:t>
            </w:r>
            <w:r w:rsidRPr="003D4767">
              <w:rPr>
                <w:sz w:val="20"/>
              </w:rPr>
              <w:t xml:space="preserve"> </w:t>
            </w:r>
            <w:r w:rsidRPr="003D4767">
              <w:rPr>
                <w:sz w:val="20"/>
                <w:lang w:val="en-US"/>
              </w:rPr>
              <w:t>X</w:t>
            </w:r>
            <w:r w:rsidRPr="003D4767">
              <w:rPr>
                <w:sz w:val="20"/>
              </w:rPr>
              <w:t>-</w:t>
            </w:r>
            <w:r w:rsidRPr="003D4767">
              <w:rPr>
                <w:sz w:val="20"/>
                <w:lang w:val="en-US"/>
              </w:rPr>
              <w:t>TRAYL</w:t>
            </w:r>
          </w:p>
        </w:tc>
        <w:tc>
          <w:tcPr>
            <w:tcW w:w="816" w:type="dxa"/>
            <w:vMerge w:val="restart"/>
          </w:tcPr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873,0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Pr="00BC1317" w:rsidRDefault="00E62F53" w:rsidP="00D6073E">
            <w:pPr>
              <w:jc w:val="center"/>
            </w:pPr>
            <w:r w:rsidRPr="00BC1317">
              <w:rPr>
                <w:sz w:val="20"/>
              </w:rPr>
              <w:lastRenderedPageBreak/>
              <w:t>---</w:t>
            </w:r>
          </w:p>
        </w:tc>
      </w:tr>
      <w:tr w:rsidR="00E62F53" w:rsidRPr="004D5100" w:rsidTr="003444C9">
        <w:trPr>
          <w:trHeight w:val="5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BC13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E62F53" w:rsidRDefault="00E62F53" w:rsidP="00BC1317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60,0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9B0FCD">
            <w:pPr>
              <w:ind w:left="-74" w:right="-142"/>
              <w:rPr>
                <w:sz w:val="20"/>
              </w:rPr>
            </w:pPr>
            <w:r w:rsidRPr="003D4767">
              <w:rPr>
                <w:sz w:val="20"/>
              </w:rPr>
              <w:lastRenderedPageBreak/>
              <w:t>2.автомобиль</w:t>
            </w: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Default="00E62F53" w:rsidP="009B0FCD">
            <w:pPr>
              <w:ind w:left="-74" w:right="-142"/>
              <w:rPr>
                <w:sz w:val="20"/>
              </w:rPr>
            </w:pPr>
          </w:p>
          <w:p w:rsidR="00E62F53" w:rsidRPr="003D4767" w:rsidRDefault="00E62F53" w:rsidP="009B0FCD">
            <w:pPr>
              <w:ind w:left="-74" w:right="-142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lastRenderedPageBreak/>
              <w:t>ВАЗ 21060</w:t>
            </w: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4767" w:rsidRDefault="00E62F53" w:rsidP="00BC131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 xml:space="preserve">2. </w:t>
            </w:r>
            <w:r>
              <w:rPr>
                <w:sz w:val="20"/>
              </w:rPr>
              <w:t>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3. земельн. участок,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1000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4D5100" w:rsidTr="003444C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4. земельн. участок,</w:t>
            </w:r>
          </w:p>
          <w:p w:rsidR="00E62F53" w:rsidRPr="003D4767" w:rsidRDefault="00E62F53" w:rsidP="00663A7A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24,9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4D5100" w:rsidRDefault="00E62F53" w:rsidP="00D6073E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3444C9">
        <w:tc>
          <w:tcPr>
            <w:tcW w:w="567" w:type="dxa"/>
            <w:vMerge w:val="restart"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806" w:type="dxa"/>
            <w:shd w:val="clear" w:color="auto" w:fill="auto"/>
          </w:tcPr>
          <w:p w:rsidR="00E62F53" w:rsidRPr="00D70FF8" w:rsidRDefault="00E62F53" w:rsidP="001A3707">
            <w:pPr>
              <w:rPr>
                <w:sz w:val="20"/>
              </w:rPr>
            </w:pPr>
            <w:r w:rsidRPr="00D70FF8">
              <w:rPr>
                <w:sz w:val="20"/>
              </w:rPr>
              <w:t>Гамлий Оксана</w:t>
            </w:r>
          </w:p>
          <w:p w:rsidR="00E62F53" w:rsidRPr="00D70FF8" w:rsidRDefault="00E62F53" w:rsidP="001A3707">
            <w:pPr>
              <w:rPr>
                <w:sz w:val="20"/>
              </w:rPr>
            </w:pPr>
            <w:r w:rsidRPr="00D70FF8">
              <w:rPr>
                <w:sz w:val="20"/>
              </w:rPr>
              <w:t>Степановна,</w:t>
            </w:r>
          </w:p>
          <w:p w:rsidR="00E62F53" w:rsidRPr="00D70FF8" w:rsidRDefault="00E62F53" w:rsidP="006B2B00">
            <w:pPr>
              <w:rPr>
                <w:sz w:val="20"/>
              </w:rPr>
            </w:pPr>
            <w:r w:rsidRPr="00D70FF8">
              <w:rPr>
                <w:sz w:val="20"/>
              </w:rPr>
              <w:t>заведующий отделом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квартира,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34,8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2C5275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  <w:p w:rsidR="00E62F53" w:rsidRPr="003D4767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  <w:p w:rsidR="00E62F53" w:rsidRPr="003D4767" w:rsidRDefault="00E62F53" w:rsidP="000405F7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D4767" w:rsidRDefault="00E62F53" w:rsidP="00D6073E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  <w:p w:rsidR="00E62F53" w:rsidRPr="003D4767" w:rsidRDefault="00E62F53" w:rsidP="008441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1250,0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D70FF8" w:rsidRDefault="00E62F53" w:rsidP="001A3707">
            <w:pPr>
              <w:rPr>
                <w:sz w:val="20"/>
              </w:rPr>
            </w:pPr>
            <w:r w:rsidRPr="00D70FF8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</w:t>
            </w: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Pr="003D4767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D4767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D70F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D4767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637,4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D70F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Соренто</w:t>
            </w: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E62F53" w:rsidRDefault="00E62F53" w:rsidP="00665E6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</w:p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665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D476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3D476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3D476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c>
          <w:tcPr>
            <w:tcW w:w="567" w:type="dxa"/>
            <w:vMerge w:val="restart"/>
            <w:shd w:val="clear" w:color="auto" w:fill="auto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806" w:type="dxa"/>
            <w:shd w:val="clear" w:color="auto" w:fill="auto"/>
          </w:tcPr>
          <w:p w:rsidR="00E62F53" w:rsidRPr="004E2897" w:rsidRDefault="00E62F53" w:rsidP="001A3707">
            <w:pPr>
              <w:rPr>
                <w:sz w:val="20"/>
              </w:rPr>
            </w:pPr>
            <w:r w:rsidRPr="004E2897">
              <w:rPr>
                <w:sz w:val="20"/>
              </w:rPr>
              <w:t>Холод Мария Анатольевна,</w:t>
            </w:r>
          </w:p>
          <w:p w:rsidR="00E62F53" w:rsidRPr="004E2897" w:rsidRDefault="00E62F53" w:rsidP="006B2B00">
            <w:pPr>
              <w:rPr>
                <w:sz w:val="20"/>
              </w:rPr>
            </w:pPr>
            <w:r w:rsidRPr="004E2897">
              <w:rPr>
                <w:sz w:val="20"/>
              </w:rPr>
              <w:t>заместитель заведующего отделом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квартира, 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67,0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660,4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</w:tr>
      <w:tr w:rsidR="00E62F53" w:rsidRPr="009740AE" w:rsidTr="003444C9"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 w:rsidRPr="004E2897">
              <w:rPr>
                <w:sz w:val="20"/>
              </w:rPr>
              <w:t>Супруг</w:t>
            </w:r>
          </w:p>
          <w:p w:rsidR="00E62F53" w:rsidRPr="004E2897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21104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1490,3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c>
          <w:tcPr>
            <w:tcW w:w="567" w:type="dxa"/>
            <w:vMerge/>
            <w:shd w:val="clear" w:color="auto" w:fill="auto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4E2897" w:rsidRDefault="00E62F53" w:rsidP="001A3707">
            <w:pPr>
              <w:rPr>
                <w:sz w:val="20"/>
              </w:rPr>
            </w:pPr>
            <w:r w:rsidRPr="004E289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E293D" w:rsidRDefault="00E62F53" w:rsidP="009B0FC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E293D" w:rsidRDefault="00E62F53" w:rsidP="00D42684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67,0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E293D" w:rsidRDefault="00E62F53" w:rsidP="00D42684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806" w:type="dxa"/>
            <w:shd w:val="clear" w:color="auto" w:fill="auto"/>
          </w:tcPr>
          <w:p w:rsidR="00E62F53" w:rsidRPr="003E3701" w:rsidRDefault="00E62F53" w:rsidP="001A3707">
            <w:pPr>
              <w:rPr>
                <w:sz w:val="20"/>
              </w:rPr>
            </w:pPr>
            <w:r w:rsidRPr="003E3701">
              <w:rPr>
                <w:sz w:val="20"/>
              </w:rPr>
              <w:t>Михеева Наталья Николаевна,</w:t>
            </w:r>
          </w:p>
          <w:p w:rsidR="00E62F53" w:rsidRPr="003E3701" w:rsidRDefault="00E62F53" w:rsidP="006B2B00">
            <w:pPr>
              <w:rPr>
                <w:sz w:val="20"/>
              </w:rPr>
            </w:pPr>
            <w:r w:rsidRPr="003E3701">
              <w:rPr>
                <w:sz w:val="20"/>
              </w:rPr>
              <w:lastRenderedPageBreak/>
              <w:t xml:space="preserve">главный специалист отдела правовой работы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lastRenderedPageBreak/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9E293D" w:rsidRDefault="00E62F53" w:rsidP="009B0FC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E293D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 xml:space="preserve">---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9E293D" w:rsidRDefault="00E62F53" w:rsidP="000405F7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9E293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589,1</w:t>
            </w:r>
          </w:p>
        </w:tc>
        <w:tc>
          <w:tcPr>
            <w:tcW w:w="1275" w:type="dxa"/>
          </w:tcPr>
          <w:p w:rsidR="00E62F53" w:rsidRPr="009E293D" w:rsidRDefault="00E62F53" w:rsidP="00D6073E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</w:tr>
      <w:tr w:rsidR="00E62F53" w:rsidRPr="009740AE" w:rsidTr="003444C9">
        <w:tc>
          <w:tcPr>
            <w:tcW w:w="567" w:type="dxa"/>
            <w:vMerge/>
            <w:shd w:val="clear" w:color="auto" w:fill="auto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3E3701" w:rsidRDefault="00E62F53" w:rsidP="001A3707">
            <w:pPr>
              <w:rPr>
                <w:sz w:val="20"/>
              </w:rPr>
            </w:pPr>
            <w:r w:rsidRPr="003E3701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52,5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D18B5" w:rsidRDefault="00E62F53" w:rsidP="003E3701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41,</w:t>
            </w:r>
            <w:r>
              <w:rPr>
                <w:sz w:val="20"/>
              </w:rPr>
              <w:t>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D18B5" w:rsidRDefault="00E62F53" w:rsidP="009B0FCD">
            <w:pPr>
              <w:ind w:left="-74" w:right="-142"/>
              <w:rPr>
                <w:sz w:val="20"/>
              </w:rPr>
            </w:pPr>
            <w:r w:rsidRPr="00DD18B5">
              <w:rPr>
                <w:sz w:val="20"/>
              </w:rPr>
              <w:t>автомобиль,</w:t>
            </w:r>
          </w:p>
          <w:p w:rsidR="00E62F53" w:rsidRPr="00DD18B5" w:rsidRDefault="00E62F53" w:rsidP="00D72AB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индивид.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  <w:lang w:val="en-US"/>
              </w:rPr>
            </w:pPr>
            <w:r w:rsidRPr="00DD18B5">
              <w:rPr>
                <w:sz w:val="20"/>
                <w:lang w:val="en-US"/>
              </w:rPr>
              <w:t>Renault Duster</w:t>
            </w:r>
          </w:p>
        </w:tc>
        <w:tc>
          <w:tcPr>
            <w:tcW w:w="816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999,6</w:t>
            </w:r>
          </w:p>
        </w:tc>
        <w:tc>
          <w:tcPr>
            <w:tcW w:w="1275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3E3701" w:rsidRDefault="00E62F53" w:rsidP="001377ED">
            <w:pPr>
              <w:rPr>
                <w:sz w:val="20"/>
              </w:rPr>
            </w:pPr>
            <w:r w:rsidRPr="003E3701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DD18B5" w:rsidRDefault="00E62F53" w:rsidP="001377E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3E3701" w:rsidRDefault="00E62F53" w:rsidP="001A3707">
            <w:pPr>
              <w:rPr>
                <w:sz w:val="20"/>
              </w:rPr>
            </w:pPr>
            <w:r w:rsidRPr="003E3701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D18B5" w:rsidRDefault="00E62F53" w:rsidP="00D72AB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DD18B5" w:rsidRDefault="00E62F53" w:rsidP="00D6073E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373"/>
        </w:trPr>
        <w:tc>
          <w:tcPr>
            <w:tcW w:w="567" w:type="dxa"/>
            <w:shd w:val="clear" w:color="auto" w:fill="auto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806" w:type="dxa"/>
            <w:shd w:val="clear" w:color="auto" w:fill="auto"/>
          </w:tcPr>
          <w:p w:rsidR="00E62F53" w:rsidRPr="00037DA2" w:rsidRDefault="00E62F53" w:rsidP="001A3707">
            <w:pPr>
              <w:rPr>
                <w:sz w:val="20"/>
              </w:rPr>
            </w:pPr>
            <w:r w:rsidRPr="00037DA2">
              <w:rPr>
                <w:sz w:val="20"/>
              </w:rPr>
              <w:t>Тимошенков Евгений Андреевич, ведущий специалист отдела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Квартира, ¼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48,3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DD18B5" w:rsidRDefault="00E62F53" w:rsidP="006B2B00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DD18B5" w:rsidRDefault="00E62F53" w:rsidP="00B93C8B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DD18B5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366,2</w:t>
            </w:r>
          </w:p>
        </w:tc>
        <w:tc>
          <w:tcPr>
            <w:tcW w:w="1275" w:type="dxa"/>
          </w:tcPr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</w:p>
          <w:p w:rsidR="00E62F53" w:rsidRPr="00DD18B5" w:rsidRDefault="00E62F53" w:rsidP="00D6073E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006"/>
        </w:trPr>
        <w:tc>
          <w:tcPr>
            <w:tcW w:w="567" w:type="dxa"/>
            <w:vMerge w:val="restart"/>
            <w:shd w:val="clear" w:color="auto" w:fill="auto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806" w:type="dxa"/>
            <w:shd w:val="clear" w:color="auto" w:fill="auto"/>
          </w:tcPr>
          <w:p w:rsidR="00E62F53" w:rsidRPr="00B727B0" w:rsidRDefault="00E62F53" w:rsidP="001A3707">
            <w:pPr>
              <w:rPr>
                <w:sz w:val="20"/>
              </w:rPr>
            </w:pPr>
            <w:r w:rsidRPr="00B727B0">
              <w:rPr>
                <w:sz w:val="20"/>
              </w:rPr>
              <w:t>Линг Светлана Анатольевна</w:t>
            </w:r>
          </w:p>
          <w:p w:rsidR="00E62F53" w:rsidRPr="00B727B0" w:rsidRDefault="00E62F53" w:rsidP="00D94194">
            <w:pPr>
              <w:rPr>
                <w:sz w:val="20"/>
              </w:rPr>
            </w:pPr>
            <w:r w:rsidRPr="00B727B0">
              <w:rPr>
                <w:sz w:val="20"/>
              </w:rPr>
              <w:t xml:space="preserve">заведующий сектором по кадрам и муниципальной службе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Квартира</w:t>
            </w:r>
          </w:p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A50F0" w:rsidRDefault="00E62F53" w:rsidP="00D6073E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B93C8B">
            <w:pPr>
              <w:rPr>
                <w:sz w:val="20"/>
              </w:rPr>
            </w:pPr>
          </w:p>
          <w:p w:rsidR="00E62F53" w:rsidRDefault="00E62F53" w:rsidP="00B93C8B">
            <w:pPr>
              <w:rPr>
                <w:sz w:val="20"/>
              </w:rPr>
            </w:pPr>
          </w:p>
          <w:p w:rsidR="00E62F53" w:rsidRDefault="00E62F53" w:rsidP="00933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B93C8B">
            <w:pPr>
              <w:rPr>
                <w:sz w:val="20"/>
              </w:rPr>
            </w:pPr>
          </w:p>
          <w:p w:rsidR="00E62F53" w:rsidRDefault="00E62F53" w:rsidP="00B93C8B">
            <w:pPr>
              <w:rPr>
                <w:sz w:val="20"/>
              </w:rPr>
            </w:pPr>
          </w:p>
          <w:p w:rsidR="00E62F53" w:rsidRDefault="00E62F53" w:rsidP="00B93C8B">
            <w:pPr>
              <w:rPr>
                <w:sz w:val="20"/>
              </w:rPr>
            </w:pPr>
          </w:p>
          <w:p w:rsidR="00E62F53" w:rsidRPr="008A50F0" w:rsidRDefault="00E62F53" w:rsidP="00B93C8B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B93C8B">
            <w:pPr>
              <w:jc w:val="center"/>
              <w:rPr>
                <w:sz w:val="20"/>
              </w:rPr>
            </w:pPr>
          </w:p>
          <w:p w:rsidR="00E62F53" w:rsidRDefault="00E62F53" w:rsidP="00B93C8B">
            <w:pPr>
              <w:jc w:val="center"/>
              <w:rPr>
                <w:sz w:val="20"/>
              </w:rPr>
            </w:pPr>
          </w:p>
          <w:p w:rsidR="00E62F53" w:rsidRPr="00933952" w:rsidRDefault="00E62F53" w:rsidP="00B93C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E62F53" w:rsidRDefault="00E62F53" w:rsidP="00B93C8B">
            <w:pPr>
              <w:jc w:val="center"/>
              <w:rPr>
                <w:sz w:val="20"/>
              </w:rPr>
            </w:pPr>
          </w:p>
          <w:p w:rsidR="00E62F53" w:rsidRDefault="00E62F53" w:rsidP="00B93C8B">
            <w:pPr>
              <w:jc w:val="center"/>
              <w:rPr>
                <w:sz w:val="20"/>
              </w:rPr>
            </w:pPr>
          </w:p>
          <w:p w:rsidR="00E62F53" w:rsidRPr="00D62734" w:rsidRDefault="00E62F53" w:rsidP="00B93C8B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A50F0" w:rsidRDefault="00E62F53" w:rsidP="00D6073E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888,8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B727B0" w:rsidRDefault="00E62F53" w:rsidP="001A3707">
            <w:pPr>
              <w:rPr>
                <w:sz w:val="20"/>
              </w:rPr>
            </w:pPr>
            <w:r w:rsidRPr="00B727B0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A50F0" w:rsidRDefault="00E62F53" w:rsidP="00D6073E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квартира</w:t>
            </w:r>
          </w:p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62F53" w:rsidRPr="008A50F0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21110</w:t>
            </w:r>
          </w:p>
          <w:p w:rsidR="00E62F53" w:rsidRPr="008A50F0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A50F0" w:rsidRDefault="00E62F53" w:rsidP="00D6073E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1082,7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B6320D" w:rsidRDefault="00E62F53" w:rsidP="001A3707">
            <w:pPr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8A50F0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Круз</w:t>
            </w: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84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6E33EA" w:rsidRDefault="00E62F53" w:rsidP="001A3707">
            <w:pPr>
              <w:rPr>
                <w:sz w:val="20"/>
              </w:rPr>
            </w:pPr>
            <w:r w:rsidRPr="009A7E1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727B0">
            <w:pPr>
              <w:jc w:val="center"/>
              <w:rPr>
                <w:sz w:val="20"/>
              </w:rPr>
            </w:pPr>
          </w:p>
          <w:p w:rsidR="00E62F53" w:rsidRDefault="00E62F53" w:rsidP="00B727B0">
            <w:pPr>
              <w:jc w:val="center"/>
              <w:rPr>
                <w:sz w:val="20"/>
              </w:rPr>
            </w:pPr>
          </w:p>
          <w:p w:rsidR="00E62F53" w:rsidRPr="008A50F0" w:rsidRDefault="00E62F53" w:rsidP="00B727B0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квартира</w:t>
            </w:r>
          </w:p>
          <w:p w:rsidR="00E62F53" w:rsidRPr="008A50F0" w:rsidRDefault="00E62F53" w:rsidP="00B727B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  <w:p w:rsidR="00E62F53" w:rsidRPr="008A50F0" w:rsidRDefault="00E62F53" w:rsidP="00B727B0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  <w:p w:rsidR="00E62F53" w:rsidRPr="008A50F0" w:rsidRDefault="00E62F53" w:rsidP="00B727B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8A50F0" w:rsidRDefault="00E62F53" w:rsidP="00B727B0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</w:tcPr>
          <w:p w:rsidR="00E62F53" w:rsidRDefault="00E62F53" w:rsidP="00B727B0">
            <w:pPr>
              <w:jc w:val="center"/>
              <w:rPr>
                <w:sz w:val="20"/>
              </w:rPr>
            </w:pPr>
          </w:p>
          <w:p w:rsidR="00E62F53" w:rsidRDefault="00E62F53" w:rsidP="00B727B0">
            <w:pPr>
              <w:jc w:val="center"/>
              <w:rPr>
                <w:sz w:val="20"/>
              </w:rPr>
            </w:pPr>
          </w:p>
          <w:p w:rsidR="00E62F53" w:rsidRPr="008A50F0" w:rsidRDefault="00E62F53" w:rsidP="00B727B0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BF6EB6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845"/>
        </w:trPr>
        <w:tc>
          <w:tcPr>
            <w:tcW w:w="567" w:type="dxa"/>
            <w:shd w:val="clear" w:color="auto" w:fill="auto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06" w:type="dxa"/>
            <w:shd w:val="clear" w:color="auto" w:fill="auto"/>
          </w:tcPr>
          <w:p w:rsidR="00E62F53" w:rsidRPr="006E33EA" w:rsidRDefault="00E62F53" w:rsidP="001A3707">
            <w:pPr>
              <w:rPr>
                <w:sz w:val="20"/>
              </w:rPr>
            </w:pPr>
            <w:r w:rsidRPr="006E33EA">
              <w:rPr>
                <w:sz w:val="20"/>
              </w:rPr>
              <w:t>Чупрова Ольга Владимировна,</w:t>
            </w:r>
          </w:p>
          <w:p w:rsidR="00E62F53" w:rsidRPr="00B6320D" w:rsidRDefault="00E62F53" w:rsidP="007A6FB1">
            <w:pPr>
              <w:rPr>
                <w:color w:val="FF0000"/>
                <w:sz w:val="20"/>
              </w:rPr>
            </w:pPr>
            <w:r w:rsidRPr="006E33EA">
              <w:rPr>
                <w:sz w:val="20"/>
              </w:rPr>
              <w:t>главный специалист отдела городского хозяйства и благоустройства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квартира,</w:t>
            </w:r>
          </w:p>
          <w:p w:rsidR="00E62F53" w:rsidRPr="007A6FB1" w:rsidRDefault="00E62F53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43,7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7A6FB1" w:rsidRDefault="00E62F53" w:rsidP="00D6073E">
            <w:pPr>
              <w:jc w:val="center"/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7A6FB1" w:rsidRDefault="00E62F53" w:rsidP="000405F7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7A6FB1" w:rsidRDefault="00E62F53" w:rsidP="000405F7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7A6FB1" w:rsidRDefault="00E62F53" w:rsidP="00D6073E">
            <w:pPr>
              <w:jc w:val="center"/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A6FB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743,8</w:t>
            </w:r>
          </w:p>
        </w:tc>
        <w:tc>
          <w:tcPr>
            <w:tcW w:w="1275" w:type="dxa"/>
          </w:tcPr>
          <w:p w:rsidR="00E62F53" w:rsidRPr="00BF6EB6" w:rsidRDefault="00E62F53" w:rsidP="00D6073E">
            <w:pPr>
              <w:jc w:val="center"/>
            </w:pPr>
            <w:r w:rsidRPr="00BF6EB6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0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E62F53" w:rsidRPr="009A7E17" w:rsidRDefault="00E62F53" w:rsidP="001A3707">
            <w:pPr>
              <w:rPr>
                <w:sz w:val="20"/>
              </w:rPr>
            </w:pPr>
            <w:r w:rsidRPr="009A7E17">
              <w:rPr>
                <w:sz w:val="20"/>
              </w:rPr>
              <w:t>Козлов Денис Сергеевич, заведующий сектором дорожного хозяйства и транспорта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D26986" w:rsidRDefault="00E62F53" w:rsidP="00D607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2B2411" w:rsidRDefault="00E62F53" w:rsidP="00A62C53">
            <w:pPr>
              <w:jc w:val="center"/>
              <w:rPr>
                <w:sz w:val="20"/>
              </w:rPr>
            </w:pPr>
          </w:p>
          <w:p w:rsidR="00E62F53" w:rsidRPr="002B2411" w:rsidRDefault="00E62F53" w:rsidP="002B2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2B2411" w:rsidRDefault="00E62F53" w:rsidP="002B2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A62C53">
            <w:pPr>
              <w:jc w:val="center"/>
            </w:pPr>
            <w:r>
              <w:t>---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F53" w:rsidRPr="002B2411" w:rsidRDefault="00E62F53" w:rsidP="00A62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>
              <w:t>---</w:t>
            </w:r>
          </w:p>
        </w:tc>
      </w:tr>
      <w:tr w:rsidR="00E62F53" w:rsidRPr="009740AE" w:rsidTr="003444C9">
        <w:trPr>
          <w:trHeight w:val="84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tcBorders>
              <w:top w:val="nil"/>
            </w:tcBorders>
            <w:shd w:val="clear" w:color="auto" w:fill="auto"/>
          </w:tcPr>
          <w:p w:rsidR="00E62F53" w:rsidRPr="009A7E17" w:rsidRDefault="00E62F53" w:rsidP="001A3707">
            <w:pPr>
              <w:rPr>
                <w:sz w:val="20"/>
              </w:rPr>
            </w:pPr>
            <w:r w:rsidRPr="009A7E17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2B2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tcBorders>
              <w:top w:val="nil"/>
            </w:tcBorders>
          </w:tcPr>
          <w:p w:rsidR="00E62F53" w:rsidRPr="002B2411" w:rsidRDefault="00E62F53" w:rsidP="00D6073E">
            <w:pPr>
              <w:jc w:val="center"/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A62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62F53" w:rsidRPr="002B241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tcBorders>
              <w:top w:val="nil"/>
            </w:tcBorders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115,0</w:t>
            </w:r>
          </w:p>
        </w:tc>
        <w:tc>
          <w:tcPr>
            <w:tcW w:w="1275" w:type="dxa"/>
            <w:tcBorders>
              <w:top w:val="nil"/>
            </w:tcBorders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83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9A7E17" w:rsidRDefault="00E62F53" w:rsidP="001A3707">
            <w:pPr>
              <w:rPr>
                <w:sz w:val="20"/>
              </w:rPr>
            </w:pPr>
            <w:r w:rsidRPr="009A7E1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2B2411" w:rsidRDefault="00E62F53" w:rsidP="000405F7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2B2411" w:rsidRDefault="00E62F53" w:rsidP="000405F7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99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9A7E17" w:rsidRDefault="00E62F53" w:rsidP="00D72ABD">
            <w:pPr>
              <w:rPr>
                <w:sz w:val="20"/>
              </w:rPr>
            </w:pPr>
            <w:r w:rsidRPr="009A7E1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2B2411" w:rsidRDefault="00E62F53" w:rsidP="005175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2B2411" w:rsidRDefault="00E62F53" w:rsidP="00D72AB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2B2411" w:rsidRDefault="00E62F53" w:rsidP="002C5275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  <w:rPr>
                <w:sz w:val="20"/>
              </w:rPr>
            </w:pPr>
          </w:p>
          <w:p w:rsidR="00E62F53" w:rsidRPr="002B2411" w:rsidRDefault="00E62F53" w:rsidP="00D6073E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32.</w:t>
            </w:r>
          </w:p>
        </w:tc>
        <w:tc>
          <w:tcPr>
            <w:tcW w:w="1806" w:type="dxa"/>
            <w:shd w:val="clear" w:color="auto" w:fill="auto"/>
          </w:tcPr>
          <w:p w:rsidR="00E62F53" w:rsidRPr="00C96137" w:rsidRDefault="00E62F53" w:rsidP="001A3707">
            <w:pPr>
              <w:rPr>
                <w:sz w:val="20"/>
              </w:rPr>
            </w:pPr>
            <w:r w:rsidRPr="00C96137">
              <w:rPr>
                <w:sz w:val="20"/>
              </w:rPr>
              <w:t xml:space="preserve">Филиппова Наталья Геннадьевна, </w:t>
            </w:r>
          </w:p>
          <w:p w:rsidR="00E62F53" w:rsidRPr="00C96137" w:rsidRDefault="00E62F53" w:rsidP="001A3707">
            <w:pPr>
              <w:rPr>
                <w:sz w:val="20"/>
              </w:rPr>
            </w:pPr>
            <w:r w:rsidRPr="00C96137">
              <w:rPr>
                <w:sz w:val="20"/>
              </w:rPr>
              <w:t>заведующий сектором осуществления муниципального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346,2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C96137" w:rsidRDefault="00E62F53" w:rsidP="001A3707">
            <w:pPr>
              <w:rPr>
                <w:sz w:val="20"/>
              </w:rPr>
            </w:pPr>
            <w:r w:rsidRPr="00C96137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E62F53" w:rsidRPr="001617A2" w:rsidRDefault="00E62F53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C9613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C9613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C9613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  <w:lang w:val="en-US"/>
              </w:rPr>
              <w:t>Skoda Octavia Scout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1448,4</w:t>
            </w:r>
          </w:p>
        </w:tc>
        <w:tc>
          <w:tcPr>
            <w:tcW w:w="1275" w:type="dxa"/>
          </w:tcPr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C96137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1617A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лодка</w:t>
            </w:r>
          </w:p>
          <w:p w:rsidR="00E62F53" w:rsidRPr="001617A2" w:rsidRDefault="00E62F53" w:rsidP="001B0009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Казанка</w:t>
            </w:r>
          </w:p>
        </w:tc>
        <w:tc>
          <w:tcPr>
            <w:tcW w:w="816" w:type="dxa"/>
            <w:vMerge/>
          </w:tcPr>
          <w:p w:rsidR="00E62F53" w:rsidRPr="001617A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C96137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1617A2" w:rsidRDefault="00E62F53" w:rsidP="003408B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1617A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1B0009">
            <w:pPr>
              <w:rPr>
                <w:sz w:val="20"/>
              </w:rPr>
            </w:pPr>
            <w:r w:rsidRPr="001617A2">
              <w:rPr>
                <w:sz w:val="20"/>
              </w:rPr>
              <w:t>лодочный мотор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Ветерок 12</w:t>
            </w:r>
          </w:p>
        </w:tc>
        <w:tc>
          <w:tcPr>
            <w:tcW w:w="816" w:type="dxa"/>
            <w:vMerge/>
          </w:tcPr>
          <w:p w:rsidR="00E62F53" w:rsidRPr="001617A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1617A2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28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96137" w:rsidRDefault="00E62F53" w:rsidP="001A3707">
            <w:pPr>
              <w:rPr>
                <w:sz w:val="20"/>
              </w:rPr>
            </w:pPr>
            <w:r w:rsidRPr="00C9613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  <w:lang w:val="en-US"/>
              </w:rPr>
            </w:pPr>
          </w:p>
          <w:p w:rsidR="00E62F53" w:rsidRPr="001617A2" w:rsidRDefault="00E62F53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E62F53" w:rsidRPr="001617A2" w:rsidRDefault="00E62F53" w:rsidP="007D71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  <w:lang w:val="en-US"/>
              </w:rPr>
            </w:pPr>
            <w:r w:rsidRPr="001617A2">
              <w:rPr>
                <w:sz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96137" w:rsidRDefault="00E62F53" w:rsidP="00446947">
            <w:pPr>
              <w:rPr>
                <w:sz w:val="20"/>
              </w:rPr>
            </w:pPr>
            <w:r w:rsidRPr="00C9613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617A2" w:rsidRDefault="00E62F53" w:rsidP="00491900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  <w:lang w:val="en-US"/>
              </w:rPr>
            </w:pPr>
          </w:p>
          <w:p w:rsidR="00E62F53" w:rsidRPr="001617A2" w:rsidRDefault="00E62F53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E62F53" w:rsidRPr="001617A2" w:rsidRDefault="00E62F53" w:rsidP="007D71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1617A2" w:rsidRDefault="00E62F53" w:rsidP="007D71CB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0405F7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617A2" w:rsidRDefault="00E62F53" w:rsidP="00D6073E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579"/>
        </w:trPr>
        <w:tc>
          <w:tcPr>
            <w:tcW w:w="567" w:type="dxa"/>
            <w:vMerge/>
            <w:shd w:val="clear" w:color="auto" w:fill="auto"/>
          </w:tcPr>
          <w:p w:rsidR="00E62F53" w:rsidRPr="001617A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96137" w:rsidRDefault="00E62F53" w:rsidP="00446947">
            <w:pPr>
              <w:rPr>
                <w:sz w:val="20"/>
              </w:rPr>
            </w:pPr>
            <w:r w:rsidRPr="00C96137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Pr="001617A2" w:rsidRDefault="00E62F53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67" w:type="dxa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  <w:lang w:val="en-US"/>
              </w:rPr>
            </w:pPr>
          </w:p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E62F53" w:rsidRPr="001617A2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Pr="001617A2" w:rsidRDefault="00E62F53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617A2" w:rsidRDefault="00E62F53" w:rsidP="00BF6EB6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Pr="001617A2" w:rsidRDefault="00E62F53" w:rsidP="00BF6EB6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C52FC2" w:rsidRDefault="00E62F53" w:rsidP="00446947">
            <w:pPr>
              <w:rPr>
                <w:sz w:val="20"/>
              </w:rPr>
            </w:pPr>
            <w:r w:rsidRPr="00C52FC2">
              <w:rPr>
                <w:sz w:val="20"/>
              </w:rPr>
              <w:t>Ивашевская Татьяна Игоревна,</w:t>
            </w:r>
          </w:p>
          <w:p w:rsidR="00E62F53" w:rsidRPr="00C52FC2" w:rsidRDefault="00E62F53" w:rsidP="00446947">
            <w:pPr>
              <w:rPr>
                <w:sz w:val="20"/>
              </w:rPr>
            </w:pPr>
            <w:r w:rsidRPr="00C52FC2">
              <w:rPr>
                <w:sz w:val="20"/>
              </w:rPr>
              <w:lastRenderedPageBreak/>
              <w:t>и.о. заведующего сектором осуществления муниципального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11C21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A62C53" w:rsidRDefault="00E62F53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911C21" w:rsidRDefault="00E62F53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911C21" w:rsidRDefault="00E62F53" w:rsidP="007D7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911C2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C52FC2" w:rsidRDefault="00E62F53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Nissan primera </w:t>
            </w:r>
            <w:r>
              <w:rPr>
                <w:sz w:val="20"/>
                <w:lang w:val="en-US"/>
              </w:rPr>
              <w:lastRenderedPageBreak/>
              <w:t>comfort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A37D22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524,2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D604C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C52FC2" w:rsidRDefault="00E62F53" w:rsidP="0044694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A62C53" w:rsidRDefault="00E62F53" w:rsidP="007D71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911C21" w:rsidRDefault="00E62F53" w:rsidP="007D71CB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911C21" w:rsidRDefault="00E62F53" w:rsidP="007D71C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11C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911C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A37D2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D604C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C52FC2" w:rsidRDefault="00E62F53" w:rsidP="00446947">
            <w:pPr>
              <w:rPr>
                <w:sz w:val="20"/>
              </w:rPr>
            </w:pPr>
            <w:r w:rsidRPr="00C52FC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911C21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A62C53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11C21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911C21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911C2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911C2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A37D22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D604C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E62F53" w:rsidRPr="00911C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D3A8B" w:rsidRDefault="00E62F53" w:rsidP="00446947">
            <w:pPr>
              <w:rPr>
                <w:sz w:val="20"/>
              </w:rPr>
            </w:pPr>
            <w:r w:rsidRPr="000D3A8B">
              <w:rPr>
                <w:sz w:val="20"/>
              </w:rPr>
              <w:t>Кожевина Надежда Васильевна, ведущий специалист сектора осуществления муниципального контроля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1.дом</w:t>
            </w:r>
          </w:p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083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0835B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381,5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99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D3A8B" w:rsidRDefault="00E62F53" w:rsidP="0044694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2.дом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1524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D3A8B" w:rsidRDefault="00E62F53" w:rsidP="0044694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D3A8B" w:rsidRDefault="00E62F53" w:rsidP="00446947">
            <w:pPr>
              <w:rPr>
                <w:sz w:val="20"/>
              </w:rPr>
            </w:pPr>
            <w:r w:rsidRPr="000D3A8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1.дом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44694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2.дом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67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44694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35.</w:t>
            </w:r>
          </w:p>
        </w:tc>
        <w:tc>
          <w:tcPr>
            <w:tcW w:w="1806" w:type="dxa"/>
            <w:shd w:val="clear" w:color="auto" w:fill="auto"/>
          </w:tcPr>
          <w:p w:rsidR="00E62F53" w:rsidRPr="00037DA2" w:rsidRDefault="00E62F53" w:rsidP="001A3707">
            <w:pPr>
              <w:rPr>
                <w:sz w:val="20"/>
              </w:rPr>
            </w:pPr>
            <w:r w:rsidRPr="00037DA2">
              <w:rPr>
                <w:sz w:val="20"/>
              </w:rPr>
              <w:t>Романова Виктория Алексеевна,</w:t>
            </w:r>
          </w:p>
          <w:p w:rsidR="00E62F53" w:rsidRPr="00037DA2" w:rsidRDefault="00E62F53" w:rsidP="001A3707">
            <w:pPr>
              <w:rPr>
                <w:sz w:val="20"/>
              </w:rPr>
            </w:pPr>
            <w:r w:rsidRPr="00037DA2">
              <w:rPr>
                <w:sz w:val="20"/>
              </w:rPr>
              <w:t>заведующий отделом организационной работы и взаимодействия с ОМСУ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 xml:space="preserve"> Квартира, ¼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934,3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037DA2" w:rsidRDefault="00E62F53" w:rsidP="001A3707">
            <w:pPr>
              <w:rPr>
                <w:sz w:val="20"/>
              </w:rPr>
            </w:pPr>
            <w:r w:rsidRPr="00037DA2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Квартира,</w:t>
            </w:r>
          </w:p>
          <w:p w:rsidR="00E62F53" w:rsidRPr="005A595C" w:rsidRDefault="00E62F53" w:rsidP="00491900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¼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УАЗ 31514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037DA2" w:rsidRDefault="00E62F53" w:rsidP="001A3707">
            <w:pPr>
              <w:rPr>
                <w:sz w:val="20"/>
              </w:rPr>
            </w:pPr>
            <w:r w:rsidRPr="00037DA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Квартира,</w:t>
            </w:r>
          </w:p>
          <w:p w:rsidR="00E62F53" w:rsidRPr="005A595C" w:rsidRDefault="00E62F53" w:rsidP="00D42684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¼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806" w:type="dxa"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  <w:r w:rsidRPr="00297B5B">
              <w:rPr>
                <w:sz w:val="20"/>
              </w:rPr>
              <w:t>Усова Светлана Васильевна, главный специалист отдела организационной работы и взаимодействия с ОМСУ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5A595C" w:rsidRDefault="00E62F53" w:rsidP="00297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A37D22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564,1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D604C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  <w:r w:rsidRPr="00297B5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5A595C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FC365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5A595C" w:rsidRDefault="00E62F53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5A595C" w:rsidRDefault="00E62F53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5A595C" w:rsidRDefault="00E62F53" w:rsidP="008A70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5A595C" w:rsidRDefault="00E62F53" w:rsidP="0049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5A595C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A37D22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5A595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D604C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690"/>
        </w:trPr>
        <w:tc>
          <w:tcPr>
            <w:tcW w:w="567" w:type="dxa"/>
            <w:shd w:val="clear" w:color="auto" w:fill="auto"/>
          </w:tcPr>
          <w:p w:rsidR="00E62F53" w:rsidRPr="00693F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806" w:type="dxa"/>
            <w:shd w:val="clear" w:color="auto" w:fill="auto"/>
          </w:tcPr>
          <w:p w:rsidR="00E62F53" w:rsidRPr="00F2719A" w:rsidRDefault="00E62F53" w:rsidP="001A3707">
            <w:pPr>
              <w:rPr>
                <w:sz w:val="20"/>
              </w:rPr>
            </w:pPr>
            <w:r w:rsidRPr="00F2719A">
              <w:rPr>
                <w:sz w:val="20"/>
              </w:rPr>
              <w:t xml:space="preserve">Пшеничко Марина </w:t>
            </w:r>
            <w:r w:rsidRPr="00F2719A">
              <w:rPr>
                <w:sz w:val="20"/>
              </w:rPr>
              <w:lastRenderedPageBreak/>
              <w:t>Сергеевна,</w:t>
            </w:r>
          </w:p>
          <w:p w:rsidR="00E62F53" w:rsidRPr="00B6320D" w:rsidRDefault="00E62F53" w:rsidP="00746C35">
            <w:pPr>
              <w:rPr>
                <w:color w:val="FF0000"/>
                <w:sz w:val="20"/>
              </w:rPr>
            </w:pPr>
            <w:r w:rsidRPr="00F2719A">
              <w:rPr>
                <w:sz w:val="20"/>
              </w:rPr>
              <w:t>заведующий отделом по физкультуре и спорту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693FFD" w:rsidRDefault="00E62F53" w:rsidP="00491900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693FFD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816" w:type="dxa"/>
          </w:tcPr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693F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506,7</w:t>
            </w:r>
          </w:p>
        </w:tc>
        <w:tc>
          <w:tcPr>
            <w:tcW w:w="1275" w:type="dxa"/>
          </w:tcPr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55"/>
        </w:trPr>
        <w:tc>
          <w:tcPr>
            <w:tcW w:w="567" w:type="dxa"/>
            <w:vMerge w:val="restart"/>
            <w:shd w:val="clear" w:color="auto" w:fill="auto"/>
          </w:tcPr>
          <w:p w:rsidR="00E62F53" w:rsidRPr="00693F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38.</w:t>
            </w: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746C35">
            <w:pPr>
              <w:rPr>
                <w:sz w:val="20"/>
              </w:rPr>
            </w:pPr>
            <w:r w:rsidRPr="007C488D">
              <w:rPr>
                <w:sz w:val="20"/>
              </w:rPr>
              <w:t>Козлова Ксения Владимировна, ведущий специалист отдела по физкультуре и спорту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693FFD" w:rsidRDefault="00E62F53" w:rsidP="00D42684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62,2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693FFD" w:rsidRDefault="00E62F53" w:rsidP="00EB6CD0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693FFD" w:rsidRDefault="00E62F53" w:rsidP="00491900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693FFD" w:rsidRDefault="00E62F53" w:rsidP="000405F7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693FF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681,3</w:t>
            </w:r>
          </w:p>
        </w:tc>
        <w:tc>
          <w:tcPr>
            <w:tcW w:w="1275" w:type="dxa"/>
          </w:tcPr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  <w:rPr>
                <w:sz w:val="20"/>
              </w:rPr>
            </w:pPr>
          </w:p>
          <w:p w:rsidR="00E62F53" w:rsidRPr="00693FFD" w:rsidRDefault="00E62F53" w:rsidP="00D6073E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904"/>
        </w:trPr>
        <w:tc>
          <w:tcPr>
            <w:tcW w:w="567" w:type="dxa"/>
            <w:vMerge/>
            <w:shd w:val="clear" w:color="auto" w:fill="auto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7C488D" w:rsidRDefault="00E62F53" w:rsidP="001A3707">
            <w:pPr>
              <w:rPr>
                <w:sz w:val="20"/>
              </w:rPr>
            </w:pPr>
            <w:r w:rsidRPr="007C488D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квартира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56C0F" w:rsidRDefault="00E62F53" w:rsidP="00B62C31">
            <w:pPr>
              <w:jc w:val="both"/>
              <w:rPr>
                <w:sz w:val="20"/>
              </w:rPr>
            </w:pPr>
            <w:r w:rsidRPr="00356C0F"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56C0F" w:rsidRDefault="00E62F53" w:rsidP="000405F7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Mitsybishi Pajero Sport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1920,8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418"/>
        </w:trPr>
        <w:tc>
          <w:tcPr>
            <w:tcW w:w="567" w:type="dxa"/>
            <w:vMerge/>
            <w:shd w:val="clear" w:color="auto" w:fill="auto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7C488D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56C0F" w:rsidRDefault="00E62F53" w:rsidP="00B62C31">
            <w:pPr>
              <w:jc w:val="both"/>
              <w:rPr>
                <w:sz w:val="20"/>
                <w:lang w:val="en-US"/>
              </w:rPr>
            </w:pPr>
            <w:r w:rsidRPr="00356C0F">
              <w:rPr>
                <w:sz w:val="20"/>
              </w:rPr>
              <w:t>2.лодка</w:t>
            </w:r>
          </w:p>
          <w:p w:rsidR="00E62F53" w:rsidRPr="00356C0F" w:rsidRDefault="00E62F53" w:rsidP="00B62C3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56C0F" w:rsidRDefault="00E62F53" w:rsidP="000405F7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</w:rPr>
              <w:t>Воронеж</w:t>
            </w:r>
          </w:p>
        </w:tc>
        <w:tc>
          <w:tcPr>
            <w:tcW w:w="816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7C488D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56C0F" w:rsidRDefault="00E62F53" w:rsidP="006609F5">
            <w:pPr>
              <w:rPr>
                <w:sz w:val="20"/>
              </w:rPr>
            </w:pPr>
            <w:r w:rsidRPr="00356C0F">
              <w:rPr>
                <w:sz w:val="20"/>
              </w:rPr>
              <w:t>3.мотор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Suzuki 30</w:t>
            </w:r>
          </w:p>
        </w:tc>
        <w:tc>
          <w:tcPr>
            <w:tcW w:w="816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356C0F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55"/>
        </w:trPr>
        <w:tc>
          <w:tcPr>
            <w:tcW w:w="567" w:type="dxa"/>
            <w:vMerge/>
            <w:shd w:val="clear" w:color="auto" w:fill="auto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1A3707">
            <w:pPr>
              <w:rPr>
                <w:sz w:val="20"/>
              </w:rPr>
            </w:pPr>
            <w:r w:rsidRPr="007C488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56C0F" w:rsidRDefault="00E62F53" w:rsidP="00D42684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56C0F" w:rsidRDefault="00E62F53" w:rsidP="00D42684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56C0F" w:rsidRDefault="00E62F53" w:rsidP="00D42684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56C0F" w:rsidRDefault="00E62F53" w:rsidP="00B62C31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56C0F" w:rsidRDefault="00E62F53" w:rsidP="000405F7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356C0F" w:rsidRDefault="00E62F53" w:rsidP="002C5275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62F53" w:rsidRPr="00356C0F" w:rsidRDefault="00E62F53" w:rsidP="00D6073E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355"/>
        </w:trPr>
        <w:tc>
          <w:tcPr>
            <w:tcW w:w="567" w:type="dxa"/>
            <w:vMerge/>
            <w:shd w:val="clear" w:color="auto" w:fill="auto"/>
          </w:tcPr>
          <w:p w:rsidR="00E62F53" w:rsidRPr="00356C0F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7C488D" w:rsidRDefault="00E62F53" w:rsidP="006609F5">
            <w:pPr>
              <w:rPr>
                <w:sz w:val="20"/>
              </w:rPr>
            </w:pPr>
            <w:r w:rsidRPr="007C488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356C0F" w:rsidRDefault="00E62F53" w:rsidP="006609F5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356C0F" w:rsidRDefault="00E62F53" w:rsidP="006609F5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356C0F" w:rsidRDefault="00E62F53" w:rsidP="006609F5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62F53" w:rsidRPr="00356C0F" w:rsidRDefault="00E62F53" w:rsidP="006609F5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415"/>
        </w:trPr>
        <w:tc>
          <w:tcPr>
            <w:tcW w:w="567" w:type="dxa"/>
            <w:vMerge w:val="restart"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887A4B" w:rsidRDefault="00E62F53" w:rsidP="001A3707">
            <w:pPr>
              <w:rPr>
                <w:sz w:val="20"/>
              </w:rPr>
            </w:pPr>
            <w:r w:rsidRPr="00887A4B">
              <w:rPr>
                <w:sz w:val="20"/>
              </w:rPr>
              <w:t>Смирнова Елена Юрьевна,</w:t>
            </w:r>
          </w:p>
          <w:p w:rsidR="00E62F53" w:rsidRPr="00887A4B" w:rsidRDefault="00E62F53" w:rsidP="00A62C53">
            <w:pPr>
              <w:rPr>
                <w:sz w:val="20"/>
              </w:rPr>
            </w:pPr>
            <w:r w:rsidRPr="00887A4B">
              <w:rPr>
                <w:sz w:val="20"/>
              </w:rPr>
              <w:t xml:space="preserve">заведующий отделом ЖКХ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квартира, индивидуальная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67,5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44C07" w:rsidRDefault="00E62F53" w:rsidP="008656E8">
            <w:pPr>
              <w:rPr>
                <w:sz w:val="20"/>
              </w:rPr>
            </w:pPr>
            <w:r w:rsidRPr="00844C07">
              <w:rPr>
                <w:sz w:val="20"/>
              </w:rPr>
              <w:t>1.земельный участок</w:t>
            </w:r>
          </w:p>
          <w:p w:rsidR="00E62F53" w:rsidRPr="00844C07" w:rsidRDefault="00E62F53" w:rsidP="008656E8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 w:rsidRPr="00844C07">
              <w:rPr>
                <w:sz w:val="20"/>
              </w:rPr>
              <w:t>26</w:t>
            </w:r>
            <w:r>
              <w:rPr>
                <w:sz w:val="20"/>
                <w:lang w:val="en-US"/>
              </w:rPr>
              <w:t>.0</w:t>
            </w:r>
          </w:p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844C07" w:rsidRDefault="00E62F53" w:rsidP="00491900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  <w:lang w:val="en-US"/>
              </w:rPr>
            </w:pPr>
            <w:r w:rsidRPr="00844C07">
              <w:rPr>
                <w:sz w:val="20"/>
                <w:lang w:val="en-US"/>
              </w:rPr>
              <w:t>Chevrolet Klac</w:t>
            </w:r>
            <w:r w:rsidRPr="00844C07">
              <w:rPr>
                <w:sz w:val="20"/>
              </w:rPr>
              <w:t xml:space="preserve"> </w:t>
            </w:r>
            <w:r w:rsidRPr="00844C07">
              <w:rPr>
                <w:sz w:val="20"/>
                <w:lang w:val="en-US"/>
              </w:rPr>
              <w:t xml:space="preserve"> Captiva</w:t>
            </w:r>
          </w:p>
        </w:tc>
        <w:tc>
          <w:tcPr>
            <w:tcW w:w="816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958,1</w:t>
            </w:r>
          </w:p>
        </w:tc>
        <w:tc>
          <w:tcPr>
            <w:tcW w:w="1275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87A4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44C07" w:rsidRDefault="00E62F53" w:rsidP="008656E8">
            <w:pPr>
              <w:rPr>
                <w:sz w:val="20"/>
              </w:rPr>
            </w:pPr>
            <w:r w:rsidRPr="00844C07">
              <w:rPr>
                <w:sz w:val="20"/>
              </w:rPr>
              <w:t>2.гараж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22,7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844C07" w:rsidRDefault="00E62F53" w:rsidP="004919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  <w:lang w:val="en-US"/>
              </w:rPr>
            </w:pPr>
          </w:p>
        </w:tc>
      </w:tr>
      <w:tr w:rsidR="00E62F53" w:rsidRPr="009740AE" w:rsidTr="003444C9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887A4B" w:rsidRDefault="00E62F53" w:rsidP="001A3707">
            <w:pPr>
              <w:rPr>
                <w:sz w:val="20"/>
              </w:rPr>
            </w:pPr>
            <w:r w:rsidRPr="00887A4B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1.земельный участок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26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844C07" w:rsidRDefault="00E62F53" w:rsidP="001B5F6F">
            <w:pPr>
              <w:rPr>
                <w:sz w:val="20"/>
              </w:rPr>
            </w:pPr>
            <w:r w:rsidRPr="00844C07"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67,5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740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275" w:type="dxa"/>
            <w:vMerge w:val="restart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887A4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2.гараж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22,7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844C07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887A4B" w:rsidRDefault="00E62F53" w:rsidP="001A3707">
            <w:pPr>
              <w:rPr>
                <w:sz w:val="20"/>
              </w:rPr>
            </w:pPr>
            <w:r w:rsidRPr="00887A4B">
              <w:rPr>
                <w:sz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44C07" w:rsidRDefault="00E62F53" w:rsidP="00D42684">
            <w:pPr>
              <w:rPr>
                <w:sz w:val="20"/>
              </w:rPr>
            </w:pPr>
            <w:r w:rsidRPr="00844C07">
              <w:rPr>
                <w:sz w:val="20"/>
              </w:rPr>
              <w:t>Квартира</w:t>
            </w:r>
          </w:p>
          <w:p w:rsidR="00E62F53" w:rsidRPr="00844C07" w:rsidRDefault="00E62F53" w:rsidP="00D42684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67,5</w:t>
            </w:r>
          </w:p>
          <w:p w:rsidR="00E62F53" w:rsidRPr="00844C0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  <w:p w:rsidR="00E62F53" w:rsidRPr="00844C0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44C07" w:rsidRDefault="00E62F53" w:rsidP="000405F7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887A4B" w:rsidRDefault="00E62F53" w:rsidP="00D42684">
            <w:pPr>
              <w:rPr>
                <w:sz w:val="20"/>
              </w:rPr>
            </w:pPr>
            <w:r w:rsidRPr="00887A4B">
              <w:rPr>
                <w:sz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44C07" w:rsidRDefault="00E62F53" w:rsidP="00D42684">
            <w:pPr>
              <w:rPr>
                <w:sz w:val="20"/>
              </w:rPr>
            </w:pPr>
            <w:r w:rsidRPr="00844C07">
              <w:rPr>
                <w:sz w:val="20"/>
              </w:rPr>
              <w:t>Квартира</w:t>
            </w:r>
          </w:p>
          <w:p w:rsidR="00E62F53" w:rsidRPr="00844C07" w:rsidRDefault="00E62F53" w:rsidP="00FD2E4D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67,5</w:t>
            </w:r>
          </w:p>
          <w:p w:rsidR="00E62F53" w:rsidRPr="00844C07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Россия</w:t>
            </w:r>
          </w:p>
          <w:p w:rsidR="00E62F53" w:rsidRPr="00844C07" w:rsidRDefault="00E62F53" w:rsidP="00FD2E4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44C07" w:rsidRDefault="00E62F53" w:rsidP="00D42684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844C07" w:rsidRDefault="00E62F53" w:rsidP="002C5275">
            <w:pPr>
              <w:jc w:val="center"/>
              <w:rPr>
                <w:sz w:val="20"/>
              </w:rPr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844C07" w:rsidRDefault="00E62F53" w:rsidP="00D6073E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837"/>
        </w:trPr>
        <w:tc>
          <w:tcPr>
            <w:tcW w:w="567" w:type="dxa"/>
            <w:vMerge w:val="restart"/>
            <w:shd w:val="clear" w:color="auto" w:fill="auto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  <w:r w:rsidRPr="000E573C">
              <w:rPr>
                <w:sz w:val="20"/>
              </w:rPr>
              <w:t>Исаева Елена Сергеевна,</w:t>
            </w:r>
          </w:p>
          <w:p w:rsidR="00E62F53" w:rsidRPr="000E573C" w:rsidRDefault="00E62F53" w:rsidP="001A3707">
            <w:pPr>
              <w:rPr>
                <w:sz w:val="20"/>
              </w:rPr>
            </w:pPr>
            <w:r w:rsidRPr="000E573C">
              <w:rPr>
                <w:sz w:val="20"/>
              </w:rPr>
              <w:t>заведующий бюджетно-финансовым отделом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23297" w:rsidRDefault="00E62F53" w:rsidP="002322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023297" w:rsidRDefault="00E62F53" w:rsidP="00D6073E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023297" w:rsidRDefault="00E62F53" w:rsidP="000405F7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023297" w:rsidRDefault="00E62F53" w:rsidP="000405F7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023297" w:rsidRDefault="00E62F53" w:rsidP="00D6073E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784,0</w:t>
            </w:r>
          </w:p>
        </w:tc>
        <w:tc>
          <w:tcPr>
            <w:tcW w:w="1275" w:type="dxa"/>
            <w:vMerge w:val="restart"/>
          </w:tcPr>
          <w:p w:rsidR="00E62F53" w:rsidRPr="00023297" w:rsidRDefault="00E62F53" w:rsidP="00D6073E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526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023297" w:rsidRDefault="00E62F53" w:rsidP="00D4268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02329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02329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  <w:r w:rsidRPr="000E573C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0E573C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  <w:p w:rsidR="00E62F53" w:rsidRPr="00023297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023297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220602</w:t>
            </w:r>
          </w:p>
        </w:tc>
        <w:tc>
          <w:tcPr>
            <w:tcW w:w="816" w:type="dxa"/>
            <w:vMerge w:val="restart"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882,5</w:t>
            </w:r>
          </w:p>
        </w:tc>
        <w:tc>
          <w:tcPr>
            <w:tcW w:w="1275" w:type="dxa"/>
            <w:vMerge w:val="restart"/>
          </w:tcPr>
          <w:p w:rsidR="00E62F53" w:rsidRPr="000E573C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9740AE" w:rsidTr="003444C9">
        <w:trPr>
          <w:trHeight w:val="46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111930</w:t>
            </w:r>
          </w:p>
        </w:tc>
        <w:tc>
          <w:tcPr>
            <w:tcW w:w="816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3.лодка</w:t>
            </w:r>
          </w:p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Казанка 5</w:t>
            </w:r>
          </w:p>
        </w:tc>
        <w:tc>
          <w:tcPr>
            <w:tcW w:w="816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023297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мотор лодочный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0E573C" w:rsidRDefault="00E62F53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suzuki</w:t>
            </w:r>
          </w:p>
        </w:tc>
        <w:tc>
          <w:tcPr>
            <w:tcW w:w="816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023297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0E573C" w:rsidRDefault="00E62F53" w:rsidP="001A3707">
            <w:pPr>
              <w:rPr>
                <w:sz w:val="20"/>
              </w:rPr>
            </w:pPr>
            <w:r w:rsidRPr="000E573C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67" w:type="dxa"/>
          </w:tcPr>
          <w:p w:rsidR="00E62F53" w:rsidRPr="000E573C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023297" w:rsidRDefault="00E62F53" w:rsidP="001E0246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0E573C" w:rsidRDefault="00E62F53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0E573C" w:rsidRDefault="00E62F53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16" w:type="dxa"/>
          </w:tcPr>
          <w:p w:rsidR="00E62F53" w:rsidRPr="000E573C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0E573C" w:rsidRDefault="00E62F53" w:rsidP="002C52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62F53" w:rsidRPr="000E573C" w:rsidRDefault="00E62F53" w:rsidP="00D6073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806" w:type="dxa"/>
            <w:shd w:val="clear" w:color="auto" w:fill="auto"/>
          </w:tcPr>
          <w:p w:rsidR="00E62F53" w:rsidRPr="00FC623D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Попкова Елена Федоровна, заместитель заведующего бюджетно-финансового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59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816" w:type="dxa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396,5</w:t>
            </w:r>
          </w:p>
        </w:tc>
        <w:tc>
          <w:tcPr>
            <w:tcW w:w="1275" w:type="dxa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FC623D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588,6</w:t>
            </w:r>
          </w:p>
        </w:tc>
        <w:tc>
          <w:tcPr>
            <w:tcW w:w="1275" w:type="dxa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FC623D" w:rsidRDefault="00E62F53" w:rsidP="00BF6EB6">
            <w:pPr>
              <w:rPr>
                <w:sz w:val="20"/>
              </w:rPr>
            </w:pPr>
            <w:r w:rsidRPr="00FC62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E62F53" w:rsidRPr="008B7056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Дащук Елена Владимировна,</w:t>
            </w:r>
          </w:p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 xml:space="preserve"> ведущий специалист бюджетно-финансового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B7056" w:rsidRDefault="00E62F53" w:rsidP="00D42684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B7056" w:rsidRDefault="00E62F53" w:rsidP="00D42684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B7056" w:rsidRDefault="00E62F53" w:rsidP="00783611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Мицубиси лансер</w:t>
            </w:r>
          </w:p>
        </w:tc>
        <w:tc>
          <w:tcPr>
            <w:tcW w:w="816" w:type="dxa"/>
          </w:tcPr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482,9</w:t>
            </w:r>
          </w:p>
        </w:tc>
        <w:tc>
          <w:tcPr>
            <w:tcW w:w="1275" w:type="dxa"/>
          </w:tcPr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квартира,</w:t>
            </w:r>
          </w:p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B7056" w:rsidRDefault="00E62F53" w:rsidP="003A3759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B7056" w:rsidRDefault="00E62F53" w:rsidP="003A3759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8B7056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B7056" w:rsidRDefault="00E62F53" w:rsidP="00D42684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B7056" w:rsidRDefault="00E62F53" w:rsidP="00D42684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B7056" w:rsidRDefault="00E62F53" w:rsidP="00D42684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Нива Лаура</w:t>
            </w:r>
          </w:p>
        </w:tc>
        <w:tc>
          <w:tcPr>
            <w:tcW w:w="816" w:type="dxa"/>
          </w:tcPr>
          <w:p w:rsidR="00E62F53" w:rsidRPr="008B7056" w:rsidRDefault="00E62F53" w:rsidP="00D6073E">
            <w:pPr>
              <w:jc w:val="center"/>
              <w:rPr>
                <w:sz w:val="20"/>
                <w:lang w:val="en-US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523,4</w:t>
            </w:r>
          </w:p>
        </w:tc>
        <w:tc>
          <w:tcPr>
            <w:tcW w:w="1275" w:type="dxa"/>
          </w:tcPr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E62F53" w:rsidRPr="009740AE" w:rsidTr="003444C9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8B7056" w:rsidRDefault="00E62F53" w:rsidP="003A3759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8B7056" w:rsidRDefault="00E62F53" w:rsidP="003A3759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8B7056" w:rsidRDefault="00E62F53" w:rsidP="003A3759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8B7056" w:rsidRDefault="00E62F53" w:rsidP="000405F7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8B7056" w:rsidRDefault="00E62F53" w:rsidP="002C5275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8B7056" w:rsidRDefault="00E62F53" w:rsidP="00D6073E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FF4393" w:rsidRDefault="00E62F53" w:rsidP="001A3707">
            <w:pPr>
              <w:rPr>
                <w:sz w:val="20"/>
              </w:rPr>
            </w:pPr>
            <w:r w:rsidRPr="00FF4393">
              <w:rPr>
                <w:sz w:val="20"/>
              </w:rPr>
              <w:t>Тренинская Светлана</w:t>
            </w:r>
          </w:p>
          <w:p w:rsidR="00E62F53" w:rsidRPr="00FF4393" w:rsidRDefault="00E62F53" w:rsidP="001A3707">
            <w:pPr>
              <w:rPr>
                <w:sz w:val="20"/>
              </w:rPr>
            </w:pPr>
            <w:r w:rsidRPr="00FF4393">
              <w:rPr>
                <w:sz w:val="20"/>
              </w:rPr>
              <w:t>Анатольевна,</w:t>
            </w:r>
          </w:p>
          <w:p w:rsidR="00E62F53" w:rsidRPr="00FF4393" w:rsidRDefault="00E62F53" w:rsidP="001A3707">
            <w:pPr>
              <w:rPr>
                <w:sz w:val="20"/>
              </w:rPr>
            </w:pPr>
            <w:r w:rsidRPr="00FF4393">
              <w:rPr>
                <w:sz w:val="20"/>
              </w:rPr>
              <w:t>заведующий архивным отделом</w:t>
            </w:r>
          </w:p>
          <w:p w:rsidR="00E62F53" w:rsidRPr="00FF439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1. квартира,</w:t>
            </w:r>
          </w:p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1142BD" w:rsidRDefault="00E62F53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1142BD" w:rsidRDefault="00E62F53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1142BD" w:rsidRDefault="00E62F53" w:rsidP="00D42684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FF439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932,3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FF439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2. земельн. участок,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1185,0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FF439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142BD" w:rsidRDefault="00E62F53" w:rsidP="001142B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3. земельн. участок, индивид.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500,0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FF4393" w:rsidRDefault="00E62F53" w:rsidP="001A3707">
            <w:pPr>
              <w:rPr>
                <w:sz w:val="20"/>
              </w:rPr>
            </w:pPr>
            <w:r w:rsidRPr="00FF4393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квартира,</w:t>
            </w:r>
          </w:p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индивидуальная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1142BD" w:rsidRDefault="00E62F53" w:rsidP="003408BC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142BD" w:rsidRDefault="00E62F53" w:rsidP="000405F7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816" w:type="dxa"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1142BD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500,4</w:t>
            </w:r>
          </w:p>
        </w:tc>
        <w:tc>
          <w:tcPr>
            <w:tcW w:w="1275" w:type="dxa"/>
          </w:tcPr>
          <w:p w:rsidR="00E62F53" w:rsidRPr="001142BD" w:rsidRDefault="00E62F53" w:rsidP="00D6073E">
            <w:pPr>
              <w:jc w:val="center"/>
              <w:rPr>
                <w:sz w:val="20"/>
              </w:rPr>
            </w:pPr>
          </w:p>
          <w:p w:rsidR="00E62F53" w:rsidRPr="001142BD" w:rsidRDefault="00E62F53" w:rsidP="00D6073E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44.</w:t>
            </w:r>
          </w:p>
        </w:tc>
        <w:tc>
          <w:tcPr>
            <w:tcW w:w="1806" w:type="dxa"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  <w:r w:rsidRPr="00297B5B">
              <w:rPr>
                <w:sz w:val="20"/>
              </w:rPr>
              <w:t>Собянина Александра Михайловна,</w:t>
            </w:r>
          </w:p>
          <w:p w:rsidR="00E62F53" w:rsidRPr="00297B5B" w:rsidRDefault="00E62F53" w:rsidP="00746C35">
            <w:pPr>
              <w:rPr>
                <w:sz w:val="20"/>
              </w:rPr>
            </w:pPr>
            <w:r w:rsidRPr="00297B5B">
              <w:rPr>
                <w:sz w:val="20"/>
              </w:rPr>
              <w:t xml:space="preserve">заведующий отделом муниципальных закупок и договорной работы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7C3052" w:rsidRDefault="00E62F53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248,1</w:t>
            </w:r>
          </w:p>
        </w:tc>
        <w:tc>
          <w:tcPr>
            <w:tcW w:w="1275" w:type="dxa"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636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  <w:r w:rsidRPr="00297B5B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7C3052">
              <w:rPr>
                <w:sz w:val="20"/>
              </w:rPr>
              <w:t>квартира, индивид.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дом</w:t>
            </w:r>
          </w:p>
          <w:p w:rsidR="00E62F53" w:rsidRPr="007A1B8C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  <w:r w:rsidRPr="007C3052">
              <w:rPr>
                <w:sz w:val="20"/>
                <w:lang w:val="en-US"/>
              </w:rPr>
              <w:t>Mitsubishi</w:t>
            </w:r>
            <w:r w:rsidRPr="007C3052">
              <w:rPr>
                <w:sz w:val="20"/>
              </w:rPr>
              <w:t xml:space="preserve"> </w:t>
            </w:r>
            <w:r w:rsidRPr="007C3052">
              <w:rPr>
                <w:sz w:val="20"/>
                <w:lang w:val="en-US"/>
              </w:rPr>
              <w:t>L</w:t>
            </w:r>
            <w:r w:rsidRPr="007C3052">
              <w:rPr>
                <w:sz w:val="20"/>
              </w:rPr>
              <w:t>200</w:t>
            </w:r>
          </w:p>
        </w:tc>
        <w:tc>
          <w:tcPr>
            <w:tcW w:w="816" w:type="dxa"/>
            <w:vMerge w:val="restart"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413,8</w:t>
            </w:r>
          </w:p>
        </w:tc>
        <w:tc>
          <w:tcPr>
            <w:tcW w:w="1275" w:type="dxa"/>
            <w:vMerge w:val="restart"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  <w:p w:rsidR="00E62F53" w:rsidRPr="007C3052" w:rsidRDefault="00E62F53" w:rsidP="00D6073E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211,3</w:t>
            </w:r>
          </w:p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Pr="007C3052" w:rsidRDefault="00E62F53" w:rsidP="007A1B8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3.нежилое помещение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7A1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7C3052" w:rsidRDefault="00E62F53" w:rsidP="000405F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16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7C3052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297B5B" w:rsidRDefault="00E62F53" w:rsidP="001A3707">
            <w:pPr>
              <w:rPr>
                <w:sz w:val="20"/>
              </w:rPr>
            </w:pPr>
            <w:r w:rsidRPr="00297B5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67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Медведская Елена Александровна, главный специалист отдела муниципальных закупок и  договорной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481,9</w:t>
            </w:r>
          </w:p>
        </w:tc>
        <w:tc>
          <w:tcPr>
            <w:tcW w:w="1275" w:type="dxa"/>
            <w:vAlign w:val="center"/>
          </w:tcPr>
          <w:p w:rsidR="00E62F53" w:rsidRPr="00A43E0E" w:rsidRDefault="00E62F53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27406B" w:rsidTr="003444C9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1321F6">
            <w:pPr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1321F6" w:rsidRDefault="00E62F53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Avensis</w:t>
            </w:r>
          </w:p>
        </w:tc>
        <w:tc>
          <w:tcPr>
            <w:tcW w:w="816" w:type="dxa"/>
            <w:vAlign w:val="center"/>
          </w:tcPr>
          <w:p w:rsidR="00E62F53" w:rsidRPr="00A43E0E" w:rsidRDefault="00E62F53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C3052" w:rsidRDefault="00E62F53" w:rsidP="007D6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784,2</w:t>
            </w:r>
          </w:p>
        </w:tc>
        <w:tc>
          <w:tcPr>
            <w:tcW w:w="1275" w:type="dxa"/>
            <w:vAlign w:val="center"/>
          </w:tcPr>
          <w:p w:rsidR="00E62F53" w:rsidRPr="00A43E0E" w:rsidRDefault="00E62F53" w:rsidP="007D64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E62F53" w:rsidRPr="0027406B" w:rsidTr="003444C9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E62F53" w:rsidRPr="007C3052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BF6EB6" w:rsidRDefault="00E62F53" w:rsidP="001A3707">
            <w:pPr>
              <w:rPr>
                <w:sz w:val="20"/>
              </w:rPr>
            </w:pPr>
            <w:r w:rsidRPr="00BF6EB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A43E0E" w:rsidRDefault="00E62F53" w:rsidP="00432C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E62F53" w:rsidRPr="007C3052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1172"/>
        </w:trPr>
        <w:tc>
          <w:tcPr>
            <w:tcW w:w="567" w:type="dxa"/>
            <w:vMerge w:val="restart"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  <w:r w:rsidRPr="000D3A8B">
              <w:rPr>
                <w:sz w:val="20"/>
              </w:rPr>
              <w:t>Неманова Таисья Сергеевна,</w:t>
            </w:r>
          </w:p>
          <w:p w:rsidR="00E62F53" w:rsidRPr="000D3A8B" w:rsidRDefault="00E62F53" w:rsidP="001A3707">
            <w:pPr>
              <w:rPr>
                <w:sz w:val="20"/>
              </w:rPr>
            </w:pPr>
            <w:r w:rsidRPr="000D3A8B">
              <w:rPr>
                <w:sz w:val="20"/>
              </w:rPr>
              <w:t>заведующий сектором организации предоставления муниципальных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квартира, 1/3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62,5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532,1</w:t>
            </w:r>
          </w:p>
        </w:tc>
        <w:tc>
          <w:tcPr>
            <w:tcW w:w="1275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651"/>
        </w:trPr>
        <w:tc>
          <w:tcPr>
            <w:tcW w:w="567" w:type="dxa"/>
            <w:vMerge/>
            <w:shd w:val="clear" w:color="auto" w:fill="auto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½ </w:t>
            </w:r>
            <w:r w:rsidRPr="00EA7E21">
              <w:rPr>
                <w:sz w:val="20"/>
              </w:rPr>
              <w:t xml:space="preserve">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  <w:r w:rsidRPr="000D3A8B"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½ </w:t>
            </w:r>
            <w:r w:rsidRPr="00EA7E21">
              <w:rPr>
                <w:sz w:val="20"/>
              </w:rPr>
              <w:t xml:space="preserve">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A7E21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  <w:lang w:val="en-US"/>
              </w:rPr>
              <w:t>Reno</w:t>
            </w:r>
            <w:r w:rsidRPr="00EA7E21">
              <w:rPr>
                <w:sz w:val="20"/>
              </w:rPr>
              <w:t xml:space="preserve"> </w:t>
            </w:r>
            <w:r w:rsidRPr="00EA7E21">
              <w:rPr>
                <w:sz w:val="20"/>
                <w:lang w:val="en-US"/>
              </w:rPr>
              <w:t>Logan</w:t>
            </w:r>
          </w:p>
        </w:tc>
        <w:tc>
          <w:tcPr>
            <w:tcW w:w="816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1355,1</w:t>
            </w:r>
          </w:p>
        </w:tc>
        <w:tc>
          <w:tcPr>
            <w:tcW w:w="1275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  <w:r w:rsidRPr="000D3A8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67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A7E21" w:rsidRDefault="00E62F53" w:rsidP="00EA7E21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E62F53" w:rsidRPr="00EA7E21" w:rsidRDefault="00E62F53" w:rsidP="00EA7E21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A7E21" w:rsidRDefault="00E62F53" w:rsidP="003A3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E62F53" w:rsidRPr="00EA7E21" w:rsidRDefault="00E62F53" w:rsidP="003A3759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A7E21" w:rsidRDefault="00E62F53" w:rsidP="003A3759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E62F53" w:rsidRPr="00EA7E21" w:rsidRDefault="00E62F53" w:rsidP="003A375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A7E21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A7E21" w:rsidRDefault="00E62F53" w:rsidP="00BF6EB6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EA7E21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0D3A8B" w:rsidRDefault="00E62F53" w:rsidP="001A3707">
            <w:pPr>
              <w:rPr>
                <w:sz w:val="20"/>
              </w:rPr>
            </w:pPr>
            <w:r w:rsidRPr="000D3A8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A7E21" w:rsidRDefault="00E62F53" w:rsidP="00432CAA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E62F53" w:rsidRPr="00EA7E21" w:rsidRDefault="00E62F53" w:rsidP="00432CAA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A7E21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E62F53" w:rsidRPr="00EA7E21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A7E21" w:rsidRDefault="00E62F53" w:rsidP="00432CAA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E62F53" w:rsidRPr="00EA7E21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Pr="00EA7E21" w:rsidRDefault="00E62F53" w:rsidP="00D6073E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shd w:val="clear" w:color="auto" w:fill="auto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806" w:type="dxa"/>
            <w:shd w:val="clear" w:color="auto" w:fill="auto"/>
          </w:tcPr>
          <w:p w:rsidR="00E62F53" w:rsidRPr="00922C5C" w:rsidRDefault="00E62F53" w:rsidP="001A3707">
            <w:pPr>
              <w:rPr>
                <w:sz w:val="20"/>
              </w:rPr>
            </w:pPr>
            <w:r w:rsidRPr="00922C5C">
              <w:rPr>
                <w:sz w:val="20"/>
              </w:rPr>
              <w:t>Бетелгереева Санет Абухусеновна, главный специалист  отдела информационно-аналитической работы и общественных связей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A7E2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EA7E21" w:rsidRDefault="00E62F53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EA7E21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Pr="00EA7E21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EA7E21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A7E2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Pr="00EA7E21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206,0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Default="00E62F53" w:rsidP="00D6073E">
            <w:pPr>
              <w:jc w:val="center"/>
              <w:rPr>
                <w:sz w:val="20"/>
              </w:rPr>
            </w:pPr>
          </w:p>
          <w:p w:rsidR="00E62F53" w:rsidRPr="00EA7E21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47. 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Pr="00922C5C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Старомельникова Екатерина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квартира, </w:t>
            </w:r>
            <w:r>
              <w:rPr>
                <w:sz w:val="20"/>
              </w:rPr>
              <w:lastRenderedPageBreak/>
              <w:t>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40,24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358,5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1/6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Альмера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752,0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1/4доли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321099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3.автомобиль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ЗАЗ 1102</w:t>
            </w: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E54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1633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1806" w:type="dxa"/>
            <w:shd w:val="clear" w:color="auto" w:fill="auto"/>
          </w:tcPr>
          <w:p w:rsidR="00E62F53" w:rsidRPr="007D5976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Онегина</w:t>
            </w:r>
            <w:r w:rsidRPr="007D5976">
              <w:rPr>
                <w:sz w:val="20"/>
              </w:rPr>
              <w:t xml:space="preserve"> </w:t>
            </w:r>
            <w:r>
              <w:rPr>
                <w:sz w:val="20"/>
              </w:rPr>
              <w:t>Марина Сергеевна, главный специалист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  <w:p w:rsidR="00E62F53" w:rsidRDefault="00E62F53" w:rsidP="00432CAA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56,7</w:t>
            </w: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323,4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</w:tcPr>
          <w:p w:rsidR="00E62F53" w:rsidRDefault="00E62F53" w:rsidP="00E0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E05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806" w:type="dxa"/>
            <w:shd w:val="clear" w:color="auto" w:fill="auto"/>
          </w:tcPr>
          <w:p w:rsidR="00E62F53" w:rsidRPr="00933952" w:rsidRDefault="00E62F53" w:rsidP="001A3707">
            <w:pPr>
              <w:rPr>
                <w:sz w:val="20"/>
              </w:rPr>
            </w:pPr>
            <w:r w:rsidRPr="00933952">
              <w:rPr>
                <w:sz w:val="20"/>
              </w:rPr>
              <w:t xml:space="preserve">Добротворская Екатерина </w:t>
            </w:r>
            <w:r>
              <w:rPr>
                <w:sz w:val="20"/>
              </w:rPr>
              <w:t>Витальевна</w:t>
            </w:r>
            <w:r w:rsidRPr="00933952">
              <w:rPr>
                <w:sz w:val="20"/>
              </w:rPr>
              <w:t>, главный специалист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727B0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275" w:type="dxa"/>
          </w:tcPr>
          <w:p w:rsidR="00E62F53" w:rsidRDefault="00E62F53" w:rsidP="00B727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988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Елфимова Ольга Николаевна, главный специалист отдела мобилизационной и специальной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B11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1330,3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60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B113E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Default="00E62F53" w:rsidP="00B113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Pr="00B113E9" w:rsidRDefault="00E62F53" w:rsidP="000405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Sorento</w:t>
            </w:r>
          </w:p>
        </w:tc>
        <w:tc>
          <w:tcPr>
            <w:tcW w:w="816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1602,8</w:t>
            </w:r>
          </w:p>
        </w:tc>
        <w:tc>
          <w:tcPr>
            <w:tcW w:w="1275" w:type="dxa"/>
            <w:vMerge w:val="restart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Квартира, ½ доли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7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2F53" w:rsidRDefault="00E62F53" w:rsidP="00040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ИМЗ «Урал» 8.903</w:t>
            </w:r>
          </w:p>
        </w:tc>
        <w:tc>
          <w:tcPr>
            <w:tcW w:w="816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113E9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432C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432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113E9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86229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113E9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51.</w:t>
            </w:r>
          </w:p>
        </w:tc>
        <w:tc>
          <w:tcPr>
            <w:tcW w:w="1806" w:type="dxa"/>
            <w:shd w:val="clear" w:color="auto" w:fill="auto"/>
          </w:tcPr>
          <w:p w:rsidR="00E62F53" w:rsidRDefault="00E62F53" w:rsidP="001A3707">
            <w:pPr>
              <w:rPr>
                <w:sz w:val="20"/>
              </w:rPr>
            </w:pPr>
            <w:r>
              <w:rPr>
                <w:sz w:val="20"/>
              </w:rPr>
              <w:t>Селиванова Анастасия Ивановна, заместитель главного архитектора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86229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862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710,3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>
            <w:r w:rsidRPr="00FC62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Default="00E62F53">
            <w:r w:rsidRPr="00FC62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F6EB6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 w:val="restart"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1806" w:type="dxa"/>
            <w:shd w:val="clear" w:color="auto" w:fill="auto"/>
          </w:tcPr>
          <w:p w:rsidR="00E62F53" w:rsidRPr="00FC623D" w:rsidRDefault="00E62F53">
            <w:pPr>
              <w:rPr>
                <w:sz w:val="20"/>
              </w:rPr>
            </w:pPr>
            <w:r>
              <w:rPr>
                <w:sz w:val="20"/>
              </w:rPr>
              <w:t>Ермолина Елена Александровна, ведущий специалист сектора молодежной политики</w:t>
            </w:r>
          </w:p>
        </w:tc>
        <w:tc>
          <w:tcPr>
            <w:tcW w:w="1417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84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959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Украина</w:t>
            </w:r>
          </w:p>
        </w:tc>
        <w:tc>
          <w:tcPr>
            <w:tcW w:w="1167" w:type="dxa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62F53" w:rsidRDefault="00E62F53" w:rsidP="00BF6EB6">
            <w:pPr>
              <w:rPr>
                <w:sz w:val="20"/>
              </w:rPr>
            </w:pPr>
          </w:p>
          <w:p w:rsidR="00E62F53" w:rsidRDefault="00E62F53" w:rsidP="00BF6EB6">
            <w:pPr>
              <w:rPr>
                <w:sz w:val="20"/>
              </w:rPr>
            </w:pPr>
          </w:p>
          <w:p w:rsidR="00E62F53" w:rsidRDefault="00E62F53" w:rsidP="00BF6EB6">
            <w:pPr>
              <w:rPr>
                <w:sz w:val="20"/>
              </w:rPr>
            </w:pPr>
          </w:p>
          <w:p w:rsidR="00E62F53" w:rsidRDefault="00E62F53" w:rsidP="00BF6EB6">
            <w:pPr>
              <w:rPr>
                <w:sz w:val="20"/>
              </w:rPr>
            </w:pPr>
          </w:p>
          <w:p w:rsidR="00E62F53" w:rsidRDefault="00E62F53" w:rsidP="00BF6EB6">
            <w:pPr>
              <w:rPr>
                <w:sz w:val="20"/>
              </w:rPr>
            </w:pPr>
          </w:p>
          <w:p w:rsidR="00E62F53" w:rsidRDefault="00E62F53" w:rsidP="00BF6EB6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  <w:p w:rsidR="00E62F53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Default="00E62F53" w:rsidP="00B727B0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B727B0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16" w:type="dxa"/>
          </w:tcPr>
          <w:p w:rsidR="00E62F53" w:rsidRDefault="00E62F53" w:rsidP="00B727B0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  <w:p w:rsidR="00E62F53" w:rsidRDefault="00E62F53" w:rsidP="002C527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27406B" w:rsidTr="003444C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62F53" w:rsidRDefault="00E62F53" w:rsidP="00A86557">
            <w:pPr>
              <w:jc w:val="center"/>
              <w:rPr>
                <w:sz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E62F53" w:rsidRPr="00FC623D" w:rsidRDefault="00E62F53">
            <w:pPr>
              <w:rPr>
                <w:sz w:val="20"/>
              </w:rPr>
            </w:pPr>
            <w:r w:rsidRPr="00FC62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BF6EB6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E62F53" w:rsidRDefault="00E62F53" w:rsidP="00BF6EB6">
            <w:pPr>
              <w:jc w:val="center"/>
            </w:pPr>
          </w:p>
        </w:tc>
        <w:tc>
          <w:tcPr>
            <w:tcW w:w="959" w:type="dxa"/>
            <w:shd w:val="clear" w:color="auto" w:fill="auto"/>
          </w:tcPr>
          <w:p w:rsidR="00E62F53" w:rsidRDefault="00E62F53" w:rsidP="00BF6EB6">
            <w:pPr>
              <w:jc w:val="center"/>
            </w:pPr>
          </w:p>
        </w:tc>
        <w:tc>
          <w:tcPr>
            <w:tcW w:w="1167" w:type="dxa"/>
          </w:tcPr>
          <w:p w:rsidR="00E62F53" w:rsidRDefault="00E62F53" w:rsidP="00BF6EB6">
            <w:pPr>
              <w:jc w:val="center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62F53" w:rsidRDefault="00E62F53" w:rsidP="00BF6E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62F53" w:rsidRDefault="00E62F53" w:rsidP="00BF6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:rsidR="00E62F53" w:rsidRPr="008B386C" w:rsidRDefault="00E62F53" w:rsidP="00BF6EB6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62F53" w:rsidRDefault="00E62F53" w:rsidP="002C52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E62F53" w:rsidRDefault="00E62F53" w:rsidP="00D6073E">
            <w:pPr>
              <w:jc w:val="center"/>
              <w:rPr>
                <w:sz w:val="20"/>
              </w:rPr>
            </w:pPr>
          </w:p>
        </w:tc>
      </w:tr>
    </w:tbl>
    <w:p w:rsidR="00E62F53" w:rsidRPr="0027406B" w:rsidRDefault="00E62F53" w:rsidP="00317BFD">
      <w:pPr>
        <w:jc w:val="center"/>
        <w:rPr>
          <w:color w:val="FF0000"/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317BFD">
      <w:pPr>
        <w:jc w:val="center"/>
        <w:rPr>
          <w:szCs w:val="24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906340">
      <w:pPr>
        <w:jc w:val="center"/>
        <w:rPr>
          <w:sz w:val="28"/>
        </w:rPr>
      </w:pPr>
    </w:p>
    <w:p w:rsidR="00E62F53" w:rsidRDefault="00E62F53" w:rsidP="00317BFD">
      <w:pPr>
        <w:jc w:val="center"/>
      </w:pPr>
    </w:p>
    <w:p w:rsidR="00E62F53" w:rsidRPr="00975297" w:rsidRDefault="00E62F53" w:rsidP="00B705C9">
      <w:pPr>
        <w:jc w:val="center"/>
      </w:pPr>
      <w:r w:rsidRPr="00975297">
        <w:t>Сведения о доходах, об имуществе и обязательствах имущественного характера муниципальных служащих комитета по управлению муниципальной собстве</w:t>
      </w:r>
      <w:r w:rsidRPr="00975297">
        <w:t>н</w:t>
      </w:r>
      <w:r w:rsidRPr="00975297">
        <w:t>ностью муниципального района «Печора» представленных на себя, своих  супруга (супруги) и несовершеннолетних детей  за 201</w:t>
      </w:r>
      <w:r>
        <w:t>6</w:t>
      </w:r>
      <w:r w:rsidRPr="00975297">
        <w:t xml:space="preserve"> 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20"/>
        <w:gridCol w:w="1417"/>
        <w:gridCol w:w="993"/>
        <w:gridCol w:w="992"/>
        <w:gridCol w:w="1134"/>
        <w:gridCol w:w="1134"/>
        <w:gridCol w:w="992"/>
        <w:gridCol w:w="992"/>
        <w:gridCol w:w="993"/>
        <w:gridCol w:w="850"/>
        <w:gridCol w:w="1134"/>
        <w:gridCol w:w="1135"/>
        <w:gridCol w:w="1275"/>
      </w:tblGrid>
      <w:tr w:rsidR="00E62F53" w:rsidRPr="00975297" w:rsidTr="005800E9"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№ п/п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Перечень объектов недвижим</w:t>
            </w:r>
            <w:r w:rsidRPr="00975297">
              <w:t>о</w:t>
            </w:r>
            <w:r w:rsidRPr="00975297">
              <w:t>сти,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BE2093">
            <w:pPr>
              <w:spacing w:after="0" w:line="240" w:lineRule="auto"/>
              <w:jc w:val="center"/>
            </w:pPr>
            <w:r w:rsidRPr="00975297">
              <w:t>Сведения об и</w:t>
            </w:r>
            <w:r w:rsidRPr="00975297">
              <w:t>с</w:t>
            </w:r>
            <w:r w:rsidRPr="00975297">
              <w:t>точниках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>6</w:t>
            </w:r>
            <w:r w:rsidRPr="00975297">
              <w:t xml:space="preserve"> году с</w:t>
            </w:r>
            <w:r w:rsidRPr="00975297">
              <w:t>о</w:t>
            </w:r>
            <w:r w:rsidRPr="00975297">
              <w:t>вершена сделка по приобр</w:t>
            </w:r>
            <w:r w:rsidRPr="00975297">
              <w:t>е</w:t>
            </w:r>
            <w:r w:rsidRPr="00975297">
              <w:t>тению об</w:t>
            </w:r>
            <w:r w:rsidRPr="00975297">
              <w:t>ъ</w:t>
            </w:r>
            <w:r w:rsidRPr="00975297">
              <w:t xml:space="preserve">ектов </w:t>
            </w:r>
            <w:r w:rsidRPr="00975297">
              <w:lastRenderedPageBreak/>
              <w:t>недв</w:t>
            </w:r>
            <w:r w:rsidRPr="00975297">
              <w:t>и</w:t>
            </w:r>
            <w:r w:rsidRPr="00975297">
              <w:t>жимости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lastRenderedPageBreak/>
              <w:t>Перечень объектов недвиж</w:t>
            </w:r>
            <w:r w:rsidRPr="00975297">
              <w:t>и</w:t>
            </w:r>
            <w:r w:rsidRPr="00975297">
              <w:t>мости, находящихся в польз</w:t>
            </w:r>
            <w:r w:rsidRPr="00975297">
              <w:t>о</w:t>
            </w:r>
            <w:r w:rsidRPr="00975297">
              <w:t>вании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Перечень тран</w:t>
            </w:r>
            <w:r w:rsidRPr="00975297">
              <w:t>с</w:t>
            </w:r>
            <w:r w:rsidRPr="00975297">
              <w:t>портных средств, прина</w:t>
            </w:r>
            <w:r w:rsidRPr="00975297">
              <w:t>д</w:t>
            </w:r>
            <w:r w:rsidRPr="00975297">
              <w:t>лежащих на пр</w:t>
            </w:r>
            <w:r w:rsidRPr="00975297">
              <w:t>а</w:t>
            </w:r>
            <w:r w:rsidRPr="00975297">
              <w:t>ве собственн</w:t>
            </w:r>
            <w:r w:rsidRPr="00975297">
              <w:t>о</w:t>
            </w:r>
            <w:r w:rsidRPr="00975297">
              <w:t>сти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BE2093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</w:t>
            </w:r>
            <w:r w:rsidRPr="00975297">
              <w:t>с</w:t>
            </w:r>
            <w:r w:rsidRPr="00975297">
              <w:t>точниках получ</w:t>
            </w:r>
            <w:r w:rsidRPr="00975297">
              <w:t>е</w:t>
            </w:r>
            <w:r w:rsidRPr="00975297">
              <w:t>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>6</w:t>
            </w:r>
            <w:r w:rsidRPr="00975297">
              <w:t xml:space="preserve"> году с</w:t>
            </w:r>
            <w:r w:rsidRPr="00975297">
              <w:t>о</w:t>
            </w:r>
            <w:r w:rsidRPr="00975297">
              <w:t>вершена сделка по приобр</w:t>
            </w:r>
            <w:r w:rsidRPr="00975297">
              <w:t>е</w:t>
            </w:r>
            <w:r w:rsidRPr="00975297">
              <w:t>тению тран</w:t>
            </w:r>
            <w:r w:rsidRPr="00975297">
              <w:t>с</w:t>
            </w:r>
            <w:r w:rsidRPr="00975297">
              <w:t xml:space="preserve">портных </w:t>
            </w:r>
            <w:r w:rsidRPr="00975297">
              <w:lastRenderedPageBreak/>
              <w:t>средств</w:t>
            </w:r>
          </w:p>
        </w:tc>
        <w:tc>
          <w:tcPr>
            <w:tcW w:w="1135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lastRenderedPageBreak/>
              <w:t>Общая су</w:t>
            </w:r>
            <w:r w:rsidRPr="00975297">
              <w:t>м</w:t>
            </w:r>
            <w:r w:rsidRPr="00975297">
              <w:t>ма дохода за 201</w:t>
            </w:r>
            <w:r>
              <w:t>6</w:t>
            </w:r>
            <w:r w:rsidRPr="00975297">
              <w:t xml:space="preserve"> г. (тыс.</w:t>
            </w:r>
          </w:p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руб.)</w:t>
            </w:r>
          </w:p>
        </w:tc>
        <w:tc>
          <w:tcPr>
            <w:tcW w:w="1275" w:type="dxa"/>
            <w:vMerge w:val="restart"/>
          </w:tcPr>
          <w:p w:rsidR="00E62F53" w:rsidRPr="00975297" w:rsidRDefault="00E62F53" w:rsidP="00BE2093">
            <w:pPr>
              <w:spacing w:after="0" w:line="240" w:lineRule="auto"/>
              <w:jc w:val="center"/>
            </w:pPr>
            <w:r w:rsidRPr="00975297">
              <w:t>Сведения об исто</w:t>
            </w:r>
            <w:r w:rsidRPr="00975297">
              <w:t>ч</w:t>
            </w:r>
            <w:r w:rsidRPr="00975297">
              <w:t>никах п</w:t>
            </w:r>
            <w:r w:rsidRPr="00975297">
              <w:t>о</w:t>
            </w:r>
            <w:r w:rsidRPr="00975297">
              <w:t>лучения средств, за счет кот</w:t>
            </w:r>
            <w:r w:rsidRPr="00975297">
              <w:t>о</w:t>
            </w:r>
            <w:r w:rsidRPr="00975297">
              <w:t>рых в 201</w:t>
            </w:r>
            <w:r>
              <w:t>6</w:t>
            </w:r>
            <w:r w:rsidRPr="00975297">
              <w:t xml:space="preserve"> году с</w:t>
            </w:r>
            <w:r w:rsidRPr="00975297">
              <w:t>о</w:t>
            </w:r>
            <w:r w:rsidRPr="00975297">
              <w:t>вершена сделка по приобр</w:t>
            </w:r>
            <w:r w:rsidRPr="00975297">
              <w:t>е</w:t>
            </w:r>
            <w:r w:rsidRPr="00975297">
              <w:t>тению ценных бумаг, а</w:t>
            </w:r>
            <w:r w:rsidRPr="00975297">
              <w:t>к</w:t>
            </w:r>
            <w:r w:rsidRPr="00975297">
              <w:t xml:space="preserve">ций (долей участия, </w:t>
            </w:r>
            <w:r w:rsidRPr="00975297">
              <w:lastRenderedPageBreak/>
              <w:t>паев в уставных (складо</w:t>
            </w:r>
            <w:r w:rsidRPr="00975297">
              <w:t>ч</w:t>
            </w:r>
            <w:r w:rsidRPr="00975297">
              <w:t>ных) кап</w:t>
            </w:r>
            <w:r w:rsidRPr="00975297">
              <w:t>и</w:t>
            </w:r>
            <w:r w:rsidRPr="00975297">
              <w:t>талах о</w:t>
            </w:r>
            <w:r w:rsidRPr="00975297">
              <w:t>р</w:t>
            </w:r>
            <w:r w:rsidRPr="00975297">
              <w:t>ганизаций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Вид объе</w:t>
            </w:r>
            <w:r w:rsidRPr="00975297">
              <w:t>к</w:t>
            </w:r>
            <w:r w:rsidRPr="00975297">
              <w:t>тов недвижим</w:t>
            </w:r>
            <w:r w:rsidRPr="00975297">
              <w:t>о</w:t>
            </w:r>
            <w:r w:rsidRPr="00975297">
              <w:t>сти, вид со</w:t>
            </w:r>
            <w:r w:rsidRPr="00975297">
              <w:t>б</w:t>
            </w:r>
            <w:r w:rsidRPr="00975297">
              <w:t>ственности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Страна расп</w:t>
            </w:r>
            <w:r w:rsidRPr="00975297">
              <w:t>о</w:t>
            </w:r>
            <w:r w:rsidRPr="00975297">
              <w:t>лож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1134" w:type="dxa"/>
            <w:vMerge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ектов недв</w:t>
            </w:r>
            <w:r w:rsidRPr="00975297">
              <w:t>и</w:t>
            </w:r>
            <w:r w:rsidRPr="00975297">
              <w:t>жим</w:t>
            </w:r>
            <w:r w:rsidRPr="00975297">
              <w:t>о</w:t>
            </w:r>
            <w:r w:rsidRPr="00975297">
              <w:t>сти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Страна расп</w:t>
            </w:r>
            <w:r w:rsidRPr="00975297">
              <w:t>о</w:t>
            </w:r>
            <w:r w:rsidRPr="00975297">
              <w:t>лож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Вид</w:t>
            </w:r>
          </w:p>
        </w:tc>
        <w:tc>
          <w:tcPr>
            <w:tcW w:w="850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Марка</w:t>
            </w:r>
          </w:p>
        </w:tc>
        <w:tc>
          <w:tcPr>
            <w:tcW w:w="1134" w:type="dxa"/>
            <w:vMerge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961"/>
        </w:trPr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lastRenderedPageBreak/>
              <w:t>1</w:t>
            </w: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E46EED">
            <w:pPr>
              <w:spacing w:after="0" w:line="240" w:lineRule="auto"/>
              <w:jc w:val="center"/>
            </w:pPr>
            <w:r>
              <w:t>Буралкина</w:t>
            </w:r>
            <w:r w:rsidRPr="00975297">
              <w:t xml:space="preserve"> Светл</w:t>
            </w:r>
            <w:r w:rsidRPr="00975297">
              <w:t>а</w:t>
            </w:r>
            <w:r w:rsidRPr="00975297">
              <w:t>на Ивановна</w:t>
            </w:r>
            <w:r>
              <w:t>, зам</w:t>
            </w:r>
            <w:r>
              <w:t>е</w:t>
            </w:r>
            <w:r>
              <w:t>ститель председателя - зав</w:t>
            </w:r>
            <w:r>
              <w:t>е</w:t>
            </w:r>
            <w:r>
              <w:t>дующий отделом  имущ</w:t>
            </w:r>
            <w:r>
              <w:t>е</w:t>
            </w:r>
            <w:r>
              <w:t>ственных отношений и ка</w:t>
            </w:r>
            <w:r>
              <w:t>з</w:t>
            </w:r>
            <w:r>
              <w:t>ны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кварт</w:t>
            </w:r>
            <w:r w:rsidRPr="00975297">
              <w:t>и</w:t>
            </w:r>
            <w:r w:rsidRPr="00975297">
              <w:t>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842,2</w:t>
            </w:r>
          </w:p>
        </w:tc>
        <w:tc>
          <w:tcPr>
            <w:tcW w:w="1275" w:type="dxa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Default="00E62F53" w:rsidP="00690B4B">
            <w:pPr>
              <w:spacing w:after="0" w:line="240" w:lineRule="auto"/>
              <w:jc w:val="center"/>
            </w:pPr>
          </w:p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E62F53" w:rsidRPr="00975297" w:rsidTr="005800E9">
        <w:trPr>
          <w:trHeight w:val="961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нок, инд</w:t>
            </w:r>
            <w:r>
              <w:t>и</w:t>
            </w:r>
            <w:r>
              <w:t>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552,5</w:t>
            </w:r>
          </w:p>
        </w:tc>
        <w:tc>
          <w:tcPr>
            <w:tcW w:w="1275" w:type="dxa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E62F53" w:rsidRPr="00975297" w:rsidTr="005800E9">
        <w:trPr>
          <w:trHeight w:val="961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  <w:tcBorders>
              <w:top w:val="nil"/>
            </w:tcBorders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здан</w:t>
            </w:r>
            <w:r>
              <w:t>и</w:t>
            </w:r>
            <w:r>
              <w:t>ем, инд</w:t>
            </w:r>
            <w:r>
              <w:t>и</w:t>
            </w:r>
            <w:r>
              <w:t>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289,0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961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гараж,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здание,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111,1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E62F53" w:rsidRDefault="00E62F53" w:rsidP="00690B4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991"/>
        </w:trPr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2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Летовальцева Оксана Вячеславо</w:t>
            </w:r>
            <w:r w:rsidRPr="00975297">
              <w:t>в</w:t>
            </w:r>
            <w:r w:rsidRPr="00975297">
              <w:t>на</w:t>
            </w:r>
            <w:r>
              <w:t xml:space="preserve">, </w:t>
            </w:r>
            <w:r>
              <w:lastRenderedPageBreak/>
              <w:t>заведующий земельным отд</w:t>
            </w:r>
            <w:r>
              <w:t>е</w:t>
            </w:r>
            <w:r>
              <w:t>лом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</w:pPr>
            <w:r w:rsidRPr="00975297">
              <w:lastRenderedPageBreak/>
              <w:t>кварт</w:t>
            </w:r>
            <w:r w:rsidRPr="00975297">
              <w:t>и</w:t>
            </w:r>
            <w:r w:rsidRPr="00975297">
              <w:t>ра, 1/3</w:t>
            </w:r>
            <w:r>
              <w:t xml:space="preserve">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112,5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E62F53" w:rsidRPr="00975297" w:rsidRDefault="00E62F53" w:rsidP="00644F94">
            <w:pPr>
              <w:spacing w:after="0" w:line="240" w:lineRule="auto"/>
              <w:jc w:val="center"/>
            </w:pPr>
          </w:p>
          <w:p w:rsidR="00E62F53" w:rsidRPr="00975297" w:rsidRDefault="00E62F53" w:rsidP="00644F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975297" w:rsidRDefault="00E62F53" w:rsidP="00644F94">
            <w:pPr>
              <w:spacing w:after="0" w:line="240" w:lineRule="auto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</w:p>
          <w:p w:rsidR="00E62F53" w:rsidRDefault="00E62F53" w:rsidP="00644F94">
            <w:pPr>
              <w:spacing w:after="0" w:line="240" w:lineRule="auto"/>
              <w:jc w:val="center"/>
            </w:pPr>
            <w:r>
              <w:t>--</w:t>
            </w:r>
          </w:p>
          <w:p w:rsidR="00E62F53" w:rsidRDefault="00E62F53" w:rsidP="00644F94">
            <w:pPr>
              <w:spacing w:after="0" w:line="240" w:lineRule="auto"/>
              <w:jc w:val="center"/>
            </w:pPr>
          </w:p>
          <w:p w:rsidR="00E62F53" w:rsidRPr="00975297" w:rsidRDefault="00E62F53" w:rsidP="00644F94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</w:p>
          <w:p w:rsidR="00E62F53" w:rsidRPr="00975297" w:rsidRDefault="00E62F53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644F94">
            <w:pPr>
              <w:spacing w:after="0" w:line="240" w:lineRule="auto"/>
              <w:jc w:val="center"/>
            </w:pPr>
          </w:p>
          <w:p w:rsidR="00E62F53" w:rsidRPr="00975297" w:rsidRDefault="00E62F53" w:rsidP="00644F94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62F53" w:rsidRPr="00975297" w:rsidRDefault="00E62F53" w:rsidP="0037693F">
            <w:pPr>
              <w:spacing w:after="0" w:line="240" w:lineRule="auto"/>
              <w:jc w:val="center"/>
            </w:pPr>
            <w:r>
              <w:t>661,6</w:t>
            </w:r>
          </w:p>
        </w:tc>
        <w:tc>
          <w:tcPr>
            <w:tcW w:w="1275" w:type="dxa"/>
            <w:vMerge w:val="restart"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  <w:p w:rsidR="00E62F53" w:rsidRPr="00975297" w:rsidRDefault="00E62F53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</w:tr>
      <w:tr w:rsidR="00E62F53" w:rsidRPr="00975297" w:rsidTr="005800E9">
        <w:trPr>
          <w:trHeight w:val="991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</w:pPr>
            <w:r>
              <w:t>гараж,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975297" w:rsidRDefault="00E62F53" w:rsidP="00410FA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991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гаража,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975297" w:rsidRDefault="00E62F53" w:rsidP="00410FA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</w:tc>
      </w:tr>
      <w:tr w:rsidR="00E62F53" w:rsidRPr="00975297" w:rsidTr="005800E9">
        <w:trPr>
          <w:trHeight w:val="1029"/>
        </w:trPr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690B4B">
            <w:pPr>
              <w:spacing w:after="0" w:line="240" w:lineRule="auto"/>
            </w:pPr>
          </w:p>
          <w:p w:rsidR="00E62F53" w:rsidRPr="00975297" w:rsidRDefault="00E62F53" w:rsidP="00690B4B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>ра, 1/3</w:t>
            </w:r>
            <w: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  <w:p w:rsidR="00E62F53" w:rsidRDefault="00E62F53" w:rsidP="000415B0">
            <w:pPr>
              <w:spacing w:after="0" w:line="240" w:lineRule="auto"/>
              <w:jc w:val="center"/>
            </w:pPr>
          </w:p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112,5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  <w:p w:rsidR="00E62F53" w:rsidRDefault="00E62F53" w:rsidP="000415B0">
            <w:pPr>
              <w:spacing w:after="0" w:line="240" w:lineRule="auto"/>
              <w:jc w:val="center"/>
            </w:pPr>
          </w:p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Default="00E62F53" w:rsidP="00306194">
            <w:pPr>
              <w:spacing w:after="0" w:line="240" w:lineRule="auto"/>
              <w:jc w:val="center"/>
            </w:pPr>
          </w:p>
          <w:p w:rsidR="00E62F53" w:rsidRDefault="00E62F53" w:rsidP="00306194">
            <w:pPr>
              <w:spacing w:after="0" w:line="240" w:lineRule="auto"/>
              <w:jc w:val="center"/>
            </w:pPr>
          </w:p>
          <w:p w:rsidR="00E62F53" w:rsidRPr="00975297" w:rsidRDefault="00E62F53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690B4B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7A71A6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втом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 w:rsidRPr="00975297">
              <w:t xml:space="preserve">вой, </w:t>
            </w:r>
          </w:p>
        </w:tc>
        <w:tc>
          <w:tcPr>
            <w:tcW w:w="850" w:type="dxa"/>
            <w:shd w:val="clear" w:color="auto" w:fill="auto"/>
          </w:tcPr>
          <w:p w:rsidR="00E62F53" w:rsidRPr="00D404B1" w:rsidRDefault="00E62F53" w:rsidP="001F32B6">
            <w:pPr>
              <w:spacing w:after="0" w:line="240" w:lineRule="auto"/>
              <w:jc w:val="center"/>
            </w:pPr>
            <w:r w:rsidRPr="00975297">
              <w:rPr>
                <w:lang w:val="en-US"/>
              </w:rPr>
              <w:t>KIA Sportage</w:t>
            </w:r>
            <w:r>
              <w:t>, 2009 г.</w:t>
            </w:r>
          </w:p>
        </w:tc>
        <w:tc>
          <w:tcPr>
            <w:tcW w:w="1134" w:type="dxa"/>
          </w:tcPr>
          <w:p w:rsidR="00E62F53" w:rsidRDefault="00E62F53" w:rsidP="00306194">
            <w:pPr>
              <w:spacing w:after="0" w:line="240" w:lineRule="auto"/>
              <w:jc w:val="center"/>
            </w:pPr>
          </w:p>
          <w:p w:rsidR="00E62F53" w:rsidRPr="00975297" w:rsidRDefault="00E62F53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Pr="00975297" w:rsidRDefault="00E62F53" w:rsidP="0037693F">
            <w:pPr>
              <w:spacing w:after="0" w:line="240" w:lineRule="auto"/>
              <w:jc w:val="center"/>
            </w:pPr>
            <w:r>
              <w:t>1 492,7</w:t>
            </w:r>
          </w:p>
        </w:tc>
        <w:tc>
          <w:tcPr>
            <w:tcW w:w="1275" w:type="dxa"/>
          </w:tcPr>
          <w:p w:rsidR="00E62F53" w:rsidRPr="00975297" w:rsidRDefault="00E62F53" w:rsidP="00306194">
            <w:pPr>
              <w:spacing w:after="0" w:line="240" w:lineRule="auto"/>
              <w:jc w:val="center"/>
            </w:pPr>
          </w:p>
          <w:p w:rsidR="00E62F53" w:rsidRPr="00975297" w:rsidRDefault="00E62F53" w:rsidP="00306194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E62F53" w:rsidRPr="00975297" w:rsidTr="005800E9"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3</w:t>
            </w: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  <w:r w:rsidRPr="00975297">
              <w:t>Канева Мария Сергеевна</w:t>
            </w:r>
            <w:r>
              <w:t>, зам</w:t>
            </w:r>
            <w:r>
              <w:t>е</w:t>
            </w:r>
            <w:r>
              <w:t>ститель заведующего отдела имущественных о</w:t>
            </w:r>
            <w:r>
              <w:t>т</w:t>
            </w:r>
            <w:r>
              <w:t>ношений и казны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690B4B">
            <w:pPr>
              <w:spacing w:after="0" w:line="240" w:lineRule="auto"/>
            </w:pPr>
            <w:r>
              <w:t>к</w:t>
            </w:r>
            <w:r w:rsidRPr="00975297">
              <w:t>вартира, и</w:t>
            </w:r>
            <w:r w:rsidRPr="00975297">
              <w:t>н</w:t>
            </w:r>
            <w:r w:rsidRPr="00975297">
              <w:t>дивид</w:t>
            </w:r>
            <w:r>
              <w:t>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975297" w:rsidRDefault="00E62F53" w:rsidP="0037693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  <w:r>
              <w:t>--</w:t>
            </w:r>
            <w:r w:rsidRPr="00975297"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Default="00E62F53" w:rsidP="00306194">
            <w:pPr>
              <w:jc w:val="center"/>
            </w:pPr>
          </w:p>
          <w:p w:rsidR="00E62F53" w:rsidRDefault="00E62F53" w:rsidP="00306194">
            <w:pPr>
              <w:jc w:val="center"/>
            </w:pPr>
          </w:p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676,3</w:t>
            </w:r>
          </w:p>
        </w:tc>
        <w:tc>
          <w:tcPr>
            <w:tcW w:w="1275" w:type="dxa"/>
          </w:tcPr>
          <w:p w:rsidR="00E62F53" w:rsidRDefault="00E62F53" w:rsidP="00306194">
            <w:pPr>
              <w:jc w:val="center"/>
            </w:pPr>
          </w:p>
          <w:p w:rsidR="00E62F53" w:rsidRDefault="00E62F53" w:rsidP="00306194">
            <w:pPr>
              <w:jc w:val="center"/>
            </w:pPr>
            <w:r>
              <w:t>---</w:t>
            </w:r>
          </w:p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C93982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>ра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275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E62F53" w:rsidRPr="00975297" w:rsidTr="005800E9"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4</w:t>
            </w: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  <w:r w:rsidRPr="00975297">
              <w:t>Николаева Елена Владимировна</w:t>
            </w:r>
            <w:r>
              <w:t>, заведующий сект</w:t>
            </w:r>
            <w:r>
              <w:t>о</w:t>
            </w:r>
            <w:r>
              <w:t>ром финансов</w:t>
            </w:r>
            <w:r>
              <w:t>о</w:t>
            </w:r>
            <w:r>
              <w:t>го учета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 xml:space="preserve">ра, </w:t>
            </w:r>
            <w:r>
              <w:t>½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  <w:p w:rsidR="00E62F53" w:rsidRDefault="00E62F53" w:rsidP="00AE4247">
            <w:pPr>
              <w:spacing w:after="0" w:line="240" w:lineRule="auto"/>
              <w:jc w:val="center"/>
            </w:pPr>
          </w:p>
          <w:p w:rsidR="00E62F53" w:rsidRDefault="00E62F53" w:rsidP="00AE4247">
            <w:pPr>
              <w:spacing w:after="0" w:line="240" w:lineRule="auto"/>
              <w:jc w:val="center"/>
            </w:pPr>
          </w:p>
          <w:p w:rsidR="00E62F53" w:rsidRDefault="00E62F53" w:rsidP="00AE4247">
            <w:pPr>
              <w:spacing w:after="0" w:line="240" w:lineRule="auto"/>
              <w:jc w:val="center"/>
            </w:pPr>
          </w:p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---</w:t>
            </w:r>
          </w:p>
          <w:p w:rsidR="00E62F53" w:rsidRDefault="00E62F53" w:rsidP="001F32B6">
            <w:pPr>
              <w:spacing w:after="0" w:line="240" w:lineRule="auto"/>
              <w:jc w:val="center"/>
            </w:pPr>
          </w:p>
          <w:p w:rsidR="00E62F53" w:rsidRDefault="00E62F53" w:rsidP="001F32B6">
            <w:pPr>
              <w:spacing w:after="0" w:line="240" w:lineRule="auto"/>
              <w:jc w:val="center"/>
            </w:pPr>
          </w:p>
          <w:p w:rsidR="00E62F53" w:rsidRDefault="00E62F53" w:rsidP="001F32B6">
            <w:pPr>
              <w:spacing w:after="0" w:line="240" w:lineRule="auto"/>
              <w:jc w:val="center"/>
            </w:pPr>
          </w:p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591,7</w:t>
            </w:r>
          </w:p>
          <w:p w:rsidR="00E62F53" w:rsidRDefault="00E62F53" w:rsidP="003C423F">
            <w:pPr>
              <w:spacing w:after="0" w:line="240" w:lineRule="auto"/>
              <w:jc w:val="center"/>
            </w:pPr>
          </w:p>
          <w:p w:rsidR="00E62F53" w:rsidRDefault="00E62F53" w:rsidP="003C423F">
            <w:pPr>
              <w:spacing w:after="0" w:line="240" w:lineRule="auto"/>
              <w:jc w:val="center"/>
            </w:pPr>
          </w:p>
          <w:p w:rsidR="00E62F53" w:rsidRPr="00975297" w:rsidRDefault="00E62F53" w:rsidP="003C423F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E62F53" w:rsidRPr="00975297" w:rsidRDefault="00E62F53" w:rsidP="003C423F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>ний ребенок</w:t>
            </w:r>
            <w:r w:rsidRPr="0097529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 xml:space="preserve">ра, </w:t>
            </w:r>
            <w:r>
              <w:t>½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3C423F">
            <w:pPr>
              <w:spacing w:after="0" w:line="240" w:lineRule="auto"/>
              <w:jc w:val="center"/>
            </w:pPr>
            <w:r w:rsidRPr="00975297">
              <w:t>42,5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3C423F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1275" w:type="dxa"/>
          </w:tcPr>
          <w:p w:rsidR="00E62F53" w:rsidRPr="00975297" w:rsidRDefault="00E62F53" w:rsidP="00306194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E62F53" w:rsidRPr="00975297" w:rsidTr="005800E9"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62F53" w:rsidRDefault="00E62F53" w:rsidP="00475FD5">
            <w:pPr>
              <w:spacing w:after="0" w:line="240" w:lineRule="auto"/>
              <w:jc w:val="center"/>
            </w:pPr>
            <w:r>
              <w:t>Южакова О</w:t>
            </w:r>
            <w:r>
              <w:t>к</w:t>
            </w:r>
            <w:r>
              <w:t>сана Анатольевна, заведующий сект</w:t>
            </w:r>
            <w:r>
              <w:t>о</w:t>
            </w:r>
            <w:r>
              <w:t>ром правового и кадрового обесп</w:t>
            </w:r>
            <w:r>
              <w:t>е</w:t>
            </w:r>
            <w:r>
              <w:t>чения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3C423F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3C42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ВАЗ 2112, 2006 г.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503,4</w:t>
            </w:r>
          </w:p>
        </w:tc>
        <w:tc>
          <w:tcPr>
            <w:tcW w:w="1275" w:type="dxa"/>
            <w:vMerge w:val="restart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3819F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306194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</w:pPr>
            <w:r>
              <w:t>кварт</w:t>
            </w:r>
            <w:r>
              <w:t>и</w:t>
            </w:r>
            <w:r>
              <w:t>ра, ½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3819F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Pr="00975297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306194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Default="00E62F53" w:rsidP="00475FD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</w:pPr>
            <w:r>
              <w:t>---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3C423F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810,1</w:t>
            </w:r>
          </w:p>
        </w:tc>
        <w:tc>
          <w:tcPr>
            <w:tcW w:w="1275" w:type="dxa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>ний ребенок</w:t>
            </w:r>
            <w:r w:rsidRPr="0097529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D404B1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 xml:space="preserve">ра, </w:t>
            </w:r>
            <w:r>
              <w:t>¼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Pr="00975297" w:rsidRDefault="00E62F53" w:rsidP="005800E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Default="00E62F53" w:rsidP="00AE4247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  <w:r>
              <w:t>141,6</w:t>
            </w:r>
          </w:p>
        </w:tc>
        <w:tc>
          <w:tcPr>
            <w:tcW w:w="1275" w:type="dxa"/>
          </w:tcPr>
          <w:p w:rsidR="00E62F53" w:rsidRPr="00975297" w:rsidRDefault="00E62F53" w:rsidP="00306194">
            <w:pPr>
              <w:jc w:val="center"/>
            </w:pPr>
            <w:r>
              <w:t>---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>ний ребенок</w:t>
            </w:r>
            <w:r w:rsidRPr="0097529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</w:pPr>
            <w:r w:rsidRPr="00975297">
              <w:t>кварт</w:t>
            </w:r>
            <w:r w:rsidRPr="00975297">
              <w:t>и</w:t>
            </w:r>
            <w:r w:rsidRPr="00975297">
              <w:t xml:space="preserve">ра, </w:t>
            </w:r>
            <w:r>
              <w:t>¼ д</w:t>
            </w:r>
            <w:r>
              <w:t>о</w:t>
            </w:r>
            <w:r>
              <w:t>ли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 w:rsidRPr="00975297">
              <w:t>Россия</w:t>
            </w:r>
          </w:p>
        </w:tc>
        <w:tc>
          <w:tcPr>
            <w:tcW w:w="1134" w:type="dxa"/>
          </w:tcPr>
          <w:p w:rsidR="00E62F53" w:rsidRPr="00975297" w:rsidRDefault="00E62F53" w:rsidP="005800E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F53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975297" w:rsidRDefault="00E62F53" w:rsidP="005800E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E62F53" w:rsidRPr="00975297" w:rsidRDefault="00E62F53" w:rsidP="005800E9">
            <w:pPr>
              <w:jc w:val="center"/>
            </w:pPr>
            <w:r>
              <w:t>---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62F53" w:rsidRDefault="00E62F53" w:rsidP="005800E9">
            <w:pPr>
              <w:spacing w:after="0" w:line="240" w:lineRule="auto"/>
              <w:jc w:val="center"/>
            </w:pPr>
            <w:r>
              <w:t>141,6</w:t>
            </w:r>
          </w:p>
        </w:tc>
        <w:tc>
          <w:tcPr>
            <w:tcW w:w="1275" w:type="dxa"/>
          </w:tcPr>
          <w:p w:rsidR="00E62F53" w:rsidRPr="00975297" w:rsidRDefault="00E62F53" w:rsidP="005800E9">
            <w:pPr>
              <w:jc w:val="center"/>
            </w:pPr>
            <w:r>
              <w:t>---</w:t>
            </w:r>
          </w:p>
        </w:tc>
      </w:tr>
      <w:tr w:rsidR="00E62F53" w:rsidRPr="00975297" w:rsidTr="005800E9">
        <w:tc>
          <w:tcPr>
            <w:tcW w:w="540" w:type="dxa"/>
            <w:vMerge w:val="restart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  <w:r w:rsidRPr="00975297">
              <w:t>Яковина Гал</w:t>
            </w:r>
            <w:r w:rsidRPr="00975297">
              <w:t>и</w:t>
            </w:r>
            <w:r w:rsidRPr="00975297">
              <w:t>на Сергеевна</w:t>
            </w:r>
            <w:r>
              <w:t>, предс</w:t>
            </w:r>
            <w:r>
              <w:t>е</w:t>
            </w:r>
            <w:r>
              <w:t>датель</w:t>
            </w: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>
              <w:t>к</w:t>
            </w:r>
            <w:r w:rsidRPr="00975297">
              <w:t>вартира, и</w:t>
            </w:r>
            <w:r w:rsidRPr="00975297">
              <w:t>н</w:t>
            </w:r>
            <w:r w:rsidRPr="00975297">
              <w:t>дивид</w:t>
            </w:r>
            <w:r>
              <w:t>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62F53" w:rsidRPr="00975297" w:rsidRDefault="00E62F53" w:rsidP="003819F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62F53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Pr="00975297" w:rsidRDefault="00E62F53" w:rsidP="003819F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62F53" w:rsidRDefault="00E62F53" w:rsidP="003819F9">
            <w:pPr>
              <w:spacing w:after="0" w:line="240" w:lineRule="auto"/>
              <w:jc w:val="center"/>
            </w:pPr>
            <w:r>
              <w:t>---</w:t>
            </w: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Pr="00975297" w:rsidRDefault="00E62F53" w:rsidP="003819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E62F53" w:rsidRPr="00975297" w:rsidRDefault="00E62F53" w:rsidP="003819F9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62F53" w:rsidRDefault="00E62F53" w:rsidP="003819F9">
            <w:pPr>
              <w:spacing w:after="0" w:line="240" w:lineRule="auto"/>
              <w:jc w:val="center"/>
            </w:pPr>
            <w:r>
              <w:t>1565,3</w:t>
            </w: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Default="00E62F53" w:rsidP="003819F9">
            <w:pPr>
              <w:spacing w:after="0" w:line="240" w:lineRule="auto"/>
              <w:jc w:val="center"/>
            </w:pPr>
          </w:p>
          <w:p w:rsidR="00E62F53" w:rsidRPr="00975297" w:rsidRDefault="00E62F53" w:rsidP="003819F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:rsidR="00E62F53" w:rsidRPr="00975297" w:rsidRDefault="00E62F53" w:rsidP="003819F9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>
              <w:t>к</w:t>
            </w:r>
            <w:r w:rsidRPr="00975297">
              <w:t>вартира, и</w:t>
            </w:r>
            <w:r w:rsidRPr="00975297">
              <w:t>н</w:t>
            </w:r>
            <w:r w:rsidRPr="00975297">
              <w:t>дивид</w:t>
            </w:r>
            <w:r>
              <w:t>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E46EED">
            <w:pPr>
              <w:spacing w:after="0" w:line="240" w:lineRule="auto"/>
              <w:jc w:val="center"/>
            </w:pPr>
            <w:r w:rsidRPr="00975297">
              <w:t>45,2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E46EED">
            <w:pPr>
              <w:spacing w:after="0" w:line="240" w:lineRule="auto"/>
              <w:jc w:val="center"/>
            </w:pPr>
            <w:r w:rsidRPr="00975297">
              <w:t>Бел</w:t>
            </w:r>
            <w:r w:rsidRPr="00975297">
              <w:t>а</w:t>
            </w:r>
            <w:r w:rsidRPr="00975297">
              <w:t>русь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F15B6A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участок садовый,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F15B6A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Pr="00975297" w:rsidRDefault="00E62F53" w:rsidP="003819F9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нок,  инд</w:t>
            </w:r>
            <w:r>
              <w:t>и</w:t>
            </w:r>
            <w:r>
              <w:t>вид.</w:t>
            </w:r>
          </w:p>
        </w:tc>
        <w:tc>
          <w:tcPr>
            <w:tcW w:w="993" w:type="dxa"/>
            <w:shd w:val="clear" w:color="auto" w:fill="auto"/>
          </w:tcPr>
          <w:p w:rsidR="00E62F53" w:rsidRPr="00975297" w:rsidRDefault="00E62F53" w:rsidP="00E46EED">
            <w:pPr>
              <w:spacing w:after="0" w:line="240" w:lineRule="auto"/>
              <w:jc w:val="center"/>
            </w:pPr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E62F53" w:rsidRPr="00975297" w:rsidRDefault="00E62F53" w:rsidP="00E46E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F15B6A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</w:pPr>
            <w:r>
              <w:t>дача, инд</w:t>
            </w:r>
            <w:r>
              <w:t>и</w:t>
            </w:r>
            <w:r>
              <w:t>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F15B6A">
            <w:pPr>
              <w:jc w:val="center"/>
            </w:pPr>
          </w:p>
        </w:tc>
      </w:tr>
      <w:tr w:rsidR="00E62F53" w:rsidRPr="00975297" w:rsidTr="005800E9">
        <w:tc>
          <w:tcPr>
            <w:tcW w:w="540" w:type="dxa"/>
            <w:vMerge/>
            <w:shd w:val="clear" w:color="auto" w:fill="auto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62F53" w:rsidRPr="00975297" w:rsidRDefault="00E62F53" w:rsidP="00475F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62F53" w:rsidRDefault="00E62F53" w:rsidP="003819F9">
            <w:pPr>
              <w:spacing w:after="0" w:line="240" w:lineRule="auto"/>
            </w:pPr>
            <w:r>
              <w:t>гараж, и</w:t>
            </w:r>
            <w:r>
              <w:t>н</w:t>
            </w:r>
            <w:r>
              <w:t>дивид.</w:t>
            </w:r>
          </w:p>
        </w:tc>
        <w:tc>
          <w:tcPr>
            <w:tcW w:w="993" w:type="dxa"/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  <w:r>
              <w:t>19,5</w:t>
            </w:r>
          </w:p>
        </w:tc>
        <w:tc>
          <w:tcPr>
            <w:tcW w:w="992" w:type="dxa"/>
            <w:shd w:val="clear" w:color="auto" w:fill="auto"/>
          </w:tcPr>
          <w:p w:rsidR="00E62F53" w:rsidRDefault="00E62F53" w:rsidP="00E46E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62F53" w:rsidRDefault="00E62F53" w:rsidP="000415B0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F53" w:rsidRPr="00975297" w:rsidRDefault="00E62F53" w:rsidP="00AE4247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5297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E62F53" w:rsidRPr="00975297" w:rsidRDefault="00E62F53" w:rsidP="0030619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62F53" w:rsidRPr="00975297" w:rsidRDefault="00E62F53" w:rsidP="00F15B6A">
            <w:pPr>
              <w:jc w:val="center"/>
            </w:pPr>
          </w:p>
        </w:tc>
      </w:tr>
    </w:tbl>
    <w:p w:rsidR="00E62F53" w:rsidRPr="00975297" w:rsidRDefault="00E62F53" w:rsidP="0057642A"/>
    <w:p w:rsidR="00E62F53" w:rsidRPr="00975297" w:rsidRDefault="00E62F53" w:rsidP="0057642A"/>
    <w:p w:rsidR="00E62F53" w:rsidRPr="00975297" w:rsidRDefault="00E62F53" w:rsidP="007E51F7"/>
    <w:p w:rsidR="00E62F53" w:rsidRPr="0081094B" w:rsidRDefault="00E62F53" w:rsidP="00B705C9">
      <w:pPr>
        <w:jc w:val="center"/>
        <w:rPr>
          <w:sz w:val="20"/>
          <w:szCs w:val="20"/>
          <w:u w:val="single"/>
        </w:rPr>
      </w:pPr>
      <w:r w:rsidRPr="0081094B">
        <w:rPr>
          <w:sz w:val="20"/>
          <w:szCs w:val="20"/>
          <w:u w:val="single"/>
        </w:rPr>
        <w:t>УПРАВЛЕНИЕ ФИНАНСОВ МУНИЦИПАЛЬНОГО РАЙОНА «ПЕЧОРА»</w:t>
      </w:r>
    </w:p>
    <w:p w:rsidR="00E62F53" w:rsidRPr="0081094B" w:rsidRDefault="00E62F53" w:rsidP="00B705C9">
      <w:pPr>
        <w:jc w:val="center"/>
        <w:rPr>
          <w:sz w:val="20"/>
          <w:szCs w:val="20"/>
        </w:rPr>
      </w:pPr>
      <w:r w:rsidRPr="0081094B">
        <w:rPr>
          <w:sz w:val="20"/>
          <w:szCs w:val="20"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«Печора» и членов их семей за 201</w:t>
      </w:r>
      <w:r>
        <w:rPr>
          <w:sz w:val="20"/>
          <w:szCs w:val="20"/>
        </w:rPr>
        <w:t>6</w:t>
      </w:r>
      <w:r w:rsidRPr="0081094B">
        <w:rPr>
          <w:sz w:val="20"/>
          <w:szCs w:val="20"/>
        </w:rPr>
        <w:t xml:space="preserve"> год</w:t>
      </w:r>
    </w:p>
    <w:p w:rsidR="00E62F53" w:rsidRPr="0081094B" w:rsidRDefault="00E62F53" w:rsidP="00B705C9">
      <w:pPr>
        <w:jc w:val="center"/>
        <w:rPr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11"/>
        <w:gridCol w:w="1418"/>
        <w:gridCol w:w="850"/>
        <w:gridCol w:w="1276"/>
        <w:gridCol w:w="1276"/>
        <w:gridCol w:w="1275"/>
        <w:gridCol w:w="851"/>
        <w:gridCol w:w="1134"/>
        <w:gridCol w:w="1417"/>
        <w:gridCol w:w="1276"/>
        <w:gridCol w:w="992"/>
        <w:gridCol w:w="1134"/>
        <w:gridCol w:w="1134"/>
      </w:tblGrid>
      <w:tr w:rsidR="00E62F53" w:rsidRPr="0081094B" w:rsidTr="0081094B">
        <w:tc>
          <w:tcPr>
            <w:tcW w:w="540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в 2016</w:t>
            </w:r>
            <w:r w:rsidRPr="0081094B">
              <w:rPr>
                <w:sz w:val="20"/>
              </w:rPr>
              <w:t xml:space="preserve"> году совершена сделка по приобретению объектов недвижимости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в 2016</w:t>
            </w:r>
            <w:r w:rsidRPr="0081094B">
              <w:rPr>
                <w:sz w:val="20"/>
              </w:rPr>
              <w:t xml:space="preserve"> году совершена сделка по приобретению 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</w:t>
            </w:r>
            <w:r w:rsidRPr="0081094B">
              <w:rPr>
                <w:sz w:val="20"/>
                <w:szCs w:val="20"/>
              </w:rPr>
              <w:t xml:space="preserve"> г. (тыс.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руб.)</w:t>
            </w:r>
          </w:p>
        </w:tc>
        <w:tc>
          <w:tcPr>
            <w:tcW w:w="1134" w:type="dxa"/>
            <w:vMerge w:val="restart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</w:rPr>
              <w:t>которых в 2016</w:t>
            </w:r>
            <w:r w:rsidRPr="0081094B">
              <w:rPr>
                <w:sz w:val="20"/>
              </w:rPr>
              <w:t xml:space="preserve">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E62F53" w:rsidRPr="0081094B" w:rsidTr="0081094B"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vMerge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810"/>
        </w:trPr>
        <w:tc>
          <w:tcPr>
            <w:tcW w:w="540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Кузьмина Елена Георгиевна, начальник управления финансов муниципального района «Печора»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C93982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1.Земельный участок дачный</w:t>
            </w:r>
            <w:r w:rsidRPr="0081094B">
              <w:rPr>
                <w:b/>
                <w:sz w:val="20"/>
                <w:szCs w:val="20"/>
              </w:rPr>
              <w:t>,</w:t>
            </w:r>
            <w:r w:rsidRPr="0081094B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540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2F53" w:rsidRPr="0081094B" w:rsidRDefault="00E62F53" w:rsidP="00410FAE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Default="00E62F53" w:rsidP="0081094B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1598,8</w:t>
            </w:r>
          </w:p>
        </w:tc>
        <w:tc>
          <w:tcPr>
            <w:tcW w:w="1134" w:type="dxa"/>
            <w:vMerge w:val="restart"/>
          </w:tcPr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810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rPr>
          <w:trHeight w:val="1122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C93982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614DA4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>квартира,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45,4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410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Pr="0081094B" w:rsidRDefault="00E62F53" w:rsidP="00410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1066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C93982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C93982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3.Дачный домик, 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Pr="0081094B" w:rsidRDefault="00E62F53" w:rsidP="00410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Pr="0081094B" w:rsidRDefault="00E62F53" w:rsidP="00410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B37E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1066"/>
        </w:trPr>
        <w:tc>
          <w:tcPr>
            <w:tcW w:w="54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Кисель Светлана Николаевна, заведующий </w:t>
            </w:r>
            <w:r w:rsidRPr="0081094B">
              <w:rPr>
                <w:sz w:val="20"/>
                <w:szCs w:val="20"/>
              </w:rPr>
              <w:lastRenderedPageBreak/>
              <w:t>отделом доходов и муниципального долга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lastRenderedPageBreak/>
              <w:t>1.Квартира,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275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7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992" w:type="dxa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7C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C74">
              <w:rPr>
                <w:szCs w:val="24"/>
              </w:rPr>
              <w:lastRenderedPageBreak/>
              <w:t>1087,</w:t>
            </w: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</w:tr>
      <w:tr w:rsidR="00E62F53" w:rsidRPr="0081094B" w:rsidTr="00614DA4">
        <w:trPr>
          <w:trHeight w:val="935"/>
        </w:trPr>
        <w:tc>
          <w:tcPr>
            <w:tcW w:w="540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81094B" w:rsidRDefault="00E62F53" w:rsidP="00FE3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Локтионова Лариса Владленовна, заведующий отделом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614DA4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</w:t>
            </w:r>
            <w:r w:rsidRPr="0081094B">
              <w:rPr>
                <w:sz w:val="20"/>
                <w:szCs w:val="20"/>
              </w:rPr>
              <w:t>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1226,5</w:t>
            </w:r>
          </w:p>
        </w:tc>
        <w:tc>
          <w:tcPr>
            <w:tcW w:w="1134" w:type="dxa"/>
            <w:vMerge w:val="restart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rPr>
          <w:trHeight w:val="898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FE3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</w:t>
            </w:r>
            <w:r w:rsidRPr="0081094B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Default="00E62F53" w:rsidP="001F32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c>
          <w:tcPr>
            <w:tcW w:w="540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4</w:t>
            </w: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Лысакова Ольга Ивановна, заведующий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93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93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93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334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7C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875,8</w:t>
            </w:r>
          </w:p>
        </w:tc>
        <w:tc>
          <w:tcPr>
            <w:tcW w:w="1134" w:type="dxa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33459E">
        <w:trPr>
          <w:trHeight w:val="523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1.Кквартира, 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1.Легковой автомобиль</w:t>
            </w:r>
          </w:p>
          <w:p w:rsidR="00E62F53" w:rsidRPr="0081094B" w:rsidRDefault="00E62F53" w:rsidP="002C58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УАЗ- 3151201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7C0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693.7</w:t>
            </w:r>
          </w:p>
        </w:tc>
        <w:tc>
          <w:tcPr>
            <w:tcW w:w="1134" w:type="dxa"/>
            <w:vMerge w:val="restart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Default="00E62F53" w:rsidP="002C58AC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2C58AC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2.Грузовой 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Урал-375</w:t>
            </w:r>
          </w:p>
        </w:tc>
        <w:tc>
          <w:tcPr>
            <w:tcW w:w="992" w:type="dxa"/>
            <w:vMerge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299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2.Кквартира,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50,6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224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3.Земельный участок под гараж</w:t>
            </w:r>
            <w:r w:rsidRPr="0081094B">
              <w:rPr>
                <w:b/>
                <w:sz w:val="20"/>
                <w:szCs w:val="20"/>
              </w:rPr>
              <w:t>,</w:t>
            </w:r>
            <w:r w:rsidRPr="0081094B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23,0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112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4.Гараж,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19,9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112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33459E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rPr>
          <w:trHeight w:val="1140"/>
        </w:trPr>
        <w:tc>
          <w:tcPr>
            <w:tcW w:w="540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Малыгина Валентина Алексеевна, заведующий сектором финансово-бюджетного надзора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614DA4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>квартира,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2F53" w:rsidRPr="0081094B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1.Легковой автомобиль</w:t>
            </w:r>
          </w:p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  <w:lang w:val="en-US"/>
              </w:rPr>
              <w:t>Hyundai solaris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217C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547,2</w:t>
            </w:r>
          </w:p>
        </w:tc>
        <w:tc>
          <w:tcPr>
            <w:tcW w:w="1134" w:type="dxa"/>
            <w:vMerge w:val="restart"/>
          </w:tcPr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2.Садовый участок</w:t>
            </w:r>
            <w:r w:rsidRPr="0081094B">
              <w:rPr>
                <w:b/>
                <w:sz w:val="20"/>
                <w:szCs w:val="20"/>
              </w:rPr>
              <w:t>,</w:t>
            </w:r>
            <w:r w:rsidRPr="0081094B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1000.0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614DA4">
        <w:trPr>
          <w:trHeight w:val="953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2.Садовый домик,  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13,1</w:t>
            </w: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81094B" w:rsidRDefault="00E62F53" w:rsidP="002C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F53" w:rsidRPr="0081094B" w:rsidTr="0081094B">
        <w:trPr>
          <w:trHeight w:val="408"/>
        </w:trPr>
        <w:tc>
          <w:tcPr>
            <w:tcW w:w="540" w:type="dxa"/>
            <w:vMerge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53" w:rsidRDefault="00E62F53" w:rsidP="000D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E62F53" w:rsidRPr="0081094B" w:rsidRDefault="00E62F53" w:rsidP="000D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2F53" w:rsidRPr="0081094B" w:rsidRDefault="00E62F53" w:rsidP="000D4039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039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2F53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33459E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62F53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62F53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0D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81094B" w:rsidTr="0081094B">
        <w:tc>
          <w:tcPr>
            <w:tcW w:w="540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E62F53" w:rsidRPr="0081094B" w:rsidRDefault="00E62F53" w:rsidP="0053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Путикова Наталья Юрьевна</w:t>
            </w:r>
            <w:r w:rsidRPr="0081094B">
              <w:rPr>
                <w:sz w:val="20"/>
                <w:szCs w:val="20"/>
              </w:rPr>
              <w:t>, заведующий отделом казначейского исполнения бюджета</w:t>
            </w:r>
          </w:p>
          <w:p w:rsidR="00E62F53" w:rsidRPr="0081094B" w:rsidRDefault="00E62F53" w:rsidP="0053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81094B" w:rsidRDefault="00E62F53" w:rsidP="00BF0447">
            <w:pPr>
              <w:spacing w:after="0" w:line="240" w:lineRule="auto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Pr="0081094B" w:rsidRDefault="00E62F53" w:rsidP="00BF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BF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E62F53" w:rsidRPr="0081094B" w:rsidRDefault="00E62F53" w:rsidP="00BF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BF0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2F53" w:rsidRPr="0081094B" w:rsidRDefault="00E62F53" w:rsidP="00217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81094B" w:rsidRDefault="00E62F53" w:rsidP="00350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Cs w:val="24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589,6</w:t>
            </w:r>
          </w:p>
        </w:tc>
        <w:tc>
          <w:tcPr>
            <w:tcW w:w="1134" w:type="dxa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62F53" w:rsidRPr="007C0C89" w:rsidTr="00DB647E">
        <w:tc>
          <w:tcPr>
            <w:tcW w:w="540" w:type="dxa"/>
            <w:vMerge w:val="restart"/>
            <w:shd w:val="clear" w:color="auto" w:fill="auto"/>
          </w:tcPr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 xml:space="preserve">Рочева Анастасия Анатольевна, 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 xml:space="preserve">заведующий 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сектором финансово-бюджетного надзора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7C0C89" w:rsidRDefault="00E62F53" w:rsidP="00E62F53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Квартира, долевая</w:t>
            </w:r>
          </w:p>
        </w:tc>
        <w:tc>
          <w:tcPr>
            <w:tcW w:w="850" w:type="dxa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81094B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1021,9</w:t>
            </w:r>
          </w:p>
        </w:tc>
        <w:tc>
          <w:tcPr>
            <w:tcW w:w="1134" w:type="dxa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---</w:t>
            </w:r>
          </w:p>
        </w:tc>
      </w:tr>
      <w:tr w:rsidR="00E62F53" w:rsidRPr="007C0C89" w:rsidTr="00DB647E">
        <w:trPr>
          <w:trHeight w:val="766"/>
        </w:trPr>
        <w:tc>
          <w:tcPr>
            <w:tcW w:w="540" w:type="dxa"/>
            <w:vMerge/>
            <w:shd w:val="clear" w:color="auto" w:fill="auto"/>
          </w:tcPr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F53" w:rsidRPr="007C0C89" w:rsidRDefault="00E62F53" w:rsidP="00E62F53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Земельный участок для размещения гаражей и автостоянок</w:t>
            </w:r>
            <w:r w:rsidRPr="007C0C89">
              <w:rPr>
                <w:b/>
                <w:sz w:val="20"/>
                <w:szCs w:val="20"/>
              </w:rPr>
              <w:t>,</w:t>
            </w:r>
            <w:r w:rsidRPr="007C0C89">
              <w:rPr>
                <w:sz w:val="20"/>
                <w:szCs w:val="20"/>
              </w:rPr>
              <w:t xml:space="preserve">  индивидуальная</w:t>
            </w:r>
          </w:p>
          <w:p w:rsidR="00E62F53" w:rsidRPr="007C0C89" w:rsidRDefault="00E62F53" w:rsidP="00DB647E">
            <w:pPr>
              <w:tabs>
                <w:tab w:val="left" w:pos="31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26,0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Россия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2F53" w:rsidRPr="007C0C89" w:rsidRDefault="00E62F53" w:rsidP="00DB647E">
            <w:pPr>
              <w:spacing w:after="0" w:line="240" w:lineRule="auto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1.Квартира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1.Легковой автомобиль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,индивидуальная</w:t>
            </w: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C89">
              <w:rPr>
                <w:sz w:val="20"/>
                <w:szCs w:val="20"/>
              </w:rPr>
              <w:t xml:space="preserve">Мазда </w:t>
            </w:r>
            <w:r w:rsidRPr="007C0C89">
              <w:rPr>
                <w:sz w:val="20"/>
                <w:szCs w:val="20"/>
                <w:lang w:val="en-US"/>
              </w:rPr>
              <w:t>SX5</w:t>
            </w:r>
          </w:p>
        </w:tc>
        <w:tc>
          <w:tcPr>
            <w:tcW w:w="992" w:type="dxa"/>
            <w:vMerge w:val="restart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3177,7</w:t>
            </w:r>
          </w:p>
        </w:tc>
        <w:tc>
          <w:tcPr>
            <w:tcW w:w="1134" w:type="dxa"/>
            <w:vMerge w:val="restart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---</w:t>
            </w:r>
          </w:p>
        </w:tc>
      </w:tr>
      <w:tr w:rsidR="00E62F53" w:rsidRPr="007C0C89" w:rsidTr="00DB647E">
        <w:trPr>
          <w:trHeight w:val="842"/>
        </w:trPr>
        <w:tc>
          <w:tcPr>
            <w:tcW w:w="540" w:type="dxa"/>
            <w:vMerge/>
            <w:shd w:val="clear" w:color="auto" w:fill="auto"/>
          </w:tcPr>
          <w:p w:rsidR="00E62F53" w:rsidRPr="007C0C89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Pr="007C0C89" w:rsidRDefault="00E62F53" w:rsidP="00DB647E">
            <w:pPr>
              <w:tabs>
                <w:tab w:val="left" w:pos="318"/>
              </w:tabs>
              <w:spacing w:after="0" w:line="240" w:lineRule="auto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2.Гараж, индивидуальная</w:t>
            </w:r>
          </w:p>
        </w:tc>
        <w:tc>
          <w:tcPr>
            <w:tcW w:w="850" w:type="dxa"/>
            <w:shd w:val="clear" w:color="auto" w:fill="auto"/>
          </w:tcPr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E62F53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62F53" w:rsidRPr="007C0C89" w:rsidRDefault="00E62F53" w:rsidP="00DB64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F53" w:rsidRPr="007C0C89" w:rsidRDefault="00E62F53" w:rsidP="00DB6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1F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62F53" w:rsidRPr="007C0C89" w:rsidRDefault="00E62F53" w:rsidP="0057642A">
      <w:pPr>
        <w:rPr>
          <w:sz w:val="20"/>
          <w:szCs w:val="20"/>
        </w:rPr>
      </w:pPr>
    </w:p>
    <w:p w:rsidR="00E62F53" w:rsidRDefault="00E62F53" w:rsidP="0057642A">
      <w:pPr>
        <w:rPr>
          <w:szCs w:val="24"/>
        </w:rPr>
      </w:pPr>
    </w:p>
    <w:p w:rsidR="00E62F53" w:rsidRDefault="00E62F53" w:rsidP="007E51F7">
      <w:pPr>
        <w:rPr>
          <w:szCs w:val="24"/>
        </w:rPr>
      </w:pPr>
    </w:p>
    <w:p w:rsidR="00E62F53" w:rsidRDefault="00E62F53" w:rsidP="006D39DA">
      <w:pPr>
        <w:tabs>
          <w:tab w:val="left" w:pos="142"/>
        </w:tabs>
        <w:jc w:val="center"/>
        <w:rPr>
          <w:sz w:val="28"/>
        </w:rPr>
      </w:pPr>
      <w:r w:rsidRPr="00317BFD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администрации  МР «Печора»</w:t>
      </w:r>
      <w:r w:rsidRPr="00317BFD">
        <w:rPr>
          <w:sz w:val="28"/>
        </w:rPr>
        <w:t xml:space="preserve"> и членов их семей </w:t>
      </w:r>
      <w:r>
        <w:rPr>
          <w:sz w:val="28"/>
        </w:rPr>
        <w:t>за 2016 год</w:t>
      </w:r>
      <w:r w:rsidRPr="00317BFD">
        <w:rPr>
          <w:sz w:val="28"/>
        </w:rPr>
        <w:t>.</w:t>
      </w:r>
    </w:p>
    <w:p w:rsidR="00E62F53" w:rsidRDefault="00E62F53" w:rsidP="006D39DA">
      <w:pPr>
        <w:jc w:val="center"/>
      </w:pPr>
    </w:p>
    <w:p w:rsidR="00E62F53" w:rsidRDefault="00E62F53" w:rsidP="006D39DA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418"/>
        <w:gridCol w:w="709"/>
        <w:gridCol w:w="1134"/>
        <w:gridCol w:w="1417"/>
        <w:gridCol w:w="1134"/>
        <w:gridCol w:w="992"/>
        <w:gridCol w:w="1168"/>
        <w:gridCol w:w="1384"/>
        <w:gridCol w:w="850"/>
        <w:gridCol w:w="885"/>
        <w:gridCol w:w="1417"/>
        <w:gridCol w:w="992"/>
      </w:tblGrid>
      <w:tr w:rsidR="00E62F53" w:rsidRPr="00317BFD" w:rsidTr="00BE7B7D">
        <w:tc>
          <w:tcPr>
            <w:tcW w:w="675" w:type="dxa"/>
            <w:vMerge w:val="restart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E62F53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</w:t>
            </w:r>
          </w:p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принадлежащих на праве собственности</w:t>
            </w:r>
          </w:p>
        </w:tc>
        <w:tc>
          <w:tcPr>
            <w:tcW w:w="1417" w:type="dxa"/>
          </w:tcPr>
          <w:p w:rsidR="00E62F53" w:rsidRPr="00317BFD" w:rsidRDefault="00E62F53" w:rsidP="006769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2015году совершена сделка по приобретению объектов недвижимости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885" w:type="dxa"/>
          </w:tcPr>
          <w:p w:rsidR="00E62F53" w:rsidRPr="00676956" w:rsidRDefault="00E62F53" w:rsidP="00676956">
            <w:pPr>
              <w:jc w:val="center"/>
              <w:rPr>
                <w:sz w:val="18"/>
                <w:szCs w:val="18"/>
              </w:rPr>
            </w:pPr>
            <w:r w:rsidRPr="00676956">
              <w:rPr>
                <w:sz w:val="18"/>
                <w:szCs w:val="18"/>
              </w:rPr>
              <w:t>Сведения об источниках получения средств, за счет которых в 201</w:t>
            </w:r>
            <w:r>
              <w:rPr>
                <w:sz w:val="18"/>
                <w:szCs w:val="18"/>
              </w:rPr>
              <w:t>5</w:t>
            </w:r>
            <w:r w:rsidRPr="00676956">
              <w:rPr>
                <w:sz w:val="18"/>
                <w:szCs w:val="18"/>
              </w:rPr>
              <w:t xml:space="preserve"> году совершена сделка по приобретению транспортных средств</w:t>
            </w:r>
          </w:p>
        </w:tc>
        <w:tc>
          <w:tcPr>
            <w:tcW w:w="1417" w:type="dxa"/>
            <w:shd w:val="clear" w:color="auto" w:fill="auto"/>
          </w:tcPr>
          <w:p w:rsidR="00E62F53" w:rsidRPr="00317BFD" w:rsidRDefault="00E62F53" w:rsidP="00676956">
            <w:pPr>
              <w:tabs>
                <w:tab w:val="left" w:pos="315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2015</w:t>
            </w:r>
            <w:r w:rsidRPr="00317BFD">
              <w:rPr>
                <w:sz w:val="20"/>
              </w:rPr>
              <w:t xml:space="preserve"> г. (</w:t>
            </w:r>
            <w:r>
              <w:rPr>
                <w:sz w:val="20"/>
              </w:rPr>
              <w:t>тыс. рублей</w:t>
            </w:r>
            <w:r w:rsidRPr="00317BFD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E62F53" w:rsidRPr="00676956" w:rsidRDefault="00E62F53" w:rsidP="00676956">
            <w:pPr>
              <w:tabs>
                <w:tab w:val="left" w:pos="3153"/>
              </w:tabs>
              <w:jc w:val="center"/>
              <w:rPr>
                <w:sz w:val="18"/>
                <w:szCs w:val="18"/>
              </w:rPr>
            </w:pPr>
            <w:r w:rsidRPr="00676956">
              <w:rPr>
                <w:sz w:val="18"/>
                <w:szCs w:val="18"/>
              </w:rPr>
              <w:t>Сведения об источниках получения средств, за счет которых в 201</w:t>
            </w:r>
            <w:r>
              <w:rPr>
                <w:sz w:val="18"/>
                <w:szCs w:val="18"/>
              </w:rPr>
              <w:t>5</w:t>
            </w:r>
            <w:r w:rsidRPr="00676956">
              <w:rPr>
                <w:sz w:val="18"/>
                <w:szCs w:val="18"/>
              </w:rPr>
              <w:t>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E62F53" w:rsidRPr="00317BFD" w:rsidTr="00BE7B7D">
        <w:tc>
          <w:tcPr>
            <w:tcW w:w="675" w:type="dxa"/>
            <w:vMerge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2F53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недвижимости,</w:t>
            </w:r>
          </w:p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168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384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Марка</w:t>
            </w:r>
          </w:p>
        </w:tc>
        <w:tc>
          <w:tcPr>
            <w:tcW w:w="885" w:type="dxa"/>
          </w:tcPr>
          <w:p w:rsidR="00E62F53" w:rsidRDefault="00E62F53" w:rsidP="006D39DA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E62F53" w:rsidRPr="00317BFD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62F53" w:rsidRDefault="00E62F53" w:rsidP="006D39DA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E62F53" w:rsidRPr="00317BFD" w:rsidTr="00BE7B7D">
        <w:trPr>
          <w:trHeight w:val="945"/>
        </w:trPr>
        <w:tc>
          <w:tcPr>
            <w:tcW w:w="675" w:type="dxa"/>
            <w:shd w:val="clear" w:color="auto" w:fill="auto"/>
          </w:tcPr>
          <w:p w:rsidR="00E62F53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E62F53" w:rsidRPr="00B45734" w:rsidRDefault="00E62F53" w:rsidP="006D39DA">
            <w:pPr>
              <w:rPr>
                <w:sz w:val="20"/>
              </w:rPr>
            </w:pPr>
            <w:r w:rsidRPr="00B45734">
              <w:rPr>
                <w:sz w:val="20"/>
              </w:rPr>
              <w:t>Штульберг Александр Виллисович,</w:t>
            </w:r>
          </w:p>
          <w:p w:rsidR="00E62F53" w:rsidRPr="008E3A1E" w:rsidRDefault="00E62F53" w:rsidP="006D39DA">
            <w:pPr>
              <w:rPr>
                <w:color w:val="FF0000"/>
                <w:sz w:val="20"/>
              </w:rPr>
            </w:pPr>
            <w:r w:rsidRPr="00B45734">
              <w:rPr>
                <w:sz w:val="20"/>
              </w:rPr>
              <w:t xml:space="preserve"> Директор МАУ «СОК «Сияние Севера»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квартира,</w:t>
            </w: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2436AB" w:rsidRDefault="00E62F53" w:rsidP="003326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2436AB" w:rsidRDefault="00E62F53" w:rsidP="0033265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85" w:type="dxa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842,1</w:t>
            </w:r>
          </w:p>
        </w:tc>
        <w:tc>
          <w:tcPr>
            <w:tcW w:w="992" w:type="dxa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</w:tr>
      <w:tr w:rsidR="00E62F53" w:rsidRPr="00317BFD" w:rsidTr="00BE7B7D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E62F53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F53" w:rsidRPr="002436AB" w:rsidRDefault="00E62F53" w:rsidP="006D39DA">
            <w:pPr>
              <w:rPr>
                <w:sz w:val="20"/>
              </w:rPr>
            </w:pPr>
            <w:r w:rsidRPr="002436AB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</w:tcPr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2436AB" w:rsidRDefault="00E62F53" w:rsidP="00E12C4C">
            <w:pPr>
              <w:rPr>
                <w:sz w:val="20"/>
              </w:rPr>
            </w:pPr>
            <w:r w:rsidRPr="00E12C4C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2436AB">
              <w:rPr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2436AB" w:rsidRDefault="00E62F53" w:rsidP="0033265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24</w:t>
            </w:r>
            <w:r>
              <w:rPr>
                <w:sz w:val="20"/>
              </w:rPr>
              <w:t>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2436AB" w:rsidRDefault="00E62F53" w:rsidP="0033265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</w:tcPr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281,3</w:t>
            </w:r>
          </w:p>
        </w:tc>
        <w:tc>
          <w:tcPr>
            <w:tcW w:w="992" w:type="dxa"/>
            <w:vMerge w:val="restart"/>
          </w:tcPr>
          <w:p w:rsidR="00E62F53" w:rsidRDefault="00E62F53" w:rsidP="006D39DA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E62F53" w:rsidRDefault="00E62F53" w:rsidP="006D39DA">
            <w:pPr>
              <w:rPr>
                <w:sz w:val="20"/>
              </w:rPr>
            </w:pPr>
          </w:p>
          <w:p w:rsidR="00E62F53" w:rsidRPr="002436AB" w:rsidRDefault="00E62F53" w:rsidP="00B45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E62F53" w:rsidRPr="00317BFD" w:rsidTr="00BE7B7D">
        <w:trPr>
          <w:trHeight w:val="595"/>
        </w:trPr>
        <w:tc>
          <w:tcPr>
            <w:tcW w:w="675" w:type="dxa"/>
            <w:vMerge/>
            <w:shd w:val="clear" w:color="auto" w:fill="auto"/>
          </w:tcPr>
          <w:p w:rsidR="00E62F53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2436AB" w:rsidRDefault="00E62F53" w:rsidP="006D39DA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2.квартира</w:t>
            </w: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2436AB" w:rsidRDefault="00E62F53" w:rsidP="00B457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2436AB" w:rsidRDefault="00E62F53" w:rsidP="006D39DA">
            <w:pPr>
              <w:rPr>
                <w:sz w:val="20"/>
              </w:rPr>
            </w:pPr>
          </w:p>
        </w:tc>
      </w:tr>
      <w:tr w:rsidR="00E62F53" w:rsidRPr="009740AE" w:rsidTr="00BE7B7D">
        <w:trPr>
          <w:trHeight w:val="1110"/>
        </w:trPr>
        <w:tc>
          <w:tcPr>
            <w:tcW w:w="675" w:type="dxa"/>
            <w:vMerge w:val="restart"/>
            <w:shd w:val="clear" w:color="auto" w:fill="auto"/>
          </w:tcPr>
          <w:p w:rsidR="00E62F53" w:rsidRPr="003812D8" w:rsidRDefault="00E62F53" w:rsidP="006D39D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3812D8">
              <w:rPr>
                <w:sz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F53" w:rsidRPr="00ED1E6F" w:rsidRDefault="00E62F53" w:rsidP="006D39DA">
            <w:pPr>
              <w:rPr>
                <w:sz w:val="20"/>
              </w:rPr>
            </w:pPr>
            <w:r w:rsidRPr="00ED1E6F">
              <w:rPr>
                <w:sz w:val="20"/>
              </w:rPr>
              <w:t>Шадчин Анатолий Михайлович,</w:t>
            </w:r>
          </w:p>
          <w:p w:rsidR="00E62F53" w:rsidRPr="002436AB" w:rsidRDefault="00E62F53" w:rsidP="006D39DA">
            <w:pPr>
              <w:rPr>
                <w:sz w:val="20"/>
              </w:rPr>
            </w:pPr>
            <w:r w:rsidRPr="00ED1E6F">
              <w:rPr>
                <w:sz w:val="20"/>
              </w:rPr>
              <w:t>Начальник Управления по делам ГО и ЧС МР «Печора»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1. квартира,</w:t>
            </w: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436AB">
              <w:rPr>
                <w:sz w:val="20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68,8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1.Доход по основному месту работы 1340,0;</w:t>
            </w: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2.доход от вкладов банках 4,2;</w:t>
            </w: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3.Пенсия 563,7</w:t>
            </w:r>
          </w:p>
          <w:p w:rsidR="00E62F53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4.выигрыш в лотерею 19,5</w:t>
            </w:r>
          </w:p>
        </w:tc>
        <w:tc>
          <w:tcPr>
            <w:tcW w:w="992" w:type="dxa"/>
            <w:vMerge w:val="restart"/>
          </w:tcPr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  <w:rPr>
                <w:sz w:val="20"/>
              </w:rPr>
            </w:pPr>
          </w:p>
          <w:p w:rsidR="00E62F53" w:rsidRPr="002436AB" w:rsidRDefault="00E62F53" w:rsidP="006D39DA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</w:tr>
      <w:tr w:rsidR="00E62F53" w:rsidRPr="009740AE" w:rsidTr="00BE7B7D">
        <w:trPr>
          <w:trHeight w:val="1455"/>
        </w:trPr>
        <w:tc>
          <w:tcPr>
            <w:tcW w:w="675" w:type="dxa"/>
            <w:vMerge/>
            <w:shd w:val="clear" w:color="auto" w:fill="auto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3812D8" w:rsidRDefault="00E62F53" w:rsidP="006D39D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2. квартира,</w:t>
            </w:r>
          </w:p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</w:tr>
      <w:tr w:rsidR="00E62F53" w:rsidRPr="009740AE" w:rsidTr="00BE7B7D">
        <w:trPr>
          <w:trHeight w:val="645"/>
        </w:trPr>
        <w:tc>
          <w:tcPr>
            <w:tcW w:w="675" w:type="dxa"/>
            <w:vMerge/>
            <w:shd w:val="clear" w:color="auto" w:fill="auto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3812D8" w:rsidRDefault="00E62F53" w:rsidP="006D39D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</w:tr>
      <w:tr w:rsidR="00E62F53" w:rsidRPr="009740AE" w:rsidTr="00BE7B7D">
        <w:trPr>
          <w:trHeight w:val="495"/>
        </w:trPr>
        <w:tc>
          <w:tcPr>
            <w:tcW w:w="675" w:type="dxa"/>
            <w:vMerge/>
            <w:shd w:val="clear" w:color="auto" w:fill="auto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F53" w:rsidRPr="003812D8" w:rsidRDefault="00E62F53" w:rsidP="006D39DA">
            <w:pPr>
              <w:rPr>
                <w:sz w:val="20"/>
              </w:rPr>
            </w:pPr>
            <w:r w:rsidRPr="003812D8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</w:tcPr>
          <w:p w:rsidR="00E62F53" w:rsidRPr="003812D8" w:rsidRDefault="00E62F53" w:rsidP="006D39DA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1.квартира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68,8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885" w:type="dxa"/>
            <w:vMerge w:val="restart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  <w:p w:rsidR="00E62F53" w:rsidRPr="003812D8" w:rsidRDefault="00E62F53" w:rsidP="006D39DA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145,3</w:t>
            </w:r>
          </w:p>
        </w:tc>
        <w:tc>
          <w:tcPr>
            <w:tcW w:w="992" w:type="dxa"/>
            <w:vMerge w:val="restart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  <w:p w:rsidR="00E62F53" w:rsidRPr="003812D8" w:rsidRDefault="00E62F53" w:rsidP="006D39DA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</w:tr>
      <w:tr w:rsidR="00E62F53" w:rsidRPr="009740AE" w:rsidTr="00BE7B7D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9740AE" w:rsidRDefault="00E62F53" w:rsidP="006D39DA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2.квартира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ED1E6F">
        <w:trPr>
          <w:trHeight w:val="335"/>
        </w:trPr>
        <w:tc>
          <w:tcPr>
            <w:tcW w:w="675" w:type="dxa"/>
            <w:vMerge/>
            <w:shd w:val="clear" w:color="auto" w:fill="auto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9740AE" w:rsidRDefault="00E62F53" w:rsidP="006D39DA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F53" w:rsidRDefault="00E62F53" w:rsidP="00ED1E6F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3.квартира</w:t>
            </w:r>
          </w:p>
          <w:p w:rsidR="00E62F53" w:rsidRPr="003812D8" w:rsidRDefault="00E62F53" w:rsidP="00ED1E6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F53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40,8</w:t>
            </w:r>
          </w:p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62F53" w:rsidRDefault="00E62F53" w:rsidP="006D39DA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  <w:p w:rsidR="00E62F53" w:rsidRPr="003812D8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BE7B7D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F53" w:rsidRPr="009740AE" w:rsidRDefault="00E62F53" w:rsidP="006D39DA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3812D8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85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E62F53" w:rsidRPr="009740AE" w:rsidRDefault="00E62F53" w:rsidP="006D39DA">
            <w:pPr>
              <w:jc w:val="center"/>
              <w:rPr>
                <w:color w:val="FF0000"/>
                <w:sz w:val="20"/>
              </w:rPr>
            </w:pPr>
          </w:p>
        </w:tc>
      </w:tr>
      <w:tr w:rsidR="00E62F53" w:rsidRPr="009740AE" w:rsidTr="00BE7B7D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2F53" w:rsidRPr="00A66783" w:rsidRDefault="00E62F53" w:rsidP="006D39DA">
            <w:pPr>
              <w:rPr>
                <w:sz w:val="20"/>
              </w:rPr>
            </w:pPr>
            <w:r w:rsidRPr="00A66783">
              <w:rPr>
                <w:sz w:val="20"/>
              </w:rPr>
              <w:t>Гельвер Андрей Андреевич, директор МАУ ДО «Печорская ДЮСШ»</w:t>
            </w:r>
          </w:p>
          <w:p w:rsidR="00E62F53" w:rsidRPr="003D611B" w:rsidRDefault="00E62F53" w:rsidP="006D39D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50,0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автомобиль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3D611B" w:rsidRDefault="00E62F53" w:rsidP="003D611B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 xml:space="preserve">Хёндай </w:t>
            </w:r>
          </w:p>
        </w:tc>
        <w:tc>
          <w:tcPr>
            <w:tcW w:w="885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1266,6</w:t>
            </w:r>
          </w:p>
        </w:tc>
        <w:tc>
          <w:tcPr>
            <w:tcW w:w="992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</w:tc>
      </w:tr>
      <w:tr w:rsidR="00E62F53" w:rsidRPr="009740AE" w:rsidTr="00BE7B7D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2F53" w:rsidRDefault="00E62F53" w:rsidP="006D39DA">
            <w:pPr>
              <w:rPr>
                <w:sz w:val="20"/>
              </w:rPr>
            </w:pPr>
            <w:r w:rsidRPr="003D611B">
              <w:rPr>
                <w:sz w:val="20"/>
              </w:rPr>
              <w:t>Супруга</w:t>
            </w:r>
          </w:p>
          <w:p w:rsidR="00E62F53" w:rsidRDefault="00E62F53" w:rsidP="006D39DA">
            <w:pPr>
              <w:rPr>
                <w:sz w:val="20"/>
              </w:rPr>
            </w:pPr>
          </w:p>
          <w:p w:rsidR="00E62F53" w:rsidRPr="003D611B" w:rsidRDefault="00E62F53" w:rsidP="006D39D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885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774,6</w:t>
            </w:r>
          </w:p>
        </w:tc>
        <w:tc>
          <w:tcPr>
            <w:tcW w:w="992" w:type="dxa"/>
          </w:tcPr>
          <w:p w:rsidR="00E62F53" w:rsidRPr="003D611B" w:rsidRDefault="00E62F53" w:rsidP="006D39DA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</w:tr>
    </w:tbl>
    <w:p w:rsidR="00E62F53" w:rsidRPr="009740AE" w:rsidRDefault="00E62F53" w:rsidP="006D39DA">
      <w:pPr>
        <w:jc w:val="center"/>
        <w:rPr>
          <w:color w:val="FF0000"/>
          <w:szCs w:val="24"/>
        </w:rPr>
      </w:pPr>
    </w:p>
    <w:p w:rsidR="00E62F53" w:rsidRDefault="00E62F53"/>
    <w:p w:rsidR="00E62F53" w:rsidRPr="00E2674B" w:rsidRDefault="00E62F53" w:rsidP="00CA0870">
      <w:pPr>
        <w:jc w:val="center"/>
        <w:rPr>
          <w:sz w:val="26"/>
          <w:szCs w:val="26"/>
        </w:rPr>
      </w:pPr>
      <w:r w:rsidRPr="00E2674B">
        <w:rPr>
          <w:sz w:val="26"/>
          <w:szCs w:val="26"/>
        </w:rPr>
        <w:t xml:space="preserve">Сведения о доходах, </w:t>
      </w:r>
      <w:r>
        <w:rPr>
          <w:sz w:val="26"/>
          <w:szCs w:val="26"/>
        </w:rPr>
        <w:t xml:space="preserve">расходах, </w:t>
      </w:r>
      <w:r w:rsidRPr="00E2674B">
        <w:rPr>
          <w:sz w:val="26"/>
          <w:szCs w:val="26"/>
        </w:rPr>
        <w:t xml:space="preserve">об имуществе и обязательствах имущественного характера </w:t>
      </w:r>
      <w:r>
        <w:rPr>
          <w:sz w:val="26"/>
          <w:szCs w:val="26"/>
        </w:rPr>
        <w:t>муниципальных служащих Управления культуры и туризма МР «Печора»и членов их семей за 2016</w:t>
      </w:r>
      <w:r w:rsidRPr="00E2674B">
        <w:rPr>
          <w:sz w:val="26"/>
          <w:szCs w:val="26"/>
        </w:rPr>
        <w:t xml:space="preserve"> год</w:t>
      </w:r>
    </w:p>
    <w:p w:rsidR="00E62F53" w:rsidRDefault="00E62F53" w:rsidP="00CA0870"/>
    <w:tbl>
      <w:tblPr>
        <w:tblW w:w="16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4"/>
        <w:gridCol w:w="1276"/>
        <w:gridCol w:w="993"/>
        <w:gridCol w:w="993"/>
        <w:gridCol w:w="1276"/>
        <w:gridCol w:w="1134"/>
        <w:gridCol w:w="992"/>
        <w:gridCol w:w="1134"/>
        <w:gridCol w:w="1276"/>
        <w:gridCol w:w="1134"/>
        <w:gridCol w:w="1134"/>
        <w:gridCol w:w="1134"/>
        <w:gridCol w:w="1134"/>
      </w:tblGrid>
      <w:tr w:rsidR="00E62F53" w:rsidTr="00643B53"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3262" w:type="dxa"/>
            <w:gridSpan w:val="3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 w:rsidRPr="00A11DE1">
              <w:rPr>
                <w:sz w:val="20"/>
              </w:rPr>
              <w:t>Сведения об источниках получения средств, за счет которых в 201</w:t>
            </w:r>
            <w:r>
              <w:rPr>
                <w:sz w:val="20"/>
              </w:rPr>
              <w:t>6</w:t>
            </w:r>
            <w:r w:rsidRPr="00A11DE1">
              <w:rPr>
                <w:sz w:val="20"/>
              </w:rPr>
              <w:t xml:space="preserve"> году совершена сделка по приобретению объектов недвижимости</w:t>
            </w:r>
          </w:p>
        </w:tc>
        <w:tc>
          <w:tcPr>
            <w:tcW w:w="3260" w:type="dxa"/>
            <w:gridSpan w:val="3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 w:rsidRPr="00C50DF6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в 2016</w:t>
            </w:r>
            <w:r w:rsidRPr="00C50DF6">
              <w:rPr>
                <w:sz w:val="20"/>
              </w:rPr>
              <w:t xml:space="preserve"> году совершена сделка по приобретению транспортных </w:t>
            </w:r>
            <w:r w:rsidRPr="00C50DF6">
              <w:rPr>
                <w:sz w:val="20"/>
              </w:rPr>
              <w:lastRenderedPageBreak/>
              <w:t>средств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 г</w:t>
              </w:r>
            </w:smartTag>
            <w:r>
              <w:rPr>
                <w:sz w:val="20"/>
              </w:rPr>
              <w:t>. (в тыс. руб.)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в 2016 году совершена сделка по приобретению ценных бумаг, акций </w:t>
            </w:r>
            <w:r>
              <w:rPr>
                <w:sz w:val="20"/>
              </w:rPr>
              <w:lastRenderedPageBreak/>
              <w:t>(долей участия, паев в уставных (складочных) капиталах организаций</w:t>
            </w:r>
          </w:p>
        </w:tc>
      </w:tr>
      <w:tr w:rsidR="00E62F53" w:rsidTr="00643B53">
        <w:trPr>
          <w:trHeight w:val="708"/>
        </w:trPr>
        <w:tc>
          <w:tcPr>
            <w:tcW w:w="567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844" w:type="dxa"/>
            <w:vMerge/>
            <w:vAlign w:val="center"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недвижимости,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вид собственности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134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</w:tr>
      <w:tr w:rsidR="00E62F53" w:rsidTr="00AC0863">
        <w:trPr>
          <w:trHeight w:val="915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844" w:type="dxa"/>
            <w:vMerge w:val="restart"/>
          </w:tcPr>
          <w:p w:rsidR="00E62F53" w:rsidRPr="007952D5" w:rsidRDefault="00E62F53" w:rsidP="00643B53">
            <w:pPr>
              <w:jc w:val="center"/>
              <w:rPr>
                <w:sz w:val="20"/>
              </w:rPr>
            </w:pPr>
            <w:r w:rsidRPr="00AC0863">
              <w:rPr>
                <w:sz w:val="20"/>
              </w:rPr>
              <w:t>Писарева Елена Юрьевна,</w:t>
            </w:r>
            <w:r>
              <w:rPr>
                <w:sz w:val="20"/>
              </w:rPr>
              <w:t xml:space="preserve"> начальник Управления культуры и туризма МР «Печора»</w:t>
            </w:r>
          </w:p>
        </w:tc>
        <w:tc>
          <w:tcPr>
            <w:tcW w:w="1276" w:type="dxa"/>
          </w:tcPr>
          <w:p w:rsidR="00E62F53" w:rsidRPr="008664D0" w:rsidRDefault="00E62F53" w:rsidP="00643B53">
            <w:pPr>
              <w:jc w:val="center"/>
              <w:rPr>
                <w:sz w:val="20"/>
                <w:lang w:val="en-US"/>
              </w:rPr>
            </w:pPr>
            <w:r w:rsidRPr="008664D0">
              <w:rPr>
                <w:sz w:val="20"/>
              </w:rPr>
              <w:t>1. квартира, индивид.</w:t>
            </w:r>
          </w:p>
        </w:tc>
        <w:tc>
          <w:tcPr>
            <w:tcW w:w="993" w:type="dxa"/>
          </w:tcPr>
          <w:p w:rsidR="00E62F53" w:rsidRPr="008664D0" w:rsidRDefault="00E62F53" w:rsidP="002B4AEE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44,21</w:t>
            </w:r>
          </w:p>
          <w:p w:rsidR="00E62F53" w:rsidRPr="008664D0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E62F53" w:rsidRPr="008664D0" w:rsidRDefault="00E62F53" w:rsidP="002B4AEE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Россия</w:t>
            </w:r>
          </w:p>
          <w:p w:rsidR="00E62F53" w:rsidRPr="008664D0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2F53" w:rsidRPr="008664D0" w:rsidRDefault="00E62F53" w:rsidP="00643B53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Pr="00AC0863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992" w:type="dxa"/>
            <w:vMerge w:val="restart"/>
          </w:tcPr>
          <w:p w:rsidR="00E62F53" w:rsidRPr="00AC0863" w:rsidRDefault="00E62F53" w:rsidP="00643B53">
            <w:pPr>
              <w:jc w:val="center"/>
              <w:rPr>
                <w:sz w:val="20"/>
                <w:highlight w:val="cy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62F53" w:rsidRPr="00AC0863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vMerge w:val="restart"/>
          </w:tcPr>
          <w:p w:rsidR="00E62F53" w:rsidRPr="00AC0863" w:rsidRDefault="00E62F53" w:rsidP="00643B53">
            <w:pPr>
              <w:jc w:val="center"/>
              <w:rPr>
                <w:sz w:val="20"/>
                <w:highlight w:val="cy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62F53" w:rsidRPr="00AC0863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4" w:type="dxa"/>
            <w:vMerge w:val="restart"/>
          </w:tcPr>
          <w:p w:rsidR="00E62F53" w:rsidRPr="008664D0" w:rsidRDefault="00E62F53" w:rsidP="00643B53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Pr="008664D0" w:rsidRDefault="00E62F53" w:rsidP="00643B53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1667,0</w:t>
            </w:r>
          </w:p>
        </w:tc>
        <w:tc>
          <w:tcPr>
            <w:tcW w:w="1134" w:type="dxa"/>
            <w:vMerge w:val="restart"/>
          </w:tcPr>
          <w:p w:rsidR="00E62F53" w:rsidRPr="007952D5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67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E62F53" w:rsidRPr="00AC086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2F53" w:rsidRPr="008664D0" w:rsidRDefault="00E62F53" w:rsidP="002B4AEE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2. квартира, индивид.</w:t>
            </w:r>
          </w:p>
        </w:tc>
        <w:tc>
          <w:tcPr>
            <w:tcW w:w="993" w:type="dxa"/>
          </w:tcPr>
          <w:p w:rsidR="00E62F53" w:rsidRPr="008664D0" w:rsidRDefault="00E62F53" w:rsidP="002B4AEE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30,2</w:t>
            </w:r>
          </w:p>
        </w:tc>
        <w:tc>
          <w:tcPr>
            <w:tcW w:w="993" w:type="dxa"/>
          </w:tcPr>
          <w:p w:rsidR="00E62F53" w:rsidRPr="008664D0" w:rsidRDefault="00E62F53" w:rsidP="002B4AEE">
            <w:pPr>
              <w:jc w:val="center"/>
              <w:rPr>
                <w:sz w:val="20"/>
              </w:rPr>
            </w:pPr>
            <w:r w:rsidRPr="008664D0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Default="00E62F53" w:rsidP="00643B5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Pr="007952D5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4" w:type="dxa"/>
          </w:tcPr>
          <w:p w:rsidR="00E62F53" w:rsidRPr="00537871" w:rsidRDefault="00E62F53" w:rsidP="00643B53">
            <w:pPr>
              <w:jc w:val="center"/>
              <w:rPr>
                <w:sz w:val="20"/>
              </w:rPr>
            </w:pPr>
            <w:r w:rsidRPr="00537871">
              <w:rPr>
                <w:sz w:val="20"/>
              </w:rPr>
              <w:t>Потапова Ксения Константиновна, заместитель начальника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205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264,344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84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1.земельн. участок , индивид.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E62F53" w:rsidRPr="006D6C5E" w:rsidRDefault="00E62F53" w:rsidP="00643B53">
            <w:pPr>
              <w:jc w:val="center"/>
              <w:rPr>
                <w:sz w:val="20"/>
              </w:rPr>
            </w:pPr>
            <w:smartTag w:uri="urn:schemas-microsoft-com:office:smarttags" w:element="City">
              <w:r>
                <w:rPr>
                  <w:sz w:val="20"/>
                  <w:lang w:val="en-US"/>
                </w:rPr>
                <w:t>Toyota</w:t>
              </w:r>
            </w:smartTag>
            <w:r>
              <w:rPr>
                <w:sz w:val="20"/>
                <w:lang w:val="en-US"/>
              </w:rPr>
              <w:t>Avensis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139,780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  <w:r w:rsidRPr="006D6C5E">
              <w:rPr>
                <w:sz w:val="20"/>
              </w:rPr>
              <w:t xml:space="preserve">1/3 </w:t>
            </w:r>
            <w:r>
              <w:rPr>
                <w:sz w:val="20"/>
              </w:rPr>
              <w:t>доли, общая долевая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260,2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квартира, ½ доли, общая долевая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184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134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84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Кашина Вера Геннадьевна, главный специалист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992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487,995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47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992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</w:tbl>
    <w:p w:rsidR="00E62F53" w:rsidRDefault="00E62F53" w:rsidP="00CA0870">
      <w:pPr>
        <w:sectPr w:rsidR="00E62F53" w:rsidSect="00AA1A9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62F53" w:rsidRDefault="00E62F53"/>
    <w:p w:rsidR="00E62F53" w:rsidRPr="00E2674B" w:rsidRDefault="00E62F53" w:rsidP="00F90182">
      <w:pPr>
        <w:jc w:val="center"/>
        <w:rPr>
          <w:sz w:val="26"/>
          <w:szCs w:val="26"/>
        </w:rPr>
      </w:pPr>
      <w:r w:rsidRPr="00E2674B">
        <w:rPr>
          <w:sz w:val="26"/>
          <w:szCs w:val="26"/>
        </w:rPr>
        <w:t xml:space="preserve">Сведения о доходах, </w:t>
      </w:r>
      <w:r>
        <w:rPr>
          <w:sz w:val="26"/>
          <w:szCs w:val="26"/>
        </w:rPr>
        <w:t xml:space="preserve">расходах, </w:t>
      </w:r>
      <w:r w:rsidRPr="00E2674B">
        <w:rPr>
          <w:sz w:val="26"/>
          <w:szCs w:val="26"/>
        </w:rPr>
        <w:t>об имуществе и обязательствах имущественного характера руководителей учреждений</w:t>
      </w:r>
      <w:r>
        <w:rPr>
          <w:sz w:val="26"/>
          <w:szCs w:val="26"/>
        </w:rPr>
        <w:t>, подведомственных Управлению культуры и туризма МР «Печора»и членов их семей за 2016</w:t>
      </w:r>
      <w:r w:rsidRPr="00E2674B">
        <w:rPr>
          <w:sz w:val="26"/>
          <w:szCs w:val="26"/>
        </w:rPr>
        <w:t xml:space="preserve"> год</w:t>
      </w:r>
    </w:p>
    <w:p w:rsidR="00E62F53" w:rsidRDefault="00E62F53" w:rsidP="00F90182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1417"/>
        <w:gridCol w:w="1134"/>
        <w:gridCol w:w="993"/>
        <w:gridCol w:w="1133"/>
        <w:gridCol w:w="1275"/>
        <w:gridCol w:w="1133"/>
        <w:gridCol w:w="853"/>
        <w:gridCol w:w="1416"/>
        <w:gridCol w:w="1275"/>
        <w:gridCol w:w="1133"/>
        <w:gridCol w:w="1276"/>
        <w:gridCol w:w="853"/>
      </w:tblGrid>
      <w:tr w:rsidR="00E62F53" w:rsidTr="00643B53"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3544" w:type="dxa"/>
            <w:gridSpan w:val="3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принадлежащих на праве собственности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в 2016 году совершена сделка по приобретению объектов недвижимости</w:t>
            </w:r>
          </w:p>
        </w:tc>
        <w:tc>
          <w:tcPr>
            <w:tcW w:w="3261" w:type="dxa"/>
            <w:gridSpan w:val="3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1" w:type="dxa"/>
            <w:gridSpan w:val="2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 w:rsidRPr="00C50DF6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в 2016</w:t>
            </w:r>
            <w:r w:rsidRPr="00C50DF6">
              <w:rPr>
                <w:sz w:val="20"/>
              </w:rPr>
              <w:t xml:space="preserve"> году совершена сделка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 г</w:t>
              </w:r>
            </w:smartTag>
            <w:r>
              <w:rPr>
                <w:sz w:val="20"/>
              </w:rPr>
              <w:t>. (в тыс. руб.)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в 2016 году совершена сделка по приобретению ценных бумаг, акций (долей участия, паев в уставных (складочных) </w:t>
            </w:r>
            <w:r>
              <w:rPr>
                <w:sz w:val="20"/>
              </w:rPr>
              <w:lastRenderedPageBreak/>
              <w:t>капиталах организаций</w:t>
            </w:r>
          </w:p>
        </w:tc>
      </w:tr>
      <w:tr w:rsidR="00E62F53" w:rsidTr="00643B53">
        <w:trPr>
          <w:trHeight w:val="708"/>
        </w:trPr>
        <w:tc>
          <w:tcPr>
            <w:tcW w:w="567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недвижимости,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2F53" w:rsidRDefault="00E62F53" w:rsidP="00643B53">
            <w:pPr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rPr>
                <w:sz w:val="20"/>
              </w:rPr>
            </w:pPr>
          </w:p>
        </w:tc>
      </w:tr>
      <w:tr w:rsidR="00E62F53" w:rsidTr="00643B53">
        <w:trPr>
          <w:trHeight w:val="534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Осташков Дмитрий Александрович, директор МКУ «Объединенное АвтоХозяйство»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727,287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1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155,061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375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Боргачёва Ирина Владимировна, директор МБУ ГО «Досуг»</w:t>
            </w:r>
          </w:p>
        </w:tc>
        <w:tc>
          <w:tcPr>
            <w:tcW w:w="1417" w:type="dxa"/>
          </w:tcPr>
          <w:p w:rsidR="00E62F53" w:rsidRPr="00B71B4F" w:rsidRDefault="00E62F53" w:rsidP="00880CD7">
            <w:pPr>
              <w:rPr>
                <w:sz w:val="20"/>
              </w:rPr>
            </w:pPr>
            <w:r>
              <w:rPr>
                <w:sz w:val="20"/>
              </w:rPr>
              <w:t>1. квартира, ½ доли,</w:t>
            </w:r>
            <w:r>
              <w:rPr>
                <w:sz w:val="20"/>
              </w:rPr>
              <w:br/>
              <w:t>индивид.</w:t>
            </w:r>
          </w:p>
        </w:tc>
        <w:tc>
          <w:tcPr>
            <w:tcW w:w="1134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44</w:t>
            </w:r>
          </w:p>
        </w:tc>
        <w:tc>
          <w:tcPr>
            <w:tcW w:w="99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737,706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880CD7">
            <w:pPr>
              <w:rPr>
                <w:sz w:val="20"/>
              </w:rPr>
            </w:pPr>
            <w:r>
              <w:rPr>
                <w:sz w:val="20"/>
              </w:rPr>
              <w:t>2. земельный участок, индивид.</w:t>
            </w:r>
          </w:p>
        </w:tc>
        <w:tc>
          <w:tcPr>
            <w:tcW w:w="1134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1000</w:t>
            </w:r>
          </w:p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57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Pr="00B71B4F" w:rsidRDefault="00E62F53" w:rsidP="00880CD7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B71B4F">
              <w:rPr>
                <w:sz w:val="20"/>
              </w:rPr>
              <w:t>гараж</w:t>
            </w:r>
            <w:r>
              <w:rPr>
                <w:sz w:val="20"/>
              </w:rPr>
              <w:t>,</w:t>
            </w:r>
          </w:p>
          <w:p w:rsidR="00E62F53" w:rsidRDefault="00E62F53" w:rsidP="00880CD7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Pr="00B71B4F">
              <w:rPr>
                <w:sz w:val="20"/>
              </w:rPr>
              <w:t>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25,3</w:t>
            </w:r>
          </w:p>
        </w:tc>
        <w:tc>
          <w:tcPr>
            <w:tcW w:w="99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538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560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80CD7">
              <w:rPr>
                <w:sz w:val="20"/>
              </w:rPr>
              <w:t>, ½</w:t>
            </w:r>
            <w:r>
              <w:rPr>
                <w:sz w:val="20"/>
              </w:rPr>
              <w:t xml:space="preserve"> доли,</w:t>
            </w:r>
            <w:r>
              <w:rPr>
                <w:sz w:val="20"/>
              </w:rPr>
              <w:br/>
              <w:t>индивид.</w:t>
            </w:r>
          </w:p>
        </w:tc>
        <w:tc>
          <w:tcPr>
            <w:tcW w:w="1134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31,8</w:t>
            </w:r>
          </w:p>
        </w:tc>
        <w:tc>
          <w:tcPr>
            <w:tcW w:w="99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B71B4F">
              <w:rPr>
                <w:sz w:val="20"/>
              </w:rPr>
              <w:t>легковой</w:t>
            </w:r>
          </w:p>
        </w:tc>
        <w:tc>
          <w:tcPr>
            <w:tcW w:w="1275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 w:rsidRPr="00B71B4F">
              <w:rPr>
                <w:sz w:val="20"/>
                <w:lang w:val="en-US"/>
              </w:rPr>
              <w:t>LADA</w:t>
            </w:r>
            <w:r w:rsidRPr="00B71B4F">
              <w:rPr>
                <w:sz w:val="20"/>
              </w:rPr>
              <w:t>2107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Pr="00B71B4F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685,502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0" w:type="dxa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 xml:space="preserve">Бырдина Наталья Павловна, директор МАУ «Кинотеатр им. </w:t>
            </w:r>
            <w:r w:rsidRPr="004D52CB">
              <w:rPr>
                <w:sz w:val="20"/>
              </w:rPr>
              <w:lastRenderedPageBreak/>
              <w:t>М. Горького»</w:t>
            </w:r>
          </w:p>
        </w:tc>
        <w:tc>
          <w:tcPr>
            <w:tcW w:w="1417" w:type="dxa"/>
          </w:tcPr>
          <w:p w:rsidR="00E62F53" w:rsidRPr="00C40D2A" w:rsidRDefault="00E62F53" w:rsidP="00643B53">
            <w:pPr>
              <w:jc w:val="center"/>
              <w:rPr>
                <w:sz w:val="20"/>
              </w:rPr>
            </w:pPr>
            <w:r w:rsidRPr="00C40D2A">
              <w:rPr>
                <w:sz w:val="20"/>
              </w:rPr>
              <w:lastRenderedPageBreak/>
              <w:t>квартира</w:t>
            </w:r>
            <w:r>
              <w:rPr>
                <w:sz w:val="20"/>
              </w:rPr>
              <w:t>,</w:t>
            </w:r>
          </w:p>
          <w:p w:rsidR="00E62F53" w:rsidRPr="00084904" w:rsidRDefault="00E62F53" w:rsidP="00643B53">
            <w:pPr>
              <w:jc w:val="center"/>
              <w:rPr>
                <w:b/>
                <w:sz w:val="20"/>
              </w:rPr>
            </w:pPr>
            <w:r w:rsidRPr="00C40D2A">
              <w:rPr>
                <w:sz w:val="20"/>
              </w:rPr>
              <w:t>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798,642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2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3.1.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AA02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9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Васильева Елена Алексеевна, директор МБУ «Печорская межпоселенче</w:t>
            </w:r>
            <w:r>
              <w:rPr>
                <w:sz w:val="20"/>
              </w:rPr>
              <w:t>-</w:t>
            </w:r>
            <w:r w:rsidRPr="004D52CB">
              <w:rPr>
                <w:sz w:val="20"/>
              </w:rPr>
              <w:t>ская централизован</w:t>
            </w:r>
            <w:r>
              <w:rPr>
                <w:sz w:val="20"/>
              </w:rPr>
              <w:t>-</w:t>
            </w:r>
            <w:r w:rsidRPr="004D52CB">
              <w:rPr>
                <w:sz w:val="20"/>
              </w:rPr>
              <w:t>наябиблиотечная система»</w:t>
            </w:r>
          </w:p>
        </w:tc>
        <w:tc>
          <w:tcPr>
            <w:tcW w:w="141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62F53" w:rsidRPr="005F2487" w:rsidRDefault="00E62F53" w:rsidP="00643B53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Pr="005F2487" w:rsidRDefault="00E62F53" w:rsidP="00643B53">
            <w:pPr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825,295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F0609B">
        <w:trPr>
          <w:trHeight w:val="46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1053,0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F0609B">
        <w:trPr>
          <w:trHeight w:val="52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</w:tc>
        <w:tc>
          <w:tcPr>
            <w:tcW w:w="1133" w:type="dxa"/>
          </w:tcPr>
          <w:p w:rsidR="00E62F53" w:rsidRDefault="00E62F53" w:rsidP="009F6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853" w:type="dxa"/>
          </w:tcPr>
          <w:p w:rsidR="00E62F53" w:rsidRDefault="00E62F53" w:rsidP="009F6E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52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0609B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both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880CD7">
        <w:trPr>
          <w:trHeight w:val="72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560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E62F53" w:rsidRPr="00593FB7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к</w:t>
            </w:r>
            <w:r w:rsidRPr="00593FB7">
              <w:rPr>
                <w:sz w:val="20"/>
              </w:rPr>
              <w:t>вартира, 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62F53" w:rsidRPr="00593FB7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62F53" w:rsidRDefault="00E62F53" w:rsidP="00880CD7">
            <w:pPr>
              <w:jc w:val="center"/>
              <w:rPr>
                <w:sz w:val="20"/>
              </w:rPr>
            </w:pPr>
            <w:r w:rsidRPr="00880CD7">
              <w:rPr>
                <w:sz w:val="20"/>
              </w:rPr>
              <w:t>Доход по основному месту работы</w:t>
            </w:r>
          </w:p>
        </w:tc>
        <w:tc>
          <w:tcPr>
            <w:tcW w:w="1275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E62F53" w:rsidRPr="00C30FC4" w:rsidRDefault="00E62F53" w:rsidP="00643B53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</w:t>
            </w:r>
            <w:r w:rsidRPr="00C30FC4">
              <w:rPr>
                <w:sz w:val="20"/>
              </w:rPr>
              <w:t>втомобиль легковой</w:t>
            </w:r>
          </w:p>
        </w:tc>
        <w:tc>
          <w:tcPr>
            <w:tcW w:w="1275" w:type="dxa"/>
          </w:tcPr>
          <w:p w:rsidR="00E62F53" w:rsidRPr="005F2487" w:rsidRDefault="00E62F53" w:rsidP="00643B53">
            <w:pPr>
              <w:jc w:val="center"/>
              <w:rPr>
                <w:sz w:val="20"/>
              </w:rPr>
            </w:pPr>
            <w:r w:rsidRPr="00731E00">
              <w:rPr>
                <w:sz w:val="20"/>
                <w:lang w:val="en-US"/>
              </w:rPr>
              <w:t>RENAULTDUSTER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1468,599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880CD7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</w:t>
            </w:r>
            <w:r w:rsidRPr="00593FB7">
              <w:rPr>
                <w:sz w:val="20"/>
              </w:rPr>
              <w:t>вартира, индивид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E62F53" w:rsidRDefault="00E62F53" w:rsidP="00643B53">
            <w:pPr>
              <w:ind w:left="-108"/>
              <w:jc w:val="both"/>
            </w:pPr>
            <w:r>
              <w:rPr>
                <w:sz w:val="20"/>
              </w:rPr>
              <w:t>2. Автоприцеп</w:t>
            </w:r>
          </w:p>
        </w:tc>
        <w:tc>
          <w:tcPr>
            <w:tcW w:w="1275" w:type="dxa"/>
            <w:vMerge w:val="restart"/>
          </w:tcPr>
          <w:p w:rsidR="00E62F53" w:rsidRPr="00D8272E" w:rsidRDefault="00E62F53" w:rsidP="00643B53">
            <w:pPr>
              <w:jc w:val="center"/>
              <w:rPr>
                <w:sz w:val="20"/>
              </w:rPr>
            </w:pPr>
            <w:r w:rsidRPr="00D8272E">
              <w:rPr>
                <w:sz w:val="20"/>
                <w:lang w:val="en-US"/>
              </w:rPr>
              <w:t>TC</w:t>
            </w:r>
            <w:r w:rsidRPr="00D8272E">
              <w:rPr>
                <w:sz w:val="20"/>
              </w:rPr>
              <w:t>-</w:t>
            </w:r>
            <w:r w:rsidRPr="00D8272E">
              <w:rPr>
                <w:sz w:val="20"/>
                <w:lang w:val="en-US"/>
              </w:rPr>
              <w:t>RVP</w:t>
            </w:r>
            <w:r w:rsidRPr="00D8272E">
              <w:rPr>
                <w:sz w:val="20"/>
              </w:rPr>
              <w:t>-828420</w:t>
            </w:r>
            <w:r w:rsidRPr="00D8272E">
              <w:rPr>
                <w:sz w:val="20"/>
                <w:lang w:val="en-US"/>
              </w:rPr>
              <w:t>C</w:t>
            </w:r>
            <w:r w:rsidRPr="00D8272E">
              <w:rPr>
                <w:sz w:val="20"/>
              </w:rPr>
              <w:t xml:space="preserve">0004644 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880CD7">
        <w:trPr>
          <w:trHeight w:val="84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земельный участок, индивид.</w:t>
            </w:r>
          </w:p>
        </w:tc>
        <w:tc>
          <w:tcPr>
            <w:tcW w:w="1134" w:type="dxa"/>
          </w:tcPr>
          <w:p w:rsidR="00E62F53" w:rsidRDefault="00E62F53" w:rsidP="00B35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1053,0</w:t>
            </w:r>
          </w:p>
        </w:tc>
        <w:tc>
          <w:tcPr>
            <w:tcW w:w="993" w:type="dxa"/>
          </w:tcPr>
          <w:p w:rsidR="00E62F53" w:rsidRDefault="00E62F53" w:rsidP="00B35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880CD7">
        <w:trPr>
          <w:trHeight w:val="52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гараж, индивид.</w:t>
            </w:r>
          </w:p>
          <w:p w:rsidR="00E62F53" w:rsidRDefault="00E62F53" w:rsidP="001C1F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2F53" w:rsidRDefault="00E62F53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993" w:type="dxa"/>
          </w:tcPr>
          <w:p w:rsidR="00E62F53" w:rsidRDefault="00E62F53" w:rsidP="001C1F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F106FE">
        <w:trPr>
          <w:trHeight w:val="45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1560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1. 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E62F53" w:rsidRDefault="00E62F53" w:rsidP="00643B5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E62F53" w:rsidRDefault="00E62F53" w:rsidP="00643B53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45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853" w:type="dxa"/>
          </w:tcPr>
          <w:p w:rsidR="00E62F53" w:rsidRDefault="00E62F53" w:rsidP="00F106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F53" w:rsidRDefault="00E62F53" w:rsidP="00F106FE">
            <w:pPr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3. земельный участок 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423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Default="00E62F53" w:rsidP="00F106FE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гараж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RPr="00F106FE" w:rsidTr="00643B53">
        <w:trPr>
          <w:trHeight w:val="72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1560" w:type="dxa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Танцева Валентина Васильевна, директор МБУ «МКО «Меридиан»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индивидуа-льная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AA02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1016,852</w:t>
            </w:r>
          </w:p>
        </w:tc>
        <w:tc>
          <w:tcPr>
            <w:tcW w:w="853" w:type="dxa"/>
          </w:tcPr>
          <w:p w:rsidR="00E62F53" w:rsidRPr="00F106FE" w:rsidRDefault="00E62F53" w:rsidP="00880CD7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t xml:space="preserve">Доход по основному месту работы </w:t>
            </w:r>
          </w:p>
        </w:tc>
      </w:tr>
      <w:tr w:rsidR="00E62F53" w:rsidTr="00E770FD">
        <w:trPr>
          <w:trHeight w:val="56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  <w:p w:rsidR="00E62F53" w:rsidRPr="00E770FD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2F53" w:rsidRPr="00E770FD" w:rsidRDefault="00E62F53" w:rsidP="00AA02F6">
            <w:pPr>
              <w:rPr>
                <w:sz w:val="20"/>
              </w:rPr>
            </w:pPr>
            <w:r w:rsidRPr="00E770FD">
              <w:rPr>
                <w:sz w:val="20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43,2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1.Автомобиль легковой</w:t>
            </w:r>
          </w:p>
        </w:tc>
        <w:tc>
          <w:tcPr>
            <w:tcW w:w="1275" w:type="dxa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УАЗ 31514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  <w:r w:rsidRPr="00E770FD">
              <w:rPr>
                <w:sz w:val="20"/>
              </w:rPr>
              <w:t>565,761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4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99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 xml:space="preserve">2. Мотоцикл </w:t>
            </w:r>
          </w:p>
        </w:tc>
        <w:tc>
          <w:tcPr>
            <w:tcW w:w="1275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«ИЖ-Юпитер-5К»</w:t>
            </w: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509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4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99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3. Моторная лодка</w:t>
            </w:r>
          </w:p>
        </w:tc>
        <w:tc>
          <w:tcPr>
            <w:tcW w:w="1275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«Южанка»</w:t>
            </w:r>
          </w:p>
        </w:tc>
        <w:tc>
          <w:tcPr>
            <w:tcW w:w="1133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E62F53" w:rsidRPr="00F106FE" w:rsidRDefault="00E62F53" w:rsidP="00643B53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259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4. Мотор</w:t>
            </w:r>
          </w:p>
        </w:tc>
        <w:tc>
          <w:tcPr>
            <w:tcW w:w="1275" w:type="dxa"/>
          </w:tcPr>
          <w:p w:rsidR="00E62F53" w:rsidRPr="00E770FD" w:rsidRDefault="00E62F53" w:rsidP="00643B53">
            <w:pPr>
              <w:jc w:val="center"/>
              <w:rPr>
                <w:sz w:val="20"/>
              </w:rPr>
            </w:pPr>
            <w:r w:rsidRPr="00E770FD">
              <w:rPr>
                <w:sz w:val="20"/>
              </w:rPr>
              <w:t>«Вихрь-25»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720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60" w:type="dxa"/>
            <w:vMerge w:val="restart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>Горинова Екатерина Энгельсовна, директор МКУ «Централизо</w:t>
            </w:r>
            <w:r>
              <w:rPr>
                <w:sz w:val="20"/>
              </w:rPr>
              <w:t>-</w:t>
            </w:r>
            <w:r w:rsidRPr="004D52CB">
              <w:rPr>
                <w:sz w:val="20"/>
              </w:rPr>
              <w:t>ванная бухгалтерия»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нежилое помещение, индивид. 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125,5 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925,024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</w:p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¼ доли, общая долевая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643B53">
        <w:trPr>
          <w:trHeight w:val="510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Pr="00AA02F6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62F53" w:rsidRPr="00AA02F6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E62F53" w:rsidRPr="00AA02F6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20"/>
        </w:trPr>
        <w:tc>
          <w:tcPr>
            <w:tcW w:w="567" w:type="dxa"/>
          </w:tcPr>
          <w:p w:rsidR="00E62F53" w:rsidRDefault="00E62F53" w:rsidP="00E15B71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60" w:type="dxa"/>
          </w:tcPr>
          <w:p w:rsidR="00E62F53" w:rsidRPr="004D52CB" w:rsidRDefault="00E62F53" w:rsidP="00643B53">
            <w:pPr>
              <w:jc w:val="center"/>
              <w:rPr>
                <w:sz w:val="20"/>
              </w:rPr>
            </w:pPr>
            <w:r w:rsidRPr="004D52CB">
              <w:rPr>
                <w:sz w:val="20"/>
              </w:rPr>
              <w:t xml:space="preserve">Гавриленкова Инна Владимировна, </w:t>
            </w:r>
            <w:r w:rsidRPr="004D52CB">
              <w:rPr>
                <w:sz w:val="20"/>
              </w:rPr>
              <w:lastRenderedPageBreak/>
              <w:t>директор МБУ «Печорский историко-краеведческий музей»</w:t>
            </w:r>
          </w:p>
        </w:tc>
        <w:tc>
          <w:tcPr>
            <w:tcW w:w="1417" w:type="dxa"/>
          </w:tcPr>
          <w:p w:rsidR="00E62F53" w:rsidRPr="004D7F06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Gretwailee</w:t>
            </w:r>
            <w:r w:rsidRPr="004D7F06">
              <w:rPr>
                <w:sz w:val="20"/>
              </w:rPr>
              <w:t xml:space="preserve"> 6460 </w:t>
            </w:r>
            <w:r>
              <w:rPr>
                <w:sz w:val="20"/>
              </w:rPr>
              <w:t xml:space="preserve">КУ, общая </w:t>
            </w:r>
            <w:r>
              <w:rPr>
                <w:sz w:val="20"/>
              </w:rPr>
              <w:lastRenderedPageBreak/>
              <w:t xml:space="preserve">долевая (1/2) </w:t>
            </w:r>
          </w:p>
        </w:tc>
        <w:tc>
          <w:tcPr>
            <w:tcW w:w="1133" w:type="dxa"/>
          </w:tcPr>
          <w:p w:rsidR="00E62F53" w:rsidRPr="00CA0ACD" w:rsidRDefault="00E62F53" w:rsidP="00643B53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lastRenderedPageBreak/>
              <w:t>По праву наследова</w:t>
            </w:r>
            <w:r w:rsidRPr="00880CD7">
              <w:rPr>
                <w:sz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728,862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1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7.1.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275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Gretwailee</w:t>
            </w:r>
            <w:r w:rsidRPr="004D7F06">
              <w:rPr>
                <w:sz w:val="20"/>
              </w:rPr>
              <w:t xml:space="preserve"> 6460 </w:t>
            </w:r>
            <w:r>
              <w:rPr>
                <w:sz w:val="20"/>
              </w:rPr>
              <w:t xml:space="preserve">КУ, общая долевая (1/2) </w:t>
            </w:r>
          </w:p>
        </w:tc>
        <w:tc>
          <w:tcPr>
            <w:tcW w:w="1133" w:type="dxa"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  <w:r w:rsidRPr="00880CD7">
              <w:rPr>
                <w:sz w:val="20"/>
              </w:rPr>
              <w:t>По праву наследования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129,863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1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Заикин Денис Петрович, директор МАУ «Этнокультурный парк «Бызовая»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CA0ACD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  <w:r w:rsidRPr="00CA0AC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828,585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1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853" w:type="dxa"/>
          </w:tcPr>
          <w:p w:rsidR="00E62F53" w:rsidRPr="00DA6484" w:rsidRDefault="00E62F53" w:rsidP="00643B53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-</w:t>
            </w:r>
          </w:p>
        </w:tc>
        <w:tc>
          <w:tcPr>
            <w:tcW w:w="1416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Pr="003F2B38" w:rsidRDefault="00E62F53" w:rsidP="002B4AEE">
            <w:pPr>
              <w:jc w:val="center"/>
              <w:rPr>
                <w:sz w:val="20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1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Pr="003F2B38" w:rsidRDefault="00E62F53" w:rsidP="002B4AEE">
            <w:pPr>
              <w:jc w:val="center"/>
              <w:rPr>
                <w:sz w:val="20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551"/>
        </w:trPr>
        <w:tc>
          <w:tcPr>
            <w:tcW w:w="56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8.3.</w:t>
            </w:r>
          </w:p>
        </w:tc>
        <w:tc>
          <w:tcPr>
            <w:tcW w:w="1560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квартира</w:t>
            </w:r>
          </w:p>
        </w:tc>
        <w:tc>
          <w:tcPr>
            <w:tcW w:w="1133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49,5</w:t>
            </w:r>
          </w:p>
        </w:tc>
        <w:tc>
          <w:tcPr>
            <w:tcW w:w="853" w:type="dxa"/>
          </w:tcPr>
          <w:p w:rsidR="00E62F53" w:rsidRPr="00DA6484" w:rsidRDefault="00E62F53" w:rsidP="002B4AEE">
            <w:pPr>
              <w:jc w:val="center"/>
              <w:rPr>
                <w:sz w:val="20"/>
              </w:rPr>
            </w:pPr>
            <w:r w:rsidRPr="00DA6484">
              <w:rPr>
                <w:sz w:val="20"/>
              </w:rPr>
              <w:t>Россия</w:t>
            </w:r>
          </w:p>
        </w:tc>
        <w:tc>
          <w:tcPr>
            <w:tcW w:w="1416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E62F53" w:rsidRDefault="00E62F53" w:rsidP="002B4AEE">
            <w:pPr>
              <w:jc w:val="center"/>
              <w:rPr>
                <w:sz w:val="20"/>
                <w:highlight w:val="cyan"/>
              </w:rPr>
            </w:pPr>
            <w:r w:rsidRPr="003F2B3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85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3F2B38">
        <w:trPr>
          <w:trHeight w:val="855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60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Челпановская Екатерина Робертовна, директор МАУ «Детская школа искусств г. Печора»</w:t>
            </w: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1.земельный участок, индивид.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62F53" w:rsidRPr="002D4D64" w:rsidRDefault="00E62F53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Pr="002D4D64" w:rsidRDefault="00E62F53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E62F53" w:rsidRPr="002D4D64" w:rsidRDefault="00E62F53" w:rsidP="002B4AEE">
            <w:pPr>
              <w:jc w:val="center"/>
              <w:rPr>
                <w:sz w:val="20"/>
              </w:rPr>
            </w:pPr>
            <w:r w:rsidRPr="002D4D64">
              <w:rPr>
                <w:sz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Pr="003F2B38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1028,081</w:t>
            </w:r>
          </w:p>
        </w:tc>
        <w:tc>
          <w:tcPr>
            <w:tcW w:w="853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62F53" w:rsidTr="00643B53">
        <w:trPr>
          <w:trHeight w:val="73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Жилой дом, индивид.</w:t>
            </w:r>
          </w:p>
        </w:tc>
        <w:tc>
          <w:tcPr>
            <w:tcW w:w="1134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993" w:type="dxa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133" w:type="dxa"/>
            <w:vMerge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53" w:type="dxa"/>
            <w:vMerge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1416" w:type="dxa"/>
            <w:vMerge/>
          </w:tcPr>
          <w:p w:rsidR="00E62F53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3F2B38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  <w:tr w:rsidR="00E62F53" w:rsidTr="002D4D64">
        <w:trPr>
          <w:trHeight w:val="435"/>
        </w:trPr>
        <w:tc>
          <w:tcPr>
            <w:tcW w:w="567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560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E62F53" w:rsidRPr="002D4D64" w:rsidRDefault="00E62F53" w:rsidP="00643B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  <w:r>
              <w:rPr>
                <w:sz w:val="20"/>
              </w:rPr>
              <w:t>1.земельн.участок</w:t>
            </w:r>
          </w:p>
        </w:tc>
        <w:tc>
          <w:tcPr>
            <w:tcW w:w="1133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853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</w:tcPr>
          <w:p w:rsidR="00E62F53" w:rsidRPr="00AA02F6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RenaultDuster</w:t>
            </w:r>
          </w:p>
        </w:tc>
        <w:tc>
          <w:tcPr>
            <w:tcW w:w="1133" w:type="dxa"/>
            <w:vMerge w:val="restart"/>
          </w:tcPr>
          <w:p w:rsidR="00E62F53" w:rsidRPr="00AA02F6" w:rsidRDefault="00E62F53" w:rsidP="002B4AEE">
            <w:pPr>
              <w:jc w:val="center"/>
              <w:rPr>
                <w:sz w:val="20"/>
              </w:rPr>
            </w:pPr>
            <w:r w:rsidRPr="00AA02F6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2F53" w:rsidRDefault="00E62F53" w:rsidP="00643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272,007</w:t>
            </w:r>
          </w:p>
        </w:tc>
        <w:tc>
          <w:tcPr>
            <w:tcW w:w="853" w:type="dxa"/>
            <w:vMerge w:val="restart"/>
          </w:tcPr>
          <w:p w:rsidR="00E62F53" w:rsidRPr="00AA02F6" w:rsidRDefault="00E62F53" w:rsidP="00643B53">
            <w:pPr>
              <w:jc w:val="center"/>
              <w:rPr>
                <w:sz w:val="20"/>
              </w:rPr>
            </w:pPr>
            <w:r w:rsidRPr="00AA02F6">
              <w:rPr>
                <w:sz w:val="20"/>
              </w:rPr>
              <w:t>-</w:t>
            </w:r>
          </w:p>
        </w:tc>
      </w:tr>
      <w:tr w:rsidR="00E62F53" w:rsidTr="00643B53">
        <w:trPr>
          <w:trHeight w:val="285"/>
        </w:trPr>
        <w:tc>
          <w:tcPr>
            <w:tcW w:w="56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62F53" w:rsidRPr="00CA0ACD" w:rsidRDefault="00E62F53" w:rsidP="002B4AEE">
            <w:pPr>
              <w:jc w:val="center"/>
              <w:rPr>
                <w:sz w:val="20"/>
                <w:highlight w:val="cyan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33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853" w:type="dxa"/>
          </w:tcPr>
          <w:p w:rsidR="00E62F53" w:rsidRDefault="00E62F53" w:rsidP="002B4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6" w:type="dxa"/>
            <w:vMerge/>
          </w:tcPr>
          <w:p w:rsidR="00E62F53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E62F53" w:rsidRPr="00AA02F6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E62F53" w:rsidRPr="003F2B38" w:rsidRDefault="00E62F53" w:rsidP="002B4A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</w:tcPr>
          <w:p w:rsidR="00E62F53" w:rsidRDefault="00E62F53" w:rsidP="00643B53">
            <w:pPr>
              <w:jc w:val="center"/>
              <w:rPr>
                <w:sz w:val="20"/>
              </w:rPr>
            </w:pPr>
          </w:p>
        </w:tc>
      </w:tr>
    </w:tbl>
    <w:p w:rsidR="00E62F53" w:rsidRDefault="00E62F53"/>
    <w:p w:rsidR="00E62F53" w:rsidRPr="001972AE" w:rsidRDefault="00E62F53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Приложение</w:t>
      </w:r>
    </w:p>
    <w:p w:rsidR="00E62F53" w:rsidRPr="001972AE" w:rsidRDefault="00E62F53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к приказу Управления государственной</w:t>
      </w:r>
    </w:p>
    <w:p w:rsidR="00E62F53" w:rsidRPr="001972AE" w:rsidRDefault="00E62F53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>гражданской службы Республики Коми</w:t>
      </w:r>
    </w:p>
    <w:p w:rsidR="00E62F53" w:rsidRPr="001972AE" w:rsidRDefault="00E62F53" w:rsidP="00CD6767">
      <w:pPr>
        <w:autoSpaceDE w:val="0"/>
        <w:autoSpaceDN w:val="0"/>
        <w:adjustRightInd w:val="0"/>
        <w:ind w:right="-456"/>
        <w:jc w:val="right"/>
        <w:rPr>
          <w:sz w:val="28"/>
        </w:rPr>
      </w:pPr>
      <w:r w:rsidRPr="001972AE">
        <w:rPr>
          <w:sz w:val="28"/>
        </w:rPr>
        <w:t xml:space="preserve">от </w:t>
      </w:r>
      <w:r>
        <w:rPr>
          <w:sz w:val="28"/>
        </w:rPr>
        <w:t xml:space="preserve"> 16 марта </w:t>
      </w:r>
      <w:r w:rsidRPr="001972AE">
        <w:rPr>
          <w:sz w:val="28"/>
        </w:rPr>
        <w:t>201</w:t>
      </w:r>
      <w:r>
        <w:rPr>
          <w:sz w:val="28"/>
        </w:rPr>
        <w:t>5</w:t>
      </w:r>
      <w:r w:rsidRPr="001972AE">
        <w:rPr>
          <w:sz w:val="28"/>
        </w:rPr>
        <w:t xml:space="preserve"> г. № </w:t>
      </w:r>
      <w:r>
        <w:rPr>
          <w:sz w:val="28"/>
        </w:rPr>
        <w:t>32-од</w:t>
      </w:r>
    </w:p>
    <w:p w:rsidR="00E62F53" w:rsidRPr="001D5C08" w:rsidRDefault="00E62F53" w:rsidP="00CD6767">
      <w:pPr>
        <w:ind w:right="-456"/>
        <w:jc w:val="right"/>
        <w:rPr>
          <w:sz w:val="28"/>
        </w:rPr>
      </w:pPr>
      <w:r w:rsidRPr="001D5C08">
        <w:rPr>
          <w:sz w:val="28"/>
        </w:rPr>
        <w:t xml:space="preserve"> (форма)</w:t>
      </w:r>
    </w:p>
    <w:p w:rsidR="00E62F53" w:rsidRDefault="00E62F53" w:rsidP="00CD6767">
      <w:pPr>
        <w:pStyle w:val="ae"/>
        <w:jc w:val="center"/>
        <w:rPr>
          <w:iCs/>
          <w:sz w:val="28"/>
          <w:szCs w:val="28"/>
        </w:rPr>
      </w:pPr>
    </w:p>
    <w:p w:rsidR="003444C9" w:rsidRDefault="003444C9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E62F53" w:rsidRDefault="00E62F53" w:rsidP="00CD6767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Управления образования  муниципального района «Печора»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E62F53" w:rsidRPr="00B87785" w:rsidTr="00740564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16</w:t>
            </w:r>
            <w:r w:rsidRPr="00B87785">
              <w:t xml:space="preserve"> г.</w:t>
            </w:r>
          </w:p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Площадь</w:t>
            </w:r>
          </w:p>
          <w:p w:rsidR="00E62F53" w:rsidRPr="00B87785" w:rsidRDefault="00E62F53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Площадь</w:t>
            </w:r>
          </w:p>
          <w:p w:rsidR="00E62F53" w:rsidRPr="00B87785" w:rsidRDefault="00E62F53" w:rsidP="00740564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2F53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Зорькина Светлана Викторовна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образования муниципального района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70,5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4775EB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4775EB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1002,2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Гулько Александр Михайлович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AA6DA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  <w:p w:rsidR="00E62F53" w:rsidRDefault="00E62F53" w:rsidP="00AA6DA7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AA6D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AA6DA7">
            <w:pPr>
              <w:jc w:val="center"/>
            </w:pPr>
            <w:r>
              <w:t>Индивидуальная</w:t>
            </w:r>
          </w:p>
          <w:p w:rsidR="00E62F53" w:rsidRDefault="00E62F53" w:rsidP="00AA6DA7">
            <w:pPr>
              <w:jc w:val="center"/>
            </w:pPr>
          </w:p>
          <w:p w:rsidR="00E62F53" w:rsidRDefault="00E62F53" w:rsidP="00AA6DA7">
            <w:pPr>
              <w:jc w:val="center"/>
            </w:pPr>
          </w:p>
          <w:p w:rsidR="00E62F53" w:rsidRDefault="00E62F53" w:rsidP="00AA6DA7">
            <w:pPr>
              <w:jc w:val="center"/>
            </w:pPr>
          </w:p>
          <w:p w:rsidR="00E62F53" w:rsidRDefault="00E62F53" w:rsidP="00AA6DA7">
            <w:pPr>
              <w:jc w:val="center"/>
            </w:pPr>
          </w:p>
          <w:p w:rsidR="00E62F53" w:rsidRDefault="00E62F53" w:rsidP="00AA6DA7">
            <w:pPr>
              <w:jc w:val="center"/>
            </w:pPr>
          </w:p>
          <w:p w:rsidR="00E62F53" w:rsidRDefault="00E62F53" w:rsidP="00AA6DA7"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810,0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AA6DA7"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79,9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7865A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703" w:type="dxa"/>
          </w:tcPr>
          <w:p w:rsidR="00E62F53" w:rsidRPr="007865A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1066,2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Tr="00740564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79,9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7865A1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7865A1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1004,8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79,9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79,9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740564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Кызьюрова Елена Валерьевна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42,81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749,5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Капитонова Анна Дмитриевна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Заведующий  отделом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734,6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Долевая ½ доли;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Индивидуальная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Долевая ½ доли;</w:t>
            </w:r>
          </w:p>
          <w:p w:rsidR="00E62F53" w:rsidRDefault="00E62F53" w:rsidP="00740564"/>
          <w:p w:rsidR="00E62F53" w:rsidRDefault="00E62F53" w:rsidP="00740564"/>
          <w:p w:rsidR="00E62F53" w:rsidRDefault="00E62F53" w:rsidP="00740564">
            <w:r>
              <w:t>Индивидуальная</w:t>
            </w:r>
          </w:p>
          <w:p w:rsidR="00E62F53" w:rsidRDefault="00E62F53" w:rsidP="00740564"/>
          <w:p w:rsidR="00E62F53" w:rsidRDefault="00E62F53" w:rsidP="00740564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600,0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23,9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35,0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61,7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Россия;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 2010u</w:t>
            </w:r>
          </w:p>
        </w:tc>
        <w:tc>
          <w:tcPr>
            <w:tcW w:w="1703" w:type="dxa"/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2171,</w:t>
            </w:r>
            <w:r>
              <w:rPr>
                <w:lang w:val="en-US"/>
              </w:rPr>
              <w:t>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324D76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740564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Соколова Наталья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689,0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D766C7">
        <w:trPr>
          <w:trHeight w:val="699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 гараж 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>
            <w:r>
              <w:t>Индивидуальная</w:t>
            </w:r>
          </w:p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23,4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1000,0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/>
          <w:p w:rsidR="00E62F53" w:rsidRDefault="00E62F53" w:rsidP="005A4835"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FLUENS</w:t>
            </w:r>
          </w:p>
        </w:tc>
        <w:tc>
          <w:tcPr>
            <w:tcW w:w="1703" w:type="dxa"/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1221</w:t>
            </w:r>
            <w:r>
              <w:t>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89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20,9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E62F53" w:rsidRPr="00B87785" w:rsidTr="00842211">
        <w:trPr>
          <w:trHeight w:val="124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Осетрова Лидия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NEXIA</w:t>
            </w:r>
          </w:p>
        </w:tc>
        <w:tc>
          <w:tcPr>
            <w:tcW w:w="1703" w:type="dxa"/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842211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244</w:t>
            </w:r>
            <w:r>
              <w:t>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Индивидуальная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59,3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30,7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</w:p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ВАЗ 21113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21103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GREAT WALL CC 6460 FMK20</w:t>
            </w:r>
          </w:p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ГАЗ 33021</w:t>
            </w:r>
          </w:p>
        </w:tc>
        <w:tc>
          <w:tcPr>
            <w:tcW w:w="1703" w:type="dxa"/>
          </w:tcPr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740564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688,7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59,3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Плешкова Кристина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398,0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E62F53" w:rsidRPr="004762B5" w:rsidRDefault="00E62F53" w:rsidP="004762B5">
            <w:pPr>
              <w:autoSpaceDE w:val="0"/>
              <w:autoSpaceDN w:val="0"/>
              <w:adjustRightInd w:val="0"/>
            </w:pPr>
            <w:r>
              <w:t>ФОРД ФИЕСТА</w:t>
            </w:r>
          </w:p>
        </w:tc>
        <w:tc>
          <w:tcPr>
            <w:tcW w:w="1703" w:type="dxa"/>
          </w:tcPr>
          <w:p w:rsidR="00E62F53" w:rsidRPr="004762B5" w:rsidRDefault="00E62F53" w:rsidP="007405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4762B5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1423</w:t>
            </w:r>
            <w:r>
              <w:t>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4762B5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4762B5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B87785" w:rsidTr="00842211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05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4762B5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4762B5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194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62F53" w:rsidRDefault="00E62F53" w:rsidP="00D766C7"/>
    <w:p w:rsidR="00E62F53" w:rsidRDefault="00E62F53" w:rsidP="00D766C7">
      <w:pPr>
        <w:rPr>
          <w:sz w:val="20"/>
          <w:szCs w:val="20"/>
        </w:rPr>
      </w:pPr>
      <w:r>
        <w:rPr>
          <w:sz w:val="20"/>
          <w:szCs w:val="20"/>
        </w:rPr>
        <w:t>Бучинская Галина Николаевна</w:t>
      </w:r>
    </w:p>
    <w:p w:rsidR="00E62F53" w:rsidRDefault="00E62F53" w:rsidP="00D766C7">
      <w:pPr>
        <w:rPr>
          <w:sz w:val="20"/>
          <w:szCs w:val="20"/>
        </w:rPr>
      </w:pPr>
      <w:r>
        <w:rPr>
          <w:sz w:val="20"/>
          <w:szCs w:val="20"/>
        </w:rPr>
        <w:t>8(82142)70004</w:t>
      </w:r>
    </w:p>
    <w:p w:rsidR="003444C9" w:rsidRDefault="003444C9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E62F53" w:rsidRDefault="00E62F53" w:rsidP="003C3B63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руководителей образовательных организаций  муниципального района «Печора»</w:t>
      </w: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708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E62F53" w:rsidRPr="00B87785" w:rsidTr="003444C9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16</w:t>
            </w:r>
            <w:r w:rsidRPr="00B87785">
              <w:t xml:space="preserve"> г.</w:t>
            </w:r>
          </w:p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E62F53" w:rsidRPr="00B87785" w:rsidTr="003444C9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Площадь</w:t>
            </w:r>
          </w:p>
          <w:p w:rsidR="00E62F53" w:rsidRPr="00B87785" w:rsidRDefault="00E62F53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Площадь</w:t>
            </w:r>
          </w:p>
          <w:p w:rsidR="00E62F53" w:rsidRPr="00B87785" w:rsidRDefault="00E62F53" w:rsidP="00F32F0E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Королева Елена Евгеньевна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  <w:r w:rsidRPr="00DC44C4">
              <w:t>Директор</w:t>
            </w:r>
            <w:r>
              <w:t xml:space="preserve"> МОУ «Гимназия № 1» г.Печора</w:t>
            </w:r>
            <w:r w:rsidRPr="00DC44C4"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</w:p>
          <w:p w:rsidR="00E62F53" w:rsidRPr="00DC44C4" w:rsidRDefault="00E62F53" w:rsidP="00F32F0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Pr="00DC44C4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55,7;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Pr="00DC44C4" w:rsidRDefault="00E62F53" w:rsidP="00F32F0E">
            <w:pPr>
              <w:jc w:val="center"/>
            </w:pPr>
            <w:r>
              <w:t>52,8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Pr="00DC44C4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1361,9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Романица Оксана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Pr="00DC44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Общая;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1000,0;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Ssangyong Actyon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</w:pPr>
            <w:r>
              <w:t>855,8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Копыльцова Элла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6E3AC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969,1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Белякова Светлана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749,3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доли;</w:t>
            </w: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58,8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703" w:type="dxa"/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733,2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Семенова Вера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9C2C81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597,4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Pr="00B87785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Богуцкая Галина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10»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1000,0;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1232,6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1000,0;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79,5;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Россия;</w:t>
            </w:r>
          </w:p>
          <w:p w:rsidR="00E62F53" w:rsidRDefault="00E62F53" w:rsidP="00F32F0E"/>
          <w:p w:rsidR="00E62F53" w:rsidRDefault="00E62F53" w:rsidP="00F32F0E"/>
          <w:p w:rsidR="00E62F53" w:rsidRDefault="00E62F53" w:rsidP="00F32F0E"/>
          <w:p w:rsidR="00E62F53" w:rsidRDefault="00E62F53" w:rsidP="00F32F0E"/>
          <w:p w:rsidR="00E62F53" w:rsidRDefault="00E62F53" w:rsidP="00F32F0E"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Форд-окус;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ИЖ-Ю5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732,5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Железцова Светлана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гаража;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Default="00E62F53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26,3;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63,1;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Россия;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630,2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90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Чеусова Виктория Алексеевна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«СОШ № 83» г.Печора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44,7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46,2</w:t>
            </w:r>
          </w:p>
          <w:p w:rsidR="00E62F53" w:rsidRDefault="00E62F53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703" w:type="dxa"/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707,6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CC480E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562,6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Савельева Наталья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пгт.Кожва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611,5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9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117,9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Годун Лариса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45,8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59,0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6B2F09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6B2F09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32,8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887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6B2F09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6B2F09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4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Чапина Валентина Ильинична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с.Приуральское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жилого дома;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½ доли;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840,0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43,6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1287,9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Степанова Тамара Яковлевна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786,8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Костик Инга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44,5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993,4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11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52,3</w:t>
            </w:r>
          </w:p>
          <w:p w:rsidR="00E62F53" w:rsidRDefault="00E62F53" w:rsidP="00F32F0E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Снегоход;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;</w:t>
            </w:r>
          </w:p>
          <w:p w:rsidR="00E62F53" w:rsidRPr="0050279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3C3B6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SSANGYONG</w:t>
            </w:r>
            <w:r w:rsidRPr="0050279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REXTON</w:t>
            </w:r>
            <w:r w:rsidRPr="0050279A">
              <w:rPr>
                <w:lang w:val="en-US"/>
              </w:rPr>
              <w:t xml:space="preserve"> </w:t>
            </w:r>
            <w:r>
              <w:rPr>
                <w:lang w:val="en-US"/>
              </w:rPr>
              <w:t>II</w:t>
            </w:r>
            <w:r w:rsidRPr="0050279A">
              <w:rPr>
                <w:lang w:val="en-US"/>
              </w:rPr>
              <w:t xml:space="preserve">, </w:t>
            </w:r>
            <w:r>
              <w:t>УАЗ</w:t>
            </w:r>
            <w:r w:rsidRPr="0050279A">
              <w:rPr>
                <w:lang w:val="en-US"/>
              </w:rPr>
              <w:t xml:space="preserve">-220695-04; </w:t>
            </w:r>
            <w:r>
              <w:t>ГАЗ</w:t>
            </w:r>
            <w:r w:rsidRPr="0050279A">
              <w:rPr>
                <w:lang w:val="en-US"/>
              </w:rPr>
              <w:t xml:space="preserve"> -31105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БУРАН-АДЕ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Pr="0050279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597,3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Болмат Ирина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«Начальная школа – детский сад» п.Сыня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40,0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36,6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719,1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591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Попова Эльвира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дома;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1382,0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41,3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822,8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214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49,3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Pr="00CB0F74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2110</w:t>
            </w:r>
            <w:r>
              <w:rPr>
                <w:lang w:val="en-US"/>
              </w:rPr>
              <w:t xml:space="preserve"> 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710,8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23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Капустина Людмила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«ООШ № 53» пгт.Изъяю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56,3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31,0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CB4849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2097,3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17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Шиповалова Виктория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МАУ ДО «Дом детского творчества»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7/8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591,8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585,2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 xml:space="preserve">Долевая 1/8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Периг Ирина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829,2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гаражную собственность;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18,0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18,0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Джип Чероки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1622,5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Кызродева Надежда Федоровна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индивидуальное жилое строительство;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дом; 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702,0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r>
              <w:t>49,6</w:t>
            </w:r>
          </w:p>
          <w:p w:rsidR="00E62F53" w:rsidRDefault="00E62F53" w:rsidP="00F32F0E"/>
          <w:p w:rsidR="00E62F53" w:rsidRDefault="00E62F53" w:rsidP="00F32F0E"/>
          <w:p w:rsidR="00E62F53" w:rsidRDefault="00E62F53" w:rsidP="00F32F0E"/>
          <w:p w:rsidR="00E62F53" w:rsidRDefault="00E62F53" w:rsidP="00F32F0E">
            <w:r>
              <w:t>75,1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877,1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опекаемый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396,0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Филиппова Светлана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11»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0A030F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703" w:type="dxa"/>
          </w:tcPr>
          <w:p w:rsidR="00E62F53" w:rsidRPr="000A030F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0A030F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615,2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Pr="00034FE8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034FE8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034FE8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796,6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Гудова Татьяна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Рено Симбол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564,2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гаража;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¼ доли;</w:t>
            </w: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24,3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53,3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744,2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both"/>
            </w:pPr>
            <w:r>
              <w:t>Нацепинская Людмила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857,9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703" w:type="dxa"/>
          </w:tcPr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631,7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Беляева Татьяна Альбертовна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17»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621,7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Шипицына Елена Константиновна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18»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600,0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13,5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936,3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½ доли;</w:t>
            </w: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24,3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58,7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15,0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703" w:type="dxa"/>
          </w:tcPr>
          <w:p w:rsidR="00E62F53" w:rsidRPr="00FA6D44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AD5355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272,0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Федченко Алла Демьяновна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садоводства;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739,0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38,1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63,2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AD5355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ГАЗ-3110</w:t>
            </w:r>
          </w:p>
        </w:tc>
        <w:tc>
          <w:tcPr>
            <w:tcW w:w="1703" w:type="dxa"/>
          </w:tcPr>
          <w:p w:rsidR="00E62F53" w:rsidRPr="00AD5355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822,2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Поздеева Людмила Иосифовна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972,6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23,0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600,0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56,0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Нива Шевроле ВАЗ 2131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607,1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Гончаренко Елена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4D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4DDC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744DDC">
            <w:pPr>
              <w:jc w:val="center"/>
            </w:pPr>
            <w:r>
              <w:t>-</w:t>
            </w:r>
          </w:p>
          <w:p w:rsidR="00E62F53" w:rsidRDefault="00E62F53" w:rsidP="00744DDC">
            <w:pPr>
              <w:jc w:val="center"/>
            </w:pP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744DDC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744DDC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495,4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E62F53" w:rsidRDefault="00E62F53" w:rsidP="00E73B0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  <w:r>
              <w:t>Общая долевая ½ доли</w:t>
            </w:r>
          </w:p>
          <w:p w:rsidR="00E62F53" w:rsidRDefault="00E62F53" w:rsidP="00F32F0E">
            <w:pPr>
              <w:jc w:val="center"/>
            </w:pPr>
            <w:r>
              <w:t>Общая долевая ½ доли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53,5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49,9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46,5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500,0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Россия;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E73B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832,1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ED38F2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ED38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ED38F2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ED38F2">
            <w:pPr>
              <w:jc w:val="center"/>
            </w:pPr>
            <w:r>
              <w:t>Россия</w:t>
            </w:r>
          </w:p>
          <w:p w:rsidR="00E62F53" w:rsidRDefault="00E62F53" w:rsidP="00ED38F2">
            <w:pPr>
              <w:jc w:val="center"/>
            </w:pPr>
          </w:p>
        </w:tc>
        <w:tc>
          <w:tcPr>
            <w:tcW w:w="850" w:type="dxa"/>
          </w:tcPr>
          <w:p w:rsidR="00E62F53" w:rsidRDefault="00E62F53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E73B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Терентьева Яна Брониславовна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771,9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09506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786,6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Батула Нина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617,2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Авдеева Любовь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65,3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48,7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807,7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Дудка Эмилия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пгт.Кожваа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759,0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Лодка</w:t>
            </w:r>
            <w:r w:rsidRPr="0016330F">
              <w:t xml:space="preserve"> </w:t>
            </w:r>
            <w:r>
              <w:t>моторная;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 xml:space="preserve">Мотор лодочный 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КИА Спортейж;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Нива 2123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Казанка;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</w:p>
          <w:p w:rsidR="00E62F53" w:rsidRPr="003C3B63" w:rsidRDefault="00E62F53" w:rsidP="00F32F0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1719,9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Москвина Ольга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пгт.Путеец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654,9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E62F53" w:rsidRPr="003C3B63" w:rsidRDefault="00E62F53" w:rsidP="00F32F0E">
            <w:pPr>
              <w:autoSpaceDE w:val="0"/>
              <w:autoSpaceDN w:val="0"/>
              <w:adjustRightInd w:val="0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Снегоход;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E62F53" w:rsidRPr="00A677BF" w:rsidRDefault="00E62F53" w:rsidP="00F32F0E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</w:tcPr>
          <w:p w:rsidR="00E62F53" w:rsidRPr="003C3B6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  <w:r w:rsidRPr="003C3B63">
              <w:rPr>
                <w:lang w:val="en-US"/>
              </w:rPr>
              <w:t>;</w:t>
            </w:r>
          </w:p>
          <w:p w:rsidR="00E62F53" w:rsidRPr="003C3B63" w:rsidRDefault="00E62F53" w:rsidP="00F32F0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  <w:r w:rsidRPr="003C3B63">
              <w:rPr>
                <w:lang w:val="en-US"/>
              </w:rPr>
              <w:t>;</w:t>
            </w:r>
          </w:p>
          <w:p w:rsidR="00E62F53" w:rsidRPr="003C3B63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3B63">
              <w:rPr>
                <w:lang w:val="en-US"/>
              </w:rPr>
              <w:t>«</w:t>
            </w:r>
            <w:r>
              <w:t>Буран</w:t>
            </w:r>
            <w:r w:rsidRPr="003C3B63">
              <w:rPr>
                <w:lang w:val="en-US"/>
              </w:rPr>
              <w:t>»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«Хонда -20»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Pr="00A677BF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«Нептун-23»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610,4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Марьенкова Татьяна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пгт.Изъяю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642,4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55,9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ВАЗ 2123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«ИЖ»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1566,5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Жигулева Любовь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972,9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58,7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«Нива» 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257,5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Фирсова Любовь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467,3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Баева Олеся Олеговна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п.Озерный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342,4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570,2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Рочева Наталья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94,9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417,6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Wolchvagen tiguan</w:t>
            </w:r>
          </w:p>
        </w:tc>
        <w:tc>
          <w:tcPr>
            <w:tcW w:w="1703" w:type="dxa"/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82,6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F303FA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38.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 xml:space="preserve">Каменева Антонина Владимировна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636,8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Нива 2131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616,7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Документова Юлия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с.Соколово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476,3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</w:pPr>
            <w:r>
              <w:t xml:space="preserve">Снегоход 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«Вихрь-25»;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«Буран» АД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156,4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11,4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40.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Амонариева Людмила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Директор МКУ «Централизованная бухгалтерия образовательных организаций»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ВАЗ2131 «Нива»</w:t>
            </w:r>
          </w:p>
        </w:tc>
        <w:tc>
          <w:tcPr>
            <w:tcW w:w="1703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1230,9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2F53" w:rsidRPr="006E3AC4" w:rsidTr="003444C9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Индивидуальная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22,7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19,7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</w:p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E62F53" w:rsidRPr="007865A1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703" w:type="dxa"/>
          </w:tcPr>
          <w:p w:rsidR="00E62F53" w:rsidRPr="007865A1" w:rsidRDefault="00E62F53" w:rsidP="00F32F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62F53" w:rsidRPr="007865A1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272,9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62F53" w:rsidRDefault="00E62F53" w:rsidP="00F32F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62F53" w:rsidRDefault="00E62F53" w:rsidP="003C3B63"/>
    <w:p w:rsidR="00E62F53" w:rsidRDefault="00E62F53" w:rsidP="00E62F53">
      <w:r>
        <w:rPr>
          <w:sz w:val="20"/>
          <w:szCs w:val="20"/>
        </w:rPr>
        <w:t xml:space="preserve">Бучинская </w:t>
      </w:r>
    </w:p>
    <w:p w:rsidR="0097184D" w:rsidRPr="00807380" w:rsidRDefault="0097184D" w:rsidP="00807380"/>
    <w:sectPr w:rsidR="0097184D" w:rsidRPr="00807380" w:rsidSect="00056BB2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17" w:rsidRPr="0091628A" w:rsidRDefault="003444C9">
    <w:pPr>
      <w:pStyle w:val="a8"/>
      <w:jc w:val="right"/>
      <w:rPr>
        <w:sz w:val="18"/>
        <w:szCs w:val="18"/>
      </w:rPr>
    </w:pPr>
  </w:p>
  <w:p w:rsidR="004A3217" w:rsidRDefault="003444C9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41FB"/>
    <w:multiLevelType w:val="hybridMultilevel"/>
    <w:tmpl w:val="D288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04FBC"/>
    <w:multiLevelType w:val="hybridMultilevel"/>
    <w:tmpl w:val="7B26F9C4"/>
    <w:lvl w:ilvl="0" w:tplc="7C7C05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7616"/>
    <w:rsid w:val="0033018F"/>
    <w:rsid w:val="003444C9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2F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E62F5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0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E62F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E62F5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62F53"/>
    <w:rPr>
      <w:rFonts w:eastAsia="Times New Roman"/>
      <w:sz w:val="24"/>
      <w:szCs w:val="24"/>
    </w:rPr>
  </w:style>
  <w:style w:type="paragraph" w:customStyle="1" w:styleId="11">
    <w:name w:val="Стиль1"/>
    <w:basedOn w:val="a"/>
    <w:autoRedefine/>
    <w:qFormat/>
    <w:rsid w:val="00E62F53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E62F53"/>
    <w:rPr>
      <w:sz w:val="24"/>
      <w:lang w:eastAsia="en-US"/>
    </w:rPr>
  </w:style>
  <w:style w:type="paragraph" w:customStyle="1" w:styleId="3">
    <w:name w:val="Стиль3"/>
    <w:basedOn w:val="a"/>
    <w:qFormat/>
    <w:rsid w:val="00E62F53"/>
    <w:pPr>
      <w:spacing w:after="0" w:line="240" w:lineRule="auto"/>
    </w:pPr>
    <w:rPr>
      <w:szCs w:val="20"/>
    </w:rPr>
  </w:style>
  <w:style w:type="character" w:styleId="aa">
    <w:name w:val="Emphasis"/>
    <w:qFormat/>
    <w:rsid w:val="00E62F53"/>
    <w:rPr>
      <w:rFonts w:ascii="Times New Roman" w:hAnsi="Times New Roman"/>
      <w:i w:val="0"/>
      <w:iCs/>
      <w:sz w:val="28"/>
    </w:rPr>
  </w:style>
  <w:style w:type="table" w:styleId="ab">
    <w:name w:val="Table Grid"/>
    <w:basedOn w:val="a1"/>
    <w:uiPriority w:val="59"/>
    <w:rsid w:val="00E62F5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F5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E62F53"/>
    <w:rPr>
      <w:rFonts w:eastAsia="Times New Roman"/>
      <w:b/>
      <w:bCs/>
      <w:szCs w:val="24"/>
    </w:rPr>
  </w:style>
  <w:style w:type="paragraph" w:customStyle="1" w:styleId="ae">
    <w:name w:val="Стиль"/>
    <w:rsid w:val="00E62F5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f">
    <w:name w:val=" Знак Знак Знак"/>
    <w:basedOn w:val="a"/>
    <w:rsid w:val="00E62F53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0">
    <w:name w:val="endnote reference"/>
    <w:unhideWhenUsed/>
    <w:rsid w:val="00E62F53"/>
    <w:rPr>
      <w:vertAlign w:val="superscript"/>
    </w:rPr>
  </w:style>
  <w:style w:type="paragraph" w:customStyle="1" w:styleId="ConsPlusNonformat">
    <w:name w:val="ConsPlusNonformat"/>
    <w:rsid w:val="00E62F5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103</Pages>
  <Words>8617</Words>
  <Characters>49119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2017-06-26T09:14:00Z</dcterms:modified>
</cp:coreProperties>
</file>