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C3" w:rsidRDefault="00F549C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F549C3" w:rsidRPr="00DE3FB3" w:rsidRDefault="00F549C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F549C3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F549C3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муниципальных служащих </w:t>
      </w:r>
      <w:r>
        <w:rPr>
          <w:b/>
          <w:sz w:val="28"/>
        </w:rPr>
        <w:t>администрации муниципального района «Корткеросский»</w:t>
      </w:r>
    </w:p>
    <w:p w:rsidR="00F549C3" w:rsidRPr="00D27269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их семей </w:t>
      </w:r>
      <w:r>
        <w:rPr>
          <w:b/>
          <w:sz w:val="28"/>
        </w:rPr>
        <w:t>за период с 01 января по 31 декабря 2016 года</w:t>
      </w:r>
    </w:p>
    <w:p w:rsidR="00F549C3" w:rsidRPr="00D27269" w:rsidRDefault="00F549C3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13"/>
        <w:gridCol w:w="1559"/>
        <w:gridCol w:w="992"/>
        <w:gridCol w:w="854"/>
        <w:gridCol w:w="1130"/>
        <w:gridCol w:w="1134"/>
        <w:gridCol w:w="993"/>
        <w:gridCol w:w="1134"/>
        <w:gridCol w:w="1138"/>
        <w:gridCol w:w="1488"/>
        <w:gridCol w:w="9"/>
        <w:gridCol w:w="9"/>
        <w:gridCol w:w="17"/>
        <w:gridCol w:w="36"/>
        <w:gridCol w:w="1311"/>
      </w:tblGrid>
      <w:tr w:rsidR="00F549C3" w:rsidTr="00813143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FF365E" w:rsidRDefault="00F549C3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F549C3" w:rsidRPr="00FF365E" w:rsidRDefault="00F549C3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549C3" w:rsidTr="00813143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FF365E" w:rsidRDefault="00F549C3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ind w:left="-18"/>
              <w:jc w:val="center"/>
            </w:pPr>
            <w:r w:rsidRPr="00DE3FB3">
              <w:t>Площадь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(кв. м)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jc w:val="center"/>
            </w:pPr>
            <w:r w:rsidRPr="00DE3FB3">
              <w:t>Площадь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(кв.м.)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F549C3" w:rsidRDefault="00F549C3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ния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2F35C7">
            <w:pPr>
              <w:jc w:val="center"/>
              <w:rPr>
                <w:sz w:val="18"/>
                <w:szCs w:val="18"/>
              </w:rPr>
            </w:pPr>
            <w:r w:rsidRPr="00EC7C38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663422">
            <w:pPr>
              <w:jc w:val="both"/>
              <w:rPr>
                <w:sz w:val="18"/>
                <w:szCs w:val="18"/>
              </w:rPr>
            </w:pPr>
            <w:r w:rsidRPr="00EC7C38">
              <w:rPr>
                <w:sz w:val="18"/>
                <w:szCs w:val="18"/>
              </w:rPr>
              <w:t xml:space="preserve">Гончаренко В.А., руководитель администрации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38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EC7C38">
              <w:rPr>
                <w:sz w:val="18"/>
                <w:szCs w:val="18"/>
              </w:rPr>
              <w:t>137,4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263B12">
            <w:pPr>
              <w:jc w:val="center"/>
              <w:rPr>
                <w:sz w:val="18"/>
                <w:szCs w:val="18"/>
              </w:rPr>
            </w:pPr>
            <w:r w:rsidRPr="00EC7C3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2F35C7">
            <w:pPr>
              <w:jc w:val="center"/>
              <w:rPr>
                <w:sz w:val="18"/>
                <w:szCs w:val="18"/>
              </w:rPr>
            </w:pPr>
            <w:r w:rsidRPr="00EC7C38">
              <w:rPr>
                <w:sz w:val="18"/>
                <w:szCs w:val="18"/>
              </w:rPr>
              <w:t>681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2F35C7">
            <w:pPr>
              <w:jc w:val="center"/>
              <w:rPr>
                <w:sz w:val="18"/>
                <w:szCs w:val="18"/>
              </w:rPr>
            </w:pPr>
            <w:r w:rsidRPr="00EC7C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3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38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EC7C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1 993 995,51</w:t>
            </w:r>
          </w:p>
        </w:tc>
        <w:tc>
          <w:tcPr>
            <w:tcW w:w="1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C7C38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C38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21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2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E230DF">
            <w:pPr>
              <w:jc w:val="both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 xml:space="preserve">Артеев А.А., первый заместитель руководителя </w:t>
            </w:r>
            <w:r w:rsidRPr="00585EE5">
              <w:rPr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lastRenderedPageBreak/>
              <w:t>квартира, 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106,6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tabs>
                <w:tab w:val="left" w:pos="570"/>
              </w:tabs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1 200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 xml:space="preserve">Снегоход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 xml:space="preserve">Буран </w:t>
            </w:r>
          </w:p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МД-640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1 113 229,33</w:t>
            </w:r>
          </w:p>
        </w:tc>
        <w:tc>
          <w:tcPr>
            <w:tcW w:w="138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0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230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Дом на дачном</w:t>
            </w:r>
          </w:p>
          <w:p w:rsidR="00F549C3" w:rsidRPr="00585EE5" w:rsidRDefault="00F549C3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 xml:space="preserve">участке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 xml:space="preserve">Снегоход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85EE5">
              <w:rPr>
                <w:sz w:val="18"/>
                <w:szCs w:val="18"/>
                <w:lang w:val="en-US"/>
              </w:rPr>
              <w:t xml:space="preserve">LYNI YETI PRO V 800 ARMY 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F549C3" w:rsidRPr="00CC06F5" w:rsidTr="00813143">
        <w:trPr>
          <w:trHeight w:val="36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both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ind w:left="-18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106,6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FF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85EE5">
              <w:rPr>
                <w:sz w:val="18"/>
                <w:szCs w:val="18"/>
                <w:lang w:val="en-US"/>
              </w:rPr>
              <w:t>Volkswagen</w:t>
            </w:r>
            <w:r w:rsidRPr="00585EE5">
              <w:rPr>
                <w:sz w:val="18"/>
                <w:szCs w:val="18"/>
              </w:rPr>
              <w:t xml:space="preserve"> Jetta</w:t>
            </w:r>
          </w:p>
        </w:tc>
        <w:tc>
          <w:tcPr>
            <w:tcW w:w="15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43BD8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BD8">
              <w:rPr>
                <w:sz w:val="18"/>
                <w:szCs w:val="18"/>
              </w:rPr>
              <w:t xml:space="preserve">5 023 853,77 </w:t>
            </w:r>
          </w:p>
        </w:tc>
        <w:tc>
          <w:tcPr>
            <w:tcW w:w="13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ind w:left="-18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1 200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F365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DB33F6">
        <w:trPr>
          <w:trHeight w:val="50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303D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303D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303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85EE5"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DB33F6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303D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303D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303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 xml:space="preserve">дом на дачном участке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3303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85EE5">
              <w:rPr>
                <w:sz w:val="18"/>
                <w:szCs w:val="18"/>
                <w:lang w:val="en-US"/>
              </w:rPr>
              <w:t xml:space="preserve"> BMW 520</w:t>
            </w: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1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FF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FF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КАМАЗ-35511</w:t>
            </w: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DB33F6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both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106,6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15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0,00</w:t>
            </w:r>
          </w:p>
        </w:tc>
        <w:tc>
          <w:tcPr>
            <w:tcW w:w="13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DB33F6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DB33F6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на дачном участке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DB33F6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both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106,6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15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0,00</w:t>
            </w:r>
          </w:p>
        </w:tc>
        <w:tc>
          <w:tcPr>
            <w:tcW w:w="13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DB33F6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DB33F6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2F35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на дачном участке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DB33F6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jc w:val="both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106,6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  <w:tc>
          <w:tcPr>
            <w:tcW w:w="15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0,00</w:t>
            </w:r>
          </w:p>
        </w:tc>
        <w:tc>
          <w:tcPr>
            <w:tcW w:w="13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85EE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DB33F6">
        <w:trPr>
          <w:trHeight w:val="349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DB33F6">
        <w:trPr>
          <w:trHeight w:val="349"/>
        </w:trPr>
        <w:tc>
          <w:tcPr>
            <w:tcW w:w="5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на дачном участке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DB3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85EE5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2F35C7">
            <w:pPr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3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EE5016">
            <w:pPr>
              <w:jc w:val="both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 xml:space="preserve">Данилова Л.А., заместитель </w:t>
            </w:r>
            <w:r w:rsidRPr="00067BBF">
              <w:rPr>
                <w:sz w:val="18"/>
                <w:szCs w:val="18"/>
              </w:rPr>
              <w:lastRenderedPageBreak/>
              <w:t>руководителя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нет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6F3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938 276,73 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jc w:val="both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нет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0,00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7BBF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BBF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3F55CB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jc w:val="both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 xml:space="preserve">Нестерова Л.В., </w:t>
            </w:r>
            <w:r>
              <w:rPr>
                <w:sz w:val="18"/>
                <w:szCs w:val="18"/>
              </w:rPr>
              <w:t>заместитель руководителя администрации</w:t>
            </w:r>
            <w:r w:rsidRPr="003F55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44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F55CB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5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827 624,05 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3F55CB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jc w:val="both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187 429,05 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3F55CB" w:rsidRDefault="00F549C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F55CB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353EB8">
            <w:pPr>
              <w:jc w:val="both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Бортников В.П., начальник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F47C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34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26D6">
              <w:rPr>
                <w:sz w:val="18"/>
                <w:szCs w:val="18"/>
                <w:lang w:val="en-US"/>
              </w:rPr>
              <w:t>Nissan XNREIL</w:t>
            </w:r>
          </w:p>
        </w:tc>
        <w:tc>
          <w:tcPr>
            <w:tcW w:w="15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F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905 696,65 </w:t>
            </w:r>
          </w:p>
        </w:tc>
        <w:tc>
          <w:tcPr>
            <w:tcW w:w="13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F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51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380342">
            <w:pPr>
              <w:jc w:val="both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647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34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  <w:lang w:val="en-US"/>
              </w:rPr>
              <w:t xml:space="preserve">Volvo </w:t>
            </w:r>
            <w:r w:rsidRPr="008526D6">
              <w:rPr>
                <w:sz w:val="18"/>
                <w:szCs w:val="18"/>
              </w:rPr>
              <w:t>242</w:t>
            </w:r>
          </w:p>
        </w:tc>
        <w:tc>
          <w:tcPr>
            <w:tcW w:w="1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345 816,50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51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526D6" w:rsidRDefault="00F549C3" w:rsidP="00C14B8A">
            <w:pPr>
              <w:jc w:val="center"/>
              <w:rPr>
                <w:sz w:val="18"/>
                <w:szCs w:val="18"/>
              </w:rPr>
            </w:pPr>
            <w:r w:rsidRPr="008526D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00D4A">
        <w:trPr>
          <w:trHeight w:val="25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  <w:r w:rsidRPr="00100D4A">
              <w:rPr>
                <w:sz w:val="18"/>
                <w:szCs w:val="18"/>
              </w:rPr>
              <w:t>6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both"/>
              <w:rPr>
                <w:sz w:val="18"/>
                <w:szCs w:val="18"/>
              </w:rPr>
            </w:pPr>
            <w:r w:rsidRPr="00100D4A">
              <w:rPr>
                <w:sz w:val="18"/>
                <w:szCs w:val="18"/>
              </w:rPr>
              <w:t>Попова Е.А., заведующий отделом организационной, правовой и кадровой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2 113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PJ Astra</w:t>
            </w:r>
          </w:p>
        </w:tc>
        <w:tc>
          <w:tcPr>
            <w:tcW w:w="1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0D4A">
              <w:rPr>
                <w:sz w:val="18"/>
                <w:szCs w:val="18"/>
              </w:rPr>
              <w:t>981 752,75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0D4A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100D4A">
        <w:trPr>
          <w:trHeight w:val="34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100D4A">
        <w:trPr>
          <w:trHeight w:val="1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2 113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  <w:lang w:val="en-US"/>
              </w:rPr>
              <w:t xml:space="preserve">Kia </w:t>
            </w:r>
            <w:r w:rsidRPr="002E3576">
              <w:rPr>
                <w:sz w:val="16"/>
                <w:szCs w:val="18"/>
                <w:lang w:val="en-US"/>
              </w:rPr>
              <w:t>Sportage</w:t>
            </w:r>
          </w:p>
        </w:tc>
        <w:tc>
          <w:tcPr>
            <w:tcW w:w="1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3 104 487,15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100D4A">
        <w:trPr>
          <w:trHeight w:val="1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индивид.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1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100D4A">
        <w:trPr>
          <w:trHeight w:val="203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2 113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AC1450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AC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00D4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3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AC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E20AD8">
            <w:pPr>
              <w:jc w:val="both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Мальцев В.А., заместитель заведующего отделом организационной, правовой и кадровой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39,9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855BF">
              <w:rPr>
                <w:sz w:val="18"/>
                <w:szCs w:val="18"/>
                <w:lang w:val="en-US"/>
              </w:rPr>
              <w:t>FIAT ALBEA</w:t>
            </w:r>
          </w:p>
        </w:tc>
        <w:tc>
          <w:tcPr>
            <w:tcW w:w="1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501 016,14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AC1450">
        <w:trPr>
          <w:trHeight w:val="48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3 300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AC1450">
        <w:trPr>
          <w:trHeight w:val="31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20AD8">
            <w:pPr>
              <w:jc w:val="both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Супруга</w:t>
            </w:r>
          </w:p>
          <w:p w:rsidR="00F549C3" w:rsidRDefault="00F549C3" w:rsidP="00E20AD8">
            <w:pPr>
              <w:jc w:val="both"/>
              <w:rPr>
                <w:sz w:val="18"/>
                <w:szCs w:val="18"/>
              </w:rPr>
            </w:pPr>
          </w:p>
          <w:p w:rsidR="00F549C3" w:rsidRDefault="00F549C3" w:rsidP="00E20AD8">
            <w:pPr>
              <w:jc w:val="both"/>
              <w:rPr>
                <w:sz w:val="18"/>
                <w:szCs w:val="18"/>
              </w:rPr>
            </w:pPr>
          </w:p>
          <w:p w:rsidR="00F549C3" w:rsidRDefault="00F549C3" w:rsidP="00E20AD8">
            <w:pPr>
              <w:jc w:val="both"/>
              <w:rPr>
                <w:sz w:val="18"/>
                <w:szCs w:val="18"/>
              </w:rPr>
            </w:pPr>
          </w:p>
          <w:p w:rsidR="00F549C3" w:rsidRDefault="00F549C3" w:rsidP="00E20AD8">
            <w:pPr>
              <w:jc w:val="both"/>
              <w:rPr>
                <w:sz w:val="18"/>
                <w:szCs w:val="18"/>
              </w:rPr>
            </w:pPr>
          </w:p>
          <w:p w:rsidR="00F549C3" w:rsidRPr="00F855BF" w:rsidRDefault="00F549C3" w:rsidP="00E20A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39,9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191 183,42 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AC1450">
        <w:trPr>
          <w:trHeight w:val="38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1 100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AC1450">
        <w:trPr>
          <w:trHeight w:val="38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31323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3 300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31323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AC145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both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39,9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AC145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31323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3 300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31323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AC145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263B12">
            <w:pPr>
              <w:jc w:val="both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263B12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39,9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263B12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0,00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AC145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63B1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31323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3 300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855BF" w:rsidRDefault="00F549C3" w:rsidP="0031323A">
            <w:pPr>
              <w:jc w:val="center"/>
              <w:rPr>
                <w:sz w:val="18"/>
                <w:szCs w:val="18"/>
              </w:rPr>
            </w:pPr>
            <w:r w:rsidRPr="00F855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E230DF">
            <w:pPr>
              <w:jc w:val="both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Савина Ю.А., н</w:t>
            </w:r>
            <w:r>
              <w:rPr>
                <w:sz w:val="18"/>
                <w:szCs w:val="18"/>
              </w:rPr>
              <w:t>ачальник Управления образования</w:t>
            </w:r>
            <w:r w:rsidRPr="008A0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88,5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721 457,08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31323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804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31323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8A04E9">
              <w:rPr>
                <w:sz w:val="18"/>
                <w:szCs w:val="18"/>
              </w:rPr>
              <w:t>083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both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1 100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EC7F61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804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EC7F61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ГАЗ 31105 «Волга»</w:t>
            </w:r>
          </w:p>
        </w:tc>
        <w:tc>
          <w:tcPr>
            <w:tcW w:w="1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492 061,46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40,7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EC7F61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1 248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EC7F61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ВМЗ 9.601</w:t>
            </w: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660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МЗСА 817716</w:t>
            </w: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31323A">
            <w:pPr>
              <w:ind w:left="-18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88,5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31323A">
            <w:pPr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6604D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мототран-спортные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мотоцикл «Восход-3М»</w:t>
            </w: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A04E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4E9">
              <w:rPr>
                <w:sz w:val="18"/>
                <w:szCs w:val="18"/>
              </w:rPr>
              <w:t>моторная лодка «Казанка»</w:t>
            </w: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jc w:val="both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88,5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0,00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EC7F61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804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EC7F61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jc w:val="both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373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373FB4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88,5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373FB4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373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373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14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0,00</w:t>
            </w:r>
          </w:p>
        </w:tc>
        <w:tc>
          <w:tcPr>
            <w:tcW w:w="137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EC7F61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804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EC7F61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6B18D4">
            <w:pPr>
              <w:jc w:val="both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6B18D4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6B18D4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88,5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6B18D4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  <w:tc>
          <w:tcPr>
            <w:tcW w:w="14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0,00</w:t>
            </w:r>
          </w:p>
        </w:tc>
        <w:tc>
          <w:tcPr>
            <w:tcW w:w="137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243BD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6B18D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EC7F61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804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0569" w:rsidRDefault="00F549C3" w:rsidP="00EC7F61">
            <w:pPr>
              <w:jc w:val="center"/>
              <w:rPr>
                <w:sz w:val="18"/>
                <w:szCs w:val="18"/>
              </w:rPr>
            </w:pPr>
            <w:r w:rsidRPr="00E405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2D36FA">
            <w:pPr>
              <w:jc w:val="both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 xml:space="preserve">Попова Т.Г., заместитель начальника Управления </w:t>
            </w:r>
            <w:r w:rsidRPr="002D36FA">
              <w:rPr>
                <w:sz w:val="18"/>
                <w:szCs w:val="18"/>
              </w:rPr>
              <w:lastRenderedPageBreak/>
              <w:t>образовани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lastRenderedPageBreak/>
              <w:t xml:space="preserve">квартира, общая долевая </w:t>
            </w:r>
          </w:p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35,4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49,4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нет</w:t>
            </w:r>
          </w:p>
        </w:tc>
        <w:tc>
          <w:tcPr>
            <w:tcW w:w="14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637 600,60</w:t>
            </w:r>
          </w:p>
        </w:tc>
        <w:tc>
          <w:tcPr>
            <w:tcW w:w="137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580A5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1 739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580A5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38,3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both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49,4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D36FA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4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620 166,63 </w:t>
            </w:r>
          </w:p>
        </w:tc>
        <w:tc>
          <w:tcPr>
            <w:tcW w:w="137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35,4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ВАЗ 2121</w:t>
            </w: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18,3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МЗСА 817701</w:t>
            </w: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both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35,4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нет</w:t>
            </w:r>
          </w:p>
        </w:tc>
        <w:tc>
          <w:tcPr>
            <w:tcW w:w="14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9 272,16</w:t>
            </w:r>
          </w:p>
        </w:tc>
        <w:tc>
          <w:tcPr>
            <w:tcW w:w="13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both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35,4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нет</w:t>
            </w:r>
          </w:p>
        </w:tc>
        <w:tc>
          <w:tcPr>
            <w:tcW w:w="14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9 225,24</w:t>
            </w:r>
          </w:p>
        </w:tc>
        <w:tc>
          <w:tcPr>
            <w:tcW w:w="13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36FA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0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D36FA" w:rsidRDefault="00F549C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C06F5">
            <w:pPr>
              <w:jc w:val="both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Седьюров Д.С., заведующий отделом жилищно-коммунального, дорожного хозяйства и транспорта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14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550 776,10</w:t>
            </w:r>
          </w:p>
        </w:tc>
        <w:tc>
          <w:tcPr>
            <w:tcW w:w="137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19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65,4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89 868,10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65,4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63B12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65,4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63B12">
            <w:pPr>
              <w:jc w:val="center"/>
              <w:rPr>
                <w:sz w:val="18"/>
                <w:szCs w:val="18"/>
              </w:rPr>
            </w:pPr>
            <w:r w:rsidRPr="00CC06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E95839">
            <w:pPr>
              <w:jc w:val="both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 xml:space="preserve">Удоратина С.Г., главный специалист отдела жилищно-коммунального, дорожного хозяйства и транспорта Управления </w:t>
            </w:r>
            <w:r w:rsidRPr="00956D4D">
              <w:rPr>
                <w:sz w:val="18"/>
                <w:szCs w:val="18"/>
              </w:rPr>
              <w:lastRenderedPageBreak/>
              <w:t>по капитальному строительству и территориальному развитию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lastRenderedPageBreak/>
              <w:t>квартира,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36,7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C14B8A">
            <w:pPr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C14B8A">
            <w:pPr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155,4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C14B8A">
            <w:pPr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4C25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558 761,81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4C25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C14B8A">
            <w:pPr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969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56D4D" w:rsidRDefault="00F549C3" w:rsidP="00C14B8A">
            <w:pPr>
              <w:jc w:val="center"/>
              <w:rPr>
                <w:sz w:val="18"/>
                <w:szCs w:val="18"/>
              </w:rPr>
            </w:pPr>
            <w:r w:rsidRPr="0095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06143A">
        <w:trPr>
          <w:trHeight w:val="66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C14B8A">
            <w:pPr>
              <w:jc w:val="both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969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C14B8A">
            <w:pPr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C14B8A">
            <w:pPr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C14B8A">
            <w:pPr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764B8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696 145,32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155,4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764B8" w:rsidRDefault="00F549C3" w:rsidP="00C14B8A">
            <w:pPr>
              <w:jc w:val="center"/>
              <w:rPr>
                <w:sz w:val="18"/>
                <w:szCs w:val="18"/>
              </w:rPr>
            </w:pPr>
            <w:r w:rsidRPr="009764B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4849A3">
            <w:pPr>
              <w:jc w:val="both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Казаков П.В., заведующий отделом физической культуры, спорта и туризма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мототран-спортные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ИЖ 7.107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237 613,48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4849A3">
            <w:pPr>
              <w:jc w:val="both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ind w:left="-18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41,3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736 631,60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4849A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ind w:left="-18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jc w:val="both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jc w:val="both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ind w:left="-18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444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8 751,96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444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jc w:val="both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ind w:left="-18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444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jc w:val="both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ind w:left="-18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06714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6714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8D0D6C">
            <w:pPr>
              <w:jc w:val="both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Карпов К.В., заведующий отделом физической культуры, спорта и туризма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31323A">
            <w:pPr>
              <w:ind w:left="-18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30,0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31323A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31,3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  <w:lang w:val="en-US"/>
              </w:rPr>
              <w:t>Hyundai i20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444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721 198,96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444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КМЗ-82840В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4448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4448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06143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 xml:space="preserve">Мототран-спортные </w:t>
            </w:r>
            <w:r w:rsidRPr="0006143A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lastRenderedPageBreak/>
              <w:t>ИЖ-Ю-5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4448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4448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jc w:val="both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ind w:left="-18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24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74,8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1002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 xml:space="preserve">727 640,54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1002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ind w:left="-18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31,3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10022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10022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ind w:left="-18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24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10022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10022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953D43">
            <w:pPr>
              <w:jc w:val="both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несовершеннолетний ребенок</w:t>
            </w:r>
          </w:p>
          <w:p w:rsidR="00F549C3" w:rsidRDefault="00F549C3" w:rsidP="00953D43">
            <w:pPr>
              <w:jc w:val="both"/>
              <w:rPr>
                <w:sz w:val="18"/>
                <w:szCs w:val="18"/>
              </w:rPr>
            </w:pPr>
          </w:p>
          <w:p w:rsidR="00F549C3" w:rsidRDefault="00F549C3" w:rsidP="00953D43">
            <w:pPr>
              <w:jc w:val="both"/>
              <w:rPr>
                <w:sz w:val="18"/>
                <w:szCs w:val="18"/>
              </w:rPr>
            </w:pPr>
          </w:p>
          <w:p w:rsidR="00F549C3" w:rsidRPr="0006143A" w:rsidRDefault="00F549C3" w:rsidP="00953D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ind w:left="-18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4758C5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31,3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1002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AC1450">
        <w:trPr>
          <w:trHeight w:val="27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31323A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74,8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31323A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10022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AC1450">
        <w:trPr>
          <w:trHeight w:val="349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jc w:val="both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ind w:left="-18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31,3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AC1450">
        <w:trPr>
          <w:trHeight w:val="349"/>
        </w:trPr>
        <w:tc>
          <w:tcPr>
            <w:tcW w:w="5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74,8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143A" w:rsidRDefault="00F549C3" w:rsidP="0006143A">
            <w:pPr>
              <w:jc w:val="center"/>
              <w:rPr>
                <w:sz w:val="18"/>
                <w:szCs w:val="18"/>
              </w:rPr>
            </w:pPr>
            <w:r w:rsidRPr="0006143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10022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D31357">
            <w:pPr>
              <w:jc w:val="both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Трошева М.И., начальник Управления 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48,7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31323A">
            <w:pPr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72,3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31323A">
            <w:pPr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770B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 xml:space="preserve">871 749,41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770B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jc w:val="both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72,3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1314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3143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511310">
        <w:trPr>
          <w:trHeight w:val="442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3449E0">
            <w:pPr>
              <w:jc w:val="both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Панюкова С.А., заместитель начальника – заведующий бюджетным отделом Управления 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квартира,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35,5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858 703,18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59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3449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34,8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jc w:val="center"/>
              <w:rPr>
                <w:sz w:val="18"/>
                <w:szCs w:val="18"/>
              </w:rPr>
            </w:pPr>
            <w:r w:rsidRPr="0051131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1131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32F28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32F28" w:rsidRDefault="00F549C3" w:rsidP="002F424A">
            <w:pPr>
              <w:jc w:val="both"/>
              <w:rPr>
                <w:sz w:val="18"/>
                <w:szCs w:val="18"/>
              </w:rPr>
            </w:pPr>
            <w:r w:rsidRPr="00F32F28">
              <w:rPr>
                <w:sz w:val="18"/>
                <w:szCs w:val="18"/>
              </w:rPr>
              <w:t>Любименко Л.А., консультант бюджетного отдела Управления 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32F28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F2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32F28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32F2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32F28" w:rsidRDefault="00F549C3" w:rsidP="00C14B8A">
            <w:pPr>
              <w:jc w:val="center"/>
              <w:rPr>
                <w:sz w:val="18"/>
                <w:szCs w:val="18"/>
              </w:rPr>
            </w:pPr>
            <w:r w:rsidRPr="00F32F2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32F28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F2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32F28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F2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32F28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360 987,25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32F28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F28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both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1 796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37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35D0C">
              <w:rPr>
                <w:sz w:val="18"/>
                <w:szCs w:val="18"/>
                <w:lang w:val="en-US"/>
              </w:rPr>
              <w:t>Volkswagen</w:t>
            </w:r>
            <w:r w:rsidRPr="00A35D0C">
              <w:rPr>
                <w:sz w:val="18"/>
                <w:szCs w:val="18"/>
              </w:rPr>
              <w:t xml:space="preserve"> Jetta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9B63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475 661,85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A35D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 xml:space="preserve">автомобиль </w:t>
            </w:r>
            <w:r w:rsidRPr="00A35D0C">
              <w:rPr>
                <w:sz w:val="18"/>
                <w:szCs w:val="18"/>
              </w:rPr>
              <w:lastRenderedPageBreak/>
              <w:t>грузовой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lastRenderedPageBreak/>
              <w:t>УАЗ 31519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 xml:space="preserve">Квартира, </w:t>
            </w:r>
          </w:p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42,7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6D42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6D42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КМЗ-828441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both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66,2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6D42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35D0C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D0C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C14B8A">
            <w:pPr>
              <w:jc w:val="both"/>
              <w:rPr>
                <w:sz w:val="18"/>
                <w:szCs w:val="18"/>
              </w:rPr>
            </w:pPr>
            <w:r w:rsidRPr="00900D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0D99">
              <w:rPr>
                <w:sz w:val="18"/>
                <w:szCs w:val="18"/>
              </w:rPr>
              <w:t>жилой дом, общая долевая, 1/3</w:t>
            </w:r>
          </w:p>
          <w:p w:rsidR="00F549C3" w:rsidRPr="00900D99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EA0875">
            <w:pPr>
              <w:ind w:left="-18"/>
              <w:jc w:val="center"/>
              <w:rPr>
                <w:sz w:val="18"/>
                <w:szCs w:val="18"/>
              </w:rPr>
            </w:pPr>
            <w:r w:rsidRPr="00900D99">
              <w:rPr>
                <w:sz w:val="18"/>
                <w:szCs w:val="18"/>
              </w:rPr>
              <w:t>66,2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EA0875">
            <w:pPr>
              <w:jc w:val="center"/>
              <w:rPr>
                <w:sz w:val="18"/>
                <w:szCs w:val="18"/>
              </w:rPr>
            </w:pPr>
            <w:r w:rsidRPr="00900D9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0D9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EA0875">
            <w:pPr>
              <w:jc w:val="center"/>
              <w:rPr>
                <w:sz w:val="18"/>
                <w:szCs w:val="18"/>
              </w:rPr>
            </w:pPr>
            <w:r w:rsidRPr="00900D99">
              <w:rPr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EA0875">
            <w:pPr>
              <w:jc w:val="center"/>
              <w:rPr>
                <w:sz w:val="18"/>
                <w:szCs w:val="18"/>
              </w:rPr>
            </w:pPr>
            <w:r w:rsidRPr="00900D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0D9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0D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0D99">
              <w:rPr>
                <w:sz w:val="18"/>
                <w:szCs w:val="18"/>
              </w:rPr>
              <w:t>нет</w:t>
            </w:r>
          </w:p>
        </w:tc>
      </w:tr>
      <w:tr w:rsidR="00F549C3" w:rsidRPr="00742B09" w:rsidTr="009829AE">
        <w:trPr>
          <w:trHeight w:val="362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8340B7">
            <w:pPr>
              <w:jc w:val="center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C14B8A">
            <w:pPr>
              <w:jc w:val="both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Васильева М.Ю., консультант бюджетного отдела Управления финансов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243BD8">
            <w:pPr>
              <w:ind w:left="-18"/>
              <w:jc w:val="center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243BD8">
            <w:pPr>
              <w:jc w:val="center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EA0875">
            <w:pPr>
              <w:jc w:val="center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76,6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EA0875">
            <w:pPr>
              <w:jc w:val="center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363 442,17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2B09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2B09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5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243BD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243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9829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EA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0D99" w:rsidRDefault="00F549C3" w:rsidP="00EA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8340B7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BC595D">
            <w:pPr>
              <w:jc w:val="both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Тебенькова О.Н., заведующий сектором финансово-бюджетного надзора Управления 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51,4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472 342,18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BC595D">
            <w:pPr>
              <w:jc w:val="both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700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62200">
              <w:rPr>
                <w:sz w:val="18"/>
                <w:szCs w:val="18"/>
                <w:lang w:val="en-US"/>
              </w:rPr>
              <w:t>Toyota Avensis Verso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195 650,00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BC59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24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130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УАЗ 339094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BC59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67,8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both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51,4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115 094,71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6220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2200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1036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8340B7">
            <w:pPr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732110">
            <w:pPr>
              <w:jc w:val="both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 xml:space="preserve">Волгарева В.В., заведующий отделом архитектуры и строительства Управления по капитальному </w:t>
            </w:r>
            <w:r w:rsidRPr="00FF73BC">
              <w:rPr>
                <w:sz w:val="18"/>
                <w:szCs w:val="18"/>
              </w:rPr>
              <w:lastRenderedPageBreak/>
              <w:t>строительству и территориальному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lastRenderedPageBreak/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2 297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373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373FB4">
            <w:pPr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373FB4">
            <w:pPr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 xml:space="preserve">641 005,97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 xml:space="preserve">Земельный участок, </w:t>
            </w:r>
            <w:r w:rsidRPr="00FF73BC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lastRenderedPageBreak/>
              <w:t>56 964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1 950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EC7F61">
            <w:pPr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56 153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1 100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EC7F61">
            <w:pPr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76,8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EC7F61">
            <w:pPr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60,2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F73BC" w:rsidRDefault="00F549C3" w:rsidP="00C14B8A">
            <w:pPr>
              <w:jc w:val="center"/>
              <w:rPr>
                <w:sz w:val="18"/>
                <w:szCs w:val="18"/>
              </w:rPr>
            </w:pPr>
            <w:r w:rsidRPr="00FF73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6F4ADB">
            <w:pPr>
              <w:jc w:val="both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Казаков С.А., ведущий специалист отдела архитектуры и строительства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6F4ADB">
            <w:pPr>
              <w:ind w:left="-18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1 193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F29C5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317 381,42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2674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ind w:left="-18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60,03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C14B8A">
            <w:pPr>
              <w:jc w:val="both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1 193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2677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388 335,76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5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 xml:space="preserve">Сарай, </w:t>
            </w:r>
          </w:p>
          <w:p w:rsidR="00F549C3" w:rsidRPr="006F29C5" w:rsidRDefault="00F549C3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ind w:left="-18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15,0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60,03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1B5CBA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677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C14B8A">
            <w:pPr>
              <w:jc w:val="both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2674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ind w:left="-18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C43966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60,03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C43966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6748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31323A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1 193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29C5" w:rsidRDefault="00F549C3" w:rsidP="0031323A">
            <w:pPr>
              <w:jc w:val="center"/>
              <w:rPr>
                <w:sz w:val="18"/>
                <w:szCs w:val="18"/>
              </w:rPr>
            </w:pPr>
            <w:r w:rsidRPr="006F29C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E46D91">
        <w:trPr>
          <w:trHeight w:val="30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8340B7">
            <w:pPr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3A3305">
            <w:pPr>
              <w:jc w:val="both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 xml:space="preserve">Подорова Э.Л., </w:t>
            </w:r>
            <w:r w:rsidRPr="00E46D91">
              <w:rPr>
                <w:sz w:val="18"/>
                <w:szCs w:val="18"/>
              </w:rPr>
              <w:lastRenderedPageBreak/>
              <w:t>заведующий отделом экономической политики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lastRenderedPageBreak/>
              <w:t xml:space="preserve">квартира, общая </w:t>
            </w:r>
            <w:r w:rsidRPr="00E46D91">
              <w:rPr>
                <w:sz w:val="18"/>
                <w:szCs w:val="18"/>
              </w:rPr>
              <w:lastRenderedPageBreak/>
              <w:t xml:space="preserve">совместная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lastRenderedPageBreak/>
              <w:t>56,2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C14B8A">
            <w:pPr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E04D08">
            <w:pPr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E04D08">
            <w:pPr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 xml:space="preserve">автомобиль </w:t>
            </w:r>
            <w:r w:rsidRPr="00E46D91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46D91">
              <w:rPr>
                <w:sz w:val="18"/>
                <w:szCs w:val="18"/>
                <w:lang w:val="en-US"/>
              </w:rPr>
              <w:lastRenderedPageBreak/>
              <w:t xml:space="preserve">LADA </w:t>
            </w:r>
            <w:r w:rsidRPr="00E46D91">
              <w:rPr>
                <w:sz w:val="18"/>
                <w:szCs w:val="18"/>
                <w:lang w:val="en-US"/>
              </w:rPr>
              <w:lastRenderedPageBreak/>
              <w:t>Kalina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1 130 278,55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51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3A33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E46D9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мототран-спортные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ИЖ 6.113-01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E46D91">
        <w:trPr>
          <w:trHeight w:val="21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C14B8A">
            <w:pPr>
              <w:jc w:val="both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 xml:space="preserve">квартира, общая совместная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ind w:left="-18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56,2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46D91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279 922,65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19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мототран-спортные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ИЖ 6.113-01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E46D91">
        <w:trPr>
          <w:trHeight w:val="24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E04D08">
            <w:pPr>
              <w:jc w:val="both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 xml:space="preserve">квартира, общая совместная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ind w:left="-18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56,2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46D91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279 922,65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15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мототран-спортные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6D91">
              <w:rPr>
                <w:sz w:val="18"/>
                <w:szCs w:val="18"/>
              </w:rPr>
              <w:t>ИЖ 6.113-01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30E0D" w:rsidRDefault="00F549C3" w:rsidP="008340B7">
            <w:pPr>
              <w:jc w:val="center"/>
              <w:rPr>
                <w:sz w:val="18"/>
                <w:szCs w:val="18"/>
              </w:rPr>
            </w:pPr>
            <w:r w:rsidRPr="00130E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30E0D" w:rsidRDefault="00F549C3" w:rsidP="00BD247F">
            <w:pPr>
              <w:jc w:val="both"/>
              <w:rPr>
                <w:sz w:val="18"/>
                <w:szCs w:val="18"/>
              </w:rPr>
            </w:pPr>
            <w:r w:rsidRPr="00130E0D">
              <w:rPr>
                <w:sz w:val="18"/>
                <w:szCs w:val="18"/>
              </w:rPr>
              <w:t>Кириллова Л.А., главный специалист отдела экономической политики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46D91" w:rsidRDefault="00F549C3" w:rsidP="00243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04D08">
            <w:pPr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04D08">
            <w:pPr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43BD8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BD8">
              <w:rPr>
                <w:sz w:val="18"/>
                <w:szCs w:val="18"/>
              </w:rPr>
              <w:t>609 825,59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30E0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E0D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04D08">
            <w:pPr>
              <w:jc w:val="both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A0875">
            <w:pPr>
              <w:ind w:left="-18"/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A0875">
            <w:pPr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A0875">
            <w:pPr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A0875">
            <w:pPr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43BD8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BD8">
              <w:rPr>
                <w:sz w:val="18"/>
                <w:szCs w:val="18"/>
              </w:rPr>
              <w:t xml:space="preserve">654 638,77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37F77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7F77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8340B7">
            <w:pPr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FA07D6">
            <w:pPr>
              <w:jc w:val="both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Попова Н.Н., заведующий отделом финансового и бухгалтерского учета (главный бухгалтер)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147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76,6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651 647,38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2 057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1 000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65,8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580E" w:rsidRDefault="00F549C3" w:rsidP="00E04D08">
            <w:pPr>
              <w:jc w:val="center"/>
              <w:rPr>
                <w:sz w:val="18"/>
                <w:szCs w:val="18"/>
              </w:rPr>
            </w:pPr>
            <w:r w:rsidRPr="0053580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722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both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2 057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76,6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038AD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593 169,03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65,8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both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263B12">
            <w:pPr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76,6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9038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26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both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263B12">
            <w:pPr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76,6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038AD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38AD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9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8340B7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1A30FF">
            <w:pPr>
              <w:jc w:val="both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 xml:space="preserve">Андреева Н.Н., заведующий отделом по муниципальным закупкам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640 162,41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049A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1F70CD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1 300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C7F61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both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440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1 300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A30FF"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6 987 051,55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9 901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УАЗ-315120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1 300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1A3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243BD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130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243BD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  <w:lang w:val="en-US"/>
              </w:rPr>
              <w:t>BMW</w:t>
            </w:r>
            <w:r w:rsidRPr="001A30FF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7012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43B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43B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автомобили грузовые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Рено Магнум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нежилое помещение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490,7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C7F61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МАЗ-543203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МАЗ-6501А5-370-011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 xml:space="preserve">открытая </w:t>
            </w:r>
            <w:r w:rsidRPr="001A30FF">
              <w:rPr>
                <w:sz w:val="18"/>
                <w:szCs w:val="18"/>
              </w:rPr>
              <w:lastRenderedPageBreak/>
              <w:t>автостоянка,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lastRenderedPageBreak/>
              <w:t>820,8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C7F61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504A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МАЗ-6303А8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насосная станция 2,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68,7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C7F61">
            <w:pPr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МАЗ-6430В9-8429-011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C7F6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автоприце-пы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Грей-Адамс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МАЗ-9758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971401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A30FF">
              <w:rPr>
                <w:sz w:val="18"/>
                <w:szCs w:val="18"/>
                <w:lang w:val="en-US"/>
              </w:rPr>
              <w:t>KILAFORS TSBB-105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МАЗ-856100-014</w:t>
            </w:r>
          </w:p>
        </w:tc>
        <w:tc>
          <w:tcPr>
            <w:tcW w:w="155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МАЗ-837810-020</w:t>
            </w:r>
          </w:p>
        </w:tc>
        <w:tc>
          <w:tcPr>
            <w:tcW w:w="1559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1A30FF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A30FF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30FF">
              <w:rPr>
                <w:sz w:val="18"/>
                <w:szCs w:val="18"/>
              </w:rPr>
              <w:t>Самосвал WIELTON NW</w:t>
            </w:r>
          </w:p>
        </w:tc>
        <w:tc>
          <w:tcPr>
            <w:tcW w:w="1559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jc w:val="both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>1 300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21A0C" w:rsidRDefault="00F549C3" w:rsidP="00E04D08">
            <w:pPr>
              <w:jc w:val="center"/>
              <w:rPr>
                <w:sz w:val="18"/>
                <w:szCs w:val="18"/>
              </w:rPr>
            </w:pPr>
            <w:r w:rsidRPr="00F21A0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04D08">
            <w:pPr>
              <w:jc w:val="both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04D08">
            <w:pPr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04D08">
            <w:pPr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04D08">
            <w:pPr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C7F61">
            <w:pPr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>1 300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74C72" w:rsidRDefault="00F549C3" w:rsidP="00EC7F61">
            <w:pPr>
              <w:jc w:val="center"/>
              <w:rPr>
                <w:sz w:val="18"/>
                <w:szCs w:val="18"/>
              </w:rPr>
            </w:pPr>
            <w:r w:rsidRPr="00874C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243BD8">
        <w:trPr>
          <w:trHeight w:val="828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B01BFA">
            <w:pPr>
              <w:jc w:val="both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Даньщикова Н.И., заместитель начальника Управления культуры и национальной политики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52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243BD8">
            <w:pPr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243BD8">
            <w:pPr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A47E0">
              <w:rPr>
                <w:sz w:val="18"/>
                <w:szCs w:val="18"/>
                <w:lang w:val="en-US"/>
              </w:rPr>
              <w:t>Volkswagen</w:t>
            </w:r>
            <w:r w:rsidRPr="00EA47E0">
              <w:rPr>
                <w:sz w:val="18"/>
                <w:szCs w:val="18"/>
              </w:rPr>
              <w:t xml:space="preserve"> </w:t>
            </w:r>
            <w:r w:rsidRPr="00EA47E0">
              <w:rPr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3 231 321,38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C551A9">
            <w:pPr>
              <w:jc w:val="both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1 363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EC7F61">
            <w:pPr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EC7F61">
            <w:pPr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551A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Квартира,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75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C551A9">
            <w:pPr>
              <w:jc w:val="both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C43966">
            <w:pPr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C43966">
            <w:pPr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9 403,32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A47E0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47E0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68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A75759">
            <w:pPr>
              <w:jc w:val="both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Коюшева А.В., заведующий отделом  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78,8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  <w:lang w:val="en-US"/>
              </w:rPr>
              <w:t>UAZ</w:t>
            </w:r>
            <w:r w:rsidRPr="00A75759">
              <w:rPr>
                <w:sz w:val="18"/>
                <w:szCs w:val="18"/>
              </w:rPr>
              <w:t xml:space="preserve"> </w:t>
            </w:r>
            <w:r w:rsidRPr="00A75759">
              <w:rPr>
                <w:sz w:val="18"/>
                <w:szCs w:val="18"/>
                <w:lang w:val="en-US"/>
              </w:rPr>
              <w:t>Hanter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540 165,19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663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1 200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both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1 200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690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а</w:t>
            </w:r>
            <w:r w:rsidRPr="00A75759">
              <w:rPr>
                <w:sz w:val="18"/>
                <w:szCs w:val="18"/>
                <w:lang w:val="en-US"/>
              </w:rPr>
              <w:t xml:space="preserve">втомобиль </w:t>
            </w:r>
            <w:r w:rsidRPr="00A75759">
              <w:rPr>
                <w:sz w:val="18"/>
                <w:szCs w:val="18"/>
              </w:rPr>
              <w:t xml:space="preserve">легковой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75759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 xml:space="preserve">580 568,86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лодка «Казанка»</w:t>
            </w:r>
            <w:r>
              <w:rPr>
                <w:sz w:val="18"/>
                <w:szCs w:val="18"/>
              </w:rPr>
              <w:t xml:space="preserve"> </w:t>
            </w:r>
          </w:p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мотором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21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1 610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78,8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Снегоход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«Буран-АДЕ»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44,6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Летняя кухня,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12,0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75759" w:rsidRDefault="00F549C3" w:rsidP="00FB48D9">
            <w:pPr>
              <w:jc w:val="center"/>
              <w:rPr>
                <w:sz w:val="18"/>
                <w:szCs w:val="18"/>
              </w:rPr>
            </w:pPr>
            <w:r w:rsidRPr="00A7575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jc w:val="both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78,8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1 200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4964" w:rsidRDefault="00F549C3" w:rsidP="00FB48D9">
            <w:pPr>
              <w:jc w:val="center"/>
              <w:rPr>
                <w:sz w:val="18"/>
                <w:szCs w:val="18"/>
              </w:rPr>
            </w:pPr>
            <w:r w:rsidRPr="00F649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3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A42ECC">
            <w:pPr>
              <w:jc w:val="both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Карпова И.В., заместитель заведующего отделом 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553B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700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0C1A7E">
            <w:pPr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528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43BD8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BD8">
              <w:rPr>
                <w:sz w:val="18"/>
                <w:szCs w:val="18"/>
              </w:rPr>
              <w:t>1 910 170,69</w:t>
            </w:r>
          </w:p>
          <w:p w:rsidR="00F549C3" w:rsidRPr="00243BD8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450D5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50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F450D5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 xml:space="preserve">Земельный </w:t>
            </w:r>
            <w:r w:rsidRPr="00553B0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lastRenderedPageBreak/>
              <w:t>130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Земельный участок, общая долевая, ½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1 297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jc w:val="center"/>
              <w:rPr>
                <w:sz w:val="18"/>
                <w:szCs w:val="18"/>
              </w:rPr>
            </w:pPr>
            <w:r w:rsidRPr="00553B0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F450D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53B05" w:rsidRDefault="00F549C3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243BD8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450D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243BD8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½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450D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243BD8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450D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243BD8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450D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2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E04D08">
            <w:pPr>
              <w:jc w:val="both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F133B3">
            <w:pPr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F71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F7113A">
            <w:pPr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A119B3">
        <w:trPr>
          <w:trHeight w:val="265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6556EB">
            <w:pPr>
              <w:jc w:val="both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Кутькина Н.А., главный специалист отдела 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ind w:left="-18"/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jc w:val="center"/>
              <w:rPr>
                <w:sz w:val="18"/>
                <w:szCs w:val="18"/>
              </w:rPr>
            </w:pPr>
            <w:r w:rsidRPr="00746FB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346 309,11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A119B3">
        <w:trPr>
          <w:trHeight w:val="32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655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A119B3">
        <w:trPr>
          <w:trHeight w:val="1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655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A119B3">
        <w:trPr>
          <w:trHeight w:val="13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6556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46FBA" w:rsidRDefault="00F549C3" w:rsidP="00237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 xml:space="preserve">1 610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F133B3">
            <w:pPr>
              <w:jc w:val="center"/>
              <w:rPr>
                <w:sz w:val="18"/>
                <w:szCs w:val="18"/>
              </w:rPr>
            </w:pPr>
            <w:r w:rsidRPr="00A119B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A119B3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237DD9">
        <w:trPr>
          <w:trHeight w:val="37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jc w:val="both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61,8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  <w:lang w:val="en-US"/>
              </w:rPr>
              <w:t>33</w:t>
            </w:r>
            <w:r w:rsidRPr="008D0F84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D0F84">
              <w:rPr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918 244,41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237DD9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C7F61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C7F61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237DD9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C7F61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1 610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C7F61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237DD9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jc w:val="both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237DD9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  <w:lang w:val="en-US"/>
              </w:rPr>
              <w:t>33</w:t>
            </w:r>
            <w:r w:rsidRPr="008D0F84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243BD8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243BD8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1 610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237DD9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both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ind w:left="-18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237DD9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  <w:lang w:val="en-US"/>
              </w:rPr>
              <w:t>33</w:t>
            </w:r>
            <w:r w:rsidRPr="008D0F84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237DD9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237DD9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1 610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237DD9">
            <w:pPr>
              <w:jc w:val="center"/>
              <w:rPr>
                <w:sz w:val="18"/>
                <w:szCs w:val="18"/>
              </w:rPr>
            </w:pPr>
            <w:r w:rsidRPr="008D0F8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D0F8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6F5DC0">
            <w:pPr>
              <w:jc w:val="both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Казакова Е.В., ведущий специалист отдела имущественных и земельных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40,0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F133B3">
            <w:pPr>
              <w:jc w:val="center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F7113A">
            <w:pPr>
              <w:jc w:val="center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1 500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F7113A">
            <w:pPr>
              <w:jc w:val="center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344 165,88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243BD8">
        <w:trPr>
          <w:trHeight w:val="708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D174E8">
            <w:pPr>
              <w:jc w:val="both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Дементьев А.Д., начальник отдела по делам ГО и ЧС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48,4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D44E1" w:rsidRDefault="00F549C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4E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298 617,81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E04D08">
            <w:pPr>
              <w:jc w:val="both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3 300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F71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14 500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F71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77C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7E7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E77CC"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отсутствует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48,4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B5D59" w:rsidRDefault="00F549C3" w:rsidP="00F133B3">
            <w:pPr>
              <w:jc w:val="center"/>
              <w:rPr>
                <w:sz w:val="18"/>
                <w:szCs w:val="18"/>
              </w:rPr>
            </w:pPr>
            <w:r w:rsidRPr="00DB5D5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711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243BD8">
        <w:trPr>
          <w:trHeight w:val="70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E04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E77C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77C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7E77CC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F133B3">
            <w:pPr>
              <w:jc w:val="center"/>
              <w:rPr>
                <w:sz w:val="18"/>
                <w:szCs w:val="18"/>
              </w:rPr>
            </w:pPr>
            <w:r w:rsidRPr="007E77C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77C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7E77CC">
            <w:pPr>
              <w:jc w:val="center"/>
              <w:rPr>
                <w:sz w:val="18"/>
                <w:szCs w:val="18"/>
              </w:rPr>
            </w:pPr>
            <w:r w:rsidRPr="007E77CC">
              <w:rPr>
                <w:sz w:val="18"/>
                <w:szCs w:val="18"/>
              </w:rPr>
              <w:t>48,4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C43966">
            <w:pPr>
              <w:jc w:val="center"/>
              <w:rPr>
                <w:sz w:val="18"/>
                <w:szCs w:val="18"/>
              </w:rPr>
            </w:pPr>
            <w:r w:rsidRPr="007E77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77CC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77C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77C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E77CC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77CC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462E3A">
            <w:pPr>
              <w:jc w:val="both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Михайлова Т.И., руководитель сектора по архивной работе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Земельный участок, общая долевая,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C43966">
            <w:pPr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C43966">
            <w:pPr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646 930,42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Жилой дом, общая долевая,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63,2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40,5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E04D08">
            <w:pPr>
              <w:jc w:val="both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1C7C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F3AC5">
              <w:rPr>
                <w:sz w:val="18"/>
                <w:szCs w:val="18"/>
              </w:rPr>
              <w:t>Жилой дом</w:t>
            </w:r>
            <w:r w:rsidRPr="000F3AC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C43966">
            <w:pPr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63,2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C43966">
            <w:pPr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F3AC5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435 420,85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EC7F61">
            <w:pPr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1 500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0F3AC5" w:rsidRDefault="00F549C3" w:rsidP="00EC7F61">
            <w:pPr>
              <w:jc w:val="center"/>
              <w:rPr>
                <w:sz w:val="18"/>
                <w:szCs w:val="18"/>
              </w:rPr>
            </w:pPr>
            <w:r w:rsidRPr="000F3AC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E4CA4" w:rsidRDefault="00F549C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E4CA4" w:rsidRDefault="00F549C3" w:rsidP="00494444">
            <w:pPr>
              <w:jc w:val="both"/>
              <w:rPr>
                <w:sz w:val="18"/>
                <w:szCs w:val="18"/>
              </w:rPr>
            </w:pPr>
            <w:r w:rsidRPr="004E4CA4">
              <w:rPr>
                <w:sz w:val="18"/>
                <w:szCs w:val="18"/>
              </w:rPr>
              <w:t>Коньярова Ю.Н., заведующий общим отделом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 xml:space="preserve">Квартира, </w:t>
            </w:r>
          </w:p>
          <w:p w:rsidR="00F549C3" w:rsidRPr="00CC06F5" w:rsidRDefault="00F549C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49,3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jc w:val="center"/>
              <w:rPr>
                <w:color w:val="FF0000"/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1C7C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C43966">
            <w:pPr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71,6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C43966">
            <w:pPr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4E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CA4">
              <w:rPr>
                <w:sz w:val="18"/>
                <w:szCs w:val="18"/>
              </w:rPr>
              <w:t>989 85</w:t>
            </w:r>
            <w:r>
              <w:rPr>
                <w:sz w:val="18"/>
                <w:szCs w:val="18"/>
              </w:rPr>
              <w:t>8</w:t>
            </w:r>
            <w:r w:rsidRPr="004E4CA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90</w:t>
            </w:r>
          </w:p>
          <w:p w:rsidR="00F549C3" w:rsidRPr="004E4CA4" w:rsidRDefault="00F549C3" w:rsidP="004E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E4CA4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CA4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49444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31323A">
            <w:pPr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1 500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31323A">
            <w:pPr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49444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 xml:space="preserve">Гараж, </w:t>
            </w:r>
          </w:p>
          <w:p w:rsidR="00F549C3" w:rsidRPr="00533112" w:rsidRDefault="00F549C3" w:rsidP="002E3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F133B3">
            <w:pPr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31323A">
            <w:pPr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63,2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31323A">
            <w:pPr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5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49444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31323A">
            <w:pPr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1 500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533112" w:rsidRDefault="00F549C3" w:rsidP="0031323A">
            <w:pPr>
              <w:jc w:val="center"/>
              <w:rPr>
                <w:sz w:val="18"/>
                <w:szCs w:val="18"/>
              </w:rPr>
            </w:pPr>
            <w:r w:rsidRPr="005331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E04D08">
            <w:pPr>
              <w:jc w:val="both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F133B3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2E3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2E3576">
            <w:pPr>
              <w:jc w:val="center"/>
              <w:rPr>
                <w:sz w:val="18"/>
                <w:szCs w:val="18"/>
                <w:lang w:val="en-US"/>
              </w:rPr>
            </w:pPr>
            <w:r w:rsidRPr="002E3576">
              <w:rPr>
                <w:sz w:val="18"/>
                <w:szCs w:val="18"/>
                <w:lang w:val="en-US"/>
              </w:rPr>
              <w:t>1 449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2E3576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8E6825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  <w:lang w:val="en-US"/>
              </w:rPr>
            </w:pPr>
            <w:r w:rsidRPr="002E3576">
              <w:rPr>
                <w:sz w:val="18"/>
                <w:szCs w:val="18"/>
                <w:lang w:val="en-US"/>
              </w:rPr>
              <w:t xml:space="preserve">Kia SLS </w:t>
            </w:r>
            <w:r w:rsidRPr="002E3576">
              <w:rPr>
                <w:sz w:val="16"/>
                <w:szCs w:val="18"/>
                <w:lang w:val="en-US"/>
              </w:rPr>
              <w:t>(Sportage)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145 715,62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2E3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2E3576">
            <w:pPr>
              <w:jc w:val="center"/>
              <w:rPr>
                <w:sz w:val="18"/>
                <w:szCs w:val="18"/>
                <w:lang w:val="en-US"/>
              </w:rPr>
            </w:pPr>
            <w:r w:rsidRPr="002E3576">
              <w:rPr>
                <w:sz w:val="18"/>
                <w:szCs w:val="18"/>
                <w:lang w:val="en-US"/>
              </w:rPr>
              <w:t>112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2E3576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ВАЗ-21213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71,6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F133B3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1C7C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132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1323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132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 xml:space="preserve">МЗСА 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132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1323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3132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Моторан-спортные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Минск</w:t>
            </w: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E04D08">
            <w:pPr>
              <w:jc w:val="both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F133B3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C43966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71,6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C43966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нет</w:t>
            </w: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31323A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63,2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31323A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8E68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31323A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1 500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31323A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8E68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CC06F5" w:rsidTr="00813143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31323A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1 500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2E3576" w:rsidRDefault="00F549C3" w:rsidP="0031323A">
            <w:pPr>
              <w:jc w:val="center"/>
              <w:rPr>
                <w:sz w:val="18"/>
                <w:szCs w:val="18"/>
              </w:rPr>
            </w:pPr>
            <w:r w:rsidRPr="002E3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8E68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C06F5" w:rsidRDefault="00F549C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F549C3" w:rsidRPr="00CC06F5" w:rsidRDefault="00F549C3" w:rsidP="00DE3FB3">
      <w:pPr>
        <w:rPr>
          <w:color w:val="FF0000"/>
        </w:rPr>
      </w:pPr>
    </w:p>
    <w:p w:rsidR="00F549C3" w:rsidRPr="00CC06F5" w:rsidRDefault="00F549C3">
      <w:pPr>
        <w:rPr>
          <w:color w:val="FF0000"/>
        </w:rPr>
      </w:pPr>
    </w:p>
    <w:p w:rsidR="00F549C3" w:rsidRPr="00775A53" w:rsidRDefault="00F549C3">
      <w:pPr>
        <w:rPr>
          <w:color w:val="FF0000"/>
        </w:rPr>
      </w:pPr>
    </w:p>
    <w:p w:rsidR="00F549C3" w:rsidRPr="00775A53" w:rsidRDefault="00F549C3">
      <w:pPr>
        <w:rPr>
          <w:color w:val="FF0000"/>
        </w:rPr>
      </w:pPr>
    </w:p>
    <w:p w:rsidR="00F549C3" w:rsidRDefault="00F549C3"/>
    <w:p w:rsidR="00F549C3" w:rsidRPr="00DE3FB3" w:rsidRDefault="00F549C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F549C3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F549C3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председателя контрольно-счетной палаты муниципального района «Корткеросский»</w:t>
      </w:r>
    </w:p>
    <w:p w:rsidR="00F549C3" w:rsidRPr="00D27269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D27269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2016 года</w:t>
      </w:r>
    </w:p>
    <w:p w:rsidR="00F549C3" w:rsidRPr="00D27269" w:rsidRDefault="00F549C3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13"/>
        <w:gridCol w:w="1559"/>
        <w:gridCol w:w="992"/>
        <w:gridCol w:w="850"/>
        <w:gridCol w:w="1134"/>
        <w:gridCol w:w="1134"/>
        <w:gridCol w:w="993"/>
        <w:gridCol w:w="1134"/>
        <w:gridCol w:w="1138"/>
        <w:gridCol w:w="1488"/>
        <w:gridCol w:w="1382"/>
      </w:tblGrid>
      <w:tr w:rsidR="00F549C3" w:rsidTr="009C46E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FF365E" w:rsidRDefault="00F549C3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F549C3" w:rsidRPr="00FF365E" w:rsidRDefault="00F549C3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549C3" w:rsidTr="009C46E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FF365E" w:rsidRDefault="00F549C3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ind w:left="-18"/>
              <w:jc w:val="center"/>
            </w:pPr>
            <w:r w:rsidRPr="00DE3FB3">
              <w:t>Площадь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(кв. м)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jc w:val="center"/>
            </w:pPr>
            <w:r w:rsidRPr="00DE3FB3">
              <w:t>Площадь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(кв.м.)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F549C3" w:rsidRDefault="00F549C3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ния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F549C3" w:rsidRPr="00623FD4" w:rsidTr="00F63D1F">
        <w:trPr>
          <w:trHeight w:val="124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19185D">
            <w:pPr>
              <w:jc w:val="both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Андреева Е.Н., председатель контрольно-счетной палаты муниципального района «Корткеросский»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 xml:space="preserve">30,5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63B12">
            <w:pPr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142,2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615 264,54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нет</w:t>
            </w:r>
          </w:p>
        </w:tc>
      </w:tr>
      <w:tr w:rsidR="00F549C3" w:rsidRPr="00623FD4" w:rsidTr="00F63D1F">
        <w:trPr>
          <w:trHeight w:val="4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both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 xml:space="preserve">Земельный </w:t>
            </w:r>
            <w:r w:rsidRPr="00623FD4">
              <w:rPr>
                <w:sz w:val="18"/>
                <w:szCs w:val="18"/>
              </w:rPr>
              <w:lastRenderedPageBreak/>
              <w:t>участок, 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lastRenderedPageBreak/>
              <w:t>1 500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EC7F61">
            <w:pPr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EC7F61">
            <w:pPr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 xml:space="preserve">автомобиль </w:t>
            </w:r>
            <w:r w:rsidRPr="00623FD4">
              <w:rPr>
                <w:sz w:val="18"/>
                <w:szCs w:val="18"/>
              </w:rPr>
              <w:lastRenderedPageBreak/>
              <w:t xml:space="preserve">легковой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E8182C">
              <w:rPr>
                <w:sz w:val="18"/>
                <w:szCs w:val="18"/>
                <w:lang w:val="en-US"/>
              </w:rPr>
              <w:lastRenderedPageBreak/>
              <w:t>Volkswagen</w:t>
            </w:r>
            <w:r w:rsidRPr="00E818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Polo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652 754,63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нет</w:t>
            </w:r>
          </w:p>
        </w:tc>
      </w:tr>
      <w:tr w:rsidR="00F549C3" w:rsidRPr="00623FD4" w:rsidTr="00F63D1F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EC7F61">
            <w:pPr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EC7F61">
            <w:pPr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623FD4" w:rsidTr="007C5A83">
        <w:trPr>
          <w:trHeight w:val="7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2 783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УАЗ 330394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623FD4" w:rsidTr="00F63D1F">
        <w:trPr>
          <w:trHeight w:val="69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F63D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F63D1F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F63D1F">
            <w:pPr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Моторная лодка казанка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623FD4" w:rsidTr="00F63D1F">
        <w:trPr>
          <w:trHeight w:val="71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F63D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F63D1F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F63D1F">
            <w:pPr>
              <w:jc w:val="center"/>
              <w:rPr>
                <w:sz w:val="18"/>
                <w:szCs w:val="18"/>
              </w:rPr>
            </w:pPr>
            <w:r w:rsidRPr="00623F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623FD4" w:rsidTr="00623FD4">
        <w:trPr>
          <w:trHeight w:val="55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F63D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63D1F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F63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623FD4" w:rsidTr="00F63D1F">
        <w:trPr>
          <w:trHeight w:val="54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23FD4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7C5A83">
            <w:pPr>
              <w:jc w:val="both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7C5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7C5A83">
            <w:pPr>
              <w:ind w:left="-18"/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7C5A83">
            <w:pPr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EC7F61">
            <w:pPr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142,2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EC7F61">
            <w:pPr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63D1F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D1F">
              <w:rPr>
                <w:sz w:val="18"/>
                <w:szCs w:val="18"/>
              </w:rPr>
              <w:t>нет</w:t>
            </w:r>
          </w:p>
        </w:tc>
      </w:tr>
    </w:tbl>
    <w:p w:rsidR="00F549C3" w:rsidRPr="00623FD4" w:rsidRDefault="00F549C3" w:rsidP="007C5A83">
      <w:pPr>
        <w:rPr>
          <w:color w:val="FF0000"/>
        </w:rPr>
      </w:pPr>
    </w:p>
    <w:p w:rsidR="00F549C3" w:rsidRPr="00DE3FB3" w:rsidRDefault="00F549C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F549C3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F549C3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руководителя муниципального бюджетного учреждения «Стройсервис»</w:t>
      </w:r>
    </w:p>
    <w:p w:rsidR="00F549C3" w:rsidRPr="00D27269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D27269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2016 года</w:t>
      </w:r>
    </w:p>
    <w:p w:rsidR="00F549C3" w:rsidRPr="00D27269" w:rsidRDefault="00F549C3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13"/>
        <w:gridCol w:w="1559"/>
        <w:gridCol w:w="992"/>
        <w:gridCol w:w="850"/>
        <w:gridCol w:w="1134"/>
        <w:gridCol w:w="1134"/>
        <w:gridCol w:w="993"/>
        <w:gridCol w:w="1134"/>
        <w:gridCol w:w="1138"/>
        <w:gridCol w:w="1488"/>
        <w:gridCol w:w="1382"/>
      </w:tblGrid>
      <w:tr w:rsidR="00F549C3" w:rsidTr="009C46E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FF365E" w:rsidRDefault="00F549C3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F549C3" w:rsidRPr="00FF365E" w:rsidRDefault="00F549C3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Деклариро-ванный годовой </w:t>
            </w:r>
            <w:r>
              <w:lastRenderedPageBreak/>
              <w:t>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приобретен-ного имущества, источники)</w:t>
            </w:r>
          </w:p>
        </w:tc>
      </w:tr>
      <w:tr w:rsidR="00F549C3" w:rsidTr="009C46E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FF365E" w:rsidRDefault="00F549C3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ind w:left="-18"/>
              <w:jc w:val="center"/>
            </w:pPr>
            <w:r w:rsidRPr="00DE3FB3">
              <w:t>Площадь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(кв. м)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jc w:val="center"/>
            </w:pPr>
            <w:r w:rsidRPr="00DE3FB3">
              <w:t>Площадь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(кв.м.)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F549C3" w:rsidRDefault="00F549C3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ния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F549C3" w:rsidRPr="00623FD4" w:rsidTr="00CD03D7">
        <w:trPr>
          <w:trHeight w:val="44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1918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Разманов А.В., руководитель МБУ «Стройсервис»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210132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523 349,42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>нет</w:t>
            </w:r>
          </w:p>
        </w:tc>
      </w:tr>
      <w:tr w:rsidR="00F549C3" w:rsidRPr="00623FD4" w:rsidTr="00CD03D7">
        <w:trPr>
          <w:trHeight w:val="45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1918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D03D7">
              <w:rPr>
                <w:sz w:val="18"/>
                <w:szCs w:val="18"/>
                <w:lang w:val="en-US"/>
              </w:rPr>
              <w:t>Opel Frontera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623FD4" w:rsidTr="00CD03D7">
        <w:trPr>
          <w:trHeight w:val="42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1918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СЗАП 83571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623FD4" w:rsidTr="00CD03D7">
        <w:trPr>
          <w:trHeight w:val="32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1918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СЗАП 8357</w:t>
            </w:r>
          </w:p>
          <w:p w:rsidR="00F549C3" w:rsidRDefault="00F549C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623FD4" w:rsidTr="00C963AA">
        <w:trPr>
          <w:trHeight w:val="28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1918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СЗАП 8352</w:t>
            </w:r>
          </w:p>
          <w:p w:rsidR="00F549C3" w:rsidRDefault="00F549C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623FD4" w:rsidTr="00C963AA">
        <w:trPr>
          <w:trHeight w:val="72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both"/>
              <w:rPr>
                <w:sz w:val="18"/>
                <w:szCs w:val="18"/>
              </w:rPr>
            </w:pPr>
            <w:r w:rsidRPr="00CD03D7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1 254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2F35C7">
            <w:pPr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EC7F61">
            <w:pPr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EC7F61">
            <w:pPr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E6825"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Spectra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692 801,66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нет</w:t>
            </w:r>
          </w:p>
        </w:tc>
      </w:tr>
      <w:tr w:rsidR="00F549C3" w:rsidRPr="00623FD4" w:rsidTr="00C963AA">
        <w:trPr>
          <w:trHeight w:val="46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2F35C7">
            <w:pPr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623FD4" w:rsidTr="00C963AA">
        <w:trPr>
          <w:trHeight w:val="46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Иные строения,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C963AA">
            <w:pPr>
              <w:ind w:left="-18"/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963AA" w:rsidRDefault="00F549C3" w:rsidP="00C963AA">
            <w:pPr>
              <w:jc w:val="center"/>
              <w:rPr>
                <w:sz w:val="18"/>
                <w:szCs w:val="18"/>
              </w:rPr>
            </w:pPr>
            <w:r w:rsidRPr="00C963A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CD03D7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F549C3" w:rsidRPr="00623FD4" w:rsidRDefault="00F549C3" w:rsidP="007C5A83">
      <w:pPr>
        <w:rPr>
          <w:color w:val="FF0000"/>
        </w:rPr>
      </w:pPr>
    </w:p>
    <w:p w:rsidR="00F549C3" w:rsidRDefault="00F549C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F549C3" w:rsidRPr="00DE3FB3" w:rsidRDefault="00F549C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F549C3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F549C3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директоров муниципальных учреждений культуры муниципального района «Корткеросский»</w:t>
      </w:r>
    </w:p>
    <w:p w:rsidR="00F549C3" w:rsidRPr="00D27269" w:rsidRDefault="00F549C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их семей </w:t>
      </w:r>
      <w:r>
        <w:rPr>
          <w:b/>
          <w:sz w:val="28"/>
        </w:rPr>
        <w:t>за период с 01 января по 31 декабря 2016 года</w:t>
      </w:r>
    </w:p>
    <w:p w:rsidR="00F549C3" w:rsidRPr="00D27269" w:rsidRDefault="00F549C3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13"/>
        <w:gridCol w:w="1559"/>
        <w:gridCol w:w="992"/>
        <w:gridCol w:w="850"/>
        <w:gridCol w:w="1134"/>
        <w:gridCol w:w="1134"/>
        <w:gridCol w:w="993"/>
        <w:gridCol w:w="1134"/>
        <w:gridCol w:w="1279"/>
        <w:gridCol w:w="1347"/>
        <w:gridCol w:w="18"/>
        <w:gridCol w:w="17"/>
        <w:gridCol w:w="1347"/>
      </w:tblGrid>
      <w:tr w:rsidR="00F549C3" w:rsidTr="00BD73A0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FF365E" w:rsidRDefault="00F549C3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F549C3" w:rsidRPr="00FF365E" w:rsidRDefault="00F549C3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  <w:p w:rsidR="00F549C3" w:rsidRPr="00D27269" w:rsidRDefault="00F549C3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E06940">
            <w:pPr>
              <w:autoSpaceDE w:val="0"/>
              <w:autoSpaceDN w:val="0"/>
              <w:adjustRightInd w:val="0"/>
              <w:jc w:val="center"/>
            </w:pP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549C3" w:rsidTr="00BD73A0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FF365E" w:rsidRDefault="00F549C3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ind w:left="-18"/>
              <w:jc w:val="center"/>
            </w:pPr>
            <w:r w:rsidRPr="00DE3FB3">
              <w:t>Площадь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(кв. м)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jc w:val="center"/>
            </w:pPr>
            <w:r w:rsidRPr="00DE3FB3">
              <w:t>Площадь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(кв.м.)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F549C3" w:rsidRDefault="00F549C3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F549C3" w:rsidRPr="00DE3FB3" w:rsidRDefault="00F549C3" w:rsidP="00E06940">
            <w:pPr>
              <w:jc w:val="center"/>
            </w:pPr>
            <w:r w:rsidRPr="00DE3FB3">
              <w:t>ния</w:t>
            </w:r>
          </w:p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F549C3" w:rsidRPr="009C4923" w:rsidTr="00BD73A0">
        <w:trPr>
          <w:trHeight w:val="34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EF748B">
            <w:pPr>
              <w:jc w:val="both"/>
              <w:rPr>
                <w:sz w:val="18"/>
                <w:szCs w:val="18"/>
              </w:rPr>
            </w:pPr>
            <w:r w:rsidRPr="00EF748B">
              <w:rPr>
                <w:sz w:val="18"/>
                <w:szCs w:val="18"/>
              </w:rPr>
              <w:t>Попова Л.В.</w:t>
            </w:r>
            <w:r w:rsidRPr="006F3E1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EF748B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EF748B">
              <w:rPr>
                <w:sz w:val="18"/>
                <w:szCs w:val="18"/>
              </w:rPr>
              <w:t xml:space="preserve"> муниципального бюджетного учреждения «Корткеросский центр культуры и досуга»)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EF748B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63B12">
            <w:pPr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715 036,27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BD73A0">
        <w:trPr>
          <w:trHeight w:val="124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2 312 629,03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BD73A0">
        <w:trPr>
          <w:trHeight w:val="670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2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051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Челпанова С.А.</w:t>
            </w:r>
            <w:r w:rsidRPr="00E8182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директор МУ «Корткеросская централизованная библиотечная система»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686 641,00</w:t>
            </w:r>
          </w:p>
        </w:tc>
        <w:tc>
          <w:tcPr>
            <w:tcW w:w="13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BD73A0">
        <w:trPr>
          <w:trHeight w:val="35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205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2F35C7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9C4923" w:rsidTr="00BD73A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7502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750279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106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FF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5121">
              <w:rPr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348 910,12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BD73A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7502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750279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5121">
              <w:rPr>
                <w:sz w:val="18"/>
                <w:szCs w:val="18"/>
                <w:lang w:val="en-US"/>
              </w:rPr>
              <w:t>Казанка</w:t>
            </w: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9C4923" w:rsidTr="00750279">
        <w:trPr>
          <w:trHeight w:val="670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3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BD73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Шишкина Г.Н</w:t>
            </w:r>
            <w:r w:rsidRPr="006F3E1A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директор МБУ «Центр коми культуры Корткеросского района (Визит центр)»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8182C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6F3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533 082,13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750279">
        <w:trPr>
          <w:trHeight w:val="41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BD73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6F3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9C4923" w:rsidTr="00BD73A0">
        <w:trPr>
          <w:trHeight w:val="18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BD73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6F3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9C4923" w:rsidTr="00750279">
        <w:trPr>
          <w:trHeight w:val="3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7502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960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5027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Wolkswagen Polo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383 478,83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750279">
        <w:trPr>
          <w:trHeight w:val="23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7502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75027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21120</w:t>
            </w: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6F3E1A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9C4923" w:rsidTr="00BD73A0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2F35C7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3D6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Коюшева И.А</w:t>
            </w:r>
            <w:r w:rsidRPr="00445839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директор МУ «Корткеросский районный историко-краеведческий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5839">
              <w:rPr>
                <w:sz w:val="18"/>
                <w:szCs w:val="18"/>
              </w:rPr>
              <w:t>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8D1E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301 873,06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8D1E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BD73A0">
        <w:trPr>
          <w:trHeight w:val="55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F942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583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индивид.</w:t>
            </w:r>
            <w:r w:rsidRPr="004458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9C4923" w:rsidTr="00BD73A0">
        <w:trPr>
          <w:trHeight w:val="46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F942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1/2</w:t>
            </w:r>
          </w:p>
          <w:p w:rsidR="00F549C3" w:rsidRDefault="00F549C3" w:rsidP="00F942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549C3" w:rsidRPr="009C4923" w:rsidTr="00BD73A0">
        <w:trPr>
          <w:trHeight w:val="113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F942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 xml:space="preserve">квартира, общая </w:t>
            </w: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6603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2E6">
              <w:rPr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741 943,24</w:t>
            </w:r>
          </w:p>
        </w:tc>
        <w:tc>
          <w:tcPr>
            <w:tcW w:w="1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BD73A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11 437,00</w:t>
            </w:r>
          </w:p>
        </w:tc>
        <w:tc>
          <w:tcPr>
            <w:tcW w:w="1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960229">
        <w:trPr>
          <w:trHeight w:val="3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750279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7502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750279">
            <w:pPr>
              <w:ind w:left="-18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750279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7502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750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750279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7502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7502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F942E6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BD73A0">
        <w:trPr>
          <w:trHeight w:val="994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2F35C7">
            <w:pPr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5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BD73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Сердитов А.А</w:t>
            </w:r>
            <w:r w:rsidRPr="008220A6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директор МБУДО «Корткеросская районная школа искусств»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BD73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220A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14B8A">
            <w:pPr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14B8A">
            <w:pPr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D73A0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Gret woll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F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910 739,00</w:t>
            </w:r>
          </w:p>
        </w:tc>
        <w:tc>
          <w:tcPr>
            <w:tcW w:w="1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F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BD73A0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380342">
            <w:pPr>
              <w:jc w:val="both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BD73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 xml:space="preserve">квартира, общая </w:t>
            </w: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14B8A">
            <w:pPr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14B8A">
            <w:pPr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C14B8A">
            <w:pPr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BD73A0" w:rsidRDefault="00F549C3" w:rsidP="00BD73A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Wolkswagen Polo</w:t>
            </w: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1 196 531,00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8220A6" w:rsidRDefault="00F549C3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</w:tr>
      <w:tr w:rsidR="00F549C3" w:rsidRPr="00445839" w:rsidTr="00417C04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D47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Евграфов А.Г</w:t>
            </w:r>
            <w:r w:rsidRPr="00445839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директор МБУ «Корткеросский центр культуры и досуга  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445839">
              <w:rPr>
                <w:sz w:val="18"/>
                <w:szCs w:val="18"/>
              </w:rPr>
              <w:t xml:space="preserve"> 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ind w:left="-18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47FF8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272 515,34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F549C3" w:rsidRPr="009C4923" w:rsidTr="00417C04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417C0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1C4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1C4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41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1C4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МТЗ-82</w:t>
            </w:r>
          </w:p>
        </w:tc>
        <w:tc>
          <w:tcPr>
            <w:tcW w:w="1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D47FF8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9C4923" w:rsidTr="00417C04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417C0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1C4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1C4A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1C4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417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1C4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2-ПТС 4</w:t>
            </w:r>
          </w:p>
        </w:tc>
        <w:tc>
          <w:tcPr>
            <w:tcW w:w="1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445839" w:rsidTr="00417C04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417C0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167E7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163 740,62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F549C3" w:rsidRPr="00445839" w:rsidTr="00417C04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417C0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1C4A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1C4A86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1C4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41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49C3" w:rsidRPr="00445839" w:rsidTr="001C4A86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417C0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ind w:left="-18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E167E7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F549C3" w:rsidRPr="00445839" w:rsidTr="001C4A86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9C4923" w:rsidRDefault="00F549C3" w:rsidP="00417C0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ind w:left="-18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1C4A86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1C4A86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C4A86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9C3" w:rsidRPr="00445839" w:rsidRDefault="00F549C3" w:rsidP="00417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</w:tbl>
    <w:p w:rsidR="00F549C3" w:rsidRDefault="00F549C3"/>
    <w:p w:rsidR="00F549C3" w:rsidRDefault="00F549C3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</w:t>
      </w:r>
      <w:r w:rsidRPr="00D27269">
        <w:rPr>
          <w:b/>
          <w:sz w:val="28"/>
        </w:rPr>
        <w:t xml:space="preserve"> и обязательствах имущественного характера </w:t>
      </w:r>
    </w:p>
    <w:p w:rsidR="00F549C3" w:rsidRPr="00573676" w:rsidRDefault="00F549C3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573676">
        <w:rPr>
          <w:b/>
          <w:sz w:val="28"/>
        </w:rPr>
        <w:lastRenderedPageBreak/>
        <w:t xml:space="preserve">руководителей </w:t>
      </w:r>
      <w:r w:rsidRPr="00E04CDC">
        <w:rPr>
          <w:b/>
          <w:sz w:val="28"/>
        </w:rPr>
        <w:t>физической культуры и спорта</w:t>
      </w:r>
      <w:r>
        <w:rPr>
          <w:sz w:val="28"/>
        </w:rPr>
        <w:t xml:space="preserve"> </w:t>
      </w:r>
      <w:r w:rsidRPr="00573676">
        <w:rPr>
          <w:b/>
          <w:sz w:val="28"/>
        </w:rPr>
        <w:t>муниципального района «Корткеросский»</w:t>
      </w:r>
    </w:p>
    <w:p w:rsidR="00F549C3" w:rsidRPr="00573676" w:rsidRDefault="00F549C3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573676">
        <w:rPr>
          <w:b/>
          <w:sz w:val="28"/>
        </w:rPr>
        <w:t xml:space="preserve">и членов их семей </w:t>
      </w:r>
      <w:r>
        <w:rPr>
          <w:b/>
          <w:sz w:val="28"/>
        </w:rPr>
        <w:t>за 2016 год</w:t>
      </w:r>
    </w:p>
    <w:p w:rsidR="00F549C3" w:rsidRPr="00D27269" w:rsidRDefault="00F549C3" w:rsidP="006E6888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544"/>
        <w:gridCol w:w="1110"/>
        <w:gridCol w:w="1110"/>
        <w:gridCol w:w="887"/>
        <w:gridCol w:w="1333"/>
        <w:gridCol w:w="1110"/>
        <w:gridCol w:w="1042"/>
        <w:gridCol w:w="1204"/>
        <w:gridCol w:w="1316"/>
        <w:gridCol w:w="1260"/>
      </w:tblGrid>
      <w:tr w:rsidR="00F549C3" w:rsidTr="00A9233D">
        <w:trPr>
          <w:trHeight w:val="78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6E68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7269">
              <w:rPr>
                <w:b/>
              </w:rPr>
              <w:t>№</w:t>
            </w:r>
          </w:p>
          <w:p w:rsidR="00F549C3" w:rsidRPr="00D27269" w:rsidRDefault="00F549C3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D27269">
              <w:rPr>
                <w:b/>
              </w:rPr>
              <w:t xml:space="preserve">п </w:t>
            </w:r>
            <w:r w:rsidRPr="00D27269">
              <w:rPr>
                <w:b/>
                <w:lang w:val="en-US"/>
              </w:rPr>
              <w:t>/</w:t>
            </w:r>
            <w:r w:rsidRPr="00D27269">
              <w:rPr>
                <w:b/>
              </w:rPr>
              <w:t>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6E68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F549C3" w:rsidRPr="00D27269" w:rsidRDefault="00F549C3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D27269">
              <w:t>Перечень объектов недвижимости, принадлежащих на праве собственности</w:t>
            </w:r>
          </w:p>
          <w:p w:rsidR="00F549C3" w:rsidRPr="00D27269" w:rsidRDefault="00F549C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F549C3" w:rsidRPr="00D27269" w:rsidRDefault="00F549C3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D27269">
              <w:t>Перечень объектов недвижимости, находящихся в пользовании</w:t>
            </w:r>
          </w:p>
          <w:p w:rsidR="00F549C3" w:rsidRPr="00D27269" w:rsidRDefault="00F549C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6E6888">
            <w:pPr>
              <w:autoSpaceDE w:val="0"/>
              <w:autoSpaceDN w:val="0"/>
              <w:adjustRightInd w:val="0"/>
              <w:jc w:val="center"/>
            </w:pPr>
          </w:p>
          <w:p w:rsidR="00F549C3" w:rsidRPr="00D27269" w:rsidRDefault="00F549C3" w:rsidP="006E6888">
            <w:pPr>
              <w:autoSpaceDE w:val="0"/>
              <w:autoSpaceDN w:val="0"/>
              <w:adjustRightInd w:val="0"/>
              <w:ind w:right="-108"/>
              <w:jc w:val="center"/>
            </w:pPr>
            <w:r w:rsidRPr="00D27269"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27269" w:rsidRDefault="00F549C3" w:rsidP="006E6888">
            <w:pPr>
              <w:autoSpaceDE w:val="0"/>
              <w:autoSpaceDN w:val="0"/>
              <w:adjustRightInd w:val="0"/>
              <w:jc w:val="center"/>
            </w:pPr>
          </w:p>
          <w:p w:rsidR="00F549C3" w:rsidRPr="00D27269" w:rsidRDefault="00F549C3" w:rsidP="006E6888">
            <w:pPr>
              <w:autoSpaceDE w:val="0"/>
              <w:autoSpaceDN w:val="0"/>
              <w:adjustRightInd w:val="0"/>
              <w:jc w:val="center"/>
            </w:pPr>
            <w:r w:rsidRPr="00D27269">
              <w:t>Общая сумма дохода за 20</w:t>
            </w:r>
            <w:r>
              <w:t>15 год</w:t>
            </w:r>
          </w:p>
          <w:p w:rsidR="00F549C3" w:rsidRPr="00DE3FB3" w:rsidRDefault="00F549C3" w:rsidP="006E6888">
            <w:pPr>
              <w:autoSpaceDE w:val="0"/>
              <w:autoSpaceDN w:val="0"/>
              <w:adjustRightInd w:val="0"/>
              <w:jc w:val="center"/>
            </w:pPr>
            <w:r w:rsidRPr="00D27269">
              <w:t>(тыс.руб.)</w:t>
            </w:r>
          </w:p>
        </w:tc>
      </w:tr>
      <w:tr w:rsidR="00F549C3" w:rsidTr="00A9233D">
        <w:trPr>
          <w:trHeight w:val="15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rPr>
                <w:sz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E3FB3">
              <w:t>Вид объектов недвижи-мости, вид собствен-ности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ind w:left="-18"/>
              <w:jc w:val="center"/>
            </w:pPr>
            <w:r w:rsidRPr="00DE3FB3">
              <w:t>Площадь</w:t>
            </w:r>
          </w:p>
          <w:p w:rsidR="00F549C3" w:rsidRPr="00DE3FB3" w:rsidRDefault="00F549C3" w:rsidP="006E6888">
            <w:pPr>
              <w:jc w:val="center"/>
            </w:pPr>
            <w:r w:rsidRPr="00DE3FB3">
              <w:t>(кв. м)</w:t>
            </w:r>
          </w:p>
          <w:p w:rsidR="00F549C3" w:rsidRPr="00DE3FB3" w:rsidRDefault="00F549C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F549C3" w:rsidRPr="00DE3FB3" w:rsidRDefault="00F549C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autoSpaceDE w:val="0"/>
              <w:autoSpaceDN w:val="0"/>
              <w:adjustRightInd w:val="0"/>
              <w:jc w:val="center"/>
            </w:pPr>
            <w:r w:rsidRPr="00DE3FB3">
              <w:t>Вид объектов недвижи-мости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jc w:val="center"/>
            </w:pPr>
            <w:r w:rsidRPr="00DE3FB3">
              <w:t>Площадь</w:t>
            </w:r>
          </w:p>
          <w:p w:rsidR="00F549C3" w:rsidRPr="00DE3FB3" w:rsidRDefault="00F549C3" w:rsidP="006E6888">
            <w:pPr>
              <w:jc w:val="center"/>
            </w:pPr>
            <w:r w:rsidRPr="00DE3FB3">
              <w:t>(кв.м.)</w:t>
            </w:r>
          </w:p>
          <w:p w:rsidR="00F549C3" w:rsidRPr="00DE3FB3" w:rsidRDefault="00F549C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F549C3" w:rsidRDefault="00F549C3" w:rsidP="006E6888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F549C3" w:rsidRPr="00DE3FB3" w:rsidRDefault="00F549C3" w:rsidP="006E6888">
            <w:pPr>
              <w:jc w:val="center"/>
            </w:pPr>
            <w:r w:rsidRPr="00DE3FB3">
              <w:t>ния</w:t>
            </w:r>
          </w:p>
          <w:p w:rsidR="00F549C3" w:rsidRPr="00DE3FB3" w:rsidRDefault="00F549C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E3FB3">
              <w:t>Вид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DE3FB3">
              <w:t>Марка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F549C3" w:rsidTr="002800A1">
        <w:trPr>
          <w:trHeight w:val="73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>
            <w: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r>
              <w:t>Мишарин Виталий Александрович</w:t>
            </w:r>
          </w:p>
          <w:p w:rsidR="00F549C3" w:rsidRPr="00BD44D2" w:rsidRDefault="00F549C3" w:rsidP="00943E97">
            <w:r>
              <w:t>(директор муниципального бюджетного учреждения дополнительного образования «Корткеросская детско-юношеская спортивная школа»)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943E97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Земельный участок</w:t>
            </w:r>
          </w:p>
          <w:p w:rsidR="00F549C3" w:rsidRPr="00DE3FB3" w:rsidRDefault="00F549C3" w:rsidP="00943E97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индивид.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ind w:left="-18"/>
              <w:jc w:val="center"/>
            </w:pPr>
            <w:r>
              <w:t>1600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FC07DF">
            <w:pPr>
              <w:jc w:val="center"/>
            </w:pPr>
            <w:r>
              <w:t>1401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ВАЗ 210740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86551E">
            <w:pPr>
              <w:autoSpaceDE w:val="0"/>
              <w:autoSpaceDN w:val="0"/>
              <w:adjustRightInd w:val="0"/>
              <w:jc w:val="center"/>
            </w:pPr>
            <w:r>
              <w:t>477779,12</w:t>
            </w:r>
          </w:p>
        </w:tc>
      </w:tr>
      <w:tr w:rsidR="00F549C3" w:rsidTr="002800A1">
        <w:trPr>
          <w:trHeight w:val="51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/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jc w:val="center"/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jc w:val="center"/>
            </w:pPr>
            <w:r>
              <w:t>79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F549C3" w:rsidTr="007A73C5">
        <w:trPr>
          <w:trHeight w:val="46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/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jc w:val="center"/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Легковой автомобиль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7A73C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ВАЗ 210740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F549C3" w:rsidTr="00A9233D">
        <w:trPr>
          <w:trHeight w:val="56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>
            <w:r>
              <w:t>супруга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7A73C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>
            <w:pPr>
              <w:autoSpaceDE w:val="0"/>
              <w:autoSpaceDN w:val="0"/>
              <w:adjustRightInd w:val="0"/>
              <w:jc w:val="center"/>
            </w:pPr>
            <w:r>
              <w:t>289869,60</w:t>
            </w:r>
          </w:p>
        </w:tc>
      </w:tr>
      <w:tr w:rsidR="00F549C3" w:rsidTr="00A9233D">
        <w:trPr>
          <w:trHeight w:val="55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ind w:left="-18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549C3" w:rsidTr="00C97BED">
        <w:trPr>
          <w:trHeight w:val="98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>
            <w:r>
              <w:lastRenderedPageBreak/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r>
              <w:t>Казакова Ольга Николаевна</w:t>
            </w:r>
          </w:p>
          <w:p w:rsidR="00F549C3" w:rsidRPr="00BD44D2" w:rsidRDefault="00F549C3" w:rsidP="00EC7AA7">
            <w:r>
              <w:t>(директор муниципального бюджетного учреждения дополнительного образования «Комплексная детско-юношеская спортивная школа Корткеросского района»)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C160AC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Земельный участок</w:t>
            </w:r>
          </w:p>
          <w:p w:rsidR="00F549C3" w:rsidRPr="00DE3FB3" w:rsidRDefault="00F549C3" w:rsidP="00742F99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долевая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C160AC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1650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C160AC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742F99">
            <w:pPr>
              <w:autoSpaceDE w:val="0"/>
              <w:autoSpaceDN w:val="0"/>
              <w:adjustRightInd w:val="0"/>
              <w:jc w:val="center"/>
            </w:pPr>
            <w:r>
              <w:t>736631,60</w:t>
            </w:r>
          </w:p>
        </w:tc>
      </w:tr>
      <w:tr w:rsidR="00F549C3" w:rsidTr="007A73C5">
        <w:trPr>
          <w:trHeight w:val="42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C160AC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C160AC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42,80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C160AC">
            <w:pPr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742F9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49C3" w:rsidTr="0086551E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C160AC">
            <w: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7A73C5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7A73C5">
            <w:pPr>
              <w:ind w:left="-18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7A73C5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7A73C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7A73C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C160AC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Мотоцикл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C160AC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ИЖ 7.107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C160AC">
            <w:pPr>
              <w:autoSpaceDE w:val="0"/>
              <w:autoSpaceDN w:val="0"/>
              <w:adjustRightInd w:val="0"/>
              <w:jc w:val="center"/>
            </w:pPr>
            <w:r>
              <w:t>237613,48</w:t>
            </w:r>
          </w:p>
        </w:tc>
      </w:tr>
      <w:tr w:rsidR="00F549C3" w:rsidTr="0086551E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B5915" w:rsidRDefault="00F549C3" w:rsidP="00C160AC">
            <w:pPr>
              <w:rPr>
                <w:highlight w:val="yellow"/>
              </w:rPr>
            </w:pPr>
            <w:r w:rsidRPr="00DB5915"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Земельный участок</w:t>
            </w:r>
          </w:p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долевая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1650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86551E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C160AC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C160AC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C160AC">
            <w:pPr>
              <w:autoSpaceDE w:val="0"/>
              <w:autoSpaceDN w:val="0"/>
              <w:adjustRightInd w:val="0"/>
              <w:jc w:val="center"/>
            </w:pPr>
            <w:r>
              <w:t>140804,45</w:t>
            </w:r>
          </w:p>
        </w:tc>
      </w:tr>
      <w:tr w:rsidR="00F549C3" w:rsidTr="0086551E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86551E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86551E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8655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549C3" w:rsidTr="0086551E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86551E">
            <w:r w:rsidRPr="00DB5915"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Земельный участок</w:t>
            </w:r>
          </w:p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долевая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1650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86551E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8655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549C3" w:rsidTr="00A9233D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86551E">
            <w:r w:rsidRPr="00DB5915"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Земельный участок</w:t>
            </w:r>
          </w:p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долевая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1650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86551E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86551E">
            <w:pPr>
              <w:autoSpaceDE w:val="0"/>
              <w:autoSpaceDN w:val="0"/>
              <w:adjustRightInd w:val="0"/>
              <w:jc w:val="center"/>
            </w:pPr>
            <w:r>
              <w:t>8751,96</w:t>
            </w:r>
          </w:p>
        </w:tc>
      </w:tr>
      <w:tr w:rsidR="00F549C3" w:rsidTr="00A9233D">
        <w:trPr>
          <w:trHeight w:val="280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7A73C5">
            <w:r w:rsidRPr="00DB5915"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Земельный участок</w:t>
            </w:r>
          </w:p>
          <w:p w:rsidR="00F549C3" w:rsidRPr="00DE3FB3" w:rsidRDefault="00F549C3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долевая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7A73C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1650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7A73C5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7A73C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7A73C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7A73C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BD44D2" w:rsidRDefault="00F549C3" w:rsidP="007A73C5">
            <w:pPr>
              <w:autoSpaceDE w:val="0"/>
              <w:autoSpaceDN w:val="0"/>
              <w:adjustRightInd w:val="0"/>
              <w:jc w:val="center"/>
            </w:pPr>
            <w:r>
              <w:t>10634,99</w:t>
            </w:r>
          </w:p>
        </w:tc>
      </w:tr>
      <w:tr w:rsidR="00F549C3" w:rsidTr="00805E3E">
        <w:trPr>
          <w:trHeight w:val="61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r>
              <w:lastRenderedPageBreak/>
              <w:t>3.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r>
              <w:t>Изъюрова Татьяна Михайловна (директор муниципального бюджетного учреждения «Центр спортивных мероприятий Корткеросского района»)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43F8D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Земельный участок индивидуальный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3A5743">
            <w:pPr>
              <w:jc w:val="center"/>
            </w:pPr>
            <w:r>
              <w:t>807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3A5743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023E7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023E7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27,7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43F8D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autoSpaceDE w:val="0"/>
              <w:autoSpaceDN w:val="0"/>
              <w:adjustRightInd w:val="0"/>
              <w:jc w:val="center"/>
            </w:pPr>
            <w:r>
              <w:t>349174,79</w:t>
            </w:r>
          </w:p>
        </w:tc>
      </w:tr>
      <w:tr w:rsidR="00F549C3" w:rsidTr="00805E3E">
        <w:trPr>
          <w:trHeight w:val="52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3A5743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F549C3" w:rsidRDefault="00F549C3" w:rsidP="003A5743">
            <w:pPr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3A5743">
            <w:pPr>
              <w:jc w:val="center"/>
            </w:pPr>
            <w:r>
              <w:t>27,7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3A5743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023E7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023E7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023E7">
            <w:pPr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023E7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0C3C98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F549C3" w:rsidTr="00805E3E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43F8D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27,7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43F8D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023E7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443F8D" w:rsidRDefault="00F549C3" w:rsidP="000C3C98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rPr>
                <w:lang w:val="en-US"/>
              </w:rPr>
              <w:t>Kia Sportge SLS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>
            <w:pPr>
              <w:autoSpaceDE w:val="0"/>
              <w:autoSpaceDN w:val="0"/>
              <w:adjustRightInd w:val="0"/>
              <w:jc w:val="center"/>
            </w:pPr>
            <w:r>
              <w:t>283318,74</w:t>
            </w:r>
          </w:p>
        </w:tc>
      </w:tr>
      <w:tr w:rsidR="00F549C3" w:rsidTr="00805E3E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86551E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43F8D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27,7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43F8D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Default="00F549C3" w:rsidP="00443F8D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3" w:rsidRPr="00DE3FB3" w:rsidRDefault="00F549C3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3775,68</w:t>
            </w:r>
          </w:p>
        </w:tc>
      </w:tr>
    </w:tbl>
    <w:p w:rsidR="00F549C3" w:rsidRDefault="00F549C3" w:rsidP="006E6888"/>
    <w:p w:rsidR="0097184D" w:rsidRPr="00807380" w:rsidRDefault="0097184D" w:rsidP="00807380"/>
    <w:sectPr w:rsidR="0097184D" w:rsidRPr="00807380" w:rsidSect="000F43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63AB6"/>
    <w:rsid w:val="00F32F49"/>
    <w:rsid w:val="00F5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49C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9C3"/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a8">
    <w:name w:val="No Spacing"/>
    <w:uiPriority w:val="1"/>
    <w:qFormat/>
    <w:rsid w:val="00F549C3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549C3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table" w:styleId="aa">
    <w:name w:val="Table Grid"/>
    <w:basedOn w:val="a1"/>
    <w:rsid w:val="00F549C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2017-06-26T09:08:00Z</dcterms:modified>
</cp:coreProperties>
</file>