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9E" w:rsidRPr="008E04E0" w:rsidRDefault="00D2539E" w:rsidP="00F237EB">
      <w:pPr>
        <w:jc w:val="center"/>
      </w:pPr>
      <w:r w:rsidRPr="008E04E0">
        <w:t xml:space="preserve">Сведения о доходах, расходах, об имуществе и обязательствах имущественного характера </w:t>
      </w:r>
    </w:p>
    <w:p w:rsidR="00D2539E" w:rsidRDefault="00D2539E" w:rsidP="00F237EB">
      <w:pPr>
        <w:jc w:val="center"/>
      </w:pPr>
      <w:r w:rsidRPr="008E04E0">
        <w:t>руководител</w:t>
      </w:r>
      <w:r>
        <w:t>я</w:t>
      </w:r>
      <w:r w:rsidRPr="008E04E0">
        <w:t xml:space="preserve"> администрации </w:t>
      </w:r>
      <w:r>
        <w:t>муниципального образования муниципального района</w:t>
      </w:r>
      <w:r w:rsidRPr="008E04E0">
        <w:t xml:space="preserve"> «Княжпогостский»</w:t>
      </w:r>
      <w:r>
        <w:t xml:space="preserve"> </w:t>
      </w:r>
      <w:r w:rsidRPr="008E04E0">
        <w:t xml:space="preserve">и членов </w:t>
      </w:r>
      <w:r>
        <w:t>его</w:t>
      </w:r>
      <w:r w:rsidRPr="008E04E0">
        <w:t xml:space="preserve"> сем</w:t>
      </w:r>
      <w:r>
        <w:t>ьи</w:t>
      </w:r>
      <w:r w:rsidRPr="008E04E0">
        <w:t xml:space="preserve"> </w:t>
      </w:r>
    </w:p>
    <w:p w:rsidR="00D2539E" w:rsidRPr="008E04E0" w:rsidRDefault="00D2539E" w:rsidP="00F237EB">
      <w:pPr>
        <w:jc w:val="center"/>
      </w:pPr>
      <w:r w:rsidRPr="008E04E0">
        <w:t>за период с 1 января по 31 декабря 201</w:t>
      </w:r>
      <w:r>
        <w:t>6</w:t>
      </w:r>
      <w:r w:rsidRPr="008E04E0">
        <w:t xml:space="preserve"> года</w:t>
      </w:r>
    </w:p>
    <w:p w:rsidR="00D2539E" w:rsidRPr="00536C45" w:rsidRDefault="00D2539E" w:rsidP="00F237EB">
      <w:pPr>
        <w:jc w:val="center"/>
      </w:pPr>
    </w:p>
    <w:tbl>
      <w:tblPr>
        <w:tblW w:w="5416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6"/>
        <w:gridCol w:w="1200"/>
        <w:gridCol w:w="1494"/>
        <w:gridCol w:w="894"/>
        <w:gridCol w:w="956"/>
        <w:gridCol w:w="1343"/>
        <w:gridCol w:w="1295"/>
        <w:gridCol w:w="1069"/>
        <w:gridCol w:w="1025"/>
        <w:gridCol w:w="1340"/>
        <w:gridCol w:w="1158"/>
        <w:gridCol w:w="1196"/>
        <w:gridCol w:w="1384"/>
        <w:gridCol w:w="1134"/>
      </w:tblGrid>
      <w:tr w:rsidR="00D2539E" w:rsidRPr="00536C45" w:rsidTr="007315D0">
        <w:trPr>
          <w:trHeight w:val="780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539E" w:rsidRDefault="00D2539E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D2539E" w:rsidRPr="00536C45" w:rsidRDefault="00D2539E" w:rsidP="00580C57">
            <w:pPr>
              <w:pStyle w:val="Default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</w:p>
          <w:p w:rsidR="00D2539E" w:rsidRPr="00536C45" w:rsidRDefault="00D2539E" w:rsidP="00676477">
            <w:pPr>
              <w:pStyle w:val="Default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39E" w:rsidRDefault="00D2539E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2539E" w:rsidRPr="00536C45" w:rsidRDefault="00D2539E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39E" w:rsidRPr="00536C45" w:rsidRDefault="00D2539E" w:rsidP="008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88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39E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D2539E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D2539E" w:rsidRPr="00536C45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39E" w:rsidRPr="00536C45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39E" w:rsidRPr="00536C45" w:rsidRDefault="00D2539E" w:rsidP="008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539E" w:rsidRPr="00536C45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D2539E" w:rsidRPr="00536C45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D2539E" w:rsidRPr="00536C45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39E" w:rsidRPr="00536C45" w:rsidRDefault="00D2539E" w:rsidP="008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</w:t>
            </w:r>
            <w:r>
              <w:rPr>
                <w:bCs/>
                <w:sz w:val="18"/>
                <w:szCs w:val="18"/>
              </w:rPr>
              <w:t xml:space="preserve">нию ценных бумаг, </w:t>
            </w:r>
            <w:r w:rsidRPr="00536C45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</w:p>
        </w:tc>
      </w:tr>
      <w:tr w:rsidR="00D2539E" w:rsidRPr="00536C45" w:rsidTr="007315D0">
        <w:trPr>
          <w:trHeight w:val="1515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536C45" w:rsidRDefault="00D2539E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539E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D2539E" w:rsidRPr="00536C45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39E" w:rsidRPr="00536C45" w:rsidRDefault="00D2539E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D2539E" w:rsidRPr="00536C45" w:rsidRDefault="00D2539E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539E" w:rsidRPr="00536C45" w:rsidRDefault="00D2539E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D2539E" w:rsidRPr="00536C45" w:rsidRDefault="00D2539E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539E" w:rsidRPr="00536C45" w:rsidRDefault="00D2539E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2539E" w:rsidRPr="00536C45" w:rsidRDefault="00D2539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39E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D2539E" w:rsidRPr="00536C45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39E" w:rsidRPr="00536C45" w:rsidRDefault="00D2539E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D2539E" w:rsidRPr="00536C45" w:rsidRDefault="00D2539E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39E" w:rsidRPr="00536C45" w:rsidRDefault="00D2539E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39E" w:rsidRPr="00536C45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539E" w:rsidRPr="00536C45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2539E" w:rsidRPr="00536C45" w:rsidRDefault="00D2539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536C45" w:rsidRDefault="00D2539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2539E" w:rsidRPr="00536C45" w:rsidRDefault="00D2539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D2539E" w:rsidRPr="00835D5F" w:rsidRDefault="00D2539E">
      <w:pPr>
        <w:rPr>
          <w:sz w:val="2"/>
          <w:szCs w:val="2"/>
        </w:rPr>
      </w:pPr>
    </w:p>
    <w:tbl>
      <w:tblPr>
        <w:tblW w:w="5426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9"/>
        <w:gridCol w:w="1184"/>
        <w:gridCol w:w="1500"/>
        <w:gridCol w:w="899"/>
        <w:gridCol w:w="951"/>
        <w:gridCol w:w="1349"/>
        <w:gridCol w:w="1291"/>
        <w:gridCol w:w="1075"/>
        <w:gridCol w:w="1020"/>
        <w:gridCol w:w="1336"/>
        <w:gridCol w:w="1167"/>
        <w:gridCol w:w="1198"/>
        <w:gridCol w:w="1387"/>
        <w:gridCol w:w="1150"/>
      </w:tblGrid>
      <w:tr w:rsidR="00D2539E" w:rsidRPr="00A57C21" w:rsidTr="007315D0">
        <w:trPr>
          <w:trHeight w:val="248"/>
          <w:tblHeader/>
        </w:trPr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A57C21" w:rsidRDefault="00D2539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A57C21" w:rsidRDefault="00D2539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A57C21" w:rsidRDefault="00D2539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A57C21" w:rsidRDefault="00D2539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A57C21" w:rsidRDefault="00D2539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14</w:t>
            </w:r>
          </w:p>
        </w:tc>
      </w:tr>
      <w:tr w:rsidR="00D2539E" w:rsidRPr="00A57C21" w:rsidTr="007315D0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8E04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ИВОЧКИН </w:t>
            </w:r>
          </w:p>
          <w:p w:rsidR="00D2539E" w:rsidRDefault="00D2539E" w:rsidP="008E04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Вячеслав </w:t>
            </w:r>
          </w:p>
          <w:p w:rsidR="00D2539E" w:rsidRPr="00A57C21" w:rsidRDefault="00D2539E" w:rsidP="008E04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  <w:r w:rsidRPr="00A57C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Гараж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</w:tcPr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A57C2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301</w:t>
            </w: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3217">
              <w:rPr>
                <w:sz w:val="18"/>
                <w:szCs w:val="18"/>
              </w:rPr>
              <w:t>Индивидуальная</w:t>
            </w:r>
            <w:r w:rsidRPr="00A57C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18 361</w:t>
            </w:r>
            <w:r w:rsidRPr="00A57C2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D2539E" w:rsidRPr="00A57C21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A3217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D2539E" w:rsidRPr="004A3217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D2539E" w:rsidRPr="00A57C21" w:rsidRDefault="00D2539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A3217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D2539E" w:rsidRDefault="00D2539E" w:rsidP="007A15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2539E" w:rsidRDefault="00D2539E" w:rsidP="007A15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Default="00D2539E" w:rsidP="007A15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2539E" w:rsidRPr="00A57C21" w:rsidRDefault="00D2539E" w:rsidP="007A15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D2539E" w:rsidRPr="007A151D" w:rsidRDefault="00D2539E" w:rsidP="007A15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Mazda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6</w:t>
            </w:r>
          </w:p>
          <w:p w:rsidR="00D2539E" w:rsidRPr="007A151D" w:rsidRDefault="00D2539E" w:rsidP="007A15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2539E" w:rsidRPr="007A151D" w:rsidRDefault="00D2539E" w:rsidP="007A15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2539E" w:rsidRPr="007A151D" w:rsidRDefault="00D2539E" w:rsidP="007A15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2539E" w:rsidRDefault="00D2539E" w:rsidP="007A15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Default="00D2539E" w:rsidP="007A15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7A151D" w:rsidRDefault="00D2539E" w:rsidP="007A15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51D">
              <w:rPr>
                <w:sz w:val="18"/>
                <w:szCs w:val="18"/>
              </w:rPr>
              <w:t>Chevrolet Niva</w:t>
            </w:r>
            <w:r>
              <w:rPr>
                <w:sz w:val="18"/>
                <w:szCs w:val="18"/>
              </w:rPr>
              <w:t xml:space="preserve"> 212300-</w:t>
            </w:r>
            <w:r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404" w:type="pct"/>
            <w:shd w:val="clear" w:color="auto" w:fill="auto"/>
            <w:tcMar>
              <w:left w:w="57" w:type="dxa"/>
              <w:right w:w="57" w:type="dxa"/>
            </w:tcMar>
          </w:tcPr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2 829 080,88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D2539E" w:rsidRPr="00A57C21" w:rsidRDefault="00D253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-</w:t>
            </w:r>
          </w:p>
        </w:tc>
      </w:tr>
      <w:tr w:rsidR="00D2539E" w:rsidRPr="00A57C21" w:rsidTr="007315D0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A57C21" w:rsidRDefault="00D2539E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Земельный участок </w:t>
            </w:r>
          </w:p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5272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D2539E" w:rsidRPr="00A57C21" w:rsidRDefault="00D2539E" w:rsidP="005272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5272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Гараж </w:t>
            </w:r>
          </w:p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1/22</w:t>
            </w:r>
            <w:r w:rsidRPr="00A57C21">
              <w:rPr>
                <w:sz w:val="18"/>
                <w:szCs w:val="18"/>
              </w:rPr>
              <w:t xml:space="preserve"> </w:t>
            </w:r>
          </w:p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5272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1 486,0</w:t>
            </w:r>
          </w:p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6E1C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  <w:p w:rsidR="00D2539E" w:rsidRDefault="00D2539E" w:rsidP="006E1C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A57C21" w:rsidRDefault="00D2539E" w:rsidP="006E1C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527253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6E32F5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404505" w:rsidRDefault="00D2539E" w:rsidP="005272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722 713,53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A57C21" w:rsidRDefault="00D2539E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</w:tbl>
    <w:p w:rsidR="00D2539E" w:rsidRPr="008831E4" w:rsidRDefault="00D2539E" w:rsidP="00C80D51">
      <w:pPr>
        <w:rPr>
          <w:sz w:val="20"/>
          <w:szCs w:val="20"/>
        </w:rPr>
      </w:pPr>
    </w:p>
    <w:p w:rsidR="00D2539E" w:rsidRDefault="00D2539E" w:rsidP="00A63F28">
      <w:pPr>
        <w:pStyle w:val="af3"/>
        <w:jc w:val="center"/>
        <w:rPr>
          <w:iCs/>
          <w:sz w:val="28"/>
          <w:szCs w:val="28"/>
        </w:rPr>
      </w:pPr>
    </w:p>
    <w:p w:rsidR="00D2539E" w:rsidRPr="00683838" w:rsidRDefault="00D2539E" w:rsidP="00211942">
      <w:pPr>
        <w:pStyle w:val="af3"/>
        <w:jc w:val="center"/>
      </w:pPr>
      <w:r w:rsidRPr="00683838">
        <w:t>С</w:t>
      </w:r>
      <w:r w:rsidRPr="00683838">
        <w:rPr>
          <w:bCs/>
        </w:rPr>
        <w:t xml:space="preserve">ведения о доходах, расходах, об имуществе и обязательствах имущественного характера </w:t>
      </w:r>
      <w:r w:rsidRPr="00683838">
        <w:t xml:space="preserve">лиц, замещающих должности, </w:t>
      </w:r>
    </w:p>
    <w:p w:rsidR="00D2539E" w:rsidRPr="00683838" w:rsidRDefault="00D2539E" w:rsidP="00211942">
      <w:pPr>
        <w:pStyle w:val="af3"/>
        <w:jc w:val="center"/>
      </w:pPr>
      <w:r w:rsidRPr="00683838">
        <w:t xml:space="preserve">осуществление полномочий по которым влечет за собой обязанность представлять сведения о своих доходах, </w:t>
      </w:r>
    </w:p>
    <w:p w:rsidR="00D2539E" w:rsidRPr="00683838" w:rsidRDefault="00D2539E" w:rsidP="00211942">
      <w:pPr>
        <w:pStyle w:val="af3"/>
        <w:jc w:val="center"/>
      </w:pPr>
      <w:r w:rsidRPr="00683838">
        <w:t xml:space="preserve">расходах, об имуществе и обязательствах имущественного характера, а также о доходах, расходах, об имуществе </w:t>
      </w:r>
    </w:p>
    <w:p w:rsidR="00D2539E" w:rsidRPr="00683838" w:rsidRDefault="00D2539E" w:rsidP="00211942">
      <w:pPr>
        <w:pStyle w:val="af3"/>
        <w:jc w:val="center"/>
        <w:rPr>
          <w:bCs/>
        </w:rPr>
      </w:pPr>
      <w:r w:rsidRPr="00683838">
        <w:t xml:space="preserve">и обязательствах имущественного характера своих супруги (супруга) и несовершеннолетних детей, </w:t>
      </w:r>
      <w:r w:rsidRPr="00683838">
        <w:rPr>
          <w:bCs/>
        </w:rPr>
        <w:t xml:space="preserve"> </w:t>
      </w:r>
    </w:p>
    <w:p w:rsidR="00D2539E" w:rsidRDefault="00D2539E" w:rsidP="00211942">
      <w:pPr>
        <w:pStyle w:val="af3"/>
        <w:jc w:val="center"/>
        <w:rPr>
          <w:bCs/>
        </w:rPr>
      </w:pPr>
      <w:r w:rsidRPr="00683838">
        <w:rPr>
          <w:bCs/>
        </w:rPr>
        <w:t>и членов их семей на официальном сайте муниц</w:t>
      </w:r>
      <w:r w:rsidRPr="00683838">
        <w:rPr>
          <w:bCs/>
        </w:rPr>
        <w:t>и</w:t>
      </w:r>
      <w:r w:rsidRPr="00683838">
        <w:rPr>
          <w:bCs/>
        </w:rPr>
        <w:t>пального района «Княжпогостский»</w:t>
      </w:r>
    </w:p>
    <w:p w:rsidR="00D2539E" w:rsidRPr="00683838" w:rsidRDefault="00D2539E" w:rsidP="00211942">
      <w:pPr>
        <w:pStyle w:val="af3"/>
        <w:jc w:val="center"/>
        <w:rPr>
          <w:bCs/>
        </w:rPr>
      </w:pPr>
    </w:p>
    <w:tbl>
      <w:tblPr>
        <w:tblW w:w="1616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470"/>
        <w:gridCol w:w="992"/>
        <w:gridCol w:w="993"/>
        <w:gridCol w:w="991"/>
        <w:gridCol w:w="851"/>
        <w:gridCol w:w="850"/>
        <w:gridCol w:w="1134"/>
        <w:gridCol w:w="992"/>
        <w:gridCol w:w="851"/>
        <w:gridCol w:w="851"/>
        <w:gridCol w:w="850"/>
        <w:gridCol w:w="902"/>
        <w:gridCol w:w="1082"/>
        <w:gridCol w:w="1559"/>
        <w:gridCol w:w="1276"/>
      </w:tblGrid>
      <w:tr w:rsidR="00D2539E" w:rsidRPr="007130D1" w:rsidTr="00046F70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№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п/п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pStyle w:val="Default0"/>
              <w:jc w:val="center"/>
              <w:rPr>
                <w:sz w:val="18"/>
                <w:szCs w:val="18"/>
              </w:rPr>
            </w:pPr>
            <w:r w:rsidRPr="007130D1">
              <w:rPr>
                <w:bCs/>
                <w:sz w:val="18"/>
                <w:szCs w:val="18"/>
              </w:rPr>
              <w:t>Фамилия, имя, отч</w:t>
            </w:r>
            <w:r w:rsidRPr="007130D1">
              <w:rPr>
                <w:bCs/>
                <w:sz w:val="18"/>
                <w:szCs w:val="18"/>
              </w:rPr>
              <w:t>е</w:t>
            </w:r>
            <w:r w:rsidRPr="007130D1">
              <w:rPr>
                <w:bCs/>
                <w:sz w:val="18"/>
                <w:szCs w:val="18"/>
              </w:rPr>
              <w:t xml:space="preserve">ство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D2539E" w:rsidRPr="007130D1" w:rsidRDefault="00D2539E" w:rsidP="007C45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0D1">
              <w:rPr>
                <w:bCs/>
                <w:sz w:val="18"/>
                <w:szCs w:val="18"/>
              </w:rPr>
              <w:t>Дол</w:t>
            </w:r>
            <w:r w:rsidRPr="007130D1">
              <w:rPr>
                <w:bCs/>
                <w:sz w:val="18"/>
                <w:szCs w:val="18"/>
              </w:rPr>
              <w:t>ж</w:t>
            </w:r>
            <w:r w:rsidRPr="007130D1">
              <w:rPr>
                <w:bCs/>
                <w:sz w:val="18"/>
                <w:szCs w:val="18"/>
              </w:rPr>
              <w:t>ность</w:t>
            </w:r>
          </w:p>
        </w:tc>
        <w:tc>
          <w:tcPr>
            <w:tcW w:w="3685" w:type="dxa"/>
            <w:gridSpan w:val="4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Перечень объектов недвижимого имущес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ва, принадлежащих на праве собстве</w:t>
            </w:r>
            <w:r w:rsidRPr="007130D1">
              <w:rPr>
                <w:sz w:val="18"/>
                <w:szCs w:val="18"/>
              </w:rPr>
              <w:t>н</w:t>
            </w:r>
            <w:r w:rsidRPr="007130D1">
              <w:rPr>
                <w:sz w:val="18"/>
                <w:szCs w:val="18"/>
              </w:rPr>
              <w:t>ности</w:t>
            </w:r>
          </w:p>
        </w:tc>
        <w:tc>
          <w:tcPr>
            <w:tcW w:w="1134" w:type="dxa"/>
            <w:vMerge w:val="restart"/>
          </w:tcPr>
          <w:p w:rsidR="00D2539E" w:rsidRPr="007130D1" w:rsidRDefault="00D2539E" w:rsidP="007001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0D1">
              <w:rPr>
                <w:bCs/>
                <w:sz w:val="18"/>
                <w:szCs w:val="18"/>
              </w:rPr>
              <w:t>Свед</w:t>
            </w:r>
            <w:r w:rsidRPr="007130D1">
              <w:rPr>
                <w:bCs/>
                <w:sz w:val="18"/>
                <w:szCs w:val="18"/>
              </w:rPr>
              <w:t>е</w:t>
            </w:r>
            <w:r w:rsidRPr="007130D1">
              <w:rPr>
                <w:bCs/>
                <w:sz w:val="18"/>
                <w:szCs w:val="18"/>
              </w:rPr>
              <w:t>ния об исто</w:t>
            </w:r>
            <w:r w:rsidRPr="007130D1">
              <w:rPr>
                <w:bCs/>
                <w:sz w:val="18"/>
                <w:szCs w:val="18"/>
              </w:rPr>
              <w:t>ч</w:t>
            </w:r>
            <w:r w:rsidRPr="007130D1">
              <w:rPr>
                <w:bCs/>
                <w:sz w:val="18"/>
                <w:szCs w:val="18"/>
              </w:rPr>
              <w:t>никах получ</w:t>
            </w:r>
            <w:r w:rsidRPr="007130D1">
              <w:rPr>
                <w:bCs/>
                <w:sz w:val="18"/>
                <w:szCs w:val="18"/>
              </w:rPr>
              <w:t>е</w:t>
            </w:r>
            <w:r w:rsidRPr="007130D1">
              <w:rPr>
                <w:bCs/>
                <w:sz w:val="18"/>
                <w:szCs w:val="18"/>
              </w:rPr>
              <w:t>ния средств, за счет кот</w:t>
            </w:r>
            <w:r w:rsidRPr="007130D1">
              <w:rPr>
                <w:bCs/>
                <w:sz w:val="18"/>
                <w:szCs w:val="18"/>
              </w:rPr>
              <w:t>о</w:t>
            </w:r>
            <w:r w:rsidRPr="007130D1">
              <w:rPr>
                <w:bCs/>
                <w:sz w:val="18"/>
                <w:szCs w:val="18"/>
              </w:rPr>
              <w:t xml:space="preserve">рых в </w:t>
            </w:r>
            <w:r w:rsidRPr="007130D1">
              <w:rPr>
                <w:sz w:val="18"/>
                <w:szCs w:val="18"/>
              </w:rPr>
              <w:t xml:space="preserve">2016 г. </w:t>
            </w:r>
            <w:r w:rsidRPr="007130D1">
              <w:rPr>
                <w:bCs/>
                <w:sz w:val="18"/>
                <w:szCs w:val="18"/>
              </w:rPr>
              <w:t>соверш</w:t>
            </w:r>
            <w:r w:rsidRPr="007130D1">
              <w:rPr>
                <w:bCs/>
                <w:sz w:val="18"/>
                <w:szCs w:val="18"/>
              </w:rPr>
              <w:t>е</w:t>
            </w:r>
            <w:r w:rsidRPr="007130D1">
              <w:rPr>
                <w:bCs/>
                <w:sz w:val="18"/>
                <w:szCs w:val="18"/>
              </w:rPr>
              <w:t>на сделка (сделки) по приобрет</w:t>
            </w:r>
            <w:r w:rsidRPr="007130D1">
              <w:rPr>
                <w:bCs/>
                <w:sz w:val="18"/>
                <w:szCs w:val="18"/>
              </w:rPr>
              <w:t>е</w:t>
            </w:r>
            <w:r w:rsidRPr="007130D1">
              <w:rPr>
                <w:bCs/>
                <w:sz w:val="18"/>
                <w:szCs w:val="18"/>
              </w:rPr>
              <w:t xml:space="preserve">нию </w:t>
            </w:r>
            <w:r w:rsidRPr="007130D1">
              <w:rPr>
                <w:sz w:val="18"/>
                <w:szCs w:val="18"/>
              </w:rPr>
              <w:t>объе</w:t>
            </w:r>
            <w:r w:rsidRPr="007130D1">
              <w:rPr>
                <w:sz w:val="18"/>
                <w:szCs w:val="18"/>
              </w:rPr>
              <w:t>к</w:t>
            </w:r>
            <w:r w:rsidRPr="007130D1">
              <w:rPr>
                <w:sz w:val="18"/>
                <w:szCs w:val="18"/>
              </w:rPr>
              <w:t>тов недв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жимого имущес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ва</w:t>
            </w:r>
          </w:p>
        </w:tc>
        <w:tc>
          <w:tcPr>
            <w:tcW w:w="2694" w:type="dxa"/>
            <w:gridSpan w:val="3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Перечень объектов недвиж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мого имущества, находящихся в пользов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нии</w:t>
            </w:r>
          </w:p>
        </w:tc>
        <w:tc>
          <w:tcPr>
            <w:tcW w:w="1752" w:type="dxa"/>
            <w:gridSpan w:val="2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Перечень тран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портных средств, принадл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жащих на праве собственн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сти</w:t>
            </w:r>
          </w:p>
        </w:tc>
        <w:tc>
          <w:tcPr>
            <w:tcW w:w="1082" w:type="dxa"/>
            <w:vMerge w:val="restart"/>
          </w:tcPr>
          <w:p w:rsidR="00D2539E" w:rsidRPr="007130D1" w:rsidRDefault="00D2539E" w:rsidP="007001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0D1">
              <w:rPr>
                <w:bCs/>
                <w:sz w:val="18"/>
                <w:szCs w:val="18"/>
              </w:rPr>
              <w:t>Сведения об исто</w:t>
            </w:r>
            <w:r w:rsidRPr="007130D1">
              <w:rPr>
                <w:bCs/>
                <w:sz w:val="18"/>
                <w:szCs w:val="18"/>
              </w:rPr>
              <w:t>ч</w:t>
            </w:r>
            <w:r w:rsidRPr="007130D1">
              <w:rPr>
                <w:bCs/>
                <w:sz w:val="18"/>
                <w:szCs w:val="18"/>
              </w:rPr>
              <w:t>никах получ</w:t>
            </w:r>
            <w:r w:rsidRPr="007130D1">
              <w:rPr>
                <w:bCs/>
                <w:sz w:val="18"/>
                <w:szCs w:val="18"/>
              </w:rPr>
              <w:t>е</w:t>
            </w:r>
            <w:r w:rsidRPr="007130D1">
              <w:rPr>
                <w:bCs/>
                <w:sz w:val="18"/>
                <w:szCs w:val="18"/>
              </w:rPr>
              <w:t>ния средств, за счет кот</w:t>
            </w:r>
            <w:r w:rsidRPr="007130D1">
              <w:rPr>
                <w:bCs/>
                <w:sz w:val="18"/>
                <w:szCs w:val="18"/>
              </w:rPr>
              <w:t>о</w:t>
            </w:r>
            <w:r w:rsidRPr="007130D1">
              <w:rPr>
                <w:bCs/>
                <w:sz w:val="18"/>
                <w:szCs w:val="18"/>
              </w:rPr>
              <w:t xml:space="preserve">рых в </w:t>
            </w:r>
            <w:r w:rsidRPr="007130D1">
              <w:rPr>
                <w:sz w:val="18"/>
                <w:szCs w:val="18"/>
              </w:rPr>
              <w:t xml:space="preserve">2016 г. </w:t>
            </w:r>
            <w:r w:rsidRPr="007130D1">
              <w:rPr>
                <w:bCs/>
                <w:sz w:val="18"/>
                <w:szCs w:val="18"/>
              </w:rPr>
              <w:t>сове</w:t>
            </w:r>
            <w:r w:rsidRPr="007130D1">
              <w:rPr>
                <w:bCs/>
                <w:sz w:val="18"/>
                <w:szCs w:val="18"/>
              </w:rPr>
              <w:t>р</w:t>
            </w:r>
            <w:r w:rsidRPr="007130D1">
              <w:rPr>
                <w:bCs/>
                <w:sz w:val="18"/>
                <w:szCs w:val="18"/>
              </w:rPr>
              <w:t>шена сделка (сделки) по приобрет</w:t>
            </w:r>
            <w:r w:rsidRPr="007130D1">
              <w:rPr>
                <w:bCs/>
                <w:sz w:val="18"/>
                <w:szCs w:val="18"/>
              </w:rPr>
              <w:t>е</w:t>
            </w:r>
            <w:r w:rsidRPr="007130D1">
              <w:rPr>
                <w:bCs/>
                <w:sz w:val="18"/>
                <w:szCs w:val="18"/>
              </w:rPr>
              <w:t xml:space="preserve">нию </w:t>
            </w:r>
            <w:r w:rsidRPr="007130D1">
              <w:rPr>
                <w:sz w:val="18"/>
                <w:szCs w:val="18"/>
              </w:rPr>
              <w:t>тран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портных средств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0D1">
              <w:rPr>
                <w:bCs/>
                <w:sz w:val="18"/>
                <w:szCs w:val="18"/>
              </w:rPr>
              <w:t>Декларирова</w:t>
            </w:r>
            <w:r w:rsidRPr="007130D1">
              <w:rPr>
                <w:bCs/>
                <w:sz w:val="18"/>
                <w:szCs w:val="18"/>
              </w:rPr>
              <w:t>н</w:t>
            </w:r>
            <w:r w:rsidRPr="007130D1">
              <w:rPr>
                <w:bCs/>
                <w:sz w:val="18"/>
                <w:szCs w:val="18"/>
              </w:rPr>
              <w:t xml:space="preserve">ный годовой </w:t>
            </w:r>
            <w:r w:rsidRPr="007130D1">
              <w:rPr>
                <w:sz w:val="18"/>
                <w:szCs w:val="18"/>
              </w:rPr>
              <w:t>д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ход за 2016 г.</w:t>
            </w:r>
          </w:p>
          <w:p w:rsidR="00D2539E" w:rsidRPr="007130D1" w:rsidRDefault="00D2539E" w:rsidP="00743C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D2539E" w:rsidRPr="007130D1" w:rsidRDefault="00D2539E" w:rsidP="007001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0D1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7130D1">
              <w:rPr>
                <w:bCs/>
                <w:sz w:val="18"/>
                <w:szCs w:val="18"/>
              </w:rPr>
              <w:t>о</w:t>
            </w:r>
            <w:r w:rsidRPr="007130D1">
              <w:rPr>
                <w:bCs/>
                <w:sz w:val="18"/>
                <w:szCs w:val="18"/>
              </w:rPr>
              <w:t xml:space="preserve">рых в </w:t>
            </w:r>
            <w:r w:rsidRPr="007130D1">
              <w:rPr>
                <w:sz w:val="18"/>
                <w:szCs w:val="18"/>
              </w:rPr>
              <w:t xml:space="preserve">2016 г. </w:t>
            </w:r>
            <w:r w:rsidRPr="007130D1">
              <w:rPr>
                <w:bCs/>
                <w:sz w:val="18"/>
                <w:szCs w:val="18"/>
              </w:rPr>
              <w:t>совершена сде</w:t>
            </w:r>
            <w:r w:rsidRPr="007130D1">
              <w:rPr>
                <w:bCs/>
                <w:sz w:val="18"/>
                <w:szCs w:val="18"/>
              </w:rPr>
              <w:t>л</w:t>
            </w:r>
            <w:r w:rsidRPr="007130D1">
              <w:rPr>
                <w:bCs/>
                <w:sz w:val="18"/>
                <w:szCs w:val="18"/>
              </w:rPr>
              <w:t>ка (сделки) по приобрет</w:t>
            </w:r>
            <w:r w:rsidRPr="007130D1">
              <w:rPr>
                <w:bCs/>
                <w:sz w:val="18"/>
                <w:szCs w:val="18"/>
              </w:rPr>
              <w:t>е</w:t>
            </w:r>
            <w:r w:rsidRPr="007130D1">
              <w:rPr>
                <w:bCs/>
                <w:sz w:val="18"/>
                <w:szCs w:val="18"/>
              </w:rPr>
              <w:t>нию це</w:t>
            </w:r>
            <w:r w:rsidRPr="007130D1">
              <w:rPr>
                <w:bCs/>
                <w:sz w:val="18"/>
                <w:szCs w:val="18"/>
              </w:rPr>
              <w:t>н</w:t>
            </w:r>
            <w:r w:rsidRPr="007130D1">
              <w:rPr>
                <w:bCs/>
                <w:sz w:val="18"/>
                <w:szCs w:val="18"/>
              </w:rPr>
              <w:t>ных бумаг, а</w:t>
            </w:r>
            <w:r w:rsidRPr="007130D1">
              <w:rPr>
                <w:bCs/>
                <w:sz w:val="18"/>
                <w:szCs w:val="18"/>
              </w:rPr>
              <w:t>к</w:t>
            </w:r>
            <w:r w:rsidRPr="007130D1">
              <w:rPr>
                <w:bCs/>
                <w:sz w:val="18"/>
                <w:szCs w:val="18"/>
              </w:rPr>
              <w:t>ций (долей уч</w:t>
            </w:r>
            <w:r w:rsidRPr="007130D1">
              <w:rPr>
                <w:bCs/>
                <w:sz w:val="18"/>
                <w:szCs w:val="18"/>
              </w:rPr>
              <w:t>а</w:t>
            </w:r>
            <w:r w:rsidRPr="007130D1">
              <w:rPr>
                <w:bCs/>
                <w:sz w:val="18"/>
                <w:szCs w:val="18"/>
              </w:rPr>
              <w:t>стия, паев в уставных (складочных) капиталах организ</w:t>
            </w:r>
            <w:r w:rsidRPr="007130D1">
              <w:rPr>
                <w:bCs/>
                <w:sz w:val="18"/>
                <w:szCs w:val="18"/>
              </w:rPr>
              <w:t>а</w:t>
            </w:r>
            <w:r w:rsidRPr="007130D1">
              <w:rPr>
                <w:bCs/>
                <w:sz w:val="18"/>
                <w:szCs w:val="18"/>
              </w:rPr>
              <w:t>ций)</w:t>
            </w:r>
          </w:p>
        </w:tc>
      </w:tr>
      <w:tr w:rsidR="00D2539E" w:rsidRPr="007130D1" w:rsidTr="00046F70">
        <w:trPr>
          <w:trHeight w:val="151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743C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Вид объе</w:t>
            </w:r>
            <w:r w:rsidRPr="007130D1">
              <w:rPr>
                <w:sz w:val="18"/>
                <w:szCs w:val="18"/>
              </w:rPr>
              <w:t>к</w:t>
            </w:r>
            <w:r w:rsidRPr="007130D1">
              <w:rPr>
                <w:sz w:val="18"/>
                <w:szCs w:val="18"/>
              </w:rPr>
              <w:t>та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743CD5">
            <w:pPr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Вид собственн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Пл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щадь</w:t>
            </w:r>
          </w:p>
          <w:p w:rsidR="00D2539E" w:rsidRPr="007130D1" w:rsidRDefault="00D2539E" w:rsidP="00E54013">
            <w:pPr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Стр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на расп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лож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743C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Вид объе</w:t>
            </w:r>
            <w:r w:rsidRPr="007130D1">
              <w:rPr>
                <w:sz w:val="18"/>
                <w:szCs w:val="18"/>
              </w:rPr>
              <w:t>к</w:t>
            </w:r>
            <w:r w:rsidRPr="007130D1">
              <w:rPr>
                <w:sz w:val="18"/>
                <w:szCs w:val="18"/>
              </w:rPr>
              <w:t>та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Пл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щадь</w:t>
            </w:r>
          </w:p>
          <w:p w:rsidR="00D2539E" w:rsidRPr="007130D1" w:rsidRDefault="00D2539E" w:rsidP="00E54013">
            <w:pPr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Стр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на расп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лож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</w:t>
            </w:r>
          </w:p>
        </w:tc>
        <w:tc>
          <w:tcPr>
            <w:tcW w:w="850" w:type="dxa"/>
          </w:tcPr>
          <w:p w:rsidR="00D2539E" w:rsidRPr="007130D1" w:rsidRDefault="00D2539E" w:rsidP="00743C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Вид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Ма</w:t>
            </w:r>
            <w:r w:rsidRPr="007130D1">
              <w:rPr>
                <w:sz w:val="18"/>
                <w:szCs w:val="18"/>
              </w:rPr>
              <w:t>р</w:t>
            </w:r>
            <w:r w:rsidRPr="007130D1">
              <w:rPr>
                <w:sz w:val="18"/>
                <w:szCs w:val="18"/>
              </w:rPr>
              <w:t>ка</w:t>
            </w:r>
          </w:p>
        </w:tc>
        <w:tc>
          <w:tcPr>
            <w:tcW w:w="1082" w:type="dxa"/>
            <w:vMerge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Панченко Ирина Вл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димировна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первый замест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тель рук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водителя админис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рации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для ра</w:t>
            </w:r>
            <w:r w:rsidRPr="007130D1">
              <w:rPr>
                <w:sz w:val="18"/>
                <w:szCs w:val="18"/>
              </w:rPr>
              <w:t>з</w:t>
            </w:r>
            <w:r w:rsidRPr="007130D1">
              <w:rPr>
                <w:sz w:val="18"/>
                <w:szCs w:val="18"/>
              </w:rPr>
              <w:t>мещения гаражей и автосто</w:t>
            </w:r>
            <w:r w:rsidRPr="007130D1">
              <w:rPr>
                <w:sz w:val="18"/>
                <w:szCs w:val="18"/>
              </w:rPr>
              <w:t>я</w:t>
            </w:r>
            <w:r w:rsidRPr="007130D1">
              <w:rPr>
                <w:sz w:val="18"/>
                <w:szCs w:val="18"/>
              </w:rPr>
              <w:t>нок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</w:t>
            </w:r>
            <w:r w:rsidRPr="007130D1">
              <w:rPr>
                <w:sz w:val="18"/>
                <w:szCs w:val="18"/>
              </w:rPr>
              <w:t>р</w:t>
            </w:r>
            <w:r w:rsidRPr="007130D1">
              <w:rPr>
                <w:sz w:val="18"/>
                <w:szCs w:val="18"/>
              </w:rPr>
              <w:t>тира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3)гараж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1)общая долевая (1/243)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2)долевая (2/3)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1)13102,0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 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2)58,3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3)33,6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для ра</w:t>
            </w:r>
            <w:r w:rsidRPr="007130D1">
              <w:rPr>
                <w:sz w:val="18"/>
                <w:szCs w:val="18"/>
              </w:rPr>
              <w:t>з</w:t>
            </w:r>
            <w:r w:rsidRPr="007130D1">
              <w:rPr>
                <w:sz w:val="18"/>
                <w:szCs w:val="18"/>
              </w:rPr>
              <w:t>мещения гаражей и автосто</w:t>
            </w:r>
            <w:r w:rsidRPr="007130D1">
              <w:rPr>
                <w:sz w:val="18"/>
                <w:szCs w:val="18"/>
              </w:rPr>
              <w:t>я</w:t>
            </w:r>
            <w:r w:rsidRPr="007130D1">
              <w:rPr>
                <w:sz w:val="18"/>
                <w:szCs w:val="18"/>
              </w:rPr>
              <w:t>нок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2)Гараж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1)49,0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2)19,7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КИА</w:t>
            </w:r>
            <w:r w:rsidRPr="007130D1">
              <w:rPr>
                <w:sz w:val="18"/>
                <w:szCs w:val="18"/>
                <w:lang w:val="en-US"/>
              </w:rPr>
              <w:t xml:space="preserve"> Ceed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37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1 490 970,16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Немчинов Ан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толий Львович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замест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тель руководит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ля админис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рации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для ра</w:t>
            </w:r>
            <w:r w:rsidRPr="007130D1">
              <w:rPr>
                <w:sz w:val="18"/>
                <w:szCs w:val="18"/>
              </w:rPr>
              <w:t>з</w:t>
            </w:r>
            <w:r w:rsidRPr="007130D1">
              <w:rPr>
                <w:sz w:val="18"/>
                <w:szCs w:val="18"/>
              </w:rPr>
              <w:t>мещения гаражей и автосто</w:t>
            </w:r>
            <w:r w:rsidRPr="007130D1">
              <w:rPr>
                <w:sz w:val="18"/>
                <w:szCs w:val="18"/>
              </w:rPr>
              <w:t>я</w:t>
            </w:r>
            <w:r w:rsidRPr="007130D1">
              <w:rPr>
                <w:sz w:val="18"/>
                <w:szCs w:val="18"/>
              </w:rPr>
              <w:t>нок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2)гараж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3)общая, совмес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1)56,0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2)35,7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3)86,2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1)легковой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407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2)иные тран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пор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ные средс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ва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1)ВАЗ-21074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407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2)прицеп к ле</w:t>
            </w:r>
            <w:r w:rsidRPr="007130D1">
              <w:rPr>
                <w:sz w:val="18"/>
                <w:szCs w:val="18"/>
              </w:rPr>
              <w:t>г</w:t>
            </w:r>
            <w:r w:rsidRPr="007130D1">
              <w:rPr>
                <w:sz w:val="18"/>
                <w:szCs w:val="18"/>
              </w:rPr>
              <w:t xml:space="preserve">ковым ТС 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МЗСА817701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111B3E" w:rsidRDefault="00D2539E" w:rsidP="00111B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11B3E">
              <w:rPr>
                <w:sz w:val="18"/>
                <w:szCs w:val="18"/>
              </w:rPr>
              <w:t>оход по осно</w:t>
            </w:r>
            <w:r w:rsidRPr="00111B3E">
              <w:rPr>
                <w:sz w:val="18"/>
                <w:szCs w:val="18"/>
              </w:rPr>
              <w:t>в</w:t>
            </w:r>
            <w:r w:rsidRPr="00111B3E">
              <w:rPr>
                <w:sz w:val="18"/>
                <w:szCs w:val="18"/>
              </w:rPr>
              <w:t>ному месту раб</w:t>
            </w:r>
            <w:r w:rsidRPr="00111B3E">
              <w:rPr>
                <w:sz w:val="18"/>
                <w:szCs w:val="18"/>
              </w:rPr>
              <w:t>о</w:t>
            </w:r>
            <w:r w:rsidRPr="00111B3E">
              <w:rPr>
                <w:sz w:val="18"/>
                <w:szCs w:val="18"/>
              </w:rPr>
              <w:t>ты – 937 042,99;</w:t>
            </w:r>
          </w:p>
          <w:p w:rsidR="00D2539E" w:rsidRPr="00111B3E" w:rsidRDefault="00D2539E" w:rsidP="00111B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1B3E">
              <w:rPr>
                <w:sz w:val="18"/>
                <w:szCs w:val="18"/>
              </w:rPr>
              <w:t>доход от вкл</w:t>
            </w:r>
            <w:r w:rsidRPr="00111B3E">
              <w:rPr>
                <w:sz w:val="18"/>
                <w:szCs w:val="18"/>
              </w:rPr>
              <w:t>а</w:t>
            </w:r>
            <w:r w:rsidRPr="00111B3E">
              <w:rPr>
                <w:sz w:val="18"/>
                <w:szCs w:val="18"/>
              </w:rPr>
              <w:t>дов в банках и иных кредитных орг</w:t>
            </w:r>
            <w:r w:rsidRPr="00111B3E">
              <w:rPr>
                <w:sz w:val="18"/>
                <w:szCs w:val="18"/>
              </w:rPr>
              <w:t>а</w:t>
            </w:r>
            <w:r w:rsidRPr="00111B3E">
              <w:rPr>
                <w:sz w:val="18"/>
                <w:szCs w:val="18"/>
              </w:rPr>
              <w:t>низациях – 0,49;</w:t>
            </w:r>
          </w:p>
          <w:p w:rsidR="00D2539E" w:rsidRPr="00111B3E" w:rsidRDefault="00D2539E" w:rsidP="00111B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1B3E">
              <w:rPr>
                <w:sz w:val="18"/>
                <w:szCs w:val="18"/>
              </w:rPr>
              <w:t>доход, получе</w:t>
            </w:r>
            <w:r w:rsidRPr="00111B3E">
              <w:rPr>
                <w:sz w:val="18"/>
                <w:szCs w:val="18"/>
              </w:rPr>
              <w:t>н</w:t>
            </w:r>
            <w:r w:rsidRPr="00111B3E">
              <w:rPr>
                <w:sz w:val="18"/>
                <w:szCs w:val="18"/>
              </w:rPr>
              <w:t>ный от продажи легкового автом</w:t>
            </w:r>
            <w:r w:rsidRPr="00111B3E">
              <w:rPr>
                <w:sz w:val="18"/>
                <w:szCs w:val="18"/>
              </w:rPr>
              <w:t>о</w:t>
            </w:r>
            <w:r w:rsidRPr="00111B3E">
              <w:rPr>
                <w:sz w:val="18"/>
                <w:szCs w:val="18"/>
              </w:rPr>
              <w:t>биля – 280 000,00.</w:t>
            </w:r>
          </w:p>
          <w:p w:rsidR="00D2539E" w:rsidRPr="007130D1" w:rsidRDefault="00D2539E" w:rsidP="00111B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для ра</w:t>
            </w:r>
            <w:r w:rsidRPr="007130D1">
              <w:rPr>
                <w:sz w:val="18"/>
                <w:szCs w:val="18"/>
              </w:rPr>
              <w:t>з</w:t>
            </w:r>
            <w:r w:rsidRPr="007130D1">
              <w:rPr>
                <w:sz w:val="18"/>
                <w:szCs w:val="18"/>
              </w:rPr>
              <w:t>мещени</w:t>
            </w:r>
            <w:r w:rsidRPr="007130D1">
              <w:rPr>
                <w:sz w:val="18"/>
                <w:szCs w:val="18"/>
              </w:rPr>
              <w:lastRenderedPageBreak/>
              <w:t>я домов 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альной жилой застройки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2)жилой дом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3)общая, совмес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1)1851,5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2)34,8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3)86,2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C44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1)Россия</w:t>
            </w:r>
          </w:p>
          <w:p w:rsidR="00D2539E" w:rsidRPr="007130D1" w:rsidRDefault="00D2539E" w:rsidP="00FC44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FC44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FC44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FC44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FC44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FC44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FC44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FC44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FC44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FC44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FC44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FC44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FC44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</w:t>
            </w:r>
            <w:r w:rsidRPr="007130D1">
              <w:rPr>
                <w:sz w:val="18"/>
                <w:szCs w:val="18"/>
              </w:rPr>
              <w:lastRenderedPageBreak/>
              <w:t>иль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7130D1">
              <w:rPr>
                <w:sz w:val="18"/>
                <w:szCs w:val="18"/>
              </w:rPr>
              <w:lastRenderedPageBreak/>
              <w:t>ФОЛЬКСВ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 xml:space="preserve">ГЕН </w:t>
            </w:r>
            <w:r w:rsidRPr="007130D1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111B3E" w:rsidRDefault="00D2539E" w:rsidP="00111B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11B3E">
              <w:rPr>
                <w:sz w:val="18"/>
                <w:szCs w:val="18"/>
              </w:rPr>
              <w:t>оход по осно</w:t>
            </w:r>
            <w:r w:rsidRPr="00111B3E">
              <w:rPr>
                <w:sz w:val="18"/>
                <w:szCs w:val="18"/>
              </w:rPr>
              <w:t>в</w:t>
            </w:r>
            <w:r w:rsidRPr="00111B3E">
              <w:rPr>
                <w:sz w:val="18"/>
                <w:szCs w:val="18"/>
              </w:rPr>
              <w:t>ному месту раб</w:t>
            </w:r>
            <w:r w:rsidRPr="00111B3E">
              <w:rPr>
                <w:sz w:val="18"/>
                <w:szCs w:val="18"/>
              </w:rPr>
              <w:t>о</w:t>
            </w:r>
            <w:r w:rsidRPr="00111B3E">
              <w:rPr>
                <w:sz w:val="18"/>
                <w:szCs w:val="18"/>
              </w:rPr>
              <w:t xml:space="preserve">ты – </w:t>
            </w:r>
            <w:r w:rsidRPr="00111B3E">
              <w:rPr>
                <w:sz w:val="18"/>
                <w:szCs w:val="18"/>
              </w:rPr>
              <w:lastRenderedPageBreak/>
              <w:t>801 642,12;</w:t>
            </w:r>
          </w:p>
          <w:p w:rsidR="00D2539E" w:rsidRPr="00111B3E" w:rsidRDefault="00D2539E" w:rsidP="00111B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1B3E">
              <w:rPr>
                <w:sz w:val="18"/>
                <w:szCs w:val="18"/>
              </w:rPr>
              <w:t>доход от вкл</w:t>
            </w:r>
            <w:r w:rsidRPr="00111B3E">
              <w:rPr>
                <w:sz w:val="18"/>
                <w:szCs w:val="18"/>
              </w:rPr>
              <w:t>а</w:t>
            </w:r>
            <w:r w:rsidRPr="00111B3E">
              <w:rPr>
                <w:sz w:val="18"/>
                <w:szCs w:val="18"/>
              </w:rPr>
              <w:t>дов в банках и иных кредитных орг</w:t>
            </w:r>
            <w:r w:rsidRPr="00111B3E">
              <w:rPr>
                <w:sz w:val="18"/>
                <w:szCs w:val="18"/>
              </w:rPr>
              <w:t>а</w:t>
            </w:r>
            <w:r w:rsidRPr="00111B3E">
              <w:rPr>
                <w:sz w:val="18"/>
                <w:szCs w:val="18"/>
              </w:rPr>
              <w:t>низациях – 0,18;</w:t>
            </w:r>
          </w:p>
          <w:p w:rsidR="00D2539E" w:rsidRPr="00111B3E" w:rsidRDefault="00D2539E" w:rsidP="00111B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1B3E">
              <w:rPr>
                <w:sz w:val="18"/>
                <w:szCs w:val="18"/>
              </w:rPr>
              <w:t>средства матери</w:t>
            </w:r>
            <w:r w:rsidRPr="00111B3E">
              <w:rPr>
                <w:sz w:val="18"/>
                <w:szCs w:val="18"/>
              </w:rPr>
              <w:t>н</w:t>
            </w:r>
            <w:r w:rsidRPr="00111B3E">
              <w:rPr>
                <w:sz w:val="18"/>
                <w:szCs w:val="18"/>
              </w:rPr>
              <w:t>ского (семе</w:t>
            </w:r>
            <w:r w:rsidRPr="00111B3E">
              <w:rPr>
                <w:sz w:val="18"/>
                <w:szCs w:val="18"/>
              </w:rPr>
              <w:t>й</w:t>
            </w:r>
            <w:r w:rsidRPr="00111B3E">
              <w:rPr>
                <w:sz w:val="18"/>
                <w:szCs w:val="18"/>
              </w:rPr>
              <w:t>ного) капитала – 45 000,00.</w:t>
            </w:r>
          </w:p>
          <w:p w:rsidR="00D2539E" w:rsidRPr="007130D1" w:rsidRDefault="00D2539E" w:rsidP="00111B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86,2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743C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Костина Татьяна Ф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доровна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замест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тель руководит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ля админис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рации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для обсл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живания жилого дома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2)жилой дом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1)1108,4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2)47,3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3)39,4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3)Россия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по осно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ному месту раб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ты – 1 111 625,29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Пенсия  – 200 262,09</w:t>
            </w:r>
          </w:p>
          <w:p w:rsidR="00D2539E" w:rsidRPr="007130D1" w:rsidRDefault="00D2539E" w:rsidP="00CF1E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от вкладов в банках и иных кредитных орг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низациях – 826,77</w:t>
            </w:r>
          </w:p>
          <w:p w:rsidR="00D2539E" w:rsidRPr="007130D1" w:rsidRDefault="00D2539E" w:rsidP="00CF1E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Предоставление гостиничных у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луг – 99 218,46</w:t>
            </w:r>
          </w:p>
          <w:p w:rsidR="00D2539E" w:rsidRPr="007130D1" w:rsidRDefault="00D2539E" w:rsidP="00CF1E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МСП республ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 xml:space="preserve">канская </w:t>
            </w:r>
            <w:r w:rsidRPr="007130D1">
              <w:rPr>
                <w:sz w:val="18"/>
                <w:szCs w:val="18"/>
              </w:rPr>
              <w:lastRenderedPageBreak/>
              <w:t>ежем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 xml:space="preserve">сячная денежная выплата (ветеран труда) – 5 109,03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Шепеленко Елена Миха</w:t>
            </w:r>
            <w:r w:rsidRPr="007130D1">
              <w:rPr>
                <w:sz w:val="18"/>
                <w:szCs w:val="18"/>
              </w:rPr>
              <w:t>й</w:t>
            </w:r>
            <w:r w:rsidRPr="007130D1">
              <w:rPr>
                <w:sz w:val="18"/>
                <w:szCs w:val="18"/>
              </w:rPr>
              <w:t>ловна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начальник управл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 делами админис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рации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7822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1)53,2</w:t>
            </w:r>
          </w:p>
          <w:p w:rsidR="00D2539E" w:rsidRPr="007130D1" w:rsidRDefault="00D2539E" w:rsidP="007822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22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2)59,8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8620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1 202 580,40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360F9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360F9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360F9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360F9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1)53,2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2)59,8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850" w:type="dxa"/>
          </w:tcPr>
          <w:p w:rsidR="00D2539E" w:rsidRPr="007130D1" w:rsidRDefault="00D2539E" w:rsidP="00360F9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360F9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360F9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69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360F9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Караванова Ирина Геннад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евна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заведу</w:t>
            </w:r>
            <w:r w:rsidRPr="007130D1">
              <w:rPr>
                <w:sz w:val="18"/>
                <w:szCs w:val="18"/>
              </w:rPr>
              <w:t>ю</w:t>
            </w:r>
            <w:r w:rsidRPr="007130D1">
              <w:rPr>
                <w:sz w:val="18"/>
                <w:szCs w:val="18"/>
              </w:rPr>
              <w:t>щий отд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лом соц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ально-эконом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ческого разв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тия, предпр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нимател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ства и потребительского ры</w:t>
            </w:r>
            <w:r w:rsidRPr="007130D1">
              <w:rPr>
                <w:sz w:val="18"/>
                <w:szCs w:val="18"/>
              </w:rPr>
              <w:t>н</w:t>
            </w:r>
            <w:r w:rsidRPr="007130D1">
              <w:rPr>
                <w:sz w:val="18"/>
                <w:szCs w:val="18"/>
              </w:rPr>
              <w:t>ка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632C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632C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632C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138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832 691,75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25,2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2)земельный участок под стро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тельство гаража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1)59,4</w:t>
            </w:r>
          </w:p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2)50,4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1)ВАЗ-2101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</w:t>
            </w:r>
            <w:r w:rsidRPr="007130D1">
              <w:rPr>
                <w:sz w:val="18"/>
                <w:szCs w:val="18"/>
                <w:lang w:val="en-US"/>
              </w:rPr>
              <w:t>Citroen Berlingo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138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756 723,32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DD2D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884A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884A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884A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884A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884A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884A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539E" w:rsidRPr="007130D1" w:rsidRDefault="00D2539E" w:rsidP="00884A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632C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632C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632C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884A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884A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884A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884A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884A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Хмара Юрий Юр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евич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AE1B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заведу</w:t>
            </w:r>
            <w:r w:rsidRPr="007130D1">
              <w:rPr>
                <w:sz w:val="18"/>
                <w:szCs w:val="18"/>
              </w:rPr>
              <w:t>ю</w:t>
            </w:r>
            <w:r w:rsidRPr="007130D1">
              <w:rPr>
                <w:sz w:val="18"/>
                <w:szCs w:val="18"/>
              </w:rPr>
              <w:t>щий отд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лом арх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тектуры, строител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ства и д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рожного хозяйства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2940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1)для ра</w:t>
            </w:r>
            <w:r w:rsidRPr="007130D1">
              <w:rPr>
                <w:sz w:val="18"/>
                <w:szCs w:val="18"/>
              </w:rPr>
              <w:t>з</w:t>
            </w:r>
            <w:r w:rsidRPr="007130D1">
              <w:rPr>
                <w:sz w:val="18"/>
                <w:szCs w:val="18"/>
              </w:rPr>
              <w:t>мещения гаражей и автосто</w:t>
            </w:r>
            <w:r w:rsidRPr="007130D1">
              <w:rPr>
                <w:sz w:val="18"/>
                <w:szCs w:val="18"/>
              </w:rPr>
              <w:t>я</w:t>
            </w:r>
            <w:r w:rsidRPr="007130D1">
              <w:rPr>
                <w:sz w:val="18"/>
                <w:szCs w:val="18"/>
              </w:rPr>
              <w:t>нок</w:t>
            </w:r>
          </w:p>
          <w:p w:rsidR="00D2539E" w:rsidRPr="007130D1" w:rsidRDefault="00D2539E" w:rsidP="008E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2)для ра</w:t>
            </w:r>
            <w:r w:rsidRPr="007130D1">
              <w:rPr>
                <w:sz w:val="18"/>
                <w:szCs w:val="18"/>
              </w:rPr>
              <w:t>з</w:t>
            </w:r>
            <w:r w:rsidRPr="007130D1">
              <w:rPr>
                <w:sz w:val="18"/>
                <w:szCs w:val="18"/>
              </w:rPr>
              <w:t>мещения гаражей и автосто</w:t>
            </w:r>
            <w:r w:rsidRPr="007130D1">
              <w:rPr>
                <w:sz w:val="18"/>
                <w:szCs w:val="18"/>
              </w:rPr>
              <w:t>я</w:t>
            </w:r>
            <w:r w:rsidRPr="007130D1">
              <w:rPr>
                <w:sz w:val="18"/>
                <w:szCs w:val="18"/>
              </w:rPr>
              <w:t>нок</w:t>
            </w: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2940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3)гараж</w:t>
            </w:r>
          </w:p>
          <w:p w:rsidR="00D2539E" w:rsidRPr="007130D1" w:rsidRDefault="00D2539E" w:rsidP="007854FE">
            <w:pPr>
              <w:pStyle w:val="af7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5)квартира</w:t>
            </w: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6)гараж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1)долевая (1/344)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2)долевая (1/326)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 индив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 индив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1)18260,4</w:t>
            </w: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2)18260,4</w:t>
            </w: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3)38,7</w:t>
            </w: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4328A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4)59,2</w:t>
            </w:r>
          </w:p>
          <w:p w:rsidR="00D2539E" w:rsidRPr="007130D1" w:rsidRDefault="00D2539E" w:rsidP="004328A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4328A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4328A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5)62,8</w:t>
            </w:r>
          </w:p>
          <w:p w:rsidR="00D2539E" w:rsidRPr="007130D1" w:rsidRDefault="00D2539E" w:rsidP="004328A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4328A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4328A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6)22,9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4)Россия</w:t>
            </w: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5)Россия</w:t>
            </w: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6)Россия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KIA Cerato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8862F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по осно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ному месту раб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ты – 485 951,44</w:t>
            </w:r>
          </w:p>
          <w:p w:rsidR="00D2539E" w:rsidRPr="007130D1" w:rsidRDefault="00D2539E" w:rsidP="008862F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от вкл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дов в банках и иных кредитных орг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низациях – 42 027,39</w:t>
            </w:r>
          </w:p>
          <w:p w:rsidR="00D2539E" w:rsidRPr="007130D1" w:rsidRDefault="00D2539E" w:rsidP="00D60A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Пенсия – 364 679,16</w:t>
            </w:r>
          </w:p>
          <w:p w:rsidR="00D2539E" w:rsidRPr="007130D1" w:rsidRDefault="00D2539E" w:rsidP="008E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Доход от продажи квартиры – </w:t>
            </w:r>
          </w:p>
          <w:p w:rsidR="00D2539E" w:rsidRPr="007130D1" w:rsidRDefault="00D2539E" w:rsidP="008E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900 000,00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7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Пекус Юлия Геннад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евна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начальник управл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 образов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ния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2)земельный участок </w:t>
            </w:r>
            <w:r w:rsidRPr="007130D1">
              <w:rPr>
                <w:sz w:val="18"/>
                <w:szCs w:val="18"/>
              </w:rPr>
              <w:lastRenderedPageBreak/>
              <w:t>под жилой дом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1)59,3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2)1866,8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3)46,5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по осно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ному месту раб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ты – 922 864,26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Доход от вкладов </w:t>
            </w:r>
            <w:r w:rsidRPr="007130D1">
              <w:rPr>
                <w:sz w:val="18"/>
                <w:szCs w:val="18"/>
              </w:rPr>
              <w:lastRenderedPageBreak/>
              <w:t>в банках и иных кредитных орг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низациях – 0,32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Питание ребенка в образовательном учреждении – 2 112,00</w:t>
            </w:r>
          </w:p>
          <w:p w:rsidR="00D2539E" w:rsidRPr="007130D1" w:rsidRDefault="00D2539E" w:rsidP="00561E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Оплата стоимости путевки на ребе</w:t>
            </w:r>
            <w:r w:rsidRPr="007130D1">
              <w:rPr>
                <w:sz w:val="18"/>
                <w:szCs w:val="18"/>
              </w:rPr>
              <w:t>н</w:t>
            </w:r>
            <w:r w:rsidRPr="007130D1">
              <w:rPr>
                <w:sz w:val="18"/>
                <w:szCs w:val="18"/>
              </w:rPr>
              <w:t>ка из республ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канского бюджета – 19 677,00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сток под жилой дом</w:t>
            </w: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1)1866,8</w:t>
            </w: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2)46,5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</w:tc>
        <w:tc>
          <w:tcPr>
            <w:tcW w:w="902" w:type="dxa"/>
          </w:tcPr>
          <w:p w:rsidR="00D2539E" w:rsidRPr="007130D1" w:rsidRDefault="00D2539E" w:rsidP="00CF13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  <w:lang w:val="en-US"/>
              </w:rPr>
              <w:t>CHEVROLET KL1J CRUZ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по осно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ному месту раб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ты – 233 898,43</w:t>
            </w:r>
          </w:p>
          <w:p w:rsidR="00D2539E" w:rsidRPr="007130D1" w:rsidRDefault="00D2539E" w:rsidP="00561E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от вкладов в банках и иных кредитных орг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низациях – 0,67</w:t>
            </w:r>
          </w:p>
          <w:p w:rsidR="00D2539E" w:rsidRPr="007130D1" w:rsidRDefault="00D2539E" w:rsidP="00561E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от продажи легкового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биля – 245 000,00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2)земельный участок под жилой дом</w:t>
            </w: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3)жилой </w:t>
            </w:r>
            <w:r w:rsidRPr="007130D1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1)59,3</w:t>
            </w: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2)1866,8</w:t>
            </w: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3)46,5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1)Россия</w:t>
            </w: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3)Россия</w:t>
            </w:r>
          </w:p>
        </w:tc>
        <w:tc>
          <w:tcPr>
            <w:tcW w:w="850" w:type="dxa"/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2" w:type="dxa"/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2)земельный участок под жилой дом</w:t>
            </w: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1)59,3</w:t>
            </w: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2)1866,8</w:t>
            </w: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3)46,5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</w:tc>
        <w:tc>
          <w:tcPr>
            <w:tcW w:w="850" w:type="dxa"/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6E5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8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Хлюпина Нат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лия Анатолье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начальник финанс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вого управл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34,7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2)жилой дом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3)земельный участок для ра</w:t>
            </w:r>
            <w:r w:rsidRPr="007130D1">
              <w:rPr>
                <w:sz w:val="18"/>
                <w:szCs w:val="18"/>
              </w:rPr>
              <w:t>з</w:t>
            </w:r>
            <w:r w:rsidRPr="007130D1">
              <w:rPr>
                <w:sz w:val="18"/>
                <w:szCs w:val="18"/>
              </w:rPr>
              <w:t>мещения домов 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альной жилой застройки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1)50,5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2)33,7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3)1205,0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8298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по осно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ному месту раб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ты – 924 280,05</w:t>
            </w:r>
          </w:p>
          <w:p w:rsidR="00D2539E" w:rsidRPr="007130D1" w:rsidRDefault="00D2539E" w:rsidP="001D4C6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от вкладов в банках и иных кредитных орг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низациях – 0,08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50,5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34,7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1)легковой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2)легковой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1)ВАЗ 2114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7130D1">
              <w:rPr>
                <w:sz w:val="18"/>
                <w:szCs w:val="18"/>
              </w:rPr>
              <w:t>2)</w:t>
            </w:r>
            <w:r w:rsidRPr="007130D1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по осно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ному месту раб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ты – 536 685,36</w:t>
            </w:r>
          </w:p>
          <w:p w:rsidR="00D2539E" w:rsidRPr="007130D1" w:rsidRDefault="00D2539E" w:rsidP="001D4C6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FD48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2)квартира</w:t>
            </w:r>
          </w:p>
          <w:p w:rsidR="00D2539E" w:rsidRPr="007130D1" w:rsidRDefault="00D2539E" w:rsidP="00FD48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D20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3)жилой дом</w:t>
            </w:r>
          </w:p>
          <w:p w:rsidR="00D2539E" w:rsidRPr="007130D1" w:rsidRDefault="00D2539E" w:rsidP="009D20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D20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4)земельный участок для ра</w:t>
            </w:r>
            <w:r w:rsidRPr="007130D1">
              <w:rPr>
                <w:sz w:val="18"/>
                <w:szCs w:val="18"/>
              </w:rPr>
              <w:t>з</w:t>
            </w:r>
            <w:r w:rsidRPr="007130D1">
              <w:rPr>
                <w:sz w:val="18"/>
                <w:szCs w:val="18"/>
              </w:rPr>
              <w:t>мещения домов 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альной жилой застройки</w:t>
            </w:r>
          </w:p>
          <w:p w:rsidR="00D2539E" w:rsidRPr="007130D1" w:rsidRDefault="00D2539E" w:rsidP="00FD48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1)50,5</w:t>
            </w:r>
          </w:p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FD48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2)34,7</w:t>
            </w:r>
          </w:p>
          <w:p w:rsidR="00D2539E" w:rsidRPr="007130D1" w:rsidRDefault="00D2539E" w:rsidP="00FD48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D20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3)33,7</w:t>
            </w:r>
          </w:p>
          <w:p w:rsidR="00D2539E" w:rsidRPr="007130D1" w:rsidRDefault="00D2539E" w:rsidP="009D20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D20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D20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4)1205,0</w:t>
            </w:r>
          </w:p>
          <w:p w:rsidR="00D2539E" w:rsidRPr="007130D1" w:rsidRDefault="00D2539E" w:rsidP="00FD48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D20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  <w:p w:rsidR="00D2539E" w:rsidRPr="007130D1" w:rsidRDefault="00D2539E" w:rsidP="009D20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D20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D20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4)Россия</w:t>
            </w:r>
          </w:p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D4C6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от вкладов в банках и иных кредитных орг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низациях – 2,02</w:t>
            </w:r>
          </w:p>
          <w:p w:rsidR="00D2539E" w:rsidRPr="007130D1" w:rsidRDefault="00D2539E" w:rsidP="001D4C6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Материальная поддержка нес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вершеннолетним гражданам – 2 130,00</w:t>
            </w:r>
          </w:p>
          <w:p w:rsidR="00D2539E" w:rsidRPr="007130D1" w:rsidRDefault="00D2539E" w:rsidP="00FD48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Вознаграждение за выполненную работу пот труд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вому договору – 255,00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2)квартира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3)жилой дом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4)земельн</w:t>
            </w:r>
            <w:r w:rsidRPr="007130D1">
              <w:rPr>
                <w:sz w:val="18"/>
                <w:szCs w:val="18"/>
              </w:rPr>
              <w:lastRenderedPageBreak/>
              <w:t>ый участок для ра</w:t>
            </w:r>
            <w:r w:rsidRPr="007130D1">
              <w:rPr>
                <w:sz w:val="18"/>
                <w:szCs w:val="18"/>
              </w:rPr>
              <w:t>з</w:t>
            </w:r>
            <w:r w:rsidRPr="007130D1">
              <w:rPr>
                <w:sz w:val="18"/>
                <w:szCs w:val="18"/>
              </w:rPr>
              <w:t>мещения домов 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альной жилой застройки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1)50,5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2)34,7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3)33,7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4)1205,0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1)Россия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4)Россия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2" w:type="dxa"/>
          </w:tcPr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DF5F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A32A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Корнилова Светлана Владим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ровна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Начальник управл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 муниципал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ным имущес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вом, зе</w:t>
            </w:r>
            <w:r w:rsidRPr="007130D1">
              <w:rPr>
                <w:sz w:val="18"/>
                <w:szCs w:val="18"/>
              </w:rPr>
              <w:t>м</w:t>
            </w:r>
            <w:r w:rsidRPr="007130D1">
              <w:rPr>
                <w:sz w:val="18"/>
                <w:szCs w:val="18"/>
              </w:rPr>
              <w:t>лями и приро</w:t>
            </w:r>
            <w:r w:rsidRPr="007130D1">
              <w:rPr>
                <w:sz w:val="18"/>
                <w:szCs w:val="18"/>
              </w:rPr>
              <w:t>д</w:t>
            </w:r>
            <w:r w:rsidRPr="007130D1">
              <w:rPr>
                <w:sz w:val="18"/>
                <w:szCs w:val="18"/>
              </w:rPr>
              <w:t>ными р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сурсами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F1E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-930 162,54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1)легковой авт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тран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порт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2)иные тран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пор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ные средс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ва: </w:t>
            </w: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1)Форд Куга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2)снегоход, Тайга-В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ряг 550</w:t>
            </w: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F1E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-723 130,47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 xml:space="preserve">бенок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F1E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-420,00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</w:t>
            </w:r>
            <w:r w:rsidRPr="007130D1">
              <w:rPr>
                <w:sz w:val="18"/>
                <w:szCs w:val="18"/>
              </w:rPr>
              <w:lastRenderedPageBreak/>
              <w:t xml:space="preserve">тний ребенок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1)квартира  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1)60,0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2)50,0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92C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Гойда Мария Гр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горьевна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AE1B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заведу</w:t>
            </w:r>
            <w:r w:rsidRPr="007130D1">
              <w:rPr>
                <w:sz w:val="18"/>
                <w:szCs w:val="18"/>
              </w:rPr>
              <w:t>ю</w:t>
            </w:r>
            <w:r w:rsidRPr="007130D1">
              <w:rPr>
                <w:sz w:val="18"/>
                <w:szCs w:val="18"/>
              </w:rPr>
              <w:t>щий отд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лом кул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туры и спорта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 земел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сток для размещ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 гар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жей и а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тостоянок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 гараж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3)квартира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 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(1/244)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 индив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дуал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1)18361,9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2)37,6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3)20,8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4)40,5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40,9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ind w:hanging="57"/>
              <w:jc w:val="both"/>
              <w:rPr>
                <w:sz w:val="18"/>
                <w:szCs w:val="18"/>
                <w:lang w:val="en-US"/>
              </w:rPr>
            </w:pPr>
            <w:r w:rsidRPr="007130D1">
              <w:rPr>
                <w:sz w:val="18"/>
                <w:szCs w:val="18"/>
              </w:rPr>
              <w:t>1)легковой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  <w:p w:rsidR="00D2539E" w:rsidRPr="007130D1" w:rsidRDefault="00D2539E" w:rsidP="00D01E4C">
            <w:pPr>
              <w:autoSpaceDE w:val="0"/>
              <w:autoSpaceDN w:val="0"/>
              <w:adjustRightInd w:val="0"/>
              <w:ind w:hanging="57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F5C06">
            <w:pPr>
              <w:autoSpaceDE w:val="0"/>
              <w:autoSpaceDN w:val="0"/>
              <w:adjustRightInd w:val="0"/>
              <w:ind w:hanging="57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  <w:lang w:val="en-US"/>
              </w:rPr>
              <w:t>2)</w:t>
            </w:r>
            <w:r w:rsidRPr="007130D1">
              <w:rPr>
                <w:sz w:val="18"/>
                <w:szCs w:val="18"/>
              </w:rPr>
              <w:t>иные тран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пор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ные средс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ва</w:t>
            </w:r>
          </w:p>
        </w:tc>
        <w:tc>
          <w:tcPr>
            <w:tcW w:w="902" w:type="dxa"/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ind w:left="-56" w:hanging="56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1)СИТРОЕН </w:t>
            </w:r>
            <w:r w:rsidRPr="007130D1">
              <w:rPr>
                <w:sz w:val="18"/>
                <w:szCs w:val="18"/>
                <w:lang w:val="en-US"/>
              </w:rPr>
              <w:t>C-Cros</w:t>
            </w:r>
            <w:r w:rsidRPr="007130D1">
              <w:rPr>
                <w:sz w:val="18"/>
                <w:szCs w:val="18"/>
                <w:lang w:val="en-US"/>
              </w:rPr>
              <w:t>s</w:t>
            </w:r>
            <w:r w:rsidRPr="007130D1">
              <w:rPr>
                <w:sz w:val="18"/>
                <w:szCs w:val="18"/>
                <w:lang w:val="en-US"/>
              </w:rPr>
              <w:t>er</w:t>
            </w:r>
          </w:p>
          <w:p w:rsidR="00D2539E" w:rsidRPr="007130D1" w:rsidRDefault="00D2539E" w:rsidP="00D01E4C">
            <w:pPr>
              <w:autoSpaceDE w:val="0"/>
              <w:autoSpaceDN w:val="0"/>
              <w:adjustRightInd w:val="0"/>
              <w:ind w:left="-56" w:hanging="56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01E4C">
            <w:pPr>
              <w:autoSpaceDE w:val="0"/>
              <w:autoSpaceDN w:val="0"/>
              <w:adjustRightInd w:val="0"/>
              <w:ind w:left="-56" w:hanging="56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F5C06">
            <w:pPr>
              <w:autoSpaceDE w:val="0"/>
              <w:autoSpaceDN w:val="0"/>
              <w:adjustRightInd w:val="0"/>
              <w:ind w:left="-56" w:hanging="56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 авт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прицеп ТС О</w:t>
            </w:r>
            <w:r w:rsidRPr="007130D1">
              <w:rPr>
                <w:sz w:val="18"/>
                <w:szCs w:val="18"/>
              </w:rPr>
              <w:t>Ш</w:t>
            </w:r>
            <w:r w:rsidRPr="007130D1">
              <w:rPr>
                <w:sz w:val="18"/>
                <w:szCs w:val="18"/>
              </w:rPr>
              <w:t>ПИПА 00.000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E73B2E" w:rsidRDefault="00D2539E" w:rsidP="00E73B2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73B2E">
              <w:rPr>
                <w:sz w:val="18"/>
                <w:szCs w:val="18"/>
              </w:rPr>
              <w:t>оход по осно</w:t>
            </w:r>
            <w:r w:rsidRPr="00E73B2E">
              <w:rPr>
                <w:sz w:val="18"/>
                <w:szCs w:val="18"/>
              </w:rPr>
              <w:t>в</w:t>
            </w:r>
            <w:r w:rsidRPr="00E73B2E">
              <w:rPr>
                <w:sz w:val="18"/>
                <w:szCs w:val="18"/>
              </w:rPr>
              <w:t>ному месту раб</w:t>
            </w:r>
            <w:r w:rsidRPr="00E73B2E">
              <w:rPr>
                <w:sz w:val="18"/>
                <w:szCs w:val="18"/>
              </w:rPr>
              <w:t>о</w:t>
            </w:r>
            <w:r w:rsidRPr="00E73B2E">
              <w:rPr>
                <w:sz w:val="18"/>
                <w:szCs w:val="18"/>
              </w:rPr>
              <w:t>ты – 676 859,05;</w:t>
            </w:r>
          </w:p>
          <w:p w:rsidR="00D2539E" w:rsidRPr="00E73B2E" w:rsidRDefault="00D2539E" w:rsidP="00E73B2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3B2E">
              <w:rPr>
                <w:sz w:val="18"/>
                <w:szCs w:val="18"/>
              </w:rPr>
              <w:t>доход от вкл</w:t>
            </w:r>
            <w:r w:rsidRPr="00E73B2E">
              <w:rPr>
                <w:sz w:val="18"/>
                <w:szCs w:val="18"/>
              </w:rPr>
              <w:t>а</w:t>
            </w:r>
            <w:r w:rsidRPr="00E73B2E">
              <w:rPr>
                <w:sz w:val="18"/>
                <w:szCs w:val="18"/>
              </w:rPr>
              <w:t>дов в банках и иных кредитных орг</w:t>
            </w:r>
            <w:r w:rsidRPr="00E73B2E">
              <w:rPr>
                <w:sz w:val="18"/>
                <w:szCs w:val="18"/>
              </w:rPr>
              <w:t>а</w:t>
            </w:r>
            <w:r w:rsidRPr="00E73B2E">
              <w:rPr>
                <w:sz w:val="18"/>
                <w:szCs w:val="18"/>
              </w:rPr>
              <w:t>низациях – 16 504,32.</w:t>
            </w:r>
          </w:p>
          <w:p w:rsidR="00D2539E" w:rsidRPr="007130D1" w:rsidRDefault="00D2539E" w:rsidP="00E73B2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92C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11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Алиева Мария Ан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тольевна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0A3A3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заведу</w:t>
            </w:r>
            <w:r w:rsidRPr="007130D1">
              <w:rPr>
                <w:sz w:val="18"/>
                <w:szCs w:val="18"/>
              </w:rPr>
              <w:t>ю</w:t>
            </w:r>
            <w:r w:rsidRPr="007130D1">
              <w:rPr>
                <w:sz w:val="18"/>
                <w:szCs w:val="18"/>
              </w:rPr>
              <w:t>щий орг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низационным отд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лом упра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ления делами администр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ции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гараж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24,3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2)земельный участок под гараж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1)59,4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2)24,3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8E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906 955,44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427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  <w:p w:rsidR="00D2539E" w:rsidRPr="007130D1" w:rsidRDefault="00D2539E" w:rsidP="001427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427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427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59,4</w:t>
            </w:r>
          </w:p>
          <w:p w:rsidR="00D2539E" w:rsidRPr="007130D1" w:rsidRDefault="00D2539E" w:rsidP="001427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427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427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Россия</w:t>
            </w:r>
          </w:p>
          <w:p w:rsidR="00D2539E" w:rsidRPr="007130D1" w:rsidRDefault="00D2539E" w:rsidP="001427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427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92C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Данцевич Ирина Александровна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заведу</w:t>
            </w:r>
            <w:r w:rsidRPr="007130D1">
              <w:rPr>
                <w:sz w:val="18"/>
                <w:szCs w:val="18"/>
              </w:rPr>
              <w:t>ю</w:t>
            </w:r>
            <w:r w:rsidRPr="007130D1">
              <w:rPr>
                <w:sz w:val="18"/>
                <w:szCs w:val="18"/>
              </w:rPr>
              <w:t>щий а</w:t>
            </w:r>
            <w:r w:rsidRPr="007130D1">
              <w:rPr>
                <w:sz w:val="18"/>
                <w:szCs w:val="18"/>
              </w:rPr>
              <w:t>р</w:t>
            </w:r>
            <w:r w:rsidRPr="007130D1">
              <w:rPr>
                <w:sz w:val="18"/>
                <w:szCs w:val="18"/>
              </w:rPr>
              <w:t>хивным сектором управл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 делами админис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рации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55,4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F13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542 511,62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55,4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F13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12 896,03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92C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13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Болотова Анна 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говна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AE1B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заведу</w:t>
            </w:r>
            <w:r w:rsidRPr="007130D1">
              <w:rPr>
                <w:sz w:val="18"/>
                <w:szCs w:val="18"/>
              </w:rPr>
              <w:t>ю</w:t>
            </w:r>
            <w:r w:rsidRPr="007130D1">
              <w:rPr>
                <w:sz w:val="18"/>
                <w:szCs w:val="18"/>
              </w:rPr>
              <w:t>щий отд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лом бу</w:t>
            </w:r>
            <w:r w:rsidRPr="007130D1">
              <w:rPr>
                <w:sz w:val="18"/>
                <w:szCs w:val="18"/>
              </w:rPr>
              <w:t>х</w:t>
            </w:r>
            <w:r w:rsidRPr="007130D1">
              <w:rPr>
                <w:sz w:val="18"/>
                <w:szCs w:val="18"/>
              </w:rPr>
              <w:t>галтерского уч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та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4B2F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под гараж</w:t>
            </w:r>
          </w:p>
          <w:p w:rsidR="00D2539E" w:rsidRPr="007130D1" w:rsidRDefault="00D2539E" w:rsidP="004B2F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4B2F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2)гараж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1)18260,4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2)23,8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4B2F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4B2F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4B2F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4B2F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4B2F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АУДИ </w:t>
            </w:r>
            <w:r w:rsidRPr="007130D1">
              <w:rPr>
                <w:sz w:val="18"/>
                <w:szCs w:val="18"/>
                <w:lang w:val="en-US"/>
              </w:rPr>
              <w:t>Q</w:t>
            </w:r>
            <w:r w:rsidRPr="007130D1">
              <w:rPr>
                <w:sz w:val="18"/>
                <w:szCs w:val="18"/>
              </w:rPr>
              <w:t xml:space="preserve">7 3.0 </w:t>
            </w:r>
            <w:r w:rsidRPr="007130D1">
              <w:rPr>
                <w:sz w:val="18"/>
                <w:szCs w:val="18"/>
                <w:lang w:val="en-US"/>
              </w:rPr>
              <w:t>TDI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383D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883 159,53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8E0C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сток под гараж</w:t>
            </w:r>
          </w:p>
          <w:p w:rsidR="00D2539E" w:rsidRPr="007130D1" w:rsidRDefault="00D2539E" w:rsidP="008E0C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8E0C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2)гараж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1)долевая (1/416)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8E0C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1)18260,4</w:t>
            </w:r>
          </w:p>
          <w:p w:rsidR="00D2539E" w:rsidRPr="007130D1" w:rsidRDefault="00D2539E" w:rsidP="008E0C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8E0C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8E0C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8E0C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2)23,8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8E0C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8E0C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8E0C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8E0C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8E0C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383D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1 735 533,22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3C29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3C29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3C29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92C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14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Сырчикова Светлана Ан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тольевна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AE1B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главный арх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тектор отдела архитект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ры, стро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 xml:space="preserve">тельства и дорожного </w:t>
            </w:r>
            <w:r w:rsidRPr="007130D1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8E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492 410,68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92C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Гениатуллина Ольга Геннад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евна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438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главный сп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циалист отдела юридич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ской и кадровой р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боты управл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 делами админис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рации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7854FE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сток для инд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видуального 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лого дома</w:t>
            </w: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2)жилой дом</w:t>
            </w: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3)квартира</w:t>
            </w: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854FE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3)долевая (1/2)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4)долевая (9/10)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1)500,0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2)13,3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3)48,4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4)58,7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под гараж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2)гараж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1)7694,9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2)30,5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  <w:lang w:val="en-US"/>
              </w:rPr>
              <w:t>CHEVROLET KL1T AVEO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A7F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337 843,66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под гараж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2)гараж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3)квартира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1)долевая (1/145)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3)долевая (1/10)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4)долевая (1/4)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1)7694,9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2)30,5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3)58,7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4)59,5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AC2C02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сток для инд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видуального 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лого дома</w:t>
            </w: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2)жилой дом</w:t>
            </w: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32A90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1)500,0</w:t>
            </w: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2)13,3</w:t>
            </w: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2F5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1)Россия</w:t>
            </w: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2F59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A7F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646 924,99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AC2C02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сток для инд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видуального 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лого дома</w:t>
            </w: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2)жилой дом</w:t>
            </w: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8047B9">
            <w:pPr>
              <w:autoSpaceDE w:val="0"/>
              <w:autoSpaceDN w:val="0"/>
              <w:adjustRightInd w:val="0"/>
              <w:ind w:right="-25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1)500,0</w:t>
            </w: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2)13,3</w:t>
            </w: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8047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3)58,7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AC2C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8047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92C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16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Иванов Влад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мир Виллиевич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9A5AA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главный сп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циалист отд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ла архитект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ры, стро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тельства и дорожного хозяйства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1)дачный участок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2)гараж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3)долевая (1/3)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1)1000,0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2)24,0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3)61,7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ВАЗ 21703 «Пр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ора»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F13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608 524,67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92C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17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Колесникова Виктория В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лерьевна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438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главный сп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циалист отдела 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лищно-комм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 xml:space="preserve">нального </w:t>
            </w:r>
            <w:r w:rsidRPr="007130D1">
              <w:rPr>
                <w:sz w:val="18"/>
                <w:szCs w:val="18"/>
              </w:rPr>
              <w:lastRenderedPageBreak/>
              <w:t>х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зяйства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земельный участок для вед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 личн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го подсо</w:t>
            </w:r>
            <w:r w:rsidRPr="007130D1">
              <w:rPr>
                <w:sz w:val="18"/>
                <w:szCs w:val="18"/>
              </w:rPr>
              <w:t>б</w:t>
            </w:r>
            <w:r w:rsidRPr="007130D1">
              <w:rPr>
                <w:sz w:val="18"/>
                <w:szCs w:val="18"/>
              </w:rPr>
              <w:t>ног</w:t>
            </w:r>
            <w:r w:rsidRPr="007130D1">
              <w:rPr>
                <w:sz w:val="18"/>
                <w:szCs w:val="18"/>
              </w:rPr>
              <w:lastRenderedPageBreak/>
              <w:t>о х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зяйства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825,0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8620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359 334,69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0749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земельный участок для вед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 личн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го подсо</w:t>
            </w:r>
            <w:r w:rsidRPr="007130D1">
              <w:rPr>
                <w:sz w:val="18"/>
                <w:szCs w:val="18"/>
              </w:rPr>
              <w:t>б</w:t>
            </w:r>
            <w:r w:rsidRPr="007130D1">
              <w:rPr>
                <w:sz w:val="18"/>
                <w:szCs w:val="18"/>
              </w:rPr>
              <w:t>ного х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зяйства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825,0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1)жилой дом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1)27,2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2)59,7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1)легковой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2)водный тран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порт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ВАЗ </w:t>
            </w:r>
            <w:r w:rsidRPr="007130D1">
              <w:rPr>
                <w:sz w:val="18"/>
                <w:szCs w:val="18"/>
                <w:lang w:val="en-US"/>
              </w:rPr>
              <w:t>LADA KALINA 111830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2)Мотолодка «Каза</w:t>
            </w:r>
            <w:r w:rsidRPr="007130D1">
              <w:rPr>
                <w:sz w:val="18"/>
                <w:szCs w:val="18"/>
              </w:rPr>
              <w:t>н</w:t>
            </w:r>
            <w:r w:rsidRPr="007130D1">
              <w:rPr>
                <w:sz w:val="18"/>
                <w:szCs w:val="18"/>
              </w:rPr>
              <w:t>ка»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8620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962 531,91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2)земельный участок для вед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 личн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го подсо</w:t>
            </w:r>
            <w:r w:rsidRPr="007130D1">
              <w:rPr>
                <w:sz w:val="18"/>
                <w:szCs w:val="18"/>
              </w:rPr>
              <w:t>б</w:t>
            </w:r>
            <w:r w:rsidRPr="007130D1">
              <w:rPr>
                <w:sz w:val="18"/>
                <w:szCs w:val="18"/>
              </w:rPr>
              <w:t>ного х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зяйства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1)59,7</w:t>
            </w:r>
          </w:p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2)825,0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8620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8 895,00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01E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2)земельный участок для вед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 личн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го подсо</w:t>
            </w:r>
            <w:r w:rsidRPr="007130D1">
              <w:rPr>
                <w:sz w:val="18"/>
                <w:szCs w:val="18"/>
              </w:rPr>
              <w:t>б</w:t>
            </w:r>
            <w:r w:rsidRPr="007130D1">
              <w:rPr>
                <w:sz w:val="18"/>
                <w:szCs w:val="18"/>
              </w:rPr>
              <w:t>ного х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зяйства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1)59,7</w:t>
            </w:r>
          </w:p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2)825,0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850" w:type="dxa"/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0749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01A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92C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Подгорнова Ирина </w:t>
            </w:r>
            <w:r w:rsidRPr="007130D1">
              <w:rPr>
                <w:sz w:val="18"/>
                <w:szCs w:val="18"/>
              </w:rPr>
              <w:lastRenderedPageBreak/>
              <w:t>Алекса</w:t>
            </w:r>
            <w:r w:rsidRPr="007130D1">
              <w:rPr>
                <w:sz w:val="18"/>
                <w:szCs w:val="18"/>
              </w:rPr>
              <w:t>н</w:t>
            </w:r>
            <w:r w:rsidRPr="007130D1">
              <w:rPr>
                <w:sz w:val="18"/>
                <w:szCs w:val="18"/>
              </w:rPr>
              <w:t>дровна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438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ведущий сп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 xml:space="preserve">циалист отдела </w:t>
            </w:r>
            <w:r w:rsidRPr="007130D1">
              <w:rPr>
                <w:sz w:val="18"/>
                <w:szCs w:val="18"/>
              </w:rPr>
              <w:lastRenderedPageBreak/>
              <w:t>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лищно-комм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нального х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зяйства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2)гараж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3)земельный участок под гараж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1)60,1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2)24,7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FF51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3)18260,4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2)Россия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F51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</w:t>
            </w:r>
            <w:r w:rsidRPr="007130D1">
              <w:rPr>
                <w:sz w:val="18"/>
                <w:szCs w:val="18"/>
              </w:rPr>
              <w:lastRenderedPageBreak/>
              <w:t>– 476 720,93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1)гараж</w:t>
            </w: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2)земельный участок под гараж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2)долевая (1/380)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1)24,7</w:t>
            </w: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FF51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2)18260,4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1)легковой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D2539E" w:rsidRPr="007130D1" w:rsidRDefault="00D2539E" w:rsidP="007F4C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</w:t>
            </w:r>
            <w:r w:rsidRPr="007130D1">
              <w:rPr>
                <w:sz w:val="18"/>
                <w:szCs w:val="18"/>
                <w:lang w:val="en-US"/>
              </w:rPr>
              <w:t>KIA</w:t>
            </w:r>
            <w:r w:rsidRPr="007130D1">
              <w:rPr>
                <w:sz w:val="18"/>
                <w:szCs w:val="18"/>
              </w:rPr>
              <w:t xml:space="preserve"> </w:t>
            </w:r>
            <w:r w:rsidRPr="007130D1">
              <w:rPr>
                <w:sz w:val="18"/>
                <w:szCs w:val="18"/>
                <w:lang w:val="en-US"/>
              </w:rPr>
              <w:t>JD</w:t>
            </w:r>
            <w:r w:rsidRPr="007130D1">
              <w:rPr>
                <w:sz w:val="18"/>
                <w:szCs w:val="18"/>
              </w:rPr>
              <w:t xml:space="preserve"> (</w:t>
            </w:r>
            <w:r w:rsidRPr="007130D1">
              <w:rPr>
                <w:sz w:val="18"/>
                <w:szCs w:val="18"/>
                <w:lang w:val="en-US"/>
              </w:rPr>
              <w:t>Cee</w:t>
            </w:r>
            <w:r w:rsidRPr="007130D1">
              <w:rPr>
                <w:sz w:val="18"/>
                <w:szCs w:val="18"/>
              </w:rPr>
              <w:t>ʼ</w:t>
            </w:r>
            <w:r w:rsidRPr="007130D1">
              <w:rPr>
                <w:sz w:val="18"/>
                <w:szCs w:val="18"/>
                <w:lang w:val="en-US"/>
              </w:rPr>
              <w:t>D</w:t>
            </w:r>
            <w:r w:rsidRPr="007130D1">
              <w:rPr>
                <w:sz w:val="18"/>
                <w:szCs w:val="18"/>
              </w:rPr>
              <w:t>)</w:t>
            </w:r>
          </w:p>
          <w:p w:rsidR="00D2539E" w:rsidRPr="007130D1" w:rsidRDefault="00D2539E" w:rsidP="007F4C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7F4C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 </w:t>
            </w:r>
          </w:p>
          <w:p w:rsidR="00D2539E" w:rsidRPr="007130D1" w:rsidRDefault="00D2539E" w:rsidP="00BD7A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F51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786 578,02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Киселева Наталия Алексан</w:t>
            </w:r>
            <w:r w:rsidRPr="007130D1">
              <w:rPr>
                <w:sz w:val="18"/>
                <w:szCs w:val="18"/>
              </w:rPr>
              <w:t>д</w:t>
            </w:r>
            <w:r w:rsidRPr="007130D1">
              <w:rPr>
                <w:sz w:val="18"/>
                <w:szCs w:val="18"/>
              </w:rPr>
              <w:t>ровна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Председ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тель ко</w:t>
            </w:r>
            <w:r w:rsidRPr="007130D1">
              <w:rPr>
                <w:sz w:val="18"/>
                <w:szCs w:val="18"/>
              </w:rPr>
              <w:t>н</w:t>
            </w:r>
            <w:r w:rsidRPr="007130D1">
              <w:rPr>
                <w:sz w:val="18"/>
                <w:szCs w:val="18"/>
              </w:rPr>
              <w:t>трольно-счетной палаты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для ра</w:t>
            </w:r>
            <w:r w:rsidRPr="007130D1">
              <w:rPr>
                <w:sz w:val="18"/>
                <w:szCs w:val="18"/>
              </w:rPr>
              <w:t>з</w:t>
            </w:r>
            <w:r w:rsidRPr="007130D1">
              <w:rPr>
                <w:sz w:val="18"/>
                <w:szCs w:val="18"/>
              </w:rPr>
              <w:t>мещения гаражей и автосто</w:t>
            </w:r>
            <w:r w:rsidRPr="007130D1">
              <w:rPr>
                <w:sz w:val="18"/>
                <w:szCs w:val="18"/>
              </w:rPr>
              <w:t>я</w:t>
            </w:r>
            <w:r w:rsidRPr="007130D1">
              <w:rPr>
                <w:sz w:val="18"/>
                <w:szCs w:val="18"/>
              </w:rPr>
              <w:t>нок</w:t>
            </w: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2)квартира</w:t>
            </w: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3)квартира</w:t>
            </w: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4)гараж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1)общая долевая (1/127)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1)8013,8</w:t>
            </w: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2)31,5</w:t>
            </w: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3)42,6</w:t>
            </w: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4)23,8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D7F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4)Россия</w:t>
            </w:r>
          </w:p>
        </w:tc>
        <w:tc>
          <w:tcPr>
            <w:tcW w:w="1134" w:type="dxa"/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38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952 944,12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для ра</w:t>
            </w:r>
            <w:r w:rsidRPr="007130D1">
              <w:rPr>
                <w:sz w:val="18"/>
                <w:szCs w:val="18"/>
              </w:rPr>
              <w:t>з</w:t>
            </w:r>
            <w:r w:rsidRPr="007130D1">
              <w:rPr>
                <w:sz w:val="18"/>
                <w:szCs w:val="18"/>
              </w:rPr>
              <w:t>мещени</w:t>
            </w:r>
            <w:r w:rsidRPr="007130D1">
              <w:rPr>
                <w:sz w:val="18"/>
                <w:szCs w:val="18"/>
              </w:rPr>
              <w:lastRenderedPageBreak/>
              <w:t>я гаражей и автосто</w:t>
            </w:r>
            <w:r w:rsidRPr="007130D1">
              <w:rPr>
                <w:sz w:val="18"/>
                <w:szCs w:val="18"/>
              </w:rPr>
              <w:t>я</w:t>
            </w:r>
            <w:r w:rsidRPr="007130D1">
              <w:rPr>
                <w:sz w:val="18"/>
                <w:szCs w:val="18"/>
              </w:rPr>
              <w:t>нок</w:t>
            </w:r>
          </w:p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2)квартира</w:t>
            </w:r>
          </w:p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3)гараж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1)8013,8</w:t>
            </w:r>
          </w:p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2)42,6</w:t>
            </w:r>
          </w:p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3)23,8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1)Россия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</w:tc>
        <w:tc>
          <w:tcPr>
            <w:tcW w:w="850" w:type="dxa"/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</w:t>
            </w:r>
            <w:r w:rsidRPr="007130D1">
              <w:rPr>
                <w:sz w:val="18"/>
                <w:szCs w:val="18"/>
              </w:rPr>
              <w:lastRenderedPageBreak/>
              <w:t>иль</w:t>
            </w:r>
          </w:p>
        </w:tc>
        <w:tc>
          <w:tcPr>
            <w:tcW w:w="902" w:type="dxa"/>
          </w:tcPr>
          <w:p w:rsidR="00D2539E" w:rsidRPr="007130D1" w:rsidRDefault="00D2539E" w:rsidP="007F4C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ШЕ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РОЛЕ НИВА 212300-</w:t>
            </w:r>
            <w:r w:rsidRPr="007130D1"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082" w:type="dxa"/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D432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455 482,26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для ра</w:t>
            </w:r>
            <w:r w:rsidRPr="007130D1">
              <w:rPr>
                <w:sz w:val="18"/>
                <w:szCs w:val="18"/>
              </w:rPr>
              <w:t>з</w:t>
            </w:r>
            <w:r w:rsidRPr="007130D1">
              <w:rPr>
                <w:sz w:val="18"/>
                <w:szCs w:val="18"/>
              </w:rPr>
              <w:t>мещения гаражей и автосто</w:t>
            </w:r>
            <w:r w:rsidRPr="007130D1">
              <w:rPr>
                <w:sz w:val="18"/>
                <w:szCs w:val="18"/>
              </w:rPr>
              <w:t>я</w:t>
            </w:r>
            <w:r w:rsidRPr="007130D1">
              <w:rPr>
                <w:sz w:val="18"/>
                <w:szCs w:val="18"/>
              </w:rPr>
              <w:t>нок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2)квартира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3)гараж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1)8013,8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2)42,6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3)23,8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97E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</w:tc>
        <w:tc>
          <w:tcPr>
            <w:tcW w:w="850" w:type="dxa"/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597E3C"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A76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Шоба Кс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 Никол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евна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вед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щий специ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лист се</w:t>
            </w:r>
            <w:r w:rsidRPr="007130D1">
              <w:rPr>
                <w:sz w:val="18"/>
                <w:szCs w:val="18"/>
              </w:rPr>
              <w:t>к</w:t>
            </w:r>
            <w:r w:rsidRPr="007130D1">
              <w:rPr>
                <w:sz w:val="18"/>
                <w:szCs w:val="18"/>
              </w:rPr>
              <w:t>тора земел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ных и приро</w:t>
            </w:r>
            <w:r w:rsidRPr="007130D1">
              <w:rPr>
                <w:sz w:val="18"/>
                <w:szCs w:val="18"/>
              </w:rPr>
              <w:t>д</w:t>
            </w:r>
            <w:r w:rsidRPr="007130D1">
              <w:rPr>
                <w:sz w:val="18"/>
                <w:szCs w:val="18"/>
              </w:rPr>
              <w:t>ных ресу</w:t>
            </w:r>
            <w:r w:rsidRPr="007130D1">
              <w:rPr>
                <w:sz w:val="18"/>
                <w:szCs w:val="18"/>
              </w:rPr>
              <w:t>р</w:t>
            </w:r>
            <w:r w:rsidRPr="007130D1">
              <w:rPr>
                <w:sz w:val="18"/>
                <w:szCs w:val="18"/>
              </w:rPr>
              <w:t>сов упра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 xml:space="preserve">ления муниципальным </w:t>
            </w:r>
            <w:r w:rsidRPr="007130D1">
              <w:rPr>
                <w:sz w:val="18"/>
                <w:szCs w:val="18"/>
              </w:rPr>
              <w:lastRenderedPageBreak/>
              <w:t>им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ществом, землями и приро</w:t>
            </w:r>
            <w:r w:rsidRPr="007130D1">
              <w:rPr>
                <w:sz w:val="18"/>
                <w:szCs w:val="18"/>
              </w:rPr>
              <w:t>д</w:t>
            </w:r>
            <w:r w:rsidRPr="007130D1">
              <w:rPr>
                <w:sz w:val="18"/>
                <w:szCs w:val="18"/>
              </w:rPr>
              <w:t>ными р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сурсами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1)земельный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сток для облужив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ния ИЖД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2)жилой дом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(1/4)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 xml:space="preserve">вая </w:t>
            </w:r>
            <w:r w:rsidRPr="007130D1">
              <w:rPr>
                <w:sz w:val="18"/>
                <w:szCs w:val="18"/>
              </w:rPr>
              <w:lastRenderedPageBreak/>
              <w:t>(1/4)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3)индивидуал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1)1185,3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2)49,0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3)41,1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2)Ро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348 542,10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BF2C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для обсл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живания ИЖД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2)земельный участок для ра</w:t>
            </w:r>
            <w:r w:rsidRPr="007130D1">
              <w:rPr>
                <w:sz w:val="18"/>
                <w:szCs w:val="18"/>
              </w:rPr>
              <w:t>з</w:t>
            </w:r>
            <w:r w:rsidRPr="007130D1">
              <w:rPr>
                <w:sz w:val="18"/>
                <w:szCs w:val="18"/>
              </w:rPr>
              <w:t>мещения и обслуж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вания г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ража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3)жилой дом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211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5)гараж</w:t>
            </w:r>
          </w:p>
          <w:p w:rsidR="00D2539E" w:rsidRPr="007130D1" w:rsidRDefault="00D2539E" w:rsidP="005211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211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211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6)квартира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(1/4)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2)общая 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собстве</w:t>
            </w:r>
            <w:r w:rsidRPr="007130D1">
              <w:rPr>
                <w:sz w:val="18"/>
                <w:szCs w:val="18"/>
              </w:rPr>
              <w:t>н</w:t>
            </w:r>
            <w:r w:rsidRPr="007130D1">
              <w:rPr>
                <w:sz w:val="18"/>
                <w:szCs w:val="18"/>
              </w:rPr>
              <w:t>ность (1/110)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(1/4)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4)индивидуал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ная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5)индивидуал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ная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1)1185,3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2)7694,9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3)49,0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4)56,1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5)31,2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6)30,4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5)Ро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6)Россия</w:t>
            </w: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1)жилой дом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2)земельный участок для обсл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живания ИЖД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1)148,9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F2C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2)1315,0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1)ТАЙОТА хайле</w:t>
            </w:r>
            <w:r w:rsidRPr="007130D1">
              <w:rPr>
                <w:sz w:val="18"/>
                <w:szCs w:val="18"/>
              </w:rPr>
              <w:t>н</w:t>
            </w:r>
            <w:r w:rsidRPr="007130D1">
              <w:rPr>
                <w:sz w:val="18"/>
                <w:szCs w:val="18"/>
              </w:rPr>
              <w:t>дер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 УАЗ 3153</w:t>
            </w: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1 319 420,37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BF2C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 xml:space="preserve">бенок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для обсл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живания ИЖД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2)жилой дом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(1/4)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(1/4)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1)1185,3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2)49,0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F2C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1)жилой дом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2)земельный участок для обсл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живания ИЖД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1)148,9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F2C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2)1315,0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5211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 xml:space="preserve">бенок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для обсл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живания ИЖД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5211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2)жилой дом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(1/4)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(1/4)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1)1185,3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F2C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2)49,0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F2C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A76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Гребенкина Олеся Ив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новна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вед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щий специ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лист се</w:t>
            </w:r>
            <w:r w:rsidRPr="007130D1">
              <w:rPr>
                <w:sz w:val="18"/>
                <w:szCs w:val="18"/>
              </w:rPr>
              <w:t>к</w:t>
            </w:r>
            <w:r w:rsidRPr="007130D1">
              <w:rPr>
                <w:sz w:val="18"/>
                <w:szCs w:val="18"/>
              </w:rPr>
              <w:t>тора муниц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пального имущ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ства управл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 муниципал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ным имущес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во</w:t>
            </w:r>
            <w:r w:rsidRPr="007130D1">
              <w:rPr>
                <w:sz w:val="18"/>
                <w:szCs w:val="18"/>
              </w:rPr>
              <w:lastRenderedPageBreak/>
              <w:t>м, зе</w:t>
            </w:r>
            <w:r w:rsidRPr="007130D1">
              <w:rPr>
                <w:sz w:val="18"/>
                <w:szCs w:val="18"/>
              </w:rPr>
              <w:t>м</w:t>
            </w:r>
            <w:r w:rsidRPr="007130D1">
              <w:rPr>
                <w:sz w:val="18"/>
                <w:szCs w:val="18"/>
              </w:rPr>
              <w:t>лями и приро</w:t>
            </w:r>
            <w:r w:rsidRPr="007130D1">
              <w:rPr>
                <w:sz w:val="18"/>
                <w:szCs w:val="18"/>
              </w:rPr>
              <w:t>д</w:t>
            </w:r>
            <w:r w:rsidRPr="007130D1">
              <w:rPr>
                <w:sz w:val="18"/>
                <w:szCs w:val="18"/>
              </w:rPr>
              <w:t>ными р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сурсами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(1/4)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667A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ШЕ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РОЛЕ Спарк</w:t>
            </w: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320 101,99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BF2C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для ра</w:t>
            </w:r>
            <w:r w:rsidRPr="007130D1">
              <w:rPr>
                <w:sz w:val="18"/>
                <w:szCs w:val="18"/>
              </w:rPr>
              <w:t>з</w:t>
            </w:r>
            <w:r w:rsidRPr="007130D1">
              <w:rPr>
                <w:sz w:val="18"/>
                <w:szCs w:val="18"/>
              </w:rPr>
              <w:t>мещения и обслуж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вания г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ража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3)гараж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1)общая 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собстве</w:t>
            </w:r>
            <w:r w:rsidRPr="007130D1">
              <w:rPr>
                <w:sz w:val="18"/>
                <w:szCs w:val="18"/>
              </w:rPr>
              <w:t>н</w:t>
            </w:r>
            <w:r w:rsidRPr="007130D1">
              <w:rPr>
                <w:sz w:val="18"/>
                <w:szCs w:val="18"/>
              </w:rPr>
              <w:t>ность (1/277)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(1/4)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F2C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3)индивидуал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1)18361,9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2)59,2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F2C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3)35,8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BF2C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земел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ный участок под стро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тельство жилого д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ма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1112,5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667A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Chevrolet kl1j cruze 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1 487 588,26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BF2C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 xml:space="preserve">бенок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BF2C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(1/4)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BF2C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(1/4)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A76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Жбанова Све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лана Геннадье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BF2CB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Заведу</w:t>
            </w:r>
            <w:r w:rsidRPr="007130D1">
              <w:rPr>
                <w:sz w:val="18"/>
                <w:szCs w:val="18"/>
              </w:rPr>
              <w:t>ю</w:t>
            </w:r>
            <w:r w:rsidRPr="007130D1">
              <w:rPr>
                <w:sz w:val="18"/>
                <w:szCs w:val="18"/>
              </w:rPr>
              <w:t>щий сектором муниципального им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щества управл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 мун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ципальным имущес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во</w:t>
            </w:r>
            <w:r w:rsidRPr="007130D1">
              <w:rPr>
                <w:sz w:val="18"/>
                <w:szCs w:val="18"/>
              </w:rPr>
              <w:lastRenderedPageBreak/>
              <w:t>м, зе</w:t>
            </w:r>
            <w:r w:rsidRPr="007130D1">
              <w:rPr>
                <w:sz w:val="18"/>
                <w:szCs w:val="18"/>
              </w:rPr>
              <w:t>м</w:t>
            </w:r>
            <w:r w:rsidRPr="007130D1">
              <w:rPr>
                <w:sz w:val="18"/>
                <w:szCs w:val="18"/>
              </w:rPr>
              <w:t>лями и приро</w:t>
            </w:r>
            <w:r w:rsidRPr="007130D1">
              <w:rPr>
                <w:sz w:val="18"/>
                <w:szCs w:val="18"/>
              </w:rPr>
              <w:t>д</w:t>
            </w:r>
            <w:r w:rsidRPr="007130D1">
              <w:rPr>
                <w:sz w:val="18"/>
                <w:szCs w:val="18"/>
              </w:rPr>
              <w:t>ными р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сурсами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общая 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вая(1/2)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34,8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5211B6">
            <w:pPr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-457037,34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общая 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(1/2)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34,8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A76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Костерева Нат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лья Владимиро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Замест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тель н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чальника управл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 обр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зования админис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рации МР «Княжп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гос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ский»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для обсл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живания 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ального жилого дома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2)жилой дом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1)индивидуальная</w:t>
            </w: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1)1909,3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2)33,5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1134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1)60,1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2)35,8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850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743 172,91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1)жилой дом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8A67D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2)земельный участок для обсл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живания 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ального жилого дома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1)33,5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2)1909,3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850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тран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порт</w:t>
            </w:r>
          </w:p>
        </w:tc>
        <w:tc>
          <w:tcPr>
            <w:tcW w:w="902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ВАЗ 21120</w:t>
            </w:r>
          </w:p>
        </w:tc>
        <w:tc>
          <w:tcPr>
            <w:tcW w:w="1082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183 895,42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4B60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лет</w:t>
            </w:r>
            <w:r w:rsidRPr="007130D1">
              <w:rPr>
                <w:sz w:val="18"/>
                <w:szCs w:val="18"/>
              </w:rPr>
              <w:lastRenderedPageBreak/>
              <w:t>ний ребёнок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046F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35,8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2)жилой дом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3)земельный участок для обсл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живания 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ального жилого дома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1)60,1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2)33,5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3)1909,3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1)Россия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</w:tc>
        <w:tc>
          <w:tcPr>
            <w:tcW w:w="850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2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BD5A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A76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4B60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Подорова Ольга Се</w:t>
            </w:r>
            <w:r w:rsidRPr="007130D1">
              <w:rPr>
                <w:sz w:val="18"/>
                <w:szCs w:val="18"/>
              </w:rPr>
              <w:t>р</w:t>
            </w:r>
            <w:r w:rsidRPr="007130D1">
              <w:rPr>
                <w:sz w:val="18"/>
                <w:szCs w:val="18"/>
              </w:rPr>
              <w:t>геевна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B140B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Заведу</w:t>
            </w:r>
            <w:r w:rsidRPr="007130D1">
              <w:rPr>
                <w:sz w:val="18"/>
                <w:szCs w:val="18"/>
              </w:rPr>
              <w:t>ю</w:t>
            </w:r>
            <w:r w:rsidRPr="007130D1">
              <w:rPr>
                <w:sz w:val="18"/>
                <w:szCs w:val="18"/>
              </w:rPr>
              <w:t>щий сектором дошк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льного образов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ния и кадровой р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боты управл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 обр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зования админис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рации МР «Княжп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гос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ский»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667A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1)гараж</w:t>
            </w:r>
          </w:p>
          <w:p w:rsidR="00D2539E" w:rsidRPr="007130D1" w:rsidRDefault="00D2539E" w:rsidP="00667A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67A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3A71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667A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1)индивидуальная</w:t>
            </w:r>
          </w:p>
          <w:p w:rsidR="00D2539E" w:rsidRPr="007130D1" w:rsidRDefault="00D2539E" w:rsidP="00667A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67A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667A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1)20,6</w:t>
            </w:r>
          </w:p>
          <w:p w:rsidR="00D2539E" w:rsidRPr="007130D1" w:rsidRDefault="00D2539E" w:rsidP="00667A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67A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3A71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2)37,3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667A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667A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667A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3A71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1134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40,5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-</w:t>
            </w:r>
          </w:p>
          <w:p w:rsidR="00D2539E" w:rsidRPr="007130D1" w:rsidRDefault="00D2539E" w:rsidP="009A03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470 313,49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A76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Синельник Людмила Ле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нидовна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начальник финанс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вого управл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для обсл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живания жилого дома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2)жилой </w:t>
            </w:r>
            <w:r w:rsidRPr="007130D1">
              <w:rPr>
                <w:sz w:val="18"/>
                <w:szCs w:val="18"/>
              </w:rPr>
              <w:lastRenderedPageBreak/>
              <w:t>дом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722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1)общая долевая (1/2)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2)общая долевая (1/2)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1)1033,0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2)37,8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722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3)35,7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1)Россия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1)гараж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2)земельный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сток под гараж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3)квартира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1)36,9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2)1848,59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3)68,4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1)Россия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</w:tc>
        <w:tc>
          <w:tcPr>
            <w:tcW w:w="850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2 138 879,66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1A7693">
        <w:trPr>
          <w:trHeight w:val="352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для обсл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живания жилого дома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2)жилой дом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3)гараж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4)земельный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сток под гараж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1)общая долевая (1/2)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2)общая долевая (1/2)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3)индивидуальная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4)долевая (1/15)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1)1033,0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2)37,8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3)36,9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4)1848,59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4)Россия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1)квартира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D722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1)68,4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2)35,7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1)Россия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7130D1">
              <w:rPr>
                <w:sz w:val="18"/>
                <w:szCs w:val="18"/>
                <w:lang w:val="en-US"/>
              </w:rPr>
              <w:t>1)Honda Civic 1.61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325 444,38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92C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Сотникова Наталья Алексан</w:t>
            </w:r>
            <w:r w:rsidRPr="007130D1">
              <w:rPr>
                <w:sz w:val="18"/>
                <w:szCs w:val="18"/>
              </w:rPr>
              <w:t>д</w:t>
            </w:r>
            <w:r w:rsidRPr="007130D1">
              <w:rPr>
                <w:sz w:val="18"/>
                <w:szCs w:val="18"/>
              </w:rPr>
              <w:t>ровна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Начал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ник отдела-гла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ный бухга</w:t>
            </w:r>
            <w:r w:rsidRPr="007130D1">
              <w:rPr>
                <w:sz w:val="18"/>
                <w:szCs w:val="18"/>
              </w:rPr>
              <w:t>л</w:t>
            </w:r>
            <w:r w:rsidRPr="007130D1">
              <w:rPr>
                <w:sz w:val="18"/>
                <w:szCs w:val="18"/>
              </w:rPr>
              <w:t>тер финанс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вого управл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ный период – 817946,48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206B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62,0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632C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 ле</w:t>
            </w:r>
            <w:r w:rsidRPr="007130D1">
              <w:rPr>
                <w:sz w:val="18"/>
                <w:szCs w:val="18"/>
              </w:rPr>
              <w:t>г</w:t>
            </w:r>
            <w:r w:rsidRPr="007130D1">
              <w:rPr>
                <w:sz w:val="18"/>
                <w:szCs w:val="18"/>
              </w:rPr>
              <w:t>ковой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  <w:p w:rsidR="00D2539E" w:rsidRPr="007130D1" w:rsidRDefault="00D2539E" w:rsidP="00206B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2)Иные тран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пор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ные средс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ва</w:t>
            </w: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1)Volkswagen Jetta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3036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2)Снегоход Б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ран</w:t>
            </w: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  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252 302,67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A76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Ковригина Людмила Фра</w:t>
            </w:r>
            <w:r w:rsidRPr="007130D1">
              <w:rPr>
                <w:sz w:val="18"/>
                <w:szCs w:val="18"/>
              </w:rPr>
              <w:t>н</w:t>
            </w:r>
            <w:r w:rsidRPr="007130D1">
              <w:rPr>
                <w:sz w:val="18"/>
                <w:szCs w:val="18"/>
              </w:rPr>
              <w:t>цевна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Начал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ник о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>дела финанс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вого управл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ния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участок под инд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видуальной 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лищное строител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ство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10D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лой дом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1)индивидуал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ная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10D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2)индивидуал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1)1059,7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10D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2)109,9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59,2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992 207,95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C4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сток под 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лищное строител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lastRenderedPageBreak/>
              <w:t>тво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10D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1)1059,7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10D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2)109,9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632C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010D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7130D1">
              <w:rPr>
                <w:sz w:val="18"/>
                <w:szCs w:val="18"/>
                <w:lang w:val="en-US"/>
              </w:rPr>
              <w:lastRenderedPageBreak/>
              <w:t>1)KIA Pikanto TA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Pr="007130D1" w:rsidRDefault="00D2539E" w:rsidP="00010D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7130D1">
              <w:rPr>
                <w:sz w:val="18"/>
                <w:szCs w:val="18"/>
                <w:lang w:val="en-US"/>
              </w:rPr>
              <w:lastRenderedPageBreak/>
              <w:t>2)Volkswagen Tran</w:t>
            </w:r>
            <w:r w:rsidRPr="007130D1">
              <w:rPr>
                <w:sz w:val="18"/>
                <w:szCs w:val="18"/>
                <w:lang w:val="en-US"/>
              </w:rPr>
              <w:t>s</w:t>
            </w:r>
            <w:r w:rsidRPr="007130D1">
              <w:rPr>
                <w:sz w:val="18"/>
                <w:szCs w:val="18"/>
                <w:lang w:val="en-US"/>
              </w:rPr>
              <w:t>porter T4</w:t>
            </w:r>
          </w:p>
        </w:tc>
        <w:tc>
          <w:tcPr>
            <w:tcW w:w="1082" w:type="dxa"/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</w:t>
            </w:r>
          </w:p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864 364,55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1347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92C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Кислякова Наталия Никол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евна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вед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щий специ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лист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общая долевая (1/3)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62,3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361 824,27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общая долевая (1/3)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62,3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484 997,48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62,3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62,3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92C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Войцехо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ский Аркадий Миха</w:t>
            </w:r>
            <w:r w:rsidRPr="007130D1">
              <w:rPr>
                <w:sz w:val="18"/>
                <w:szCs w:val="18"/>
              </w:rPr>
              <w:t>й</w:t>
            </w:r>
            <w:r w:rsidRPr="007130D1">
              <w:rPr>
                <w:sz w:val="18"/>
                <w:szCs w:val="18"/>
              </w:rPr>
              <w:t>лович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Заведу</w:t>
            </w:r>
            <w:r w:rsidRPr="007130D1">
              <w:rPr>
                <w:sz w:val="18"/>
                <w:szCs w:val="18"/>
              </w:rPr>
              <w:t>ю</w:t>
            </w:r>
            <w:r w:rsidRPr="007130D1">
              <w:rPr>
                <w:sz w:val="18"/>
                <w:szCs w:val="18"/>
              </w:rPr>
              <w:t>щий се</w:t>
            </w:r>
            <w:r w:rsidRPr="007130D1">
              <w:rPr>
                <w:sz w:val="18"/>
                <w:szCs w:val="18"/>
              </w:rPr>
              <w:t>к</w:t>
            </w:r>
            <w:r w:rsidRPr="007130D1">
              <w:rPr>
                <w:sz w:val="18"/>
                <w:szCs w:val="18"/>
              </w:rPr>
              <w:t>тором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2)земельный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сток для ведения подсобн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го хозя</w:t>
            </w:r>
            <w:r w:rsidRPr="007130D1">
              <w:rPr>
                <w:sz w:val="18"/>
                <w:szCs w:val="18"/>
              </w:rPr>
              <w:t>й</w:t>
            </w:r>
            <w:r w:rsidRPr="007130D1">
              <w:rPr>
                <w:sz w:val="18"/>
                <w:szCs w:val="18"/>
              </w:rPr>
              <w:t>ства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1)32,1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2)2503,2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3)99,0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3)Россия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BMW X1 SDrive 18i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578 449,62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2)земельный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сток для ведения подсобн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го хозя</w:t>
            </w:r>
            <w:r w:rsidRPr="007130D1">
              <w:rPr>
                <w:sz w:val="18"/>
                <w:szCs w:val="18"/>
              </w:rPr>
              <w:t>й</w:t>
            </w:r>
            <w:r w:rsidRPr="007130D1">
              <w:rPr>
                <w:sz w:val="18"/>
                <w:szCs w:val="18"/>
              </w:rPr>
              <w:t>ства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1)32,1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2)2503,2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3)99,0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892 364,18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A76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Зант Екат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рина Серг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евна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Вед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щий специ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лист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индивид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ал</w:t>
            </w:r>
            <w:r w:rsidRPr="007130D1">
              <w:rPr>
                <w:sz w:val="18"/>
                <w:szCs w:val="18"/>
              </w:rPr>
              <w:t>ь</w:t>
            </w:r>
            <w:r w:rsidRPr="007130D1">
              <w:rPr>
                <w:sz w:val="18"/>
                <w:szCs w:val="18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391 136,93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A76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Подрядч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кова Наталия Олего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Гла</w:t>
            </w:r>
            <w:r w:rsidRPr="007130D1">
              <w:rPr>
                <w:sz w:val="18"/>
                <w:szCs w:val="18"/>
              </w:rPr>
              <w:t>в</w:t>
            </w:r>
            <w:r w:rsidRPr="007130D1">
              <w:rPr>
                <w:sz w:val="18"/>
                <w:szCs w:val="18"/>
              </w:rPr>
              <w:t>ный специ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лист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2)квартира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1)ндивидуальная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2)общая долевая (1/3)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1)60,0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2)48,4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сток для обсл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живания 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лого дома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лой дом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1)3314,5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 104,4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Daewoo Matiz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438 192,96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сток для обсл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живания жилого дома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лой дом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1)общая д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левая (1/2)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2)общая д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левая (1/2)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1)3314,5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2)104,4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Ford Transit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72 086,19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сток для обсл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живания 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лого дома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2)ж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лой дом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1)3314,5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 104,4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F92C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Столбовская Кристина Ан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тольевна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Вед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щий спец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алист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419 230,85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A76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Шпренгель Ирина </w:t>
            </w:r>
            <w:r w:rsidRPr="007130D1">
              <w:rPr>
                <w:sz w:val="18"/>
                <w:szCs w:val="18"/>
              </w:rPr>
              <w:lastRenderedPageBreak/>
              <w:t>Никол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евна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Вед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щий специ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лист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1)земельный уч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 xml:space="preserve">сток </w:t>
            </w:r>
            <w:r w:rsidRPr="007130D1">
              <w:rPr>
                <w:sz w:val="18"/>
                <w:szCs w:val="18"/>
              </w:rPr>
              <w:lastRenderedPageBreak/>
              <w:t>для обсл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живания г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ража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3)гараж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1)общая д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 xml:space="preserve">левая </w:t>
            </w:r>
            <w:r w:rsidRPr="007130D1">
              <w:rPr>
                <w:sz w:val="18"/>
                <w:szCs w:val="18"/>
              </w:rPr>
              <w:lastRenderedPageBreak/>
              <w:t>(1/275)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2)индивидуальная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1)18361,9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2)67,5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3)31,7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3)Россия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</w:t>
            </w:r>
            <w:r w:rsidRPr="007130D1">
              <w:rPr>
                <w:sz w:val="18"/>
                <w:szCs w:val="18"/>
              </w:rPr>
              <w:lastRenderedPageBreak/>
              <w:t xml:space="preserve">– 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598 991,69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1A76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Пудова Анна Алексан</w:t>
            </w:r>
            <w:r w:rsidRPr="007130D1">
              <w:rPr>
                <w:sz w:val="18"/>
                <w:szCs w:val="18"/>
              </w:rPr>
              <w:t>д</w:t>
            </w:r>
            <w:r w:rsidRPr="007130D1">
              <w:rPr>
                <w:sz w:val="18"/>
                <w:szCs w:val="18"/>
              </w:rPr>
              <w:t>ровна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Вед</w:t>
            </w:r>
            <w:r w:rsidRPr="007130D1">
              <w:rPr>
                <w:sz w:val="18"/>
                <w:szCs w:val="18"/>
              </w:rPr>
              <w:t>у</w:t>
            </w:r>
            <w:r w:rsidRPr="007130D1">
              <w:rPr>
                <w:sz w:val="18"/>
                <w:szCs w:val="18"/>
              </w:rPr>
              <w:t>щий специ</w:t>
            </w:r>
            <w:r w:rsidRPr="007130D1">
              <w:rPr>
                <w:sz w:val="18"/>
                <w:szCs w:val="18"/>
              </w:rPr>
              <w:t>а</w:t>
            </w:r>
            <w:r w:rsidRPr="007130D1">
              <w:rPr>
                <w:sz w:val="18"/>
                <w:szCs w:val="18"/>
              </w:rPr>
              <w:t>лист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81,5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744 934,29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1)общая дол</w:t>
            </w:r>
            <w:r w:rsidRPr="007130D1">
              <w:rPr>
                <w:sz w:val="18"/>
                <w:szCs w:val="18"/>
              </w:rPr>
              <w:t>е</w:t>
            </w:r>
            <w:r w:rsidRPr="007130D1">
              <w:rPr>
                <w:sz w:val="18"/>
                <w:szCs w:val="18"/>
              </w:rPr>
              <w:t>вая (1/3)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1)81,5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2)51,3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1)Ро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2)Россия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легк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вой автом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>биль</w:t>
            </w: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Hyu</w:t>
            </w:r>
            <w:r w:rsidRPr="007130D1">
              <w:rPr>
                <w:sz w:val="18"/>
                <w:szCs w:val="18"/>
              </w:rPr>
              <w:t>n</w:t>
            </w:r>
            <w:r w:rsidRPr="007130D1">
              <w:rPr>
                <w:sz w:val="18"/>
                <w:szCs w:val="18"/>
              </w:rPr>
              <w:t>dai S</w:t>
            </w:r>
            <w:r w:rsidRPr="007130D1">
              <w:rPr>
                <w:sz w:val="18"/>
                <w:szCs w:val="18"/>
              </w:rPr>
              <w:t>o</w:t>
            </w:r>
            <w:r w:rsidRPr="007130D1">
              <w:rPr>
                <w:sz w:val="18"/>
                <w:szCs w:val="18"/>
              </w:rPr>
              <w:t>nata 2.0 AT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Доход за отче</w:t>
            </w:r>
            <w:r w:rsidRPr="007130D1">
              <w:rPr>
                <w:sz w:val="18"/>
                <w:szCs w:val="18"/>
              </w:rPr>
              <w:t>т</w:t>
            </w:r>
            <w:r w:rsidRPr="007130D1">
              <w:rPr>
                <w:sz w:val="18"/>
                <w:szCs w:val="18"/>
              </w:rPr>
              <w:t xml:space="preserve">ный период – </w:t>
            </w:r>
          </w:p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1 126 943,28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7130D1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81,5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  <w:tr w:rsidR="00D2539E" w:rsidRPr="00D01E4C" w:rsidTr="00046F7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734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Несовершенн</w:t>
            </w:r>
            <w:r w:rsidRPr="007130D1">
              <w:rPr>
                <w:sz w:val="18"/>
                <w:szCs w:val="18"/>
              </w:rPr>
              <w:t>о</w:t>
            </w:r>
            <w:r w:rsidRPr="007130D1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кварт</w:t>
            </w:r>
            <w:r w:rsidRPr="007130D1">
              <w:rPr>
                <w:sz w:val="18"/>
                <w:szCs w:val="18"/>
              </w:rPr>
              <w:t>и</w:t>
            </w:r>
            <w:r w:rsidRPr="007130D1">
              <w:rPr>
                <w:sz w:val="18"/>
                <w:szCs w:val="18"/>
              </w:rPr>
              <w:t>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81,5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Ро</w:t>
            </w:r>
            <w:r w:rsidRPr="007130D1">
              <w:rPr>
                <w:sz w:val="18"/>
                <w:szCs w:val="18"/>
              </w:rPr>
              <w:t>с</w:t>
            </w:r>
            <w:r w:rsidRPr="007130D1">
              <w:rPr>
                <w:sz w:val="18"/>
                <w:szCs w:val="18"/>
              </w:rPr>
              <w:t>сия</w:t>
            </w:r>
          </w:p>
        </w:tc>
        <w:tc>
          <w:tcPr>
            <w:tcW w:w="850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130D1" w:rsidRDefault="00D2539E" w:rsidP="00C87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30D1">
              <w:rPr>
                <w:sz w:val="18"/>
                <w:szCs w:val="18"/>
              </w:rPr>
              <w:t>нет</w:t>
            </w:r>
          </w:p>
        </w:tc>
      </w:tr>
    </w:tbl>
    <w:p w:rsidR="00D2539E" w:rsidRDefault="00D2539E" w:rsidP="00A63F28"/>
    <w:p w:rsidR="00D2539E" w:rsidRDefault="00D2539E">
      <w:pPr>
        <w:spacing w:after="0" w:line="240" w:lineRule="auto"/>
      </w:pPr>
      <w:r>
        <w:br w:type="page"/>
      </w:r>
    </w:p>
    <w:p w:rsidR="00D2539E" w:rsidRPr="00A10C8F" w:rsidRDefault="00D2539E" w:rsidP="00B72D35">
      <w:pPr>
        <w:pStyle w:val="af3"/>
        <w:jc w:val="center"/>
      </w:pPr>
      <w:r w:rsidRPr="00A10C8F">
        <w:lastRenderedPageBreak/>
        <w:t>С</w:t>
      </w:r>
      <w:r w:rsidRPr="00A10C8F">
        <w:rPr>
          <w:bCs/>
        </w:rPr>
        <w:t xml:space="preserve">ведения о доходах, расходах, об имуществе и обязательствах имущественного характера </w:t>
      </w:r>
      <w:r w:rsidRPr="00A10C8F">
        <w:t>лиц, замещающих должности, осуществление полном</w:t>
      </w:r>
      <w:r w:rsidRPr="00A10C8F">
        <w:t>о</w:t>
      </w:r>
      <w:r w:rsidRPr="00A10C8F">
        <w:t xml:space="preserve">чий по которым влечет за собой обязанность представлять сведения о своих доходах, расходах, об имуществе и обязательствах имущественного характера  руководителей муниципальных учреждений находящихся </w:t>
      </w:r>
    </w:p>
    <w:p w:rsidR="00D2539E" w:rsidRPr="00A10C8F" w:rsidRDefault="00D2539E" w:rsidP="00B72D35">
      <w:pPr>
        <w:pStyle w:val="af3"/>
        <w:jc w:val="center"/>
      </w:pPr>
      <w:r w:rsidRPr="00A10C8F">
        <w:t>в управлении городского поселения «Синдор»</w:t>
      </w:r>
    </w:p>
    <w:p w:rsidR="00D2539E" w:rsidRPr="00A467E9" w:rsidRDefault="00D2539E" w:rsidP="00B72D35">
      <w:pPr>
        <w:pStyle w:val="af3"/>
        <w:jc w:val="center"/>
        <w:rPr>
          <w:bCs/>
          <w:sz w:val="26"/>
          <w:szCs w:val="26"/>
          <w:vertAlign w:val="superscript"/>
        </w:rPr>
      </w:pPr>
      <w:r w:rsidRPr="00A467E9">
        <w:rPr>
          <w:bCs/>
          <w:sz w:val="26"/>
          <w:szCs w:val="26"/>
          <w:vertAlign w:val="superscript"/>
        </w:rPr>
        <w:t xml:space="preserve"> (наименование органа местного самоуправления)</w:t>
      </w:r>
    </w:p>
    <w:tbl>
      <w:tblPr>
        <w:tblW w:w="15799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277"/>
        <w:gridCol w:w="1184"/>
        <w:gridCol w:w="1039"/>
        <w:gridCol w:w="1088"/>
        <w:gridCol w:w="708"/>
        <w:gridCol w:w="614"/>
        <w:gridCol w:w="1134"/>
        <w:gridCol w:w="946"/>
        <w:gridCol w:w="661"/>
        <w:gridCol w:w="614"/>
        <w:gridCol w:w="709"/>
        <w:gridCol w:w="1135"/>
        <w:gridCol w:w="1324"/>
        <w:gridCol w:w="1511"/>
        <w:gridCol w:w="1339"/>
      </w:tblGrid>
      <w:tr w:rsidR="00D2539E" w:rsidRPr="008D4E9A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№</w:t>
            </w:r>
          </w:p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п/п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>Фамилия,</w:t>
            </w:r>
          </w:p>
          <w:p w:rsidR="00D2539E" w:rsidRPr="008D4E9A" w:rsidRDefault="00D2539E" w:rsidP="00674359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 xml:space="preserve"> имя, </w:t>
            </w:r>
          </w:p>
          <w:p w:rsidR="00D2539E" w:rsidRPr="008D4E9A" w:rsidRDefault="00D2539E" w:rsidP="00674359">
            <w:pPr>
              <w:pStyle w:val="Default0"/>
              <w:jc w:val="center"/>
              <w:rPr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>отчес</w:t>
            </w:r>
            <w:r w:rsidRPr="008D4E9A">
              <w:rPr>
                <w:bCs/>
                <w:sz w:val="18"/>
                <w:szCs w:val="18"/>
              </w:rPr>
              <w:t>т</w:t>
            </w:r>
            <w:r w:rsidRPr="008D4E9A">
              <w:rPr>
                <w:bCs/>
                <w:sz w:val="18"/>
                <w:szCs w:val="18"/>
              </w:rPr>
              <w:t xml:space="preserve">во </w:t>
            </w:r>
          </w:p>
        </w:tc>
        <w:tc>
          <w:tcPr>
            <w:tcW w:w="1184" w:type="dxa"/>
            <w:vMerge w:val="restart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>Дол</w:t>
            </w:r>
            <w:r w:rsidRPr="008D4E9A">
              <w:rPr>
                <w:bCs/>
                <w:sz w:val="18"/>
                <w:szCs w:val="18"/>
              </w:rPr>
              <w:t>ж</w:t>
            </w:r>
            <w:r w:rsidRPr="008D4E9A">
              <w:rPr>
                <w:bCs/>
                <w:sz w:val="18"/>
                <w:szCs w:val="18"/>
              </w:rPr>
              <w:t>ность</w:t>
            </w:r>
          </w:p>
        </w:tc>
        <w:tc>
          <w:tcPr>
            <w:tcW w:w="3449" w:type="dxa"/>
            <w:gridSpan w:val="4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Перечень объектов недвижимого имущ</w:t>
            </w:r>
            <w:r w:rsidRPr="008D4E9A">
              <w:rPr>
                <w:sz w:val="18"/>
                <w:szCs w:val="18"/>
              </w:rPr>
              <w:t>е</w:t>
            </w:r>
            <w:r w:rsidRPr="008D4E9A">
              <w:rPr>
                <w:sz w:val="18"/>
                <w:szCs w:val="18"/>
              </w:rPr>
              <w:t>ства, принадлежащих на праве собствен</w:t>
            </w:r>
            <w:r w:rsidRPr="008D4E9A">
              <w:rPr>
                <w:sz w:val="18"/>
                <w:szCs w:val="18"/>
              </w:rPr>
              <w:t>н</w:t>
            </w:r>
            <w:r w:rsidRPr="008D4E9A">
              <w:rPr>
                <w:sz w:val="18"/>
                <w:szCs w:val="18"/>
              </w:rPr>
              <w:t>сти</w:t>
            </w:r>
          </w:p>
          <w:p w:rsidR="00D2539E" w:rsidRPr="008D4E9A" w:rsidRDefault="00D2539E" w:rsidP="00D610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>Сведения об исто</w:t>
            </w:r>
            <w:r w:rsidRPr="008D4E9A">
              <w:rPr>
                <w:bCs/>
                <w:sz w:val="18"/>
                <w:szCs w:val="18"/>
              </w:rPr>
              <w:t>ч</w:t>
            </w:r>
            <w:r w:rsidRPr="008D4E9A">
              <w:rPr>
                <w:bCs/>
                <w:sz w:val="18"/>
                <w:szCs w:val="18"/>
              </w:rPr>
              <w:t xml:space="preserve">никах </w:t>
            </w:r>
          </w:p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 xml:space="preserve">получения средств, за </w:t>
            </w:r>
          </w:p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>счет кот</w:t>
            </w:r>
            <w:r w:rsidRPr="008D4E9A">
              <w:rPr>
                <w:bCs/>
                <w:sz w:val="18"/>
                <w:szCs w:val="18"/>
              </w:rPr>
              <w:t>о</w:t>
            </w:r>
            <w:r w:rsidRPr="008D4E9A">
              <w:rPr>
                <w:bCs/>
                <w:sz w:val="18"/>
                <w:szCs w:val="18"/>
              </w:rPr>
              <w:t>рых</w:t>
            </w:r>
          </w:p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 xml:space="preserve"> в </w:t>
            </w:r>
            <w:r>
              <w:rPr>
                <w:sz w:val="18"/>
                <w:szCs w:val="18"/>
              </w:rPr>
              <w:t>2016</w:t>
            </w:r>
            <w:r w:rsidRPr="008D4E9A">
              <w:rPr>
                <w:sz w:val="18"/>
                <w:szCs w:val="18"/>
              </w:rPr>
              <w:t xml:space="preserve">г. </w:t>
            </w:r>
          </w:p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>совершена сделка (сделки) по приобрет</w:t>
            </w:r>
            <w:r w:rsidRPr="008D4E9A">
              <w:rPr>
                <w:bCs/>
                <w:sz w:val="18"/>
                <w:szCs w:val="18"/>
              </w:rPr>
              <w:t>е</w:t>
            </w:r>
            <w:r w:rsidRPr="008D4E9A">
              <w:rPr>
                <w:bCs/>
                <w:sz w:val="18"/>
                <w:szCs w:val="18"/>
              </w:rPr>
              <w:t xml:space="preserve">нию </w:t>
            </w:r>
            <w:r w:rsidRPr="008D4E9A">
              <w:rPr>
                <w:sz w:val="18"/>
                <w:szCs w:val="18"/>
              </w:rPr>
              <w:t>объе</w:t>
            </w:r>
            <w:r w:rsidRPr="008D4E9A">
              <w:rPr>
                <w:sz w:val="18"/>
                <w:szCs w:val="18"/>
              </w:rPr>
              <w:t>к</w:t>
            </w:r>
            <w:r w:rsidRPr="008D4E9A">
              <w:rPr>
                <w:sz w:val="18"/>
                <w:szCs w:val="18"/>
              </w:rPr>
              <w:t>тов недв</w:t>
            </w:r>
            <w:r w:rsidRPr="008D4E9A">
              <w:rPr>
                <w:sz w:val="18"/>
                <w:szCs w:val="18"/>
              </w:rPr>
              <w:t>и</w:t>
            </w:r>
            <w:r w:rsidRPr="008D4E9A">
              <w:rPr>
                <w:sz w:val="18"/>
                <w:szCs w:val="18"/>
              </w:rPr>
              <w:t>жимого имущес</w:t>
            </w:r>
            <w:r w:rsidRPr="008D4E9A">
              <w:rPr>
                <w:sz w:val="18"/>
                <w:szCs w:val="18"/>
              </w:rPr>
              <w:t>т</w:t>
            </w:r>
            <w:r w:rsidRPr="008D4E9A">
              <w:rPr>
                <w:sz w:val="18"/>
                <w:szCs w:val="18"/>
              </w:rPr>
              <w:t>ва</w:t>
            </w:r>
            <w:r w:rsidRPr="008D4E9A">
              <w:rPr>
                <w:rStyle w:val="af4"/>
                <w:sz w:val="18"/>
                <w:szCs w:val="18"/>
              </w:rPr>
              <w:endnoteReference w:id="2"/>
            </w:r>
          </w:p>
        </w:tc>
        <w:tc>
          <w:tcPr>
            <w:tcW w:w="2221" w:type="dxa"/>
            <w:gridSpan w:val="3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Перечень объектов недв</w:t>
            </w:r>
            <w:r w:rsidRPr="008D4E9A">
              <w:rPr>
                <w:sz w:val="18"/>
                <w:szCs w:val="18"/>
              </w:rPr>
              <w:t>и</w:t>
            </w:r>
            <w:r w:rsidRPr="008D4E9A">
              <w:rPr>
                <w:sz w:val="18"/>
                <w:szCs w:val="18"/>
              </w:rPr>
              <w:t>жимого имущества, находящихся в пол</w:t>
            </w:r>
            <w:r w:rsidRPr="008D4E9A">
              <w:rPr>
                <w:sz w:val="18"/>
                <w:szCs w:val="18"/>
              </w:rPr>
              <w:t>ь</w:t>
            </w:r>
            <w:r w:rsidRPr="008D4E9A">
              <w:rPr>
                <w:sz w:val="18"/>
                <w:szCs w:val="18"/>
              </w:rPr>
              <w:t>зовании</w:t>
            </w:r>
          </w:p>
        </w:tc>
        <w:tc>
          <w:tcPr>
            <w:tcW w:w="1844" w:type="dxa"/>
            <w:gridSpan w:val="2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Перечень транспор</w:t>
            </w:r>
            <w:r w:rsidRPr="008D4E9A">
              <w:rPr>
                <w:sz w:val="18"/>
                <w:szCs w:val="18"/>
              </w:rPr>
              <w:t>т</w:t>
            </w:r>
            <w:r w:rsidRPr="008D4E9A">
              <w:rPr>
                <w:sz w:val="18"/>
                <w:szCs w:val="18"/>
              </w:rPr>
              <w:t>ных средств, прина</w:t>
            </w:r>
            <w:r w:rsidRPr="008D4E9A">
              <w:rPr>
                <w:sz w:val="18"/>
                <w:szCs w:val="18"/>
              </w:rPr>
              <w:t>д</w:t>
            </w:r>
            <w:r w:rsidRPr="008D4E9A">
              <w:rPr>
                <w:sz w:val="18"/>
                <w:szCs w:val="18"/>
              </w:rPr>
              <w:t>лежащих на праве собственн</w:t>
            </w:r>
            <w:r w:rsidRPr="008D4E9A">
              <w:rPr>
                <w:sz w:val="18"/>
                <w:szCs w:val="18"/>
              </w:rPr>
              <w:t>о</w:t>
            </w:r>
            <w:r w:rsidRPr="008D4E9A">
              <w:rPr>
                <w:sz w:val="18"/>
                <w:szCs w:val="18"/>
              </w:rPr>
              <w:t>сти</w:t>
            </w:r>
          </w:p>
        </w:tc>
        <w:tc>
          <w:tcPr>
            <w:tcW w:w="1324" w:type="dxa"/>
            <w:vMerge w:val="restart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>Свед</w:t>
            </w:r>
            <w:r w:rsidRPr="008D4E9A">
              <w:rPr>
                <w:bCs/>
                <w:sz w:val="18"/>
                <w:szCs w:val="18"/>
              </w:rPr>
              <w:t>е</w:t>
            </w:r>
            <w:r w:rsidRPr="008D4E9A">
              <w:rPr>
                <w:bCs/>
                <w:sz w:val="18"/>
                <w:szCs w:val="18"/>
              </w:rPr>
              <w:t>ния об</w:t>
            </w:r>
          </w:p>
          <w:p w:rsidR="00D2539E" w:rsidRPr="008D4E9A" w:rsidRDefault="00D2539E" w:rsidP="002E7DA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 xml:space="preserve"> источн</w:t>
            </w:r>
            <w:r w:rsidRPr="008D4E9A">
              <w:rPr>
                <w:bCs/>
                <w:sz w:val="18"/>
                <w:szCs w:val="18"/>
              </w:rPr>
              <w:t>и</w:t>
            </w:r>
            <w:r w:rsidRPr="008D4E9A">
              <w:rPr>
                <w:bCs/>
                <w:sz w:val="18"/>
                <w:szCs w:val="18"/>
              </w:rPr>
              <w:t>ках</w:t>
            </w:r>
          </w:p>
          <w:p w:rsidR="00D2539E" w:rsidRPr="008D4E9A" w:rsidRDefault="00D2539E" w:rsidP="002E7DA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 xml:space="preserve"> получения средств, за</w:t>
            </w:r>
          </w:p>
          <w:p w:rsidR="00D2539E" w:rsidRPr="008D4E9A" w:rsidRDefault="00D2539E" w:rsidP="002E7DA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 xml:space="preserve"> счет кот</w:t>
            </w:r>
            <w:r w:rsidRPr="008D4E9A">
              <w:rPr>
                <w:bCs/>
                <w:sz w:val="18"/>
                <w:szCs w:val="18"/>
              </w:rPr>
              <w:t>о</w:t>
            </w:r>
            <w:r w:rsidRPr="008D4E9A">
              <w:rPr>
                <w:bCs/>
                <w:sz w:val="18"/>
                <w:szCs w:val="18"/>
              </w:rPr>
              <w:t xml:space="preserve">рых в </w:t>
            </w:r>
            <w:r>
              <w:rPr>
                <w:sz w:val="18"/>
                <w:szCs w:val="18"/>
              </w:rPr>
              <w:t>2016</w:t>
            </w:r>
            <w:r w:rsidRPr="008D4E9A">
              <w:rPr>
                <w:sz w:val="18"/>
                <w:szCs w:val="18"/>
              </w:rPr>
              <w:t xml:space="preserve"> г. </w:t>
            </w:r>
            <w:r w:rsidRPr="008D4E9A">
              <w:rPr>
                <w:bCs/>
                <w:sz w:val="18"/>
                <w:szCs w:val="18"/>
              </w:rPr>
              <w:t>сове</w:t>
            </w:r>
            <w:r w:rsidRPr="008D4E9A">
              <w:rPr>
                <w:bCs/>
                <w:sz w:val="18"/>
                <w:szCs w:val="18"/>
              </w:rPr>
              <w:t>р</w:t>
            </w:r>
            <w:r w:rsidRPr="008D4E9A">
              <w:rPr>
                <w:bCs/>
                <w:sz w:val="18"/>
                <w:szCs w:val="18"/>
              </w:rPr>
              <w:t>шена сделка (сде</w:t>
            </w:r>
            <w:r w:rsidRPr="008D4E9A">
              <w:rPr>
                <w:bCs/>
                <w:sz w:val="18"/>
                <w:szCs w:val="18"/>
              </w:rPr>
              <w:t>л</w:t>
            </w:r>
            <w:r w:rsidRPr="008D4E9A">
              <w:rPr>
                <w:bCs/>
                <w:sz w:val="18"/>
                <w:szCs w:val="18"/>
              </w:rPr>
              <w:t>ки) по</w:t>
            </w:r>
          </w:p>
          <w:p w:rsidR="00D2539E" w:rsidRPr="008D4E9A" w:rsidRDefault="00D2539E" w:rsidP="002E7DAE">
            <w:pPr>
              <w:tabs>
                <w:tab w:val="left" w:pos="1516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 xml:space="preserve"> приобрет</w:t>
            </w:r>
            <w:r w:rsidRPr="008D4E9A">
              <w:rPr>
                <w:bCs/>
                <w:sz w:val="18"/>
                <w:szCs w:val="18"/>
              </w:rPr>
              <w:t>е</w:t>
            </w:r>
            <w:r w:rsidRPr="008D4E9A">
              <w:rPr>
                <w:bCs/>
                <w:sz w:val="18"/>
                <w:szCs w:val="18"/>
              </w:rPr>
              <w:t xml:space="preserve">нию </w:t>
            </w:r>
            <w:r w:rsidRPr="008D4E9A">
              <w:rPr>
                <w:sz w:val="18"/>
                <w:szCs w:val="18"/>
              </w:rPr>
              <w:t>тран</w:t>
            </w:r>
            <w:r w:rsidRPr="008D4E9A">
              <w:rPr>
                <w:sz w:val="18"/>
                <w:szCs w:val="18"/>
              </w:rPr>
              <w:t>с</w:t>
            </w:r>
            <w:r w:rsidRPr="008D4E9A">
              <w:rPr>
                <w:sz w:val="18"/>
                <w:szCs w:val="18"/>
              </w:rPr>
              <w:t>портных средств</w:t>
            </w:r>
            <w:r w:rsidRPr="008D4E9A">
              <w:rPr>
                <w:rStyle w:val="af4"/>
                <w:sz w:val="18"/>
                <w:szCs w:val="18"/>
              </w:rPr>
              <w:endnoteReference w:id="3"/>
            </w:r>
          </w:p>
        </w:tc>
        <w:tc>
          <w:tcPr>
            <w:tcW w:w="15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>Декларирова</w:t>
            </w:r>
            <w:r w:rsidRPr="008D4E9A">
              <w:rPr>
                <w:bCs/>
                <w:sz w:val="18"/>
                <w:szCs w:val="18"/>
              </w:rPr>
              <w:t>н</w:t>
            </w:r>
            <w:r w:rsidRPr="008D4E9A">
              <w:rPr>
                <w:bCs/>
                <w:sz w:val="18"/>
                <w:szCs w:val="18"/>
              </w:rPr>
              <w:t xml:space="preserve">ный годовой </w:t>
            </w:r>
            <w:r w:rsidRPr="008D4E9A"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t>ход за 2016</w:t>
            </w:r>
            <w:r w:rsidRPr="008D4E9A">
              <w:rPr>
                <w:sz w:val="18"/>
                <w:szCs w:val="18"/>
              </w:rPr>
              <w:t>г.</w:t>
            </w:r>
          </w:p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(руб.)</w:t>
            </w:r>
            <w:r w:rsidRPr="008D4E9A">
              <w:rPr>
                <w:rStyle w:val="af4"/>
                <w:sz w:val="18"/>
                <w:szCs w:val="18"/>
              </w:rPr>
              <w:endnoteReference w:id="4"/>
            </w:r>
          </w:p>
        </w:tc>
        <w:tc>
          <w:tcPr>
            <w:tcW w:w="1339" w:type="dxa"/>
            <w:vMerge w:val="restart"/>
            <w:tcMar>
              <w:left w:w="57" w:type="dxa"/>
              <w:right w:w="57" w:type="dxa"/>
            </w:tcMar>
          </w:tcPr>
          <w:p w:rsidR="00D2539E" w:rsidRPr="008D4E9A" w:rsidRDefault="00D2539E" w:rsidP="002E7DA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>Сведения об</w:t>
            </w:r>
          </w:p>
          <w:p w:rsidR="00D2539E" w:rsidRPr="008D4E9A" w:rsidRDefault="00D2539E" w:rsidP="002E7DA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 xml:space="preserve"> источниках </w:t>
            </w:r>
          </w:p>
          <w:p w:rsidR="00D2539E" w:rsidRPr="008D4E9A" w:rsidRDefault="00D2539E" w:rsidP="002E7DA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>получения средств,</w:t>
            </w:r>
          </w:p>
          <w:p w:rsidR="00D2539E" w:rsidRPr="008D4E9A" w:rsidRDefault="00D2539E" w:rsidP="002E7DA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 xml:space="preserve"> за счет кот</w:t>
            </w:r>
            <w:r w:rsidRPr="008D4E9A">
              <w:rPr>
                <w:bCs/>
                <w:sz w:val="18"/>
                <w:szCs w:val="18"/>
              </w:rPr>
              <w:t>о</w:t>
            </w:r>
            <w:r w:rsidRPr="008D4E9A">
              <w:rPr>
                <w:bCs/>
                <w:sz w:val="18"/>
                <w:szCs w:val="18"/>
              </w:rPr>
              <w:t xml:space="preserve">рых в </w:t>
            </w:r>
            <w:r>
              <w:rPr>
                <w:sz w:val="18"/>
                <w:szCs w:val="18"/>
              </w:rPr>
              <w:t>2016</w:t>
            </w:r>
            <w:r w:rsidRPr="008D4E9A">
              <w:rPr>
                <w:sz w:val="18"/>
                <w:szCs w:val="18"/>
              </w:rPr>
              <w:t xml:space="preserve"> г. </w:t>
            </w:r>
            <w:r w:rsidRPr="008D4E9A">
              <w:rPr>
                <w:bCs/>
                <w:sz w:val="18"/>
                <w:szCs w:val="18"/>
              </w:rPr>
              <w:t>совершена сделка (сделки) по приобрет</w:t>
            </w:r>
            <w:r w:rsidRPr="008D4E9A">
              <w:rPr>
                <w:bCs/>
                <w:sz w:val="18"/>
                <w:szCs w:val="18"/>
              </w:rPr>
              <w:t>е</w:t>
            </w:r>
            <w:r w:rsidRPr="008D4E9A">
              <w:rPr>
                <w:bCs/>
                <w:sz w:val="18"/>
                <w:szCs w:val="18"/>
              </w:rPr>
              <w:t>нию</w:t>
            </w:r>
          </w:p>
          <w:p w:rsidR="00D2539E" w:rsidRPr="008D4E9A" w:rsidRDefault="00D2539E" w:rsidP="002E7DA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 xml:space="preserve"> ценных б</w:t>
            </w:r>
            <w:r w:rsidRPr="008D4E9A">
              <w:rPr>
                <w:bCs/>
                <w:sz w:val="18"/>
                <w:szCs w:val="18"/>
              </w:rPr>
              <w:t>у</w:t>
            </w:r>
            <w:r w:rsidRPr="008D4E9A">
              <w:rPr>
                <w:bCs/>
                <w:sz w:val="18"/>
                <w:szCs w:val="18"/>
              </w:rPr>
              <w:t xml:space="preserve">маг, акций (долей </w:t>
            </w:r>
          </w:p>
          <w:p w:rsidR="00D2539E" w:rsidRPr="008D4E9A" w:rsidRDefault="00D2539E" w:rsidP="002E7DA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>участия, паев в уставных (складочных) кап</w:t>
            </w:r>
            <w:r w:rsidRPr="008D4E9A">
              <w:rPr>
                <w:bCs/>
                <w:sz w:val="18"/>
                <w:szCs w:val="18"/>
              </w:rPr>
              <w:t>и</w:t>
            </w:r>
            <w:r w:rsidRPr="008D4E9A">
              <w:rPr>
                <w:bCs/>
                <w:sz w:val="18"/>
                <w:szCs w:val="18"/>
              </w:rPr>
              <w:t xml:space="preserve">талах </w:t>
            </w:r>
          </w:p>
          <w:p w:rsidR="00D2539E" w:rsidRPr="008D4E9A" w:rsidRDefault="00D2539E" w:rsidP="002E7D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4E9A">
              <w:rPr>
                <w:bCs/>
                <w:sz w:val="18"/>
                <w:szCs w:val="18"/>
              </w:rPr>
              <w:t>организ</w:t>
            </w:r>
            <w:r w:rsidRPr="008D4E9A">
              <w:rPr>
                <w:bCs/>
                <w:sz w:val="18"/>
                <w:szCs w:val="18"/>
              </w:rPr>
              <w:t>а</w:t>
            </w:r>
            <w:r w:rsidRPr="008D4E9A">
              <w:rPr>
                <w:bCs/>
                <w:sz w:val="18"/>
                <w:szCs w:val="18"/>
              </w:rPr>
              <w:t>ций)</w:t>
            </w:r>
            <w:r w:rsidRPr="008D4E9A">
              <w:rPr>
                <w:rStyle w:val="af4"/>
                <w:bCs/>
                <w:sz w:val="18"/>
                <w:szCs w:val="18"/>
              </w:rPr>
              <w:endnoteReference w:id="5"/>
            </w:r>
          </w:p>
        </w:tc>
      </w:tr>
      <w:tr w:rsidR="00D2539E" w:rsidRPr="008D4E9A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Вид объе</w:t>
            </w:r>
            <w:r w:rsidRPr="008D4E9A">
              <w:rPr>
                <w:sz w:val="18"/>
                <w:szCs w:val="18"/>
              </w:rPr>
              <w:t>к</w:t>
            </w:r>
            <w:r w:rsidRPr="008D4E9A">
              <w:rPr>
                <w:sz w:val="18"/>
                <w:szCs w:val="18"/>
              </w:rPr>
              <w:t>та</w:t>
            </w:r>
            <w:r w:rsidRPr="008D4E9A">
              <w:rPr>
                <w:rStyle w:val="af4"/>
                <w:sz w:val="18"/>
                <w:szCs w:val="18"/>
              </w:rPr>
              <w:endnoteReference w:id="6"/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Вид собственн</w:t>
            </w:r>
            <w:r w:rsidRPr="008D4E9A">
              <w:rPr>
                <w:sz w:val="18"/>
                <w:szCs w:val="18"/>
              </w:rPr>
              <w:t>о</w:t>
            </w:r>
            <w:r w:rsidRPr="008D4E9A">
              <w:rPr>
                <w:sz w:val="18"/>
                <w:szCs w:val="18"/>
              </w:rPr>
              <w:t>сти</w:t>
            </w:r>
            <w:r w:rsidRPr="008D4E9A">
              <w:rPr>
                <w:rStyle w:val="af4"/>
                <w:sz w:val="18"/>
                <w:szCs w:val="18"/>
              </w:rPr>
              <w:endnoteReference w:id="7"/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Пл</w:t>
            </w:r>
            <w:r w:rsidRPr="008D4E9A">
              <w:rPr>
                <w:sz w:val="18"/>
                <w:szCs w:val="18"/>
              </w:rPr>
              <w:t>о</w:t>
            </w:r>
            <w:r w:rsidRPr="008D4E9A">
              <w:rPr>
                <w:sz w:val="18"/>
                <w:szCs w:val="18"/>
              </w:rPr>
              <w:t>щ</w:t>
            </w:r>
          </w:p>
          <w:p w:rsidR="00D2539E" w:rsidRPr="008D4E9A" w:rsidRDefault="00D2539E" w:rsidP="00674359">
            <w:pPr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адь</w:t>
            </w:r>
          </w:p>
          <w:p w:rsidR="00D2539E" w:rsidRPr="008D4E9A" w:rsidRDefault="00D2539E" w:rsidP="00674359">
            <w:pPr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(кв. м)</w:t>
            </w:r>
          </w:p>
        </w:tc>
        <w:tc>
          <w:tcPr>
            <w:tcW w:w="61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Стр</w:t>
            </w:r>
            <w:r w:rsidRPr="008D4E9A">
              <w:rPr>
                <w:sz w:val="18"/>
                <w:szCs w:val="18"/>
              </w:rPr>
              <w:t>а</w:t>
            </w:r>
            <w:r w:rsidRPr="008D4E9A">
              <w:rPr>
                <w:sz w:val="18"/>
                <w:szCs w:val="18"/>
              </w:rPr>
              <w:t>на ра</w:t>
            </w:r>
            <w:r w:rsidRPr="008D4E9A">
              <w:rPr>
                <w:sz w:val="18"/>
                <w:szCs w:val="18"/>
              </w:rPr>
              <w:t>с</w:t>
            </w:r>
            <w:r w:rsidRPr="008D4E9A">
              <w:rPr>
                <w:sz w:val="18"/>
                <w:szCs w:val="18"/>
              </w:rPr>
              <w:t>пол</w:t>
            </w:r>
            <w:r w:rsidRPr="008D4E9A">
              <w:rPr>
                <w:sz w:val="18"/>
                <w:szCs w:val="18"/>
              </w:rPr>
              <w:t>о</w:t>
            </w:r>
            <w:r w:rsidRPr="008D4E9A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6" w:type="dxa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Вид об</w:t>
            </w:r>
            <w:r w:rsidRPr="008D4E9A">
              <w:rPr>
                <w:sz w:val="18"/>
                <w:szCs w:val="18"/>
              </w:rPr>
              <w:t>ъ</w:t>
            </w:r>
            <w:r w:rsidRPr="008D4E9A">
              <w:rPr>
                <w:sz w:val="18"/>
                <w:szCs w:val="18"/>
              </w:rPr>
              <w:t>екта</w:t>
            </w:r>
            <w:r w:rsidRPr="008D4E9A">
              <w:rPr>
                <w:rStyle w:val="af4"/>
                <w:sz w:val="18"/>
                <w:szCs w:val="18"/>
              </w:rPr>
              <w:endnoteReference w:id="8"/>
            </w:r>
          </w:p>
        </w:tc>
        <w:tc>
          <w:tcPr>
            <w:tcW w:w="661" w:type="dxa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Пл</w:t>
            </w:r>
            <w:r w:rsidRPr="008D4E9A">
              <w:rPr>
                <w:sz w:val="18"/>
                <w:szCs w:val="18"/>
              </w:rPr>
              <w:t>о</w:t>
            </w:r>
            <w:r w:rsidRPr="008D4E9A">
              <w:rPr>
                <w:sz w:val="18"/>
                <w:szCs w:val="18"/>
              </w:rPr>
              <w:t>щ</w:t>
            </w:r>
          </w:p>
          <w:p w:rsidR="00D2539E" w:rsidRPr="008D4E9A" w:rsidRDefault="00D2539E" w:rsidP="00674359">
            <w:pPr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адь</w:t>
            </w:r>
          </w:p>
          <w:p w:rsidR="00D2539E" w:rsidRPr="008D4E9A" w:rsidRDefault="00D2539E" w:rsidP="00674359">
            <w:pPr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(кв. м)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Стр</w:t>
            </w:r>
            <w:r w:rsidRPr="008D4E9A">
              <w:rPr>
                <w:sz w:val="18"/>
                <w:szCs w:val="18"/>
              </w:rPr>
              <w:t>а</w:t>
            </w:r>
            <w:r w:rsidRPr="008D4E9A">
              <w:rPr>
                <w:sz w:val="18"/>
                <w:szCs w:val="18"/>
              </w:rPr>
              <w:t>на ра</w:t>
            </w:r>
            <w:r w:rsidRPr="008D4E9A">
              <w:rPr>
                <w:sz w:val="18"/>
                <w:szCs w:val="18"/>
              </w:rPr>
              <w:t>с</w:t>
            </w:r>
            <w:r w:rsidRPr="008D4E9A">
              <w:rPr>
                <w:sz w:val="18"/>
                <w:szCs w:val="18"/>
              </w:rPr>
              <w:t>пол</w:t>
            </w:r>
            <w:r w:rsidRPr="008D4E9A">
              <w:rPr>
                <w:sz w:val="18"/>
                <w:szCs w:val="18"/>
              </w:rPr>
              <w:t>о</w:t>
            </w:r>
            <w:r w:rsidRPr="008D4E9A">
              <w:rPr>
                <w:sz w:val="18"/>
                <w:szCs w:val="18"/>
              </w:rPr>
              <w:t>жения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Вид</w:t>
            </w:r>
            <w:r w:rsidRPr="008D4E9A">
              <w:rPr>
                <w:rStyle w:val="af4"/>
                <w:sz w:val="18"/>
                <w:szCs w:val="18"/>
              </w:rPr>
              <w:endnoteReference w:id="9"/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E9A">
              <w:rPr>
                <w:sz w:val="18"/>
                <w:szCs w:val="18"/>
              </w:rPr>
              <w:t>Ма</w:t>
            </w:r>
            <w:r w:rsidRPr="008D4E9A">
              <w:rPr>
                <w:sz w:val="18"/>
                <w:szCs w:val="18"/>
              </w:rPr>
              <w:t>р</w:t>
            </w:r>
            <w:r w:rsidRPr="008D4E9A">
              <w:rPr>
                <w:sz w:val="18"/>
                <w:szCs w:val="18"/>
              </w:rPr>
              <w:t>ка</w:t>
            </w:r>
          </w:p>
        </w:tc>
        <w:tc>
          <w:tcPr>
            <w:tcW w:w="1324" w:type="dxa"/>
            <w:vMerge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339" w:type="dxa"/>
            <w:vMerge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D2539E" w:rsidRPr="008D4E9A">
        <w:trPr>
          <w:trHeight w:val="50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61550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Сахнюк 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</w:t>
            </w:r>
          </w:p>
          <w:p w:rsidR="00D2539E" w:rsidRPr="008D4E9A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ровна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«ФОК» гп. Синдор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D4E9A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61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61550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24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615450,95</w:t>
            </w:r>
          </w:p>
        </w:tc>
        <w:tc>
          <w:tcPr>
            <w:tcW w:w="1339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8D4E9A">
        <w:trPr>
          <w:trHeight w:val="5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нолетний 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Pr="00043D0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84" w:type="dxa"/>
            <w:tcMar>
              <w:left w:w="57" w:type="dxa"/>
              <w:right w:w="57" w:type="dxa"/>
            </w:tcMar>
          </w:tcPr>
          <w:p w:rsidR="00D2539E" w:rsidRPr="008D4E9A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61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61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24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2640,00</w:t>
            </w:r>
          </w:p>
        </w:tc>
        <w:tc>
          <w:tcPr>
            <w:tcW w:w="1339" w:type="dxa"/>
            <w:tcMar>
              <w:left w:w="57" w:type="dxa"/>
              <w:right w:w="57" w:type="dxa"/>
            </w:tcMar>
          </w:tcPr>
          <w:p w:rsidR="00D2539E" w:rsidRDefault="00D2539E" w:rsidP="006743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D2539E" w:rsidRPr="00D05286" w:rsidRDefault="00D2539E" w:rsidP="002D21E9">
      <w:pPr>
        <w:rPr>
          <w:bCs/>
        </w:rPr>
        <w:sectPr w:rsidR="00D2539E" w:rsidRPr="00D05286" w:rsidSect="00C82A5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2539E" w:rsidRPr="00D05286" w:rsidRDefault="00D2539E" w:rsidP="00D529B6"/>
    <w:p w:rsidR="00D2539E" w:rsidRPr="008B6B99" w:rsidRDefault="00D2539E" w:rsidP="009F447E">
      <w:pPr>
        <w:spacing w:line="240" w:lineRule="auto"/>
        <w:contextualSpacing/>
        <w:jc w:val="center"/>
        <w:rPr>
          <w:szCs w:val="24"/>
        </w:rPr>
      </w:pPr>
      <w:r w:rsidRPr="008B6B99"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членов их семей на официальном сайте муниципального района «Княжпогостский»</w:t>
      </w:r>
    </w:p>
    <w:p w:rsidR="00D2539E" w:rsidRDefault="00D2539E" w:rsidP="00084230">
      <w:pPr>
        <w:spacing w:line="240" w:lineRule="auto"/>
        <w:contextualSpacing/>
        <w:rPr>
          <w:sz w:val="28"/>
        </w:rPr>
      </w:pPr>
    </w:p>
    <w:tbl>
      <w:tblPr>
        <w:tblW w:w="16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203"/>
        <w:gridCol w:w="1213"/>
        <w:gridCol w:w="720"/>
        <w:gridCol w:w="720"/>
        <w:gridCol w:w="720"/>
        <w:gridCol w:w="905"/>
        <w:gridCol w:w="1255"/>
        <w:gridCol w:w="1082"/>
        <w:gridCol w:w="499"/>
        <w:gridCol w:w="709"/>
        <w:gridCol w:w="1034"/>
        <w:gridCol w:w="1405"/>
        <w:gridCol w:w="24"/>
        <w:gridCol w:w="1502"/>
        <w:gridCol w:w="1275"/>
        <w:gridCol w:w="1332"/>
      </w:tblGrid>
      <w:tr w:rsidR="00D2539E" w:rsidRPr="009B420D" w:rsidTr="00774C6A">
        <w:trPr>
          <w:trHeight w:val="780"/>
          <w:jc w:val="center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№</w:t>
            </w:r>
          </w:p>
          <w:p w:rsidR="00D2539E" w:rsidRPr="009B420D" w:rsidRDefault="00D2539E" w:rsidP="00AA0A4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п/п</w:t>
            </w:r>
          </w:p>
        </w:tc>
        <w:tc>
          <w:tcPr>
            <w:tcW w:w="120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pStyle w:val="Default0"/>
              <w:jc w:val="center"/>
              <w:rPr>
                <w:sz w:val="16"/>
                <w:szCs w:val="16"/>
              </w:rPr>
            </w:pPr>
            <w:r w:rsidRPr="009B420D">
              <w:rPr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21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420D">
              <w:rPr>
                <w:bCs/>
                <w:sz w:val="16"/>
                <w:szCs w:val="16"/>
              </w:rPr>
              <w:t>Должность</w:t>
            </w:r>
          </w:p>
        </w:tc>
        <w:tc>
          <w:tcPr>
            <w:tcW w:w="3065" w:type="dxa"/>
            <w:gridSpan w:val="4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5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420D">
              <w:rPr>
                <w:bCs/>
                <w:sz w:val="16"/>
                <w:szCs w:val="16"/>
              </w:rPr>
              <w:t xml:space="preserve">Сведения об источниках получения средств, за счет которых в </w:t>
            </w:r>
            <w:r w:rsidRPr="009B420D">
              <w:rPr>
                <w:sz w:val="16"/>
                <w:szCs w:val="16"/>
              </w:rPr>
              <w:t>2015</w:t>
            </w:r>
            <w:r>
              <w:rPr>
                <w:sz w:val="16"/>
                <w:szCs w:val="16"/>
              </w:rPr>
              <w:t>6</w:t>
            </w:r>
            <w:r w:rsidRPr="009B420D">
              <w:rPr>
                <w:sz w:val="16"/>
                <w:szCs w:val="16"/>
              </w:rPr>
              <w:t xml:space="preserve">г. </w:t>
            </w:r>
            <w:r w:rsidRPr="009B420D">
              <w:rPr>
                <w:bCs/>
                <w:sz w:val="16"/>
                <w:szCs w:val="16"/>
              </w:rPr>
              <w:t xml:space="preserve">совершена сделка (сделки) по приобретению </w:t>
            </w:r>
            <w:r w:rsidRPr="009B420D">
              <w:rPr>
                <w:sz w:val="16"/>
                <w:szCs w:val="16"/>
              </w:rPr>
              <w:t>объектов недвижимого имущества</w:t>
            </w:r>
          </w:p>
        </w:tc>
        <w:tc>
          <w:tcPr>
            <w:tcW w:w="2290" w:type="dxa"/>
            <w:gridSpan w:val="3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9" w:type="dxa"/>
            <w:gridSpan w:val="2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2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420D">
              <w:rPr>
                <w:bCs/>
                <w:sz w:val="16"/>
                <w:szCs w:val="16"/>
              </w:rPr>
              <w:t xml:space="preserve">Сведения об источниках получения средств, за счет которых в </w:t>
            </w:r>
            <w:r w:rsidRPr="009B420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16</w:t>
            </w:r>
            <w:r w:rsidRPr="009B420D">
              <w:rPr>
                <w:sz w:val="16"/>
                <w:szCs w:val="16"/>
              </w:rPr>
              <w:t xml:space="preserve"> г. </w:t>
            </w:r>
            <w:r w:rsidRPr="009B420D">
              <w:rPr>
                <w:bCs/>
                <w:sz w:val="16"/>
                <w:szCs w:val="16"/>
              </w:rPr>
              <w:t xml:space="preserve">совершена сделка (сделки) по приобретению </w:t>
            </w:r>
            <w:r w:rsidRPr="009B420D">
              <w:rPr>
                <w:sz w:val="16"/>
                <w:szCs w:val="16"/>
              </w:rPr>
              <w:t>транспортных средств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420D">
              <w:rPr>
                <w:bCs/>
                <w:sz w:val="16"/>
                <w:szCs w:val="16"/>
              </w:rPr>
              <w:t>Декларирован</w:t>
            </w:r>
            <w:r>
              <w:rPr>
                <w:bCs/>
                <w:sz w:val="16"/>
                <w:szCs w:val="16"/>
              </w:rPr>
              <w:t>-</w:t>
            </w:r>
            <w:r w:rsidRPr="009B420D">
              <w:rPr>
                <w:bCs/>
                <w:sz w:val="16"/>
                <w:szCs w:val="16"/>
              </w:rPr>
              <w:t xml:space="preserve">ный годовой </w:t>
            </w:r>
            <w:r w:rsidRPr="009B420D">
              <w:rPr>
                <w:sz w:val="16"/>
                <w:szCs w:val="16"/>
              </w:rPr>
              <w:t>доход за 2015 г.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(руб.)</w:t>
            </w:r>
          </w:p>
        </w:tc>
        <w:tc>
          <w:tcPr>
            <w:tcW w:w="133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420D">
              <w:rPr>
                <w:bCs/>
                <w:sz w:val="16"/>
                <w:szCs w:val="16"/>
              </w:rPr>
              <w:t xml:space="preserve">Сведения об источниках получения средств, за счет которых в </w:t>
            </w:r>
            <w:r w:rsidRPr="009B420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16</w:t>
            </w:r>
            <w:r w:rsidRPr="009B420D">
              <w:rPr>
                <w:sz w:val="16"/>
                <w:szCs w:val="16"/>
              </w:rPr>
              <w:t xml:space="preserve">г. </w:t>
            </w:r>
            <w:r w:rsidRPr="009B420D">
              <w:rPr>
                <w:bCs/>
                <w:sz w:val="16"/>
                <w:szCs w:val="16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2539E" w:rsidRPr="009B420D" w:rsidTr="00774C6A">
        <w:trPr>
          <w:trHeight w:val="1798"/>
          <w:jc w:val="center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Вид объекта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774C6A">
            <w:pPr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Пло</w:t>
            </w:r>
            <w:r>
              <w:rPr>
                <w:sz w:val="16"/>
                <w:szCs w:val="16"/>
              </w:rPr>
              <w:t>-</w:t>
            </w:r>
            <w:r w:rsidRPr="009B420D">
              <w:rPr>
                <w:sz w:val="16"/>
                <w:szCs w:val="16"/>
              </w:rPr>
              <w:t>щадь</w:t>
            </w:r>
          </w:p>
          <w:p w:rsidR="00D2539E" w:rsidRPr="009B420D" w:rsidRDefault="00D2539E" w:rsidP="00AA0A4C">
            <w:pPr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(кв. м)</w:t>
            </w:r>
          </w:p>
        </w:tc>
        <w:tc>
          <w:tcPr>
            <w:tcW w:w="9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5" w:type="dxa"/>
            <w:vMerge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2" w:type="dxa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Вид объекта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Площадь</w:t>
            </w:r>
          </w:p>
          <w:p w:rsidR="00D2539E" w:rsidRPr="009B420D" w:rsidRDefault="00D2539E" w:rsidP="00AA0A4C">
            <w:pPr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34" w:type="dxa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Вид</w:t>
            </w:r>
          </w:p>
        </w:tc>
        <w:tc>
          <w:tcPr>
            <w:tcW w:w="1405" w:type="dxa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420D">
              <w:rPr>
                <w:sz w:val="16"/>
                <w:szCs w:val="16"/>
              </w:rPr>
              <w:t>Марка</w:t>
            </w:r>
          </w:p>
        </w:tc>
        <w:tc>
          <w:tcPr>
            <w:tcW w:w="152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2" w:type="dxa"/>
            <w:vMerge/>
            <w:tcMar>
              <w:left w:w="57" w:type="dxa"/>
              <w:right w:w="57" w:type="dxa"/>
            </w:tcMar>
            <w:vAlign w:val="center"/>
          </w:tcPr>
          <w:p w:rsidR="00D2539E" w:rsidRPr="009B420D" w:rsidRDefault="00D2539E" w:rsidP="00AA0A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2539E" w:rsidRPr="009B420D" w:rsidTr="00774C6A">
        <w:trPr>
          <w:trHeight w:val="902"/>
          <w:jc w:val="center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1</w:t>
            </w:r>
          </w:p>
        </w:tc>
        <w:tc>
          <w:tcPr>
            <w:tcW w:w="120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Шашкова Ирина Васильевна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директор МБУ «Княжпого-стская МЦБС»</w:t>
            </w: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932E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8932EE">
              <w:rPr>
                <w:b/>
                <w:sz w:val="18"/>
                <w:szCs w:val="18"/>
              </w:rPr>
              <w:t>579373,98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</w:tr>
      <w:tr w:rsidR="00D2539E" w:rsidRPr="009B420D" w:rsidTr="00774C6A">
        <w:trPr>
          <w:jc w:val="center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3A140F" w:rsidRDefault="00D2539E" w:rsidP="00774C6A">
            <w:pPr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spacing w:after="0"/>
              <w:rPr>
                <w:sz w:val="18"/>
                <w:szCs w:val="18"/>
              </w:rPr>
            </w:pPr>
          </w:p>
          <w:p w:rsidR="00D2539E" w:rsidRPr="003A140F" w:rsidRDefault="00D2539E" w:rsidP="00774C6A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120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B420D">
              <w:rPr>
                <w:sz w:val="18"/>
                <w:szCs w:val="18"/>
              </w:rPr>
              <w:t>упруг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3A140F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420D">
              <w:rPr>
                <w:sz w:val="18"/>
                <w:szCs w:val="18"/>
                <w:lang w:val="en-US"/>
              </w:rPr>
              <w:t>варт</w:t>
            </w:r>
            <w:r w:rsidRPr="009B420D">
              <w:rPr>
                <w:sz w:val="18"/>
                <w:szCs w:val="18"/>
              </w:rPr>
              <w:t>и</w:t>
            </w:r>
            <w:r w:rsidRPr="009B420D">
              <w:rPr>
                <w:sz w:val="18"/>
                <w:szCs w:val="18"/>
                <w:lang w:val="en-US"/>
              </w:rPr>
              <w:t>ра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38,7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Россия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Легковой;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F26167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</w:t>
            </w:r>
            <w:r w:rsidRPr="00F2616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DENZ V</w:t>
            </w:r>
            <w:r w:rsidRPr="00F26167">
              <w:rPr>
                <w:sz w:val="18"/>
                <w:szCs w:val="18"/>
                <w:lang w:val="en-US"/>
              </w:rPr>
              <w:t xml:space="preserve">ITO 2004 </w:t>
            </w:r>
            <w:r w:rsidRPr="008932EE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 xml:space="preserve">. </w:t>
            </w:r>
            <w:r w:rsidRPr="00F26167">
              <w:rPr>
                <w:sz w:val="18"/>
                <w:szCs w:val="18"/>
                <w:lang w:val="en-US"/>
              </w:rPr>
              <w:t>;</w:t>
            </w:r>
          </w:p>
          <w:p w:rsidR="00D2539E" w:rsidRPr="002A0DE9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B420D">
              <w:rPr>
                <w:sz w:val="18"/>
                <w:szCs w:val="18"/>
                <w:lang w:val="en-US"/>
              </w:rPr>
              <w:t>RENAYIT</w:t>
            </w:r>
            <w:r w:rsidRPr="00F26167">
              <w:rPr>
                <w:sz w:val="18"/>
                <w:szCs w:val="18"/>
                <w:lang w:val="en-US"/>
              </w:rPr>
              <w:t xml:space="preserve"> </w:t>
            </w:r>
            <w:r w:rsidRPr="009B420D">
              <w:rPr>
                <w:sz w:val="18"/>
                <w:szCs w:val="18"/>
                <w:lang w:val="en-US"/>
              </w:rPr>
              <w:t>VEGANE</w:t>
            </w:r>
            <w:r w:rsidRPr="00F26167">
              <w:rPr>
                <w:sz w:val="18"/>
                <w:szCs w:val="18"/>
                <w:lang w:val="en-US"/>
              </w:rPr>
              <w:t xml:space="preserve">, 2009 </w:t>
            </w:r>
            <w:r>
              <w:rPr>
                <w:sz w:val="18"/>
                <w:szCs w:val="18"/>
              </w:rPr>
              <w:t>г</w:t>
            </w:r>
            <w:r w:rsidRPr="00F26167">
              <w:rPr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F26167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D2539E" w:rsidRPr="00F26167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320E3A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20E3A">
              <w:rPr>
                <w:b/>
                <w:sz w:val="18"/>
                <w:szCs w:val="18"/>
              </w:rPr>
              <w:t>290307,55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</w:tr>
      <w:tr w:rsidR="00D2539E" w:rsidRPr="009B420D" w:rsidTr="00774C6A">
        <w:trPr>
          <w:jc w:val="center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B420D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320E3A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20E3A">
              <w:rPr>
                <w:b/>
                <w:sz w:val="18"/>
                <w:szCs w:val="18"/>
              </w:rPr>
              <w:t>5795,04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</w:tr>
      <w:tr w:rsidR="00D2539E" w:rsidRPr="009B420D" w:rsidTr="00774C6A">
        <w:trPr>
          <w:trHeight w:val="1975"/>
          <w:jc w:val="center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663472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2.</w:t>
            </w:r>
          </w:p>
          <w:p w:rsidR="00D2539E" w:rsidRDefault="00D2539E" w:rsidP="00774C6A">
            <w:pPr>
              <w:spacing w:after="0"/>
              <w:rPr>
                <w:sz w:val="18"/>
                <w:szCs w:val="18"/>
              </w:rPr>
            </w:pPr>
          </w:p>
          <w:p w:rsidR="00D2539E" w:rsidRPr="00663472" w:rsidRDefault="00D2539E" w:rsidP="00774C6A">
            <w:pPr>
              <w:spacing w:after="0"/>
              <w:rPr>
                <w:sz w:val="18"/>
                <w:szCs w:val="18"/>
              </w:rPr>
            </w:pPr>
          </w:p>
          <w:p w:rsidR="00D2539E" w:rsidRPr="0028294B" w:rsidRDefault="00D2539E" w:rsidP="00774C6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Нофит Елена Юрьевна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Директор МАО ДО «Детская школа искусств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420D">
              <w:rPr>
                <w:sz w:val="18"/>
                <w:szCs w:val="18"/>
              </w:rPr>
              <w:t>вартира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9B420D">
              <w:rPr>
                <w:sz w:val="18"/>
                <w:szCs w:val="18"/>
              </w:rPr>
              <w:t>араж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Зем. участок;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B420D">
              <w:rPr>
                <w:sz w:val="18"/>
                <w:szCs w:val="18"/>
              </w:rPr>
              <w:t xml:space="preserve">оле-вая 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(1/2)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56,7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2539E" w:rsidRPr="00774C6A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4C6A">
              <w:rPr>
                <w:sz w:val="18"/>
                <w:szCs w:val="18"/>
              </w:rPr>
              <w:t>22,7</w:t>
            </w:r>
          </w:p>
          <w:p w:rsidR="00D2539E" w:rsidRPr="00774C6A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2539E" w:rsidRPr="00774C6A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4C6A">
              <w:rPr>
                <w:sz w:val="18"/>
                <w:szCs w:val="18"/>
              </w:rPr>
              <w:t>49,0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Россия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Россия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28294B" w:rsidRDefault="00D2539E" w:rsidP="00774C6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28294B" w:rsidRDefault="00D2539E" w:rsidP="00774C6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28294B" w:rsidRDefault="00D2539E" w:rsidP="00774C6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Меган, 2005 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 xml:space="preserve"> Мицубиси-Лансер седан</w:t>
            </w:r>
            <w:r>
              <w:rPr>
                <w:sz w:val="18"/>
                <w:szCs w:val="18"/>
              </w:rPr>
              <w:t xml:space="preserve"> 2010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28294B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27CC9">
              <w:rPr>
                <w:b/>
                <w:sz w:val="18"/>
                <w:szCs w:val="18"/>
              </w:rPr>
              <w:t>1239748,61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28294B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39E" w:rsidRPr="009B420D" w:rsidTr="00774C6A">
        <w:trPr>
          <w:trHeight w:val="1544"/>
          <w:jc w:val="center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B420D">
              <w:rPr>
                <w:sz w:val="18"/>
                <w:szCs w:val="18"/>
              </w:rPr>
              <w:t>упруг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Квар-тира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Pr="00745166" w:rsidRDefault="00D2539E" w:rsidP="00774C6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Доле-вая </w:t>
            </w:r>
            <w:r w:rsidRPr="009B420D">
              <w:rPr>
                <w:sz w:val="18"/>
                <w:szCs w:val="18"/>
              </w:rPr>
              <w:t>(1,2</w:t>
            </w:r>
            <w:r>
              <w:rPr>
                <w:sz w:val="18"/>
                <w:szCs w:val="18"/>
              </w:rPr>
              <w:t>)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56,7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Россия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3100290, 1997 г.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 5905 11, 1999 г.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E27CC9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E27CC9">
              <w:rPr>
                <w:b/>
                <w:sz w:val="18"/>
                <w:szCs w:val="18"/>
              </w:rPr>
              <w:t>544734,40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2539E" w:rsidRPr="009B420D" w:rsidTr="00774C6A">
        <w:trPr>
          <w:trHeight w:val="311"/>
          <w:jc w:val="center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3</w:t>
            </w:r>
          </w:p>
        </w:tc>
        <w:tc>
          <w:tcPr>
            <w:tcW w:w="120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Немчинова Татьяна Викторовна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директор МАУ «Княжпогостский РДК»</w:t>
            </w: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Земе-ль-ный учас-ток;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9B420D">
              <w:rPr>
                <w:sz w:val="18"/>
                <w:szCs w:val="18"/>
              </w:rPr>
              <w:t>и-лой дом;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420D">
              <w:rPr>
                <w:sz w:val="18"/>
                <w:szCs w:val="18"/>
              </w:rPr>
              <w:t>вартира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Индии-</w:t>
            </w:r>
            <w:r w:rsidRPr="009B420D">
              <w:rPr>
                <w:sz w:val="18"/>
                <w:szCs w:val="18"/>
              </w:rPr>
              <w:t>вид.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Индии-</w:t>
            </w:r>
            <w:r w:rsidRPr="009B420D">
              <w:rPr>
                <w:sz w:val="18"/>
                <w:szCs w:val="18"/>
              </w:rPr>
              <w:t>вид.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Доле-вая (1/2)</w:t>
            </w: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1851,5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34,8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86,2</w:t>
            </w:r>
          </w:p>
        </w:tc>
        <w:tc>
          <w:tcPr>
            <w:tcW w:w="90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Россия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Россия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</w:tc>
        <w:tc>
          <w:tcPr>
            <w:tcW w:w="1405" w:type="dxa"/>
            <w:tcMar>
              <w:left w:w="57" w:type="dxa"/>
              <w:right w:w="57" w:type="dxa"/>
            </w:tcMar>
          </w:tcPr>
          <w:p w:rsidR="00D2539E" w:rsidRPr="00745166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>, 2007 г.</w:t>
            </w:r>
          </w:p>
        </w:tc>
        <w:tc>
          <w:tcPr>
            <w:tcW w:w="1526" w:type="dxa"/>
            <w:gridSpan w:val="2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E27CC9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846642,1</w:t>
            </w:r>
            <w:r w:rsidRPr="00E27CC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</w:tr>
      <w:tr w:rsidR="00D2539E" w:rsidRPr="009B420D" w:rsidTr="00774C6A">
        <w:trPr>
          <w:jc w:val="center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B420D">
              <w:rPr>
                <w:sz w:val="18"/>
                <w:szCs w:val="18"/>
              </w:rPr>
              <w:t>упруг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Земе-ль-ный учас-ток;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9B420D">
              <w:rPr>
                <w:sz w:val="18"/>
                <w:szCs w:val="18"/>
              </w:rPr>
              <w:t>араж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420D">
              <w:rPr>
                <w:sz w:val="18"/>
                <w:szCs w:val="18"/>
              </w:rPr>
              <w:t>вартира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Индивид.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Индивид.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Доле-вая (1/2)</w:t>
            </w: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56,0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35,7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86,2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9B420D">
              <w:rPr>
                <w:sz w:val="18"/>
                <w:szCs w:val="18"/>
              </w:rPr>
              <w:t>егковой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B420D">
              <w:rPr>
                <w:sz w:val="18"/>
                <w:szCs w:val="18"/>
              </w:rPr>
              <w:t>вто-прицеп</w:t>
            </w:r>
          </w:p>
        </w:tc>
        <w:tc>
          <w:tcPr>
            <w:tcW w:w="140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ВАЗ 21074, 2007 г.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Автоприцеп МЗСА 817701, 2012 г.</w:t>
            </w:r>
          </w:p>
        </w:tc>
        <w:tc>
          <w:tcPr>
            <w:tcW w:w="1526" w:type="dxa"/>
            <w:gridSpan w:val="2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E27CC9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1 217043,48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</w:tr>
      <w:tr w:rsidR="00D2539E" w:rsidRPr="009B420D" w:rsidTr="00774C6A">
        <w:trPr>
          <w:jc w:val="center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ind w:lef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B420D">
              <w:rPr>
                <w:sz w:val="18"/>
                <w:szCs w:val="18"/>
              </w:rPr>
              <w:t>есовершеннолетний ребенок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ind w:left="23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ind w:left="23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40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E27CC9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E27CC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39E" w:rsidRPr="009B420D" w:rsidTr="00774C6A">
        <w:trPr>
          <w:jc w:val="center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4.</w:t>
            </w:r>
          </w:p>
        </w:tc>
        <w:tc>
          <w:tcPr>
            <w:tcW w:w="120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ind w:left="23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Киселёва Оксана Анатольевна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Директор МБУ «Княжпого-стский РИКМ»</w:t>
            </w: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Квар-тира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B420D">
              <w:rPr>
                <w:sz w:val="18"/>
                <w:szCs w:val="18"/>
              </w:rPr>
              <w:t>оле-вая (3/4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60,6</w:t>
            </w:r>
          </w:p>
        </w:tc>
        <w:tc>
          <w:tcPr>
            <w:tcW w:w="90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E27CC9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E27CC9">
              <w:rPr>
                <w:b/>
                <w:sz w:val="18"/>
                <w:szCs w:val="18"/>
              </w:rPr>
              <w:t>500780,58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39E" w:rsidRPr="009B420D" w:rsidTr="00774C6A">
        <w:trPr>
          <w:jc w:val="center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ind w:lef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Квар-тира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Доле-вая(1/4)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Доле-вая (1,63)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Индии-вид.</w:t>
            </w: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D2539E" w:rsidRPr="00AD2010" w:rsidRDefault="00D2539E" w:rsidP="00774C6A">
            <w:pPr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spacing w:after="0"/>
              <w:rPr>
                <w:sz w:val="18"/>
                <w:szCs w:val="18"/>
              </w:rPr>
            </w:pPr>
          </w:p>
          <w:p w:rsidR="00D2539E" w:rsidRPr="00AD2010" w:rsidRDefault="00D2539E" w:rsidP="00774C6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90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40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E27CC9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E27CC9">
              <w:rPr>
                <w:b/>
                <w:sz w:val="18"/>
                <w:szCs w:val="18"/>
              </w:rPr>
              <w:t>34336,20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39E" w:rsidRPr="009B420D" w:rsidTr="00774C6A">
        <w:trPr>
          <w:trHeight w:val="2118"/>
          <w:jc w:val="center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20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ind w:left="23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Максаров Вячеслав Вениаминович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Директор М</w:t>
            </w:r>
            <w:r>
              <w:rPr>
                <w:sz w:val="18"/>
                <w:szCs w:val="18"/>
              </w:rPr>
              <w:t>Б</w:t>
            </w:r>
            <w:r w:rsidRPr="009B420D">
              <w:rPr>
                <w:sz w:val="18"/>
                <w:szCs w:val="18"/>
              </w:rPr>
              <w:t>У «ЦХТО»</w:t>
            </w: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420D">
              <w:rPr>
                <w:sz w:val="18"/>
                <w:szCs w:val="18"/>
              </w:rPr>
              <w:t>вартира;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Садо-вый дом</w:t>
            </w:r>
            <w:r w:rsidRPr="009B420D">
              <w:rPr>
                <w:sz w:val="18"/>
                <w:szCs w:val="18"/>
              </w:rPr>
              <w:t>ик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9B420D">
              <w:rPr>
                <w:sz w:val="18"/>
                <w:szCs w:val="18"/>
              </w:rPr>
              <w:t>араж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B420D">
              <w:rPr>
                <w:sz w:val="18"/>
                <w:szCs w:val="18"/>
              </w:rPr>
              <w:t>ндивидуаль</w:t>
            </w:r>
            <w:r>
              <w:rPr>
                <w:sz w:val="18"/>
                <w:szCs w:val="18"/>
              </w:rPr>
              <w:t>-</w:t>
            </w:r>
            <w:r w:rsidRPr="009B420D">
              <w:rPr>
                <w:sz w:val="18"/>
                <w:szCs w:val="18"/>
              </w:rPr>
              <w:t>ная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t>-</w:t>
            </w:r>
            <w:r w:rsidRPr="009B420D">
              <w:rPr>
                <w:sz w:val="18"/>
                <w:szCs w:val="18"/>
              </w:rPr>
              <w:t>ная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Част-ный</w:t>
            </w: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D2539E" w:rsidRPr="00AD2010" w:rsidRDefault="00D2539E" w:rsidP="00774C6A">
            <w:pPr>
              <w:spacing w:after="0"/>
              <w:rPr>
                <w:sz w:val="18"/>
                <w:szCs w:val="18"/>
              </w:rPr>
            </w:pPr>
          </w:p>
          <w:p w:rsidR="00D2539E" w:rsidRPr="00AD2010" w:rsidRDefault="00D2539E" w:rsidP="00774C6A">
            <w:pPr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D2539E" w:rsidRPr="00AD2010" w:rsidRDefault="00D2539E" w:rsidP="00774C6A">
            <w:pPr>
              <w:spacing w:after="0"/>
              <w:rPr>
                <w:sz w:val="18"/>
                <w:szCs w:val="18"/>
              </w:rPr>
            </w:pPr>
          </w:p>
          <w:p w:rsidR="00D2539E" w:rsidRPr="00AD2010" w:rsidRDefault="00D2539E" w:rsidP="00774C6A">
            <w:pPr>
              <w:spacing w:after="0"/>
              <w:rPr>
                <w:sz w:val="18"/>
                <w:szCs w:val="18"/>
              </w:rPr>
            </w:pPr>
          </w:p>
          <w:p w:rsidR="00D2539E" w:rsidRDefault="00D2539E" w:rsidP="00774C6A">
            <w:pPr>
              <w:spacing w:after="0"/>
              <w:rPr>
                <w:sz w:val="18"/>
                <w:szCs w:val="18"/>
              </w:rPr>
            </w:pPr>
          </w:p>
          <w:p w:rsidR="00D2539E" w:rsidRPr="00AD2010" w:rsidRDefault="00D2539E" w:rsidP="00774C6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90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России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</w:tc>
        <w:tc>
          <w:tcPr>
            <w:tcW w:w="140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ХЕНДЭ АКЦЕНТ 2006 г.;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ВАЗ 21214 2001 г.</w:t>
            </w:r>
          </w:p>
        </w:tc>
        <w:tc>
          <w:tcPr>
            <w:tcW w:w="1526" w:type="dxa"/>
            <w:gridSpan w:val="2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E27CC9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E27CC9">
              <w:rPr>
                <w:b/>
                <w:sz w:val="18"/>
                <w:szCs w:val="18"/>
              </w:rPr>
              <w:t>632688,15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</w:tr>
      <w:tr w:rsidR="00D2539E" w:rsidRPr="009B420D" w:rsidTr="00774C6A">
        <w:trPr>
          <w:jc w:val="center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ind w:lef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B420D">
              <w:rPr>
                <w:sz w:val="18"/>
                <w:szCs w:val="18"/>
              </w:rPr>
              <w:t>упруга</w:t>
            </w: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ind w:left="23"/>
              <w:jc w:val="center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ind w:left="23"/>
              <w:jc w:val="center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ind w:left="23"/>
              <w:jc w:val="center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ind w:left="23"/>
              <w:jc w:val="center"/>
              <w:rPr>
                <w:sz w:val="18"/>
                <w:szCs w:val="18"/>
              </w:rPr>
            </w:pPr>
          </w:p>
          <w:p w:rsidR="00D2539E" w:rsidRDefault="00D2539E" w:rsidP="00774C6A">
            <w:pPr>
              <w:autoSpaceDE w:val="0"/>
              <w:autoSpaceDN w:val="0"/>
              <w:adjustRightInd w:val="0"/>
              <w:spacing w:after="0"/>
              <w:ind w:left="23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ind w:left="23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E27CC9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E27CC9">
              <w:rPr>
                <w:b/>
                <w:sz w:val="18"/>
                <w:szCs w:val="18"/>
              </w:rPr>
              <w:t>808049,34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</w:tr>
      <w:tr w:rsidR="00D2539E" w:rsidRPr="009B420D" w:rsidTr="00774C6A">
        <w:trPr>
          <w:jc w:val="center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6.</w:t>
            </w:r>
          </w:p>
        </w:tc>
        <w:tc>
          <w:tcPr>
            <w:tcW w:w="120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ind w:left="23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Федоров Валерий Иванович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Директор МАУ ДО «ДЮСШ» Княжпогост-ского района</w:t>
            </w: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Квар-тира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45,1</w:t>
            </w:r>
          </w:p>
        </w:tc>
        <w:tc>
          <w:tcPr>
            <w:tcW w:w="90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Легковой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Легковой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ДЭУ-НЕКСИЯ</w:t>
            </w: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ОПЕЛЬ-МОККА</w:t>
            </w:r>
          </w:p>
        </w:tc>
        <w:tc>
          <w:tcPr>
            <w:tcW w:w="1526" w:type="dxa"/>
            <w:gridSpan w:val="2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E27CC9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406113,33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2539E" w:rsidRPr="009B420D" w:rsidTr="00774C6A">
        <w:trPr>
          <w:jc w:val="center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ind w:lef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Квар-тира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28,7</w:t>
            </w:r>
          </w:p>
        </w:tc>
        <w:tc>
          <w:tcPr>
            <w:tcW w:w="90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Россия</w:t>
            </w:r>
          </w:p>
        </w:tc>
        <w:tc>
          <w:tcPr>
            <w:tcW w:w="125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  <w:tc>
          <w:tcPr>
            <w:tcW w:w="1405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E27CC9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433122</w:t>
            </w:r>
            <w:r w:rsidRPr="00E27CC9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</w:tcPr>
          <w:p w:rsidR="00D2539E" w:rsidRPr="009B420D" w:rsidRDefault="00D2539E" w:rsidP="00774C6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B420D">
              <w:rPr>
                <w:sz w:val="18"/>
                <w:szCs w:val="18"/>
              </w:rPr>
              <w:t>нет</w:t>
            </w:r>
          </w:p>
        </w:tc>
      </w:tr>
    </w:tbl>
    <w:p w:rsidR="00D2539E" w:rsidRDefault="00D2539E" w:rsidP="00774C6A">
      <w:pPr>
        <w:spacing w:after="0" w:line="240" w:lineRule="auto"/>
        <w:contextualSpacing/>
        <w:rPr>
          <w:sz w:val="28"/>
        </w:rPr>
        <w:sectPr w:rsidR="00D2539E" w:rsidSect="008B120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2539E" w:rsidRPr="00532187" w:rsidRDefault="00D2539E" w:rsidP="00774C6A">
      <w:pPr>
        <w:spacing w:line="240" w:lineRule="auto"/>
        <w:contextualSpacing/>
        <w:rPr>
          <w:sz w:val="28"/>
        </w:rPr>
      </w:pPr>
    </w:p>
    <w:p w:rsidR="00D2539E" w:rsidRPr="008304AF" w:rsidRDefault="00D2539E" w:rsidP="00B07BAD">
      <w:pPr>
        <w:jc w:val="center"/>
        <w:rPr>
          <w:b/>
        </w:rPr>
      </w:pPr>
      <w:r w:rsidRPr="008304AF">
        <w:rPr>
          <w:b/>
        </w:rPr>
        <w:t>Сведения</w:t>
      </w:r>
      <w:r>
        <w:rPr>
          <w:b/>
        </w:rPr>
        <w:t xml:space="preserve"> </w:t>
      </w:r>
      <w:r w:rsidRPr="008304AF">
        <w:rPr>
          <w:b/>
        </w:rPr>
        <w:t>о доходах,</w:t>
      </w:r>
      <w:r>
        <w:rPr>
          <w:b/>
        </w:rPr>
        <w:t xml:space="preserve"> расходах,</w:t>
      </w:r>
      <w:r w:rsidRPr="008304AF">
        <w:rPr>
          <w:b/>
        </w:rPr>
        <w:t xml:space="preserve"> об имуществе и обязательствах имущественного характе</w:t>
      </w:r>
      <w:r>
        <w:rPr>
          <w:b/>
        </w:rPr>
        <w:t xml:space="preserve">ра лиц, замещающих </w:t>
      </w:r>
      <w:r w:rsidRPr="008304AF">
        <w:rPr>
          <w:b/>
        </w:rPr>
        <w:t xml:space="preserve"> должности </w:t>
      </w:r>
    </w:p>
    <w:p w:rsidR="00D2539E" w:rsidRDefault="00D2539E" w:rsidP="00B07BAD">
      <w:pPr>
        <w:jc w:val="center"/>
        <w:rPr>
          <w:b/>
        </w:rPr>
      </w:pPr>
      <w:r>
        <w:rPr>
          <w:b/>
        </w:rPr>
        <w:t xml:space="preserve">  руководителей муниципальных  учреждений</w:t>
      </w:r>
      <w:r w:rsidRPr="008304AF">
        <w:rPr>
          <w:b/>
        </w:rPr>
        <w:t xml:space="preserve"> </w:t>
      </w:r>
      <w:r>
        <w:rPr>
          <w:b/>
        </w:rPr>
        <w:t>осуществление  полномочий по которым влечет за собой обязанность представлять сведения о своих доходах, расходах, об имуществе   и   обязательствах   имущественного   характера</w:t>
      </w:r>
    </w:p>
    <w:p w:rsidR="00D2539E" w:rsidRPr="008304AF" w:rsidRDefault="00D2539E" w:rsidP="00B07BAD">
      <w:pPr>
        <w:jc w:val="center"/>
        <w:rPr>
          <w:b/>
        </w:rPr>
      </w:pPr>
      <w:r w:rsidRPr="008304AF">
        <w:rPr>
          <w:b/>
        </w:rPr>
        <w:t xml:space="preserve">   в администрации  городского  поселения  «Емва» </w:t>
      </w:r>
      <w:r>
        <w:rPr>
          <w:b/>
        </w:rPr>
        <w:t xml:space="preserve"> за 2016год</w:t>
      </w:r>
      <w:r w:rsidRPr="008304AF">
        <w:rPr>
          <w:b/>
        </w:rPr>
        <w:t xml:space="preserve"> </w:t>
      </w:r>
      <w:r>
        <w:rPr>
          <w:b/>
        </w:rPr>
        <w:t xml:space="preserve"> </w:t>
      </w:r>
    </w:p>
    <w:p w:rsidR="00D2539E" w:rsidRDefault="00D2539E" w:rsidP="00E764C8">
      <w:pPr>
        <w:rPr>
          <w:sz w:val="16"/>
          <w:szCs w:val="16"/>
        </w:rPr>
      </w:pPr>
    </w:p>
    <w:tbl>
      <w:tblPr>
        <w:tblW w:w="16022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1006"/>
        <w:gridCol w:w="1100"/>
        <w:gridCol w:w="856"/>
        <w:gridCol w:w="817"/>
        <w:gridCol w:w="934"/>
        <w:gridCol w:w="822"/>
        <w:gridCol w:w="1600"/>
        <w:gridCol w:w="895"/>
        <w:gridCol w:w="921"/>
        <w:gridCol w:w="984"/>
        <w:gridCol w:w="882"/>
        <w:gridCol w:w="918"/>
        <w:gridCol w:w="1393"/>
        <w:gridCol w:w="982"/>
        <w:gridCol w:w="1418"/>
      </w:tblGrid>
      <w:tr w:rsidR="00D2539E" w:rsidRPr="00B53834" w:rsidTr="006F680A">
        <w:trPr>
          <w:trHeight w:val="2309"/>
        </w:trPr>
        <w:tc>
          <w:tcPr>
            <w:tcW w:w="494" w:type="dxa"/>
            <w:vMerge w:val="restart"/>
            <w:shd w:val="clear" w:color="auto" w:fill="auto"/>
          </w:tcPr>
          <w:p w:rsidR="00D2539E" w:rsidRPr="00B53834" w:rsidRDefault="00D2539E" w:rsidP="00FD0078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№</w:t>
            </w:r>
          </w:p>
          <w:p w:rsidR="00D2539E" w:rsidRPr="00B53834" w:rsidRDefault="00D2539E" w:rsidP="00FD0078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п/п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D2539E" w:rsidRPr="00B53834" w:rsidRDefault="00D2539E" w:rsidP="00FD0078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Фамилия,</w:t>
            </w:r>
          </w:p>
          <w:p w:rsidR="00D2539E" w:rsidRPr="00B53834" w:rsidRDefault="00D2539E" w:rsidP="00FD0078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имя,</w:t>
            </w:r>
          </w:p>
          <w:p w:rsidR="00D2539E" w:rsidRPr="00B53834" w:rsidRDefault="00D2539E" w:rsidP="00FD0078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отчество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D2539E" w:rsidRPr="00B53834" w:rsidRDefault="00D2539E" w:rsidP="00FD0078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Должность</w:t>
            </w:r>
          </w:p>
          <w:p w:rsidR="00D2539E" w:rsidRPr="00B53834" w:rsidRDefault="00D2539E" w:rsidP="00FD0078">
            <w:pPr>
              <w:rPr>
                <w:sz w:val="16"/>
                <w:szCs w:val="16"/>
              </w:rPr>
            </w:pPr>
          </w:p>
          <w:p w:rsidR="00D2539E" w:rsidRPr="00B53834" w:rsidRDefault="00D2539E" w:rsidP="00FD0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9" w:type="dxa"/>
            <w:gridSpan w:val="4"/>
            <w:shd w:val="clear" w:color="auto" w:fill="auto"/>
          </w:tcPr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Перечень  объектов</w:t>
            </w:r>
          </w:p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недвижимого имущества,</w:t>
            </w:r>
          </w:p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 принадлежащих на праве</w:t>
            </w:r>
          </w:p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 собственности</w:t>
            </w:r>
          </w:p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0" w:type="dxa"/>
            <w:vMerge w:val="restart"/>
            <w:shd w:val="clear" w:color="auto" w:fill="auto"/>
          </w:tcPr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Сведения об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источниках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получения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средств, за счет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которых в 2016</w:t>
            </w:r>
            <w:r w:rsidRPr="00B53834">
              <w:rPr>
                <w:b/>
                <w:sz w:val="16"/>
                <w:szCs w:val="16"/>
              </w:rPr>
              <w:t xml:space="preserve">г. 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совершена сделка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(сделки) 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по приобретению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объектов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недвижимого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 имущества</w:t>
            </w:r>
          </w:p>
        </w:tc>
        <w:tc>
          <w:tcPr>
            <w:tcW w:w="2800" w:type="dxa"/>
            <w:gridSpan w:val="3"/>
            <w:shd w:val="clear" w:color="auto" w:fill="auto"/>
          </w:tcPr>
          <w:p w:rsidR="00D2539E" w:rsidRPr="00B53834" w:rsidRDefault="00D2539E" w:rsidP="00FD0078">
            <w:pPr>
              <w:ind w:left="-216" w:firstLine="216"/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Перечень объектов недвижимого</w:t>
            </w:r>
          </w:p>
          <w:p w:rsidR="00D2539E" w:rsidRPr="00B53834" w:rsidRDefault="00D2539E" w:rsidP="00FD0078">
            <w:pPr>
              <w:ind w:left="-216" w:firstLine="216"/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имущества,</w:t>
            </w:r>
          </w:p>
          <w:p w:rsidR="00D2539E" w:rsidRPr="00B53834" w:rsidRDefault="00D2539E" w:rsidP="00FD0078">
            <w:pPr>
              <w:ind w:left="-216" w:firstLine="216"/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 находящихся в </w:t>
            </w:r>
          </w:p>
          <w:p w:rsidR="00D2539E" w:rsidRPr="00B53834" w:rsidRDefault="00D2539E" w:rsidP="00FD0078">
            <w:pPr>
              <w:ind w:left="-216" w:firstLine="216"/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пользовании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539E" w:rsidRPr="00B53834" w:rsidRDefault="00D2539E" w:rsidP="00FD0078">
            <w:pPr>
              <w:tabs>
                <w:tab w:val="left" w:pos="2677"/>
              </w:tabs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Перечень </w:t>
            </w:r>
          </w:p>
          <w:p w:rsidR="00D2539E" w:rsidRPr="00B53834" w:rsidRDefault="00D2539E" w:rsidP="00FD0078">
            <w:pPr>
              <w:tabs>
                <w:tab w:val="left" w:pos="2677"/>
              </w:tabs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транспортных средств, принадлежащих на</w:t>
            </w:r>
          </w:p>
          <w:p w:rsidR="00D2539E" w:rsidRPr="00B53834" w:rsidRDefault="00D2539E" w:rsidP="00FD0078">
            <w:pPr>
              <w:tabs>
                <w:tab w:val="left" w:pos="2677"/>
              </w:tabs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 праве собственности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Сведения об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источниках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получения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средств, 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за счет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которых в 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</w:t>
            </w:r>
            <w:r w:rsidRPr="00B53834">
              <w:rPr>
                <w:b/>
                <w:sz w:val="16"/>
                <w:szCs w:val="16"/>
              </w:rPr>
              <w:t xml:space="preserve">г. 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совершена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 сделка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(сделки) 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по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 приобретению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транспортных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средств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</w:p>
          <w:p w:rsidR="00D2539E" w:rsidRPr="00B53834" w:rsidRDefault="00D2539E" w:rsidP="00FD007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vMerge w:val="restart"/>
            <w:shd w:val="clear" w:color="auto" w:fill="auto"/>
          </w:tcPr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Деклари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рованный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годовой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доход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за 2016</w:t>
            </w:r>
            <w:r w:rsidRPr="00B53834">
              <w:rPr>
                <w:b/>
                <w:sz w:val="16"/>
                <w:szCs w:val="16"/>
              </w:rPr>
              <w:t xml:space="preserve">г. 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(руб)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Сведения об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источниках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получения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средств, 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за счет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которых в 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</w:t>
            </w:r>
            <w:r w:rsidRPr="00B53834">
              <w:rPr>
                <w:b/>
                <w:sz w:val="16"/>
                <w:szCs w:val="16"/>
              </w:rPr>
              <w:t xml:space="preserve">г. 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совершена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 сделка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(сделки) 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по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 приобретению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ценных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бумаг,акций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(долей участия,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паев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в уставных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(складочных)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lastRenderedPageBreak/>
              <w:t>капиталах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организаций)</w:t>
            </w:r>
          </w:p>
        </w:tc>
      </w:tr>
      <w:tr w:rsidR="00D2539E" w:rsidRPr="00B53834" w:rsidTr="006F680A">
        <w:trPr>
          <w:trHeight w:val="1362"/>
        </w:trPr>
        <w:tc>
          <w:tcPr>
            <w:tcW w:w="494" w:type="dxa"/>
            <w:vMerge/>
            <w:shd w:val="clear" w:color="auto" w:fill="auto"/>
          </w:tcPr>
          <w:p w:rsidR="00D2539E" w:rsidRPr="00B53834" w:rsidRDefault="00D2539E" w:rsidP="00FD0078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D2539E" w:rsidRPr="00B53834" w:rsidRDefault="00D2539E" w:rsidP="00FD0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D2539E" w:rsidRPr="00B53834" w:rsidRDefault="00D2539E" w:rsidP="00FD007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Вид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объекта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  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</w:p>
        </w:tc>
        <w:tc>
          <w:tcPr>
            <w:tcW w:w="817" w:type="dxa"/>
            <w:shd w:val="clear" w:color="auto" w:fill="auto"/>
          </w:tcPr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вид 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собственности</w:t>
            </w: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</w:p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</w:p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shd w:val="clear" w:color="auto" w:fill="auto"/>
          </w:tcPr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Площадь</w:t>
            </w:r>
          </w:p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 (кв.м)</w:t>
            </w:r>
          </w:p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</w:p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auto"/>
          </w:tcPr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Страна </w:t>
            </w:r>
          </w:p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располо</w:t>
            </w:r>
          </w:p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жения</w:t>
            </w:r>
          </w:p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</w:p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Вид</w:t>
            </w:r>
          </w:p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 xml:space="preserve">объектов  </w:t>
            </w:r>
          </w:p>
        </w:tc>
        <w:tc>
          <w:tcPr>
            <w:tcW w:w="921" w:type="dxa"/>
            <w:shd w:val="clear" w:color="auto" w:fill="auto"/>
          </w:tcPr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Площадь (кв.м)</w:t>
            </w:r>
          </w:p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</w:tcPr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Страна расположения</w:t>
            </w:r>
          </w:p>
          <w:p w:rsidR="00D2539E" w:rsidRPr="00B53834" w:rsidRDefault="00D2539E" w:rsidP="00FD00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  <w:shd w:val="clear" w:color="auto" w:fill="auto"/>
          </w:tcPr>
          <w:p w:rsidR="00D2539E" w:rsidRPr="00B53834" w:rsidRDefault="00D2539E" w:rsidP="00FD0078">
            <w:pPr>
              <w:tabs>
                <w:tab w:val="left" w:pos="2677"/>
              </w:tabs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18" w:type="dxa"/>
            <w:shd w:val="clear" w:color="auto" w:fill="auto"/>
          </w:tcPr>
          <w:p w:rsidR="00D2539E" w:rsidRPr="00B53834" w:rsidRDefault="00D2539E" w:rsidP="00FD0078">
            <w:pPr>
              <w:tabs>
                <w:tab w:val="left" w:pos="2677"/>
              </w:tabs>
              <w:jc w:val="center"/>
              <w:rPr>
                <w:b/>
                <w:sz w:val="16"/>
                <w:szCs w:val="16"/>
              </w:rPr>
            </w:pPr>
            <w:r w:rsidRPr="00B53834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393" w:type="dxa"/>
            <w:vMerge/>
            <w:shd w:val="clear" w:color="auto" w:fill="auto"/>
          </w:tcPr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539E" w:rsidRPr="00B53834" w:rsidRDefault="00D2539E" w:rsidP="00FD0078">
            <w:pPr>
              <w:rPr>
                <w:b/>
                <w:sz w:val="16"/>
                <w:szCs w:val="16"/>
              </w:rPr>
            </w:pPr>
          </w:p>
        </w:tc>
      </w:tr>
    </w:tbl>
    <w:p w:rsidR="00D2539E" w:rsidRDefault="00D2539E" w:rsidP="00E764C8">
      <w:pPr>
        <w:rPr>
          <w:sz w:val="16"/>
          <w:szCs w:val="16"/>
        </w:rPr>
      </w:pPr>
    </w:p>
    <w:p w:rsidR="00D2539E" w:rsidRPr="00DB5F85" w:rsidRDefault="00D2539E" w:rsidP="00E764C8">
      <w:pPr>
        <w:rPr>
          <w:sz w:val="16"/>
          <w:szCs w:val="16"/>
        </w:rPr>
      </w:pPr>
    </w:p>
    <w:tbl>
      <w:tblPr>
        <w:tblW w:w="16093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1006"/>
        <w:gridCol w:w="1100"/>
        <w:gridCol w:w="900"/>
        <w:gridCol w:w="800"/>
        <w:gridCol w:w="900"/>
        <w:gridCol w:w="900"/>
        <w:gridCol w:w="1600"/>
        <w:gridCol w:w="900"/>
        <w:gridCol w:w="900"/>
        <w:gridCol w:w="1000"/>
        <w:gridCol w:w="800"/>
        <w:gridCol w:w="1000"/>
        <w:gridCol w:w="1393"/>
        <w:gridCol w:w="1095"/>
        <w:gridCol w:w="1305"/>
      </w:tblGrid>
      <w:tr w:rsidR="00D2539E" w:rsidRPr="00B53834" w:rsidTr="00736D46">
        <w:tc>
          <w:tcPr>
            <w:tcW w:w="494" w:type="dxa"/>
            <w:shd w:val="clear" w:color="auto" w:fill="auto"/>
          </w:tcPr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1</w:t>
            </w:r>
          </w:p>
        </w:tc>
        <w:tc>
          <w:tcPr>
            <w:tcW w:w="1006" w:type="dxa"/>
            <w:shd w:val="clear" w:color="auto" w:fill="auto"/>
          </w:tcPr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Ильин</w:t>
            </w:r>
          </w:p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Юрий</w:t>
            </w:r>
          </w:p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Иванович</w:t>
            </w:r>
          </w:p>
        </w:tc>
        <w:tc>
          <w:tcPr>
            <w:tcW w:w="1100" w:type="dxa"/>
            <w:shd w:val="clear" w:color="auto" w:fill="auto"/>
          </w:tcPr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Директор МАУ «ФСК» г.Емва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D2539E" w:rsidRPr="00F352D4" w:rsidRDefault="00D2539E" w:rsidP="00C6560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</w:t>
            </w:r>
            <w:r w:rsidRPr="00F352D4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к</w:t>
            </w:r>
            <w:r w:rsidRPr="00F352D4">
              <w:rPr>
                <w:sz w:val="14"/>
                <w:szCs w:val="14"/>
              </w:rPr>
              <w:t>вартира</w:t>
            </w:r>
          </w:p>
          <w:p w:rsidR="00D2539E" w:rsidRDefault="00D2539E" w:rsidP="00C65609">
            <w:pPr>
              <w:rPr>
                <w:sz w:val="16"/>
                <w:szCs w:val="16"/>
              </w:rPr>
            </w:pPr>
          </w:p>
          <w:p w:rsidR="00D2539E" w:rsidRDefault="00D2539E" w:rsidP="00C65609">
            <w:pPr>
              <w:rPr>
                <w:sz w:val="16"/>
                <w:szCs w:val="16"/>
              </w:rPr>
            </w:pPr>
          </w:p>
          <w:p w:rsidR="00D2539E" w:rsidRPr="00B53834" w:rsidRDefault="00D2539E" w:rsidP="00C65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B53834">
              <w:rPr>
                <w:sz w:val="16"/>
                <w:szCs w:val="16"/>
              </w:rPr>
              <w:t>гараж</w:t>
            </w: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auto"/>
          </w:tcPr>
          <w:p w:rsidR="00D2539E" w:rsidRPr="006F680A" w:rsidRDefault="00D2539E" w:rsidP="00FD0078">
            <w:pPr>
              <w:rPr>
                <w:sz w:val="14"/>
                <w:szCs w:val="14"/>
              </w:rPr>
            </w:pPr>
            <w:r w:rsidRPr="006F680A">
              <w:rPr>
                <w:sz w:val="14"/>
                <w:szCs w:val="14"/>
              </w:rPr>
              <w:t>Индивидуальная</w:t>
            </w:r>
          </w:p>
          <w:p w:rsidR="00D2539E" w:rsidRDefault="00D2539E" w:rsidP="00FD0078">
            <w:pPr>
              <w:rPr>
                <w:sz w:val="16"/>
                <w:szCs w:val="16"/>
              </w:rPr>
            </w:pPr>
          </w:p>
          <w:p w:rsidR="00D2539E" w:rsidRPr="006F680A" w:rsidRDefault="00D2539E" w:rsidP="00FD0078">
            <w:pPr>
              <w:rPr>
                <w:sz w:val="14"/>
                <w:szCs w:val="14"/>
              </w:rPr>
            </w:pPr>
            <w:r w:rsidRPr="006F680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D2539E" w:rsidRDefault="00D2539E" w:rsidP="00B53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D2539E" w:rsidRDefault="00D2539E" w:rsidP="00B53834">
            <w:pPr>
              <w:jc w:val="center"/>
              <w:rPr>
                <w:sz w:val="16"/>
                <w:szCs w:val="16"/>
              </w:rPr>
            </w:pPr>
          </w:p>
          <w:p w:rsidR="00D2539E" w:rsidRDefault="00D2539E" w:rsidP="00B53834">
            <w:pPr>
              <w:jc w:val="center"/>
              <w:rPr>
                <w:sz w:val="16"/>
                <w:szCs w:val="16"/>
              </w:rPr>
            </w:pPr>
          </w:p>
          <w:p w:rsidR="00D2539E" w:rsidRPr="00B53834" w:rsidRDefault="00D2539E" w:rsidP="00F35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B53834">
              <w:rPr>
                <w:sz w:val="16"/>
                <w:szCs w:val="16"/>
              </w:rPr>
              <w:t>18,9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D2539E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Россия</w:t>
            </w:r>
          </w:p>
          <w:p w:rsidR="00D2539E" w:rsidRDefault="00D2539E" w:rsidP="00B53834">
            <w:pPr>
              <w:jc w:val="center"/>
              <w:rPr>
                <w:sz w:val="16"/>
                <w:szCs w:val="16"/>
              </w:rPr>
            </w:pPr>
          </w:p>
          <w:p w:rsidR="00D2539E" w:rsidRDefault="00D2539E" w:rsidP="00B53834">
            <w:pPr>
              <w:jc w:val="center"/>
              <w:rPr>
                <w:sz w:val="16"/>
                <w:szCs w:val="16"/>
              </w:rPr>
            </w:pPr>
          </w:p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 xml:space="preserve">           нет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D2539E" w:rsidRPr="00BE45D8" w:rsidRDefault="00D2539E" w:rsidP="00B53834">
            <w:pPr>
              <w:jc w:val="center"/>
              <w:rPr>
                <w:sz w:val="14"/>
                <w:szCs w:val="14"/>
              </w:rPr>
            </w:pPr>
            <w:r w:rsidRPr="00BE45D8">
              <w:rPr>
                <w:sz w:val="14"/>
                <w:szCs w:val="1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49,0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Россия</w:t>
            </w: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auto"/>
          </w:tcPr>
          <w:p w:rsidR="00D2539E" w:rsidRPr="006F680A" w:rsidRDefault="00D2539E" w:rsidP="00C65609">
            <w:pPr>
              <w:rPr>
                <w:sz w:val="14"/>
                <w:szCs w:val="14"/>
              </w:rPr>
            </w:pPr>
            <w:r w:rsidRPr="006F680A">
              <w:rPr>
                <w:sz w:val="14"/>
                <w:szCs w:val="14"/>
              </w:rPr>
              <w:t>1)легковой автотранспорт,</w:t>
            </w:r>
          </w:p>
          <w:p w:rsidR="00D2539E" w:rsidRPr="006F680A" w:rsidRDefault="00D2539E" w:rsidP="00C65609">
            <w:pPr>
              <w:rPr>
                <w:sz w:val="14"/>
                <w:szCs w:val="14"/>
              </w:rPr>
            </w:pPr>
            <w:r w:rsidRPr="006F680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D2539E" w:rsidRPr="00B53834" w:rsidRDefault="00D2539E" w:rsidP="00143A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</w:t>
            </w:r>
            <w:r w:rsidRPr="00B53834">
              <w:rPr>
                <w:sz w:val="16"/>
                <w:szCs w:val="16"/>
              </w:rPr>
              <w:t>. Тайота РАФ-4</w:t>
            </w:r>
          </w:p>
        </w:tc>
        <w:tc>
          <w:tcPr>
            <w:tcW w:w="1393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 xml:space="preserve">Доход за </w:t>
            </w:r>
          </w:p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 xml:space="preserve">отчетный период-  </w:t>
            </w:r>
          </w:p>
          <w:p w:rsidR="00D2539E" w:rsidRPr="00B53834" w:rsidRDefault="00D2539E" w:rsidP="00C6560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617163,39</w:t>
            </w:r>
          </w:p>
        </w:tc>
        <w:tc>
          <w:tcPr>
            <w:tcW w:w="1305" w:type="dxa"/>
            <w:shd w:val="clear" w:color="auto" w:fill="auto"/>
          </w:tcPr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 xml:space="preserve">         нет</w:t>
            </w:r>
          </w:p>
        </w:tc>
      </w:tr>
      <w:tr w:rsidR="00D2539E" w:rsidRPr="00B53834" w:rsidTr="00B53834">
        <w:tc>
          <w:tcPr>
            <w:tcW w:w="494" w:type="dxa"/>
            <w:shd w:val="clear" w:color="auto" w:fill="auto"/>
          </w:tcPr>
          <w:p w:rsidR="00D2539E" w:rsidRPr="00B53834" w:rsidRDefault="00D2539E" w:rsidP="00C6560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</w:tcPr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49,0</w:t>
            </w:r>
          </w:p>
        </w:tc>
        <w:tc>
          <w:tcPr>
            <w:tcW w:w="10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Россия</w:t>
            </w:r>
          </w:p>
        </w:tc>
        <w:tc>
          <w:tcPr>
            <w:tcW w:w="800" w:type="dxa"/>
            <w:shd w:val="clear" w:color="auto" w:fill="auto"/>
          </w:tcPr>
          <w:p w:rsidR="00D2539E" w:rsidRPr="006F680A" w:rsidRDefault="00D2539E" w:rsidP="00C65609">
            <w:pPr>
              <w:rPr>
                <w:sz w:val="14"/>
                <w:szCs w:val="14"/>
              </w:rPr>
            </w:pPr>
            <w:r w:rsidRPr="006F680A">
              <w:rPr>
                <w:sz w:val="14"/>
                <w:szCs w:val="14"/>
              </w:rPr>
              <w:t>1)легковой автотранспорт,</w:t>
            </w:r>
          </w:p>
          <w:p w:rsidR="00D2539E" w:rsidRPr="006F680A" w:rsidRDefault="00D2539E" w:rsidP="00C65609">
            <w:pPr>
              <w:rPr>
                <w:sz w:val="14"/>
                <w:szCs w:val="14"/>
              </w:rPr>
            </w:pPr>
            <w:r w:rsidRPr="006F680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ВАЗ 21063</w:t>
            </w:r>
          </w:p>
        </w:tc>
        <w:tc>
          <w:tcPr>
            <w:tcW w:w="1393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  <w:highlight w:val="yellow"/>
              </w:rPr>
              <w:t xml:space="preserve"> </w:t>
            </w:r>
            <w:r w:rsidRPr="00B53834">
              <w:rPr>
                <w:sz w:val="16"/>
                <w:szCs w:val="16"/>
              </w:rPr>
              <w:t>Доход за</w:t>
            </w:r>
          </w:p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отчетный</w:t>
            </w:r>
          </w:p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 xml:space="preserve">период-  </w:t>
            </w:r>
          </w:p>
          <w:p w:rsidR="00D2539E" w:rsidRPr="00B53834" w:rsidRDefault="00D2539E" w:rsidP="00C6560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510579,74</w:t>
            </w:r>
          </w:p>
        </w:tc>
        <w:tc>
          <w:tcPr>
            <w:tcW w:w="1305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</w:tr>
      <w:tr w:rsidR="00D2539E" w:rsidRPr="00B53834" w:rsidTr="00B53834">
        <w:tc>
          <w:tcPr>
            <w:tcW w:w="494" w:type="dxa"/>
            <w:shd w:val="clear" w:color="auto" w:fill="auto"/>
          </w:tcPr>
          <w:p w:rsidR="00D2539E" w:rsidRPr="00B53834" w:rsidRDefault="00D2539E" w:rsidP="00C6560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</w:tcPr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Несовершеннолетний ребенок</w:t>
            </w:r>
          </w:p>
          <w:p w:rsidR="00D2539E" w:rsidRPr="00B53834" w:rsidRDefault="00D2539E" w:rsidP="00C65609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49,0</w:t>
            </w:r>
          </w:p>
        </w:tc>
        <w:tc>
          <w:tcPr>
            <w:tcW w:w="10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Россия</w:t>
            </w:r>
          </w:p>
        </w:tc>
        <w:tc>
          <w:tcPr>
            <w:tcW w:w="8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1393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2539E" w:rsidRPr="00B53834" w:rsidRDefault="00D2539E" w:rsidP="00DC11F0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Доход за</w:t>
            </w:r>
          </w:p>
          <w:p w:rsidR="00D2539E" w:rsidRPr="00B53834" w:rsidRDefault="00D2539E" w:rsidP="00DC11F0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отчетный</w:t>
            </w:r>
          </w:p>
          <w:p w:rsidR="00D2539E" w:rsidRPr="00B53834" w:rsidRDefault="00D2539E" w:rsidP="00DC11F0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 xml:space="preserve">период-  </w:t>
            </w:r>
          </w:p>
          <w:p w:rsidR="00D2539E" w:rsidRPr="00B53834" w:rsidRDefault="00D2539E" w:rsidP="00DC11F0">
            <w:pPr>
              <w:rPr>
                <w:sz w:val="16"/>
                <w:szCs w:val="16"/>
                <w:highlight w:val="yellow"/>
              </w:rPr>
            </w:pPr>
            <w:r w:rsidRPr="00B5383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543,5</w:t>
            </w:r>
          </w:p>
        </w:tc>
        <w:tc>
          <w:tcPr>
            <w:tcW w:w="1305" w:type="dxa"/>
            <w:shd w:val="clear" w:color="auto" w:fill="auto"/>
          </w:tcPr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 xml:space="preserve">           нет</w:t>
            </w:r>
          </w:p>
        </w:tc>
      </w:tr>
      <w:tr w:rsidR="00D2539E" w:rsidRPr="00B53834" w:rsidTr="00B53834">
        <w:tc>
          <w:tcPr>
            <w:tcW w:w="494" w:type="dxa"/>
            <w:shd w:val="clear" w:color="auto" w:fill="auto"/>
          </w:tcPr>
          <w:p w:rsidR="00D2539E" w:rsidRPr="00B53834" w:rsidRDefault="00D2539E" w:rsidP="00C6560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</w:tcPr>
          <w:p w:rsidR="00D2539E" w:rsidRPr="00B53834" w:rsidRDefault="00D2539E" w:rsidP="00C65609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Несовершеннолетний ребенок</w:t>
            </w:r>
          </w:p>
          <w:p w:rsidR="00D2539E" w:rsidRPr="00B53834" w:rsidRDefault="00D2539E" w:rsidP="00C65609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49,0</w:t>
            </w:r>
          </w:p>
        </w:tc>
        <w:tc>
          <w:tcPr>
            <w:tcW w:w="10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Россия</w:t>
            </w:r>
          </w:p>
        </w:tc>
        <w:tc>
          <w:tcPr>
            <w:tcW w:w="8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1393" w:type="dxa"/>
            <w:shd w:val="clear" w:color="auto" w:fill="auto"/>
          </w:tcPr>
          <w:p w:rsidR="00D2539E" w:rsidRPr="00B53834" w:rsidRDefault="00D2539E" w:rsidP="00B53834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2539E" w:rsidRPr="00B53834" w:rsidRDefault="00D2539E" w:rsidP="00DC11F0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Доход за</w:t>
            </w:r>
          </w:p>
          <w:p w:rsidR="00D2539E" w:rsidRPr="00B53834" w:rsidRDefault="00D2539E" w:rsidP="00DC11F0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отчетный</w:t>
            </w:r>
          </w:p>
          <w:p w:rsidR="00D2539E" w:rsidRPr="00B53834" w:rsidRDefault="00D2539E" w:rsidP="00DC11F0">
            <w:pPr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 xml:space="preserve">период-  </w:t>
            </w:r>
          </w:p>
          <w:p w:rsidR="00D2539E" w:rsidRPr="00B53834" w:rsidRDefault="00D2539E" w:rsidP="00DC11F0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5692,08</w:t>
            </w:r>
          </w:p>
        </w:tc>
        <w:tc>
          <w:tcPr>
            <w:tcW w:w="1305" w:type="dxa"/>
            <w:shd w:val="clear" w:color="auto" w:fill="auto"/>
          </w:tcPr>
          <w:p w:rsidR="00D2539E" w:rsidRPr="00B53834" w:rsidRDefault="00D2539E" w:rsidP="00BE45D8">
            <w:pPr>
              <w:jc w:val="center"/>
              <w:rPr>
                <w:sz w:val="16"/>
                <w:szCs w:val="16"/>
              </w:rPr>
            </w:pPr>
            <w:r w:rsidRPr="00B53834">
              <w:rPr>
                <w:sz w:val="16"/>
                <w:szCs w:val="16"/>
              </w:rPr>
              <w:t>нет</w:t>
            </w:r>
          </w:p>
        </w:tc>
      </w:tr>
    </w:tbl>
    <w:p w:rsidR="00D2539E" w:rsidRDefault="00D2539E" w:rsidP="00B07BAD">
      <w:pPr>
        <w:rPr>
          <w:sz w:val="16"/>
          <w:szCs w:val="16"/>
        </w:rPr>
      </w:pPr>
    </w:p>
    <w:p w:rsidR="00D2539E" w:rsidRPr="00DB5F85" w:rsidRDefault="00D2539E" w:rsidP="00E764C8">
      <w:pPr>
        <w:rPr>
          <w:sz w:val="16"/>
          <w:szCs w:val="16"/>
        </w:rPr>
      </w:pPr>
    </w:p>
    <w:p w:rsidR="00D2539E" w:rsidRDefault="00D2539E" w:rsidP="00F5555A">
      <w:pPr>
        <w:pStyle w:val="af3"/>
        <w:jc w:val="center"/>
        <w:rPr>
          <w:sz w:val="26"/>
          <w:szCs w:val="26"/>
        </w:rPr>
      </w:pPr>
      <w:r w:rsidRPr="006401CE">
        <w:rPr>
          <w:sz w:val="26"/>
          <w:szCs w:val="26"/>
        </w:rPr>
        <w:t>С</w:t>
      </w:r>
      <w:r w:rsidRPr="006401CE">
        <w:rPr>
          <w:bCs/>
          <w:sz w:val="26"/>
          <w:szCs w:val="26"/>
        </w:rPr>
        <w:t xml:space="preserve">ведения о доходах, расходах, об имуществе и обязательствах имущественного характера </w:t>
      </w:r>
      <w:r w:rsidRPr="006401CE">
        <w:rPr>
          <w:sz w:val="26"/>
          <w:szCs w:val="26"/>
        </w:rPr>
        <w:t xml:space="preserve">лиц, замещающих должности, осуществление </w:t>
      </w:r>
      <w:r w:rsidRPr="006401CE">
        <w:rPr>
          <w:sz w:val="26"/>
          <w:szCs w:val="26"/>
        </w:rPr>
        <w:lastRenderedPageBreak/>
        <w:t xml:space="preserve">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 </w:t>
      </w:r>
    </w:p>
    <w:p w:rsidR="00D2539E" w:rsidRDefault="00D2539E" w:rsidP="00F5555A">
      <w:pPr>
        <w:jc w:val="center"/>
        <w:rPr>
          <w:bCs/>
          <w:sz w:val="28"/>
        </w:rPr>
      </w:pPr>
      <w:r w:rsidRPr="00F5555A">
        <w:rPr>
          <w:sz w:val="26"/>
          <w:szCs w:val="26"/>
        </w:rPr>
        <w:t xml:space="preserve"> сельск</w:t>
      </w:r>
      <w:r>
        <w:rPr>
          <w:sz w:val="26"/>
          <w:szCs w:val="26"/>
        </w:rPr>
        <w:t>их и городских</w:t>
      </w:r>
      <w:r w:rsidRPr="00F5555A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>й муниципального района «Княжпогостский»</w:t>
      </w:r>
      <w:r w:rsidRPr="00F5555A">
        <w:rPr>
          <w:sz w:val="26"/>
          <w:szCs w:val="26"/>
        </w:rPr>
        <w:t xml:space="preserve"> </w:t>
      </w:r>
    </w:p>
    <w:p w:rsidR="00D2539E" w:rsidRPr="002C1D4F" w:rsidRDefault="00D2539E" w:rsidP="00672F20">
      <w:pPr>
        <w:pStyle w:val="af3"/>
        <w:jc w:val="center"/>
        <w:rPr>
          <w:bCs/>
          <w:sz w:val="20"/>
          <w:szCs w:val="20"/>
        </w:rPr>
      </w:pPr>
    </w:p>
    <w:tbl>
      <w:tblPr>
        <w:tblW w:w="161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60"/>
        <w:gridCol w:w="1134"/>
        <w:gridCol w:w="851"/>
        <w:gridCol w:w="850"/>
        <w:gridCol w:w="709"/>
        <w:gridCol w:w="709"/>
        <w:gridCol w:w="1276"/>
        <w:gridCol w:w="850"/>
        <w:gridCol w:w="709"/>
        <w:gridCol w:w="709"/>
        <w:gridCol w:w="992"/>
        <w:gridCol w:w="1134"/>
        <w:gridCol w:w="1275"/>
        <w:gridCol w:w="1134"/>
        <w:gridCol w:w="1701"/>
      </w:tblGrid>
      <w:tr w:rsidR="00D2539E" w:rsidRPr="00064314" w:rsidTr="002C2FAA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№</w:t>
            </w:r>
          </w:p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pStyle w:val="Default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3119" w:type="dxa"/>
            <w:gridSpan w:val="4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D2539E" w:rsidRPr="00064314" w:rsidRDefault="00D2539E" w:rsidP="009455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064314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064314">
              <w:rPr>
                <w:sz w:val="18"/>
                <w:szCs w:val="18"/>
              </w:rPr>
              <w:t xml:space="preserve"> г. </w:t>
            </w:r>
            <w:r w:rsidRPr="00064314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064314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2268" w:type="dxa"/>
            <w:gridSpan w:val="3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D2539E" w:rsidRPr="00064314" w:rsidRDefault="00D2539E" w:rsidP="009455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064314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064314">
              <w:rPr>
                <w:sz w:val="18"/>
                <w:szCs w:val="18"/>
              </w:rPr>
              <w:t xml:space="preserve"> г. </w:t>
            </w:r>
            <w:r w:rsidRPr="00064314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064314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064314">
              <w:rPr>
                <w:sz w:val="18"/>
                <w:szCs w:val="18"/>
              </w:rPr>
              <w:t>доход за 201</w:t>
            </w:r>
            <w:r>
              <w:rPr>
                <w:sz w:val="18"/>
                <w:szCs w:val="18"/>
              </w:rPr>
              <w:t>6</w:t>
            </w:r>
            <w:r w:rsidRPr="00064314">
              <w:rPr>
                <w:sz w:val="18"/>
                <w:szCs w:val="18"/>
              </w:rPr>
              <w:t>г.</w:t>
            </w:r>
          </w:p>
          <w:p w:rsidR="00D2539E" w:rsidRPr="00064314" w:rsidRDefault="00D2539E" w:rsidP="00064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D2539E" w:rsidRPr="00064314" w:rsidRDefault="00D2539E" w:rsidP="009455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064314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064314">
              <w:rPr>
                <w:sz w:val="18"/>
                <w:szCs w:val="18"/>
              </w:rPr>
              <w:t xml:space="preserve"> г. </w:t>
            </w:r>
            <w:r w:rsidRPr="00064314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2539E" w:rsidRPr="00064314" w:rsidTr="003C36F1">
        <w:trPr>
          <w:trHeight w:val="151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064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064314" w:rsidRDefault="00D2539E" w:rsidP="00064314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Площадь</w:t>
            </w:r>
          </w:p>
          <w:p w:rsidR="00D2539E" w:rsidRPr="00064314" w:rsidRDefault="00D2539E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D2539E" w:rsidRPr="00064314" w:rsidRDefault="00D2539E" w:rsidP="008D6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064314" w:rsidRDefault="00D2539E" w:rsidP="00064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Площадь</w:t>
            </w:r>
          </w:p>
          <w:p w:rsidR="00D2539E" w:rsidRPr="00064314" w:rsidRDefault="00D2539E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064314" w:rsidRDefault="00D2539E" w:rsidP="00064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Вид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Марка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D2539E" w:rsidRPr="00064314" w:rsidRDefault="00D2539E" w:rsidP="008D6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D2539E" w:rsidRPr="00064314" w:rsidRDefault="00D2539E" w:rsidP="008D6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Халак </w:t>
            </w:r>
          </w:p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Николай</w:t>
            </w:r>
          </w:p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Иосифович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руководитель администрации ГП «Синдор»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1)квартира</w:t>
            </w:r>
          </w:p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2)гараж</w:t>
            </w:r>
          </w:p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1)индивид.</w:t>
            </w:r>
          </w:p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2)индивид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1)66.0</w:t>
            </w:r>
          </w:p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2)34.3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 РФ</w:t>
            </w:r>
          </w:p>
          <w:p w:rsidR="00D2539E" w:rsidRPr="007A2152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 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1)квартира</w:t>
            </w:r>
          </w:p>
          <w:p w:rsidR="00D2539E" w:rsidRPr="007A2152" w:rsidRDefault="00D2539E" w:rsidP="00AF72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слжебн.</w:t>
            </w:r>
          </w:p>
          <w:p w:rsidR="00D2539E" w:rsidRPr="007A2152" w:rsidRDefault="00D2539E" w:rsidP="00AF72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2)земельный участок  под  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1)73.5</w:t>
            </w:r>
          </w:p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2)34.3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1)РФ</w:t>
            </w:r>
          </w:p>
          <w:p w:rsidR="00D2539E" w:rsidRPr="007A2152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KIA GE (Magetis/Optima)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 отчетный период – 976689,53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Молчанова Ольга Александровна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Заместитель руководителя администрации ГП «Синдор»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индивид.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47.0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земельный участок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1000,0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 отчетный период – 719538,80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5E31B5">
        <w:trPr>
          <w:trHeight w:val="416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7A2152">
              <w:rPr>
                <w:sz w:val="18"/>
                <w:szCs w:val="18"/>
              </w:rPr>
              <w:t xml:space="preserve">Супруг 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5E31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земельный </w:t>
            </w:r>
            <w:r w:rsidRPr="007A215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индивидуальная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1000,0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47.0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легковой автомобил</w:t>
            </w:r>
            <w:r w:rsidRPr="007A2152">
              <w:rPr>
                <w:sz w:val="18"/>
                <w:szCs w:val="18"/>
              </w:rPr>
              <w:lastRenderedPageBreak/>
              <w:t>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Мерседес С-280 1994 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664F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7A2152">
              <w:rPr>
                <w:sz w:val="18"/>
                <w:szCs w:val="18"/>
              </w:rPr>
              <w:t xml:space="preserve">Доход за отчетный период – </w:t>
            </w:r>
            <w:r w:rsidRPr="007A2152">
              <w:rPr>
                <w:sz w:val="18"/>
                <w:szCs w:val="18"/>
              </w:rPr>
              <w:lastRenderedPageBreak/>
              <w:t>473447.30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7A2152">
              <w:rPr>
                <w:sz w:val="18"/>
                <w:szCs w:val="18"/>
              </w:rPr>
              <w:t>Несовершеннолетний ребенок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47.0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 отчетный период – 2640,00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5E31B5">
        <w:trPr>
          <w:trHeight w:val="44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A571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47.0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5E31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5E31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7A215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5E31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47.0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5E31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340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Тимкина Анна Васильевна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Специалист 1 категории, землеустроитель администрации ГП «Синдор»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52.0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35.2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 отчетный период – 220414.13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индивидуальная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35.2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35.2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ВАЗ 21111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ВАЗ 2106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 отчетный период – 619461,97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Ращектаев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Николай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Алексеевич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Руководитель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администрации  городского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поселения «Емва»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           нет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59,4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Легковой</w:t>
            </w: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автотранспорт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6C3597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 1)Тойота Королла,</w:t>
            </w:r>
          </w:p>
          <w:p w:rsidR="00D2539E" w:rsidRPr="007A2152" w:rsidRDefault="00D2539E" w:rsidP="006C3597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 ВАЗ-21093,</w:t>
            </w:r>
          </w:p>
          <w:p w:rsidR="00D2539E" w:rsidRPr="007A2152" w:rsidRDefault="00D2539E" w:rsidP="006C3597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3)ВАЗ- 2108, </w:t>
            </w: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отчетный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период-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1 161 577,23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       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59,4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 за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отчетный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период-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152508,62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         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Гаражун</w:t>
            </w:r>
          </w:p>
          <w:p w:rsidR="00D2539E" w:rsidRPr="007A2152" w:rsidRDefault="00D2539E" w:rsidP="009614E6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Татьяна</w:t>
            </w:r>
          </w:p>
          <w:p w:rsidR="00D2539E" w:rsidRPr="007A2152" w:rsidRDefault="00D2539E" w:rsidP="009614E6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Викторовна,</w:t>
            </w:r>
          </w:p>
          <w:p w:rsidR="00D2539E" w:rsidRPr="007A2152" w:rsidRDefault="00D2539E" w:rsidP="009614E6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заместитель</w:t>
            </w:r>
          </w:p>
          <w:p w:rsidR="00D2539E" w:rsidRPr="007A2152" w:rsidRDefault="00D2539E" w:rsidP="009614E6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руководителя</w:t>
            </w:r>
          </w:p>
          <w:p w:rsidR="00D2539E" w:rsidRPr="007A2152" w:rsidRDefault="00D2539E" w:rsidP="009614E6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администрации городского  поселения «Емва»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1)земельный участок</w:t>
            </w:r>
          </w:p>
          <w:p w:rsidR="00D2539E" w:rsidRPr="007A2152" w:rsidRDefault="00D2539E" w:rsidP="00582604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(для размещения и обслуживания гаража) </w:t>
            </w:r>
          </w:p>
          <w:p w:rsidR="00D2539E" w:rsidRPr="007A2152" w:rsidRDefault="00D2539E" w:rsidP="00582604">
            <w:pPr>
              <w:rPr>
                <w:sz w:val="18"/>
                <w:szCs w:val="18"/>
              </w:rPr>
            </w:pPr>
          </w:p>
          <w:p w:rsidR="00D2539E" w:rsidRPr="007A2152" w:rsidRDefault="00D2539E" w:rsidP="00582604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2)квартира  </w:t>
            </w:r>
          </w:p>
          <w:p w:rsidR="00D2539E" w:rsidRPr="007A2152" w:rsidRDefault="00D2539E" w:rsidP="00582604">
            <w:pPr>
              <w:rPr>
                <w:sz w:val="18"/>
                <w:szCs w:val="18"/>
              </w:rPr>
            </w:pPr>
          </w:p>
          <w:p w:rsidR="00D2539E" w:rsidRPr="007A2152" w:rsidRDefault="00D2539E" w:rsidP="00582604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3)гараж </w:t>
            </w:r>
          </w:p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1)общая долевая, (1\297) </w:t>
            </w:r>
          </w:p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  <w:p w:rsidR="00D2539E" w:rsidRPr="007A2152" w:rsidRDefault="00D2539E" w:rsidP="009614E6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2)Индивидуальная</w:t>
            </w:r>
          </w:p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3)Индивидуальная.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18361,9</w:t>
            </w: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83,7</w:t>
            </w: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32,3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Легковой</w:t>
            </w:r>
          </w:p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автотранспорт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KИA SORENTO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 отчетный период – 1 219 779,01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83,7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отчетный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период-6877,46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        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Несовершеннолет</w:t>
            </w:r>
            <w:r w:rsidRPr="007A2152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83,7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отчетный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период-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2052,00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1E4580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Котов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Андрей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Викторович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главный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специалист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администрации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городского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поселения «Емва»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Россия 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         нет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легковой</w:t>
            </w:r>
          </w:p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автотранспорт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ВАЗ 2106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Доход за отчетный период – 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413038,17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  <w:p w:rsidR="00D2539E" w:rsidRPr="007A2152" w:rsidRDefault="00D2539E" w:rsidP="0084055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1E4580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Габова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Валентина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Геннадьевна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специалист 1 категории по жилищным вопросам и приватизации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1)земельный участок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( для размещения и обслуживания гаража)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 xml:space="preserve">2)квартира 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3) гараж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общая долевая,1\89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индивидуальная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индивидуальная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4902,02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44,6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34,5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Россия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нет</w:t>
            </w: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отчетный период-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453567,81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1E4580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Добродий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Ольга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Николаевна</w:t>
            </w: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</w:t>
            </w:r>
            <w:r w:rsidRPr="007A2152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специалист 1 категории  по благоустройству и содержанию  жилищного фонда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1)земельный участок 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(для обслуживания индив. жилого дама)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 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индивидуальная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1703,0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52,1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</w:t>
            </w: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отчетный</w:t>
            </w: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период-</w:t>
            </w:r>
          </w:p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215217,32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        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1)земельный участок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( для размещения </w:t>
            </w:r>
            <w:r w:rsidRPr="007A2152">
              <w:rPr>
                <w:sz w:val="18"/>
                <w:szCs w:val="18"/>
              </w:rPr>
              <w:lastRenderedPageBreak/>
              <w:t>гаражей и автостоянок)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1)квартира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Общая долевая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1\326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индивидуальная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18260,4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82,4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Россия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 xml:space="preserve">             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   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</w:t>
            </w:r>
          </w:p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отчетный</w:t>
            </w:r>
          </w:p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период –</w:t>
            </w:r>
          </w:p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723682,65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</w:t>
            </w:r>
          </w:p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отчетный</w:t>
            </w:r>
          </w:p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период-</w:t>
            </w:r>
          </w:p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2076,00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Несовершеннолетний ребенок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</w:t>
            </w:r>
          </w:p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отчетный</w:t>
            </w:r>
          </w:p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период-</w:t>
            </w:r>
          </w:p>
          <w:p w:rsidR="00D2539E" w:rsidRPr="007A2152" w:rsidRDefault="00D2539E" w:rsidP="00840558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13135,68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FA3C8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1E4580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Михеева Надежда Витальевна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специалист 1 категории  администрации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городского поселения </w:t>
            </w:r>
            <w:r w:rsidRPr="007A2152">
              <w:rPr>
                <w:sz w:val="18"/>
                <w:szCs w:val="18"/>
              </w:rPr>
              <w:lastRenderedPageBreak/>
              <w:t>«Емва»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индивидуальная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нет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>Жилой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58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Доход за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отчетный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период-282867,14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lastRenderedPageBreak/>
              <w:t xml:space="preserve">         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1)земельный участок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(для обслуживания жилого дома) 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2) жилой дом 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Общая долевая,1\2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Общая долевая,1\2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700</w:t>
            </w: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64,2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легковой автотранспорт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DAIHATSV TERIOS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Доход за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отчетный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период-</w:t>
            </w:r>
          </w:p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856486,62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         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631A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Пономарева Оксана Владимировна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Специалист 1 категории администрации СП «Серегово»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1)земельный участок для обслуживания индивидуального жилого дома</w:t>
            </w: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индивидуальная</w:t>
            </w: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1500</w:t>
            </w: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68,1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4658C8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 xml:space="preserve">Доход за отчетный период – </w:t>
            </w:r>
          </w:p>
          <w:p w:rsidR="00D2539E" w:rsidRPr="007A2152" w:rsidRDefault="00D2539E">
            <w:r w:rsidRPr="007A2152">
              <w:rPr>
                <w:sz w:val="18"/>
                <w:szCs w:val="18"/>
              </w:rPr>
              <w:t>269 217,38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1)земельный участок</w:t>
            </w: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2)жилой дом</w:t>
            </w: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1)1500</w:t>
            </w: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2)68,1</w:t>
            </w: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3)1500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4658C8">
            <w:pPr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1)легковой автомобиль</w:t>
            </w:r>
          </w:p>
          <w:p w:rsidR="00D2539E" w:rsidRPr="007A2152" w:rsidRDefault="00D2539E" w:rsidP="004658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4658C8">
            <w:pPr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ОКА КАМАЗ;</w:t>
            </w:r>
          </w:p>
          <w:p w:rsidR="00D2539E" w:rsidRPr="007A2152" w:rsidRDefault="00D2539E" w:rsidP="00571799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  <w:lang w:val="en-US"/>
              </w:rPr>
              <w:t>NISSAN</w:t>
            </w:r>
          </w:p>
          <w:p w:rsidR="00D2539E" w:rsidRPr="007A2152" w:rsidRDefault="00D2539E" w:rsidP="00571799">
            <w:pPr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Х-</w:t>
            </w:r>
            <w:r w:rsidRPr="007A2152">
              <w:rPr>
                <w:sz w:val="18"/>
                <w:szCs w:val="18"/>
                <w:lang w:val="en-US"/>
              </w:rPr>
              <w:t>TR</w:t>
            </w:r>
            <w:r w:rsidRPr="007A2152">
              <w:rPr>
                <w:sz w:val="18"/>
                <w:szCs w:val="18"/>
              </w:rPr>
              <w:t>А</w:t>
            </w:r>
            <w:r w:rsidRPr="007A2152">
              <w:rPr>
                <w:sz w:val="18"/>
                <w:szCs w:val="18"/>
                <w:lang w:val="en-US"/>
              </w:rPr>
              <w:t>IL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>
            <w:r w:rsidRPr="007A2152">
              <w:rPr>
                <w:sz w:val="18"/>
                <w:szCs w:val="18"/>
              </w:rPr>
              <w:t>Доход за отчетный период – 941 413,33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1)земельный участок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1)1500</w:t>
            </w: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2)68,1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D36A2D">
            <w:r w:rsidRPr="007A2152">
              <w:rPr>
                <w:sz w:val="18"/>
                <w:szCs w:val="18"/>
              </w:rPr>
              <w:t>Доход за отчетный период – 11 758,50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631A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Якк Елена Юрьевна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Заместитель руководителя администрации СП «Тракт»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29,6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 отчетный период – 383 120,05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7A2152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631A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Андреева Рита Рихардовна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Специалист 1 категории администрации СП «Тракт»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1)квартира</w:t>
            </w: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1)долевая (1/4)</w:t>
            </w: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1)44</w:t>
            </w: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2)46,6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1)РФ</w:t>
            </w: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</w:p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77044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Доход за отчетный период – 1 837 788,71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  <w:tr w:rsidR="00D2539E" w:rsidRPr="005E41CB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40CD1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долевая (1/4)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A2152" w:rsidRDefault="00D2539E" w:rsidP="00EB3A6C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43,5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245F9E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A2152" w:rsidRDefault="00D2539E" w:rsidP="0099690B">
            <w:pPr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A2152" w:rsidRDefault="00D2539E" w:rsidP="0099690B">
            <w:pPr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1)ВАЗ-21061</w:t>
            </w:r>
          </w:p>
          <w:p w:rsidR="00D2539E" w:rsidRPr="007A2152" w:rsidRDefault="00D2539E" w:rsidP="0099690B">
            <w:pPr>
              <w:jc w:val="both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2)ВАЗ-21061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A2152" w:rsidRDefault="00D2539E" w:rsidP="00F9163A">
            <w:pPr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2152" w:rsidRDefault="00D2539E" w:rsidP="00F77044">
            <w:r w:rsidRPr="007A2152">
              <w:rPr>
                <w:sz w:val="18"/>
                <w:szCs w:val="18"/>
              </w:rPr>
              <w:t xml:space="preserve">Доход за отчетный период – </w:t>
            </w:r>
            <w:r w:rsidRPr="007A2152">
              <w:rPr>
                <w:sz w:val="16"/>
                <w:szCs w:val="16"/>
              </w:rPr>
              <w:t>156 889,73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 w:rsidP="00F916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2152">
              <w:rPr>
                <w:sz w:val="18"/>
                <w:szCs w:val="18"/>
              </w:rPr>
              <w:t>нет</w:t>
            </w:r>
          </w:p>
        </w:tc>
      </w:tr>
    </w:tbl>
    <w:p w:rsidR="00D2539E" w:rsidRPr="00672F20" w:rsidRDefault="00D2539E">
      <w:pPr>
        <w:rPr>
          <w:sz w:val="20"/>
          <w:szCs w:val="20"/>
        </w:rPr>
      </w:pPr>
    </w:p>
    <w:p w:rsidR="00D2539E" w:rsidRPr="001D5C08" w:rsidRDefault="00D2539E" w:rsidP="001909C9">
      <w:pPr>
        <w:autoSpaceDE w:val="0"/>
        <w:autoSpaceDN w:val="0"/>
        <w:adjustRightInd w:val="0"/>
        <w:ind w:right="-456"/>
        <w:rPr>
          <w:sz w:val="28"/>
        </w:rPr>
      </w:pPr>
    </w:p>
    <w:p w:rsidR="00D2539E" w:rsidRDefault="00D2539E" w:rsidP="00A63F28">
      <w:pPr>
        <w:pStyle w:val="af3"/>
        <w:jc w:val="center"/>
        <w:rPr>
          <w:iCs/>
          <w:sz w:val="28"/>
          <w:szCs w:val="28"/>
        </w:rPr>
      </w:pPr>
    </w:p>
    <w:p w:rsidR="00D2539E" w:rsidRPr="00E04319" w:rsidRDefault="00D2539E" w:rsidP="001909C9">
      <w:pPr>
        <w:jc w:val="center"/>
        <w:rPr>
          <w:b/>
          <w:i/>
          <w:iCs/>
        </w:rPr>
      </w:pPr>
      <w:r w:rsidRPr="00E04319">
        <w:rPr>
          <w:b/>
          <w:i/>
          <w:iCs/>
        </w:rPr>
        <w:t xml:space="preserve"> Сведения о доходах, расходах, об имуществе и обязательствах имущественного характера  руководителей  образовательных у</w:t>
      </w:r>
      <w:r w:rsidRPr="00E04319">
        <w:rPr>
          <w:b/>
          <w:i/>
          <w:iCs/>
        </w:rPr>
        <w:t>ч</w:t>
      </w:r>
      <w:r w:rsidRPr="00E04319">
        <w:rPr>
          <w:b/>
          <w:i/>
          <w:iCs/>
        </w:rPr>
        <w:t>реждений  управления образ</w:t>
      </w:r>
      <w:r w:rsidRPr="00E04319">
        <w:rPr>
          <w:b/>
          <w:i/>
          <w:iCs/>
        </w:rPr>
        <w:t>о</w:t>
      </w:r>
      <w:r w:rsidRPr="00E04319">
        <w:rPr>
          <w:b/>
          <w:i/>
          <w:iCs/>
        </w:rPr>
        <w:t>вания  администрации МО МР "Княжпогостский" и членов их семей за 201</w:t>
      </w:r>
      <w:r>
        <w:rPr>
          <w:b/>
          <w:i/>
          <w:iCs/>
        </w:rPr>
        <w:t>6</w:t>
      </w:r>
      <w:r w:rsidRPr="00E04319">
        <w:rPr>
          <w:b/>
          <w:i/>
          <w:iCs/>
        </w:rPr>
        <w:t xml:space="preserve"> год  </w:t>
      </w:r>
    </w:p>
    <w:p w:rsidR="00D2539E" w:rsidRDefault="00D2539E" w:rsidP="00211942">
      <w:pPr>
        <w:pStyle w:val="af3"/>
        <w:jc w:val="center"/>
        <w:rPr>
          <w:bCs/>
          <w:sz w:val="28"/>
          <w:szCs w:val="28"/>
        </w:rPr>
      </w:pP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135"/>
        <w:gridCol w:w="1417"/>
        <w:gridCol w:w="993"/>
        <w:gridCol w:w="567"/>
        <w:gridCol w:w="708"/>
        <w:gridCol w:w="709"/>
        <w:gridCol w:w="1418"/>
        <w:gridCol w:w="708"/>
        <w:gridCol w:w="709"/>
        <w:gridCol w:w="709"/>
        <w:gridCol w:w="709"/>
        <w:gridCol w:w="850"/>
        <w:gridCol w:w="1276"/>
        <w:gridCol w:w="1134"/>
        <w:gridCol w:w="1985"/>
      </w:tblGrid>
      <w:tr w:rsidR="00D2539E" w:rsidRPr="00B87785" w:rsidTr="00F31250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pgNum/>
            </w:r>
            <w:r w:rsidRPr="00C424A5">
              <w:rPr>
                <w:sz w:val="18"/>
                <w:szCs w:val="18"/>
              </w:rPr>
              <w:t>№</w:t>
            </w: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п/п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pStyle w:val="Default0"/>
              <w:jc w:val="center"/>
              <w:rPr>
                <w:sz w:val="18"/>
                <w:szCs w:val="18"/>
              </w:rPr>
            </w:pPr>
            <w:r w:rsidRPr="00C424A5">
              <w:rPr>
                <w:bCs/>
                <w:sz w:val="18"/>
                <w:szCs w:val="18"/>
              </w:rPr>
              <w:t>Фамилия, имя, отчес</w:t>
            </w:r>
            <w:r w:rsidRPr="00C424A5">
              <w:rPr>
                <w:bCs/>
                <w:sz w:val="18"/>
                <w:szCs w:val="18"/>
              </w:rPr>
              <w:t>т</w:t>
            </w:r>
            <w:r w:rsidRPr="00C424A5">
              <w:rPr>
                <w:bCs/>
                <w:sz w:val="18"/>
                <w:szCs w:val="18"/>
              </w:rPr>
              <w:t xml:space="preserve">во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D2539E" w:rsidRPr="00C424A5" w:rsidRDefault="00D2539E" w:rsidP="007C45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24A5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2977" w:type="dxa"/>
            <w:gridSpan w:val="4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Перечень объектов недвиж</w:t>
            </w:r>
            <w:r w:rsidRPr="00C424A5">
              <w:rPr>
                <w:sz w:val="18"/>
                <w:szCs w:val="18"/>
              </w:rPr>
              <w:t>и</w:t>
            </w:r>
            <w:r w:rsidRPr="00C424A5">
              <w:rPr>
                <w:sz w:val="18"/>
                <w:szCs w:val="18"/>
              </w:rPr>
              <w:t>мого имущества, принадлежащих на праве собственн</w:t>
            </w:r>
            <w:r w:rsidRPr="00C424A5">
              <w:rPr>
                <w:sz w:val="18"/>
                <w:szCs w:val="18"/>
              </w:rPr>
              <w:t>о</w:t>
            </w:r>
            <w:r w:rsidRPr="00C424A5">
              <w:rPr>
                <w:sz w:val="18"/>
                <w:szCs w:val="18"/>
              </w:rPr>
              <w:t>сти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D2539E" w:rsidRPr="00C424A5" w:rsidRDefault="00D2539E" w:rsidP="005B3D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24A5">
              <w:rPr>
                <w:bCs/>
                <w:sz w:val="18"/>
                <w:szCs w:val="18"/>
              </w:rPr>
              <w:t>Сведения об и</w:t>
            </w:r>
            <w:r w:rsidRPr="00C424A5">
              <w:rPr>
                <w:bCs/>
                <w:sz w:val="18"/>
                <w:szCs w:val="18"/>
              </w:rPr>
              <w:t>с</w:t>
            </w:r>
            <w:r w:rsidRPr="00C424A5">
              <w:rPr>
                <w:bCs/>
                <w:sz w:val="18"/>
                <w:szCs w:val="18"/>
              </w:rPr>
              <w:t>точниках получ</w:t>
            </w:r>
            <w:r w:rsidRPr="00C424A5">
              <w:rPr>
                <w:bCs/>
                <w:sz w:val="18"/>
                <w:szCs w:val="18"/>
              </w:rPr>
              <w:t>е</w:t>
            </w:r>
            <w:r w:rsidRPr="00C424A5">
              <w:rPr>
                <w:bCs/>
                <w:sz w:val="18"/>
                <w:szCs w:val="18"/>
              </w:rPr>
              <w:t>ния средств, за счет кот</w:t>
            </w:r>
            <w:r w:rsidRPr="00C424A5">
              <w:rPr>
                <w:bCs/>
                <w:sz w:val="18"/>
                <w:szCs w:val="18"/>
              </w:rPr>
              <w:t>о</w:t>
            </w:r>
            <w:r w:rsidRPr="00C424A5">
              <w:rPr>
                <w:bCs/>
                <w:sz w:val="18"/>
                <w:szCs w:val="18"/>
              </w:rPr>
              <w:t xml:space="preserve">рых в </w:t>
            </w:r>
            <w:r>
              <w:rPr>
                <w:sz w:val="18"/>
                <w:szCs w:val="18"/>
              </w:rPr>
              <w:t>2016</w:t>
            </w:r>
            <w:r w:rsidRPr="00C424A5">
              <w:rPr>
                <w:sz w:val="18"/>
                <w:szCs w:val="18"/>
              </w:rPr>
              <w:t xml:space="preserve"> г. </w:t>
            </w:r>
            <w:r w:rsidRPr="00C424A5">
              <w:rPr>
                <w:bCs/>
                <w:sz w:val="18"/>
                <w:szCs w:val="18"/>
              </w:rPr>
              <w:t>сове</w:t>
            </w:r>
            <w:r w:rsidRPr="00C424A5">
              <w:rPr>
                <w:bCs/>
                <w:sz w:val="18"/>
                <w:szCs w:val="18"/>
              </w:rPr>
              <w:t>р</w:t>
            </w:r>
            <w:r w:rsidRPr="00C424A5">
              <w:rPr>
                <w:bCs/>
                <w:sz w:val="18"/>
                <w:szCs w:val="18"/>
              </w:rPr>
              <w:t>шена сделка (сделки) по приобрет</w:t>
            </w:r>
            <w:r w:rsidRPr="00C424A5">
              <w:rPr>
                <w:bCs/>
                <w:sz w:val="18"/>
                <w:szCs w:val="18"/>
              </w:rPr>
              <w:t>е</w:t>
            </w:r>
            <w:r w:rsidRPr="00C424A5">
              <w:rPr>
                <w:bCs/>
                <w:sz w:val="18"/>
                <w:szCs w:val="18"/>
              </w:rPr>
              <w:t xml:space="preserve">нию </w:t>
            </w:r>
            <w:r w:rsidRPr="00C424A5">
              <w:rPr>
                <w:sz w:val="18"/>
                <w:szCs w:val="18"/>
              </w:rPr>
              <w:t>объектов недв</w:t>
            </w:r>
            <w:r w:rsidRPr="00C424A5">
              <w:rPr>
                <w:sz w:val="18"/>
                <w:szCs w:val="18"/>
              </w:rPr>
              <w:t>и</w:t>
            </w:r>
            <w:r w:rsidRPr="00C424A5">
              <w:rPr>
                <w:sz w:val="18"/>
                <w:szCs w:val="18"/>
              </w:rPr>
              <w:t>жимого имущес</w:t>
            </w:r>
            <w:r w:rsidRPr="00C424A5">
              <w:rPr>
                <w:sz w:val="18"/>
                <w:szCs w:val="18"/>
              </w:rPr>
              <w:t>т</w:t>
            </w:r>
            <w:r w:rsidRPr="00C424A5">
              <w:rPr>
                <w:sz w:val="18"/>
                <w:szCs w:val="18"/>
              </w:rPr>
              <w:t>ва</w:t>
            </w:r>
          </w:p>
        </w:tc>
        <w:tc>
          <w:tcPr>
            <w:tcW w:w="2126" w:type="dxa"/>
            <w:gridSpan w:val="3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Перечень объектов н</w:t>
            </w:r>
            <w:r w:rsidRPr="00C424A5">
              <w:rPr>
                <w:sz w:val="18"/>
                <w:szCs w:val="18"/>
              </w:rPr>
              <w:t>е</w:t>
            </w:r>
            <w:r w:rsidRPr="00C424A5">
              <w:rPr>
                <w:sz w:val="18"/>
                <w:szCs w:val="18"/>
              </w:rPr>
              <w:t>движимого имущества, находящихся в пользов</w:t>
            </w:r>
            <w:r w:rsidRPr="00C424A5">
              <w:rPr>
                <w:sz w:val="18"/>
                <w:szCs w:val="18"/>
              </w:rPr>
              <w:t>а</w:t>
            </w:r>
            <w:r w:rsidRPr="00C424A5">
              <w:rPr>
                <w:sz w:val="18"/>
                <w:szCs w:val="18"/>
              </w:rPr>
              <w:t>нии</w:t>
            </w:r>
          </w:p>
        </w:tc>
        <w:tc>
          <w:tcPr>
            <w:tcW w:w="1559" w:type="dxa"/>
            <w:gridSpan w:val="2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Перечень тран</w:t>
            </w:r>
            <w:r w:rsidRPr="00C424A5">
              <w:rPr>
                <w:sz w:val="18"/>
                <w:szCs w:val="18"/>
              </w:rPr>
              <w:t>с</w:t>
            </w:r>
            <w:r w:rsidRPr="00C424A5">
              <w:rPr>
                <w:sz w:val="18"/>
                <w:szCs w:val="18"/>
              </w:rPr>
              <w:t>портных средств, принадл</w:t>
            </w:r>
            <w:r w:rsidRPr="00C424A5">
              <w:rPr>
                <w:sz w:val="18"/>
                <w:szCs w:val="18"/>
              </w:rPr>
              <w:t>е</w:t>
            </w:r>
            <w:r w:rsidRPr="00C424A5">
              <w:rPr>
                <w:sz w:val="18"/>
                <w:szCs w:val="18"/>
              </w:rPr>
              <w:t>жащих на праве собственн</w:t>
            </w:r>
            <w:r w:rsidRPr="00C424A5">
              <w:rPr>
                <w:sz w:val="18"/>
                <w:szCs w:val="18"/>
              </w:rPr>
              <w:t>о</w:t>
            </w:r>
            <w:r w:rsidRPr="00C424A5">
              <w:rPr>
                <w:sz w:val="18"/>
                <w:szCs w:val="18"/>
              </w:rPr>
              <w:t>сти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D2539E" w:rsidRPr="00C424A5" w:rsidRDefault="00D2539E" w:rsidP="005B3D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24A5">
              <w:rPr>
                <w:bCs/>
                <w:sz w:val="18"/>
                <w:szCs w:val="18"/>
              </w:rPr>
              <w:t>Св</w:t>
            </w:r>
            <w:r w:rsidRPr="00C424A5">
              <w:rPr>
                <w:bCs/>
                <w:sz w:val="18"/>
                <w:szCs w:val="18"/>
              </w:rPr>
              <w:t>е</w:t>
            </w:r>
            <w:r w:rsidRPr="00C424A5">
              <w:rPr>
                <w:bCs/>
                <w:sz w:val="18"/>
                <w:szCs w:val="18"/>
              </w:rPr>
              <w:t>дения об источниках получ</w:t>
            </w:r>
            <w:r w:rsidRPr="00C424A5">
              <w:rPr>
                <w:bCs/>
                <w:sz w:val="18"/>
                <w:szCs w:val="18"/>
              </w:rPr>
              <w:t>е</w:t>
            </w:r>
            <w:r w:rsidRPr="00C424A5">
              <w:rPr>
                <w:bCs/>
                <w:sz w:val="18"/>
                <w:szCs w:val="18"/>
              </w:rPr>
              <w:t>ния средств, за счет кот</w:t>
            </w:r>
            <w:r w:rsidRPr="00C424A5">
              <w:rPr>
                <w:bCs/>
                <w:sz w:val="18"/>
                <w:szCs w:val="18"/>
              </w:rPr>
              <w:t>о</w:t>
            </w:r>
            <w:r w:rsidRPr="00C424A5">
              <w:rPr>
                <w:bCs/>
                <w:sz w:val="18"/>
                <w:szCs w:val="18"/>
              </w:rPr>
              <w:t xml:space="preserve">рых в </w:t>
            </w:r>
            <w:r>
              <w:rPr>
                <w:sz w:val="18"/>
                <w:szCs w:val="18"/>
              </w:rPr>
              <w:t>2016</w:t>
            </w:r>
            <w:r w:rsidRPr="00C424A5">
              <w:rPr>
                <w:sz w:val="18"/>
                <w:szCs w:val="18"/>
              </w:rPr>
              <w:t xml:space="preserve"> г. </w:t>
            </w:r>
            <w:r w:rsidRPr="00C424A5">
              <w:rPr>
                <w:bCs/>
                <w:sz w:val="18"/>
                <w:szCs w:val="18"/>
              </w:rPr>
              <w:t>с</w:t>
            </w:r>
            <w:r w:rsidRPr="00C424A5">
              <w:rPr>
                <w:bCs/>
                <w:sz w:val="18"/>
                <w:szCs w:val="18"/>
              </w:rPr>
              <w:t>о</w:t>
            </w:r>
            <w:r w:rsidRPr="00C424A5">
              <w:rPr>
                <w:bCs/>
                <w:sz w:val="18"/>
                <w:szCs w:val="18"/>
              </w:rPr>
              <w:t>вершена сделка (сделки) по пр</w:t>
            </w:r>
            <w:r w:rsidRPr="00C424A5">
              <w:rPr>
                <w:bCs/>
                <w:sz w:val="18"/>
                <w:szCs w:val="18"/>
              </w:rPr>
              <w:t>и</w:t>
            </w:r>
            <w:r w:rsidRPr="00C424A5">
              <w:rPr>
                <w:bCs/>
                <w:sz w:val="18"/>
                <w:szCs w:val="18"/>
              </w:rPr>
              <w:t xml:space="preserve">обретению </w:t>
            </w:r>
            <w:r w:rsidRPr="00C424A5">
              <w:rPr>
                <w:sz w:val="18"/>
                <w:szCs w:val="18"/>
              </w:rPr>
              <w:t>транспор</w:t>
            </w:r>
            <w:r w:rsidRPr="00C424A5">
              <w:rPr>
                <w:sz w:val="18"/>
                <w:szCs w:val="18"/>
              </w:rPr>
              <w:t>т</w:t>
            </w:r>
            <w:r w:rsidRPr="00C424A5">
              <w:rPr>
                <w:sz w:val="18"/>
                <w:szCs w:val="18"/>
              </w:rPr>
              <w:t>ных средств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24A5">
              <w:rPr>
                <w:bCs/>
                <w:sz w:val="18"/>
                <w:szCs w:val="18"/>
              </w:rPr>
              <w:t>Декларир</w:t>
            </w:r>
            <w:r w:rsidRPr="00C424A5">
              <w:rPr>
                <w:bCs/>
                <w:sz w:val="18"/>
                <w:szCs w:val="18"/>
              </w:rPr>
              <w:t>о</w:t>
            </w:r>
            <w:r w:rsidRPr="00C424A5">
              <w:rPr>
                <w:bCs/>
                <w:sz w:val="18"/>
                <w:szCs w:val="18"/>
              </w:rPr>
              <w:t xml:space="preserve">ванный годовой </w:t>
            </w:r>
            <w:r w:rsidRPr="00C424A5">
              <w:rPr>
                <w:sz w:val="18"/>
                <w:szCs w:val="18"/>
              </w:rPr>
              <w:t>д</w:t>
            </w:r>
            <w:r w:rsidRPr="00C424A5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ход за 2016</w:t>
            </w:r>
            <w:r w:rsidRPr="00C424A5">
              <w:rPr>
                <w:sz w:val="18"/>
                <w:szCs w:val="18"/>
              </w:rPr>
              <w:t xml:space="preserve"> г.</w:t>
            </w:r>
          </w:p>
          <w:p w:rsidR="00D2539E" w:rsidRPr="00C424A5" w:rsidRDefault="00D2539E" w:rsidP="005B3D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(руб.)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</w:tcPr>
          <w:p w:rsidR="00D2539E" w:rsidRPr="00C424A5" w:rsidRDefault="00D2539E" w:rsidP="005B3D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24A5">
              <w:rPr>
                <w:bCs/>
                <w:sz w:val="18"/>
                <w:szCs w:val="18"/>
              </w:rPr>
              <w:t xml:space="preserve">Сведения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424A5">
              <w:rPr>
                <w:bCs/>
                <w:sz w:val="18"/>
                <w:szCs w:val="18"/>
              </w:rPr>
              <w:t>об источниках получ</w:t>
            </w:r>
            <w:r w:rsidRPr="00C424A5">
              <w:rPr>
                <w:bCs/>
                <w:sz w:val="18"/>
                <w:szCs w:val="18"/>
              </w:rPr>
              <w:t>е</w:t>
            </w:r>
            <w:r w:rsidRPr="00C424A5">
              <w:rPr>
                <w:bCs/>
                <w:sz w:val="18"/>
                <w:szCs w:val="18"/>
              </w:rPr>
              <w:t xml:space="preserve">ния средств, за счет которых в </w:t>
            </w:r>
            <w:r>
              <w:rPr>
                <w:sz w:val="18"/>
                <w:szCs w:val="18"/>
              </w:rPr>
              <w:t>2016</w:t>
            </w:r>
            <w:r w:rsidRPr="00C424A5">
              <w:rPr>
                <w:sz w:val="18"/>
                <w:szCs w:val="18"/>
              </w:rPr>
              <w:t xml:space="preserve"> г. </w:t>
            </w:r>
            <w:r w:rsidRPr="00C424A5">
              <w:rPr>
                <w:bCs/>
                <w:sz w:val="18"/>
                <w:szCs w:val="18"/>
              </w:rPr>
              <w:t>совершена сделка (сделки) по приобрет</w:t>
            </w:r>
            <w:r w:rsidRPr="00C424A5">
              <w:rPr>
                <w:bCs/>
                <w:sz w:val="18"/>
                <w:szCs w:val="18"/>
              </w:rPr>
              <w:t>е</w:t>
            </w:r>
            <w:r w:rsidRPr="00C424A5">
              <w:rPr>
                <w:bCs/>
                <w:sz w:val="18"/>
                <w:szCs w:val="18"/>
              </w:rPr>
              <w:t>нию ценных бумаг, акций (долей уч</w:t>
            </w:r>
            <w:r w:rsidRPr="00C424A5">
              <w:rPr>
                <w:bCs/>
                <w:sz w:val="18"/>
                <w:szCs w:val="18"/>
              </w:rPr>
              <w:t>а</w:t>
            </w:r>
            <w:r w:rsidRPr="00C424A5">
              <w:rPr>
                <w:bCs/>
                <w:sz w:val="18"/>
                <w:szCs w:val="18"/>
              </w:rPr>
              <w:t>стия, паев в уставных (скл</w:t>
            </w:r>
            <w:r w:rsidRPr="00C424A5">
              <w:rPr>
                <w:bCs/>
                <w:sz w:val="18"/>
                <w:szCs w:val="18"/>
              </w:rPr>
              <w:t>а</w:t>
            </w:r>
            <w:r w:rsidRPr="00C424A5">
              <w:rPr>
                <w:bCs/>
                <w:sz w:val="18"/>
                <w:szCs w:val="18"/>
              </w:rPr>
              <w:t>дочных) капиталах орган</w:t>
            </w:r>
            <w:r w:rsidRPr="00C424A5">
              <w:rPr>
                <w:bCs/>
                <w:sz w:val="18"/>
                <w:szCs w:val="18"/>
              </w:rPr>
              <w:t>и</w:t>
            </w:r>
            <w:r w:rsidRPr="00C424A5">
              <w:rPr>
                <w:bCs/>
                <w:sz w:val="18"/>
                <w:szCs w:val="18"/>
              </w:rPr>
              <w:t>заций</w:t>
            </w:r>
          </w:p>
        </w:tc>
      </w:tr>
      <w:tr w:rsidR="00D2539E" w:rsidRPr="00B87785" w:rsidTr="00F31250">
        <w:trPr>
          <w:trHeight w:val="151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B87785" w:rsidRDefault="00D2539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B87785" w:rsidRDefault="00D2539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D2539E" w:rsidRPr="00B87785" w:rsidRDefault="00D2539E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5B3D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Вид объе</w:t>
            </w:r>
            <w:r w:rsidRPr="00C424A5">
              <w:rPr>
                <w:sz w:val="18"/>
                <w:szCs w:val="18"/>
              </w:rPr>
              <w:t>к</w:t>
            </w:r>
            <w:r w:rsidRPr="00C424A5">
              <w:rPr>
                <w:sz w:val="18"/>
                <w:szCs w:val="18"/>
              </w:rPr>
              <w:t>та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5B3D3E">
            <w:pPr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Вид со</w:t>
            </w:r>
            <w:r w:rsidRPr="00C424A5">
              <w:rPr>
                <w:sz w:val="18"/>
                <w:szCs w:val="18"/>
              </w:rPr>
              <w:t>б</w:t>
            </w:r>
            <w:r w:rsidRPr="00C424A5">
              <w:rPr>
                <w:sz w:val="18"/>
                <w:szCs w:val="18"/>
              </w:rPr>
              <w:t>ственно</w:t>
            </w:r>
            <w:r w:rsidRPr="00C424A5">
              <w:rPr>
                <w:sz w:val="18"/>
                <w:szCs w:val="18"/>
              </w:rPr>
              <w:t>с</w:t>
            </w:r>
            <w:r w:rsidRPr="00C424A5">
              <w:rPr>
                <w:sz w:val="18"/>
                <w:szCs w:val="18"/>
              </w:rPr>
              <w:t>ти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Пл</w:t>
            </w:r>
            <w:r w:rsidRPr="00C424A5">
              <w:rPr>
                <w:sz w:val="18"/>
                <w:szCs w:val="18"/>
              </w:rPr>
              <w:t>о</w:t>
            </w:r>
            <w:r w:rsidRPr="00C424A5">
              <w:rPr>
                <w:sz w:val="18"/>
                <w:szCs w:val="18"/>
              </w:rPr>
              <w:t>щадь</w:t>
            </w:r>
          </w:p>
          <w:p w:rsidR="00D2539E" w:rsidRPr="00C424A5" w:rsidRDefault="00D2539E" w:rsidP="00E54013">
            <w:pPr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Страна расп</w:t>
            </w:r>
            <w:r w:rsidRPr="00C424A5">
              <w:rPr>
                <w:sz w:val="18"/>
                <w:szCs w:val="18"/>
              </w:rPr>
              <w:t>о</w:t>
            </w:r>
            <w:r w:rsidRPr="00C424A5">
              <w:rPr>
                <w:sz w:val="18"/>
                <w:szCs w:val="18"/>
              </w:rPr>
              <w:t>лож</w:t>
            </w:r>
            <w:r w:rsidRPr="00C424A5">
              <w:rPr>
                <w:sz w:val="18"/>
                <w:szCs w:val="18"/>
              </w:rPr>
              <w:t>е</w:t>
            </w:r>
            <w:r w:rsidRPr="00C424A5">
              <w:rPr>
                <w:sz w:val="18"/>
                <w:szCs w:val="18"/>
              </w:rPr>
              <w:t>ния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5B3D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Вид объе</w:t>
            </w:r>
            <w:r w:rsidRPr="00C424A5">
              <w:rPr>
                <w:sz w:val="18"/>
                <w:szCs w:val="18"/>
              </w:rPr>
              <w:t>к</w:t>
            </w:r>
            <w:r w:rsidRPr="00C424A5">
              <w:rPr>
                <w:sz w:val="18"/>
                <w:szCs w:val="18"/>
              </w:rPr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Пл</w:t>
            </w:r>
            <w:r w:rsidRPr="00C424A5">
              <w:rPr>
                <w:sz w:val="18"/>
                <w:szCs w:val="18"/>
              </w:rPr>
              <w:t>о</w:t>
            </w:r>
            <w:r w:rsidRPr="00C424A5">
              <w:rPr>
                <w:sz w:val="18"/>
                <w:szCs w:val="18"/>
              </w:rPr>
              <w:t>щадь</w:t>
            </w:r>
          </w:p>
          <w:p w:rsidR="00D2539E" w:rsidRPr="00C424A5" w:rsidRDefault="00D2539E" w:rsidP="00E54013">
            <w:pPr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Страна расп</w:t>
            </w:r>
            <w:r w:rsidRPr="00C424A5">
              <w:rPr>
                <w:sz w:val="18"/>
                <w:szCs w:val="18"/>
              </w:rPr>
              <w:t>о</w:t>
            </w:r>
            <w:r w:rsidRPr="00C424A5">
              <w:rPr>
                <w:sz w:val="18"/>
                <w:szCs w:val="18"/>
              </w:rPr>
              <w:t>лож</w:t>
            </w:r>
            <w:r w:rsidRPr="00C424A5">
              <w:rPr>
                <w:sz w:val="18"/>
                <w:szCs w:val="18"/>
              </w:rPr>
              <w:t>е</w:t>
            </w:r>
            <w:r w:rsidRPr="00C424A5">
              <w:rPr>
                <w:sz w:val="18"/>
                <w:szCs w:val="18"/>
              </w:rPr>
              <w:t>ния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5B3D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Вид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Ма</w:t>
            </w:r>
            <w:r w:rsidRPr="00C424A5">
              <w:rPr>
                <w:sz w:val="18"/>
                <w:szCs w:val="18"/>
              </w:rPr>
              <w:t>р</w:t>
            </w:r>
            <w:r w:rsidRPr="00C424A5">
              <w:rPr>
                <w:sz w:val="18"/>
                <w:szCs w:val="18"/>
              </w:rPr>
              <w:t>ка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D2539E" w:rsidRPr="00B87785" w:rsidRDefault="00D2539E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2539E" w:rsidRPr="00B87785" w:rsidRDefault="00D2539E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:rsidR="00D2539E" w:rsidRPr="00B87785" w:rsidRDefault="00D2539E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>
            <w:pPr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Матыкин Вал</w:t>
            </w:r>
            <w:r w:rsidRPr="000D17A9">
              <w:rPr>
                <w:sz w:val="18"/>
                <w:szCs w:val="18"/>
              </w:rPr>
              <w:t>е</w:t>
            </w:r>
            <w:r w:rsidRPr="000D17A9">
              <w:rPr>
                <w:sz w:val="18"/>
                <w:szCs w:val="18"/>
              </w:rPr>
              <w:t>рий Никола</w:t>
            </w:r>
            <w:r w:rsidRPr="000D17A9">
              <w:rPr>
                <w:sz w:val="18"/>
                <w:szCs w:val="18"/>
              </w:rPr>
              <w:t>е</w:t>
            </w:r>
            <w:r w:rsidRPr="000D17A9">
              <w:rPr>
                <w:sz w:val="18"/>
                <w:szCs w:val="18"/>
              </w:rPr>
              <w:t>вич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 xml:space="preserve"> директор МБОУ «СОШ № 1» г. Е</w:t>
            </w:r>
            <w:r w:rsidRPr="00C424A5">
              <w:rPr>
                <w:sz w:val="18"/>
                <w:szCs w:val="18"/>
              </w:rPr>
              <w:t>м</w:t>
            </w:r>
            <w:r w:rsidRPr="00C424A5">
              <w:rPr>
                <w:sz w:val="18"/>
                <w:szCs w:val="18"/>
              </w:rPr>
              <w:t>вы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E2A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транспорт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транспорт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ко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кай+2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1658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862 924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E2A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A1658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327 579</w:t>
            </w:r>
            <w:r>
              <w:rPr>
                <w:sz w:val="18"/>
                <w:szCs w:val="18"/>
              </w:rPr>
              <w:t>,1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CC0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Гнатюк Галина Па</w:t>
            </w:r>
            <w:r w:rsidRPr="000D17A9">
              <w:rPr>
                <w:sz w:val="18"/>
                <w:szCs w:val="18"/>
              </w:rPr>
              <w:t>в</w:t>
            </w:r>
            <w:r w:rsidRPr="000D17A9">
              <w:rPr>
                <w:sz w:val="18"/>
                <w:szCs w:val="18"/>
              </w:rPr>
              <w:t>ловна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директор М</w:t>
            </w:r>
            <w:r w:rsidRPr="00C424A5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ДОУ «Детский сад № 8</w:t>
            </w:r>
            <w:r w:rsidRPr="00C424A5">
              <w:rPr>
                <w:sz w:val="18"/>
                <w:szCs w:val="18"/>
              </w:rPr>
              <w:t>» г. Е</w:t>
            </w:r>
            <w:r w:rsidRPr="00C424A5">
              <w:rPr>
                <w:sz w:val="18"/>
                <w:szCs w:val="18"/>
              </w:rPr>
              <w:t>м</w:t>
            </w:r>
            <w:r w:rsidRPr="00C424A5">
              <w:rPr>
                <w:sz w:val="18"/>
                <w:szCs w:val="18"/>
              </w:rPr>
              <w:t>вы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(2 комнаты </w:t>
            </w:r>
            <w:r>
              <w:rPr>
                <w:sz w:val="18"/>
                <w:szCs w:val="18"/>
              </w:rPr>
              <w:lastRenderedPageBreak/>
              <w:t>в 4-х ко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натной квартире)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2/291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lastRenderedPageBreak/>
              <w:t>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16819000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759 690,57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CC0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Бровина Алла Ив</w:t>
            </w:r>
            <w:r w:rsidRPr="000D17A9">
              <w:rPr>
                <w:sz w:val="18"/>
                <w:szCs w:val="18"/>
              </w:rPr>
              <w:t>а</w:t>
            </w:r>
            <w:r w:rsidRPr="000D17A9">
              <w:rPr>
                <w:sz w:val="18"/>
                <w:szCs w:val="18"/>
              </w:rPr>
              <w:t>новна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Default="00D2539E" w:rsidP="005440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4A05C1">
              <w:rPr>
                <w:sz w:val="22"/>
                <w:szCs w:val="22"/>
              </w:rPr>
              <w:t xml:space="preserve"> </w:t>
            </w:r>
            <w:r w:rsidRPr="005E4BD5">
              <w:rPr>
                <w:sz w:val="18"/>
                <w:szCs w:val="18"/>
              </w:rPr>
              <w:t>МБОУ «СОШ » пгт. Синдор</w:t>
            </w: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5805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5805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5805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1 054 404,79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73,15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транспорт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транспорт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RAF</w:t>
            </w:r>
            <w:r>
              <w:rPr>
                <w:sz w:val="18"/>
                <w:szCs w:val="18"/>
              </w:rPr>
              <w:t>4,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21214,</w:t>
            </w:r>
          </w:p>
          <w:p w:rsidR="00D2539E" w:rsidRPr="00AE4D0A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423 014,43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CC0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Зайцева Оксана Алексан</w:t>
            </w:r>
            <w:r w:rsidRPr="000D17A9">
              <w:rPr>
                <w:sz w:val="18"/>
                <w:szCs w:val="18"/>
              </w:rPr>
              <w:t>д</w:t>
            </w:r>
            <w:r w:rsidRPr="000D17A9">
              <w:rPr>
                <w:sz w:val="18"/>
                <w:szCs w:val="18"/>
              </w:rPr>
              <w:t xml:space="preserve">ровна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директор М</w:t>
            </w:r>
            <w:r w:rsidRPr="00C424A5">
              <w:rPr>
                <w:sz w:val="18"/>
                <w:szCs w:val="18"/>
              </w:rPr>
              <w:t>А</w:t>
            </w:r>
            <w:r w:rsidRPr="00C424A5">
              <w:rPr>
                <w:sz w:val="18"/>
                <w:szCs w:val="18"/>
              </w:rPr>
              <w:t>ДОУ «Детский сад» пст. Чинь</w:t>
            </w:r>
            <w:r w:rsidRPr="00C424A5">
              <w:rPr>
                <w:sz w:val="18"/>
                <w:szCs w:val="18"/>
              </w:rPr>
              <w:t>я</w:t>
            </w:r>
            <w:r w:rsidRPr="00C424A5">
              <w:rPr>
                <w:sz w:val="18"/>
                <w:szCs w:val="18"/>
              </w:rPr>
              <w:t>ворык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1/3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40, 0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984 275,84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1/3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тра</w:t>
            </w:r>
            <w:r>
              <w:rPr>
                <w:sz w:val="18"/>
                <w:szCs w:val="18"/>
              </w:rPr>
              <w:lastRenderedPageBreak/>
              <w:t>нспорт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Фольксваген </w:t>
            </w:r>
            <w:r>
              <w:rPr>
                <w:sz w:val="18"/>
                <w:szCs w:val="18"/>
              </w:rPr>
              <w:lastRenderedPageBreak/>
              <w:t>Тигуан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427323,62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C057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Каика Анна Н</w:t>
            </w:r>
            <w:r w:rsidRPr="000D17A9">
              <w:rPr>
                <w:sz w:val="18"/>
                <w:szCs w:val="18"/>
              </w:rPr>
              <w:t>и</w:t>
            </w:r>
            <w:r w:rsidRPr="000D17A9">
              <w:rPr>
                <w:sz w:val="18"/>
                <w:szCs w:val="18"/>
              </w:rPr>
              <w:t xml:space="preserve">колаевна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директор М</w:t>
            </w:r>
            <w:r w:rsidRPr="00C424A5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ДОУ «Детский сад № 9</w:t>
            </w:r>
            <w:r w:rsidRPr="00C424A5">
              <w:rPr>
                <w:sz w:val="18"/>
                <w:szCs w:val="18"/>
              </w:rPr>
              <w:t>» г. Е</w:t>
            </w:r>
            <w:r w:rsidRPr="00C424A5">
              <w:rPr>
                <w:sz w:val="18"/>
                <w:szCs w:val="18"/>
              </w:rPr>
              <w:t>м</w:t>
            </w:r>
            <w:r w:rsidRPr="00C424A5">
              <w:rPr>
                <w:sz w:val="18"/>
                <w:szCs w:val="18"/>
              </w:rPr>
              <w:t>вы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797 090,63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1/296</w:t>
            </w: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C24F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транспорт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762 224,45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6809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Волкова Лю</w:t>
            </w:r>
            <w:r w:rsidRPr="000D17A9">
              <w:rPr>
                <w:sz w:val="18"/>
                <w:szCs w:val="18"/>
              </w:rPr>
              <w:t>д</w:t>
            </w:r>
            <w:r w:rsidRPr="000D17A9">
              <w:rPr>
                <w:sz w:val="18"/>
                <w:szCs w:val="18"/>
              </w:rPr>
              <w:t>мила Никол</w:t>
            </w:r>
            <w:r w:rsidRPr="000D17A9">
              <w:rPr>
                <w:sz w:val="18"/>
                <w:szCs w:val="18"/>
              </w:rPr>
              <w:t>а</w:t>
            </w:r>
            <w:r w:rsidRPr="000D17A9">
              <w:rPr>
                <w:sz w:val="18"/>
                <w:szCs w:val="18"/>
              </w:rPr>
              <w:t xml:space="preserve">евна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директор МА</w:t>
            </w:r>
            <w:r w:rsidRPr="00C424A5">
              <w:rPr>
                <w:sz w:val="18"/>
                <w:szCs w:val="18"/>
              </w:rPr>
              <w:t>О</w:t>
            </w:r>
            <w:r w:rsidRPr="00C424A5">
              <w:rPr>
                <w:sz w:val="18"/>
                <w:szCs w:val="18"/>
              </w:rPr>
              <w:t>УДОД «Дом детского творчества» Княжпог</w:t>
            </w:r>
            <w:r w:rsidRPr="00C424A5">
              <w:rPr>
                <w:sz w:val="18"/>
                <w:szCs w:val="18"/>
              </w:rPr>
              <w:t>о</w:t>
            </w:r>
            <w:r w:rsidRPr="00C424A5">
              <w:rPr>
                <w:sz w:val="18"/>
                <w:szCs w:val="18"/>
              </w:rPr>
              <w:t>стского района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9407A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9407A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10 273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9407A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9407A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lang w:val="en-US"/>
              </w:rPr>
              <w:t>9 506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t>7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6809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Карпе</w:t>
            </w:r>
            <w:r w:rsidRPr="000D17A9">
              <w:rPr>
                <w:sz w:val="18"/>
                <w:szCs w:val="18"/>
              </w:rPr>
              <w:t>н</w:t>
            </w:r>
            <w:r w:rsidRPr="000D17A9">
              <w:rPr>
                <w:sz w:val="18"/>
                <w:szCs w:val="18"/>
              </w:rPr>
              <w:t>кова Татьяна Владим</w:t>
            </w:r>
            <w:r w:rsidRPr="000D17A9">
              <w:rPr>
                <w:sz w:val="18"/>
                <w:szCs w:val="18"/>
              </w:rPr>
              <w:t>и</w:t>
            </w:r>
            <w:r w:rsidRPr="000D17A9">
              <w:rPr>
                <w:sz w:val="18"/>
                <w:szCs w:val="18"/>
              </w:rPr>
              <w:t xml:space="preserve">ровна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3854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директор МАДОУ «Де</w:t>
            </w:r>
            <w:r w:rsidRPr="00C424A5">
              <w:rPr>
                <w:sz w:val="18"/>
                <w:szCs w:val="18"/>
              </w:rPr>
              <w:t>т</w:t>
            </w:r>
            <w:r w:rsidRPr="00C424A5">
              <w:rPr>
                <w:sz w:val="18"/>
                <w:szCs w:val="18"/>
              </w:rPr>
              <w:t>ский сад № 6» г. Е</w:t>
            </w:r>
            <w:r w:rsidRPr="00C424A5">
              <w:rPr>
                <w:sz w:val="18"/>
                <w:szCs w:val="18"/>
              </w:rPr>
              <w:t>м</w:t>
            </w:r>
            <w:r w:rsidRPr="00C424A5">
              <w:rPr>
                <w:sz w:val="18"/>
                <w:szCs w:val="18"/>
              </w:rPr>
              <w:t>вы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704 268,99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t>8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Литвиненко Ольга Вл</w:t>
            </w:r>
            <w:r w:rsidRPr="000D17A9">
              <w:rPr>
                <w:sz w:val="18"/>
                <w:szCs w:val="18"/>
              </w:rPr>
              <w:t>а</w:t>
            </w:r>
            <w:r w:rsidRPr="000D17A9">
              <w:rPr>
                <w:sz w:val="18"/>
                <w:szCs w:val="18"/>
              </w:rPr>
              <w:t>димировна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4A05C1">
              <w:rPr>
                <w:sz w:val="22"/>
                <w:szCs w:val="22"/>
              </w:rPr>
              <w:t xml:space="preserve"> </w:t>
            </w:r>
            <w:r w:rsidRPr="00E155CC">
              <w:rPr>
                <w:sz w:val="18"/>
                <w:szCs w:val="18"/>
              </w:rPr>
              <w:t>М</w:t>
            </w:r>
            <w:r w:rsidRPr="00E155CC">
              <w:rPr>
                <w:sz w:val="18"/>
                <w:szCs w:val="18"/>
              </w:rPr>
              <w:t>А</w:t>
            </w:r>
            <w:r w:rsidRPr="00E155CC">
              <w:rPr>
                <w:sz w:val="18"/>
                <w:szCs w:val="18"/>
              </w:rPr>
              <w:t>ОУ «СОШ » пст. Серёгово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1 014 564,00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t>9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Чекурдаева Валентина Ивановна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4A05C1">
              <w:rPr>
                <w:sz w:val="22"/>
                <w:szCs w:val="22"/>
              </w:rPr>
              <w:t xml:space="preserve"> </w:t>
            </w:r>
            <w:r w:rsidRPr="0027471F">
              <w:rPr>
                <w:sz w:val="18"/>
                <w:szCs w:val="18"/>
              </w:rPr>
              <w:t>МБОУ «СОШ » пст. Шошка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  <w:p w:rsidR="00D2539E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 под огород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D2539E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39E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829 223,08</w:t>
            </w: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ные сре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 (инд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вид.)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ный трансп</w:t>
            </w:r>
            <w:r>
              <w:rPr>
                <w:sz w:val="18"/>
                <w:szCs w:val="18"/>
              </w:rPr>
              <w:lastRenderedPageBreak/>
              <w:t>орт (и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див.)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лодо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ный мотор «Вихрь 20»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лодка-казанка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161 860,52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Лицова Ел</w:t>
            </w:r>
            <w:r w:rsidRPr="000D17A9">
              <w:rPr>
                <w:sz w:val="18"/>
                <w:szCs w:val="18"/>
              </w:rPr>
              <w:t>е</w:t>
            </w:r>
            <w:r w:rsidRPr="000D17A9">
              <w:rPr>
                <w:sz w:val="18"/>
                <w:szCs w:val="18"/>
              </w:rPr>
              <w:t>на Алекса</w:t>
            </w:r>
            <w:r w:rsidRPr="000D17A9">
              <w:rPr>
                <w:sz w:val="18"/>
                <w:szCs w:val="18"/>
              </w:rPr>
              <w:t>н</w:t>
            </w:r>
            <w:r w:rsidRPr="000D17A9">
              <w:rPr>
                <w:sz w:val="18"/>
                <w:szCs w:val="18"/>
              </w:rPr>
              <w:t>дровна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4A05C1">
              <w:rPr>
                <w:sz w:val="22"/>
                <w:szCs w:val="22"/>
              </w:rPr>
              <w:t xml:space="preserve"> </w:t>
            </w:r>
            <w:r w:rsidRPr="00C940A1">
              <w:rPr>
                <w:sz w:val="18"/>
                <w:szCs w:val="18"/>
              </w:rPr>
              <w:t>М</w:t>
            </w:r>
            <w:r w:rsidRPr="00C940A1">
              <w:rPr>
                <w:sz w:val="18"/>
                <w:szCs w:val="18"/>
              </w:rPr>
              <w:t>А</w:t>
            </w:r>
            <w:r w:rsidRPr="00C940A1">
              <w:rPr>
                <w:sz w:val="18"/>
                <w:szCs w:val="18"/>
              </w:rPr>
              <w:t>ДОУ «ДС № 10» г. Емва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544 331,83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несоверше</w:t>
            </w:r>
            <w:r w:rsidRPr="000D17A9">
              <w:rPr>
                <w:sz w:val="18"/>
                <w:szCs w:val="18"/>
              </w:rPr>
              <w:t>н</w:t>
            </w:r>
            <w:r w:rsidRPr="000D17A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5 204,41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транспорт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E72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транспорт</w:t>
            </w: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21113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EE727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ASTRA AH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295 341,60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C40ACA">
        <w:trPr>
          <w:trHeight w:val="69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t>11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Кашекина Людмила Борисовна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Pr="004A281D">
              <w:rPr>
                <w:sz w:val="18"/>
                <w:szCs w:val="18"/>
              </w:rPr>
              <w:t>МБДОУ « ДС» пст. Тракт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Default="00D2539E" w:rsidP="004540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  <w:p w:rsidR="00D2539E" w:rsidRPr="00C424A5" w:rsidRDefault="00D2539E" w:rsidP="00C40AC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4540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D2539E" w:rsidRDefault="00D2539E" w:rsidP="004540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4540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4540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39E" w:rsidRDefault="00D2539E" w:rsidP="004540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4540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1 308 975,98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t>12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Потапова Валентина Анатольевна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4A05C1">
              <w:rPr>
                <w:sz w:val="22"/>
                <w:szCs w:val="22"/>
              </w:rPr>
              <w:t xml:space="preserve"> </w:t>
            </w:r>
            <w:r w:rsidRPr="00564373">
              <w:rPr>
                <w:sz w:val="18"/>
                <w:szCs w:val="18"/>
              </w:rPr>
              <w:t>М</w:t>
            </w:r>
            <w:r w:rsidRPr="00564373">
              <w:rPr>
                <w:sz w:val="18"/>
                <w:szCs w:val="18"/>
              </w:rPr>
              <w:t>А</w:t>
            </w:r>
            <w:r w:rsidRPr="00564373">
              <w:rPr>
                <w:sz w:val="18"/>
                <w:szCs w:val="18"/>
              </w:rPr>
              <w:t>ДОУ «ДС» пгт. Синдор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401 343,06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DA0D90">
        <w:trPr>
          <w:trHeight w:val="142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Default="00D2539E" w:rsidP="0053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  <w:p w:rsidR="00D2539E" w:rsidRPr="00C424A5" w:rsidRDefault="00D2539E" w:rsidP="0053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071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транспорт</w:t>
            </w: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907191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ТА </w:t>
            </w:r>
            <w:r>
              <w:rPr>
                <w:sz w:val="18"/>
                <w:szCs w:val="18"/>
                <w:lang w:val="en-US"/>
              </w:rPr>
              <w:t>HIG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en-US"/>
              </w:rPr>
              <w:t>LANDER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2 235 749,28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t>13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Калимова Наталья Анатолье</w:t>
            </w:r>
            <w:r w:rsidRPr="000D17A9">
              <w:rPr>
                <w:sz w:val="18"/>
                <w:szCs w:val="18"/>
              </w:rPr>
              <w:t>в</w:t>
            </w:r>
            <w:r w:rsidRPr="000D17A9">
              <w:rPr>
                <w:sz w:val="18"/>
                <w:szCs w:val="18"/>
              </w:rPr>
              <w:t>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4A05C1">
              <w:rPr>
                <w:sz w:val="22"/>
                <w:szCs w:val="22"/>
              </w:rPr>
              <w:t xml:space="preserve"> </w:t>
            </w:r>
            <w:r w:rsidRPr="00670783">
              <w:rPr>
                <w:sz w:val="18"/>
                <w:szCs w:val="18"/>
              </w:rPr>
              <w:t>МДОУ «ДС № 2» г. Емва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транспорт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450 473,20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t>14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Родионыч</w:t>
            </w:r>
            <w:r w:rsidRPr="000D17A9">
              <w:rPr>
                <w:sz w:val="18"/>
                <w:szCs w:val="18"/>
              </w:rPr>
              <w:t>е</w:t>
            </w:r>
            <w:r w:rsidRPr="000D17A9">
              <w:rPr>
                <w:sz w:val="18"/>
                <w:szCs w:val="18"/>
              </w:rPr>
              <w:t>ва Оксана Владим</w:t>
            </w:r>
            <w:r w:rsidRPr="000D17A9">
              <w:rPr>
                <w:sz w:val="18"/>
                <w:szCs w:val="18"/>
              </w:rPr>
              <w:t>и</w:t>
            </w:r>
            <w:r w:rsidRPr="000D17A9">
              <w:rPr>
                <w:sz w:val="18"/>
                <w:szCs w:val="18"/>
              </w:rPr>
              <w:t>ровна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4A05C1">
              <w:rPr>
                <w:sz w:val="22"/>
                <w:szCs w:val="22"/>
              </w:rPr>
              <w:t xml:space="preserve"> </w:t>
            </w:r>
            <w:r w:rsidRPr="00902ED8">
              <w:rPr>
                <w:sz w:val="18"/>
                <w:szCs w:val="18"/>
              </w:rPr>
              <w:t>М</w:t>
            </w:r>
            <w:r w:rsidRPr="00902ED8">
              <w:rPr>
                <w:sz w:val="18"/>
                <w:szCs w:val="18"/>
              </w:rPr>
              <w:t>А</w:t>
            </w:r>
            <w:r w:rsidRPr="00902ED8">
              <w:rPr>
                <w:sz w:val="18"/>
                <w:szCs w:val="18"/>
              </w:rPr>
              <w:t>ОУ «НШ-ДС » г. Емва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в праве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781 366,66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в праве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транспорт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B05A7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260 437,35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t>15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Казук Зинаида Па</w:t>
            </w:r>
            <w:r w:rsidRPr="000D17A9">
              <w:rPr>
                <w:sz w:val="18"/>
                <w:szCs w:val="18"/>
              </w:rPr>
              <w:t>в</w:t>
            </w:r>
            <w:r w:rsidRPr="000D17A9">
              <w:rPr>
                <w:sz w:val="18"/>
                <w:szCs w:val="18"/>
              </w:rPr>
              <w:t>ловна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4A05C1">
              <w:rPr>
                <w:sz w:val="22"/>
                <w:szCs w:val="22"/>
              </w:rPr>
              <w:t xml:space="preserve"> </w:t>
            </w:r>
            <w:r w:rsidRPr="00902ED8">
              <w:rPr>
                <w:sz w:val="18"/>
                <w:szCs w:val="18"/>
              </w:rPr>
              <w:t>МБОУ «СОШ » пст. Чиньяворык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EF6E76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2 677 405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Pr="00EF6E76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Pr="00EF6E76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C2087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ковой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транспорт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3D311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MERCEDES-BENZ VITO 109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3F5B16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1 484 480,89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Пирмамед</w:t>
            </w:r>
            <w:r w:rsidRPr="000D17A9">
              <w:rPr>
                <w:sz w:val="18"/>
                <w:szCs w:val="18"/>
              </w:rPr>
              <w:t>о</w:t>
            </w:r>
            <w:r w:rsidRPr="000D17A9">
              <w:rPr>
                <w:sz w:val="18"/>
                <w:szCs w:val="18"/>
              </w:rPr>
              <w:t>ва Рам</w:t>
            </w:r>
            <w:r w:rsidRPr="000D17A9">
              <w:rPr>
                <w:sz w:val="18"/>
                <w:szCs w:val="18"/>
              </w:rPr>
              <w:t>и</w:t>
            </w:r>
            <w:r w:rsidRPr="000D17A9">
              <w:rPr>
                <w:sz w:val="18"/>
                <w:szCs w:val="18"/>
              </w:rPr>
              <w:t>ля Загид кызы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24A5">
              <w:rPr>
                <w:sz w:val="18"/>
                <w:szCs w:val="18"/>
              </w:rPr>
              <w:t>дире</w:t>
            </w:r>
            <w:r w:rsidRPr="00C424A5">
              <w:rPr>
                <w:sz w:val="18"/>
                <w:szCs w:val="18"/>
              </w:rPr>
              <w:t>к</w:t>
            </w:r>
            <w:r w:rsidRPr="00C424A5">
              <w:rPr>
                <w:sz w:val="18"/>
                <w:szCs w:val="18"/>
              </w:rPr>
              <w:t>тор МБОУ «СОШ» пст. Чернор</w:t>
            </w:r>
            <w:r w:rsidRPr="00C424A5">
              <w:rPr>
                <w:sz w:val="18"/>
                <w:szCs w:val="18"/>
              </w:rPr>
              <w:t>е</w:t>
            </w:r>
            <w:r w:rsidRPr="00C424A5">
              <w:rPr>
                <w:sz w:val="18"/>
                <w:szCs w:val="18"/>
              </w:rPr>
              <w:t>ченский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871 492,20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Pr="00C424A5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34E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328 181,56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B77">
              <w:rPr>
                <w:sz w:val="18"/>
                <w:szCs w:val="18"/>
              </w:rPr>
              <w:t>17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Меркуше</w:t>
            </w:r>
            <w:r w:rsidRPr="000D17A9">
              <w:rPr>
                <w:sz w:val="18"/>
                <w:szCs w:val="18"/>
              </w:rPr>
              <w:t>н</w:t>
            </w:r>
            <w:r w:rsidRPr="000D17A9">
              <w:rPr>
                <w:sz w:val="18"/>
                <w:szCs w:val="18"/>
              </w:rPr>
              <w:t>ко Светлана Ивановна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«СОШ № 2</w:t>
            </w:r>
            <w:r w:rsidRPr="00C424A5">
              <w:rPr>
                <w:sz w:val="18"/>
                <w:szCs w:val="18"/>
              </w:rPr>
              <w:t>» г. Е</w:t>
            </w:r>
            <w:r w:rsidRPr="00C424A5">
              <w:rPr>
                <w:sz w:val="18"/>
                <w:szCs w:val="18"/>
              </w:rPr>
              <w:t>м</w:t>
            </w:r>
            <w:r w:rsidRPr="00C424A5">
              <w:rPr>
                <w:sz w:val="18"/>
                <w:szCs w:val="18"/>
              </w:rPr>
              <w:t>вы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736 708,76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B87785" w:rsidTr="00F31250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54B77" w:rsidRDefault="00D2539E" w:rsidP="00DA1C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D17A9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17A9">
              <w:rPr>
                <w:sz w:val="18"/>
                <w:szCs w:val="18"/>
              </w:rPr>
              <w:t>несоверше</w:t>
            </w:r>
            <w:r w:rsidRPr="000D17A9">
              <w:rPr>
                <w:sz w:val="18"/>
                <w:szCs w:val="18"/>
              </w:rPr>
              <w:t>н</w:t>
            </w:r>
            <w:r w:rsidRPr="000D17A9">
              <w:rPr>
                <w:sz w:val="18"/>
                <w:szCs w:val="18"/>
              </w:rPr>
              <w:t>нолетний ребёнок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163 277,88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D2539E" w:rsidRPr="00C424A5" w:rsidRDefault="00D2539E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D2539E" w:rsidRDefault="00D2539E" w:rsidP="00A63F28"/>
    <w:p w:rsidR="00D2539E" w:rsidRDefault="00D2539E" w:rsidP="00F5555A">
      <w:pPr>
        <w:pStyle w:val="af3"/>
        <w:jc w:val="center"/>
        <w:rPr>
          <w:sz w:val="26"/>
          <w:szCs w:val="26"/>
        </w:rPr>
      </w:pPr>
      <w:r w:rsidRPr="006401CE">
        <w:rPr>
          <w:sz w:val="26"/>
          <w:szCs w:val="26"/>
        </w:rPr>
        <w:t>С</w:t>
      </w:r>
      <w:r w:rsidRPr="006401CE">
        <w:rPr>
          <w:bCs/>
          <w:sz w:val="26"/>
          <w:szCs w:val="26"/>
        </w:rPr>
        <w:t xml:space="preserve">ведения о доходах, расходах, об имуществе и обязательствах имущественного характера </w:t>
      </w:r>
      <w:r w:rsidRPr="006401CE">
        <w:rPr>
          <w:sz w:val="26"/>
          <w:szCs w:val="26"/>
        </w:rPr>
        <w:t xml:space="preserve"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 </w:t>
      </w:r>
    </w:p>
    <w:p w:rsidR="00D2539E" w:rsidRDefault="00D2539E" w:rsidP="00F5555A">
      <w:pPr>
        <w:jc w:val="center"/>
        <w:rPr>
          <w:bCs/>
          <w:sz w:val="28"/>
        </w:rPr>
      </w:pPr>
      <w:r w:rsidRPr="00F5555A">
        <w:rPr>
          <w:sz w:val="26"/>
          <w:szCs w:val="26"/>
        </w:rPr>
        <w:t xml:space="preserve"> сельск</w:t>
      </w:r>
      <w:r>
        <w:rPr>
          <w:sz w:val="26"/>
          <w:szCs w:val="26"/>
        </w:rPr>
        <w:t>их и городских</w:t>
      </w:r>
      <w:r w:rsidRPr="00F5555A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>й муниципального района «Княжпогостский»</w:t>
      </w:r>
      <w:r w:rsidRPr="00F5555A">
        <w:rPr>
          <w:sz w:val="26"/>
          <w:szCs w:val="26"/>
        </w:rPr>
        <w:t xml:space="preserve"> </w:t>
      </w:r>
    </w:p>
    <w:p w:rsidR="00D2539E" w:rsidRPr="002C1D4F" w:rsidRDefault="00D2539E" w:rsidP="00672F20">
      <w:pPr>
        <w:pStyle w:val="af3"/>
        <w:jc w:val="center"/>
        <w:rPr>
          <w:bCs/>
          <w:sz w:val="20"/>
          <w:szCs w:val="20"/>
        </w:rPr>
      </w:pPr>
    </w:p>
    <w:tbl>
      <w:tblPr>
        <w:tblW w:w="161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60"/>
        <w:gridCol w:w="1134"/>
        <w:gridCol w:w="851"/>
        <w:gridCol w:w="850"/>
        <w:gridCol w:w="709"/>
        <w:gridCol w:w="709"/>
        <w:gridCol w:w="1276"/>
        <w:gridCol w:w="850"/>
        <w:gridCol w:w="709"/>
        <w:gridCol w:w="709"/>
        <w:gridCol w:w="992"/>
        <w:gridCol w:w="1134"/>
        <w:gridCol w:w="1275"/>
        <w:gridCol w:w="1134"/>
        <w:gridCol w:w="1701"/>
      </w:tblGrid>
      <w:tr w:rsidR="00D2539E" w:rsidRPr="00064314" w:rsidTr="002C2FAA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№</w:t>
            </w:r>
          </w:p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pStyle w:val="Default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3119" w:type="dxa"/>
            <w:gridSpan w:val="4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D2539E" w:rsidRPr="00064314" w:rsidRDefault="00D2539E" w:rsidP="009563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064314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064314">
              <w:rPr>
                <w:sz w:val="18"/>
                <w:szCs w:val="18"/>
              </w:rPr>
              <w:t xml:space="preserve"> г. </w:t>
            </w:r>
            <w:r w:rsidRPr="00064314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064314">
              <w:rPr>
                <w:sz w:val="18"/>
                <w:szCs w:val="18"/>
              </w:rPr>
              <w:t xml:space="preserve">объектов недвижимого </w:t>
            </w:r>
            <w:r w:rsidRPr="00064314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2268" w:type="dxa"/>
            <w:gridSpan w:val="3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D2539E" w:rsidRPr="00064314" w:rsidRDefault="00D2539E" w:rsidP="009563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064314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064314">
              <w:rPr>
                <w:sz w:val="18"/>
                <w:szCs w:val="18"/>
              </w:rPr>
              <w:t xml:space="preserve"> г. </w:t>
            </w:r>
            <w:r w:rsidRPr="00064314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064314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064314">
              <w:rPr>
                <w:sz w:val="18"/>
                <w:szCs w:val="18"/>
              </w:rPr>
              <w:t>доход за 201</w:t>
            </w:r>
            <w:r>
              <w:rPr>
                <w:sz w:val="18"/>
                <w:szCs w:val="18"/>
              </w:rPr>
              <w:t>6</w:t>
            </w:r>
            <w:r w:rsidRPr="00064314">
              <w:rPr>
                <w:sz w:val="18"/>
                <w:szCs w:val="18"/>
              </w:rPr>
              <w:t xml:space="preserve"> г.</w:t>
            </w:r>
          </w:p>
          <w:p w:rsidR="00D2539E" w:rsidRPr="00064314" w:rsidRDefault="00D2539E" w:rsidP="00064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D2539E" w:rsidRPr="00064314" w:rsidRDefault="00D2539E" w:rsidP="009563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064314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064314">
              <w:rPr>
                <w:sz w:val="18"/>
                <w:szCs w:val="18"/>
              </w:rPr>
              <w:t xml:space="preserve"> г. </w:t>
            </w:r>
            <w:r w:rsidRPr="00064314">
              <w:rPr>
                <w:bCs/>
                <w:sz w:val="18"/>
                <w:szCs w:val="18"/>
              </w:rPr>
              <w:t xml:space="preserve">совершена сделка (сделки) по приобретению ценных бумаг, акций (долей участия, паев в уставных (складочных) капиталах </w:t>
            </w:r>
            <w:r w:rsidRPr="00064314">
              <w:rPr>
                <w:bCs/>
                <w:sz w:val="18"/>
                <w:szCs w:val="18"/>
              </w:rPr>
              <w:lastRenderedPageBreak/>
              <w:t>организаций)</w:t>
            </w:r>
          </w:p>
        </w:tc>
      </w:tr>
      <w:tr w:rsidR="00D2539E" w:rsidRPr="00064314" w:rsidTr="003C36F1">
        <w:trPr>
          <w:trHeight w:val="151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064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064314" w:rsidRDefault="00D2539E" w:rsidP="00064314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Площадь</w:t>
            </w:r>
          </w:p>
          <w:p w:rsidR="00D2539E" w:rsidRPr="00064314" w:rsidRDefault="00D2539E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D2539E" w:rsidRPr="00064314" w:rsidRDefault="00D2539E" w:rsidP="008D6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064314" w:rsidRDefault="00D2539E" w:rsidP="00064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Площадь</w:t>
            </w:r>
          </w:p>
          <w:p w:rsidR="00D2539E" w:rsidRPr="00064314" w:rsidRDefault="00D2539E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064314" w:rsidRDefault="00D2539E" w:rsidP="00064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Вид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Марка</w:t>
            </w: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D2539E" w:rsidRPr="00064314" w:rsidRDefault="00D2539E" w:rsidP="008D6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D2539E" w:rsidRPr="00064314" w:rsidRDefault="00D2539E" w:rsidP="008D6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2539E" w:rsidRPr="00064314" w:rsidTr="004A6F27">
        <w:trPr>
          <w:trHeight w:val="894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Клочко Михаил Михайлович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4A6F27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 xml:space="preserve">Глава сельского поселения «Тракт»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41940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F41940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41940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41940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F41940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Легковой</w:t>
            </w:r>
          </w:p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автотранспорт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lang w:val="en-US"/>
              </w:rPr>
            </w:pPr>
            <w:r w:rsidRPr="00A968FD">
              <w:rPr>
                <w:sz w:val="18"/>
                <w:szCs w:val="18"/>
                <w:lang w:val="en-US"/>
              </w:rPr>
              <w:t>MITSUBISHI CARISMA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lang w:val="en-US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Доход за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отчетный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период-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lang w:val="en-US"/>
              </w:rPr>
            </w:pPr>
            <w:r w:rsidRPr="00A968FD">
              <w:rPr>
                <w:sz w:val="18"/>
                <w:szCs w:val="18"/>
                <w:lang w:val="en-US"/>
              </w:rPr>
              <w:t>306455</w:t>
            </w:r>
            <w:r w:rsidRPr="00A968FD">
              <w:rPr>
                <w:sz w:val="18"/>
                <w:szCs w:val="18"/>
              </w:rPr>
              <w:t>,</w:t>
            </w:r>
            <w:r w:rsidRPr="00A968FD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064314" w:rsidTr="00F41940">
        <w:trPr>
          <w:trHeight w:val="864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41940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F41940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41940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41940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F41940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F41940">
            <w:r w:rsidRPr="00FE5D9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41940">
            <w:r w:rsidRPr="00FE5D9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 w:rsidP="00F41940">
            <w:r w:rsidRPr="00FE5D9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Доход за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отчетный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период-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419836,90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064314" w:rsidTr="00F41940">
        <w:trPr>
          <w:trHeight w:val="848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064314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41940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F41940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41940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41940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F41940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F41940">
            <w:r w:rsidRPr="00FE5D9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41940">
            <w:r w:rsidRPr="00FE5D9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 w:rsidP="00F41940">
            <w:r w:rsidRPr="00FE5D9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C36F1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Диденко Оксана Викторовна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Депутат Совета сельского поселения «Тракт»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724E8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724E8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724E8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724E8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24E8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968FD">
              <w:rPr>
                <w:sz w:val="18"/>
                <w:szCs w:val="18"/>
              </w:rPr>
              <w:t>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84,3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Легковой</w:t>
            </w:r>
          </w:p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автотранспорт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  <w:lang w:val="en-US"/>
              </w:rPr>
              <w:t xml:space="preserve">LIFAN </w:t>
            </w:r>
            <w:r w:rsidRPr="00A968FD">
              <w:rPr>
                <w:sz w:val="18"/>
                <w:szCs w:val="18"/>
              </w:rPr>
              <w:t>215800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913BF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Доход за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отчетный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период-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702295,84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C36F1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Супруг(а)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44,1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968FD">
              <w:rPr>
                <w:sz w:val="18"/>
                <w:szCs w:val="18"/>
              </w:rPr>
              <w:t>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84,3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Мототранспортные средства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«ИЖ» 6.114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Доход за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отчетный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период-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1114423,03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2296D">
        <w:trPr>
          <w:trHeight w:val="26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Карлова Ольга Георгиевна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«Тракт»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78,6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44594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44594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44594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Доход за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отчетный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период-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lastRenderedPageBreak/>
              <w:t>424339,96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32296D" w:rsidTr="003C36F1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Козина Светлана Петровна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Депутат Совета сельского поселения «Тракт»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68,9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FE5D9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FE5D9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FE5D9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Доход за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отчетный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период-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333859,60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2296D">
        <w:trPr>
          <w:trHeight w:val="82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Маковий Наталья Анатольевна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Депутат Совета сельского поселения «Тракт»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84,3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Легковой</w:t>
            </w:r>
          </w:p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автотранспорт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Рено Сандеро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4C19D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Доход за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отчетный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период-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857175,54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C36F1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Супруг(а)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84,3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6E36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6E36F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4C19D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Доход за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отчетный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период-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254076,72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C36F1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9C05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84,3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6E36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6E36F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4C19D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C36F1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Саватева Эльвира Вадимовна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Депутат Совета сельского поселения «Тракт»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EB08D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EB08D0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EB08D0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EB08D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EB08D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968FD">
              <w:rPr>
                <w:sz w:val="18"/>
                <w:szCs w:val="18"/>
              </w:rPr>
              <w:t>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39,3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64440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64440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64440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Доход за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отчетный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период-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262364,72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C36F1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DD6FE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DD6FE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DD6FE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DD6F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DD6FE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</w:t>
            </w:r>
            <w:r w:rsidRPr="00A968FD">
              <w:rPr>
                <w:sz w:val="18"/>
                <w:szCs w:val="18"/>
              </w:rPr>
              <w:t>илой дом</w:t>
            </w:r>
          </w:p>
          <w:p w:rsidR="00D2539E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D2539E" w:rsidRPr="00A968FD" w:rsidRDefault="00D2539E" w:rsidP="00FC1D8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</w:t>
            </w:r>
            <w:r w:rsidRPr="00A968FD">
              <w:rPr>
                <w:sz w:val="18"/>
                <w:szCs w:val="18"/>
              </w:rPr>
              <w:t>емельный участок, огородный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A968FD">
              <w:rPr>
                <w:sz w:val="18"/>
                <w:szCs w:val="18"/>
              </w:rPr>
              <w:t>39,3</w:t>
            </w:r>
          </w:p>
          <w:p w:rsidR="00D2539E" w:rsidRPr="00A968FD" w:rsidRDefault="00D2539E" w:rsidP="00F41940">
            <w:pPr>
              <w:contextualSpacing/>
              <w:rPr>
                <w:sz w:val="18"/>
                <w:szCs w:val="18"/>
              </w:rPr>
            </w:pPr>
          </w:p>
          <w:p w:rsidR="00D2539E" w:rsidRPr="00A968FD" w:rsidRDefault="00D2539E" w:rsidP="00F41940">
            <w:pPr>
              <w:contextualSpacing/>
              <w:rPr>
                <w:sz w:val="18"/>
                <w:szCs w:val="18"/>
              </w:rPr>
            </w:pPr>
          </w:p>
          <w:p w:rsidR="00D2539E" w:rsidRPr="00A968FD" w:rsidRDefault="00D2539E" w:rsidP="00F4194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A968FD">
              <w:rPr>
                <w:sz w:val="18"/>
                <w:szCs w:val="18"/>
              </w:rPr>
              <w:t>1036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D2539E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Легковой</w:t>
            </w:r>
          </w:p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автотранспорт</w:t>
            </w:r>
          </w:p>
          <w:p w:rsidR="00D2539E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D2539E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Мототранспортные средства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lang w:val="en-US"/>
              </w:rPr>
            </w:pPr>
            <w:r w:rsidRPr="00A968FD">
              <w:rPr>
                <w:sz w:val="18"/>
                <w:szCs w:val="18"/>
                <w:lang w:val="en-US"/>
              </w:rPr>
              <w:t>LADA PRIORA 217230</w:t>
            </w:r>
          </w:p>
          <w:p w:rsidR="00D2539E" w:rsidRPr="00A968FD" w:rsidRDefault="00D2539E" w:rsidP="00F41940">
            <w:pPr>
              <w:contextualSpacing/>
              <w:rPr>
                <w:sz w:val="18"/>
                <w:szCs w:val="18"/>
                <w:lang w:val="en-US"/>
              </w:rPr>
            </w:pPr>
          </w:p>
          <w:p w:rsidR="00D2539E" w:rsidRPr="00A968FD" w:rsidRDefault="00D2539E" w:rsidP="00F41940">
            <w:pPr>
              <w:contextualSpacing/>
              <w:rPr>
                <w:sz w:val="18"/>
                <w:szCs w:val="18"/>
                <w:lang w:val="en-US"/>
              </w:rPr>
            </w:pPr>
            <w:r w:rsidRPr="00A968FD">
              <w:rPr>
                <w:sz w:val="18"/>
                <w:szCs w:val="18"/>
                <w:lang w:val="en-US"/>
              </w:rPr>
              <w:t>WY250 TTR250 165FMM13BO4238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contextualSpacing/>
              <w:rPr>
                <w:sz w:val="18"/>
                <w:szCs w:val="18"/>
                <w:lang w:val="en-US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Доход за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отчетный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период-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766329,61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C36F1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D91E3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D91E3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D91E3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D91E3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D91E3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968FD">
              <w:rPr>
                <w:sz w:val="18"/>
                <w:szCs w:val="18"/>
              </w:rPr>
              <w:t>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39,3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CB314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515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51548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515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CE535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C36F1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2D525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2D525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2D525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2D525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2D525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968FD">
              <w:rPr>
                <w:sz w:val="18"/>
                <w:szCs w:val="18"/>
              </w:rPr>
              <w:t>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39,3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CB314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92321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92321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92321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CE535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C36F1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Свинина Екатерина Александровна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Депутат Совета сельского поселения «Тракт»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F708F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F708F1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F708F1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F708F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F708F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52,4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CB314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236B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236BF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236B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Доход за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отчетный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период-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190986,66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C36F1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968FD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52,4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391C4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391C4C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391C4C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391C4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Легковой</w:t>
            </w:r>
          </w:p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автотранспорт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lang w:val="en-US"/>
              </w:rPr>
            </w:pPr>
            <w:r w:rsidRPr="00A968FD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Доход за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отчетный</w:t>
            </w:r>
          </w:p>
          <w:p w:rsidR="00D2539E" w:rsidRPr="0032296D" w:rsidRDefault="00D2539E" w:rsidP="00F419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период-</w:t>
            </w:r>
          </w:p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356951,40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C36F1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52,4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F4194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980A9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980A9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980A9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80A9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32296D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Деринг Елена Владимировна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4A6F27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«Тракт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72,8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D63A85" w:rsidRDefault="00D2539E" w:rsidP="004A6F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3A85">
              <w:rPr>
                <w:sz w:val="18"/>
                <w:szCs w:val="18"/>
              </w:rPr>
              <w:t>Доход за</w:t>
            </w:r>
          </w:p>
          <w:p w:rsidR="00D2539E" w:rsidRPr="00D63A85" w:rsidRDefault="00D2539E" w:rsidP="004A6F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3A85">
              <w:rPr>
                <w:sz w:val="18"/>
                <w:szCs w:val="18"/>
              </w:rPr>
              <w:t>отчетный</w:t>
            </w:r>
          </w:p>
          <w:p w:rsidR="00D2539E" w:rsidRPr="00D63A85" w:rsidRDefault="00D2539E" w:rsidP="004A6F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3A85">
              <w:rPr>
                <w:sz w:val="18"/>
                <w:szCs w:val="18"/>
              </w:rPr>
              <w:t>период-</w:t>
            </w:r>
          </w:p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283046,65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D63A85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Супруг(а)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72,8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Легковой</w:t>
            </w:r>
          </w:p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автотранспорт</w:t>
            </w:r>
          </w:p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ВАЗ-21113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D63A85" w:rsidRDefault="00D2539E" w:rsidP="004A6F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3A85">
              <w:rPr>
                <w:sz w:val="18"/>
                <w:szCs w:val="18"/>
              </w:rPr>
              <w:t>Доход за</w:t>
            </w:r>
          </w:p>
          <w:p w:rsidR="00D2539E" w:rsidRPr="00D63A85" w:rsidRDefault="00D2539E" w:rsidP="004A6F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3A85">
              <w:rPr>
                <w:sz w:val="18"/>
                <w:szCs w:val="18"/>
              </w:rPr>
              <w:t>отчетный</w:t>
            </w:r>
          </w:p>
          <w:p w:rsidR="00D2539E" w:rsidRPr="00D63A85" w:rsidRDefault="00D2539E" w:rsidP="004A6F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3A85">
              <w:rPr>
                <w:sz w:val="18"/>
                <w:szCs w:val="18"/>
              </w:rPr>
              <w:t>период-</w:t>
            </w:r>
          </w:p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326524,51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72,8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517889">
              <w:rPr>
                <w:sz w:val="18"/>
                <w:szCs w:val="18"/>
              </w:rPr>
              <w:t>нет</w:t>
            </w:r>
          </w:p>
        </w:tc>
      </w:tr>
      <w:tr w:rsidR="00D2539E" w:rsidRPr="0032296D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CD0C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Горюн Галина </w:t>
            </w:r>
            <w:r>
              <w:rPr>
                <w:sz w:val="18"/>
                <w:szCs w:val="18"/>
              </w:rPr>
              <w:lastRenderedPageBreak/>
              <w:t>Алексеевна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CD0C77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A968FD">
              <w:rPr>
                <w:sz w:val="18"/>
                <w:szCs w:val="18"/>
              </w:rPr>
              <w:t xml:space="preserve">епутат Совета </w:t>
            </w:r>
            <w:r w:rsidRPr="00A968FD">
              <w:rPr>
                <w:sz w:val="18"/>
                <w:szCs w:val="18"/>
              </w:rPr>
              <w:lastRenderedPageBreak/>
              <w:t>сельского поселения «Тракт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CD0C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CD0C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lastRenderedPageBreak/>
              <w:t xml:space="preserve">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CD0C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CD0C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94630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946300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946300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9463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9463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94630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9463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D63A85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3A85">
              <w:rPr>
                <w:sz w:val="18"/>
                <w:szCs w:val="18"/>
              </w:rPr>
              <w:t>Доход за</w:t>
            </w:r>
          </w:p>
          <w:p w:rsidR="00D2539E" w:rsidRPr="00D63A85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3A85">
              <w:rPr>
                <w:sz w:val="18"/>
                <w:szCs w:val="18"/>
              </w:rPr>
              <w:lastRenderedPageBreak/>
              <w:t>отчетный</w:t>
            </w:r>
          </w:p>
          <w:p w:rsidR="00D2539E" w:rsidRPr="00D63A85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3A85">
              <w:rPr>
                <w:sz w:val="18"/>
                <w:szCs w:val="18"/>
              </w:rPr>
              <w:t>период-</w:t>
            </w:r>
          </w:p>
          <w:p w:rsidR="00D2539E" w:rsidRDefault="00D2539E" w:rsidP="00CD0C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429600,71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2F42F6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32296D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CD0C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0C5BE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0C5BE3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0C5BE3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0C5BE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0C5BE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CD0C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CD0C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CD0C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A750C" w:rsidRDefault="00D2539E" w:rsidP="00CD0C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CD0C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LIFAN 214813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A750C" w:rsidRDefault="00D2539E" w:rsidP="00CD0C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5178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D63A85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3A85">
              <w:rPr>
                <w:sz w:val="18"/>
                <w:szCs w:val="18"/>
              </w:rPr>
              <w:t>Доход за</w:t>
            </w:r>
          </w:p>
          <w:p w:rsidR="00D2539E" w:rsidRPr="00D63A85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3A85">
              <w:rPr>
                <w:sz w:val="18"/>
                <w:szCs w:val="18"/>
              </w:rPr>
              <w:t>отчетный</w:t>
            </w:r>
          </w:p>
          <w:p w:rsidR="00D2539E" w:rsidRPr="00D63A85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3A85">
              <w:rPr>
                <w:sz w:val="18"/>
                <w:szCs w:val="18"/>
              </w:rPr>
              <w:t>период-</w:t>
            </w:r>
          </w:p>
          <w:p w:rsidR="00D2539E" w:rsidRPr="00EE0E3C" w:rsidRDefault="00D2539E" w:rsidP="00CD0C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378824,97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2F42F6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D63A85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Полякова Галина Полиектовна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 xml:space="preserve">Глава </w:t>
            </w:r>
            <w:r>
              <w:rPr>
                <w:sz w:val="18"/>
                <w:szCs w:val="18"/>
              </w:rPr>
              <w:t>Сельского поселения «Мещура»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35335">
              <w:rPr>
                <w:sz w:val="18"/>
                <w:szCs w:val="18"/>
              </w:rPr>
              <w:t>емель-ный участок, садовый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1000,0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12,3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48,0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CC1C2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283448,44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48,0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CC1C2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Легковой</w:t>
            </w:r>
          </w:p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автотранспорт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Нива Шевроле,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ВАЗ 2123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606938,62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48,0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CC1C2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4085,67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E401C2">
        <w:trPr>
          <w:trHeight w:val="94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Ошс Надежда Ильинична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C35335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</w:t>
            </w:r>
            <w:r>
              <w:rPr>
                <w:sz w:val="18"/>
                <w:szCs w:val="18"/>
              </w:rPr>
              <w:t>Мещура»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66,0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CC1C2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392697,53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66,0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CC1C2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Легковой</w:t>
            </w:r>
          </w:p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автотранспорт</w:t>
            </w:r>
          </w:p>
          <w:p w:rsidR="00D2539E" w:rsidRPr="000F377A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C35335">
              <w:rPr>
                <w:sz w:val="18"/>
                <w:szCs w:val="18"/>
              </w:rPr>
              <w:t>Нива Шевроле,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C35335">
              <w:rPr>
                <w:sz w:val="18"/>
                <w:szCs w:val="18"/>
              </w:rPr>
              <w:t>ВАЗ 2107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319955,36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Кварацхелия Сергей Напович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</w:t>
            </w:r>
            <w:r>
              <w:rPr>
                <w:sz w:val="18"/>
                <w:szCs w:val="18"/>
              </w:rPr>
              <w:t>Мещура»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64,0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CC1C2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Легковой</w:t>
            </w:r>
          </w:p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автотранспорт</w:t>
            </w:r>
          </w:p>
          <w:p w:rsidR="00D2539E" w:rsidRPr="000F377A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УАЗ 396292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192102,80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64,0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CC1C2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153637,98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E401C2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E401C2" w:rsidRDefault="00D2539E" w:rsidP="00024D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64,0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CC1C2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20429,60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64,0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CC1C2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16955,60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E401C2">
        <w:trPr>
          <w:trHeight w:val="78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Естремская Наталья Владимиров-на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</w:t>
            </w:r>
            <w:r>
              <w:rPr>
                <w:sz w:val="18"/>
                <w:szCs w:val="18"/>
              </w:rPr>
              <w:t>Мещура»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42,0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CC1C2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302200,96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42,0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CC1C2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6865,80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024D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42,0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CC1C2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6304,86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Горбачева Светлана Валерьяновна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 xml:space="preserve">епутат Совета сельского поселения </w:t>
            </w:r>
            <w:r w:rsidRPr="00A968FD">
              <w:rPr>
                <w:sz w:val="18"/>
                <w:szCs w:val="18"/>
              </w:rPr>
              <w:lastRenderedPageBreak/>
              <w:t>«</w:t>
            </w:r>
            <w:r>
              <w:rPr>
                <w:sz w:val="18"/>
                <w:szCs w:val="18"/>
              </w:rPr>
              <w:t>Мещура»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42,0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CC1C24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lastRenderedPageBreak/>
              <w:t>182420,44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C35335" w:rsidTr="00E401C2">
        <w:trPr>
          <w:trHeight w:val="85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024D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42,0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Легковой</w:t>
            </w:r>
          </w:p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автотранспорт</w:t>
            </w:r>
          </w:p>
          <w:p w:rsidR="00D2539E" w:rsidRDefault="00D2539E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C35335">
              <w:rPr>
                <w:sz w:val="18"/>
                <w:szCs w:val="18"/>
              </w:rPr>
              <w:t>Нива Шевроле,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C35335">
              <w:rPr>
                <w:sz w:val="18"/>
                <w:szCs w:val="18"/>
              </w:rPr>
              <w:t>ВАЗ 2123;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C35335">
              <w:rPr>
                <w:sz w:val="18"/>
                <w:szCs w:val="18"/>
              </w:rPr>
              <w:t>ВАЗ 2104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156500,98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Москаленко Анастасия Ивановна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</w:t>
            </w:r>
            <w:r>
              <w:rPr>
                <w:sz w:val="18"/>
                <w:szCs w:val="18"/>
              </w:rPr>
              <w:t>Мещура»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64,0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Легковой</w:t>
            </w:r>
          </w:p>
          <w:p w:rsidR="00D2539E" w:rsidRPr="0032296D" w:rsidRDefault="00D2539E" w:rsidP="009F52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296D">
              <w:rPr>
                <w:sz w:val="18"/>
                <w:szCs w:val="18"/>
              </w:rPr>
              <w:t>автотранспорт</w:t>
            </w:r>
          </w:p>
          <w:p w:rsidR="00D2539E" w:rsidRDefault="00D2539E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ВАЗ 21214;</w:t>
            </w:r>
          </w:p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107292,56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420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64,0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7533,45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64,0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C35335">
              <w:rPr>
                <w:sz w:val="18"/>
                <w:szCs w:val="18"/>
              </w:rPr>
              <w:t>5266,42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35335" w:rsidRDefault="00D2539E" w:rsidP="00C353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5335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85D0F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5D0F">
              <w:rPr>
                <w:sz w:val="18"/>
                <w:szCs w:val="18"/>
              </w:rPr>
              <w:t>Коншин Андрей Владимирович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Глава сельского поселения «Серёгово»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A556F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A556F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A556F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A556F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</w:t>
            </w:r>
            <w:r w:rsidRPr="00B32F60">
              <w:rPr>
                <w:sz w:val="18"/>
                <w:szCs w:val="18"/>
              </w:rPr>
              <w:t>вартира</w:t>
            </w:r>
          </w:p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</w:t>
            </w:r>
            <w:r w:rsidRPr="00B32F60">
              <w:rPr>
                <w:sz w:val="18"/>
                <w:szCs w:val="18"/>
              </w:rPr>
              <w:t>вартира</w:t>
            </w:r>
          </w:p>
          <w:p w:rsidR="00D2539E" w:rsidRPr="00B32F60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</w:t>
            </w:r>
            <w:r w:rsidRPr="00B32F60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B32F60">
              <w:rPr>
                <w:sz w:val="18"/>
                <w:szCs w:val="18"/>
              </w:rPr>
              <w:t>51,9</w:t>
            </w:r>
          </w:p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B32F60">
              <w:rPr>
                <w:sz w:val="18"/>
                <w:szCs w:val="18"/>
              </w:rPr>
              <w:t>36,0</w:t>
            </w:r>
          </w:p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B32F60">
              <w:rPr>
                <w:sz w:val="18"/>
                <w:szCs w:val="18"/>
              </w:rPr>
              <w:t>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5849B9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A08FD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B32F60">
              <w:rPr>
                <w:sz w:val="18"/>
                <w:szCs w:val="18"/>
              </w:rPr>
              <w:t>258989,52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A08FD" w:rsidRDefault="00D2539E" w:rsidP="008A08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A08FD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51,9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AB51B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AB51B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AB51B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AB51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985D0F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5D0F">
              <w:rPr>
                <w:sz w:val="18"/>
                <w:szCs w:val="18"/>
              </w:rPr>
              <w:t>NISSAN</w:t>
            </w:r>
            <w:r w:rsidRPr="00B32F60">
              <w:rPr>
                <w:sz w:val="18"/>
                <w:szCs w:val="18"/>
              </w:rPr>
              <w:t xml:space="preserve"> </w:t>
            </w:r>
            <w:r w:rsidRPr="00985D0F">
              <w:rPr>
                <w:sz w:val="18"/>
                <w:szCs w:val="18"/>
              </w:rPr>
              <w:t>ALMERA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985D0F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85D0F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985D0F">
              <w:rPr>
                <w:sz w:val="18"/>
                <w:szCs w:val="18"/>
              </w:rPr>
              <w:t>1012783.64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A08FD" w:rsidRDefault="00D2539E" w:rsidP="008A08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A08FD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Несовершеннолет</w:t>
            </w:r>
            <w:r w:rsidRPr="00B32F60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FE4534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FE4534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FE453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FE453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51,9</w:t>
            </w:r>
          </w:p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A08FD" w:rsidRDefault="00D2539E" w:rsidP="008A08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A08FD" w:rsidRDefault="00D2539E" w:rsidP="008A08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A08FD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85D0F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5D0F">
              <w:rPr>
                <w:sz w:val="18"/>
                <w:szCs w:val="18"/>
              </w:rPr>
              <w:t>Тюрнина Ирина Ивановна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A968FD" w:rsidRDefault="00D2539E" w:rsidP="00985D0F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</w:t>
            </w:r>
            <w:r>
              <w:rPr>
                <w:sz w:val="18"/>
                <w:szCs w:val="18"/>
              </w:rPr>
              <w:t>Серегово»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FE4534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FE4534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FE453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FE453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A08FD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B32F60">
              <w:rPr>
                <w:sz w:val="18"/>
                <w:szCs w:val="18"/>
              </w:rPr>
              <w:t>314249,95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A08FD" w:rsidRDefault="00D2539E" w:rsidP="008A08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A08FD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703A0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703A0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703A0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03A0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60417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A08FD" w:rsidRDefault="00D2539E" w:rsidP="008A08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A08FD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703A0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703A0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703A0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03A0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60417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A08FD" w:rsidRDefault="00D2539E" w:rsidP="008A08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A08FD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85D0F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5D0F">
              <w:rPr>
                <w:sz w:val="18"/>
                <w:szCs w:val="18"/>
              </w:rPr>
              <w:t>Шидьюсов  Игорь Анатольевич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</w:t>
            </w:r>
            <w:r>
              <w:rPr>
                <w:sz w:val="18"/>
                <w:szCs w:val="18"/>
              </w:rPr>
              <w:t>Серегово»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57,4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 xml:space="preserve">егковой автотранспорт </w:t>
            </w: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Иж 21261 «Фабула»</w:t>
            </w: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5D0F">
              <w:rPr>
                <w:sz w:val="18"/>
                <w:szCs w:val="18"/>
              </w:rPr>
              <w:t>Daewoo Nexia</w:t>
            </w:r>
            <w:r w:rsidRPr="00B32F60">
              <w:rPr>
                <w:sz w:val="18"/>
                <w:szCs w:val="18"/>
              </w:rPr>
              <w:t xml:space="preserve"> </w:t>
            </w: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985D0F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МТЗ - 82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985D0F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85D0F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985D0F">
              <w:rPr>
                <w:sz w:val="18"/>
                <w:szCs w:val="18"/>
              </w:rPr>
              <w:t>412643.02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A08FD" w:rsidRDefault="00D2539E" w:rsidP="008A08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A08FD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85D0F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5D0F">
              <w:rPr>
                <w:sz w:val="18"/>
                <w:szCs w:val="18"/>
              </w:rPr>
              <w:t>Павлов Александр Наильевич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BB707E">
              <w:rPr>
                <w:sz w:val="18"/>
                <w:szCs w:val="18"/>
              </w:rPr>
              <w:t>Депутат Совета сельского поселения «Серегово»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B32F60">
              <w:rPr>
                <w:sz w:val="18"/>
                <w:szCs w:val="18"/>
              </w:rPr>
              <w:t>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F60">
              <w:rPr>
                <w:sz w:val="18"/>
                <w:szCs w:val="18"/>
              </w:rPr>
              <w:t>86,2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5D0F">
              <w:rPr>
                <w:sz w:val="18"/>
                <w:szCs w:val="18"/>
              </w:rPr>
              <w:t>Volkswagen Passat</w:t>
            </w:r>
            <w:r w:rsidRPr="00B32F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4E721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B32F60">
              <w:rPr>
                <w:sz w:val="18"/>
                <w:szCs w:val="18"/>
              </w:rPr>
              <w:t>532397,59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A08FD" w:rsidRDefault="00D2539E" w:rsidP="008A08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A08FD">
              <w:rPr>
                <w:sz w:val="18"/>
                <w:szCs w:val="18"/>
              </w:rPr>
              <w:t>нет</w:t>
            </w:r>
          </w:p>
        </w:tc>
      </w:tr>
      <w:tr w:rsidR="00D2539E" w:rsidRPr="00C35335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85D0F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5D0F">
              <w:rPr>
                <w:sz w:val="18"/>
                <w:szCs w:val="18"/>
              </w:rPr>
              <w:t>Шергин Александр Леонидович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BB707E">
              <w:rPr>
                <w:sz w:val="18"/>
                <w:szCs w:val="18"/>
              </w:rPr>
              <w:t>Депутат Совета сельского поселения «Серегово»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</w:t>
            </w:r>
            <w:r w:rsidRPr="00B32F60">
              <w:rPr>
                <w:sz w:val="18"/>
                <w:szCs w:val="18"/>
              </w:rPr>
              <w:t>емельный участок</w:t>
            </w: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</w:t>
            </w:r>
            <w:r w:rsidRPr="000B6FF3">
              <w:rPr>
                <w:sz w:val="18"/>
                <w:szCs w:val="18"/>
              </w:rPr>
              <w:t>емельный участок</w:t>
            </w: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</w:t>
            </w:r>
            <w:r w:rsidRPr="000B6FF3">
              <w:rPr>
                <w:sz w:val="18"/>
                <w:szCs w:val="18"/>
              </w:rPr>
              <w:t>илой дом</w:t>
            </w:r>
          </w:p>
          <w:p w:rsidR="00D2539E" w:rsidRPr="000B6FF3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4)н</w:t>
            </w:r>
            <w:r w:rsidRPr="000B6FF3">
              <w:rPr>
                <w:sz w:val="18"/>
                <w:szCs w:val="18"/>
              </w:rPr>
              <w:t xml:space="preserve">ежилое </w:t>
            </w:r>
            <w:r w:rsidRPr="000B6FF3">
              <w:rPr>
                <w:sz w:val="18"/>
                <w:szCs w:val="18"/>
              </w:rPr>
              <w:lastRenderedPageBreak/>
              <w:t>помещение</w:t>
            </w:r>
          </w:p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B32F60">
              <w:rPr>
                <w:sz w:val="18"/>
                <w:szCs w:val="18"/>
              </w:rPr>
              <w:t>индивидуальная</w:t>
            </w: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0B6FF3">
              <w:rPr>
                <w:sz w:val="18"/>
                <w:szCs w:val="18"/>
              </w:rPr>
              <w:t>индивидуальная</w:t>
            </w: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0B6FF3">
              <w:rPr>
                <w:sz w:val="18"/>
                <w:szCs w:val="18"/>
              </w:rPr>
              <w:t>индивидуальная</w:t>
            </w:r>
          </w:p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4)</w:t>
            </w:r>
            <w:r w:rsidRPr="000B6F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B32F60">
              <w:rPr>
                <w:sz w:val="18"/>
                <w:szCs w:val="18"/>
              </w:rPr>
              <w:t>1589</w:t>
            </w: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0B6FF3">
              <w:rPr>
                <w:sz w:val="18"/>
                <w:szCs w:val="18"/>
              </w:rPr>
              <w:t xml:space="preserve"> 261</w:t>
            </w: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3)</w:t>
            </w:r>
            <w:r w:rsidRPr="000B6FF3">
              <w:rPr>
                <w:sz w:val="18"/>
                <w:szCs w:val="18"/>
              </w:rPr>
              <w:t>163,1</w:t>
            </w: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0B6FF3">
              <w:rPr>
                <w:sz w:val="18"/>
                <w:szCs w:val="18"/>
              </w:rPr>
              <w:t>292,1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3B7783">
              <w:rPr>
                <w:sz w:val="18"/>
                <w:szCs w:val="18"/>
              </w:rPr>
              <w:t>РФ</w:t>
            </w:r>
          </w:p>
          <w:p w:rsidR="00D2539E" w:rsidRDefault="00D2539E" w:rsidP="00985D0F">
            <w:pPr>
              <w:rPr>
                <w:sz w:val="18"/>
                <w:szCs w:val="18"/>
              </w:rPr>
            </w:pPr>
          </w:p>
          <w:p w:rsidR="00D2539E" w:rsidRDefault="00D2539E" w:rsidP="00985D0F">
            <w:pPr>
              <w:rPr>
                <w:sz w:val="18"/>
                <w:szCs w:val="18"/>
              </w:rPr>
            </w:pPr>
          </w:p>
          <w:p w:rsidR="00D2539E" w:rsidRDefault="00D2539E" w:rsidP="00985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  <w:p w:rsidR="00D2539E" w:rsidRDefault="00D2539E" w:rsidP="00985D0F">
            <w:pPr>
              <w:rPr>
                <w:sz w:val="18"/>
                <w:szCs w:val="18"/>
              </w:rPr>
            </w:pPr>
          </w:p>
          <w:p w:rsidR="00D2539E" w:rsidRDefault="00D2539E" w:rsidP="00985D0F">
            <w:pPr>
              <w:rPr>
                <w:sz w:val="18"/>
                <w:szCs w:val="18"/>
              </w:rPr>
            </w:pPr>
          </w:p>
          <w:p w:rsidR="00D2539E" w:rsidRDefault="00D2539E" w:rsidP="00985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3)РФ</w:t>
            </w:r>
          </w:p>
          <w:p w:rsidR="00D2539E" w:rsidRDefault="00D2539E" w:rsidP="00985D0F">
            <w:pPr>
              <w:rPr>
                <w:sz w:val="18"/>
                <w:szCs w:val="18"/>
              </w:rPr>
            </w:pPr>
          </w:p>
          <w:p w:rsidR="00D2539E" w:rsidRDefault="00D2539E" w:rsidP="00985D0F">
            <w:r>
              <w:rPr>
                <w:sz w:val="18"/>
                <w:szCs w:val="18"/>
              </w:rPr>
              <w:t>4)РФ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Автомобили грузовые</w:t>
            </w: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lastRenderedPageBreak/>
              <w:t>Мототранспортные средства</w:t>
            </w: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5D0F">
              <w:rPr>
                <w:sz w:val="18"/>
                <w:szCs w:val="18"/>
              </w:rPr>
              <w:t>C</w:t>
            </w:r>
            <w:r w:rsidRPr="000B6FF3">
              <w:rPr>
                <w:sz w:val="18"/>
                <w:szCs w:val="18"/>
              </w:rPr>
              <w:t>ельскохозяйственная техника</w:t>
            </w: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Водный транспорт</w:t>
            </w: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B32F60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B32F60">
              <w:rPr>
                <w:sz w:val="18"/>
                <w:szCs w:val="18"/>
              </w:rPr>
              <w:t>Тойота Прадо 150</w:t>
            </w: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0B6FF3">
              <w:rPr>
                <w:sz w:val="18"/>
                <w:szCs w:val="18"/>
              </w:rPr>
              <w:t xml:space="preserve">Газ </w:t>
            </w: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270500</w:t>
            </w: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0B6FF3">
              <w:rPr>
                <w:sz w:val="18"/>
                <w:szCs w:val="18"/>
              </w:rPr>
              <w:t>Газ 33081</w:t>
            </w: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0B6FF3">
              <w:rPr>
                <w:sz w:val="18"/>
                <w:szCs w:val="18"/>
              </w:rPr>
              <w:t xml:space="preserve">Газ 3035 </w:t>
            </w:r>
            <w:r w:rsidRPr="000B6FF3">
              <w:rPr>
                <w:sz w:val="18"/>
                <w:szCs w:val="18"/>
              </w:rPr>
              <w:lastRenderedPageBreak/>
              <w:t>АР</w:t>
            </w: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0B6FF3">
              <w:rPr>
                <w:sz w:val="18"/>
                <w:szCs w:val="18"/>
              </w:rPr>
              <w:t xml:space="preserve">Снегоход </w:t>
            </w:r>
            <w:r w:rsidRPr="00985D0F">
              <w:rPr>
                <w:sz w:val="18"/>
                <w:szCs w:val="18"/>
              </w:rPr>
              <w:t>LYNX YETI 600 ACE</w:t>
            </w:r>
            <w:r w:rsidRPr="000B6FF3">
              <w:rPr>
                <w:sz w:val="18"/>
                <w:szCs w:val="18"/>
              </w:rPr>
              <w:t xml:space="preserve"> </w:t>
            </w: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0B6FF3">
              <w:rPr>
                <w:sz w:val="18"/>
                <w:szCs w:val="18"/>
              </w:rPr>
              <w:t xml:space="preserve">Трактор Т-40 </w:t>
            </w: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0B6FF3">
              <w:rPr>
                <w:sz w:val="18"/>
                <w:szCs w:val="18"/>
              </w:rPr>
              <w:t xml:space="preserve">Лодка Неман с мотором Тохацу </w:t>
            </w:r>
            <w:r>
              <w:rPr>
                <w:sz w:val="18"/>
                <w:szCs w:val="18"/>
              </w:rPr>
              <w:t>–</w:t>
            </w:r>
            <w:r w:rsidRPr="000B6FF3">
              <w:rPr>
                <w:sz w:val="18"/>
                <w:szCs w:val="18"/>
              </w:rPr>
              <w:t xml:space="preserve"> 30</w:t>
            </w: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0B6FF3">
              <w:rPr>
                <w:sz w:val="18"/>
                <w:szCs w:val="18"/>
              </w:rPr>
              <w:t xml:space="preserve">Лодка Казанка </w:t>
            </w:r>
          </w:p>
          <w:p w:rsidR="00D2539E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B32F60" w:rsidRDefault="00D2539E" w:rsidP="00D83A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0B6FF3">
              <w:rPr>
                <w:sz w:val="18"/>
                <w:szCs w:val="18"/>
              </w:rPr>
              <w:t>Прицеп МЗСА817717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4E721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B32F60">
              <w:rPr>
                <w:sz w:val="18"/>
                <w:szCs w:val="18"/>
              </w:rPr>
              <w:t>831678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A08FD" w:rsidRDefault="00D2539E" w:rsidP="008A08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A08FD">
              <w:rPr>
                <w:sz w:val="18"/>
                <w:szCs w:val="18"/>
              </w:rPr>
              <w:t>нет</w:t>
            </w:r>
          </w:p>
        </w:tc>
      </w:tr>
      <w:tr w:rsidR="00D2539E" w:rsidRPr="00985D0F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985D0F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</w:t>
            </w:r>
            <w:r w:rsidRPr="00B32F60">
              <w:rPr>
                <w:sz w:val="18"/>
                <w:szCs w:val="18"/>
              </w:rPr>
              <w:t>вартира</w:t>
            </w:r>
          </w:p>
          <w:p w:rsidR="00D2539E" w:rsidRPr="00B32F60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</w:t>
            </w:r>
            <w:r w:rsidRPr="00B32F60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B32F60">
              <w:rPr>
                <w:sz w:val="18"/>
                <w:szCs w:val="18"/>
              </w:rPr>
              <w:t>индивидуальная</w:t>
            </w:r>
          </w:p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2)долевая (1/4)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B32F60">
              <w:rPr>
                <w:sz w:val="18"/>
                <w:szCs w:val="18"/>
              </w:rPr>
              <w:t>73,4</w:t>
            </w: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2)63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3B7783">
              <w:rPr>
                <w:sz w:val="18"/>
                <w:szCs w:val="18"/>
              </w:rPr>
              <w:t>РФ</w:t>
            </w:r>
          </w:p>
          <w:p w:rsidR="00D2539E" w:rsidRDefault="00D2539E" w:rsidP="00985D0F">
            <w:pPr>
              <w:rPr>
                <w:sz w:val="18"/>
                <w:szCs w:val="18"/>
              </w:rPr>
            </w:pPr>
          </w:p>
          <w:p w:rsidR="00D2539E" w:rsidRDefault="00D2539E" w:rsidP="00985D0F">
            <w:r>
              <w:rPr>
                <w:sz w:val="18"/>
                <w:szCs w:val="18"/>
              </w:rPr>
              <w:t>2)РФ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B32F60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985D0F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5D0F">
              <w:rPr>
                <w:sz w:val="18"/>
                <w:szCs w:val="18"/>
              </w:rPr>
              <w:t>HYNDAI i20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32F60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B32F60">
              <w:rPr>
                <w:sz w:val="18"/>
                <w:szCs w:val="18"/>
              </w:rPr>
              <w:t>611498,39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8587F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587F">
              <w:rPr>
                <w:sz w:val="18"/>
                <w:szCs w:val="18"/>
              </w:rPr>
              <w:t>нет</w:t>
            </w:r>
          </w:p>
        </w:tc>
      </w:tr>
      <w:tr w:rsidR="00D2539E" w:rsidRPr="00985D0F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985D0F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5D0F">
              <w:rPr>
                <w:sz w:val="18"/>
                <w:szCs w:val="18"/>
              </w:rPr>
              <w:t>Каракчиева Татьяна Геннадьевна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 xml:space="preserve">епутат Совета сельского поселения </w:t>
            </w:r>
            <w:r w:rsidRPr="00A968FD">
              <w:rPr>
                <w:sz w:val="18"/>
                <w:szCs w:val="18"/>
              </w:rPr>
              <w:lastRenderedPageBreak/>
              <w:t>«</w:t>
            </w:r>
            <w:r>
              <w:rPr>
                <w:sz w:val="18"/>
                <w:szCs w:val="18"/>
              </w:rPr>
              <w:t>Серегово»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1)з</w:t>
            </w:r>
            <w:r w:rsidRPr="000B6FF3">
              <w:rPr>
                <w:sz w:val="18"/>
                <w:szCs w:val="18"/>
              </w:rPr>
              <w:t>емельный участок</w:t>
            </w:r>
          </w:p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0B6FF3">
              <w:rPr>
                <w:sz w:val="18"/>
                <w:szCs w:val="18"/>
              </w:rPr>
              <w:t>индивидуальная</w:t>
            </w: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0B6FF3">
              <w:rPr>
                <w:sz w:val="18"/>
                <w:szCs w:val="18"/>
              </w:rPr>
              <w:t>индиви</w:t>
            </w:r>
            <w:r w:rsidRPr="000B6FF3">
              <w:rPr>
                <w:sz w:val="18"/>
                <w:szCs w:val="18"/>
              </w:rPr>
              <w:lastRenderedPageBreak/>
              <w:t>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0B6FF3">
              <w:rPr>
                <w:sz w:val="18"/>
                <w:szCs w:val="18"/>
              </w:rPr>
              <w:t>1393</w:t>
            </w: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</w:t>
            </w:r>
            <w:r w:rsidRPr="000B6FF3">
              <w:rPr>
                <w:sz w:val="18"/>
                <w:szCs w:val="18"/>
              </w:rPr>
              <w:t>104,6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3B7783">
              <w:rPr>
                <w:sz w:val="18"/>
                <w:szCs w:val="18"/>
              </w:rPr>
              <w:t>РФ</w:t>
            </w:r>
          </w:p>
          <w:p w:rsidR="00D2539E" w:rsidRDefault="00D2539E" w:rsidP="00985D0F">
            <w:pPr>
              <w:rPr>
                <w:sz w:val="18"/>
                <w:szCs w:val="18"/>
              </w:rPr>
            </w:pPr>
          </w:p>
          <w:p w:rsidR="00D2539E" w:rsidRDefault="00D2539E" w:rsidP="00985D0F">
            <w:pPr>
              <w:rPr>
                <w:sz w:val="18"/>
                <w:szCs w:val="18"/>
              </w:rPr>
            </w:pPr>
          </w:p>
          <w:p w:rsidR="00D2539E" w:rsidRDefault="00D2539E" w:rsidP="00985D0F">
            <w:r>
              <w:rPr>
                <w:sz w:val="18"/>
                <w:szCs w:val="18"/>
              </w:rPr>
              <w:lastRenderedPageBreak/>
              <w:t>2)РФ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38,6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5D0F">
              <w:rPr>
                <w:sz w:val="18"/>
                <w:szCs w:val="18"/>
              </w:rPr>
              <w:t>С</w:t>
            </w:r>
            <w:r w:rsidRPr="000B6FF3">
              <w:rPr>
                <w:sz w:val="18"/>
                <w:szCs w:val="18"/>
              </w:rPr>
              <w:t>ельскохозяйственная техника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Трактор Т-40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0B6FF3">
              <w:rPr>
                <w:sz w:val="18"/>
                <w:szCs w:val="18"/>
              </w:rPr>
              <w:t>508193,15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8587F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587F">
              <w:rPr>
                <w:sz w:val="18"/>
                <w:szCs w:val="18"/>
              </w:rPr>
              <w:t>нет</w:t>
            </w:r>
          </w:p>
        </w:tc>
      </w:tr>
      <w:tr w:rsidR="00D2539E" w:rsidRPr="00985D0F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38,6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B6FF3">
              <w:rPr>
                <w:sz w:val="18"/>
                <w:szCs w:val="18"/>
              </w:rPr>
              <w:t>илой дом</w:t>
            </w:r>
          </w:p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104,6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  <w:r w:rsidRPr="000B6FF3">
              <w:rPr>
                <w:sz w:val="18"/>
                <w:szCs w:val="18"/>
              </w:rPr>
              <w:t xml:space="preserve"> </w:t>
            </w: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 xml:space="preserve">УАЗ Патриот </w:t>
            </w: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Лодка Казанка с мотором «Ветерок»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0B6FF3">
              <w:rPr>
                <w:sz w:val="18"/>
                <w:szCs w:val="18"/>
              </w:rPr>
              <w:t>206450,85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8587F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587F">
              <w:rPr>
                <w:sz w:val="18"/>
                <w:szCs w:val="18"/>
              </w:rPr>
              <w:t>нет</w:t>
            </w:r>
          </w:p>
        </w:tc>
      </w:tr>
      <w:tr w:rsidR="00D2539E" w:rsidRPr="00985D0F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B6FF3">
              <w:rPr>
                <w:sz w:val="18"/>
                <w:szCs w:val="18"/>
              </w:rPr>
              <w:t>илой дом</w:t>
            </w:r>
          </w:p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104,6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0E2FEE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D2539E" w:rsidRPr="00985D0F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B6FF3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38,6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B6FF3">
              <w:rPr>
                <w:sz w:val="18"/>
                <w:szCs w:val="18"/>
              </w:rPr>
              <w:t>илой дом</w:t>
            </w:r>
          </w:p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104,6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0E2FEE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D2539E" w:rsidRPr="00985D0F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B6FF3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38,6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B6FF3">
              <w:rPr>
                <w:sz w:val="18"/>
                <w:szCs w:val="18"/>
              </w:rPr>
              <w:t>илой дом</w:t>
            </w:r>
          </w:p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104,6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559B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2844E2">
              <w:rPr>
                <w:sz w:val="18"/>
                <w:szCs w:val="18"/>
              </w:rPr>
              <w:t>9272,73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A559B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2844E2">
              <w:rPr>
                <w:sz w:val="18"/>
                <w:szCs w:val="18"/>
              </w:rPr>
              <w:t>нет</w:t>
            </w:r>
          </w:p>
        </w:tc>
      </w:tr>
      <w:tr w:rsidR="00D2539E" w:rsidRPr="00985D0F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B6FF3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38,6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B6FF3">
              <w:rPr>
                <w:sz w:val="18"/>
                <w:szCs w:val="18"/>
              </w:rPr>
              <w:t>илой дом</w:t>
            </w:r>
          </w:p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0B6FF3" w:rsidRDefault="00D2539E" w:rsidP="00985D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104,6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985D0F"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8515B">
            <w:r w:rsidRPr="00972C46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0E2FEE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EDE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Воробьева Ирина Леонидовна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</w:t>
            </w:r>
            <w:r>
              <w:rPr>
                <w:sz w:val="18"/>
                <w:szCs w:val="18"/>
              </w:rPr>
              <w:t>Синдор»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квартира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гараж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гараж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48515B">
              <w:rPr>
                <w:sz w:val="18"/>
                <w:szCs w:val="18"/>
              </w:rPr>
              <w:t>гараж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48515B">
              <w:rPr>
                <w:sz w:val="18"/>
                <w:szCs w:val="18"/>
              </w:rPr>
              <w:t>долевая собственность1/3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долевая собствен</w:t>
            </w:r>
            <w:r w:rsidRPr="0048515B">
              <w:rPr>
                <w:sz w:val="18"/>
                <w:szCs w:val="18"/>
              </w:rPr>
              <w:lastRenderedPageBreak/>
              <w:t>ность1/3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долевая собственность1/3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48515B">
              <w:rPr>
                <w:sz w:val="18"/>
                <w:szCs w:val="18"/>
              </w:rPr>
              <w:t>долевая собственность1/3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48515B">
              <w:rPr>
                <w:sz w:val="18"/>
                <w:szCs w:val="18"/>
              </w:rPr>
              <w:t xml:space="preserve">113,9 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</w:t>
            </w:r>
            <w:r w:rsidRPr="0048515B">
              <w:rPr>
                <w:sz w:val="18"/>
                <w:szCs w:val="18"/>
              </w:rPr>
              <w:t>37,7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33,2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33,2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 xml:space="preserve">земельный участок под </w:t>
            </w:r>
            <w:r w:rsidRPr="0048515B">
              <w:rPr>
                <w:sz w:val="18"/>
                <w:szCs w:val="18"/>
              </w:rPr>
              <w:lastRenderedPageBreak/>
              <w:t>строит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48515B">
              <w:rPr>
                <w:sz w:val="18"/>
                <w:szCs w:val="18"/>
              </w:rPr>
              <w:t>1500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 xml:space="preserve">1500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 xml:space="preserve">Мототранспортные </w:t>
            </w:r>
            <w:r w:rsidRPr="000B6FF3">
              <w:rPr>
                <w:sz w:val="18"/>
                <w:szCs w:val="18"/>
              </w:rPr>
              <w:lastRenderedPageBreak/>
              <w:t>средства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48515B">
              <w:rPr>
                <w:sz w:val="18"/>
                <w:szCs w:val="18"/>
                <w:lang w:val="en-US"/>
              </w:rPr>
              <w:t>Volkswagen</w:t>
            </w:r>
            <w:r w:rsidRPr="00D12453">
              <w:rPr>
                <w:sz w:val="18"/>
                <w:szCs w:val="18"/>
              </w:rPr>
              <w:t xml:space="preserve"> </w:t>
            </w:r>
            <w:r w:rsidRPr="0048515B">
              <w:rPr>
                <w:sz w:val="18"/>
                <w:szCs w:val="18"/>
                <w:lang w:val="en-US"/>
              </w:rPr>
              <w:t>Tiguan</w:t>
            </w:r>
            <w:r w:rsidRPr="00D12453">
              <w:rPr>
                <w:sz w:val="18"/>
                <w:szCs w:val="18"/>
              </w:rPr>
              <w:t xml:space="preserve"> </w:t>
            </w:r>
          </w:p>
          <w:p w:rsidR="00D2539E" w:rsidRPr="00D1245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D1245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D124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Снегоболо</w:t>
            </w:r>
            <w:r w:rsidRPr="0048515B">
              <w:rPr>
                <w:sz w:val="18"/>
                <w:szCs w:val="18"/>
              </w:rPr>
              <w:lastRenderedPageBreak/>
              <w:t>тоход</w:t>
            </w:r>
          </w:p>
          <w:p w:rsidR="00D2539E" w:rsidRPr="00D1245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  <w:lang w:val="en-US"/>
              </w:rPr>
              <w:t>ATV</w:t>
            </w:r>
            <w:r w:rsidRPr="00D12453">
              <w:rPr>
                <w:sz w:val="18"/>
                <w:szCs w:val="18"/>
              </w:rPr>
              <w:t xml:space="preserve"> 700 </w:t>
            </w:r>
            <w:r w:rsidRPr="0048515B">
              <w:rPr>
                <w:sz w:val="18"/>
                <w:szCs w:val="18"/>
                <w:lang w:val="en-US"/>
              </w:rPr>
              <w:t>GT</w:t>
            </w:r>
            <w:r w:rsidRPr="00D12453">
              <w:rPr>
                <w:sz w:val="18"/>
                <w:szCs w:val="18"/>
              </w:rPr>
              <w:t xml:space="preserve"> 1 </w:t>
            </w:r>
            <w:r w:rsidRPr="0048515B">
              <w:rPr>
                <w:sz w:val="18"/>
                <w:szCs w:val="18"/>
                <w:lang w:val="en-US"/>
              </w:rPr>
              <w:t>AS</w:t>
            </w:r>
            <w:r w:rsidRPr="00D12453">
              <w:rPr>
                <w:sz w:val="18"/>
                <w:szCs w:val="18"/>
              </w:rPr>
              <w:t xml:space="preserve"> 7</w:t>
            </w:r>
            <w:r w:rsidRPr="0048515B">
              <w:rPr>
                <w:sz w:val="18"/>
                <w:szCs w:val="18"/>
                <w:lang w:val="en-US"/>
              </w:rPr>
              <w:t>GT</w:t>
            </w:r>
            <w:r w:rsidRPr="00D12453">
              <w:rPr>
                <w:sz w:val="18"/>
                <w:szCs w:val="18"/>
              </w:rPr>
              <w:t>1 2)</w:t>
            </w:r>
            <w:r w:rsidRPr="0048515B">
              <w:rPr>
                <w:sz w:val="18"/>
                <w:szCs w:val="18"/>
              </w:rPr>
              <w:t>Снегоход</w:t>
            </w:r>
          </w:p>
          <w:p w:rsidR="00D2539E" w:rsidRPr="00D1245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D12453">
              <w:rPr>
                <w:sz w:val="18"/>
                <w:szCs w:val="18"/>
                <w:lang w:val="en-US"/>
              </w:rPr>
              <w:t xml:space="preserve">«TAYGA  PATRUL SWT» </w:t>
            </w:r>
          </w:p>
          <w:p w:rsidR="00D2539E" w:rsidRPr="00D1245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Pr="00D1245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Pr="00D1245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Pr="00D1245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1847441,3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0E2FEE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EDE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 xml:space="preserve">квартира  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гараж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гараж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48515B">
              <w:rPr>
                <w:sz w:val="18"/>
                <w:szCs w:val="18"/>
              </w:rPr>
              <w:t>долевая собственность  1/3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долевая собственность1/3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долевая собственность 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113,9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37,7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33,2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1500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  <w:r w:rsidRPr="000B6FF3">
              <w:rPr>
                <w:sz w:val="18"/>
                <w:szCs w:val="18"/>
              </w:rPr>
              <w:t xml:space="preserve"> 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Мототранспортные средства</w:t>
            </w:r>
          </w:p>
          <w:p w:rsidR="00D2539E" w:rsidRPr="0048515B" w:rsidRDefault="00D2539E" w:rsidP="00D124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  <w:lang w:val="en-US"/>
              </w:rPr>
              <w:t>Volkswagen</w:t>
            </w:r>
            <w:r w:rsidRPr="00D9046D">
              <w:rPr>
                <w:sz w:val="18"/>
                <w:szCs w:val="18"/>
              </w:rPr>
              <w:t xml:space="preserve"> </w:t>
            </w:r>
            <w:r w:rsidRPr="0048515B">
              <w:rPr>
                <w:sz w:val="18"/>
                <w:szCs w:val="18"/>
                <w:lang w:val="en-US"/>
              </w:rPr>
              <w:t>Tiguan</w:t>
            </w:r>
            <w:r w:rsidRPr="00D9046D">
              <w:rPr>
                <w:sz w:val="18"/>
                <w:szCs w:val="18"/>
              </w:rPr>
              <w:t xml:space="preserve"> </w:t>
            </w:r>
          </w:p>
          <w:p w:rsidR="00D2539E" w:rsidRPr="00D1245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D9046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D124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Снегоболотоход</w:t>
            </w:r>
          </w:p>
          <w:p w:rsidR="00D2539E" w:rsidRPr="00D9046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  <w:lang w:val="en-US"/>
              </w:rPr>
              <w:t>ATV</w:t>
            </w:r>
            <w:r w:rsidRPr="00D9046D">
              <w:rPr>
                <w:sz w:val="18"/>
                <w:szCs w:val="18"/>
              </w:rPr>
              <w:t>700</w:t>
            </w:r>
            <w:r w:rsidRPr="0048515B">
              <w:rPr>
                <w:sz w:val="18"/>
                <w:szCs w:val="18"/>
                <w:lang w:val="en-US"/>
              </w:rPr>
              <w:t>GT</w:t>
            </w:r>
            <w:r w:rsidRPr="00D9046D">
              <w:rPr>
                <w:sz w:val="18"/>
                <w:szCs w:val="18"/>
              </w:rPr>
              <w:t xml:space="preserve">1 </w:t>
            </w:r>
          </w:p>
          <w:p w:rsidR="00D2539E" w:rsidRPr="00D9046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Снегоход</w:t>
            </w:r>
          </w:p>
          <w:p w:rsidR="00D2539E" w:rsidRPr="0048515B" w:rsidRDefault="00D2539E" w:rsidP="00D124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«Tayga 550 Patrul SWT»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266782,29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0E2FEE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EDE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Кастрица Нина Петровна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</w:t>
            </w:r>
            <w:r>
              <w:rPr>
                <w:sz w:val="18"/>
                <w:szCs w:val="18"/>
              </w:rPr>
              <w:t>Синдор»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долевая собственность 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89,1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квартира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31,3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573,0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381DC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381DC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651790,25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0E2FEE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31,3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5709D0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5709D0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5709D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5709D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5709D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626 077,03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0E2FEE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Ковалева Альбина Федоровна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</w:t>
            </w:r>
            <w:r>
              <w:rPr>
                <w:sz w:val="18"/>
                <w:szCs w:val="18"/>
              </w:rPr>
              <w:t>Синдор»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</w:t>
            </w:r>
            <w:r w:rsidRPr="0048515B">
              <w:rPr>
                <w:sz w:val="18"/>
                <w:szCs w:val="18"/>
              </w:rPr>
              <w:t>вартира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</w:t>
            </w:r>
            <w:r w:rsidRPr="0048515B">
              <w:rPr>
                <w:sz w:val="18"/>
                <w:szCs w:val="18"/>
              </w:rPr>
              <w:t>вартира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индивидуальная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72,6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35,4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гараж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земельный участок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36,0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1247,0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3B65A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3B65A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918936,05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0E2FEE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36,0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квартира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72,6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1247,0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  <w:r w:rsidRPr="000B6FF3">
              <w:rPr>
                <w:sz w:val="18"/>
                <w:szCs w:val="18"/>
              </w:rPr>
              <w:t xml:space="preserve"> 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Мототранспортные средства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lastRenderedPageBreak/>
              <w:t>Ниссан Альмера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D124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мотоцикл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lastRenderedPageBreak/>
              <w:t xml:space="preserve">Урал 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Снегоход</w:t>
            </w:r>
          </w:p>
          <w:p w:rsidR="00D2539E" w:rsidRPr="0048515B" w:rsidRDefault="00D2539E" w:rsidP="00D124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Буран 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611703,62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0E2FEE" w:rsidRDefault="00D2539E" w:rsidP="003229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Лыкин Сергей Алексеевич 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</w:t>
            </w:r>
            <w:r>
              <w:rPr>
                <w:sz w:val="18"/>
                <w:szCs w:val="18"/>
              </w:rPr>
              <w:t>Синдор»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квартира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индивидуальная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44,3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110,2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3C099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3C099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1346576,5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132D0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земельный участок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квартира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гараж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индивидуальная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индивидуальная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1000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110,2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30,0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квартира</w:t>
            </w:r>
          </w:p>
          <w:p w:rsidR="00D2539E" w:rsidRPr="0048515B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44,3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 xml:space="preserve">200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9A042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9A04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348000,00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132D0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Нестерук Елена Викторовна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</w:t>
            </w:r>
            <w:r>
              <w:rPr>
                <w:sz w:val="18"/>
                <w:szCs w:val="18"/>
              </w:rPr>
              <w:t>Синдор»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DC425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DC4254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DC4254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DC42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64,5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644DD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644DD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511951,1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132D0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индивидуальная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64,5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,0</w:t>
            </w:r>
            <w:r w:rsidRPr="004851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8515B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Great wall CC 646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КМ 29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1199968,44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132D0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E2546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E2546B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E2546B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E2546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64,5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EA1B2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EA1B2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EA1B2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EA1B2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132D0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Никитин Павел Валентинович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Глава </w:t>
            </w:r>
            <w:r>
              <w:rPr>
                <w:sz w:val="18"/>
                <w:szCs w:val="18"/>
              </w:rPr>
              <w:t>городского поселения «</w:t>
            </w:r>
            <w:r w:rsidRPr="0048515B">
              <w:rPr>
                <w:sz w:val="18"/>
                <w:szCs w:val="18"/>
              </w:rPr>
              <w:t>Синдор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гараж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земельный участок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2)50,0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  <w:r w:rsidRPr="000B6F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Газ 3110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Газ 3102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Пежо Партнер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1610236,80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132D0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DA728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DA7283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DA7283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DA72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61,0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9F6BC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9F6BC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160701,91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132D0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Попов Александр Павлович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</w:t>
            </w:r>
            <w:r>
              <w:rPr>
                <w:sz w:val="18"/>
                <w:szCs w:val="18"/>
              </w:rPr>
              <w:t>Синдор»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33,2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A667ED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A667ED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A667E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Мототранспортные средства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D9046D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8515B">
              <w:rPr>
                <w:sz w:val="18"/>
                <w:szCs w:val="18"/>
                <w:lang w:val="en-US"/>
              </w:rPr>
              <w:t xml:space="preserve">HYUNDAI Solaris </w:t>
            </w:r>
          </w:p>
          <w:p w:rsidR="00D2539E" w:rsidRPr="00D9046D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Pr="00D9046D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D2539E" w:rsidRPr="00FC1D8E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8515B">
              <w:rPr>
                <w:sz w:val="18"/>
                <w:szCs w:val="18"/>
              </w:rPr>
              <w:t>Снегоболотоход</w:t>
            </w:r>
            <w:r w:rsidRPr="0048515B">
              <w:rPr>
                <w:sz w:val="18"/>
                <w:szCs w:val="18"/>
                <w:lang w:val="en-US"/>
              </w:rPr>
              <w:t xml:space="preserve"> SF moto X6. </w:t>
            </w:r>
            <w:r w:rsidRPr="00FC1D8E">
              <w:rPr>
                <w:sz w:val="18"/>
                <w:szCs w:val="18"/>
                <w:lang w:val="en-US"/>
              </w:rPr>
              <w:t xml:space="preserve">CF625-C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1966412,73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132D0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985D0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25113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251131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251131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2511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48,7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D42AC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D42AC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14168,0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132D0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A713BB">
        <w:trPr>
          <w:trHeight w:val="105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Сотиков Евгений Вячеславович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</w:t>
            </w:r>
            <w:r>
              <w:rPr>
                <w:sz w:val="18"/>
                <w:szCs w:val="18"/>
              </w:rPr>
              <w:t>Синдор»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25113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251131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251131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2511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A968FD" w:rsidRDefault="00D2539E" w:rsidP="005849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68F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49.9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lastRenderedPageBreak/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Nissan X-Nrail 2015 г.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1112825,32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132D0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Стручина Надежда Вячеславовна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</w:t>
            </w:r>
            <w:r>
              <w:rPr>
                <w:sz w:val="18"/>
                <w:szCs w:val="18"/>
              </w:rPr>
              <w:t>Синдор»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квартира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88,7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       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гараж</w:t>
            </w:r>
          </w:p>
          <w:p w:rsidR="00D2539E" w:rsidRPr="0048515B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,0</w:t>
            </w:r>
          </w:p>
          <w:p w:rsidR="00D2539E" w:rsidRPr="0048515B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Мерседес-бенс С-220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999564,92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132D0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Фурса Дмитрий Викторович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0B6FF3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968FD">
              <w:rPr>
                <w:sz w:val="18"/>
                <w:szCs w:val="18"/>
              </w:rPr>
              <w:t>епутат Совета сельского поселения «</w:t>
            </w:r>
            <w:r>
              <w:rPr>
                <w:sz w:val="18"/>
                <w:szCs w:val="18"/>
              </w:rPr>
              <w:t>Синдор»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</w:t>
            </w:r>
            <w:r w:rsidRPr="0048515B">
              <w:rPr>
                <w:sz w:val="18"/>
                <w:szCs w:val="18"/>
              </w:rPr>
              <w:t>вартира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гараж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индивидуальная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индивидуальная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83,5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39,5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29,7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квартира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109,9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  <w:r w:rsidRPr="000B6FF3">
              <w:rPr>
                <w:sz w:val="18"/>
                <w:szCs w:val="18"/>
              </w:rPr>
              <w:t xml:space="preserve"> 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132B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LAND ROVER FREELANDER 2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 xml:space="preserve"> прицеп для перевозки грузов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4472796,57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132D0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1E3A8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1E3A8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1E3A8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1E3A8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квартира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109,9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83,5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C7714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C7714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132B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869392,56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132D0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A713BB">
        <w:trPr>
          <w:trHeight w:val="91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Несовершеннолетний ребенок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1E3A8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1E3A8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1E3A8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1E3A8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квартира</w:t>
            </w:r>
          </w:p>
          <w:p w:rsidR="00D2539E" w:rsidRPr="0048515B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109,9</w:t>
            </w:r>
          </w:p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83,5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C7714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C7714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FC1D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132D0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515B">
              <w:rPr>
                <w:sz w:val="18"/>
                <w:szCs w:val="18"/>
              </w:rPr>
              <w:t>Несовершеннолетний ребенок</w:t>
            </w:r>
          </w:p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1E3A8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1E3A8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1E3A8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1E3A8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7F766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8515B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квартира</w:t>
            </w:r>
          </w:p>
          <w:p w:rsidR="00D2539E" w:rsidRPr="0048515B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109,9</w:t>
            </w:r>
          </w:p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83,5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8515B">
              <w:rPr>
                <w:sz w:val="18"/>
                <w:szCs w:val="18"/>
              </w:rPr>
              <w:t>РФ</w:t>
            </w:r>
          </w:p>
          <w:p w:rsidR="00D2539E" w:rsidRPr="0048515B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8515B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8515B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C7714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C7714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D94E0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48515B">
              <w:rPr>
                <w:sz w:val="18"/>
                <w:szCs w:val="18"/>
              </w:rPr>
              <w:t>8971,20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132D0"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Долинская Татьяна </w:t>
            </w:r>
            <w:r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9A12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Глава сельского </w:t>
            </w:r>
            <w:r>
              <w:rPr>
                <w:sz w:val="18"/>
                <w:szCs w:val="18"/>
              </w:rPr>
              <w:lastRenderedPageBreak/>
              <w:t>поселения «Иоссер»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48F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9A12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</w:t>
            </w:r>
            <w:r w:rsidRPr="000E2FEE">
              <w:rPr>
                <w:sz w:val="18"/>
                <w:szCs w:val="18"/>
              </w:rPr>
              <w:lastRenderedPageBreak/>
              <w:t xml:space="preserve">период – </w:t>
            </w:r>
            <w:r>
              <w:rPr>
                <w:sz w:val="18"/>
                <w:szCs w:val="18"/>
              </w:rPr>
              <w:t>517564,92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48515B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Александр Анатольевич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сельского поселения «Иоссер»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48F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1869">
              <w:rPr>
                <w:sz w:val="18"/>
                <w:szCs w:val="18"/>
              </w:rPr>
              <w:t xml:space="preserve">Легковой автотранспорт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9A12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450000,00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48F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1869">
              <w:rPr>
                <w:sz w:val="18"/>
                <w:szCs w:val="18"/>
              </w:rPr>
              <w:t xml:space="preserve">Легковой автотранспорт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D54A8F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 w:rsidRPr="0048515B">
              <w:rPr>
                <w:sz w:val="18"/>
                <w:szCs w:val="18"/>
              </w:rPr>
              <w:t>ALMERA</w:t>
            </w:r>
            <w:r w:rsidRPr="00D54A8F">
              <w:rPr>
                <w:sz w:val="18"/>
                <w:szCs w:val="18"/>
              </w:rPr>
              <w:t xml:space="preserve"> </w:t>
            </w:r>
            <w:r w:rsidRPr="0048515B">
              <w:rPr>
                <w:sz w:val="18"/>
                <w:szCs w:val="18"/>
              </w:rPr>
              <w:t>GLASSIG</w:t>
            </w:r>
            <w:r w:rsidRPr="00D54A8F">
              <w:rPr>
                <w:sz w:val="18"/>
                <w:szCs w:val="18"/>
              </w:rPr>
              <w:t xml:space="preserve"> 1.6 </w:t>
            </w:r>
            <w:r w:rsidRPr="0048515B">
              <w:rPr>
                <w:sz w:val="18"/>
                <w:szCs w:val="18"/>
              </w:rPr>
              <w:t>PE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F75E18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9A12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280000,00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48F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Вера Михайловна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сельского поселения «Иоссер»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48F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560 000,00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48515B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48F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9A12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510000,00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2539E" w:rsidRPr="0048515B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Гусак Екатерина Владимировна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сельского поселения «Иоссер»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8515B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3EF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9A12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  <w:r w:rsidRPr="000B6FF3">
              <w:rPr>
                <w:sz w:val="18"/>
                <w:szCs w:val="18"/>
              </w:rPr>
              <w:t xml:space="preserve"> </w:t>
            </w:r>
          </w:p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 ЖИГУЛИ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9A12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441639,81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985D0F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573EF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560263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Гапонова Галина Петровна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сельского поселения </w:t>
            </w:r>
            <w:r>
              <w:rPr>
                <w:sz w:val="18"/>
                <w:szCs w:val="18"/>
              </w:rPr>
              <w:lastRenderedPageBreak/>
              <w:t>«Иоссер»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1)Земельный участок для размеще</w:t>
            </w:r>
            <w:r>
              <w:rPr>
                <w:sz w:val="18"/>
                <w:szCs w:val="18"/>
              </w:rPr>
              <w:lastRenderedPageBreak/>
              <w:t>ния гаражей и автостоянок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5712D" w:rsidRDefault="00D2539E" w:rsidP="009A12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1)Общая долевая (1/3)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3)Общая долевая (1/3)</w:t>
            </w:r>
          </w:p>
          <w:p w:rsidR="00D2539E" w:rsidRPr="00C5712D" w:rsidRDefault="00D2539E" w:rsidP="00485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1)120,0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2)47,0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3)21,8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3B7783">
              <w:rPr>
                <w:sz w:val="18"/>
                <w:szCs w:val="18"/>
              </w:rPr>
              <w:t>РФ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3B7783">
              <w:rPr>
                <w:sz w:val="18"/>
                <w:szCs w:val="18"/>
              </w:rPr>
              <w:t>РФ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3B778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9A12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524271,55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560263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Монжосина Роза Ивановна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сельского поселения «Иоссер»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556C6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9A12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439733,14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560263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Щелупанова Гюльнара Шасар гызы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сельского поселения «Иоссер»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556C6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1446C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9A12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697561,03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560263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556C6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Default="00D2539E">
            <w:r w:rsidRPr="001446C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9A12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  <w:r w:rsidRPr="000B6FF3">
              <w:rPr>
                <w:sz w:val="18"/>
                <w:szCs w:val="18"/>
              </w:rPr>
              <w:t xml:space="preserve"> </w:t>
            </w:r>
          </w:p>
          <w:p w:rsidR="00D2539E" w:rsidRDefault="00D2539E" w:rsidP="009A12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Мототранспортные </w:t>
            </w:r>
            <w:r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Нива Шевроле 2123</w:t>
            </w: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ИЖ </w:t>
            </w:r>
            <w:r>
              <w:rPr>
                <w:sz w:val="18"/>
                <w:szCs w:val="18"/>
              </w:rPr>
              <w:lastRenderedPageBreak/>
              <w:t xml:space="preserve">«ЮПИТЕР» </w:t>
            </w:r>
          </w:p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9A12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825464, 79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4851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Абдуллаев Сардар Юсуб оглы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глава сельского поселения «Шошка»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8757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Легковой автотранспорт 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Доход за отчетный период – 717589,84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7D52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Доход за отчетный период – 4350,37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Пархачева Галина Николаевна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7D52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Депутат Совета сельского поселения «Шошка»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квартир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7D52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81,6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Доход за отчетный период – 722196,10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Шмелева Зоя Анатольевна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Депутат Совета сельского поселения «Шошка»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7D52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65,4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Доход за отчетный период – 401 241,29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1625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1625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1)земел.участок.,</w:t>
            </w:r>
          </w:p>
          <w:p w:rsidR="00D2539E" w:rsidRPr="00875727" w:rsidRDefault="00D2539E" w:rsidP="001625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2)жилой дом.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7D52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1)индивидуальная2)индивидуальная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1)1700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7D52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2)44,5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8757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Легковой автотранспорт 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Москвич 214100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Доход за отчетный период – 155153,22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Рохин Павел Николаевич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Депутат Совета сельского поселения «Шошка»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4C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5E4C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1)60,0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2)90,0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8757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Легковой автотранспорт 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 сельхоз.техника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Ваз 210740, 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прицеп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Доход за отчетный период – 395675,76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1)60,0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2)90,0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AD3E4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1)60,0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2)90,0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AD3E4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Рохина Мария Ивановна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Депутат Совета сельского поселения «Шошка»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1)60,0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2)90,0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Доход за отчетный период – 131129,69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AD3E4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1)60,0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2)90,0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AD3E4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1)60,0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2)90,0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AD3E4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Борисов Николай Александрович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Депутат Совета сельского поселения «Шошка»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2)земельный </w:t>
            </w:r>
            <w:r w:rsidRPr="00875727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7D52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1)общая долевая 1/4</w:t>
            </w:r>
          </w:p>
          <w:p w:rsidR="00D2539E" w:rsidRPr="00875727" w:rsidRDefault="00D2539E" w:rsidP="007D52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1)общая долевая </w:t>
            </w:r>
            <w:r w:rsidRPr="00875727"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1)65,0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2)1584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1)РФ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2)РФ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8757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Легковой автотранспорт 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Рено дастер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Доход за отчетный период – 565818,69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C858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Супруг(а)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1)общая долевая 1/4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1)общая долевая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1)65,0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2)1584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Доход за отчетный период – 235,004,64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Никифорова Ольга Николаевна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Депутат Совета сельского поселения «Шошка»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2)жилой дом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4C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7D52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1)общая долевая 1/7</w:t>
            </w:r>
          </w:p>
          <w:p w:rsidR="00D2539E" w:rsidRPr="00875727" w:rsidRDefault="00D2539E" w:rsidP="005E4C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2)общая долевая 1/7</w:t>
            </w:r>
          </w:p>
          <w:p w:rsidR="00D2539E" w:rsidRPr="00875727" w:rsidRDefault="00D2539E" w:rsidP="005E4C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3)общая долевая 1/7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1)126,8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2)56,0</w:t>
            </w:r>
          </w:p>
          <w:p w:rsidR="00D2539E" w:rsidRPr="00875727" w:rsidRDefault="00D2539E" w:rsidP="007D52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7D52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7D52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3)2450,0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4C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800,0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8757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Легковой автотранспорт 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Опель зафира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Доход за отчетный период – 880 951,53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8757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1)общая долевая 1/7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2)общая долевая 1/7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3)общая долевая 1/7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1)126,8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2)56,0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3)2450,0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зем.участок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800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Грузовой,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-Трактор,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Грабли,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Косилка,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--Пресподпорщик,</w:t>
            </w:r>
          </w:p>
          <w:p w:rsidR="00D2539E" w:rsidRPr="00875727" w:rsidRDefault="00D2539E" w:rsidP="005E4C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-Кубота манипулятор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7D52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ЗИЛ -130,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ЗМТЗ-82 П,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Нефаз,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КРН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7D52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Доход за отчетный период – 201231,17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 xml:space="preserve">1)общая долевая </w:t>
            </w:r>
            <w:r w:rsidRPr="00875727">
              <w:rPr>
                <w:sz w:val="18"/>
                <w:szCs w:val="18"/>
              </w:rPr>
              <w:lastRenderedPageBreak/>
              <w:t>1/7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2)общая долевая 1/7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3)общая долевая 1/7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1)126,8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2)56,0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3)2450,0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1)РФ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земельный </w:t>
            </w:r>
            <w:r w:rsidRPr="00875727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800,0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1)общая долевая 1/7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2)общая долевая 1/7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3)общая долевая 1/7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1)126,8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2)56,0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3)2450,0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800,0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1)общая долевая 1/7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2)общая долевая 1/7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3)общая долевая 1/7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1)126,8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2)56,0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3)2450,0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800,0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Несовершеннолет</w:t>
            </w:r>
            <w:r w:rsidRPr="00875727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1)жилой </w:t>
            </w:r>
            <w:r w:rsidRPr="00875727">
              <w:rPr>
                <w:sz w:val="18"/>
                <w:szCs w:val="18"/>
              </w:rPr>
              <w:lastRenderedPageBreak/>
              <w:t>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 xml:space="preserve">1)общая долевая </w:t>
            </w:r>
            <w:r w:rsidRPr="00875727">
              <w:rPr>
                <w:sz w:val="18"/>
                <w:szCs w:val="18"/>
              </w:rPr>
              <w:lastRenderedPageBreak/>
              <w:t>1/7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2)общая долевая 1/7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3)общая долевая 1/7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1)126,8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2)56,0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3)2450,0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1)РФ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земельный </w:t>
            </w:r>
            <w:r w:rsidRPr="00875727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800,0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2)жилой дом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1)общая долевая 1/7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2)общая долевая 1/7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3)общая долевая 1/7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1)126,8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2)56,0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3)2450,0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800,0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2)жилой дом</w:t>
            </w:r>
          </w:p>
          <w:p w:rsidR="00D2539E" w:rsidRPr="00875727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3)земельный участок</w:t>
            </w:r>
            <w:r>
              <w:rPr>
                <w:sz w:val="18"/>
                <w:szCs w:val="18"/>
              </w:rPr>
              <w:t xml:space="preserve"> 4)</w:t>
            </w:r>
            <w:r w:rsidRPr="008757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1)126,8</w:t>
            </w:r>
          </w:p>
          <w:p w:rsidR="00D2539E" w:rsidRPr="00875727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2)56,0</w:t>
            </w:r>
          </w:p>
          <w:p w:rsidR="00D2539E" w:rsidRPr="00875727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3)2450,0</w:t>
            </w:r>
          </w:p>
          <w:p w:rsidR="00D2539E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875727">
              <w:rPr>
                <w:sz w:val="18"/>
                <w:szCs w:val="18"/>
              </w:rPr>
              <w:t>800,0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  <w:p w:rsidR="00D2539E" w:rsidRPr="00875727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3)РФ</w:t>
            </w:r>
            <w:r>
              <w:rPr>
                <w:sz w:val="18"/>
                <w:szCs w:val="18"/>
              </w:rPr>
              <w:t xml:space="preserve"> </w:t>
            </w:r>
          </w:p>
          <w:p w:rsidR="00D2539E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342B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Катаева Юлия Александровна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Глава сельского поселения «Турья»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1)100,0</w:t>
            </w:r>
          </w:p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2)800,0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Доход за отчетный период – 544445,56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1)100,0</w:t>
            </w: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2)800,0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Легковой автотранспорт 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875727">
                  <w:rPr>
                    <w:sz w:val="18"/>
                    <w:szCs w:val="18"/>
                  </w:rPr>
                  <w:t>Toyota</w:t>
                </w:r>
              </w:smartTag>
            </w:smartTag>
            <w:r w:rsidRPr="00875727">
              <w:rPr>
                <w:sz w:val="18"/>
                <w:szCs w:val="18"/>
              </w:rPr>
              <w:t xml:space="preserve"> Avensis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1)Мотолодка Днепр У1                     </w:t>
            </w:r>
            <w:r w:rsidRPr="00875727">
              <w:rPr>
                <w:sz w:val="18"/>
                <w:szCs w:val="18"/>
              </w:rPr>
              <w:br/>
              <w:t>2)  Вымка</w:t>
            </w:r>
          </w:p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3)  Вега    </w:t>
            </w:r>
          </w:p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4)Подвесной лодочный мотор Ветерок 8</w:t>
            </w:r>
          </w:p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5)Подвесной лодочный мотор ПЛМ TOHATSU            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Доход за отчетный период – 226881,86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студент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D904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1)100,0</w:t>
            </w: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2)800,0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Доход за отчетный период – 9138,45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87572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Шлопов Анатолий Николаевич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Депутат Совета  сельского поселения «Туръя»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1)63,0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2)590,0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Легковой автотранспорт </w:t>
            </w: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Сельскохозяйственна</w:t>
            </w:r>
            <w:r w:rsidRPr="00875727">
              <w:rPr>
                <w:sz w:val="18"/>
                <w:szCs w:val="18"/>
              </w:rPr>
              <w:lastRenderedPageBreak/>
              <w:t>я техника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ВАЗ-21093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Трактор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Т-25АЗ</w:t>
            </w: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303 816.15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5849B9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20,3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1)жилой дом</w:t>
            </w: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1)63,0</w:t>
            </w: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2)590,0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1)РФ</w:t>
            </w: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Доход за отчетный период – 141233,16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5849B9" w:rsidTr="0041378F">
        <w:trPr>
          <w:trHeight w:val="46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Ванеева Антонина Александровна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 xml:space="preserve">Депутат Совета  </w:t>
            </w:r>
            <w:r>
              <w:rPr>
                <w:sz w:val="18"/>
                <w:szCs w:val="18"/>
              </w:rPr>
              <w:t>сельского поселения</w:t>
            </w:r>
            <w:r w:rsidRPr="005849B9">
              <w:rPr>
                <w:sz w:val="18"/>
                <w:szCs w:val="18"/>
              </w:rPr>
              <w:t xml:space="preserve"> «Туръя»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5849B9">
              <w:rPr>
                <w:sz w:val="18"/>
                <w:szCs w:val="18"/>
              </w:rPr>
              <w:t>частный дом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5849B9">
              <w:rPr>
                <w:sz w:val="18"/>
                <w:szCs w:val="18"/>
              </w:rPr>
              <w:t>земельный участок для размещения домов ИЖЗ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5849B9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5849B9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5849B9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,0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5849B9">
              <w:rPr>
                <w:sz w:val="18"/>
                <w:szCs w:val="18"/>
              </w:rPr>
              <w:t xml:space="preserve">1340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  <w:r w:rsidRPr="005849B9">
              <w:rPr>
                <w:sz w:val="18"/>
                <w:szCs w:val="18"/>
              </w:rPr>
              <w:t xml:space="preserve"> 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5849B9">
              <w:rPr>
                <w:sz w:val="18"/>
                <w:szCs w:val="18"/>
              </w:rPr>
              <w:t>542517,40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5849B9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 xml:space="preserve">Коканина Елена Вячеславовна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 xml:space="preserve">Депутат Совета  </w:t>
            </w:r>
            <w:r>
              <w:rPr>
                <w:sz w:val="18"/>
                <w:szCs w:val="18"/>
              </w:rPr>
              <w:t>сельского поселения</w:t>
            </w:r>
            <w:r w:rsidRPr="005849B9">
              <w:rPr>
                <w:sz w:val="18"/>
                <w:szCs w:val="18"/>
              </w:rPr>
              <w:t xml:space="preserve"> «Туръя»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1)жилой </w:t>
            </w:r>
            <w:r w:rsidRPr="00D9046D">
              <w:rPr>
                <w:sz w:val="18"/>
                <w:szCs w:val="18"/>
              </w:rPr>
              <w:t>дом</w:t>
            </w:r>
          </w:p>
          <w:p w:rsidR="00D2539E" w:rsidRPr="00D9046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5849B9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,0</w:t>
            </w:r>
          </w:p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2)1200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5849B9">
              <w:rPr>
                <w:sz w:val="18"/>
                <w:szCs w:val="18"/>
              </w:rPr>
              <w:t>185315,35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5849B9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1)жилой </w:t>
            </w:r>
            <w:r w:rsidRPr="00D9046D">
              <w:rPr>
                <w:sz w:val="18"/>
                <w:szCs w:val="18"/>
              </w:rPr>
              <w:t>дом</w:t>
            </w:r>
          </w:p>
          <w:p w:rsidR="00D2539E" w:rsidRPr="005849B9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5849B9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5849B9">
              <w:rPr>
                <w:sz w:val="18"/>
                <w:szCs w:val="18"/>
              </w:rPr>
              <w:t>146,0</w:t>
            </w:r>
          </w:p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2)2000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1)жилой </w:t>
            </w:r>
            <w:r w:rsidRPr="00D9046D">
              <w:rPr>
                <w:sz w:val="18"/>
                <w:szCs w:val="18"/>
              </w:rPr>
              <w:t>дом</w:t>
            </w:r>
          </w:p>
          <w:p w:rsidR="00D2539E" w:rsidRPr="00D9046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5849B9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,0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2)1200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  <w:r w:rsidRPr="005849B9">
              <w:rPr>
                <w:sz w:val="18"/>
                <w:szCs w:val="18"/>
              </w:rPr>
              <w:t xml:space="preserve"> 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3720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5D0F">
              <w:rPr>
                <w:sz w:val="18"/>
                <w:szCs w:val="18"/>
              </w:rPr>
              <w:t>C</w:t>
            </w:r>
            <w:r w:rsidRPr="000B6FF3">
              <w:rPr>
                <w:sz w:val="18"/>
                <w:szCs w:val="18"/>
              </w:rPr>
              <w:t>ельскохо</w:t>
            </w:r>
            <w:r w:rsidRPr="000B6FF3">
              <w:rPr>
                <w:sz w:val="18"/>
                <w:szCs w:val="18"/>
              </w:rPr>
              <w:lastRenderedPageBreak/>
              <w:t>зяйственная техника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046D">
              <w:rPr>
                <w:sz w:val="18"/>
                <w:szCs w:val="18"/>
              </w:rPr>
              <w:t>Водный транспорт</w:t>
            </w:r>
            <w:r w:rsidRPr="005849B9">
              <w:rPr>
                <w:sz w:val="18"/>
                <w:szCs w:val="18"/>
              </w:rPr>
              <w:t xml:space="preserve"> 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6FF3">
              <w:rPr>
                <w:sz w:val="18"/>
                <w:szCs w:val="18"/>
              </w:rPr>
              <w:t>Мототранспортные средства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lastRenderedPageBreak/>
              <w:t>ВАЗ 2107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3720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трактор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ЮМЗ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«Вымка» «Южанка»</w:t>
            </w:r>
          </w:p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буран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5849B9">
              <w:rPr>
                <w:sz w:val="18"/>
                <w:szCs w:val="18"/>
              </w:rPr>
              <w:t>335113,56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5849B9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1)жилой </w:t>
            </w:r>
            <w:r w:rsidRPr="00D9046D">
              <w:rPr>
                <w:sz w:val="18"/>
                <w:szCs w:val="18"/>
              </w:rPr>
              <w:t>дом</w:t>
            </w:r>
          </w:p>
          <w:p w:rsidR="00D2539E" w:rsidRPr="00D9046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5849B9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,0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2)1200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5849B9">
              <w:rPr>
                <w:sz w:val="18"/>
                <w:szCs w:val="18"/>
              </w:rPr>
              <w:t>13938,45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5849B9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Лисовская Наталья Степановна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 xml:space="preserve">Депутат Совета  </w:t>
            </w:r>
            <w:r>
              <w:rPr>
                <w:sz w:val="18"/>
                <w:szCs w:val="18"/>
              </w:rPr>
              <w:t>сельского поселения</w:t>
            </w:r>
            <w:r w:rsidRPr="005849B9">
              <w:rPr>
                <w:sz w:val="18"/>
                <w:szCs w:val="18"/>
              </w:rPr>
              <w:t xml:space="preserve"> «Туръя»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 xml:space="preserve">43,4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4732F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ВАЗ 21074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725634,17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5849B9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Тягинов Михаил Константинович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 xml:space="preserve">Депутат Совета  </w:t>
            </w:r>
            <w:r>
              <w:rPr>
                <w:sz w:val="18"/>
                <w:szCs w:val="18"/>
              </w:rPr>
              <w:t>сельского поселения</w:t>
            </w:r>
            <w:r w:rsidRPr="005849B9">
              <w:rPr>
                <w:sz w:val="18"/>
                <w:szCs w:val="18"/>
              </w:rPr>
              <w:t xml:space="preserve"> «Туръя»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424A5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5/24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424A5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4732F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60469" w:rsidRDefault="00D2539E" w:rsidP="005604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604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60469" w:rsidRDefault="00D2539E" w:rsidP="005604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60469">
              <w:rPr>
                <w:sz w:val="18"/>
                <w:szCs w:val="18"/>
              </w:rPr>
              <w:t xml:space="preserve">1300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60469" w:rsidRDefault="00D2539E" w:rsidP="005604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6046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32F60">
              <w:rPr>
                <w:sz w:val="18"/>
                <w:szCs w:val="18"/>
              </w:rPr>
              <w:t>егковой автотранспорт</w:t>
            </w:r>
            <w:r w:rsidRPr="005849B9">
              <w:rPr>
                <w:sz w:val="18"/>
                <w:szCs w:val="18"/>
              </w:rPr>
              <w:t xml:space="preserve"> 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046D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1)ГАЗ 31105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2)ВАЗ 2105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1)Мотор Ветерок 8М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 xml:space="preserve">2)Мотор </w:t>
            </w:r>
            <w:r w:rsidRPr="005849B9">
              <w:rPr>
                <w:sz w:val="18"/>
                <w:szCs w:val="18"/>
              </w:rPr>
              <w:lastRenderedPageBreak/>
              <w:t>YAMAXA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3)Лодка Вымка</w:t>
            </w:r>
          </w:p>
          <w:p w:rsidR="00D2539E" w:rsidRPr="005849B9" w:rsidRDefault="00D2539E" w:rsidP="003720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4)Лодка Казанка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299852,03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5849B9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Фрей Александра Михайловна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 xml:space="preserve">Депутат Совета  </w:t>
            </w:r>
            <w:r>
              <w:rPr>
                <w:sz w:val="18"/>
                <w:szCs w:val="18"/>
              </w:rPr>
              <w:t>сельского поселения</w:t>
            </w:r>
            <w:r w:rsidRPr="005849B9">
              <w:rPr>
                <w:sz w:val="18"/>
                <w:szCs w:val="18"/>
              </w:rPr>
              <w:t xml:space="preserve"> «Туръя»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  <w:p w:rsidR="00D2539E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1)долевая 1/4 </w:t>
            </w:r>
          </w:p>
          <w:p w:rsidR="00D2539E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2)Долевая 1/5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1)50,0</w:t>
            </w:r>
          </w:p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2)52,1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1)РФ </w:t>
            </w:r>
          </w:p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60469" w:rsidRDefault="00D2539E" w:rsidP="005604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604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60469" w:rsidRDefault="00D2539E" w:rsidP="005604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60469">
              <w:rPr>
                <w:sz w:val="18"/>
                <w:szCs w:val="18"/>
              </w:rPr>
              <w:t xml:space="preserve">1500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60469" w:rsidRDefault="00D2539E" w:rsidP="005604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6046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643056,32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5849B9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39E" w:rsidRPr="00583880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52,1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292CE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1)жилой </w:t>
            </w:r>
            <w:r w:rsidRPr="00D9046D">
              <w:rPr>
                <w:sz w:val="18"/>
                <w:szCs w:val="18"/>
              </w:rPr>
              <w:t>дом</w:t>
            </w:r>
          </w:p>
          <w:p w:rsidR="00D2539E" w:rsidRPr="00D9046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5849B9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,0</w:t>
            </w:r>
          </w:p>
          <w:p w:rsidR="00D2539E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E124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165944,03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5849B9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39E" w:rsidRPr="00583880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52,1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r w:rsidRPr="00292CE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5849B9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1)жилой </w:t>
            </w:r>
            <w:r w:rsidRPr="00D9046D">
              <w:rPr>
                <w:sz w:val="18"/>
                <w:szCs w:val="18"/>
              </w:rPr>
              <w:t>дом</w:t>
            </w:r>
          </w:p>
          <w:p w:rsidR="00D2539E" w:rsidRPr="00D9046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5849B9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,0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3 020,41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5849B9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9E4ED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39E" w:rsidRPr="00583880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52,1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r w:rsidRPr="00292CE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5849B9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1)жилой </w:t>
            </w:r>
            <w:r w:rsidRPr="00D9046D">
              <w:rPr>
                <w:sz w:val="18"/>
                <w:szCs w:val="18"/>
              </w:rPr>
              <w:t>дом</w:t>
            </w:r>
          </w:p>
          <w:p w:rsidR="00D2539E" w:rsidRPr="00D9046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5849B9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,0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8 875,54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5849B9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5849B9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39E" w:rsidRPr="00583880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52,1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r w:rsidRPr="00292CE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5849B9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1)жилой </w:t>
            </w:r>
            <w:r w:rsidRPr="00D9046D">
              <w:rPr>
                <w:sz w:val="18"/>
                <w:szCs w:val="18"/>
              </w:rPr>
              <w:t>дом</w:t>
            </w:r>
          </w:p>
          <w:p w:rsidR="00D2539E" w:rsidRPr="00D9046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5849B9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,0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5849B9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5849B9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49B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5849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12 713,56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C5712D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Лопатин Андрей Юрьевич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Глава городского полселения «Емва»- председатель Совета поселения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1)земельный участок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(для размещения гаражей и автостоянок</w:t>
            </w: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2)земельный участок (для размещения гаражей и автостоянок</w:t>
            </w: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3) гараж </w:t>
            </w: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4) гараж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104D5">
              <w:rPr>
                <w:sz w:val="18"/>
                <w:szCs w:val="18"/>
              </w:rPr>
              <w:t>Общая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долевая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1/302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104D5">
              <w:rPr>
                <w:sz w:val="18"/>
                <w:szCs w:val="18"/>
              </w:rPr>
              <w:t>Общая</w:t>
            </w:r>
          </w:p>
          <w:p w:rsidR="00D2539E" w:rsidRPr="004104D5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долевая</w:t>
            </w: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1/272</w:t>
            </w: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3)индивидуальная</w:t>
            </w:r>
          </w:p>
          <w:p w:rsidR="00D2539E" w:rsidRPr="004104D5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4)индиви</w:t>
            </w:r>
            <w:r>
              <w:rPr>
                <w:sz w:val="18"/>
                <w:szCs w:val="18"/>
              </w:rPr>
              <w:lastRenderedPageBreak/>
              <w:t>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4104D5">
              <w:rPr>
                <w:sz w:val="18"/>
                <w:szCs w:val="18"/>
              </w:rPr>
              <w:t>18361,9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104D5">
              <w:rPr>
                <w:sz w:val="18"/>
                <w:szCs w:val="18"/>
              </w:rPr>
              <w:t>18361,9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104D5">
              <w:rPr>
                <w:sz w:val="18"/>
                <w:szCs w:val="18"/>
              </w:rPr>
              <w:t>30,3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4104D5">
              <w:rPr>
                <w:sz w:val="18"/>
                <w:szCs w:val="18"/>
              </w:rPr>
              <w:t>22,5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3)РФ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4)РФ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4104D5">
              <w:rPr>
                <w:sz w:val="18"/>
                <w:szCs w:val="18"/>
              </w:rPr>
              <w:t>ет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Легковой</w:t>
            </w:r>
          </w:p>
          <w:p w:rsidR="00D2539E" w:rsidRPr="004104D5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автотранспорт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ССАНГ ЙОНГ KYRON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733169,20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1)земельный участок (под дачу) </w:t>
            </w:r>
          </w:p>
          <w:p w:rsidR="00D2539E" w:rsidRPr="004104D5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</w:t>
            </w:r>
            <w:r w:rsidRPr="004104D5">
              <w:rPr>
                <w:sz w:val="18"/>
                <w:szCs w:val="18"/>
              </w:rPr>
              <w:t>илой дом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3)квартира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1)индивидуальная</w:t>
            </w: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  <w:p w:rsidR="00D2539E" w:rsidRPr="004104D5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3)о</w:t>
            </w:r>
            <w:r w:rsidRPr="004104D5">
              <w:rPr>
                <w:sz w:val="18"/>
                <w:szCs w:val="18"/>
              </w:rPr>
              <w:t>бщая</w:t>
            </w:r>
          </w:p>
          <w:p w:rsidR="00D2539E" w:rsidRPr="004104D5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долевая</w:t>
            </w:r>
          </w:p>
          <w:p w:rsidR="00D2539E" w:rsidRPr="004104D5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104D5">
              <w:rPr>
                <w:sz w:val="18"/>
                <w:szCs w:val="18"/>
              </w:rPr>
              <w:t>1043,7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104D5">
              <w:rPr>
                <w:sz w:val="18"/>
                <w:szCs w:val="18"/>
              </w:rPr>
              <w:t>49,9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104D5">
              <w:rPr>
                <w:sz w:val="18"/>
                <w:szCs w:val="18"/>
              </w:rPr>
              <w:t>58,6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Легковой</w:t>
            </w:r>
          </w:p>
          <w:p w:rsidR="00D2539E" w:rsidRPr="004104D5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автотранспорт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СИТРОЕН С-3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831793,60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AC77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 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104D5">
              <w:rPr>
                <w:sz w:val="18"/>
                <w:szCs w:val="18"/>
              </w:rPr>
              <w:t>бщая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долевая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1/3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58,6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Устиленцева Людмила Петровна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Депутат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Совета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городского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поселения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«Емва»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з</w:t>
            </w:r>
            <w:r w:rsidRPr="004104D5">
              <w:rPr>
                <w:sz w:val="18"/>
                <w:szCs w:val="18"/>
              </w:rPr>
              <w:t>емельный участок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(под жилой дом)</w:t>
            </w:r>
          </w:p>
          <w:p w:rsidR="00D2539E" w:rsidRPr="004104D5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104D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1)индивидуальная</w:t>
            </w: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104D5">
              <w:rPr>
                <w:sz w:val="18"/>
                <w:szCs w:val="18"/>
              </w:rPr>
              <w:t>1300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104D5">
              <w:rPr>
                <w:sz w:val="18"/>
                <w:szCs w:val="18"/>
              </w:rPr>
              <w:t>57,0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1)РФ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Легковой</w:t>
            </w:r>
          </w:p>
          <w:p w:rsidR="00D2539E" w:rsidRPr="004104D5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автотранспорт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Опель Астра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 период –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192338,76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773277" w:rsidTr="007732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  <w:p w:rsidR="00D2539E" w:rsidRPr="00773277" w:rsidRDefault="00D2539E" w:rsidP="007732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57,0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РФ</w:t>
            </w:r>
          </w:p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Легковой</w:t>
            </w:r>
          </w:p>
          <w:p w:rsidR="00D2539E" w:rsidRPr="00773277" w:rsidRDefault="00D2539E" w:rsidP="00BA52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автотранспорт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Форд транзит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Доход за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отчетный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период-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149640,96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</w:tr>
      <w:tr w:rsidR="00D2539E" w:rsidRPr="00773277" w:rsidTr="00773277">
        <w:trPr>
          <w:trHeight w:val="99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Балакшина Татьяна Игоревна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Депутат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Совета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городского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поселения</w:t>
            </w:r>
          </w:p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«Емва»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 xml:space="preserve"> нет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 xml:space="preserve">    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 xml:space="preserve">      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 xml:space="preserve">Доход за отчетный период – 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521443,25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773277">
        <w:trPr>
          <w:trHeight w:val="886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 xml:space="preserve">Доход за отчетный период – 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4603,20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Котова Наталья Викторовна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Депутат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Совета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городского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поселения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>Емва»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104D5">
              <w:rPr>
                <w:sz w:val="18"/>
                <w:szCs w:val="18"/>
              </w:rPr>
              <w:t>бщая долевая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1/2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39,2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                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 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638735,18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104D5">
              <w:rPr>
                <w:sz w:val="18"/>
                <w:szCs w:val="18"/>
              </w:rPr>
              <w:t>бщая долевая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39,2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Ильин Юрий Иванович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Депутат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Совета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городского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поселения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Емва»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1)квартира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2) 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</w:t>
            </w:r>
            <w:r w:rsidRPr="004104D5">
              <w:rPr>
                <w:sz w:val="18"/>
                <w:szCs w:val="18"/>
              </w:rPr>
              <w:t>ндив</w:t>
            </w:r>
            <w:r>
              <w:rPr>
                <w:sz w:val="18"/>
                <w:szCs w:val="18"/>
              </w:rPr>
              <w:t>идуальная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</w:t>
            </w:r>
            <w:r w:rsidRPr="004104D5">
              <w:rPr>
                <w:sz w:val="18"/>
                <w:szCs w:val="18"/>
              </w:rPr>
              <w:t>ндив</w:t>
            </w:r>
            <w:r>
              <w:rPr>
                <w:sz w:val="18"/>
                <w:szCs w:val="18"/>
              </w:rPr>
              <w:t>идуальная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104D5">
              <w:rPr>
                <w:sz w:val="18"/>
                <w:szCs w:val="18"/>
              </w:rPr>
              <w:t>47,9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104D5">
              <w:rPr>
                <w:sz w:val="18"/>
                <w:szCs w:val="18"/>
              </w:rPr>
              <w:t>18,9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49,0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Легковой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автотранспорт,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индивидуальная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Тайота РАФ-4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 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1007225,05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нет 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49,0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Легковой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автотранспорт,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индивидуальная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ВАЗ 21063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510579,74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нет 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49,0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5692,08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49,0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8543,50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Чисталев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>Сергей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Евтихович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>Депутат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>Совета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городского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поселения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«Емва»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703D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 xml:space="preserve">1)Земельный </w:t>
            </w:r>
            <w:r w:rsidRPr="004104D5">
              <w:rPr>
                <w:sz w:val="18"/>
                <w:szCs w:val="18"/>
              </w:rPr>
              <w:lastRenderedPageBreak/>
              <w:t>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  <w:p w:rsidR="00D2539E" w:rsidRPr="004104D5" w:rsidRDefault="00D2539E" w:rsidP="00703D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2)квартира</w:t>
            </w:r>
          </w:p>
          <w:p w:rsidR="00D2539E" w:rsidRPr="004104D5" w:rsidRDefault="00D2539E" w:rsidP="00703D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3)жилое</w:t>
            </w:r>
          </w:p>
          <w:p w:rsidR="00D2539E" w:rsidRDefault="00D2539E" w:rsidP="00703D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помещение </w:t>
            </w:r>
          </w:p>
          <w:p w:rsidR="00D2539E" w:rsidRPr="004104D5" w:rsidRDefault="00D2539E" w:rsidP="00703D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4)квартира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1)о</w:t>
            </w:r>
            <w:r w:rsidRPr="004104D5">
              <w:rPr>
                <w:sz w:val="18"/>
                <w:szCs w:val="18"/>
              </w:rPr>
              <w:t xml:space="preserve">бщая </w:t>
            </w:r>
            <w:r w:rsidRPr="004104D5">
              <w:rPr>
                <w:sz w:val="18"/>
                <w:szCs w:val="18"/>
              </w:rPr>
              <w:lastRenderedPageBreak/>
              <w:t>долевая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1\110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703D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</w:t>
            </w:r>
            <w:r w:rsidRPr="004104D5">
              <w:rPr>
                <w:sz w:val="18"/>
                <w:szCs w:val="18"/>
              </w:rPr>
              <w:t>ндив</w:t>
            </w:r>
            <w:r>
              <w:rPr>
                <w:sz w:val="18"/>
                <w:szCs w:val="18"/>
              </w:rPr>
              <w:t>идуальная</w:t>
            </w:r>
          </w:p>
          <w:p w:rsidR="00D2539E" w:rsidRPr="004104D5" w:rsidRDefault="00D2539E" w:rsidP="00703D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3)и</w:t>
            </w:r>
            <w:r w:rsidRPr="004104D5">
              <w:rPr>
                <w:sz w:val="18"/>
                <w:szCs w:val="18"/>
              </w:rPr>
              <w:t>ндив</w:t>
            </w:r>
            <w:r>
              <w:rPr>
                <w:sz w:val="18"/>
                <w:szCs w:val="18"/>
              </w:rPr>
              <w:t>идуальная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4)и</w:t>
            </w:r>
            <w:r w:rsidRPr="004104D5">
              <w:rPr>
                <w:sz w:val="18"/>
                <w:szCs w:val="18"/>
              </w:rPr>
              <w:t>ндив</w:t>
            </w:r>
            <w:r>
              <w:rPr>
                <w:sz w:val="18"/>
                <w:szCs w:val="18"/>
              </w:rPr>
              <w:t>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4104D5">
              <w:rPr>
                <w:sz w:val="18"/>
                <w:szCs w:val="18"/>
              </w:rPr>
              <w:t>1140,</w:t>
            </w:r>
            <w:r w:rsidRPr="004104D5">
              <w:rPr>
                <w:sz w:val="18"/>
                <w:szCs w:val="18"/>
              </w:rPr>
              <w:lastRenderedPageBreak/>
              <w:t>0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104D5">
              <w:rPr>
                <w:sz w:val="18"/>
                <w:szCs w:val="18"/>
              </w:rPr>
              <w:t>21,2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104D5">
              <w:rPr>
                <w:sz w:val="18"/>
                <w:szCs w:val="18"/>
              </w:rPr>
              <w:t>28,8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4104D5">
              <w:rPr>
                <w:sz w:val="18"/>
                <w:szCs w:val="18"/>
              </w:rPr>
              <w:t>39,4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Земельный </w:t>
            </w:r>
            <w:r w:rsidRPr="004104D5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>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Легковой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>автотранспорт,</w:t>
            </w:r>
          </w:p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>ВАЗ 21060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260940,11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 xml:space="preserve">             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40,1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 –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1042692,96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Федорова Валерия Александровна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Депутат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Совета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городского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поселения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«Емва»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)з</w:t>
            </w:r>
            <w:r w:rsidRPr="004104D5">
              <w:rPr>
                <w:sz w:val="18"/>
                <w:szCs w:val="18"/>
              </w:rPr>
              <w:t>емельный участок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(под </w:t>
            </w:r>
            <w:r>
              <w:rPr>
                <w:sz w:val="18"/>
                <w:szCs w:val="18"/>
              </w:rPr>
              <w:t>ИЖС</w:t>
            </w:r>
            <w:r w:rsidRPr="004104D5">
              <w:rPr>
                <w:sz w:val="18"/>
                <w:szCs w:val="18"/>
              </w:rPr>
              <w:t>)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2)земельный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4104D5">
              <w:rPr>
                <w:sz w:val="18"/>
                <w:szCs w:val="18"/>
              </w:rPr>
              <w:t>гараж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3) жилой дом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4)квартира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>5)квартира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6)квартира</w:t>
            </w:r>
          </w:p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7) гараж</w:t>
            </w:r>
          </w:p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1)и</w:t>
            </w:r>
            <w:r w:rsidRPr="004104D5">
              <w:rPr>
                <w:sz w:val="18"/>
                <w:szCs w:val="18"/>
              </w:rPr>
              <w:t>ндив</w:t>
            </w:r>
            <w:r>
              <w:rPr>
                <w:sz w:val="18"/>
                <w:szCs w:val="18"/>
              </w:rPr>
              <w:t>идуальная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2)о</w:t>
            </w:r>
            <w:r w:rsidRPr="004104D5">
              <w:rPr>
                <w:sz w:val="18"/>
                <w:szCs w:val="18"/>
              </w:rPr>
              <w:t>бщая долевая</w:t>
            </w:r>
          </w:p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1/20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3)и</w:t>
            </w:r>
            <w:r w:rsidRPr="004104D5">
              <w:rPr>
                <w:sz w:val="18"/>
                <w:szCs w:val="18"/>
              </w:rPr>
              <w:t>ндив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lastRenderedPageBreak/>
              <w:t>дуальная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4)и</w:t>
            </w:r>
            <w:r w:rsidRPr="004104D5">
              <w:rPr>
                <w:sz w:val="18"/>
                <w:szCs w:val="18"/>
              </w:rPr>
              <w:t>ндив</w:t>
            </w:r>
            <w:r>
              <w:rPr>
                <w:sz w:val="18"/>
                <w:szCs w:val="18"/>
              </w:rPr>
              <w:t>идуальная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5)и</w:t>
            </w:r>
            <w:r w:rsidRPr="004104D5">
              <w:rPr>
                <w:sz w:val="18"/>
                <w:szCs w:val="18"/>
              </w:rPr>
              <w:t>ндив</w:t>
            </w:r>
            <w:r>
              <w:rPr>
                <w:sz w:val="18"/>
                <w:szCs w:val="18"/>
              </w:rPr>
              <w:t>идуальная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6)и</w:t>
            </w:r>
            <w:r w:rsidRPr="004104D5">
              <w:rPr>
                <w:sz w:val="18"/>
                <w:szCs w:val="18"/>
              </w:rPr>
              <w:t>ндив</w:t>
            </w:r>
            <w:r>
              <w:rPr>
                <w:sz w:val="18"/>
                <w:szCs w:val="18"/>
              </w:rPr>
              <w:t>идуальная</w:t>
            </w:r>
          </w:p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7)и</w:t>
            </w:r>
            <w:r w:rsidRPr="004104D5">
              <w:rPr>
                <w:sz w:val="18"/>
                <w:szCs w:val="18"/>
              </w:rPr>
              <w:t>ндив</w:t>
            </w:r>
            <w:r>
              <w:rPr>
                <w:sz w:val="18"/>
                <w:szCs w:val="18"/>
              </w:rPr>
              <w:t>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4104D5">
              <w:rPr>
                <w:sz w:val="18"/>
                <w:szCs w:val="18"/>
              </w:rPr>
              <w:t>720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104D5">
              <w:rPr>
                <w:sz w:val="18"/>
                <w:szCs w:val="18"/>
              </w:rPr>
              <w:t>1023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3)</w:t>
            </w:r>
            <w:r w:rsidRPr="004104D5">
              <w:rPr>
                <w:sz w:val="18"/>
                <w:szCs w:val="18"/>
              </w:rPr>
              <w:t>42,9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4104D5">
              <w:rPr>
                <w:sz w:val="18"/>
                <w:szCs w:val="18"/>
              </w:rPr>
              <w:t xml:space="preserve"> 62,8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  <w:r w:rsidRPr="004104D5">
              <w:rPr>
                <w:sz w:val="18"/>
                <w:szCs w:val="18"/>
              </w:rPr>
              <w:t xml:space="preserve"> 30,3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</w:t>
            </w:r>
            <w:r w:rsidRPr="004104D5">
              <w:rPr>
                <w:sz w:val="18"/>
                <w:szCs w:val="18"/>
              </w:rPr>
              <w:t>28,09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</w:t>
            </w:r>
            <w:r w:rsidRPr="004104D5">
              <w:rPr>
                <w:sz w:val="18"/>
                <w:szCs w:val="18"/>
              </w:rPr>
              <w:t xml:space="preserve"> 32,6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3) 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</w:t>
            </w:r>
            <w:r w:rsidRPr="004104D5">
              <w:rPr>
                <w:sz w:val="18"/>
                <w:szCs w:val="18"/>
              </w:rPr>
              <w:t>емельный участок</w:t>
            </w:r>
          </w:p>
          <w:p w:rsidR="00D2539E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(под </w:t>
            </w:r>
            <w:r>
              <w:rPr>
                <w:sz w:val="18"/>
                <w:szCs w:val="18"/>
              </w:rPr>
              <w:t>ИЖС</w:t>
            </w:r>
            <w:r w:rsidRPr="004104D5">
              <w:rPr>
                <w:sz w:val="18"/>
                <w:szCs w:val="18"/>
              </w:rPr>
              <w:t xml:space="preserve">) </w:t>
            </w:r>
          </w:p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</w:t>
            </w:r>
            <w:r w:rsidRPr="004104D5">
              <w:rPr>
                <w:sz w:val="18"/>
                <w:szCs w:val="18"/>
              </w:rPr>
              <w:t>емельный участок</w:t>
            </w:r>
          </w:p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(под строительство индивидуальной стоянки)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104D5">
              <w:rPr>
                <w:sz w:val="18"/>
                <w:szCs w:val="18"/>
              </w:rPr>
              <w:t>780,0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104D5">
              <w:rPr>
                <w:sz w:val="18"/>
                <w:szCs w:val="18"/>
              </w:rPr>
              <w:t xml:space="preserve"> 44,0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Легковой автотранспорт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RENAULT SR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 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 959283,96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 xml:space="preserve">         нет</w:t>
            </w:r>
          </w:p>
        </w:tc>
      </w:tr>
      <w:tr w:rsidR="00D2539E" w:rsidRPr="004104D5" w:rsidTr="007732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62,8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Грузовой автотранспорт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Мерседес Бенц-207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 xml:space="preserve"> Доход за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отчетный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период-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367080,96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Габова Ольга Александровна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Депутат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Совета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городского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поселения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«Емва»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63,0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416053,92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63,0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309773,20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773277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Деменков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>Александр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>Депутат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>Совета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городского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поселения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«Емва»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 xml:space="preserve">1)жилой </w:t>
            </w:r>
            <w:r w:rsidRPr="00773277">
              <w:rPr>
                <w:sz w:val="18"/>
                <w:szCs w:val="18"/>
              </w:rPr>
              <w:lastRenderedPageBreak/>
              <w:t>дом</w:t>
            </w:r>
          </w:p>
          <w:p w:rsidR="00D2539E" w:rsidRPr="00773277" w:rsidRDefault="00D2539E" w:rsidP="00F37CB7">
            <w:pPr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2) Земельный участок</w:t>
            </w:r>
          </w:p>
          <w:p w:rsidR="00D2539E" w:rsidRPr="00773277" w:rsidRDefault="00D2539E" w:rsidP="00773277">
            <w:pPr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(под жилой дом)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>1)36,0</w:t>
            </w:r>
          </w:p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2)2277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>1)РФ</w:t>
            </w:r>
          </w:p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73277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 xml:space="preserve">легковой </w:t>
            </w:r>
            <w:r w:rsidRPr="00773277">
              <w:rPr>
                <w:sz w:val="18"/>
                <w:szCs w:val="18"/>
              </w:rPr>
              <w:lastRenderedPageBreak/>
              <w:t>автотранспорт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73277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 xml:space="preserve">КИА серато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Доход за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>отчетный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период-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100707,65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1)жилой дом</w:t>
            </w:r>
          </w:p>
          <w:p w:rsidR="00D2539E" w:rsidRPr="00773277" w:rsidRDefault="00D2539E" w:rsidP="00773277">
            <w:pPr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2) Земельный участок</w:t>
            </w:r>
          </w:p>
          <w:p w:rsidR="00D2539E" w:rsidRPr="00773277" w:rsidRDefault="00D2539E" w:rsidP="00773277">
            <w:pPr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(под жилой дом)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1)индивидуальная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1)36,0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2)2277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1)РФ</w:t>
            </w:r>
          </w:p>
          <w:p w:rsidR="00D2539E" w:rsidRPr="0077327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2)РФ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Доход за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отчетный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период-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314832,43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Башутина Надежда Ивановна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Депутат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Совета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городского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поселения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«Емва»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з</w:t>
            </w:r>
            <w:r w:rsidRPr="004104D5">
              <w:rPr>
                <w:sz w:val="18"/>
                <w:szCs w:val="18"/>
              </w:rPr>
              <w:t>емельный участок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(под дачу)</w:t>
            </w:r>
          </w:p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2)квартира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</w:t>
            </w:r>
            <w:r w:rsidRPr="004104D5">
              <w:rPr>
                <w:sz w:val="18"/>
                <w:szCs w:val="18"/>
              </w:rPr>
              <w:t>ндив</w:t>
            </w:r>
            <w:r>
              <w:rPr>
                <w:sz w:val="18"/>
                <w:szCs w:val="18"/>
              </w:rPr>
              <w:t>идуальная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</w:t>
            </w:r>
            <w:r w:rsidRPr="004104D5">
              <w:rPr>
                <w:sz w:val="18"/>
                <w:szCs w:val="18"/>
              </w:rPr>
              <w:t>ндив</w:t>
            </w:r>
            <w:r>
              <w:rPr>
                <w:sz w:val="18"/>
                <w:szCs w:val="18"/>
              </w:rPr>
              <w:t>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104D5">
              <w:rPr>
                <w:sz w:val="18"/>
                <w:szCs w:val="18"/>
              </w:rPr>
              <w:t>1000,0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104D5">
              <w:rPr>
                <w:sz w:val="18"/>
                <w:szCs w:val="18"/>
              </w:rPr>
              <w:t xml:space="preserve"> 61,6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341919,00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7327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40,0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61,6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1)ле</w:t>
            </w:r>
            <w:r>
              <w:rPr>
                <w:sz w:val="18"/>
                <w:szCs w:val="18"/>
              </w:rPr>
              <w:t>гковой автотранспорт</w:t>
            </w:r>
          </w:p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 xml:space="preserve">2)мототранспортное </w:t>
            </w:r>
            <w:r w:rsidRPr="00773277">
              <w:rPr>
                <w:sz w:val="18"/>
                <w:szCs w:val="18"/>
              </w:rPr>
              <w:lastRenderedPageBreak/>
              <w:t>средство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73277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>ВАЗ 2114</w:t>
            </w:r>
          </w:p>
          <w:p w:rsidR="00D2539E" w:rsidRPr="00773277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773277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773277">
              <w:rPr>
                <w:sz w:val="18"/>
                <w:szCs w:val="18"/>
              </w:rPr>
              <w:t>вадрацикл GI S 500,</w:t>
            </w:r>
          </w:p>
          <w:p w:rsidR="00D2539E" w:rsidRPr="00773277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2012г..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Доход за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отчетный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период-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>252240,00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Лейман Александр Владимирович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Депутат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Совета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городского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поселения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«Емва»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93,0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легковой автотранспорт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0812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AUDI A5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1900419,27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104D5">
              <w:rPr>
                <w:sz w:val="18"/>
                <w:szCs w:val="18"/>
              </w:rPr>
              <w:t>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Комков Юрий Михайлович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Депутат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Совета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городского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поселения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«Емва»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43,5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104D5">
              <w:rPr>
                <w:sz w:val="18"/>
                <w:szCs w:val="18"/>
              </w:rPr>
              <w:t xml:space="preserve">илой дом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68,0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5E35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легковой автотранспорт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5E35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БМВ 31211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993175,22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Шашкова Ирина Васильевна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Депутат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Совета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городского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поселения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«Емва»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38,7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579373,98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38,7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легковой автотранспорт</w:t>
            </w:r>
          </w:p>
          <w:p w:rsidR="00D2539E" w:rsidRDefault="00D2539E" w:rsidP="005E35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5E35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5E35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>
              <w:rPr>
                <w:sz w:val="18"/>
                <w:szCs w:val="18"/>
                <w:lang w:val="en-US"/>
              </w:rPr>
              <w:t>MERCEDES BENZ</w:t>
            </w:r>
          </w:p>
          <w:p w:rsidR="00D2539E" w:rsidRPr="005E35F7" w:rsidRDefault="00D2539E" w:rsidP="005E35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5E35F7">
              <w:rPr>
                <w:sz w:val="18"/>
                <w:szCs w:val="18"/>
                <w:lang w:val="en-US"/>
              </w:rPr>
              <w:t>RENAYIT MEGANE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>290307,55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38,7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5795,04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Пантус Елена Дмитриевна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Депутат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Совета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городского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поселения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«Емва»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45,2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73277" w:rsidRDefault="00D2539E" w:rsidP="005E35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легковой автотранспорт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73277" w:rsidRDefault="00D2539E" w:rsidP="005E35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OPEL ASTRA J sedan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Доход за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отчетный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период-</w:t>
            </w:r>
          </w:p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84981,92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к</w:t>
            </w:r>
            <w:r w:rsidRPr="004104D5">
              <w:rPr>
                <w:sz w:val="18"/>
                <w:szCs w:val="18"/>
              </w:rPr>
              <w:t>вартира</w:t>
            </w:r>
          </w:p>
          <w:p w:rsidR="00D2539E" w:rsidRDefault="00D2539E" w:rsidP="005E35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2)гараж</w:t>
            </w:r>
          </w:p>
          <w:p w:rsidR="00D2539E" w:rsidRPr="004104D5" w:rsidRDefault="00D2539E" w:rsidP="005E35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104D5">
              <w:rPr>
                <w:sz w:val="18"/>
                <w:szCs w:val="18"/>
              </w:rPr>
              <w:t>земельный участок (под строительство жилого дома)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1)индивидуальная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3)индивидуальная</w:t>
            </w:r>
          </w:p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104D5">
              <w:rPr>
                <w:sz w:val="18"/>
                <w:szCs w:val="18"/>
              </w:rPr>
              <w:t>34,9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4104D5">
              <w:rPr>
                <w:sz w:val="18"/>
                <w:szCs w:val="18"/>
              </w:rPr>
              <w:t>25,3</w:t>
            </w:r>
          </w:p>
          <w:p w:rsidR="00D2539E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4104D5">
              <w:rPr>
                <w:sz w:val="18"/>
                <w:szCs w:val="18"/>
              </w:rPr>
              <w:t>1061,0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  <w:p w:rsidR="00D2539E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104D5" w:rsidRDefault="00D2539E" w:rsidP="00B42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7732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45,2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</w:p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130503,64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45,2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4104D5" w:rsidRDefault="00D2539E" w:rsidP="004104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Коковкина Валентина Васильевна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ED55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сельского поселения «Чиньяворы</w:t>
            </w:r>
            <w:r>
              <w:rPr>
                <w:sz w:val="18"/>
                <w:szCs w:val="18"/>
              </w:rPr>
              <w:lastRenderedPageBreak/>
              <w:t>к»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598265,68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712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t>73297,88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Астахова Яна Александровна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сельского поселения «Чиньяворык»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ED55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t>108000,38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712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E15AD1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1)31,2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2)35,0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1)РФ</w:t>
            </w:r>
          </w:p>
          <w:p w:rsidR="00D2539E" w:rsidRPr="009365A8" w:rsidRDefault="00D2539E" w:rsidP="00F37CB7">
            <w:pPr>
              <w:rPr>
                <w:sz w:val="18"/>
                <w:szCs w:val="18"/>
              </w:rPr>
            </w:pPr>
          </w:p>
          <w:p w:rsidR="00D2539E" w:rsidRPr="009365A8" w:rsidRDefault="00D2539E" w:rsidP="00F37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легковой автотранспорт</w:t>
            </w:r>
          </w:p>
          <w:p w:rsidR="00D2539E" w:rsidRPr="0077327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5AD1">
              <w:rPr>
                <w:sz w:val="18"/>
                <w:szCs w:val="18"/>
              </w:rPr>
              <w:t>CHEVROLET CRUZE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t>599400,49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Полуян Татьяна Анатольевна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сельского поселения «Чиньяворык»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093D3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093D3D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093D3D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093D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7327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легковой автотранспорт</w:t>
            </w:r>
          </w:p>
          <w:p w:rsidR="00D2539E" w:rsidRPr="0077327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F732B9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ССАНГ ЙОНГ</w:t>
            </w:r>
            <w:r>
              <w:rPr>
                <w:sz w:val="18"/>
                <w:szCs w:val="18"/>
                <w:lang w:val="en-US"/>
              </w:rPr>
              <w:t xml:space="preserve"> AKTION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F732B9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7732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6B1C53" w:rsidRDefault="00D2539E" w:rsidP="006B1C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 w:rsidRPr="006B1C53">
              <w:rPr>
                <w:sz w:val="18"/>
                <w:szCs w:val="18"/>
              </w:rPr>
              <w:t>211845,3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F732B9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F732B9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5153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51530C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51530C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5153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5153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F517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F5178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F517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F732B9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lastRenderedPageBreak/>
              <w:t>период-</w:t>
            </w:r>
            <w:r>
              <w:rPr>
                <w:sz w:val="18"/>
                <w:szCs w:val="18"/>
              </w:rPr>
              <w:t>536189,53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F732B9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20531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20531C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20531C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2053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20531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6A4F5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6A4F5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6A4F5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t>2721,74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Баянова Наталья Юрьевна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се6льского поселения «Чиньяворык»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6A4F5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6A4F5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6A4F5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t>1407228, 68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87572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875727" w:rsidRDefault="00D2539E" w:rsidP="008757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87572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55,5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87572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5E764D">
            <w:r w:rsidRPr="006A4F5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5E764D">
            <w:r w:rsidRPr="006A4F5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875727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5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8757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8757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875727" w:rsidRDefault="00D2539E" w:rsidP="008757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t>660000,00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875727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Лазарева Галина Васильевна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 отдела кадров и работы с личным составом, депутат Совета Сельского поселения «Чиньяворык»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F37CB7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F37CB7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 w:rsidP="00F37CB7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t>798878,57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Сквиряцкене Антонина Александровна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сельского поселения «Чиньяворы</w:t>
            </w:r>
            <w:r>
              <w:rPr>
                <w:sz w:val="18"/>
                <w:szCs w:val="18"/>
              </w:rPr>
              <w:lastRenderedPageBreak/>
              <w:t>к»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F37CB7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F37CB7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 w:rsidP="00F37CB7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lastRenderedPageBreak/>
              <w:t>507530,90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Матвеева Виктория Алексеевна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сельского поселения «Чиньяворык»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 w:rsidP="00F37CB7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 w:rsidP="00F37CB7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 w:rsidP="00F37CB7">
            <w:r w:rsidRPr="009817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t>797662,54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Кабулова Наргиза Чингизхановна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сельского поселения «Чиньяворык»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5373C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5373C8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5373C8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5373C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5373C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2B2A1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2B2A1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2B2A1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t>282600,09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6B1C53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1C5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6B1C53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6B1C53" w:rsidRDefault="00D2539E" w:rsidP="005E764D">
            <w:r w:rsidRPr="006B1C5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6B1C53" w:rsidRDefault="00D2539E" w:rsidP="005E764D">
            <w:r w:rsidRPr="006B1C53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6B1C53" w:rsidRDefault="00D2539E" w:rsidP="005E764D">
            <w:r w:rsidRPr="006B1C53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6B1C53" w:rsidRDefault="00D2539E" w:rsidP="005E764D">
            <w:r w:rsidRPr="006B1C5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6B1C53" w:rsidRDefault="00D2539E">
            <w:r w:rsidRPr="006B1C5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6B1C53" w:rsidRDefault="00D2539E">
            <w:r w:rsidRPr="006B1C53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6B1C53" w:rsidRDefault="00D2539E">
            <w:r w:rsidRPr="006B1C53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6B1C53" w:rsidRDefault="00D2539E">
            <w:r w:rsidRPr="006B1C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6B1C53" w:rsidRDefault="00D2539E">
            <w:r w:rsidRPr="006B1C5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6B1C53" w:rsidRDefault="00D2539E">
            <w:r w:rsidRPr="006B1C5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6B1C53" w:rsidRDefault="00D2539E">
            <w:r w:rsidRPr="006B1C5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6B1C53" w:rsidRDefault="00D2539E">
            <w:r w:rsidRPr="006B1C53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6B1C53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0B6CC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0B6CC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0B6CC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0B6CC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0B6CC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6002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6002E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6002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t>11452,02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Ивочкин Александр Владимирович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сельского поселения «Чиньяворык»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0F1E8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7327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легковой автотранспорт</w:t>
            </w:r>
          </w:p>
          <w:p w:rsidR="00D2539E" w:rsidRPr="0077327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1)ВАЗ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2)ОПЕЛЬ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4B5D6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t>1386533,87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0F1E8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AA4AC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AA4AC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4B5D6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t>224313,08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0F1E8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AA4AC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AA4AC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4B5D6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E45D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0F1E8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AA4AC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AA4AC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4B5D6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E45DE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Лузгин Игорь Викторович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сельского поселения «Чиньяворык»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4E12E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4E12E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4E12E2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E8066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0F1E8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7327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3277">
              <w:rPr>
                <w:sz w:val="18"/>
                <w:szCs w:val="18"/>
              </w:rPr>
              <w:t>легковой автотранспорт</w:t>
            </w:r>
          </w:p>
          <w:p w:rsidR="00D2539E" w:rsidRPr="00773277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fluence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4B5D6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BE6052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  <w:lang w:val="en-US"/>
              </w:rPr>
              <w:t>843313.07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BE6052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64556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64556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64556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E8066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0F1E8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9100A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9100A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4B5D6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1942E2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t>88230,93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64556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64556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64556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E8066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0F1E8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9100A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9100A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4B5D6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>
              <w:rPr>
                <w:sz w:val="18"/>
                <w:szCs w:val="18"/>
              </w:rPr>
              <w:t>3897,0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4104D5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5602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64556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Default="00D2539E">
            <w:r w:rsidRPr="0064556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64556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E8066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Default="00D2539E">
            <w:r w:rsidRPr="000F1E8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Default="00D2539E">
            <w:r w:rsidRPr="009100A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>
            <w:r w:rsidRPr="009100A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Default="00D2539E">
            <w:r w:rsidRPr="00F4345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>
            <w:r w:rsidRPr="00F43453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Default="00D2539E">
            <w:r w:rsidRPr="007D7C02">
              <w:rPr>
                <w:sz w:val="18"/>
                <w:szCs w:val="18"/>
              </w:rPr>
              <w:t>нет</w:t>
            </w:r>
          </w:p>
        </w:tc>
      </w:tr>
      <w:tr w:rsidR="00D2539E" w:rsidRPr="00723EEA" w:rsidTr="003C36F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0E2FEE" w:rsidRDefault="00D2539E" w:rsidP="008664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F37C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Клишева Валентина Андреевна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Default="00D2539E" w:rsidP="00723E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сельского поселения «Ветью»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BC4B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C5712D" w:rsidRDefault="00D2539E" w:rsidP="00BC4B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C5712D" w:rsidRDefault="00D2539E" w:rsidP="00BC4B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723EEA" w:rsidRDefault="00D2539E" w:rsidP="00723E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D2539E" w:rsidRPr="00723EEA" w:rsidRDefault="00D2539E" w:rsidP="00723E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F1E8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Default="00D2539E" w:rsidP="005E7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723EEA" w:rsidRDefault="00D2539E" w:rsidP="00723E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00A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23EEA" w:rsidRDefault="00D2539E" w:rsidP="00723E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00A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D2539E" w:rsidRPr="00723EEA" w:rsidRDefault="00D2539E" w:rsidP="00723E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4345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104D5" w:rsidRDefault="00D2539E" w:rsidP="00723E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Доход за</w:t>
            </w:r>
          </w:p>
          <w:p w:rsidR="00D2539E" w:rsidRPr="004104D5" w:rsidRDefault="00D2539E" w:rsidP="00723E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отчетный</w:t>
            </w:r>
          </w:p>
          <w:p w:rsidR="00D2539E" w:rsidRPr="00F43453" w:rsidRDefault="00D2539E" w:rsidP="00723E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4D5">
              <w:rPr>
                <w:sz w:val="18"/>
                <w:szCs w:val="18"/>
              </w:rPr>
              <w:t>период-</w:t>
            </w:r>
            <w:r w:rsidRPr="00723EEA">
              <w:rPr>
                <w:sz w:val="18"/>
                <w:szCs w:val="18"/>
              </w:rPr>
              <w:t>524354,78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2539E" w:rsidRPr="007D7C02" w:rsidRDefault="00D2539E" w:rsidP="00723E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D2539E" w:rsidRPr="003A5916" w:rsidRDefault="00D2539E" w:rsidP="0056026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D2539E" w:rsidRDefault="00D2539E">
      <w:pPr>
        <w:spacing w:after="0" w:line="240" w:lineRule="auto"/>
      </w:pPr>
      <w:r>
        <w:br w:type="page"/>
      </w:r>
    </w:p>
    <w:p w:rsidR="00D2539E" w:rsidRDefault="00D2539E" w:rsidP="00AB68DF">
      <w:pPr>
        <w:pStyle w:val="af3"/>
        <w:jc w:val="center"/>
        <w:rPr>
          <w:bCs/>
          <w:sz w:val="28"/>
          <w:szCs w:val="28"/>
        </w:rPr>
      </w:pPr>
      <w:r w:rsidRPr="006401CE">
        <w:rPr>
          <w:sz w:val="26"/>
          <w:szCs w:val="26"/>
        </w:rPr>
        <w:lastRenderedPageBreak/>
        <w:t>С</w:t>
      </w:r>
      <w:r w:rsidRPr="006401CE">
        <w:rPr>
          <w:bCs/>
          <w:sz w:val="26"/>
          <w:szCs w:val="26"/>
        </w:rPr>
        <w:t xml:space="preserve">ведения о доходах, расходах, об имуществе и обязательствах имущественного характера </w:t>
      </w:r>
      <w:r w:rsidRPr="006401CE">
        <w:rPr>
          <w:sz w:val="26"/>
          <w:szCs w:val="26"/>
        </w:rPr>
        <w:t xml:space="preserve"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 </w:t>
      </w:r>
      <w:r>
        <w:rPr>
          <w:sz w:val="26"/>
          <w:szCs w:val="26"/>
        </w:rPr>
        <w:t>муниципального района «Княжпогостский»</w:t>
      </w:r>
      <w:r w:rsidRPr="00F5555A">
        <w:rPr>
          <w:sz w:val="26"/>
          <w:szCs w:val="26"/>
        </w:rPr>
        <w:t xml:space="preserve"> </w:t>
      </w:r>
    </w:p>
    <w:p w:rsidR="00D2539E" w:rsidRPr="002C1D4F" w:rsidRDefault="00D2539E" w:rsidP="00672F20">
      <w:pPr>
        <w:pStyle w:val="af3"/>
        <w:jc w:val="center"/>
        <w:rPr>
          <w:bCs/>
          <w:sz w:val="20"/>
          <w:szCs w:val="20"/>
        </w:rPr>
      </w:pPr>
    </w:p>
    <w:tbl>
      <w:tblPr>
        <w:tblW w:w="161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418"/>
        <w:gridCol w:w="1134"/>
        <w:gridCol w:w="851"/>
        <w:gridCol w:w="850"/>
        <w:gridCol w:w="851"/>
        <w:gridCol w:w="851"/>
        <w:gridCol w:w="1134"/>
        <w:gridCol w:w="850"/>
        <w:gridCol w:w="850"/>
        <w:gridCol w:w="850"/>
        <w:gridCol w:w="992"/>
        <w:gridCol w:w="1134"/>
        <w:gridCol w:w="1134"/>
        <w:gridCol w:w="1134"/>
        <w:gridCol w:w="1611"/>
      </w:tblGrid>
      <w:tr w:rsidR="00D2539E" w:rsidRPr="00471ACE" w:rsidTr="00274477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№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pStyle w:val="Default0"/>
              <w:jc w:val="center"/>
              <w:rPr>
                <w:sz w:val="18"/>
                <w:szCs w:val="18"/>
              </w:rPr>
            </w:pPr>
            <w:r w:rsidRPr="00471ACE">
              <w:rPr>
                <w:bCs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3403" w:type="dxa"/>
            <w:gridSpan w:val="4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D2539E" w:rsidRPr="00471ACE" w:rsidRDefault="00D2539E" w:rsidP="008A46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471ACE">
              <w:rPr>
                <w:sz w:val="18"/>
                <w:szCs w:val="18"/>
              </w:rPr>
              <w:t xml:space="preserve">2016 г. </w:t>
            </w:r>
            <w:r w:rsidRPr="00471ACE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471ACE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2550" w:type="dxa"/>
            <w:gridSpan w:val="3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D2539E" w:rsidRPr="00471ACE" w:rsidRDefault="00D2539E" w:rsidP="008A46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471ACE">
              <w:rPr>
                <w:sz w:val="18"/>
                <w:szCs w:val="18"/>
              </w:rPr>
              <w:t xml:space="preserve">2016 г. </w:t>
            </w:r>
            <w:r w:rsidRPr="00471ACE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471ACE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471ACE">
              <w:rPr>
                <w:sz w:val="18"/>
                <w:szCs w:val="18"/>
              </w:rPr>
              <w:t>доход за 2016 г.</w:t>
            </w:r>
          </w:p>
          <w:p w:rsidR="00D2539E" w:rsidRPr="00471ACE" w:rsidRDefault="00D2539E" w:rsidP="00064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(руб.)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D2539E" w:rsidRPr="00471ACE" w:rsidRDefault="00D2539E" w:rsidP="008A46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471ACE">
              <w:rPr>
                <w:sz w:val="18"/>
                <w:szCs w:val="18"/>
              </w:rPr>
              <w:t xml:space="preserve">2016 г. </w:t>
            </w:r>
            <w:r w:rsidRPr="00471ACE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2539E" w:rsidRPr="00471ACE" w:rsidTr="00274477">
        <w:trPr>
          <w:trHeight w:val="151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Площадь</w:t>
            </w:r>
          </w:p>
          <w:p w:rsidR="00D2539E" w:rsidRPr="00471ACE" w:rsidRDefault="00D2539E" w:rsidP="00763BB1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064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Площадь</w:t>
            </w:r>
          </w:p>
          <w:p w:rsidR="00D2539E" w:rsidRPr="00471ACE" w:rsidRDefault="00D2539E" w:rsidP="009614E6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064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Вид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Марка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2539E" w:rsidRPr="00471ACE" w:rsidTr="00274477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Малышева Наталья Владимировна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1)земельный участок под гараж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2)квартира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3)квартира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1)долевая (1/30)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2)индивидуальная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3)долевая (1/4)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1)1486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2)40,4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3)36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4)27,5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1)РФ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3)РФ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AB12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1607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447216,71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1)квартира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1)61,2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1)РФ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легковой автомобиль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437A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  <w:lang w:val="en-US"/>
              </w:rPr>
              <w:t>LADA,RSO5L,LADALARGUS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1607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 xml:space="preserve">Доход за отчетный период – </w:t>
            </w:r>
            <w:r w:rsidRPr="00471ACE">
              <w:rPr>
                <w:sz w:val="18"/>
                <w:szCs w:val="18"/>
              </w:rPr>
              <w:lastRenderedPageBreak/>
              <w:t>498491,37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1607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2375,13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Колтырина Людмила Ивановна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1)квартира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2)квартира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1)индивидуальная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2)индивидуальная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1)35,3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2)44,5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3)19,2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1)РФ</w:t>
            </w: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1)легковой автомобиль</w:t>
            </w:r>
          </w:p>
          <w:p w:rsidR="00D2539E" w:rsidRPr="00471ACE" w:rsidRDefault="00D2539E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2)иные транспортные средства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1)ВАЗ-11113</w:t>
            </w:r>
          </w:p>
          <w:p w:rsidR="00D2539E" w:rsidRPr="00471ACE" w:rsidRDefault="00D2539E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437A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2)Мотоприцеп ВМЗ 9.601К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8806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168250,84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1)земельный участок для обслуживания жилого дома</w:t>
            </w:r>
          </w:p>
          <w:p w:rsidR="00D2539E" w:rsidRPr="00471ACE" w:rsidRDefault="00D2539E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2)жилой дом</w:t>
            </w:r>
          </w:p>
          <w:p w:rsidR="00D2539E" w:rsidRPr="00471ACE" w:rsidRDefault="00D2539E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3)квартира</w:t>
            </w:r>
          </w:p>
          <w:p w:rsidR="00D2539E" w:rsidRPr="00471ACE" w:rsidRDefault="00D2539E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1)индивидуальная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2)индивидуальная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3)индивидуальная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1)1081,8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2)52,4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3)59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4)38,2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1)РФ</w:t>
            </w: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3)РФ</w:t>
            </w: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8A608B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4)РФ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307D36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8A60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A60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8806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211152,85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Бабак Людмила Александровна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1)земельный участок для обслуживания индивидуального жилого дома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2)жилой дом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3)квартира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1)индивидуальная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2)индивидуальная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3)индивидуальная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1)2218,8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2)54,4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3)30,7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4)35,1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1)РФ</w:t>
            </w: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3)РФ</w:t>
            </w: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F47E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F47E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ВАЗ 2106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E618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446008,07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F47E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F47E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F47E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F47E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1)жилой дом</w:t>
            </w:r>
          </w:p>
          <w:p w:rsidR="00D2539E" w:rsidRPr="00471ACE" w:rsidRDefault="00D2539E" w:rsidP="00F47E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 xml:space="preserve">2) земельный участок для обслуживания индивидуального жилого </w:t>
            </w:r>
            <w:r w:rsidRPr="00471ACE">
              <w:rPr>
                <w:sz w:val="18"/>
                <w:szCs w:val="18"/>
              </w:rPr>
              <w:lastRenderedPageBreak/>
              <w:t>дома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1)54,4</w:t>
            </w: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2)2218,8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F47E14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1)РФ</w:t>
            </w:r>
          </w:p>
          <w:p w:rsidR="00D2539E" w:rsidRPr="00471ACE" w:rsidRDefault="00D2539E" w:rsidP="00F47E14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F47E14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  <w:p w:rsidR="00D2539E" w:rsidRPr="00471ACE" w:rsidRDefault="00D2539E" w:rsidP="008D6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E618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191666,91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Пугачева Татьяна Ивановна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Председатель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F12018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F12018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F12018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F12018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F12018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383A56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713446,88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Ганова Юлия Васильевна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общая долевая (9/10)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3F65B5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1791669,54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4E6BA7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4E6BA7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4E6BA7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4E6BA7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C67F7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0E7387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0E7387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714B1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0E2FEE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Токмакова Елена Владимировна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27,0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807B90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807B90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807B90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ВАЗ 11183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880659">
            <w:r w:rsidRPr="00471ACE">
              <w:rPr>
                <w:sz w:val="18"/>
                <w:szCs w:val="18"/>
              </w:rPr>
              <w:t>Доход за отчетный период – 505809,59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4658C8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0E2FEE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Бойко Татьяна Ивановна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1)жилой дом</w:t>
            </w: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2)земельный участок под ИЖС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1)270,4</w:t>
            </w: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2)3000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1)РФ</w:t>
            </w:r>
          </w:p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Легковые автомобили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7315D0" w:rsidRDefault="00D2539E" w:rsidP="00D36A2D">
            <w:pPr>
              <w:jc w:val="both"/>
              <w:rPr>
                <w:sz w:val="18"/>
                <w:szCs w:val="18"/>
                <w:lang w:val="en-US"/>
              </w:rPr>
            </w:pPr>
            <w:r w:rsidRPr="007315D0">
              <w:rPr>
                <w:sz w:val="18"/>
                <w:szCs w:val="18"/>
                <w:lang w:val="en-US"/>
              </w:rPr>
              <w:t>1)</w:t>
            </w:r>
            <w:r w:rsidRPr="00471ACE">
              <w:rPr>
                <w:sz w:val="18"/>
                <w:szCs w:val="18"/>
                <w:lang w:val="en-US"/>
              </w:rPr>
              <w:t>CHEVROLET COBAL</w:t>
            </w:r>
            <w:r w:rsidRPr="00471ACE">
              <w:rPr>
                <w:sz w:val="18"/>
                <w:szCs w:val="18"/>
              </w:rPr>
              <w:t>Т</w:t>
            </w:r>
          </w:p>
          <w:p w:rsidR="00D2539E" w:rsidRPr="007315D0" w:rsidRDefault="00D2539E" w:rsidP="00D36A2D">
            <w:pPr>
              <w:jc w:val="both"/>
              <w:rPr>
                <w:sz w:val="18"/>
                <w:szCs w:val="18"/>
                <w:lang w:val="en-US"/>
              </w:rPr>
            </w:pPr>
            <w:r w:rsidRPr="007315D0">
              <w:rPr>
                <w:sz w:val="18"/>
                <w:szCs w:val="18"/>
                <w:lang w:val="en-US"/>
              </w:rPr>
              <w:t>2)</w:t>
            </w:r>
            <w:r w:rsidRPr="00471ACE">
              <w:rPr>
                <w:sz w:val="18"/>
                <w:szCs w:val="18"/>
                <w:lang w:val="en-US"/>
              </w:rPr>
              <w:t>FORD MONDEO</w:t>
            </w:r>
          </w:p>
          <w:p w:rsidR="00D2539E" w:rsidRPr="007315D0" w:rsidRDefault="00D2539E" w:rsidP="00D36A2D">
            <w:pPr>
              <w:jc w:val="both"/>
              <w:rPr>
                <w:sz w:val="18"/>
                <w:szCs w:val="18"/>
                <w:lang w:val="en-US"/>
              </w:rPr>
            </w:pPr>
            <w:r w:rsidRPr="007315D0">
              <w:rPr>
                <w:sz w:val="18"/>
                <w:szCs w:val="18"/>
                <w:lang w:val="en-US"/>
              </w:rPr>
              <w:t>3)</w:t>
            </w:r>
            <w:r w:rsidRPr="00471ACE">
              <w:rPr>
                <w:sz w:val="18"/>
                <w:szCs w:val="18"/>
              </w:rPr>
              <w:t>ОПЕЛЬ</w:t>
            </w:r>
            <w:r w:rsidRPr="007315D0">
              <w:rPr>
                <w:sz w:val="18"/>
                <w:szCs w:val="18"/>
                <w:lang w:val="en-US"/>
              </w:rPr>
              <w:t xml:space="preserve"> </w:t>
            </w:r>
            <w:r w:rsidRPr="00471ACE">
              <w:rPr>
                <w:sz w:val="18"/>
                <w:szCs w:val="18"/>
              </w:rPr>
              <w:t>Рекорд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307D36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155904,18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1)земельный участок под ижс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2)земельный участок под здание закусочной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3)земельный участок под здание закусочной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4)жилой дом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5)здание закусочной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6)здание закусочной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1)долевая (1/2)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2)индивидуальная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3)индивидуальная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4)долевая (1/2)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5)индивидуальная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1)3000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2)700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3)190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4)270,4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5)73,9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6)58,0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1)РФ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3)РФ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4)РФ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5)РФ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6)РФ</w:t>
            </w:r>
          </w:p>
          <w:p w:rsidR="00D2539E" w:rsidRPr="00471ACE" w:rsidRDefault="00D2539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C11E90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C11E90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C11E90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D36A2D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Легковые автомобили</w:t>
            </w:r>
          </w:p>
          <w:p w:rsidR="00D2539E" w:rsidRPr="00471ACE" w:rsidRDefault="00D2539E" w:rsidP="00D36A2D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D36A2D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Грузовые автомобили</w:t>
            </w:r>
          </w:p>
          <w:p w:rsidR="00D2539E" w:rsidRPr="00471ACE" w:rsidRDefault="00D2539E" w:rsidP="00D36A2D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D36A2D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D36A2D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D36A2D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УАЗ Патриот</w:t>
            </w:r>
          </w:p>
          <w:p w:rsidR="00D2539E" w:rsidRPr="00471ACE" w:rsidRDefault="00D2539E" w:rsidP="00D36A2D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D36A2D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D36A2D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1)ГАЗ 2705</w:t>
            </w:r>
          </w:p>
          <w:p w:rsidR="00D2539E" w:rsidRPr="00471ACE" w:rsidRDefault="00D2539E" w:rsidP="00D36A2D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2)ГАЗ 33110</w:t>
            </w:r>
          </w:p>
          <w:p w:rsidR="00D2539E" w:rsidRPr="00471ACE" w:rsidRDefault="00D2539E" w:rsidP="00D36A2D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 xml:space="preserve">3)МАН </w:t>
            </w:r>
            <w:r w:rsidRPr="00471ACE">
              <w:rPr>
                <w:sz w:val="18"/>
                <w:szCs w:val="18"/>
                <w:lang w:val="en-US"/>
              </w:rPr>
              <w:t>L</w:t>
            </w:r>
            <w:r w:rsidRPr="00471ACE">
              <w:rPr>
                <w:sz w:val="18"/>
                <w:szCs w:val="18"/>
              </w:rPr>
              <w:t>02</w:t>
            </w:r>
          </w:p>
          <w:p w:rsidR="00D2539E" w:rsidRPr="00471ACE" w:rsidRDefault="00D2539E" w:rsidP="00D36A2D">
            <w:pPr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D36A2D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прицеп легковой КМЗ 8136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307D36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785461,70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C11E90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C11E90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C11E90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C11E90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1)жилой дом</w:t>
            </w:r>
          </w:p>
          <w:p w:rsidR="00D2539E" w:rsidRPr="00471ACE" w:rsidRDefault="00D2539E" w:rsidP="00D54947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1)270,4</w:t>
            </w:r>
          </w:p>
          <w:p w:rsidR="00D2539E" w:rsidRPr="00471ACE" w:rsidRDefault="00D2539E" w:rsidP="00D54947">
            <w:pPr>
              <w:rPr>
                <w:sz w:val="18"/>
                <w:szCs w:val="18"/>
              </w:rPr>
            </w:pPr>
          </w:p>
          <w:p w:rsidR="00D2539E" w:rsidRPr="00471ACE" w:rsidRDefault="00D2539E" w:rsidP="00D54947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2)53,8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1)РФ</w:t>
            </w:r>
          </w:p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C11E90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C11E90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C11E90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0,19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Матыкин Валерий Николаевич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3A69FF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Легковые атомобили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3A69FF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</w:t>
            </w:r>
            <w:r w:rsidRPr="00471ACE">
              <w:rPr>
                <w:sz w:val="18"/>
                <w:szCs w:val="18"/>
                <w:lang w:val="en-US"/>
              </w:rPr>
              <w:t xml:space="preserve">NISSAN QASHQAI </w:t>
            </w:r>
            <w:r w:rsidRPr="00471ACE">
              <w:rPr>
                <w:sz w:val="18"/>
                <w:szCs w:val="18"/>
              </w:rPr>
              <w:t>2</w:t>
            </w:r>
          </w:p>
          <w:p w:rsidR="00D2539E" w:rsidRPr="00471ACE" w:rsidRDefault="00D2539E" w:rsidP="003A69FF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  <w:lang w:val="en-US"/>
              </w:rPr>
              <w:t>2)</w:t>
            </w:r>
            <w:r w:rsidRPr="00471ACE">
              <w:rPr>
                <w:sz w:val="18"/>
                <w:szCs w:val="18"/>
              </w:rPr>
              <w:t>УАЗ 469Б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880659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862924,24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3A69FF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3A69FF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880659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327579,13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Старцева Анжела Михайловна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97324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97324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97324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97324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B97324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97324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6C2049">
            <w:r w:rsidRPr="00471ACE">
              <w:rPr>
                <w:sz w:val="18"/>
                <w:szCs w:val="18"/>
              </w:rPr>
              <w:t>Доход за отчетный период – 1974490,67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1)земельный участок для размещения гаражей</w:t>
            </w: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2)гараж</w:t>
            </w: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1)долевая (1/379)</w:t>
            </w: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2)индивидуальная</w:t>
            </w: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1)18260,4</w:t>
            </w: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2)25,3</w:t>
            </w: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3)46,5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1)РФ</w:t>
            </w: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Ниссан кашкай+2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6C2049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814067,23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6C2049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43700,00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Родионычева Оксана Владимировна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A647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600,00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A647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781366,66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A647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260437,35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Губар Руслан Леонидович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1)земельный участок под ижс</w:t>
            </w: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1)индивидуальная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1)1500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2)151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1)РФ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CB05F3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CB05F3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 xml:space="preserve">Хундай </w:t>
            </w:r>
            <w:r w:rsidRPr="00471ACE">
              <w:rPr>
                <w:sz w:val="18"/>
                <w:szCs w:val="18"/>
                <w:lang w:val="en-US"/>
              </w:rPr>
              <w:t>Grand Starex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0328EC">
            <w:r w:rsidRPr="00471ACE">
              <w:rPr>
                <w:sz w:val="18"/>
                <w:szCs w:val="18"/>
              </w:rPr>
              <w:t>Доход за отчетный период – 3687453,77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1)земельный участок под ижс</w:t>
            </w: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2)жилой дом</w:t>
            </w: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 xml:space="preserve">3)земельный участок для размещения объектов торговли, общественного питания и бытового </w:t>
            </w:r>
            <w:r w:rsidRPr="00471ACE">
              <w:rPr>
                <w:sz w:val="18"/>
                <w:szCs w:val="18"/>
              </w:rPr>
              <w:lastRenderedPageBreak/>
              <w:t>обслуживания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1)1500</w:t>
            </w: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2)151</w:t>
            </w: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 191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1)РФ</w:t>
            </w: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0328EC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82622,40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1)земельный участок под ижс</w:t>
            </w: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1)1500</w:t>
            </w: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2)151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1)РФ</w:t>
            </w: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1)земельный участок под ижс</w:t>
            </w: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1)1500</w:t>
            </w: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2)151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1)РФ</w:t>
            </w: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1)земельный участок под ижс</w:t>
            </w: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1)1500</w:t>
            </w: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307D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2)151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1)РФ</w:t>
            </w: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0328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Пришва Ирина Геннадьевна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71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E54818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 xml:space="preserve">ВАЗ-21053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E54818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454623,08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71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E54818">
            <w:r w:rsidRPr="00471ACE">
              <w:rPr>
                <w:sz w:val="18"/>
                <w:szCs w:val="18"/>
              </w:rPr>
              <w:t>Доход за отчетный период – 318476,00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Несовершеннол</w:t>
            </w:r>
            <w:r w:rsidRPr="00471ACE"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8F2552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8F2552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8F2552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8F2552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8F2552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8F2552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714B1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Хворин Михаил Валентинович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353C4">
            <w:pPr>
              <w:tabs>
                <w:tab w:val="left" w:pos="85"/>
                <w:tab w:val="left" w:pos="22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1)земельный участок дачный</w:t>
            </w:r>
          </w:p>
          <w:p w:rsidR="00D2539E" w:rsidRPr="00471ACE" w:rsidRDefault="00D2539E" w:rsidP="00D353C4">
            <w:pPr>
              <w:tabs>
                <w:tab w:val="left" w:pos="85"/>
                <w:tab w:val="left" w:pos="22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2)земельный участок под гараж</w:t>
            </w:r>
          </w:p>
          <w:p w:rsidR="00D2539E" w:rsidRPr="00471ACE" w:rsidRDefault="00D2539E" w:rsidP="00D353C4">
            <w:pPr>
              <w:tabs>
                <w:tab w:val="left" w:pos="85"/>
                <w:tab w:val="left" w:pos="22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3)садовый дом</w:t>
            </w:r>
          </w:p>
          <w:p w:rsidR="00D2539E" w:rsidRPr="00471ACE" w:rsidRDefault="00D2539E" w:rsidP="00D353C4">
            <w:pPr>
              <w:tabs>
                <w:tab w:val="left" w:pos="85"/>
                <w:tab w:val="left" w:pos="22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4)квартира</w:t>
            </w:r>
          </w:p>
          <w:p w:rsidR="00D2539E" w:rsidRPr="00471ACE" w:rsidRDefault="00D2539E" w:rsidP="00D353C4">
            <w:pPr>
              <w:tabs>
                <w:tab w:val="left" w:pos="85"/>
                <w:tab w:val="left" w:pos="22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1)индивидуальная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2)долевая (1/270)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3)индивидуальная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4)индивидуальная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1)1000</w:t>
            </w:r>
          </w:p>
          <w:p w:rsidR="00D2539E" w:rsidRPr="00471ACE" w:rsidRDefault="00D2539E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2)18361,9</w:t>
            </w:r>
          </w:p>
          <w:p w:rsidR="00D2539E" w:rsidRPr="00471ACE" w:rsidRDefault="00D2539E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3)39,7</w:t>
            </w:r>
          </w:p>
          <w:p w:rsidR="00D2539E" w:rsidRPr="00471ACE" w:rsidRDefault="00D2539E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4)68,1</w:t>
            </w:r>
          </w:p>
          <w:p w:rsidR="00D2539E" w:rsidRPr="00471ACE" w:rsidRDefault="00D2539E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5)33,2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1)РФ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3)РФ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4)РФ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353C4">
            <w:pPr>
              <w:jc w:val="center"/>
            </w:pPr>
            <w:r w:rsidRPr="00471AC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353C4">
            <w:pPr>
              <w:jc w:val="center"/>
            </w:pPr>
            <w:r w:rsidRPr="00471ACE">
              <w:rPr>
                <w:sz w:val="18"/>
                <w:szCs w:val="18"/>
              </w:rPr>
              <w:t>9,9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D353C4">
            <w:pPr>
              <w:jc w:val="center"/>
            </w:pPr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  <w:lang w:val="en-US"/>
              </w:rPr>
              <w:t>LADA 219110, LADA GRANTA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602623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1132319,20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602623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335397,93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Стеблина Людмила Николаевна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депутат Совета МР «Княжпогос</w:t>
            </w:r>
            <w:r w:rsidRPr="00471ACE">
              <w:rPr>
                <w:sz w:val="18"/>
                <w:szCs w:val="18"/>
              </w:rPr>
              <w:lastRenderedPageBreak/>
              <w:t>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комната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17,6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D31FD"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456B87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 xml:space="preserve">Доход за отчетный период – </w:t>
            </w:r>
            <w:r w:rsidRPr="00471ACE">
              <w:rPr>
                <w:sz w:val="18"/>
                <w:szCs w:val="18"/>
              </w:rPr>
              <w:lastRenderedPageBreak/>
              <w:t>1210123,98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2539E" w:rsidRPr="00471AC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2C31BA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Кузиванова Нина Вениаминовна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1)земельный участок для размещения домов и индивидуальной жилой застройки</w:t>
            </w:r>
          </w:p>
          <w:p w:rsidR="00D2539E" w:rsidRPr="00471ACE" w:rsidRDefault="00D2539E" w:rsidP="0071607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 земельный участок для размещения домов и индивидуальной жилой застройки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3)земельный участок для с/х использования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4)жилой дом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5)кварти</w:t>
            </w:r>
            <w:r w:rsidRPr="00471ACE">
              <w:rPr>
                <w:sz w:val="18"/>
                <w:szCs w:val="18"/>
              </w:rPr>
              <w:lastRenderedPageBreak/>
              <w:t>ра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6)комната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7)гараж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1)общая долевая (2/3)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2)общая долевая (2/3)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3)общая долевая (1/214)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4)общая долевая (2/3)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5)индивидуальная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6)индивидуальная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7)индивидуальная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1)1720,7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2)99,5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3)1433,8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4)184,6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5)38,8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6)17,9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7)27,1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1)РФ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3)РФ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4)РФ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5)РФ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6)РФ</w:t>
            </w: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7)РФ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</w:pPr>
            <w:r w:rsidRPr="00471AC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1)земельный участок под гараж</w:t>
            </w:r>
          </w:p>
          <w:p w:rsidR="00D2539E" w:rsidRPr="00471ACE" w:rsidRDefault="00D2539E" w:rsidP="00E617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 земельный участок для размещения домов и индивидуальной жилой застройки</w:t>
            </w: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1)27,1</w:t>
            </w: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2)1000</w:t>
            </w: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</w:p>
          <w:p w:rsidR="00D2539E" w:rsidRPr="00471ACE" w:rsidRDefault="00D2539E" w:rsidP="00B40485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3)42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381CF9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1)РФ</w:t>
            </w: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</w:p>
          <w:p w:rsidR="00D2539E" w:rsidRPr="00471ACE" w:rsidRDefault="00D2539E" w:rsidP="00381CF9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1)легковые автомобили</w:t>
            </w: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2)мототранспортные средства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both"/>
              <w:rPr>
                <w:sz w:val="18"/>
                <w:szCs w:val="18"/>
                <w:lang w:val="en-US"/>
              </w:rPr>
            </w:pPr>
            <w:r w:rsidRPr="00471ACE">
              <w:rPr>
                <w:sz w:val="18"/>
                <w:szCs w:val="18"/>
                <w:lang w:val="en-US"/>
              </w:rPr>
              <w:t>1)VOLKSWAGEN PASSAT</w:t>
            </w: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  <w:lang w:val="en-US"/>
              </w:rPr>
            </w:pPr>
          </w:p>
          <w:p w:rsidR="00D2539E" w:rsidRPr="00471ACE" w:rsidRDefault="00D2539E" w:rsidP="00B40485">
            <w:pPr>
              <w:jc w:val="both"/>
              <w:rPr>
                <w:sz w:val="18"/>
                <w:szCs w:val="18"/>
                <w:lang w:val="en-US"/>
              </w:rPr>
            </w:pPr>
            <w:r w:rsidRPr="00471ACE">
              <w:rPr>
                <w:sz w:val="18"/>
                <w:szCs w:val="18"/>
                <w:lang w:val="en-US"/>
              </w:rPr>
              <w:t>2)</w:t>
            </w:r>
            <w:r w:rsidRPr="00471ACE">
              <w:rPr>
                <w:sz w:val="18"/>
                <w:szCs w:val="18"/>
              </w:rPr>
              <w:t>снегоход</w:t>
            </w:r>
            <w:r w:rsidRPr="00471ACE">
              <w:rPr>
                <w:sz w:val="18"/>
                <w:szCs w:val="18"/>
                <w:lang w:val="en-US"/>
              </w:rPr>
              <w:t xml:space="preserve"> YAMAHA-VK-540E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716074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601811,04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  <w:tr w:rsidR="00D2539E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F9163A">
            <w:pPr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E617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1)земельный участок для размещения домов и индивидуальной жилой застройк</w:t>
            </w:r>
            <w:r w:rsidRPr="00471ACE">
              <w:rPr>
                <w:sz w:val="18"/>
                <w:szCs w:val="18"/>
              </w:rPr>
              <w:lastRenderedPageBreak/>
              <w:t>и</w:t>
            </w:r>
          </w:p>
          <w:p w:rsidR="00D2539E" w:rsidRPr="00471ACE" w:rsidRDefault="00D2539E" w:rsidP="00E617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2)земельный участок для размещения домов и индивидуальной жилой застройки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3)земельный участок для с/х использования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4)жилой дом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1)общая долевая (1/3)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2)общая долевая (1/3)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3)общая долевая (1/214)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 xml:space="preserve">4) общая </w:t>
            </w:r>
            <w:r w:rsidRPr="00471ACE">
              <w:rPr>
                <w:sz w:val="18"/>
                <w:szCs w:val="18"/>
              </w:rPr>
              <w:lastRenderedPageBreak/>
              <w:t>долевая (1/3)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1)1720,7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2)99,5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3)1433,8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4)184,6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5)27,1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1)РФ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2)РФ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3)РФ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4)РФ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5)РФ</w:t>
            </w:r>
          </w:p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B40485">
            <w:pPr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E6177C">
            <w:r w:rsidRPr="00471ACE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0938FD">
            <w:pPr>
              <w:jc w:val="center"/>
            </w:pPr>
            <w:r w:rsidRPr="00471ACE">
              <w:rPr>
                <w:sz w:val="18"/>
                <w:szCs w:val="18"/>
              </w:rPr>
              <w:t>27,1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0938FD">
            <w:pPr>
              <w:jc w:val="center"/>
            </w:pPr>
            <w:r w:rsidRPr="00471ACE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легковые автомобили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71ACE">
              <w:rPr>
                <w:sz w:val="18"/>
                <w:szCs w:val="18"/>
                <w:lang w:val="en-US"/>
              </w:rPr>
              <w:t xml:space="preserve"> </w:t>
            </w:r>
            <w:r w:rsidRPr="00471ACE">
              <w:rPr>
                <w:sz w:val="18"/>
                <w:szCs w:val="18"/>
              </w:rPr>
              <w:t>УАЗ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2539E" w:rsidRPr="00471ACE" w:rsidRDefault="00D2539E" w:rsidP="00A377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2539E" w:rsidRPr="00471ACE" w:rsidRDefault="00D2539E" w:rsidP="00E617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Доход за отчетный период – 941302,30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2539E" w:rsidRDefault="00D2539E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ACE">
              <w:rPr>
                <w:sz w:val="18"/>
                <w:szCs w:val="18"/>
              </w:rPr>
              <w:t>нет</w:t>
            </w:r>
          </w:p>
        </w:tc>
      </w:tr>
    </w:tbl>
    <w:p w:rsidR="00D2539E" w:rsidRPr="00672F20" w:rsidRDefault="00D2539E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B749ED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632" w:rsidRDefault="00622632" w:rsidP="00D2539E">
      <w:pPr>
        <w:spacing w:after="0" w:line="240" w:lineRule="auto"/>
      </w:pPr>
      <w:r>
        <w:separator/>
      </w:r>
    </w:p>
  </w:endnote>
  <w:endnote w:type="continuationSeparator" w:id="1">
    <w:p w:rsidR="00622632" w:rsidRDefault="00622632" w:rsidP="00D2539E">
      <w:pPr>
        <w:spacing w:after="0" w:line="240" w:lineRule="auto"/>
      </w:pPr>
      <w:r>
        <w:continuationSeparator/>
      </w:r>
    </w:p>
  </w:endnote>
  <w:endnote w:id="2">
    <w:p w:rsidR="00D2539E" w:rsidRPr="006401CE" w:rsidRDefault="00D2539E" w:rsidP="00D05286">
      <w:pPr>
        <w:autoSpaceDE w:val="0"/>
        <w:autoSpaceDN w:val="0"/>
        <w:adjustRightInd w:val="0"/>
        <w:ind w:right="-454"/>
        <w:jc w:val="both"/>
        <w:rPr>
          <w:sz w:val="22"/>
          <w:szCs w:val="22"/>
        </w:rPr>
      </w:pPr>
    </w:p>
  </w:endnote>
  <w:endnote w:id="3">
    <w:p w:rsidR="00D2539E" w:rsidRPr="006401CE" w:rsidRDefault="00D2539E" w:rsidP="00D05286">
      <w:pPr>
        <w:autoSpaceDE w:val="0"/>
        <w:autoSpaceDN w:val="0"/>
        <w:adjustRightInd w:val="0"/>
        <w:ind w:right="-454"/>
        <w:jc w:val="both"/>
        <w:rPr>
          <w:sz w:val="22"/>
          <w:szCs w:val="22"/>
        </w:rPr>
      </w:pPr>
    </w:p>
  </w:endnote>
  <w:endnote w:id="4">
    <w:p w:rsidR="00D2539E" w:rsidRPr="006401CE" w:rsidRDefault="00D2539E" w:rsidP="00294E0D">
      <w:pPr>
        <w:autoSpaceDE w:val="0"/>
        <w:autoSpaceDN w:val="0"/>
        <w:adjustRightInd w:val="0"/>
        <w:ind w:right="-454"/>
        <w:jc w:val="both"/>
        <w:rPr>
          <w:sz w:val="22"/>
          <w:szCs w:val="22"/>
        </w:rPr>
      </w:pPr>
    </w:p>
  </w:endnote>
  <w:endnote w:id="5">
    <w:p w:rsidR="00D2539E" w:rsidRPr="006401CE" w:rsidRDefault="00D2539E" w:rsidP="00CB60C9">
      <w:pPr>
        <w:pStyle w:val="ConsPlusNonformat"/>
        <w:ind w:right="-454"/>
        <w:jc w:val="both"/>
        <w:rPr>
          <w:rFonts w:ascii="Times New Roman" w:hAnsi="Times New Roman" w:cs="Times New Roman"/>
          <w:sz w:val="22"/>
          <w:szCs w:val="22"/>
        </w:rPr>
      </w:pPr>
    </w:p>
  </w:endnote>
  <w:endnote w:id="6">
    <w:p w:rsidR="00D2539E" w:rsidRPr="008D4E9A" w:rsidRDefault="00D2539E" w:rsidP="00CB60C9">
      <w:pPr>
        <w:autoSpaceDE w:val="0"/>
        <w:autoSpaceDN w:val="0"/>
        <w:adjustRightInd w:val="0"/>
        <w:ind w:right="-454"/>
        <w:jc w:val="both"/>
        <w:rPr>
          <w:sz w:val="22"/>
          <w:szCs w:val="22"/>
        </w:rPr>
      </w:pPr>
    </w:p>
  </w:endnote>
  <w:endnote w:id="7">
    <w:p w:rsidR="00D2539E" w:rsidRPr="006401CE" w:rsidRDefault="00D2539E" w:rsidP="00CB60C9">
      <w:pPr>
        <w:autoSpaceDE w:val="0"/>
        <w:autoSpaceDN w:val="0"/>
        <w:adjustRightInd w:val="0"/>
        <w:ind w:right="-454"/>
        <w:jc w:val="both"/>
        <w:rPr>
          <w:sz w:val="22"/>
          <w:szCs w:val="22"/>
        </w:rPr>
      </w:pPr>
    </w:p>
  </w:endnote>
  <w:endnote w:id="8">
    <w:p w:rsidR="00D2539E" w:rsidRPr="006401CE" w:rsidRDefault="00D2539E" w:rsidP="00CB60C9">
      <w:pPr>
        <w:autoSpaceDE w:val="0"/>
        <w:autoSpaceDN w:val="0"/>
        <w:adjustRightInd w:val="0"/>
        <w:ind w:right="-454"/>
        <w:jc w:val="both"/>
        <w:rPr>
          <w:sz w:val="22"/>
          <w:szCs w:val="22"/>
        </w:rPr>
      </w:pPr>
    </w:p>
  </w:endnote>
  <w:endnote w:id="9">
    <w:p w:rsidR="00D2539E" w:rsidRPr="00294E0D" w:rsidRDefault="00D2539E" w:rsidP="00CB60C9">
      <w:pPr>
        <w:autoSpaceDE w:val="0"/>
        <w:autoSpaceDN w:val="0"/>
        <w:adjustRightInd w:val="0"/>
        <w:ind w:right="-456"/>
        <w:jc w:val="both"/>
        <w:rPr>
          <w:sz w:val="22"/>
          <w:szCs w:val="22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A3217" w:rsidRPr="0091628A" w:rsidRDefault="00622632">
        <w:pPr>
          <w:pStyle w:val="a8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7315D0">
          <w:rPr>
            <w:noProof/>
            <w:sz w:val="18"/>
            <w:szCs w:val="18"/>
          </w:rPr>
          <w:t>35</w:t>
        </w:r>
        <w:r w:rsidRPr="0091628A">
          <w:rPr>
            <w:sz w:val="18"/>
            <w:szCs w:val="18"/>
          </w:rPr>
          <w:fldChar w:fldCharType="end"/>
        </w:r>
      </w:p>
    </w:sdtContent>
  </w:sdt>
  <w:p w:rsidR="004A3217" w:rsidRDefault="0062263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632" w:rsidRDefault="00622632" w:rsidP="00D2539E">
      <w:pPr>
        <w:spacing w:after="0" w:line="240" w:lineRule="auto"/>
      </w:pPr>
      <w:r>
        <w:separator/>
      </w:r>
    </w:p>
  </w:footnote>
  <w:footnote w:type="continuationSeparator" w:id="1">
    <w:p w:rsidR="00622632" w:rsidRDefault="00622632" w:rsidP="00D25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8pt" o:bullet="t">
        <v:imagedata r:id="rId1" o:title=""/>
      </v:shape>
    </w:pict>
  </w:numPicBullet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752A4"/>
    <w:multiLevelType w:val="hybridMultilevel"/>
    <w:tmpl w:val="FD3EC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7F70D5"/>
    <w:multiLevelType w:val="hybridMultilevel"/>
    <w:tmpl w:val="804C7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CE7C7F"/>
    <w:multiLevelType w:val="hybridMultilevel"/>
    <w:tmpl w:val="24EC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F258C"/>
    <w:multiLevelType w:val="hybridMultilevel"/>
    <w:tmpl w:val="2E6C6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7E6D7C"/>
    <w:multiLevelType w:val="hybridMultilevel"/>
    <w:tmpl w:val="9F7A8314"/>
    <w:lvl w:ilvl="0" w:tplc="92068B9E">
      <w:start w:val="1"/>
      <w:numFmt w:val="decimal"/>
      <w:lvlText w:val="%1)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5">
    <w:nsid w:val="6E0B71EB"/>
    <w:multiLevelType w:val="hybridMultilevel"/>
    <w:tmpl w:val="CA500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0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5"/>
  </w:num>
  <w:num w:numId="14">
    <w:abstractNumId w:val="14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182CA3"/>
    <w:rsid w:val="0025133F"/>
    <w:rsid w:val="0033018F"/>
    <w:rsid w:val="003D090D"/>
    <w:rsid w:val="004E4A62"/>
    <w:rsid w:val="00553AA0"/>
    <w:rsid w:val="00595A02"/>
    <w:rsid w:val="00622632"/>
    <w:rsid w:val="007315D0"/>
    <w:rsid w:val="00777841"/>
    <w:rsid w:val="00807380"/>
    <w:rsid w:val="008C09C5"/>
    <w:rsid w:val="0097184D"/>
    <w:rsid w:val="00BE110E"/>
    <w:rsid w:val="00C76735"/>
    <w:rsid w:val="00D2539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fault0">
    <w:name w:val="Default"/>
    <w:rsid w:val="00D253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D2539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2539E"/>
    <w:rPr>
      <w:rFonts w:eastAsia="Times New Roman"/>
      <w:sz w:val="24"/>
      <w:szCs w:val="24"/>
    </w:rPr>
  </w:style>
  <w:style w:type="table" w:styleId="aa">
    <w:name w:val="Table Grid"/>
    <w:basedOn w:val="a1"/>
    <w:rsid w:val="00D253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D2539E"/>
    <w:pPr>
      <w:spacing w:after="0" w:line="240" w:lineRule="auto"/>
      <w:jc w:val="both"/>
    </w:pPr>
    <w:rPr>
      <w:rFonts w:eastAsia="Times New Roman"/>
      <w:sz w:val="28"/>
      <w:szCs w:val="20"/>
      <w:lang/>
    </w:rPr>
  </w:style>
  <w:style w:type="character" w:customStyle="1" w:styleId="ac">
    <w:name w:val="Основной текст Знак"/>
    <w:basedOn w:val="a0"/>
    <w:link w:val="ab"/>
    <w:rsid w:val="00D2539E"/>
    <w:rPr>
      <w:rFonts w:eastAsia="Times New Roman"/>
      <w:sz w:val="28"/>
      <w:lang/>
    </w:rPr>
  </w:style>
  <w:style w:type="paragraph" w:customStyle="1" w:styleId="ad">
    <w:name w:val="Знак"/>
    <w:basedOn w:val="a"/>
    <w:rsid w:val="00D253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e">
    <w:name w:val=" Знак"/>
    <w:basedOn w:val="a"/>
    <w:rsid w:val="00D2539E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paragraph" w:customStyle="1" w:styleId="ConsPlusCell">
    <w:name w:val="ConsPlusCell"/>
    <w:uiPriority w:val="99"/>
    <w:rsid w:val="00D2539E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D253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footnote text"/>
    <w:basedOn w:val="a"/>
    <w:link w:val="af0"/>
    <w:unhideWhenUsed/>
    <w:rsid w:val="00D2539E"/>
    <w:rPr>
      <w:sz w:val="20"/>
      <w:szCs w:val="20"/>
      <w:lang/>
    </w:rPr>
  </w:style>
  <w:style w:type="character" w:customStyle="1" w:styleId="af0">
    <w:name w:val="Текст сноски Знак"/>
    <w:basedOn w:val="a0"/>
    <w:link w:val="af"/>
    <w:rsid w:val="00D2539E"/>
    <w:rPr>
      <w:lang w:eastAsia="en-US"/>
    </w:rPr>
  </w:style>
  <w:style w:type="paragraph" w:styleId="af1">
    <w:name w:val="Balloon Text"/>
    <w:basedOn w:val="a"/>
    <w:link w:val="af2"/>
    <w:rsid w:val="00D2539E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f2">
    <w:name w:val="Текст выноски Знак"/>
    <w:basedOn w:val="a0"/>
    <w:link w:val="af1"/>
    <w:rsid w:val="00D2539E"/>
    <w:rPr>
      <w:rFonts w:ascii="Tahoma" w:eastAsia="Times New Roman" w:hAnsi="Tahoma"/>
      <w:sz w:val="16"/>
      <w:szCs w:val="16"/>
      <w:lang/>
    </w:rPr>
  </w:style>
  <w:style w:type="paragraph" w:customStyle="1" w:styleId="af3">
    <w:name w:val="Стиль"/>
    <w:rsid w:val="00D2539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Nonformat">
    <w:name w:val="ConsNonformat"/>
    <w:rsid w:val="00D2539E"/>
    <w:pPr>
      <w:widowControl w:val="0"/>
    </w:pPr>
    <w:rPr>
      <w:rFonts w:ascii="Courier New" w:eastAsia="Times New Roman" w:hAnsi="Courier New"/>
      <w:snapToGrid w:val="0"/>
    </w:rPr>
  </w:style>
  <w:style w:type="character" w:styleId="af4">
    <w:name w:val="endnote reference"/>
    <w:uiPriority w:val="99"/>
    <w:unhideWhenUsed/>
    <w:rsid w:val="00D2539E"/>
    <w:rPr>
      <w:vertAlign w:val="superscript"/>
    </w:rPr>
  </w:style>
  <w:style w:type="paragraph" w:customStyle="1" w:styleId="ConsPlusNonformat">
    <w:name w:val="ConsPlusNonformat"/>
    <w:uiPriority w:val="99"/>
    <w:rsid w:val="00D253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rsid w:val="00D253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rsid w:val="00D2539E"/>
    <w:rPr>
      <w:rFonts w:eastAsia="Times New Roman"/>
    </w:rPr>
  </w:style>
  <w:style w:type="paragraph" w:styleId="af7">
    <w:name w:val="List Paragraph"/>
    <w:basedOn w:val="a"/>
    <w:uiPriority w:val="34"/>
    <w:qFormat/>
    <w:rsid w:val="00D2539E"/>
    <w:pPr>
      <w:spacing w:after="0" w:line="240" w:lineRule="auto"/>
      <w:ind w:left="708"/>
    </w:pPr>
    <w:rPr>
      <w:rFonts w:eastAsia="Times New Roman"/>
      <w:szCs w:val="24"/>
      <w:lang w:eastAsia="ru-RU"/>
    </w:rPr>
  </w:style>
  <w:style w:type="paragraph" w:styleId="af8">
    <w:name w:val="Body Text Indent"/>
    <w:basedOn w:val="a"/>
    <w:link w:val="af9"/>
    <w:rsid w:val="00D2539E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D2539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101</Pages>
  <Words>13356</Words>
  <Characters>76133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2017-06-26T08:58:00Z</dcterms:modified>
</cp:coreProperties>
</file>