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3A68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0D5EF8">
        <w:trPr>
          <w:trHeight w:val="832"/>
        </w:trPr>
        <w:tc>
          <w:tcPr>
            <w:tcW w:w="2518" w:type="dxa"/>
          </w:tcPr>
          <w:p w:rsidR="009548DF" w:rsidRPr="00600752" w:rsidRDefault="009548DF" w:rsidP="003A687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БАРСУКОВ                   Николай Александрович</w:t>
            </w:r>
          </w:p>
        </w:tc>
        <w:tc>
          <w:tcPr>
            <w:tcW w:w="1418" w:type="dxa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137928,00</w:t>
            </w:r>
          </w:p>
        </w:tc>
        <w:tc>
          <w:tcPr>
            <w:tcW w:w="1842" w:type="dxa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AF1358" w:rsidRDefault="009548DF" w:rsidP="000D5EF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AF1358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DD11AC">
        <w:trPr>
          <w:trHeight w:val="405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137928,00</w:t>
            </w:r>
          </w:p>
        </w:tc>
        <w:tc>
          <w:tcPr>
            <w:tcW w:w="1842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8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0D4797">
        <w:trPr>
          <w:trHeight w:val="243"/>
        </w:trPr>
        <w:tc>
          <w:tcPr>
            <w:tcW w:w="2518" w:type="dxa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 (сын)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Pr="00727AED" w:rsidRDefault="009548DF" w:rsidP="00100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353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3411E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доход за 2016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516393">
        <w:trPr>
          <w:trHeight w:val="691"/>
        </w:trPr>
        <w:tc>
          <w:tcPr>
            <w:tcW w:w="2518" w:type="dxa"/>
            <w:vMerge w:val="restart"/>
          </w:tcPr>
          <w:p w:rsidR="009548DF" w:rsidRPr="00600752" w:rsidRDefault="009548DF" w:rsidP="005150D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БАСТРАКОВ            Юрий Аркадьевич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271729,69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967434" w:rsidRDefault="009548DF" w:rsidP="005F27F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ЛУАЗ – 969М;      ГАЗ-31105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544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5F27FC">
        <w:trPr>
          <w:trHeight w:val="392"/>
        </w:trPr>
        <w:tc>
          <w:tcPr>
            <w:tcW w:w="2518" w:type="dxa"/>
            <w:vMerge/>
          </w:tcPr>
          <w:p w:rsidR="009548DF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1D42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3724,0</w:t>
            </w:r>
          </w:p>
        </w:tc>
        <w:tc>
          <w:tcPr>
            <w:tcW w:w="1353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14022E">
        <w:trPr>
          <w:trHeight w:val="224"/>
        </w:trPr>
        <w:tc>
          <w:tcPr>
            <w:tcW w:w="2518" w:type="dxa"/>
            <w:vMerge/>
          </w:tcPr>
          <w:p w:rsidR="009548DF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9548DF" w:rsidRDefault="009548DF" w:rsidP="001D42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894A32">
        <w:trPr>
          <w:trHeight w:val="562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177821,52</w:t>
            </w:r>
          </w:p>
        </w:tc>
        <w:tc>
          <w:tcPr>
            <w:tcW w:w="1842" w:type="dxa"/>
          </w:tcPr>
          <w:p w:rsidR="009548DF" w:rsidRDefault="009548DF" w:rsidP="0031412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3141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418" w:type="dxa"/>
          </w:tcPr>
          <w:p w:rsidR="009548DF" w:rsidRDefault="009548DF" w:rsidP="0031412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727AED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31412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31412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544</w:t>
            </w:r>
          </w:p>
        </w:tc>
        <w:tc>
          <w:tcPr>
            <w:tcW w:w="1353" w:type="dxa"/>
          </w:tcPr>
          <w:p w:rsidR="009548DF" w:rsidRPr="00600752" w:rsidRDefault="009548DF" w:rsidP="0031412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3D5C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053648">
        <w:trPr>
          <w:trHeight w:val="1258"/>
        </w:trPr>
        <w:tc>
          <w:tcPr>
            <w:tcW w:w="2518" w:type="dxa"/>
            <w:vMerge w:val="restart"/>
          </w:tcPr>
          <w:p w:rsidR="009548DF" w:rsidRPr="00600752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БУЙКО                   Олег Зенонович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1138342,23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Pr="00AF1358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   </w:t>
            </w: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AF135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JD</w:t>
            </w:r>
            <w:r w:rsidRPr="00AF1358">
              <w:rPr>
                <w:rFonts w:eastAsia="Times New Roman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szCs w:val="24"/>
                <w:lang w:val="en-US" w:eastAsia="ru-RU"/>
              </w:rPr>
              <w:t>Ceed</w:t>
            </w:r>
            <w:r w:rsidRPr="00AF1358">
              <w:rPr>
                <w:rFonts w:eastAsia="Times New Roman"/>
                <w:szCs w:val="24"/>
                <w:lang w:eastAsia="ru-RU"/>
              </w:rPr>
              <w:t>)</w:t>
            </w:r>
          </w:p>
          <w:p w:rsidR="009548DF" w:rsidRPr="00AF1358" w:rsidRDefault="009548DF" w:rsidP="00AF135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 Трактор</w:t>
            </w:r>
            <w:r w:rsidRPr="00AF135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Т-</w:t>
            </w: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  <w:tc>
          <w:tcPr>
            <w:tcW w:w="1984" w:type="dxa"/>
          </w:tcPr>
          <w:p w:rsidR="009548DF" w:rsidRPr="00AF1358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B02A74">
        <w:trPr>
          <w:trHeight w:val="807"/>
        </w:trPr>
        <w:tc>
          <w:tcPr>
            <w:tcW w:w="2518" w:type="dxa"/>
            <w:vMerge/>
          </w:tcPr>
          <w:p w:rsidR="009548DF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3D5C4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9548DF" w:rsidRDefault="009548DF" w:rsidP="003D5C4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353" w:type="dxa"/>
          </w:tcPr>
          <w:p w:rsidR="009548DF" w:rsidRDefault="009548DF" w:rsidP="003D5C4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4F4C75">
        <w:trPr>
          <w:trHeight w:val="685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490598,99</w:t>
            </w:r>
          </w:p>
        </w:tc>
        <w:tc>
          <w:tcPr>
            <w:tcW w:w="1842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2200,4</w:t>
            </w:r>
          </w:p>
        </w:tc>
        <w:tc>
          <w:tcPr>
            <w:tcW w:w="1418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0D4797">
        <w:trPr>
          <w:trHeight w:val="243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0D4797">
        <w:trPr>
          <w:trHeight w:val="243"/>
        </w:trPr>
        <w:tc>
          <w:tcPr>
            <w:tcW w:w="2518" w:type="dxa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 (сын)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704C4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9548DF" w:rsidRDefault="009548DF" w:rsidP="00704C4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353" w:type="dxa"/>
          </w:tcPr>
          <w:p w:rsidR="009548DF" w:rsidRDefault="009548DF" w:rsidP="00704C4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85F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доход за 2016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2A0E3D">
        <w:trPr>
          <w:trHeight w:val="654"/>
        </w:trPr>
        <w:tc>
          <w:tcPr>
            <w:tcW w:w="2518" w:type="dxa"/>
            <w:vMerge w:val="restart"/>
          </w:tcPr>
          <w:p w:rsidR="009548DF" w:rsidRPr="00600752" w:rsidRDefault="009548DF" w:rsidP="009020C8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ГЕТМАНЕНКО      Иван Тимофеевич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537659,12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Нива-Шевролет</w:t>
            </w:r>
          </w:p>
          <w:p w:rsidR="009548DF" w:rsidRPr="00967434" w:rsidRDefault="009548DF" w:rsidP="0051041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 Трактор колесный Т-16МГ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4B51A6">
        <w:trPr>
          <w:trHeight w:val="743"/>
        </w:trPr>
        <w:tc>
          <w:tcPr>
            <w:tcW w:w="2518" w:type="dxa"/>
            <w:vMerge/>
          </w:tcPr>
          <w:p w:rsidR="009548DF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3327,0</w:t>
            </w:r>
          </w:p>
        </w:tc>
        <w:tc>
          <w:tcPr>
            <w:tcW w:w="1353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4B51A6">
        <w:trPr>
          <w:trHeight w:val="212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9548DF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353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4B51A6">
        <w:trPr>
          <w:trHeight w:val="453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327335,61</w:t>
            </w:r>
          </w:p>
        </w:tc>
        <w:tc>
          <w:tcPr>
            <w:tcW w:w="1842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3327,0</w:t>
            </w:r>
          </w:p>
        </w:tc>
        <w:tc>
          <w:tcPr>
            <w:tcW w:w="1418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4B51A6">
        <w:trPr>
          <w:trHeight w:val="374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18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0D4797">
        <w:trPr>
          <w:trHeight w:val="243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418" w:type="dxa"/>
          </w:tcPr>
          <w:p w:rsidR="009548DF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BD5A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BD5A04">
        <w:trPr>
          <w:trHeight w:val="729"/>
        </w:trPr>
        <w:tc>
          <w:tcPr>
            <w:tcW w:w="2518" w:type="dxa"/>
            <w:vMerge w:val="restart"/>
          </w:tcPr>
          <w:p w:rsidR="009548DF" w:rsidRPr="00600752" w:rsidRDefault="009548DF" w:rsidP="00E61AF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ИВАЧЕВ            Юрий  Николаевич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542062,12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33798F" w:rsidRDefault="009548DF" w:rsidP="00BB07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t>TOYOTA AVENSIS</w:t>
            </w:r>
          </w:p>
        </w:tc>
        <w:tc>
          <w:tcPr>
            <w:tcW w:w="1984" w:type="dxa"/>
          </w:tcPr>
          <w:p w:rsidR="009548DF" w:rsidRPr="00BB0786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06026E">
        <w:trPr>
          <w:trHeight w:val="652"/>
        </w:trPr>
        <w:tc>
          <w:tcPr>
            <w:tcW w:w="2518" w:type="dxa"/>
            <w:vMerge/>
          </w:tcPr>
          <w:p w:rsidR="009548DF" w:rsidRDefault="009548DF" w:rsidP="00E61AF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BB07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53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681B25">
        <w:trPr>
          <w:trHeight w:val="561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310164,01</w:t>
            </w:r>
          </w:p>
        </w:tc>
        <w:tc>
          <w:tcPr>
            <w:tcW w:w="1842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660BAE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33798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681B25">
        <w:trPr>
          <w:trHeight w:val="561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33798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681B25">
        <w:trPr>
          <w:trHeight w:val="561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33798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660BAE">
        <w:trPr>
          <w:trHeight w:val="428"/>
        </w:trPr>
        <w:tc>
          <w:tcPr>
            <w:tcW w:w="2518" w:type="dxa"/>
            <w:vMerge w:val="restart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18" w:type="dxa"/>
            <w:vMerge w:val="restart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353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681B25">
        <w:trPr>
          <w:trHeight w:val="468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5A6F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53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E06DF2">
        <w:trPr>
          <w:trHeight w:val="493"/>
        </w:trPr>
        <w:tc>
          <w:tcPr>
            <w:tcW w:w="2518" w:type="dxa"/>
            <w:vMerge w:val="restart"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(сын)</w:t>
            </w:r>
          </w:p>
        </w:tc>
        <w:tc>
          <w:tcPr>
            <w:tcW w:w="1418" w:type="dxa"/>
            <w:vMerge w:val="restart"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353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0D12F4">
        <w:trPr>
          <w:trHeight w:val="262"/>
        </w:trPr>
        <w:tc>
          <w:tcPr>
            <w:tcW w:w="2518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0D12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53" w:type="dxa"/>
          </w:tcPr>
          <w:p w:rsidR="009548DF" w:rsidRDefault="009548DF" w:rsidP="000D12F4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217F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доход за 2016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8A7748">
        <w:trPr>
          <w:trHeight w:val="1226"/>
        </w:trPr>
        <w:tc>
          <w:tcPr>
            <w:tcW w:w="2518" w:type="dxa"/>
            <w:vMerge w:val="restart"/>
          </w:tcPr>
          <w:p w:rsidR="009548DF" w:rsidRPr="00600752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КИСЛИЦЫН                   Алексей Михайлович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1222095,97</w:t>
            </w:r>
          </w:p>
        </w:tc>
        <w:tc>
          <w:tcPr>
            <w:tcW w:w="1842" w:type="dxa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00DCE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   </w:t>
            </w:r>
            <w:r>
              <w:rPr>
                <w:rFonts w:eastAsia="Times New Roman"/>
                <w:szCs w:val="24"/>
                <w:lang w:val="en-US" w:eastAsia="ru-RU"/>
              </w:rPr>
              <w:t>LADA LARGUS</w:t>
            </w:r>
          </w:p>
          <w:p w:rsidR="009548DF" w:rsidRPr="00AF1358" w:rsidRDefault="009548DF" w:rsidP="00AF135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84" w:type="dxa"/>
            <w:vMerge w:val="restart"/>
          </w:tcPr>
          <w:p w:rsidR="009548DF" w:rsidRPr="00AF1358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4D1A4F">
        <w:trPr>
          <w:trHeight w:val="1309"/>
        </w:trPr>
        <w:tc>
          <w:tcPr>
            <w:tcW w:w="2518" w:type="dxa"/>
            <w:vMerge/>
          </w:tcPr>
          <w:p w:rsidR="009548DF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100F70">
        <w:trPr>
          <w:trHeight w:val="972"/>
        </w:trPr>
        <w:tc>
          <w:tcPr>
            <w:tcW w:w="2518" w:type="dxa"/>
            <w:vMerge/>
          </w:tcPr>
          <w:p w:rsidR="009548DF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(овощная кладовка)</w:t>
            </w:r>
          </w:p>
        </w:tc>
        <w:tc>
          <w:tcPr>
            <w:tcW w:w="1276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DD11AC">
        <w:trPr>
          <w:trHeight w:val="405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583780,78</w:t>
            </w:r>
          </w:p>
        </w:tc>
        <w:tc>
          <w:tcPr>
            <w:tcW w:w="1842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C4322C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53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0D4797">
        <w:trPr>
          <w:trHeight w:val="243"/>
        </w:trPr>
        <w:tc>
          <w:tcPr>
            <w:tcW w:w="2518" w:type="dxa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 (сын)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Pr="00727AED" w:rsidRDefault="009548DF" w:rsidP="00100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53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100F70">
        <w:trPr>
          <w:trHeight w:val="243"/>
        </w:trPr>
        <w:tc>
          <w:tcPr>
            <w:tcW w:w="2518" w:type="dxa"/>
          </w:tcPr>
          <w:p w:rsidR="009548DF" w:rsidRDefault="009548DF" w:rsidP="00100F70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 (дочь)</w:t>
            </w:r>
          </w:p>
        </w:tc>
        <w:tc>
          <w:tcPr>
            <w:tcW w:w="1418" w:type="dxa"/>
          </w:tcPr>
          <w:p w:rsidR="009548DF" w:rsidRDefault="009548DF" w:rsidP="00100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Pr="00727AED" w:rsidRDefault="009548DF" w:rsidP="00100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353" w:type="dxa"/>
          </w:tcPr>
          <w:p w:rsidR="009548DF" w:rsidRPr="00600752" w:rsidRDefault="009548DF" w:rsidP="00100F7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40698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5334EF">
        <w:trPr>
          <w:trHeight w:val="1683"/>
        </w:trPr>
        <w:tc>
          <w:tcPr>
            <w:tcW w:w="2518" w:type="dxa"/>
          </w:tcPr>
          <w:p w:rsidR="009548DF" w:rsidRPr="00600752" w:rsidRDefault="009548DF" w:rsidP="00E61AFE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КОЙКОВ            Владимир Геннадьевич</w:t>
            </w:r>
          </w:p>
        </w:tc>
        <w:tc>
          <w:tcPr>
            <w:tcW w:w="1418" w:type="dxa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236366,38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иное недвижимое имущество:   помещение столярного цеха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285,9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A75ADF" w:rsidRDefault="009548DF" w:rsidP="00AD482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автомобили легковые:     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 21043,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2)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PRIMERA</w:t>
            </w:r>
            <w:r w:rsidRPr="00A75ADF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3)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A75AD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</w:p>
        </w:tc>
        <w:tc>
          <w:tcPr>
            <w:tcW w:w="1984" w:type="dxa"/>
          </w:tcPr>
          <w:p w:rsidR="009548DF" w:rsidRPr="00BB0786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ED777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52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681B25">
        <w:trPr>
          <w:trHeight w:val="561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9548DF" w:rsidRPr="00507E8C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510522,09</w:t>
            </w:r>
          </w:p>
        </w:tc>
        <w:tc>
          <w:tcPr>
            <w:tcW w:w="1842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55385B" w:rsidRDefault="009548DF" w:rsidP="0078351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52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55385B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szCs w:val="24"/>
                <w:lang w:val="en-US" w:eastAsia="ru-RU"/>
              </w:rPr>
              <w:t>TOYOTA AYGO</w:t>
            </w:r>
          </w:p>
        </w:tc>
        <w:tc>
          <w:tcPr>
            <w:tcW w:w="1984" w:type="dxa"/>
          </w:tcPr>
          <w:p w:rsidR="009548DF" w:rsidRPr="00600752" w:rsidRDefault="009548DF" w:rsidP="00095A7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53" w:type="dxa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0D772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BD48CB">
        <w:trPr>
          <w:trHeight w:val="832"/>
        </w:trPr>
        <w:tc>
          <w:tcPr>
            <w:tcW w:w="2518" w:type="dxa"/>
            <w:vMerge w:val="restart"/>
          </w:tcPr>
          <w:p w:rsidR="009548DF" w:rsidRPr="00600752" w:rsidRDefault="009548DF" w:rsidP="0026321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КОЛЬЦОВА                   Людмила Клавдиевна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469060,97</w:t>
            </w:r>
          </w:p>
        </w:tc>
        <w:tc>
          <w:tcPr>
            <w:tcW w:w="1842" w:type="dxa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Pr="00AF1358" w:rsidRDefault="009548DF" w:rsidP="00BD48CB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1102C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Pr="00600752" w:rsidRDefault="009548DF" w:rsidP="001102C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353" w:type="dxa"/>
          </w:tcPr>
          <w:p w:rsidR="009548DF" w:rsidRPr="00600752" w:rsidRDefault="009548DF" w:rsidP="001102C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BD48CB">
        <w:trPr>
          <w:trHeight w:val="844"/>
        </w:trPr>
        <w:tc>
          <w:tcPr>
            <w:tcW w:w="2518" w:type="dxa"/>
            <w:vMerge/>
          </w:tcPr>
          <w:p w:rsidR="009548DF" w:rsidRDefault="009548DF" w:rsidP="00407957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/>
          </w:tcPr>
          <w:p w:rsidR="009548DF" w:rsidRDefault="009548DF" w:rsidP="00182D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1102C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1102C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353" w:type="dxa"/>
          </w:tcPr>
          <w:p w:rsidR="009548DF" w:rsidRDefault="009548DF" w:rsidP="001102C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DD0B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516393">
        <w:trPr>
          <w:trHeight w:val="691"/>
        </w:trPr>
        <w:tc>
          <w:tcPr>
            <w:tcW w:w="2518" w:type="dxa"/>
            <w:vMerge w:val="restart"/>
          </w:tcPr>
          <w:p w:rsidR="009548DF" w:rsidRPr="00600752" w:rsidRDefault="009548DF" w:rsidP="005150D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Кривошеин          Денис Николаевич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362951,0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967434" w:rsidRDefault="009548DF" w:rsidP="00C901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ВАЗ 21074; УАЗ 31512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977EC5">
        <w:trPr>
          <w:trHeight w:val="719"/>
        </w:trPr>
        <w:tc>
          <w:tcPr>
            <w:tcW w:w="2518" w:type="dxa"/>
            <w:vMerge/>
          </w:tcPr>
          <w:p w:rsidR="009548DF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1D42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AA2A44">
        <w:trPr>
          <w:trHeight w:val="710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127863,47</w:t>
            </w:r>
          </w:p>
        </w:tc>
        <w:tc>
          <w:tcPr>
            <w:tcW w:w="1842" w:type="dxa"/>
            <w:vMerge w:val="restart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548DF" w:rsidRDefault="009548DF" w:rsidP="00D642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  <w:vMerge w:val="restart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353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894A32">
        <w:trPr>
          <w:trHeight w:val="503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D642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353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754AD0">
        <w:trPr>
          <w:trHeight w:val="383"/>
        </w:trPr>
        <w:tc>
          <w:tcPr>
            <w:tcW w:w="2518" w:type="dxa"/>
            <w:vMerge w:val="restart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418" w:type="dxa"/>
            <w:vMerge w:val="restart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D642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418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894A32">
        <w:trPr>
          <w:trHeight w:val="430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9548DF" w:rsidRDefault="009548DF" w:rsidP="00D642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418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894A32">
        <w:trPr>
          <w:trHeight w:val="503"/>
        </w:trPr>
        <w:tc>
          <w:tcPr>
            <w:tcW w:w="2518" w:type="dxa"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353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977EC5">
        <w:trPr>
          <w:trHeight w:val="503"/>
        </w:trPr>
        <w:tc>
          <w:tcPr>
            <w:tcW w:w="2518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ребёнок (сын)</w:t>
            </w: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Default="009548DF" w:rsidP="00977E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353" w:type="dxa"/>
          </w:tcPr>
          <w:p w:rsidR="009548DF" w:rsidRDefault="009548DF" w:rsidP="00977EC5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2E55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513B89">
        <w:trPr>
          <w:trHeight w:val="1215"/>
        </w:trPr>
        <w:tc>
          <w:tcPr>
            <w:tcW w:w="2518" w:type="dxa"/>
            <w:vMerge w:val="restart"/>
          </w:tcPr>
          <w:p w:rsidR="009548DF" w:rsidRPr="00600752" w:rsidRDefault="009548DF" w:rsidP="002410F8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КУЗНЕЦОВ         Евгений Иванович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721346,0</w:t>
            </w:r>
          </w:p>
        </w:tc>
        <w:tc>
          <w:tcPr>
            <w:tcW w:w="1842" w:type="dxa"/>
          </w:tcPr>
          <w:p w:rsidR="009548DF" w:rsidRPr="00600752" w:rsidRDefault="009548DF" w:rsidP="002410F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Default="009548DF" w:rsidP="003B693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548DF" w:rsidRPr="00967434" w:rsidRDefault="009548DF" w:rsidP="003B693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799,0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3B6931">
        <w:trPr>
          <w:trHeight w:val="633"/>
        </w:trPr>
        <w:tc>
          <w:tcPr>
            <w:tcW w:w="2518" w:type="dxa"/>
            <w:vMerge/>
          </w:tcPr>
          <w:p w:rsidR="009548DF" w:rsidRDefault="009548DF" w:rsidP="002410F8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2410F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743FC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3B693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894A32">
        <w:trPr>
          <w:trHeight w:val="562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140443,0</w:t>
            </w:r>
          </w:p>
        </w:tc>
        <w:tc>
          <w:tcPr>
            <w:tcW w:w="1842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276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1418" w:type="dxa"/>
          </w:tcPr>
          <w:p w:rsidR="009548DF" w:rsidRPr="00600752" w:rsidRDefault="009548DF" w:rsidP="00981F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799,0</w:t>
            </w:r>
          </w:p>
        </w:tc>
        <w:tc>
          <w:tcPr>
            <w:tcW w:w="1353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B1042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доход за 2016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B557A9">
        <w:trPr>
          <w:trHeight w:val="1420"/>
        </w:trPr>
        <w:tc>
          <w:tcPr>
            <w:tcW w:w="2518" w:type="dxa"/>
          </w:tcPr>
          <w:p w:rsidR="009548DF" w:rsidRPr="00600752" w:rsidRDefault="009548DF" w:rsidP="00552661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            Сергей Вадимович</w:t>
            </w:r>
          </w:p>
        </w:tc>
        <w:tc>
          <w:tcPr>
            <w:tcW w:w="1418" w:type="dxa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173300,0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967434" w:rsidRDefault="009548DF" w:rsidP="00411B9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B10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Нива;          ВАЗ 21102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Pr="00600752" w:rsidRDefault="009548DF" w:rsidP="001813F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A2001B">
        <w:trPr>
          <w:trHeight w:val="683"/>
        </w:trPr>
        <w:tc>
          <w:tcPr>
            <w:tcW w:w="2518" w:type="dxa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353062,10</w:t>
            </w:r>
          </w:p>
        </w:tc>
        <w:tc>
          <w:tcPr>
            <w:tcW w:w="1842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D6423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18" w:type="dxa"/>
          </w:tcPr>
          <w:p w:rsidR="009548DF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727AED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1353" w:type="dxa"/>
          </w:tcPr>
          <w:p w:rsidR="009548DF" w:rsidRPr="00600752" w:rsidRDefault="009548DF" w:rsidP="00D6423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lastRenderedPageBreak/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0277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9776AF">
        <w:trPr>
          <w:trHeight w:val="549"/>
        </w:trPr>
        <w:tc>
          <w:tcPr>
            <w:tcW w:w="2518" w:type="dxa"/>
            <w:vMerge w:val="restart"/>
          </w:tcPr>
          <w:p w:rsidR="009548DF" w:rsidRPr="00600752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ЛЕУШИН            Игорь Геннадьевич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828654,48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950,0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967434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 прицеп САЗ 82994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9776AF">
        <w:trPr>
          <w:trHeight w:val="276"/>
        </w:trPr>
        <w:tc>
          <w:tcPr>
            <w:tcW w:w="2518" w:type="dxa"/>
            <w:vMerge/>
          </w:tcPr>
          <w:p w:rsidR="009548DF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53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9776AF">
        <w:trPr>
          <w:trHeight w:val="322"/>
        </w:trPr>
        <w:tc>
          <w:tcPr>
            <w:tcW w:w="2518" w:type="dxa"/>
            <w:vMerge/>
          </w:tcPr>
          <w:p w:rsidR="009548DF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  <w:vMerge w:val="restart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9876C2">
        <w:trPr>
          <w:trHeight w:val="609"/>
        </w:trPr>
        <w:tc>
          <w:tcPr>
            <w:tcW w:w="2518" w:type="dxa"/>
            <w:vMerge/>
          </w:tcPr>
          <w:p w:rsidR="009548DF" w:rsidRDefault="009548DF" w:rsidP="0007668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2A0E3D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353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FB3D44">
        <w:trPr>
          <w:trHeight w:val="447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187323,93</w:t>
            </w:r>
          </w:p>
        </w:tc>
        <w:tc>
          <w:tcPr>
            <w:tcW w:w="1842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</w:tcPr>
          <w:p w:rsidR="009548DF" w:rsidRPr="00600752" w:rsidRDefault="009548DF" w:rsidP="00981F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894A32">
        <w:trPr>
          <w:trHeight w:val="449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418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822C0D">
        <w:trPr>
          <w:trHeight w:val="908"/>
        </w:trPr>
        <w:tc>
          <w:tcPr>
            <w:tcW w:w="2518" w:type="dxa"/>
          </w:tcPr>
          <w:p w:rsidR="009548DF" w:rsidRDefault="009548DF" w:rsidP="00872679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9548DF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353" w:type="dxa"/>
          </w:tcPr>
          <w:p w:rsidR="009548DF" w:rsidRDefault="009548DF" w:rsidP="00981FD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8A377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146093">
        <w:trPr>
          <w:trHeight w:val="974"/>
        </w:trPr>
        <w:tc>
          <w:tcPr>
            <w:tcW w:w="2518" w:type="dxa"/>
          </w:tcPr>
          <w:p w:rsidR="009548DF" w:rsidRPr="00600752" w:rsidRDefault="009548DF" w:rsidP="00146093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СВИНИНА         Лидия Михайловна</w:t>
            </w:r>
          </w:p>
        </w:tc>
        <w:tc>
          <w:tcPr>
            <w:tcW w:w="1418" w:type="dxa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725254,21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455DEE" w:rsidRDefault="009548DF" w:rsidP="00BB078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BB0786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411,92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5524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 xml:space="preserve">й годовой доход за 2016 </w:t>
            </w:r>
            <w:r w:rsidRPr="00CD502C">
              <w:rPr>
                <w:rFonts w:eastAsia="Times New Roman"/>
                <w:szCs w:val="24"/>
                <w:lang w:eastAsia="ru-RU"/>
              </w:rPr>
              <w:t>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C42CAC">
        <w:trPr>
          <w:trHeight w:val="832"/>
        </w:trPr>
        <w:tc>
          <w:tcPr>
            <w:tcW w:w="2518" w:type="dxa"/>
          </w:tcPr>
          <w:p w:rsidR="009548DF" w:rsidRPr="00600752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ТАРАСОВА        Ольга Александровна</w:t>
            </w:r>
          </w:p>
        </w:tc>
        <w:tc>
          <w:tcPr>
            <w:tcW w:w="1418" w:type="dxa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569699,97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548DF" w:rsidRPr="00967434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8A0B1E">
        <w:trPr>
          <w:trHeight w:val="729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816883,68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A75F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 Шевроле-Нива</w:t>
            </w:r>
          </w:p>
        </w:tc>
        <w:tc>
          <w:tcPr>
            <w:tcW w:w="1984" w:type="dxa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353" w:type="dxa"/>
          </w:tcPr>
          <w:p w:rsidR="009548DF" w:rsidRPr="00600752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F26163">
        <w:trPr>
          <w:trHeight w:val="401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E6327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353" w:type="dxa"/>
          </w:tcPr>
          <w:p w:rsidR="009548DF" w:rsidRDefault="009548DF" w:rsidP="00CD13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СВЕДЕНИЯ  </w:t>
      </w:r>
    </w:p>
    <w:p w:rsidR="009548DF" w:rsidRPr="0057313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>о доходах,</w:t>
      </w:r>
      <w:r w:rsidRPr="0057313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CD502C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</w:p>
    <w:p w:rsidR="009548DF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депутата Юрьянской районной Думы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CD502C">
        <w:rPr>
          <w:rFonts w:eastAsia="Times New Roman"/>
          <w:szCs w:val="24"/>
          <w:lang w:eastAsia="ru-RU"/>
        </w:rPr>
        <w:t xml:space="preserve"> за перио</w:t>
      </w:r>
      <w:r>
        <w:rPr>
          <w:rFonts w:eastAsia="Times New Roman"/>
          <w:szCs w:val="24"/>
          <w:lang w:eastAsia="ru-RU"/>
        </w:rPr>
        <w:t>д с 01 января по 31 декабря 2016</w:t>
      </w:r>
      <w:r w:rsidRPr="00CD502C">
        <w:rPr>
          <w:rFonts w:eastAsia="Times New Roman"/>
          <w:szCs w:val="24"/>
          <w:lang w:eastAsia="ru-RU"/>
        </w:rPr>
        <w:t xml:space="preserve"> года</w:t>
      </w:r>
    </w:p>
    <w:p w:rsidR="009548DF" w:rsidRPr="00806AE2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18"/>
        <w:gridCol w:w="1842"/>
        <w:gridCol w:w="1276"/>
        <w:gridCol w:w="1418"/>
        <w:gridCol w:w="1701"/>
        <w:gridCol w:w="1984"/>
        <w:gridCol w:w="1418"/>
        <w:gridCol w:w="1353"/>
      </w:tblGrid>
      <w:tr w:rsidR="009548DF" w:rsidRPr="00600752" w:rsidTr="00894A32">
        <w:tc>
          <w:tcPr>
            <w:tcW w:w="2518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C62F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Декларированны</w:t>
            </w:r>
            <w:r>
              <w:rPr>
                <w:rFonts w:eastAsia="Times New Roman"/>
                <w:szCs w:val="24"/>
                <w:lang w:eastAsia="ru-RU"/>
              </w:rPr>
              <w:t>й годовой доход за 2016</w:t>
            </w:r>
            <w:r w:rsidRPr="00CD502C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48DF" w:rsidRPr="00600752" w:rsidTr="00894A32">
        <w:trPr>
          <w:trHeight w:val="890"/>
        </w:trPr>
        <w:tc>
          <w:tcPr>
            <w:tcW w:w="25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9548DF" w:rsidRPr="00CD502C" w:rsidRDefault="009548DF" w:rsidP="006007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D50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48DF" w:rsidRPr="00600752" w:rsidTr="00516393">
        <w:trPr>
          <w:trHeight w:val="691"/>
        </w:trPr>
        <w:tc>
          <w:tcPr>
            <w:tcW w:w="2518" w:type="dxa"/>
            <w:vMerge w:val="restart"/>
          </w:tcPr>
          <w:p w:rsidR="009548DF" w:rsidRPr="00600752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ФЕДОТОВА       Ольга Владимировна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1105342,07</w:t>
            </w:r>
          </w:p>
        </w:tc>
        <w:tc>
          <w:tcPr>
            <w:tcW w:w="1842" w:type="dxa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18" w:type="dxa"/>
          </w:tcPr>
          <w:p w:rsidR="009548DF" w:rsidRPr="00600752" w:rsidRDefault="009548DF" w:rsidP="00600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8DF" w:rsidRPr="00967434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</w:tcPr>
          <w:p w:rsidR="009548DF" w:rsidRPr="00600752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548DF" w:rsidRPr="00600752" w:rsidTr="0014022E">
        <w:trPr>
          <w:trHeight w:val="419"/>
        </w:trPr>
        <w:tc>
          <w:tcPr>
            <w:tcW w:w="2518" w:type="dxa"/>
            <w:vMerge/>
          </w:tcPr>
          <w:p w:rsidR="009548DF" w:rsidRDefault="009548DF" w:rsidP="009D729B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48DF" w:rsidRDefault="009548DF" w:rsidP="001D4206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548DF" w:rsidRDefault="009548DF" w:rsidP="001D420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418" w:type="dxa"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</w:tcPr>
          <w:p w:rsidR="009548DF" w:rsidRDefault="009548DF" w:rsidP="0060075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8DF" w:rsidRPr="00600752" w:rsidTr="00EC185F">
        <w:trPr>
          <w:trHeight w:val="542"/>
        </w:trPr>
        <w:tc>
          <w:tcPr>
            <w:tcW w:w="2518" w:type="dxa"/>
            <w:vMerge w:val="restart"/>
          </w:tcPr>
          <w:p w:rsidR="009548DF" w:rsidRPr="00FD25AE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1192513,82</w:t>
            </w:r>
          </w:p>
        </w:tc>
        <w:tc>
          <w:tcPr>
            <w:tcW w:w="1842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48DF" w:rsidRPr="00600752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9548DF" w:rsidRPr="00727AED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автомобиль: НИССАН НП-300</w:t>
            </w:r>
          </w:p>
        </w:tc>
        <w:tc>
          <w:tcPr>
            <w:tcW w:w="1984" w:type="dxa"/>
          </w:tcPr>
          <w:p w:rsidR="009548DF" w:rsidRPr="00600752" w:rsidRDefault="009548DF" w:rsidP="00EC18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9548DF" w:rsidRPr="00600752" w:rsidRDefault="009548DF" w:rsidP="00EC18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353" w:type="dxa"/>
          </w:tcPr>
          <w:p w:rsidR="009548DF" w:rsidRPr="00600752" w:rsidRDefault="009548DF" w:rsidP="00EC18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48DF" w:rsidRPr="00600752" w:rsidTr="00894A32">
        <w:trPr>
          <w:trHeight w:val="543"/>
        </w:trPr>
        <w:tc>
          <w:tcPr>
            <w:tcW w:w="2518" w:type="dxa"/>
            <w:vMerge/>
          </w:tcPr>
          <w:p w:rsidR="009548DF" w:rsidRDefault="009548DF" w:rsidP="00A342CF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548DF" w:rsidRDefault="009548DF" w:rsidP="00CD13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48DF" w:rsidRDefault="009548DF" w:rsidP="0051639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548DF" w:rsidRDefault="009548DF" w:rsidP="00EC18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9548DF" w:rsidRDefault="009548DF" w:rsidP="00EC18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353" w:type="dxa"/>
          </w:tcPr>
          <w:p w:rsidR="009548DF" w:rsidRDefault="009548DF" w:rsidP="00EC185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Pr="00CD502C" w:rsidRDefault="009548DF" w:rsidP="00CD502C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szCs w:val="24"/>
          <w:lang w:eastAsia="ru-RU"/>
        </w:rPr>
      </w:pPr>
    </w:p>
    <w:p w:rsidR="009548DF" w:rsidRDefault="009548DF"/>
    <w:p w:rsidR="0097184D" w:rsidRPr="00807380" w:rsidRDefault="0097184D" w:rsidP="00807380"/>
    <w:sectPr w:rsidR="0097184D" w:rsidRPr="00807380" w:rsidSect="003233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05AD"/>
    <w:rsid w:val="009548DF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2017-06-26T06:56:00Z</dcterms:modified>
</cp:coreProperties>
</file>