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B6" w:rsidRPr="00D30E2F" w:rsidRDefault="009621B6" w:rsidP="006A7486">
      <w:pPr>
        <w:jc w:val="center"/>
      </w:pPr>
      <w:r w:rsidRPr="00D30E2F">
        <w:t>ИНФОРМАЦИЯ</w:t>
      </w:r>
    </w:p>
    <w:p w:rsidR="009621B6" w:rsidRPr="00D30E2F" w:rsidRDefault="009621B6" w:rsidP="00D002A0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Главы Уржумского муниципального района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Default="009621B6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9621B6" w:rsidRPr="00DD7E81" w:rsidTr="007E7527">
        <w:tc>
          <w:tcPr>
            <w:tcW w:w="1951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>6</w:t>
            </w:r>
            <w:r w:rsidRPr="00DD7E81">
              <w:t xml:space="preserve"> год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621B6" w:rsidRPr="00DD7E81" w:rsidTr="007E7527">
        <w:tc>
          <w:tcPr>
            <w:tcW w:w="1951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9621B6" w:rsidRPr="00DD7E81" w:rsidTr="001950B9">
        <w:trPr>
          <w:trHeight w:val="1380"/>
        </w:trPr>
        <w:tc>
          <w:tcPr>
            <w:tcW w:w="1951" w:type="dxa"/>
            <w:shd w:val="clear" w:color="auto" w:fill="auto"/>
          </w:tcPr>
          <w:p w:rsidR="009621B6" w:rsidRDefault="009621B6" w:rsidP="003D3F1F">
            <w:r>
              <w:t>СИЛИН</w:t>
            </w:r>
          </w:p>
          <w:p w:rsidR="009621B6" w:rsidRPr="00DD7E81" w:rsidRDefault="009621B6" w:rsidP="003D3F1F">
            <w:r>
              <w:t>Виктор Васильевич</w:t>
            </w:r>
          </w:p>
        </w:tc>
        <w:tc>
          <w:tcPr>
            <w:tcW w:w="1397" w:type="dxa"/>
            <w:shd w:val="clear" w:color="auto" w:fill="auto"/>
          </w:tcPr>
          <w:p w:rsidR="009621B6" w:rsidRPr="00150E50" w:rsidRDefault="009621B6" w:rsidP="003D3F1F">
            <w:pPr>
              <w:jc w:val="center"/>
            </w:pPr>
            <w:r>
              <w:t>1114525,55</w:t>
            </w:r>
          </w:p>
        </w:tc>
        <w:tc>
          <w:tcPr>
            <w:tcW w:w="144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1950B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D002A0">
            <w:pPr>
              <w:jc w:val="center"/>
            </w:pPr>
            <w:r>
              <w:t>64,7 (долевая)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1950B9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9621B6" w:rsidRPr="006F7F31" w:rsidRDefault="009621B6" w:rsidP="00F51E6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</w:tr>
      <w:tr w:rsidR="009621B6" w:rsidRPr="00DD7E81" w:rsidTr="007E7527">
        <w:tc>
          <w:tcPr>
            <w:tcW w:w="1951" w:type="dxa"/>
            <w:shd w:val="clear" w:color="auto" w:fill="auto"/>
          </w:tcPr>
          <w:p w:rsidR="009621B6" w:rsidRDefault="009621B6" w:rsidP="003D3F1F">
            <w:r>
              <w:t>супруга</w:t>
            </w:r>
          </w:p>
        </w:tc>
        <w:tc>
          <w:tcPr>
            <w:tcW w:w="1397" w:type="dxa"/>
            <w:shd w:val="clear" w:color="auto" w:fill="auto"/>
          </w:tcPr>
          <w:p w:rsidR="009621B6" w:rsidRPr="00150E50" w:rsidRDefault="009621B6" w:rsidP="003D3F1F">
            <w:pPr>
              <w:jc w:val="center"/>
            </w:pPr>
            <w:r>
              <w:t>288228,73</w:t>
            </w:r>
          </w:p>
        </w:tc>
        <w:tc>
          <w:tcPr>
            <w:tcW w:w="144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D002A0">
            <w:pPr>
              <w:jc w:val="center"/>
            </w:pPr>
            <w:r>
              <w:t>64,7 (долевая)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</w:tr>
    </w:tbl>
    <w:p w:rsidR="009621B6" w:rsidRDefault="009621B6" w:rsidP="006F7F31"/>
    <w:p w:rsidR="009621B6" w:rsidRDefault="009621B6">
      <w:pPr>
        <w:spacing w:after="0" w:line="240" w:lineRule="auto"/>
      </w:pPr>
      <w:r>
        <w:br w:type="page"/>
      </w:r>
    </w:p>
    <w:p w:rsidR="009621B6" w:rsidRPr="00D30E2F" w:rsidRDefault="009621B6" w:rsidP="006A7486">
      <w:pPr>
        <w:jc w:val="center"/>
      </w:pPr>
      <w:r w:rsidRPr="00D30E2F">
        <w:lastRenderedPageBreak/>
        <w:t>ИНФОРМАЦИЯ</w:t>
      </w:r>
    </w:p>
    <w:p w:rsidR="009621B6" w:rsidRDefault="009621B6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9621B6" w:rsidRPr="00D30E2F" w:rsidRDefault="009621B6" w:rsidP="0016731B">
      <w:pPr>
        <w:jc w:val="center"/>
      </w:pPr>
      <w:r>
        <w:t xml:space="preserve">заместителей главы администрации Уржумского муниципального района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Default="009621B6" w:rsidP="006A7486">
      <w:pPr>
        <w:jc w:val="center"/>
      </w:pPr>
    </w:p>
    <w:p w:rsidR="009621B6" w:rsidRDefault="009621B6" w:rsidP="006A7486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9621B6" w:rsidRPr="00DD7E81" w:rsidTr="007E7527">
        <w:tc>
          <w:tcPr>
            <w:tcW w:w="1951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>6</w:t>
            </w:r>
            <w:r w:rsidRPr="00DD7E81">
              <w:t xml:space="preserve"> год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621B6" w:rsidRPr="00DD7E81" w:rsidTr="007E7527">
        <w:tc>
          <w:tcPr>
            <w:tcW w:w="1951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9621B6" w:rsidRPr="00DD7E81" w:rsidTr="007E7527">
        <w:tc>
          <w:tcPr>
            <w:tcW w:w="1951" w:type="dxa"/>
            <w:shd w:val="clear" w:color="auto" w:fill="auto"/>
          </w:tcPr>
          <w:p w:rsidR="009621B6" w:rsidRPr="00F86A71" w:rsidRDefault="009621B6" w:rsidP="003D3F1F">
            <w:r w:rsidRPr="00F86A71">
              <w:t>ГРАДОБОЕВА</w:t>
            </w:r>
          </w:p>
          <w:p w:rsidR="009621B6" w:rsidRPr="00F86A71" w:rsidRDefault="009621B6" w:rsidP="003D3F1F">
            <w:r w:rsidRPr="00F86A71">
              <w:t>Наталья Петровна</w:t>
            </w:r>
          </w:p>
        </w:tc>
        <w:tc>
          <w:tcPr>
            <w:tcW w:w="1397" w:type="dxa"/>
            <w:shd w:val="clear" w:color="auto" w:fill="auto"/>
          </w:tcPr>
          <w:p w:rsidR="009621B6" w:rsidRDefault="009621B6" w:rsidP="0072199A">
            <w:pPr>
              <w:jc w:val="center"/>
            </w:pPr>
            <w:r>
              <w:t>576920,83</w:t>
            </w:r>
          </w:p>
        </w:tc>
        <w:tc>
          <w:tcPr>
            <w:tcW w:w="144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86,9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Россия</w:t>
            </w:r>
          </w:p>
        </w:tc>
      </w:tr>
      <w:tr w:rsidR="009621B6" w:rsidRPr="00DD7E81" w:rsidTr="007E7527">
        <w:tc>
          <w:tcPr>
            <w:tcW w:w="1951" w:type="dxa"/>
            <w:vMerge w:val="restart"/>
            <w:shd w:val="clear" w:color="auto" w:fill="auto"/>
          </w:tcPr>
          <w:p w:rsidR="009621B6" w:rsidRDefault="009621B6" w:rsidP="003D3F1F">
            <w:r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Default="009621B6" w:rsidP="00D95BBB">
            <w:pPr>
              <w:jc w:val="center"/>
            </w:pPr>
            <w:r>
              <w:t>22266,51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1 500 (3/4)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 xml:space="preserve">Автомобиль УАЗ-469 </w:t>
            </w:r>
          </w:p>
          <w:p w:rsidR="009621B6" w:rsidRDefault="009621B6" w:rsidP="003D3F1F">
            <w:pPr>
              <w:jc w:val="center"/>
            </w:pPr>
            <w:r>
              <w:lastRenderedPageBreak/>
              <w:t>(1997 г.в.)</w:t>
            </w:r>
          </w:p>
          <w:p w:rsidR="009621B6" w:rsidRDefault="009621B6" w:rsidP="003D3F1F">
            <w:pPr>
              <w:jc w:val="center"/>
            </w:pPr>
            <w:r>
              <w:t>Автомобиль</w:t>
            </w:r>
          </w:p>
          <w:p w:rsidR="009621B6" w:rsidRDefault="009621B6" w:rsidP="003D3F1F">
            <w:pPr>
              <w:jc w:val="center"/>
            </w:pPr>
            <w:r>
              <w:t>ЧЕРРИ-БОНУС</w:t>
            </w:r>
          </w:p>
          <w:p w:rsidR="009621B6" w:rsidRDefault="009621B6" w:rsidP="003D3F1F">
            <w:pPr>
              <w:jc w:val="center"/>
            </w:pPr>
            <w:r>
              <w:t xml:space="preserve"> (2011 г.в.)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</w:tr>
      <w:tr w:rsidR="009621B6" w:rsidRPr="00DD7E81" w:rsidTr="007E7527">
        <w:tc>
          <w:tcPr>
            <w:tcW w:w="1951" w:type="dxa"/>
            <w:vMerge/>
            <w:shd w:val="clear" w:color="auto" w:fill="auto"/>
          </w:tcPr>
          <w:p w:rsidR="009621B6" w:rsidRDefault="009621B6" w:rsidP="003D3F1F"/>
        </w:tc>
        <w:tc>
          <w:tcPr>
            <w:tcW w:w="1397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3 315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</w:tr>
      <w:tr w:rsidR="009621B6" w:rsidRPr="00DD7E81" w:rsidTr="007E7527">
        <w:tc>
          <w:tcPr>
            <w:tcW w:w="1951" w:type="dxa"/>
            <w:vMerge/>
            <w:shd w:val="clear" w:color="auto" w:fill="auto"/>
          </w:tcPr>
          <w:p w:rsidR="009621B6" w:rsidRDefault="009621B6" w:rsidP="003D3F1F"/>
        </w:tc>
        <w:tc>
          <w:tcPr>
            <w:tcW w:w="1397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86,9 (3/4)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</w:tr>
      <w:tr w:rsidR="009621B6" w:rsidRPr="00DD7E81" w:rsidTr="007E7527">
        <w:tc>
          <w:tcPr>
            <w:tcW w:w="1951" w:type="dxa"/>
            <w:vMerge/>
            <w:shd w:val="clear" w:color="auto" w:fill="auto"/>
          </w:tcPr>
          <w:p w:rsidR="009621B6" w:rsidRDefault="009621B6" w:rsidP="003D3F1F"/>
        </w:tc>
        <w:tc>
          <w:tcPr>
            <w:tcW w:w="1397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42,0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</w:tr>
      <w:tr w:rsidR="009621B6" w:rsidRPr="00DD7E81" w:rsidTr="00A74D78">
        <w:tc>
          <w:tcPr>
            <w:tcW w:w="15228" w:type="dxa"/>
            <w:gridSpan w:val="10"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</w:tr>
      <w:tr w:rsidR="009621B6" w:rsidRPr="00DD7E81" w:rsidTr="007E7527">
        <w:tc>
          <w:tcPr>
            <w:tcW w:w="1951" w:type="dxa"/>
            <w:shd w:val="clear" w:color="auto" w:fill="auto"/>
          </w:tcPr>
          <w:p w:rsidR="009621B6" w:rsidRPr="00F86A71" w:rsidRDefault="009621B6" w:rsidP="003D3F1F">
            <w:r w:rsidRPr="00F86A71">
              <w:t>КИСЕЛЕВА</w:t>
            </w:r>
          </w:p>
          <w:p w:rsidR="009621B6" w:rsidRPr="00F86A71" w:rsidRDefault="009621B6" w:rsidP="003D3F1F">
            <w:r w:rsidRPr="00F86A71">
              <w:t>Людмила Евгеньевна</w:t>
            </w:r>
          </w:p>
        </w:tc>
        <w:tc>
          <w:tcPr>
            <w:tcW w:w="1397" w:type="dxa"/>
            <w:shd w:val="clear" w:color="auto" w:fill="auto"/>
          </w:tcPr>
          <w:p w:rsidR="009621B6" w:rsidRDefault="009621B6" w:rsidP="005D3FAE">
            <w:r>
              <w:t>820161,26</w:t>
            </w:r>
          </w:p>
        </w:tc>
        <w:tc>
          <w:tcPr>
            <w:tcW w:w="144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922,0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99,7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 xml:space="preserve">Россия </w:t>
            </w:r>
          </w:p>
        </w:tc>
      </w:tr>
      <w:tr w:rsidR="009621B6" w:rsidRPr="00DD7E81" w:rsidTr="007E7527">
        <w:tc>
          <w:tcPr>
            <w:tcW w:w="1951" w:type="dxa"/>
            <w:shd w:val="clear" w:color="auto" w:fill="auto"/>
          </w:tcPr>
          <w:p w:rsidR="009621B6" w:rsidRPr="00F86A71" w:rsidRDefault="009621B6" w:rsidP="003D3F1F"/>
        </w:tc>
        <w:tc>
          <w:tcPr>
            <w:tcW w:w="1397" w:type="dxa"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34,8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1 000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 xml:space="preserve">Россия </w:t>
            </w:r>
          </w:p>
        </w:tc>
      </w:tr>
      <w:tr w:rsidR="009621B6" w:rsidRPr="00DD7E81" w:rsidTr="007E7527">
        <w:tc>
          <w:tcPr>
            <w:tcW w:w="1951" w:type="dxa"/>
            <w:vMerge w:val="restart"/>
            <w:shd w:val="clear" w:color="auto" w:fill="auto"/>
          </w:tcPr>
          <w:p w:rsidR="009621B6" w:rsidRPr="00F86A71" w:rsidRDefault="009621B6" w:rsidP="003D3F1F">
            <w:r w:rsidRPr="00F86A71"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Default="009621B6" w:rsidP="001B0741">
            <w:pPr>
              <w:jc w:val="center"/>
            </w:pPr>
            <w:r>
              <w:t>560867,35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1 000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Автомобиль Рено-Дастер</w:t>
            </w:r>
          </w:p>
          <w:p w:rsidR="009621B6" w:rsidRDefault="009621B6" w:rsidP="003D3F1F">
            <w:pPr>
              <w:jc w:val="center"/>
            </w:pPr>
            <w:r>
              <w:t>(2012 г.в.)</w:t>
            </w:r>
          </w:p>
          <w:p w:rsidR="009621B6" w:rsidRDefault="009621B6" w:rsidP="003D3F1F">
            <w:pPr>
              <w:jc w:val="center"/>
            </w:pPr>
            <w:r>
              <w:t>Автоприцеп</w:t>
            </w:r>
          </w:p>
          <w:p w:rsidR="009621B6" w:rsidRDefault="009621B6" w:rsidP="002955F6">
            <w:pPr>
              <w:jc w:val="center"/>
            </w:pPr>
            <w:r>
              <w:t>ВМЗ-9.601</w:t>
            </w:r>
          </w:p>
          <w:p w:rsidR="009621B6" w:rsidRDefault="009621B6" w:rsidP="002955F6">
            <w:pPr>
              <w:jc w:val="center"/>
            </w:pPr>
            <w:r>
              <w:t>(1992 г.в.)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</w:tr>
      <w:tr w:rsidR="009621B6" w:rsidRPr="00DD7E81" w:rsidTr="007E7527">
        <w:tc>
          <w:tcPr>
            <w:tcW w:w="1951" w:type="dxa"/>
            <w:vMerge/>
            <w:shd w:val="clear" w:color="auto" w:fill="auto"/>
          </w:tcPr>
          <w:p w:rsidR="009621B6" w:rsidRPr="00F86A71" w:rsidRDefault="009621B6" w:rsidP="003D3F1F"/>
        </w:tc>
        <w:tc>
          <w:tcPr>
            <w:tcW w:w="1397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99,7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</w:tr>
      <w:tr w:rsidR="009621B6" w:rsidRPr="00DD7E81" w:rsidTr="007E7527">
        <w:tc>
          <w:tcPr>
            <w:tcW w:w="1951" w:type="dxa"/>
            <w:vMerge/>
            <w:shd w:val="clear" w:color="auto" w:fill="auto"/>
          </w:tcPr>
          <w:p w:rsidR="009621B6" w:rsidRPr="00F86A71" w:rsidRDefault="009621B6" w:rsidP="003D3F1F"/>
        </w:tc>
        <w:tc>
          <w:tcPr>
            <w:tcW w:w="1397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35,7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</w:tr>
      <w:tr w:rsidR="009621B6" w:rsidRPr="00DD7E81" w:rsidTr="00F86A71">
        <w:tc>
          <w:tcPr>
            <w:tcW w:w="15228" w:type="dxa"/>
            <w:gridSpan w:val="10"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</w:tr>
      <w:tr w:rsidR="009621B6" w:rsidRPr="00DD7E81" w:rsidTr="007E7527">
        <w:tc>
          <w:tcPr>
            <w:tcW w:w="1951" w:type="dxa"/>
            <w:shd w:val="clear" w:color="auto" w:fill="auto"/>
          </w:tcPr>
          <w:p w:rsidR="009621B6" w:rsidRPr="00F86A71" w:rsidRDefault="009621B6" w:rsidP="003D3F1F">
            <w:r w:rsidRPr="00F86A71">
              <w:t>ПЕРМЯКОВА</w:t>
            </w:r>
          </w:p>
          <w:p w:rsidR="009621B6" w:rsidRPr="00F86A71" w:rsidRDefault="009621B6" w:rsidP="003D3F1F">
            <w:r w:rsidRPr="00F86A71">
              <w:t>Валентина Александровна</w:t>
            </w:r>
          </w:p>
        </w:tc>
        <w:tc>
          <w:tcPr>
            <w:tcW w:w="1397" w:type="dxa"/>
            <w:shd w:val="clear" w:color="auto" w:fill="auto"/>
          </w:tcPr>
          <w:p w:rsidR="009621B6" w:rsidRDefault="009621B6" w:rsidP="000E4E62">
            <w:pPr>
              <w:jc w:val="center"/>
            </w:pPr>
            <w:r>
              <w:t>579188,24</w:t>
            </w:r>
          </w:p>
        </w:tc>
        <w:tc>
          <w:tcPr>
            <w:tcW w:w="144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29,0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Автомобиль ВАЗ 111730 Калина г.в.2012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</w:tr>
      <w:tr w:rsidR="009621B6" w:rsidRPr="00DD7E81" w:rsidTr="00BE1FB3">
        <w:tc>
          <w:tcPr>
            <w:tcW w:w="15228" w:type="dxa"/>
            <w:gridSpan w:val="10"/>
            <w:shd w:val="clear" w:color="auto" w:fill="auto"/>
          </w:tcPr>
          <w:p w:rsidR="009621B6" w:rsidRPr="00F86A71" w:rsidRDefault="009621B6" w:rsidP="003D3F1F">
            <w:pPr>
              <w:jc w:val="center"/>
            </w:pPr>
          </w:p>
        </w:tc>
      </w:tr>
      <w:tr w:rsidR="009621B6" w:rsidRPr="00DD7E81" w:rsidTr="007E7527">
        <w:tc>
          <w:tcPr>
            <w:tcW w:w="1951" w:type="dxa"/>
            <w:vMerge w:val="restart"/>
            <w:shd w:val="clear" w:color="auto" w:fill="auto"/>
          </w:tcPr>
          <w:p w:rsidR="009621B6" w:rsidRPr="00F86A71" w:rsidRDefault="009621B6" w:rsidP="003D3F1F">
            <w:r w:rsidRPr="00F86A71">
              <w:lastRenderedPageBreak/>
              <w:t>ЧЕРНЫШОВ</w:t>
            </w:r>
          </w:p>
          <w:p w:rsidR="009621B6" w:rsidRPr="00F86A71" w:rsidRDefault="009621B6" w:rsidP="003D3F1F">
            <w:r w:rsidRPr="00F86A71">
              <w:t>Григорий Артемьевич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Default="009621B6" w:rsidP="00B077ED">
            <w:pPr>
              <w:jc w:val="center"/>
            </w:pPr>
            <w:r>
              <w:t>559677,32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62,4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Автомобиль</w:t>
            </w:r>
          </w:p>
          <w:p w:rsidR="009621B6" w:rsidRDefault="009621B6" w:rsidP="003D3F1F">
            <w:pPr>
              <w:jc w:val="center"/>
            </w:pPr>
            <w:r>
              <w:t>ВАЗ-21061 (1997 г.в.)</w:t>
            </w:r>
          </w:p>
          <w:p w:rsidR="009621B6" w:rsidRPr="00A14132" w:rsidRDefault="009621B6" w:rsidP="003D3F1F">
            <w:pPr>
              <w:jc w:val="center"/>
            </w:pPr>
            <w:r w:rsidRPr="00A14132">
              <w:t>Автомобиль</w:t>
            </w:r>
          </w:p>
          <w:p w:rsidR="009621B6" w:rsidRDefault="009621B6" w:rsidP="003D3F1F">
            <w:pPr>
              <w:jc w:val="center"/>
            </w:pPr>
            <w:r w:rsidRPr="00A14132">
              <w:t>Субару Импреза Икс Ви (2012 г.в.)</w:t>
            </w:r>
          </w:p>
          <w:p w:rsidR="009621B6" w:rsidRDefault="009621B6" w:rsidP="003D3F1F">
            <w:pPr>
              <w:jc w:val="center"/>
            </w:pPr>
            <w:r>
              <w:t>УАЗ-3303</w:t>
            </w:r>
          </w:p>
          <w:p w:rsidR="009621B6" w:rsidRDefault="009621B6" w:rsidP="003D3F1F">
            <w:pPr>
              <w:jc w:val="center"/>
            </w:pPr>
            <w:r>
              <w:t>(1994 г.в.)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83,8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 xml:space="preserve">Россия </w:t>
            </w:r>
          </w:p>
        </w:tc>
      </w:tr>
      <w:tr w:rsidR="009621B6" w:rsidRPr="00DD7E81" w:rsidTr="007E7527">
        <w:tc>
          <w:tcPr>
            <w:tcW w:w="1951" w:type="dxa"/>
            <w:vMerge/>
            <w:shd w:val="clear" w:color="auto" w:fill="auto"/>
          </w:tcPr>
          <w:p w:rsidR="009621B6" w:rsidRDefault="009621B6" w:rsidP="003D3F1F"/>
        </w:tc>
        <w:tc>
          <w:tcPr>
            <w:tcW w:w="1397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1 110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 xml:space="preserve">Россия </w:t>
            </w:r>
          </w:p>
        </w:tc>
      </w:tr>
      <w:tr w:rsidR="009621B6" w:rsidRPr="00DD7E81" w:rsidTr="007E7527">
        <w:tc>
          <w:tcPr>
            <w:tcW w:w="1951" w:type="dxa"/>
            <w:vMerge/>
            <w:shd w:val="clear" w:color="auto" w:fill="auto"/>
          </w:tcPr>
          <w:p w:rsidR="009621B6" w:rsidRDefault="009621B6" w:rsidP="003D3F1F"/>
        </w:tc>
        <w:tc>
          <w:tcPr>
            <w:tcW w:w="1397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902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 xml:space="preserve">Россия </w:t>
            </w:r>
          </w:p>
        </w:tc>
      </w:tr>
      <w:tr w:rsidR="009621B6" w:rsidRPr="00DD7E81" w:rsidTr="007E7527">
        <w:tc>
          <w:tcPr>
            <w:tcW w:w="1951" w:type="dxa"/>
            <w:vMerge w:val="restart"/>
            <w:shd w:val="clear" w:color="auto" w:fill="auto"/>
          </w:tcPr>
          <w:p w:rsidR="009621B6" w:rsidRDefault="009621B6" w:rsidP="00CE563B">
            <w:r>
              <w:t>супруга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Pr="00B077ED" w:rsidRDefault="009621B6" w:rsidP="00CE563B">
            <w:pPr>
              <w:jc w:val="center"/>
            </w:pPr>
            <w:r>
              <w:t>209203,87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Default="009621B6" w:rsidP="00CE563B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CE563B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CE563B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CE563B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CE563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CE563B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CE563B">
            <w:pPr>
              <w:jc w:val="center"/>
            </w:pPr>
            <w:r>
              <w:t>83,8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CE563B">
            <w:pPr>
              <w:jc w:val="center"/>
            </w:pPr>
            <w:r>
              <w:t xml:space="preserve">Россия </w:t>
            </w:r>
          </w:p>
        </w:tc>
      </w:tr>
      <w:tr w:rsidR="009621B6" w:rsidRPr="00DD7E81" w:rsidTr="007E7527">
        <w:tc>
          <w:tcPr>
            <w:tcW w:w="1951" w:type="dxa"/>
            <w:vMerge/>
            <w:shd w:val="clear" w:color="auto" w:fill="auto"/>
          </w:tcPr>
          <w:p w:rsidR="009621B6" w:rsidRDefault="009621B6" w:rsidP="00CE563B"/>
        </w:tc>
        <w:tc>
          <w:tcPr>
            <w:tcW w:w="1397" w:type="dxa"/>
            <w:vMerge/>
            <w:shd w:val="clear" w:color="auto" w:fill="auto"/>
          </w:tcPr>
          <w:p w:rsidR="009621B6" w:rsidRDefault="009621B6" w:rsidP="00CE563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Default="009621B6" w:rsidP="00CE563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CE563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CE563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CE563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CE563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CE563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CE563B">
            <w:pPr>
              <w:jc w:val="center"/>
            </w:pPr>
            <w:r>
              <w:t>1 000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CE563B">
            <w:pPr>
              <w:jc w:val="center"/>
            </w:pPr>
            <w:r>
              <w:t xml:space="preserve">Россия </w:t>
            </w:r>
          </w:p>
        </w:tc>
      </w:tr>
    </w:tbl>
    <w:p w:rsidR="009621B6" w:rsidRDefault="009621B6" w:rsidP="006F7F31"/>
    <w:p w:rsidR="009621B6" w:rsidRDefault="009621B6">
      <w:pPr>
        <w:spacing w:after="0" w:line="240" w:lineRule="auto"/>
      </w:pPr>
      <w:r>
        <w:br w:type="page"/>
      </w:r>
    </w:p>
    <w:p w:rsidR="009621B6" w:rsidRPr="00D30E2F" w:rsidRDefault="009621B6" w:rsidP="006A7486">
      <w:pPr>
        <w:jc w:val="center"/>
      </w:pPr>
      <w:r w:rsidRPr="00FE3B47">
        <w:lastRenderedPageBreak/>
        <w:t xml:space="preserve">  </w:t>
      </w:r>
      <w:r w:rsidRPr="00D30E2F">
        <w:t>ИНФОРМАЦИЯ</w:t>
      </w:r>
    </w:p>
    <w:p w:rsidR="009621B6" w:rsidRPr="00FE3B47" w:rsidRDefault="009621B6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ведущего специалиста отдела по экономическому развитию управления по экономике и земельно-имущественным отношениям администрации Уржумского муниципального района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Default="009621B6" w:rsidP="006A7486">
      <w:pPr>
        <w:jc w:val="center"/>
      </w:pPr>
    </w:p>
    <w:p w:rsidR="009621B6" w:rsidRDefault="009621B6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9621B6" w:rsidRPr="00DD7E81" w:rsidTr="005B3F3A">
        <w:tc>
          <w:tcPr>
            <w:tcW w:w="2093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>6</w:t>
            </w:r>
            <w:r w:rsidRPr="00DD7E81">
              <w:t xml:space="preserve"> год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621B6" w:rsidRPr="00DD7E81" w:rsidTr="00351707">
        <w:trPr>
          <w:trHeight w:val="3696"/>
        </w:trPr>
        <w:tc>
          <w:tcPr>
            <w:tcW w:w="2093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9621B6" w:rsidRPr="00DD7E81" w:rsidTr="005A6506">
        <w:trPr>
          <w:trHeight w:val="839"/>
        </w:trPr>
        <w:tc>
          <w:tcPr>
            <w:tcW w:w="2093" w:type="dxa"/>
            <w:shd w:val="clear" w:color="auto" w:fill="auto"/>
          </w:tcPr>
          <w:p w:rsidR="009621B6" w:rsidRPr="00DD7E81" w:rsidRDefault="009621B6" w:rsidP="00AF1B37">
            <w:r>
              <w:t>Ширяева 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9621B6" w:rsidRPr="00DD7E81" w:rsidRDefault="009621B6" w:rsidP="00E0340E">
            <w:pPr>
              <w:jc w:val="center"/>
            </w:pPr>
            <w:r>
              <w:t>353134,62</w:t>
            </w:r>
          </w:p>
        </w:tc>
        <w:tc>
          <w:tcPr>
            <w:tcW w:w="1418" w:type="dxa"/>
            <w:shd w:val="clear" w:color="auto" w:fill="auto"/>
          </w:tcPr>
          <w:p w:rsidR="009621B6" w:rsidRPr="00326DE7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t>25,1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9621B6" w:rsidRPr="006F7F31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424EC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t>48,3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t>Россия</w:t>
            </w:r>
          </w:p>
        </w:tc>
      </w:tr>
      <w:tr w:rsidR="009621B6" w:rsidRPr="00DD7E81" w:rsidTr="005A6506">
        <w:trPr>
          <w:trHeight w:val="839"/>
        </w:trPr>
        <w:tc>
          <w:tcPr>
            <w:tcW w:w="2093" w:type="dxa"/>
            <w:shd w:val="clear" w:color="auto" w:fill="auto"/>
          </w:tcPr>
          <w:p w:rsidR="009621B6" w:rsidRDefault="009621B6" w:rsidP="00AF1B37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621B6" w:rsidRDefault="009621B6" w:rsidP="00E0340E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48,3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FA06C4"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Автомобиль Лада Гранта (2014г.в.)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424ECC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нет</w:t>
            </w:r>
          </w:p>
        </w:tc>
      </w:tr>
      <w:tr w:rsidR="009621B6" w:rsidRPr="00DD7E81" w:rsidTr="005A6506">
        <w:trPr>
          <w:trHeight w:val="839"/>
        </w:trPr>
        <w:tc>
          <w:tcPr>
            <w:tcW w:w="2093" w:type="dxa"/>
            <w:shd w:val="clear" w:color="auto" w:fill="auto"/>
          </w:tcPr>
          <w:p w:rsidR="009621B6" w:rsidRDefault="009621B6" w:rsidP="00AF1B37">
            <w:r>
              <w:lastRenderedPageBreak/>
              <w:t>Несовершеннолетний ребенок (сын)</w:t>
            </w:r>
          </w:p>
        </w:tc>
        <w:tc>
          <w:tcPr>
            <w:tcW w:w="1417" w:type="dxa"/>
            <w:shd w:val="clear" w:color="auto" w:fill="auto"/>
          </w:tcPr>
          <w:p w:rsidR="009621B6" w:rsidRDefault="009621B6" w:rsidP="00E0340E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FA06C4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424EC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48,3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Россия</w:t>
            </w:r>
          </w:p>
        </w:tc>
      </w:tr>
    </w:tbl>
    <w:p w:rsidR="009621B6" w:rsidRDefault="009621B6" w:rsidP="006F7F31"/>
    <w:p w:rsidR="009621B6" w:rsidRDefault="009621B6" w:rsidP="007F421D">
      <w:pPr>
        <w:jc w:val="center"/>
      </w:pPr>
      <w:r>
        <w:t>__________</w:t>
      </w:r>
    </w:p>
    <w:p w:rsidR="00B900E6" w:rsidRDefault="00B900E6">
      <w:pPr>
        <w:spacing w:after="0" w:line="240" w:lineRule="auto"/>
      </w:pPr>
      <w:r>
        <w:br w:type="page"/>
      </w:r>
    </w:p>
    <w:p w:rsidR="009621B6" w:rsidRPr="00D30E2F" w:rsidRDefault="009621B6" w:rsidP="006A7486">
      <w:pPr>
        <w:jc w:val="center"/>
      </w:pPr>
      <w:r w:rsidRPr="00D30E2F">
        <w:lastRenderedPageBreak/>
        <w:t>ИНФОРМАЦИЯ</w:t>
      </w:r>
    </w:p>
    <w:p w:rsidR="009621B6" w:rsidRPr="00D30E2F" w:rsidRDefault="009621B6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ведущего специалиста отдела экономического развития и муниципального финансового контроля управления по экономике и земельно-имущественным отношениям администрации Уржумского муниципального района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Default="009621B6" w:rsidP="006A7486">
      <w:pPr>
        <w:jc w:val="center"/>
      </w:pPr>
    </w:p>
    <w:p w:rsidR="009621B6" w:rsidRDefault="009621B6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9621B6" w:rsidRPr="00DD7E81" w:rsidTr="005B3F3A">
        <w:tc>
          <w:tcPr>
            <w:tcW w:w="2093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>6</w:t>
            </w:r>
            <w:r w:rsidRPr="00DD7E81">
              <w:t xml:space="preserve"> год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621B6" w:rsidRPr="00DD7E81" w:rsidTr="005B3F3A">
        <w:tc>
          <w:tcPr>
            <w:tcW w:w="2093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9621B6" w:rsidRPr="00DD7E81" w:rsidTr="005B3F3A">
        <w:tc>
          <w:tcPr>
            <w:tcW w:w="2093" w:type="dxa"/>
            <w:shd w:val="clear" w:color="auto" w:fill="auto"/>
          </w:tcPr>
          <w:p w:rsidR="009621B6" w:rsidRPr="00DB7B6C" w:rsidRDefault="009621B6" w:rsidP="00BF6D46">
            <w:r>
              <w:t>РАСПОПИНА</w:t>
            </w:r>
          </w:p>
          <w:p w:rsidR="009621B6" w:rsidRPr="00DD7E81" w:rsidRDefault="009621B6" w:rsidP="00BF6D46">
            <w:r>
              <w:t>Юлия Альбертовна</w:t>
            </w:r>
          </w:p>
        </w:tc>
        <w:tc>
          <w:tcPr>
            <w:tcW w:w="1417" w:type="dxa"/>
            <w:shd w:val="clear" w:color="auto" w:fill="auto"/>
          </w:tcPr>
          <w:p w:rsidR="009621B6" w:rsidRPr="00DD7E81" w:rsidRDefault="009621B6" w:rsidP="00C840F7">
            <w:pPr>
              <w:jc w:val="center"/>
            </w:pPr>
            <w:r>
              <w:t>53459,88</w:t>
            </w:r>
          </w:p>
        </w:tc>
        <w:tc>
          <w:tcPr>
            <w:tcW w:w="1418" w:type="dxa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t>43,2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9621B6" w:rsidRPr="006F7F31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t>27,4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t>Россия</w:t>
            </w:r>
          </w:p>
        </w:tc>
      </w:tr>
      <w:tr w:rsidR="009621B6" w:rsidRPr="00DD7E81" w:rsidTr="00045246">
        <w:tc>
          <w:tcPr>
            <w:tcW w:w="2093" w:type="dxa"/>
            <w:vMerge w:val="restart"/>
            <w:shd w:val="clear" w:color="auto" w:fill="auto"/>
          </w:tcPr>
          <w:p w:rsidR="009621B6" w:rsidRDefault="009621B6" w:rsidP="00BF6D46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Default="009621B6" w:rsidP="00C840F7">
            <w:pPr>
              <w:jc w:val="center"/>
            </w:pPr>
            <w:r>
              <w:t>498704,82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43,2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Россия</w:t>
            </w:r>
          </w:p>
        </w:tc>
      </w:tr>
      <w:tr w:rsidR="009621B6" w:rsidRPr="00DD7E81" w:rsidTr="00045246">
        <w:tc>
          <w:tcPr>
            <w:tcW w:w="2093" w:type="dxa"/>
            <w:vMerge/>
            <w:shd w:val="clear" w:color="auto" w:fill="auto"/>
          </w:tcPr>
          <w:p w:rsidR="009621B6" w:rsidRDefault="009621B6" w:rsidP="00BF6D46"/>
        </w:tc>
        <w:tc>
          <w:tcPr>
            <w:tcW w:w="1417" w:type="dxa"/>
            <w:vMerge/>
            <w:shd w:val="clear" w:color="auto" w:fill="auto"/>
          </w:tcPr>
          <w:p w:rsidR="009621B6" w:rsidRDefault="009621B6" w:rsidP="00C840F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Default="009621B6" w:rsidP="005B3F3A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9621B6" w:rsidRDefault="009621B6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5B3F3A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5B3F3A">
            <w:pPr>
              <w:jc w:val="center"/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Квартира</w:t>
            </w:r>
          </w:p>
          <w:p w:rsidR="009621B6" w:rsidRDefault="009621B6" w:rsidP="005B3F3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27,4</w:t>
            </w:r>
          </w:p>
          <w:p w:rsidR="009621B6" w:rsidRDefault="009621B6" w:rsidP="005B3F3A">
            <w:pPr>
              <w:jc w:val="center"/>
            </w:pPr>
          </w:p>
          <w:p w:rsidR="009621B6" w:rsidRDefault="009621B6" w:rsidP="005B3F3A">
            <w:pPr>
              <w:jc w:val="center"/>
            </w:pPr>
            <w:r>
              <w:t>1161+/-12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Россия</w:t>
            </w:r>
          </w:p>
          <w:p w:rsidR="009621B6" w:rsidRDefault="009621B6" w:rsidP="005B3F3A">
            <w:pPr>
              <w:jc w:val="center"/>
            </w:pPr>
          </w:p>
          <w:p w:rsidR="009621B6" w:rsidRDefault="009621B6" w:rsidP="005B3F3A">
            <w:pPr>
              <w:jc w:val="center"/>
            </w:pPr>
            <w:r>
              <w:t>Россия</w:t>
            </w:r>
          </w:p>
        </w:tc>
      </w:tr>
      <w:tr w:rsidR="009621B6" w:rsidRPr="00DD7E81" w:rsidTr="00045246">
        <w:tc>
          <w:tcPr>
            <w:tcW w:w="2093" w:type="dxa"/>
            <w:shd w:val="clear" w:color="auto" w:fill="auto"/>
          </w:tcPr>
          <w:p w:rsidR="009621B6" w:rsidRDefault="009621B6" w:rsidP="00BF6D46">
            <w:r>
              <w:t>Несовершеннолетний ребенок (сын)</w:t>
            </w:r>
          </w:p>
        </w:tc>
        <w:tc>
          <w:tcPr>
            <w:tcW w:w="1417" w:type="dxa"/>
            <w:shd w:val="clear" w:color="auto" w:fill="auto"/>
          </w:tcPr>
          <w:p w:rsidR="009621B6" w:rsidRDefault="009621B6" w:rsidP="00C840F7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9621B6" w:rsidRDefault="009621B6" w:rsidP="005F428F">
            <w:r w:rsidRPr="00256560">
              <w:t>Квартира</w:t>
            </w:r>
          </w:p>
          <w:p w:rsidR="009621B6" w:rsidRDefault="009621B6" w:rsidP="005F428F"/>
          <w:p w:rsidR="009621B6" w:rsidRPr="00256560" w:rsidRDefault="009621B6" w:rsidP="005F428F"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1B6" w:rsidRDefault="009621B6" w:rsidP="005F428F">
            <w:r w:rsidRPr="00256560">
              <w:t>27,4</w:t>
            </w:r>
          </w:p>
          <w:p w:rsidR="009621B6" w:rsidRDefault="009621B6" w:rsidP="005F428F"/>
          <w:p w:rsidR="009621B6" w:rsidRPr="00256560" w:rsidRDefault="009621B6" w:rsidP="005F428F">
            <w:r>
              <w:t>43,2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:rsidR="009621B6" w:rsidRDefault="009621B6" w:rsidP="005F428F">
            <w:r w:rsidRPr="00256560">
              <w:t>Россия</w:t>
            </w:r>
          </w:p>
          <w:p w:rsidR="009621B6" w:rsidRDefault="009621B6" w:rsidP="005F428F"/>
          <w:p w:rsidR="009621B6" w:rsidRDefault="009621B6" w:rsidP="005F428F">
            <w:r>
              <w:t>Россия</w:t>
            </w:r>
          </w:p>
        </w:tc>
      </w:tr>
    </w:tbl>
    <w:p w:rsidR="009621B6" w:rsidRDefault="009621B6" w:rsidP="006F7F31"/>
    <w:p w:rsidR="009621B6" w:rsidRDefault="009621B6" w:rsidP="007F421D">
      <w:pPr>
        <w:jc w:val="center"/>
      </w:pPr>
      <w:r>
        <w:t>__________</w:t>
      </w:r>
    </w:p>
    <w:p w:rsidR="00B900E6" w:rsidRDefault="009621B6" w:rsidP="006A7486">
      <w:pPr>
        <w:jc w:val="center"/>
      </w:pPr>
      <w:r w:rsidRPr="00FE3B47">
        <w:t xml:space="preserve">  </w:t>
      </w:r>
    </w:p>
    <w:p w:rsidR="00B900E6" w:rsidRDefault="00B900E6">
      <w:pPr>
        <w:spacing w:after="0" w:line="240" w:lineRule="auto"/>
      </w:pPr>
      <w:r>
        <w:br w:type="page"/>
      </w:r>
    </w:p>
    <w:p w:rsidR="009621B6" w:rsidRPr="00D30E2F" w:rsidRDefault="009621B6" w:rsidP="006A7486">
      <w:pPr>
        <w:jc w:val="center"/>
      </w:pPr>
      <w:r w:rsidRPr="00D30E2F">
        <w:lastRenderedPageBreak/>
        <w:t>ИНФОРМАЦИЯ</w:t>
      </w:r>
    </w:p>
    <w:p w:rsidR="009621B6" w:rsidRPr="00FE3B47" w:rsidRDefault="009621B6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</w:t>
      </w:r>
      <w:r>
        <w:t>ьствах имущественного характера</w:t>
      </w:r>
      <w:r w:rsidRPr="00AA718F">
        <w:t xml:space="preserve"> </w:t>
      </w:r>
      <w:r>
        <w:t xml:space="preserve">начальник отдела земельно-имущественных отношений управления по экономике и земельно-имущественным отношениям  администрации Уржумского муниципального района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Default="009621B6" w:rsidP="006A7486">
      <w:pPr>
        <w:jc w:val="center"/>
      </w:pPr>
    </w:p>
    <w:p w:rsidR="009621B6" w:rsidRDefault="009621B6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9621B6" w:rsidRPr="00DD7E81" w:rsidTr="00AA718F">
        <w:tc>
          <w:tcPr>
            <w:tcW w:w="2093" w:type="dxa"/>
            <w:vMerge w:val="restart"/>
            <w:shd w:val="clear" w:color="auto" w:fill="auto"/>
          </w:tcPr>
          <w:p w:rsidR="009621B6" w:rsidRPr="00DD7E81" w:rsidRDefault="009621B6" w:rsidP="00AA718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Pr="00DD7E81" w:rsidRDefault="009621B6" w:rsidP="00AA718F">
            <w:pPr>
              <w:jc w:val="center"/>
            </w:pPr>
            <w:r w:rsidRPr="00DD7E81">
              <w:t>Деклари-рованный годовой доход за 201</w:t>
            </w:r>
            <w:r>
              <w:t>6</w:t>
            </w:r>
            <w:r w:rsidRPr="00DD7E81">
              <w:t xml:space="preserve"> год</w:t>
            </w:r>
          </w:p>
          <w:p w:rsidR="009621B6" w:rsidRPr="00DD7E81" w:rsidRDefault="009621B6" w:rsidP="00AA718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Pr="00DD7E81" w:rsidRDefault="009621B6" w:rsidP="00AA718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9621B6" w:rsidRPr="00DD7E81" w:rsidRDefault="009621B6" w:rsidP="00AA718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AA718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621B6" w:rsidRPr="00DD7E81" w:rsidTr="00AA718F">
        <w:tc>
          <w:tcPr>
            <w:tcW w:w="2093" w:type="dxa"/>
            <w:vMerge/>
            <w:shd w:val="clear" w:color="auto" w:fill="auto"/>
          </w:tcPr>
          <w:p w:rsidR="009621B6" w:rsidRPr="00DD7E81" w:rsidRDefault="009621B6" w:rsidP="00AA718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621B6" w:rsidRPr="00DD7E81" w:rsidRDefault="009621B6" w:rsidP="00AA718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Pr="00DD7E81" w:rsidRDefault="009621B6" w:rsidP="00AA718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9621B6" w:rsidRPr="00DD7E81" w:rsidRDefault="009621B6" w:rsidP="00AA718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AA718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AA718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AA718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AA718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AA718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AA718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AA718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AA718F">
            <w:pPr>
              <w:jc w:val="center"/>
            </w:pPr>
            <w:r w:rsidRPr="00DD7E81">
              <w:t>Страна расположения</w:t>
            </w:r>
          </w:p>
        </w:tc>
      </w:tr>
      <w:tr w:rsidR="009621B6" w:rsidRPr="00DD7E81" w:rsidTr="003E1040">
        <w:trPr>
          <w:trHeight w:val="698"/>
        </w:trPr>
        <w:tc>
          <w:tcPr>
            <w:tcW w:w="2093" w:type="dxa"/>
            <w:vMerge w:val="restart"/>
            <w:shd w:val="clear" w:color="auto" w:fill="auto"/>
          </w:tcPr>
          <w:p w:rsidR="009621B6" w:rsidRDefault="009621B6" w:rsidP="00AA718F">
            <w:r>
              <w:t>ГАЛИМЗЯНОВАРузиля</w:t>
            </w:r>
          </w:p>
          <w:p w:rsidR="009621B6" w:rsidRPr="00DD7E81" w:rsidRDefault="009621B6" w:rsidP="00AA718F">
            <w:r>
              <w:t>Рафаиловна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Pr="00DD7E81" w:rsidRDefault="009621B6" w:rsidP="002569F2">
            <w:pPr>
              <w:jc w:val="center"/>
            </w:pPr>
            <w:r>
              <w:t>284053,45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Pr="00326DE7" w:rsidRDefault="009621B6" w:rsidP="00AA718F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9621B6" w:rsidRPr="00DD7E81" w:rsidRDefault="009621B6" w:rsidP="001E1B46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AA718F">
            <w:pPr>
              <w:jc w:val="center"/>
            </w:pPr>
            <w:r>
              <w:t>2 191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AA718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Pr="006F7F31" w:rsidRDefault="009621B6" w:rsidP="00AA718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0944E9">
            <w:pPr>
              <w:jc w:val="center"/>
            </w:pPr>
            <w:r>
              <w:t>нет</w:t>
            </w:r>
          </w:p>
          <w:p w:rsidR="009621B6" w:rsidRPr="00DD7E81" w:rsidRDefault="009621B6" w:rsidP="00AA718F"/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AA718F">
            <w:pPr>
              <w:jc w:val="center"/>
            </w:pPr>
            <w:r>
              <w:t>нет</w:t>
            </w:r>
          </w:p>
          <w:p w:rsidR="009621B6" w:rsidRPr="00DD7E81" w:rsidRDefault="009621B6" w:rsidP="00AA718F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AA718F">
            <w:pPr>
              <w:jc w:val="center"/>
            </w:pPr>
            <w:r>
              <w:t>нет</w:t>
            </w:r>
          </w:p>
          <w:p w:rsidR="009621B6" w:rsidRPr="00DD7E81" w:rsidRDefault="009621B6" w:rsidP="00AA718F">
            <w:pPr>
              <w:jc w:val="center"/>
            </w:pPr>
          </w:p>
        </w:tc>
      </w:tr>
      <w:tr w:rsidR="009621B6" w:rsidRPr="00DD7E81" w:rsidTr="003E1040">
        <w:trPr>
          <w:trHeight w:val="723"/>
        </w:trPr>
        <w:tc>
          <w:tcPr>
            <w:tcW w:w="2093" w:type="dxa"/>
            <w:vMerge/>
            <w:shd w:val="clear" w:color="auto" w:fill="auto"/>
          </w:tcPr>
          <w:p w:rsidR="009621B6" w:rsidRDefault="009621B6" w:rsidP="00AA718F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21B6" w:rsidRDefault="009621B6" w:rsidP="00AA718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Default="009621B6" w:rsidP="00AA718F">
            <w:pPr>
              <w:jc w:val="center"/>
              <w:rPr>
                <w:lang w:val="en-US"/>
              </w:rPr>
            </w:pPr>
          </w:p>
        </w:tc>
        <w:tc>
          <w:tcPr>
            <w:tcW w:w="1660" w:type="dxa"/>
            <w:shd w:val="clear" w:color="auto" w:fill="auto"/>
          </w:tcPr>
          <w:p w:rsidR="009621B6" w:rsidRDefault="009621B6" w:rsidP="00D0507C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D0507C">
            <w:pPr>
              <w:jc w:val="center"/>
            </w:pPr>
            <w:r>
              <w:t>49,7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AA718F">
            <w:pPr>
              <w:jc w:val="center"/>
            </w:pPr>
            <w:r>
              <w:t>Россия</w:t>
            </w:r>
          </w:p>
          <w:p w:rsidR="009621B6" w:rsidRDefault="009621B6" w:rsidP="00AA718F">
            <w:pPr>
              <w:jc w:val="center"/>
            </w:pPr>
          </w:p>
          <w:p w:rsidR="009621B6" w:rsidRDefault="009621B6" w:rsidP="00AA718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AA718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AA718F"/>
        </w:tc>
        <w:tc>
          <w:tcPr>
            <w:tcW w:w="1260" w:type="dxa"/>
            <w:vMerge/>
            <w:shd w:val="clear" w:color="auto" w:fill="auto"/>
          </w:tcPr>
          <w:p w:rsidR="009621B6" w:rsidRDefault="009621B6" w:rsidP="00AA718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AA718F">
            <w:pPr>
              <w:jc w:val="center"/>
            </w:pPr>
          </w:p>
        </w:tc>
      </w:tr>
    </w:tbl>
    <w:p w:rsidR="009621B6" w:rsidRDefault="009621B6" w:rsidP="006F7F31"/>
    <w:p w:rsidR="009621B6" w:rsidRDefault="009621B6" w:rsidP="007F421D">
      <w:pPr>
        <w:jc w:val="center"/>
      </w:pPr>
      <w:r>
        <w:t>__________</w:t>
      </w:r>
    </w:p>
    <w:p w:rsidR="00B900E6" w:rsidRDefault="00B900E6">
      <w:pPr>
        <w:spacing w:after="0" w:line="240" w:lineRule="auto"/>
      </w:pPr>
      <w:r>
        <w:br w:type="page"/>
      </w:r>
    </w:p>
    <w:p w:rsidR="009621B6" w:rsidRPr="00D30E2F" w:rsidRDefault="009621B6" w:rsidP="006A7486">
      <w:pPr>
        <w:jc w:val="center"/>
      </w:pPr>
      <w:r w:rsidRPr="00D30E2F">
        <w:lastRenderedPageBreak/>
        <w:t>ИНФОРМАЦИЯ</w:t>
      </w:r>
    </w:p>
    <w:p w:rsidR="009621B6" w:rsidRPr="00D30E2F" w:rsidRDefault="009621B6" w:rsidP="00857DA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ведущего специалиста отдела по земельно-имущественным отношениям управления по экономике и земельно-имущественным отношениям администрации Уржумского муниципального района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Default="009621B6" w:rsidP="006A7486">
      <w:pPr>
        <w:jc w:val="center"/>
      </w:pPr>
    </w:p>
    <w:p w:rsidR="009621B6" w:rsidRPr="004F7AFD" w:rsidRDefault="009621B6" w:rsidP="00F91AC4">
      <w:pPr>
        <w:rPr>
          <w:sz w:val="22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9621B6" w:rsidRPr="00DD7E81" w:rsidTr="00204295">
        <w:tc>
          <w:tcPr>
            <w:tcW w:w="2093" w:type="dxa"/>
            <w:vMerge w:val="restart"/>
            <w:shd w:val="clear" w:color="auto" w:fill="auto"/>
          </w:tcPr>
          <w:p w:rsidR="009621B6" w:rsidRPr="00DD7E81" w:rsidRDefault="009621B6" w:rsidP="0020429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Pr="00DD7E81" w:rsidRDefault="009621B6" w:rsidP="00204295">
            <w:pPr>
              <w:jc w:val="center"/>
            </w:pPr>
            <w:r w:rsidRPr="00DD7E81">
              <w:t>Деклари-рованный годовой доход за 201</w:t>
            </w:r>
            <w:r>
              <w:t>6</w:t>
            </w:r>
            <w:r w:rsidRPr="00DD7E81">
              <w:t xml:space="preserve"> год</w:t>
            </w:r>
          </w:p>
          <w:p w:rsidR="009621B6" w:rsidRPr="00DD7E81" w:rsidRDefault="009621B6" w:rsidP="00204295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Pr="00DD7E81" w:rsidRDefault="009621B6" w:rsidP="00204295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9621B6" w:rsidRPr="00DD7E81" w:rsidRDefault="009621B6" w:rsidP="0020429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20429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621B6" w:rsidRPr="00DD7E81" w:rsidTr="00204295">
        <w:tc>
          <w:tcPr>
            <w:tcW w:w="2093" w:type="dxa"/>
            <w:vMerge/>
            <w:shd w:val="clear" w:color="auto" w:fill="auto"/>
          </w:tcPr>
          <w:p w:rsidR="009621B6" w:rsidRPr="00DD7E81" w:rsidRDefault="009621B6" w:rsidP="0020429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621B6" w:rsidRPr="00DD7E81" w:rsidRDefault="009621B6" w:rsidP="0020429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Pr="00DD7E81" w:rsidRDefault="009621B6" w:rsidP="00204295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9621B6" w:rsidRPr="00DD7E81" w:rsidRDefault="009621B6" w:rsidP="0020429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204295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204295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204295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20429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20429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204295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204295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204295">
            <w:pPr>
              <w:jc w:val="center"/>
            </w:pPr>
            <w:r w:rsidRPr="00DD7E81">
              <w:t>Страна расположения</w:t>
            </w:r>
          </w:p>
        </w:tc>
      </w:tr>
      <w:tr w:rsidR="009621B6" w:rsidRPr="00DD7E81" w:rsidTr="00F07FBE">
        <w:trPr>
          <w:trHeight w:val="845"/>
        </w:trPr>
        <w:tc>
          <w:tcPr>
            <w:tcW w:w="2093" w:type="dxa"/>
            <w:vMerge w:val="restart"/>
            <w:shd w:val="clear" w:color="auto" w:fill="auto"/>
          </w:tcPr>
          <w:p w:rsidR="009621B6" w:rsidRDefault="009621B6" w:rsidP="00204295">
            <w:r>
              <w:t xml:space="preserve">СБОЕВА </w:t>
            </w:r>
          </w:p>
          <w:p w:rsidR="009621B6" w:rsidRDefault="009621B6" w:rsidP="00204295">
            <w:r>
              <w:t>Светлана</w:t>
            </w:r>
          </w:p>
          <w:p w:rsidR="009621B6" w:rsidRPr="00DD7E81" w:rsidRDefault="009621B6" w:rsidP="00204295">
            <w:r>
              <w:t>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Pr="00DD7E81" w:rsidRDefault="009621B6" w:rsidP="004C1E7A">
            <w:pPr>
              <w:jc w:val="center"/>
            </w:pPr>
            <w:r>
              <w:t>193962,94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Pr="00DD7E81" w:rsidRDefault="009621B6" w:rsidP="00204295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9621B6" w:rsidRPr="00DD7E81" w:rsidRDefault="009621B6" w:rsidP="00F07FBE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14789F">
            <w:pPr>
              <w:jc w:val="center"/>
            </w:pPr>
            <w:r>
              <w:t>нет</w:t>
            </w:r>
          </w:p>
          <w:p w:rsidR="009621B6" w:rsidRPr="00DD7E81" w:rsidRDefault="009621B6" w:rsidP="00B75410">
            <w:pPr>
              <w:jc w:val="center"/>
            </w:pPr>
          </w:p>
          <w:p w:rsidR="009621B6" w:rsidRPr="00DD7E81" w:rsidRDefault="009621B6" w:rsidP="00857DAB"/>
        </w:tc>
        <w:tc>
          <w:tcPr>
            <w:tcW w:w="1260" w:type="dxa"/>
            <w:vMerge w:val="restart"/>
            <w:shd w:val="clear" w:color="auto" w:fill="auto"/>
          </w:tcPr>
          <w:p w:rsidR="009621B6" w:rsidRPr="00DD7E81" w:rsidRDefault="009621B6" w:rsidP="00B75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Pr="006F7F31" w:rsidRDefault="009621B6" w:rsidP="003A53A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BE332E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204295">
            <w:pPr>
              <w:jc w:val="center"/>
            </w:pPr>
            <w:r>
              <w:t>52,7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204295">
            <w:pPr>
              <w:jc w:val="center"/>
            </w:pPr>
            <w:r>
              <w:t>Россия</w:t>
            </w:r>
          </w:p>
        </w:tc>
      </w:tr>
      <w:tr w:rsidR="009621B6" w:rsidRPr="00DD7E81" w:rsidTr="00F07FBE">
        <w:trPr>
          <w:trHeight w:val="845"/>
        </w:trPr>
        <w:tc>
          <w:tcPr>
            <w:tcW w:w="2093" w:type="dxa"/>
            <w:vMerge/>
            <w:shd w:val="clear" w:color="auto" w:fill="auto"/>
          </w:tcPr>
          <w:p w:rsidR="009621B6" w:rsidRDefault="009621B6" w:rsidP="00204295"/>
        </w:tc>
        <w:tc>
          <w:tcPr>
            <w:tcW w:w="1417" w:type="dxa"/>
            <w:vMerge/>
            <w:shd w:val="clear" w:color="auto" w:fill="auto"/>
          </w:tcPr>
          <w:p w:rsidR="009621B6" w:rsidRDefault="009621B6" w:rsidP="004C1E7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Default="009621B6" w:rsidP="00204295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9621B6" w:rsidRDefault="009621B6" w:rsidP="00F07FB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14789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B75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3A53A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BE332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204295">
            <w:pPr>
              <w:jc w:val="center"/>
            </w:pPr>
            <w:r>
              <w:t>1500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204295">
            <w:pPr>
              <w:jc w:val="center"/>
            </w:pPr>
            <w:r>
              <w:t xml:space="preserve">Россия </w:t>
            </w:r>
          </w:p>
        </w:tc>
      </w:tr>
      <w:tr w:rsidR="009621B6" w:rsidRPr="00DD7E81" w:rsidTr="00F07FBE">
        <w:trPr>
          <w:trHeight w:val="845"/>
        </w:trPr>
        <w:tc>
          <w:tcPr>
            <w:tcW w:w="2093" w:type="dxa"/>
            <w:vMerge/>
            <w:shd w:val="clear" w:color="auto" w:fill="auto"/>
          </w:tcPr>
          <w:p w:rsidR="009621B6" w:rsidRDefault="009621B6" w:rsidP="00204295"/>
        </w:tc>
        <w:tc>
          <w:tcPr>
            <w:tcW w:w="1417" w:type="dxa"/>
            <w:vMerge/>
            <w:shd w:val="clear" w:color="auto" w:fill="auto"/>
          </w:tcPr>
          <w:p w:rsidR="009621B6" w:rsidRDefault="009621B6" w:rsidP="004C1E7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Default="009621B6" w:rsidP="00204295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9621B6" w:rsidRDefault="009621B6" w:rsidP="00F07FB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14789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B75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3A53A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BE332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204295">
            <w:pPr>
              <w:jc w:val="center"/>
            </w:pPr>
            <w:r>
              <w:t>324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204295">
            <w:pPr>
              <w:jc w:val="center"/>
            </w:pPr>
            <w:r>
              <w:t xml:space="preserve">Россия </w:t>
            </w:r>
          </w:p>
        </w:tc>
      </w:tr>
    </w:tbl>
    <w:p w:rsidR="009621B6" w:rsidRDefault="009621B6" w:rsidP="006F7F31"/>
    <w:p w:rsidR="009621B6" w:rsidRDefault="009621B6" w:rsidP="006F7F31"/>
    <w:p w:rsidR="009621B6" w:rsidRDefault="009621B6" w:rsidP="007F421D">
      <w:pPr>
        <w:jc w:val="center"/>
      </w:pPr>
      <w:r>
        <w:t>__________</w:t>
      </w:r>
    </w:p>
    <w:p w:rsidR="00B900E6" w:rsidRDefault="009621B6" w:rsidP="006A7486">
      <w:pPr>
        <w:jc w:val="center"/>
      </w:pPr>
      <w:r w:rsidRPr="00FE3B47">
        <w:t xml:space="preserve">  </w:t>
      </w:r>
    </w:p>
    <w:p w:rsidR="00B900E6" w:rsidRDefault="00B900E6">
      <w:pPr>
        <w:spacing w:after="0" w:line="240" w:lineRule="auto"/>
      </w:pPr>
      <w:r>
        <w:br w:type="page"/>
      </w:r>
    </w:p>
    <w:p w:rsidR="009621B6" w:rsidRPr="00D30E2F" w:rsidRDefault="009621B6" w:rsidP="006A7486">
      <w:pPr>
        <w:jc w:val="center"/>
      </w:pPr>
      <w:r w:rsidRPr="00D30E2F">
        <w:lastRenderedPageBreak/>
        <w:t>ИНФОРМАЦИЯ</w:t>
      </w:r>
    </w:p>
    <w:p w:rsidR="009621B6" w:rsidRPr="00FE3B47" w:rsidRDefault="009621B6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ведущего специалиста управления по вопросам жизнеобеспечения администрации Уржумского муниципального района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Default="009621B6" w:rsidP="006A7486">
      <w:pPr>
        <w:jc w:val="center"/>
      </w:pPr>
    </w:p>
    <w:p w:rsidR="009621B6" w:rsidRDefault="009621B6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9621B6" w:rsidRPr="00DD7E81" w:rsidTr="005B3F3A">
        <w:tc>
          <w:tcPr>
            <w:tcW w:w="2093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>6</w:t>
            </w:r>
            <w:r w:rsidRPr="00DD7E81">
              <w:t xml:space="preserve"> год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621B6" w:rsidRPr="00DD7E81" w:rsidTr="00F200C1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9621B6" w:rsidRPr="00DD7E81" w:rsidTr="00F200C1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F200C1">
            <w:r>
              <w:t>ГОРБУНОВА</w:t>
            </w:r>
          </w:p>
          <w:p w:rsidR="009621B6" w:rsidRDefault="009621B6" w:rsidP="00F200C1">
            <w:r>
              <w:t>Светлана</w:t>
            </w:r>
          </w:p>
          <w:p w:rsidR="009621B6" w:rsidRPr="00DD7E81" w:rsidRDefault="009621B6" w:rsidP="00F200C1">
            <w:r>
              <w:t>Владимировна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F200C1">
            <w:pPr>
              <w:jc w:val="center"/>
            </w:pPr>
            <w:r>
              <w:t>197307,19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621B6" w:rsidRPr="00326DE7" w:rsidRDefault="009621B6" w:rsidP="00F200C1">
            <w:pPr>
              <w:jc w:val="center"/>
            </w:pPr>
            <w:r>
              <w:t>нет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Pr="006F7F31" w:rsidRDefault="009621B6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F200C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F200C1">
            <w:pPr>
              <w:jc w:val="center"/>
            </w:pPr>
            <w:r>
              <w:t>50,0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F200C1">
            <w:pPr>
              <w:jc w:val="center"/>
            </w:pPr>
            <w:r>
              <w:t>Россия</w:t>
            </w:r>
          </w:p>
        </w:tc>
      </w:tr>
      <w:tr w:rsidR="009621B6" w:rsidRPr="00DD7E81" w:rsidTr="00F200C1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F200C1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F200C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F200C1">
            <w:pPr>
              <w:jc w:val="center"/>
            </w:pPr>
            <w:r>
              <w:t>нет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F200C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F200C1">
            <w:pPr>
              <w:jc w:val="center"/>
            </w:pPr>
            <w:r>
              <w:t>50,0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F200C1">
            <w:pPr>
              <w:jc w:val="center"/>
            </w:pPr>
            <w:r>
              <w:t>Россия</w:t>
            </w:r>
          </w:p>
        </w:tc>
      </w:tr>
    </w:tbl>
    <w:p w:rsidR="009621B6" w:rsidRDefault="009621B6" w:rsidP="006F7F31"/>
    <w:p w:rsidR="009621B6" w:rsidRDefault="009621B6" w:rsidP="007F421D">
      <w:pPr>
        <w:jc w:val="center"/>
      </w:pPr>
    </w:p>
    <w:p w:rsidR="009621B6" w:rsidRDefault="009621B6" w:rsidP="007F421D">
      <w:pPr>
        <w:jc w:val="center"/>
      </w:pPr>
      <w:r>
        <w:t>__________</w:t>
      </w:r>
    </w:p>
    <w:p w:rsidR="00B900E6" w:rsidRDefault="00B900E6">
      <w:pPr>
        <w:spacing w:after="0" w:line="240" w:lineRule="auto"/>
      </w:pPr>
      <w:r>
        <w:br w:type="page"/>
      </w:r>
    </w:p>
    <w:p w:rsidR="009621B6" w:rsidRPr="00D30E2F" w:rsidRDefault="009621B6" w:rsidP="006A7486">
      <w:pPr>
        <w:jc w:val="center"/>
      </w:pPr>
      <w:r w:rsidRPr="00D30E2F">
        <w:lastRenderedPageBreak/>
        <w:t>ИНФОРМАЦИЯ</w:t>
      </w:r>
    </w:p>
    <w:p w:rsidR="009621B6" w:rsidRDefault="009621B6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 ведущего специалиста отдела экономического развития управления по экономике и земельно-имущественным отношениям</w:t>
      </w:r>
    </w:p>
    <w:p w:rsidR="009621B6" w:rsidRPr="00D30E2F" w:rsidRDefault="009621B6" w:rsidP="0016731B">
      <w:pPr>
        <w:jc w:val="center"/>
      </w:pPr>
      <w:r>
        <w:t xml:space="preserve">администрации Уржумского муниципального района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Default="009621B6" w:rsidP="006A7486">
      <w:pPr>
        <w:jc w:val="center"/>
      </w:pPr>
    </w:p>
    <w:p w:rsidR="009621B6" w:rsidRDefault="009621B6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276"/>
        <w:gridCol w:w="1418"/>
        <w:gridCol w:w="1559"/>
        <w:gridCol w:w="1219"/>
        <w:gridCol w:w="1260"/>
        <w:gridCol w:w="1800"/>
        <w:gridCol w:w="1800"/>
        <w:gridCol w:w="1260"/>
        <w:gridCol w:w="1260"/>
      </w:tblGrid>
      <w:tr w:rsidR="009621B6" w:rsidRPr="00DD7E81" w:rsidTr="00A23766">
        <w:tc>
          <w:tcPr>
            <w:tcW w:w="2376" w:type="dxa"/>
            <w:vMerge w:val="restart"/>
            <w:shd w:val="clear" w:color="auto" w:fill="auto"/>
          </w:tcPr>
          <w:p w:rsidR="009621B6" w:rsidRPr="00DD7E81" w:rsidRDefault="009621B6" w:rsidP="00A23766">
            <w:pPr>
              <w:jc w:val="center"/>
            </w:pPr>
            <w:r w:rsidRPr="00DD7E81">
              <w:t>Фамилия, имя, отч</w:t>
            </w:r>
            <w:r w:rsidRPr="00DD7E81">
              <w:t>е</w:t>
            </w:r>
            <w:r w:rsidRPr="00DD7E81">
              <w:t xml:space="preserve">ство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21B6" w:rsidRPr="00DD7E81" w:rsidRDefault="009621B6" w:rsidP="00A23766">
            <w:pPr>
              <w:jc w:val="center"/>
            </w:pPr>
            <w:r w:rsidRPr="00DD7E81">
              <w:t>Деклари-рованный годовой доход за 201</w:t>
            </w:r>
            <w:r>
              <w:t>6</w:t>
            </w:r>
            <w:r w:rsidRPr="00DD7E81">
              <w:t xml:space="preserve"> год</w:t>
            </w:r>
          </w:p>
          <w:p w:rsidR="009621B6" w:rsidRPr="00DD7E81" w:rsidRDefault="009621B6" w:rsidP="00A23766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Pr="00DD7E81" w:rsidRDefault="009621B6" w:rsidP="00A23766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</w:t>
            </w:r>
            <w:r w:rsidRPr="003D3F1F">
              <w:rPr>
                <w:sz w:val="20"/>
                <w:szCs w:val="20"/>
              </w:rPr>
              <w:t>е</w:t>
            </w:r>
            <w:r w:rsidRPr="003D3F1F">
              <w:rPr>
                <w:sz w:val="20"/>
                <w:szCs w:val="20"/>
              </w:rPr>
              <w:t>нию земел</w:t>
            </w:r>
            <w:r w:rsidRPr="003D3F1F">
              <w:rPr>
                <w:sz w:val="20"/>
                <w:szCs w:val="20"/>
              </w:rPr>
              <w:t>ь</w:t>
            </w:r>
            <w:r w:rsidRPr="003D3F1F">
              <w:rPr>
                <w:sz w:val="20"/>
                <w:szCs w:val="20"/>
              </w:rPr>
              <w:t>ного участка, другого объекта недв</w:t>
            </w:r>
            <w:r w:rsidRPr="003D3F1F">
              <w:rPr>
                <w:sz w:val="20"/>
                <w:szCs w:val="20"/>
              </w:rPr>
              <w:t>и</w:t>
            </w:r>
            <w:r w:rsidRPr="003D3F1F">
              <w:rPr>
                <w:sz w:val="20"/>
                <w:szCs w:val="20"/>
              </w:rPr>
              <w:t>жимого им</w:t>
            </w:r>
            <w:r w:rsidRPr="003D3F1F">
              <w:rPr>
                <w:sz w:val="20"/>
                <w:szCs w:val="20"/>
              </w:rPr>
              <w:t>у</w:t>
            </w:r>
            <w:r w:rsidRPr="003D3F1F">
              <w:rPr>
                <w:sz w:val="20"/>
                <w:szCs w:val="20"/>
              </w:rPr>
              <w:t>щества, транспортно-го средства, ценных б</w:t>
            </w:r>
            <w:r w:rsidRPr="003D3F1F">
              <w:rPr>
                <w:sz w:val="20"/>
                <w:szCs w:val="20"/>
              </w:rPr>
              <w:t>у</w:t>
            </w:r>
            <w:r w:rsidRPr="003D3F1F">
              <w:rPr>
                <w:sz w:val="20"/>
                <w:szCs w:val="20"/>
              </w:rPr>
              <w:t>маг, акций и др.</w:t>
            </w:r>
          </w:p>
        </w:tc>
        <w:tc>
          <w:tcPr>
            <w:tcW w:w="5838" w:type="dxa"/>
            <w:gridSpan w:val="4"/>
            <w:shd w:val="clear" w:color="auto" w:fill="auto"/>
          </w:tcPr>
          <w:p w:rsidR="009621B6" w:rsidRPr="00DD7E81" w:rsidRDefault="009621B6" w:rsidP="00A23766">
            <w:pPr>
              <w:jc w:val="center"/>
            </w:pPr>
            <w:r w:rsidRPr="00DD7E81">
              <w:t>Перечень объектов недвижимого имущества и тран</w:t>
            </w:r>
            <w:r w:rsidRPr="00DD7E81">
              <w:t>с</w:t>
            </w:r>
            <w:r w:rsidRPr="00DD7E81">
              <w:t>портные средства, принадлежащие на праве собстве</w:t>
            </w:r>
            <w:r w:rsidRPr="00DD7E81">
              <w:t>н</w:t>
            </w:r>
            <w:r w:rsidRPr="00DD7E81">
              <w:t>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A23766">
            <w:pPr>
              <w:jc w:val="center"/>
            </w:pPr>
            <w:r w:rsidRPr="00DD7E81">
              <w:t>Перечень объектов недвижимого им</w:t>
            </w:r>
            <w:r w:rsidRPr="00DD7E81">
              <w:t>у</w:t>
            </w:r>
            <w:r w:rsidRPr="00DD7E81">
              <w:t>щества, находящихся в пользовании</w:t>
            </w:r>
          </w:p>
        </w:tc>
      </w:tr>
      <w:tr w:rsidR="009621B6" w:rsidRPr="00DD7E81" w:rsidTr="00A23766">
        <w:tc>
          <w:tcPr>
            <w:tcW w:w="2376" w:type="dxa"/>
            <w:vMerge/>
            <w:shd w:val="clear" w:color="auto" w:fill="auto"/>
          </w:tcPr>
          <w:p w:rsidR="009621B6" w:rsidRPr="00DD7E81" w:rsidRDefault="009621B6" w:rsidP="00A2376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621B6" w:rsidRPr="00DD7E81" w:rsidRDefault="009621B6" w:rsidP="00A2376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Pr="00DD7E81" w:rsidRDefault="009621B6" w:rsidP="00A2376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621B6" w:rsidRPr="00DD7E81" w:rsidRDefault="009621B6" w:rsidP="00A23766">
            <w:pPr>
              <w:jc w:val="center"/>
            </w:pPr>
            <w:r w:rsidRPr="00DD7E81">
              <w:t>Вид объе</w:t>
            </w:r>
            <w:r w:rsidRPr="00DD7E81">
              <w:t>к</w:t>
            </w:r>
            <w:r w:rsidRPr="00DD7E81">
              <w:t>тов недв</w:t>
            </w:r>
            <w:r w:rsidRPr="00DD7E81">
              <w:t>и</w:t>
            </w:r>
            <w:r w:rsidRPr="00DD7E81">
              <w:t>жимости</w:t>
            </w:r>
          </w:p>
        </w:tc>
        <w:tc>
          <w:tcPr>
            <w:tcW w:w="1219" w:type="dxa"/>
            <w:shd w:val="clear" w:color="auto" w:fill="auto"/>
          </w:tcPr>
          <w:p w:rsidR="009621B6" w:rsidRPr="00DD7E81" w:rsidRDefault="009621B6" w:rsidP="00A23766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A23766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A23766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A23766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A23766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A23766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A23766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A23766">
            <w:pPr>
              <w:jc w:val="center"/>
            </w:pPr>
            <w:r w:rsidRPr="00DD7E81">
              <w:t>Страна распол</w:t>
            </w:r>
            <w:r w:rsidRPr="00DD7E81">
              <w:t>о</w:t>
            </w:r>
            <w:r w:rsidRPr="00DD7E81">
              <w:t>жения</w:t>
            </w:r>
          </w:p>
        </w:tc>
      </w:tr>
      <w:tr w:rsidR="009621B6" w:rsidRPr="00DD7E81" w:rsidTr="00A23766">
        <w:trPr>
          <w:trHeight w:val="1104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>
            <w:r>
              <w:t>ИВАНОВА</w:t>
            </w:r>
          </w:p>
          <w:p w:rsidR="009621B6" w:rsidRDefault="009621B6" w:rsidP="00A23766">
            <w:r>
              <w:t>Людмила</w:t>
            </w:r>
          </w:p>
          <w:p w:rsidR="009621B6" w:rsidRPr="00DD7E81" w:rsidRDefault="009621B6" w:rsidP="00A23766">
            <w:r>
              <w:t>Николае</w:t>
            </w:r>
            <w:r>
              <w:t>в</w:t>
            </w:r>
            <w:r>
              <w:t>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A23766">
            <w:pPr>
              <w:jc w:val="center"/>
            </w:pPr>
            <w:r>
              <w:t>85105,76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621B6" w:rsidRPr="001A0D48" w:rsidRDefault="009621B6" w:rsidP="00A2376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A23766">
            <w:pPr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A23766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A2376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Pr="006F7F31" w:rsidRDefault="009621B6" w:rsidP="00A2376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A23766">
            <w:pPr>
              <w:jc w:val="center"/>
            </w:pPr>
            <w:r>
              <w:t>комната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>
            <w:pPr>
              <w:jc w:val="center"/>
            </w:pPr>
            <w:r>
              <w:t>18,1</w:t>
            </w:r>
          </w:p>
          <w:p w:rsidR="009621B6" w:rsidRPr="00DD7E81" w:rsidRDefault="009621B6" w:rsidP="00A23766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A23766">
            <w:pPr>
              <w:jc w:val="center"/>
            </w:pPr>
            <w:r>
              <w:t>Россия</w:t>
            </w:r>
          </w:p>
        </w:tc>
      </w:tr>
      <w:tr w:rsidR="009621B6" w:rsidRPr="00DD7E81" w:rsidTr="00A23766">
        <w:trPr>
          <w:trHeight w:val="600"/>
        </w:trPr>
        <w:tc>
          <w:tcPr>
            <w:tcW w:w="2376" w:type="dxa"/>
            <w:vMerge w:val="restart"/>
            <w:shd w:val="clear" w:color="auto" w:fill="auto"/>
          </w:tcPr>
          <w:p w:rsidR="009621B6" w:rsidRDefault="009621B6" w:rsidP="00A23766">
            <w:r>
              <w:lastRenderedPageBreak/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21B6" w:rsidRDefault="009621B6" w:rsidP="00A23766">
            <w:pPr>
              <w:jc w:val="center"/>
            </w:pPr>
            <w:r>
              <w:t>14400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Default="009621B6" w:rsidP="00A2376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>
            <w:pPr>
              <w:jc w:val="center"/>
            </w:pPr>
            <w:r>
              <w:t>Земельный участок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>
            <w:pPr>
              <w:jc w:val="center"/>
            </w:pPr>
            <w:r>
              <w:t>1155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A23766">
            <w:pPr>
              <w:jc w:val="center"/>
            </w:pPr>
            <w:r>
              <w:t>ВАЗ 21140 г.в. 2002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A23766">
            <w:pPr>
              <w:jc w:val="center"/>
            </w:pPr>
            <w:r>
              <w:t>комната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A23766">
            <w:pPr>
              <w:jc w:val="center"/>
            </w:pPr>
            <w:r>
              <w:t>18,1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A23766">
            <w:pPr>
              <w:jc w:val="center"/>
            </w:pPr>
            <w:r>
              <w:t>Россия</w:t>
            </w:r>
          </w:p>
        </w:tc>
      </w:tr>
      <w:tr w:rsidR="009621B6" w:rsidRPr="00DD7E81" w:rsidTr="00A23766">
        <w:trPr>
          <w:trHeight w:val="495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>
            <w:pPr>
              <w:jc w:val="center"/>
            </w:pPr>
            <w:r>
              <w:t>Земельный участок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>
            <w:pPr>
              <w:jc w:val="center"/>
            </w:pPr>
            <w:r>
              <w:t>1982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Pr="00A23766" w:rsidRDefault="009621B6" w:rsidP="00A23766">
            <w:pPr>
              <w:jc w:val="center"/>
            </w:pPr>
            <w:r>
              <w:rPr>
                <w:lang w:val="en-US"/>
              </w:rPr>
              <w:t xml:space="preserve">HYUNDAI IX </w:t>
            </w:r>
            <w:r>
              <w:t>35 г.в. 2014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>
            <w:pPr>
              <w:jc w:val="center"/>
            </w:pPr>
          </w:p>
        </w:tc>
      </w:tr>
      <w:tr w:rsidR="009621B6" w:rsidRPr="00DD7E81" w:rsidTr="00A23766">
        <w:trPr>
          <w:trHeight w:val="495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>
            <w:pPr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A2376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Pr="00A23766" w:rsidRDefault="009621B6" w:rsidP="00A2376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94A26" w:rsidRDefault="009621B6" w:rsidP="00A23766">
            <w:r w:rsidRPr="00D94A26">
              <w:t>комната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94A26" w:rsidRDefault="009621B6" w:rsidP="00A23766">
            <w:r w:rsidRPr="00D94A26">
              <w:t>18,1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94A26" w:rsidRDefault="009621B6" w:rsidP="00A23766">
            <w:r w:rsidRPr="00D94A26">
              <w:t>Россия</w:t>
            </w:r>
          </w:p>
        </w:tc>
      </w:tr>
      <w:tr w:rsidR="009621B6" w:rsidTr="00A2376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6"/>
          <w:wAfter w:w="8599" w:type="dxa"/>
          <w:trHeight w:val="100"/>
        </w:trPr>
        <w:tc>
          <w:tcPr>
            <w:tcW w:w="6629" w:type="dxa"/>
            <w:gridSpan w:val="4"/>
          </w:tcPr>
          <w:p w:rsidR="009621B6" w:rsidRDefault="009621B6" w:rsidP="00A23766">
            <w:pPr>
              <w:jc w:val="center"/>
            </w:pPr>
          </w:p>
        </w:tc>
      </w:tr>
    </w:tbl>
    <w:p w:rsidR="009621B6" w:rsidRDefault="009621B6" w:rsidP="007F421D">
      <w:pPr>
        <w:jc w:val="center"/>
      </w:pPr>
      <w:r>
        <w:t>__________</w:t>
      </w:r>
    </w:p>
    <w:p w:rsidR="00B900E6" w:rsidRDefault="009621B6" w:rsidP="006A7486">
      <w:pPr>
        <w:jc w:val="center"/>
      </w:pPr>
      <w:r w:rsidRPr="00FE3B47">
        <w:t xml:space="preserve">  </w:t>
      </w:r>
    </w:p>
    <w:p w:rsidR="00B900E6" w:rsidRDefault="00B900E6">
      <w:pPr>
        <w:spacing w:after="0" w:line="240" w:lineRule="auto"/>
      </w:pPr>
      <w:r>
        <w:br w:type="page"/>
      </w:r>
    </w:p>
    <w:p w:rsidR="009621B6" w:rsidRPr="00D30E2F" w:rsidRDefault="009621B6" w:rsidP="006A7486">
      <w:pPr>
        <w:jc w:val="center"/>
      </w:pPr>
      <w:r w:rsidRPr="00D30E2F">
        <w:lastRenderedPageBreak/>
        <w:t>ИНФОРМАЦИЯ</w:t>
      </w:r>
    </w:p>
    <w:p w:rsidR="009621B6" w:rsidRPr="00FE3B47" w:rsidRDefault="009621B6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ведущего специалиста управления по вопросам  жизнеобеспечения администрации Уржумского муниципального района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Default="009621B6" w:rsidP="006A7486">
      <w:pPr>
        <w:jc w:val="center"/>
      </w:pPr>
    </w:p>
    <w:p w:rsidR="009621B6" w:rsidRDefault="009621B6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9621B6" w:rsidRPr="00DD7E81" w:rsidTr="00C36303">
        <w:tc>
          <w:tcPr>
            <w:tcW w:w="2093" w:type="dxa"/>
            <w:vMerge w:val="restart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Деклари-рованный годовой доход за 201</w:t>
            </w:r>
            <w:r>
              <w:t>6</w:t>
            </w:r>
            <w:r w:rsidRPr="00DD7E81">
              <w:t xml:space="preserve"> год</w:t>
            </w:r>
          </w:p>
          <w:p w:rsidR="009621B6" w:rsidRPr="00DD7E81" w:rsidRDefault="009621B6" w:rsidP="00C36303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621B6" w:rsidRPr="00DD7E81" w:rsidTr="00C36303">
        <w:tc>
          <w:tcPr>
            <w:tcW w:w="2093" w:type="dxa"/>
            <w:vMerge/>
            <w:shd w:val="clear" w:color="auto" w:fill="auto"/>
          </w:tcPr>
          <w:p w:rsidR="009621B6" w:rsidRPr="00DD7E81" w:rsidRDefault="009621B6" w:rsidP="00C3630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621B6" w:rsidRPr="00DD7E81" w:rsidRDefault="009621B6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Pr="00DD7E81" w:rsidRDefault="009621B6" w:rsidP="00C36303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C3630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C3630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Страна расположения</w:t>
            </w:r>
          </w:p>
        </w:tc>
      </w:tr>
      <w:tr w:rsidR="009621B6" w:rsidRPr="00DD7E81" w:rsidTr="00683413">
        <w:trPr>
          <w:trHeight w:val="1700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C36303">
            <w:r>
              <w:t>ПАВЛОВ</w:t>
            </w:r>
          </w:p>
          <w:p w:rsidR="009621B6" w:rsidRPr="00DD7E81" w:rsidRDefault="009621B6" w:rsidP="00C36303">
            <w:r>
              <w:t>Артур Николаевич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1F1639">
            <w:r>
              <w:t>206239,94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нет</w:t>
            </w:r>
          </w:p>
          <w:p w:rsidR="009621B6" w:rsidRPr="00326DE7" w:rsidRDefault="009621B6" w:rsidP="00C36303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EA0562">
            <w:pPr>
              <w:jc w:val="center"/>
            </w:pPr>
            <w:r>
              <w:t>Квартира (совместная 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C36303">
            <w:pPr>
              <w:jc w:val="center"/>
              <w:rPr>
                <w:lang w:val="en-US"/>
              </w:rPr>
            </w:pPr>
            <w:r>
              <w:t>30,8</w:t>
            </w:r>
          </w:p>
          <w:p w:rsidR="009621B6" w:rsidRPr="002F57C0" w:rsidRDefault="009621B6" w:rsidP="002F57C0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2F5822">
            <w:pPr>
              <w:jc w:val="center"/>
            </w:pPr>
            <w:r>
              <w:t>ВАЗ 21102</w:t>
            </w:r>
          </w:p>
          <w:p w:rsidR="009621B6" w:rsidRPr="006F7F31" w:rsidRDefault="009621B6" w:rsidP="002F5822">
            <w:pPr>
              <w:jc w:val="center"/>
            </w:pPr>
            <w:r>
              <w:t>(2003 г.в)</w:t>
            </w:r>
          </w:p>
          <w:p w:rsidR="009621B6" w:rsidRDefault="009621B6" w:rsidP="00C36303">
            <w:pPr>
              <w:jc w:val="center"/>
            </w:pPr>
          </w:p>
          <w:p w:rsidR="009621B6" w:rsidRDefault="009621B6" w:rsidP="00C36303">
            <w:pPr>
              <w:jc w:val="center"/>
            </w:pPr>
            <w:r>
              <w:t>Мотоцикл</w:t>
            </w:r>
          </w:p>
          <w:p w:rsidR="009621B6" w:rsidRPr="006F7F31" w:rsidRDefault="009621B6" w:rsidP="00683413">
            <w:pPr>
              <w:jc w:val="center"/>
            </w:pPr>
            <w:r>
              <w:t xml:space="preserve"> ИЖ-П-5К </w:t>
            </w:r>
            <w:r>
              <w:lastRenderedPageBreak/>
              <w:t>(1994 г.в)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373341">
            <w:pPr>
              <w:jc w:val="center"/>
            </w:pPr>
            <w:r>
              <w:lastRenderedPageBreak/>
              <w:t>Квартира</w:t>
            </w:r>
          </w:p>
          <w:p w:rsidR="009621B6" w:rsidRDefault="009621B6" w:rsidP="00373341">
            <w:pPr>
              <w:jc w:val="center"/>
            </w:pPr>
          </w:p>
          <w:p w:rsidR="009621B6" w:rsidRDefault="009621B6" w:rsidP="00373341">
            <w:pPr>
              <w:jc w:val="center"/>
            </w:pPr>
          </w:p>
          <w:p w:rsidR="009621B6" w:rsidRDefault="009621B6" w:rsidP="00373341">
            <w:pPr>
              <w:jc w:val="center"/>
            </w:pPr>
          </w:p>
          <w:p w:rsidR="009621B6" w:rsidRPr="00DD7E81" w:rsidRDefault="009621B6" w:rsidP="00373341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C36303">
            <w:pPr>
              <w:jc w:val="center"/>
            </w:pPr>
            <w:r>
              <w:lastRenderedPageBreak/>
              <w:t>49,9</w:t>
            </w:r>
          </w:p>
          <w:p w:rsidR="009621B6" w:rsidRDefault="009621B6" w:rsidP="00C36303">
            <w:pPr>
              <w:jc w:val="center"/>
            </w:pPr>
          </w:p>
          <w:p w:rsidR="009621B6" w:rsidRDefault="009621B6" w:rsidP="00C36303">
            <w:pPr>
              <w:jc w:val="center"/>
            </w:pPr>
          </w:p>
          <w:p w:rsidR="009621B6" w:rsidRDefault="009621B6" w:rsidP="00C36303">
            <w:pPr>
              <w:jc w:val="center"/>
            </w:pPr>
          </w:p>
          <w:p w:rsidR="009621B6" w:rsidRDefault="009621B6" w:rsidP="00C36303">
            <w:pPr>
              <w:jc w:val="center"/>
            </w:pPr>
          </w:p>
          <w:p w:rsidR="009621B6" w:rsidRPr="00DD7E81" w:rsidRDefault="009621B6" w:rsidP="00C36303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785A23">
            <w:pPr>
              <w:jc w:val="center"/>
            </w:pPr>
            <w:r>
              <w:lastRenderedPageBreak/>
              <w:t>Россия</w:t>
            </w:r>
          </w:p>
          <w:p w:rsidR="009621B6" w:rsidRPr="00DD7E81" w:rsidRDefault="009621B6" w:rsidP="00C36303">
            <w:pPr>
              <w:jc w:val="center"/>
            </w:pPr>
          </w:p>
        </w:tc>
      </w:tr>
      <w:tr w:rsidR="009621B6" w:rsidRPr="00DD7E81" w:rsidTr="00683413">
        <w:trPr>
          <w:trHeight w:val="54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9621B6" w:rsidRPr="00DC7EF6" w:rsidRDefault="009621B6" w:rsidP="00683413">
            <w:r>
              <w:lastRenderedPageBreak/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683413">
            <w:r>
              <w:t>255952,92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621B6" w:rsidRPr="00DC7EF6" w:rsidRDefault="009621B6" w:rsidP="00683413">
            <w:pPr>
              <w:jc w:val="center"/>
            </w:pPr>
            <w:r>
              <w:t>нет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683413">
            <w:pPr>
              <w:jc w:val="center"/>
            </w:pPr>
            <w:r>
              <w:t>Квартира</w:t>
            </w:r>
          </w:p>
          <w:p w:rsidR="009621B6" w:rsidRDefault="009621B6" w:rsidP="00683413">
            <w:pPr>
              <w:jc w:val="center"/>
            </w:pPr>
            <w:r w:rsidRPr="00891E8D">
              <w:t>(совместная 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683413">
            <w:pPr>
              <w:jc w:val="center"/>
            </w:pPr>
            <w:r>
              <w:t>30,8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68341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68341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683413">
            <w:pPr>
              <w:jc w:val="center"/>
            </w:pPr>
            <w:r>
              <w:t>Квартира</w:t>
            </w:r>
          </w:p>
          <w:p w:rsidR="009621B6" w:rsidRDefault="009621B6" w:rsidP="00683413">
            <w:pPr>
              <w:jc w:val="center"/>
            </w:pPr>
          </w:p>
          <w:p w:rsidR="009621B6" w:rsidRPr="00DD7E81" w:rsidRDefault="009621B6" w:rsidP="00683413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683413">
            <w:pPr>
              <w:jc w:val="center"/>
            </w:pPr>
            <w:r>
              <w:t>49,9</w:t>
            </w:r>
          </w:p>
          <w:p w:rsidR="009621B6" w:rsidRDefault="009621B6" w:rsidP="00683413">
            <w:pPr>
              <w:jc w:val="center"/>
            </w:pPr>
          </w:p>
          <w:p w:rsidR="009621B6" w:rsidRPr="00DD7E81" w:rsidRDefault="009621B6" w:rsidP="001F1639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785A23">
            <w:pPr>
              <w:jc w:val="center"/>
            </w:pPr>
            <w:r>
              <w:t>Россия</w:t>
            </w:r>
          </w:p>
        </w:tc>
      </w:tr>
    </w:tbl>
    <w:p w:rsidR="009621B6" w:rsidRDefault="009621B6" w:rsidP="006F7F31"/>
    <w:p w:rsidR="009621B6" w:rsidRDefault="009621B6" w:rsidP="00683413">
      <w:pPr>
        <w:spacing w:after="720"/>
        <w:jc w:val="center"/>
      </w:pPr>
      <w:r>
        <w:t>________________</w:t>
      </w:r>
    </w:p>
    <w:p w:rsidR="00B900E6" w:rsidRDefault="009621B6" w:rsidP="006A7486">
      <w:pPr>
        <w:jc w:val="center"/>
      </w:pPr>
      <w:r w:rsidRPr="00FE3B47">
        <w:t xml:space="preserve">  </w:t>
      </w:r>
    </w:p>
    <w:p w:rsidR="00B900E6" w:rsidRDefault="00B900E6">
      <w:pPr>
        <w:spacing w:after="0" w:line="240" w:lineRule="auto"/>
      </w:pPr>
      <w:r>
        <w:br w:type="page"/>
      </w:r>
    </w:p>
    <w:p w:rsidR="009621B6" w:rsidRPr="00D30E2F" w:rsidRDefault="009621B6" w:rsidP="006A7486">
      <w:pPr>
        <w:jc w:val="center"/>
      </w:pPr>
      <w:r w:rsidRPr="00D30E2F">
        <w:lastRenderedPageBreak/>
        <w:t>ИНФОРМАЦИЯ</w:t>
      </w:r>
    </w:p>
    <w:p w:rsidR="009621B6" w:rsidRPr="00FE3B47" w:rsidRDefault="009621B6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главного специалиста отдела экономического развития управления по экономике и земельно-имущественным отношениям администрации Уржумского муниципального района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Default="009621B6" w:rsidP="006A7486">
      <w:pPr>
        <w:jc w:val="center"/>
      </w:pPr>
    </w:p>
    <w:p w:rsidR="009621B6" w:rsidRDefault="009621B6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9621B6" w:rsidRPr="00DD7E81" w:rsidTr="005B3F3A">
        <w:tc>
          <w:tcPr>
            <w:tcW w:w="2093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>6</w:t>
            </w:r>
            <w:r w:rsidRPr="00DD7E81">
              <w:t xml:space="preserve"> год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621B6" w:rsidRPr="00DD7E81" w:rsidTr="00F200C1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9621B6" w:rsidRPr="00DD7E81" w:rsidTr="00F200C1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F200C1">
            <w:r>
              <w:t>Шишкина Ольга Васильевна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F200C1">
            <w:pPr>
              <w:jc w:val="center"/>
            </w:pPr>
            <w:r>
              <w:t>229572,5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621B6" w:rsidRPr="00326DE7" w:rsidRDefault="009621B6" w:rsidP="00F200C1">
            <w:pPr>
              <w:jc w:val="center"/>
            </w:pPr>
            <w:r>
              <w:t xml:space="preserve">нет 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Pr="006F7F31" w:rsidRDefault="009621B6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F200C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F200C1">
            <w:pPr>
              <w:jc w:val="center"/>
            </w:pPr>
            <w:r>
              <w:t>31,8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F200C1">
            <w:pPr>
              <w:jc w:val="center"/>
            </w:pPr>
            <w:r>
              <w:t>Россия</w:t>
            </w:r>
          </w:p>
        </w:tc>
      </w:tr>
    </w:tbl>
    <w:p w:rsidR="009621B6" w:rsidRDefault="009621B6" w:rsidP="006F7F31"/>
    <w:p w:rsidR="009621B6" w:rsidRDefault="009621B6" w:rsidP="007F421D">
      <w:pPr>
        <w:jc w:val="center"/>
      </w:pPr>
    </w:p>
    <w:p w:rsidR="009621B6" w:rsidRDefault="009621B6" w:rsidP="007F421D">
      <w:pPr>
        <w:jc w:val="center"/>
      </w:pPr>
      <w:r>
        <w:t>__________</w:t>
      </w:r>
    </w:p>
    <w:p w:rsidR="00B900E6" w:rsidRDefault="009621B6" w:rsidP="006A7486">
      <w:pPr>
        <w:jc w:val="center"/>
      </w:pPr>
      <w:r w:rsidRPr="00FE3B47">
        <w:t xml:space="preserve">  </w:t>
      </w:r>
    </w:p>
    <w:p w:rsidR="00B900E6" w:rsidRDefault="00B900E6">
      <w:pPr>
        <w:spacing w:after="0" w:line="240" w:lineRule="auto"/>
      </w:pPr>
      <w:r>
        <w:br w:type="page"/>
      </w:r>
    </w:p>
    <w:p w:rsidR="009621B6" w:rsidRPr="00D30E2F" w:rsidRDefault="009621B6" w:rsidP="006A7486">
      <w:pPr>
        <w:jc w:val="center"/>
      </w:pPr>
      <w:r w:rsidRPr="00D30E2F">
        <w:lastRenderedPageBreak/>
        <w:t>ИНФОРМАЦИЯ</w:t>
      </w:r>
    </w:p>
    <w:p w:rsidR="009621B6" w:rsidRPr="00FE3B47" w:rsidRDefault="009621B6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главного специалиста управления по вопросам жизнеобеспечения администрации Уржумского муниципального района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Default="009621B6" w:rsidP="006A7486">
      <w:pPr>
        <w:jc w:val="center"/>
      </w:pPr>
    </w:p>
    <w:p w:rsidR="009621B6" w:rsidRDefault="009621B6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9621B6" w:rsidRPr="00DD7E81" w:rsidTr="00CD6027">
        <w:tc>
          <w:tcPr>
            <w:tcW w:w="2093" w:type="dxa"/>
            <w:vMerge w:val="restart"/>
            <w:shd w:val="clear" w:color="auto" w:fill="auto"/>
          </w:tcPr>
          <w:p w:rsidR="009621B6" w:rsidRPr="00DD7E81" w:rsidRDefault="009621B6" w:rsidP="00CD6027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Pr="00DD7E81" w:rsidRDefault="009621B6" w:rsidP="00CD6027">
            <w:pPr>
              <w:jc w:val="center"/>
            </w:pPr>
            <w:r w:rsidRPr="00DD7E81">
              <w:t>Деклари-рованный годовой доход за 201</w:t>
            </w:r>
            <w:r>
              <w:t>6</w:t>
            </w:r>
            <w:r w:rsidRPr="00DD7E81">
              <w:t xml:space="preserve"> год</w:t>
            </w:r>
          </w:p>
          <w:p w:rsidR="009621B6" w:rsidRPr="00DD7E81" w:rsidRDefault="009621B6" w:rsidP="00CD6027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Pr="00DD7E81" w:rsidRDefault="009621B6" w:rsidP="00CD6027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9621B6" w:rsidRPr="00DD7E81" w:rsidRDefault="009621B6" w:rsidP="00CD6027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CD6027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621B6" w:rsidRPr="00DD7E81" w:rsidTr="00CD6027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CD6027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CD6027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CD6027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CD6027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CD6027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CD6027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CD6027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CD6027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CD6027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CD6027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CD6027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Pr="00DD7E81" w:rsidRDefault="009621B6" w:rsidP="00CD6027">
            <w:pPr>
              <w:jc w:val="center"/>
            </w:pPr>
            <w:r w:rsidRPr="00DD7E81">
              <w:t>Страна расположения</w:t>
            </w:r>
          </w:p>
        </w:tc>
      </w:tr>
      <w:tr w:rsidR="009621B6" w:rsidRPr="00DD7E81" w:rsidTr="00CD6027">
        <w:trPr>
          <w:trHeight w:val="285"/>
        </w:trPr>
        <w:tc>
          <w:tcPr>
            <w:tcW w:w="2093" w:type="dxa"/>
            <w:vMerge w:val="restart"/>
            <w:shd w:val="clear" w:color="auto" w:fill="auto"/>
          </w:tcPr>
          <w:p w:rsidR="009621B6" w:rsidRDefault="009621B6" w:rsidP="00CD6027">
            <w:r>
              <w:t>КОВАЛЬ</w:t>
            </w:r>
          </w:p>
          <w:p w:rsidR="009621B6" w:rsidRDefault="009621B6" w:rsidP="00CD6027">
            <w:r>
              <w:t xml:space="preserve"> Дарья</w:t>
            </w:r>
          </w:p>
          <w:p w:rsidR="009621B6" w:rsidRPr="00DD7E81" w:rsidRDefault="009621B6" w:rsidP="00CD6027">
            <w:r>
              <w:t xml:space="preserve"> Андреевна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Pr="00DD7E81" w:rsidRDefault="009621B6" w:rsidP="00CD6027">
            <w:pPr>
              <w:jc w:val="center"/>
            </w:pPr>
            <w:r>
              <w:t>202299,91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Pr="00326DE7" w:rsidRDefault="009621B6" w:rsidP="00CD6027">
            <w:pPr>
              <w:jc w:val="center"/>
            </w:pPr>
            <w:r>
              <w:t xml:space="preserve">нет 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9621B6" w:rsidRPr="00DD7E81" w:rsidRDefault="009621B6" w:rsidP="00CD602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Pr="00DD7E81" w:rsidRDefault="009621B6" w:rsidP="00CD602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Pr="00DD7E81" w:rsidRDefault="009621B6" w:rsidP="00CD602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Pr="006F7F31" w:rsidRDefault="009621B6" w:rsidP="00CD602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CD602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CD6027">
            <w:pPr>
              <w:jc w:val="center"/>
            </w:pPr>
            <w:r>
              <w:t>64,0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CD6027">
            <w:pPr>
              <w:jc w:val="center"/>
            </w:pPr>
            <w:r>
              <w:t>Россия</w:t>
            </w:r>
          </w:p>
        </w:tc>
      </w:tr>
      <w:tr w:rsidR="009621B6" w:rsidRPr="00DD7E81" w:rsidTr="00FD5DEE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9621B6" w:rsidRDefault="009621B6" w:rsidP="00CD6027"/>
        </w:tc>
        <w:tc>
          <w:tcPr>
            <w:tcW w:w="1417" w:type="dxa"/>
            <w:vMerge/>
            <w:shd w:val="clear" w:color="auto" w:fill="auto"/>
          </w:tcPr>
          <w:p w:rsidR="009621B6" w:rsidRDefault="009621B6" w:rsidP="00CD602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Default="009621B6" w:rsidP="00CD6027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9621B6" w:rsidRDefault="009621B6" w:rsidP="00CD602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CD602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CD602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CD602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CD602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CD6027">
            <w:pPr>
              <w:jc w:val="center"/>
            </w:pPr>
            <w:r>
              <w:t>95,0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CD6027">
            <w:pPr>
              <w:jc w:val="center"/>
            </w:pPr>
            <w:r>
              <w:t>Россия</w:t>
            </w:r>
          </w:p>
        </w:tc>
      </w:tr>
      <w:tr w:rsidR="009621B6" w:rsidRPr="00DD7E81" w:rsidTr="00CD6027">
        <w:trPr>
          <w:trHeight w:val="270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CD6027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CD6027">
            <w:pPr>
              <w:jc w:val="center"/>
            </w:pPr>
            <w:r>
              <w:t>277875,61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CD6027">
            <w:pPr>
              <w:jc w:val="center"/>
            </w:pPr>
            <w:r>
              <w:t>нет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CD602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CD6027">
            <w:pPr>
              <w:jc w:val="center"/>
            </w:pPr>
            <w:r>
              <w:t>2982+/-19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CD602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CD6027">
            <w:pPr>
              <w:jc w:val="center"/>
            </w:pPr>
            <w:r>
              <w:t>Автомобиль ГАЗ 3110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CD602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CD6027">
            <w:pPr>
              <w:jc w:val="center"/>
            </w:pPr>
            <w:r>
              <w:t>95,0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621B6" w:rsidRDefault="009621B6" w:rsidP="00CD6027">
            <w:pPr>
              <w:jc w:val="center"/>
            </w:pPr>
            <w:r>
              <w:t>Россия</w:t>
            </w:r>
          </w:p>
        </w:tc>
      </w:tr>
    </w:tbl>
    <w:p w:rsidR="009621B6" w:rsidRDefault="009621B6" w:rsidP="006F7F31"/>
    <w:p w:rsidR="009621B6" w:rsidRDefault="009621B6" w:rsidP="007F421D">
      <w:pPr>
        <w:jc w:val="center"/>
      </w:pPr>
    </w:p>
    <w:p w:rsidR="009621B6" w:rsidRDefault="009621B6" w:rsidP="007F421D">
      <w:pPr>
        <w:jc w:val="center"/>
      </w:pPr>
      <w:r>
        <w:t>__________</w:t>
      </w:r>
    </w:p>
    <w:p w:rsidR="00B900E6" w:rsidRDefault="00B900E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621B6" w:rsidRDefault="009621B6" w:rsidP="00C219E6">
      <w:pPr>
        <w:jc w:val="center"/>
        <w:rPr>
          <w:sz w:val="28"/>
        </w:rPr>
      </w:pPr>
      <w:r>
        <w:rPr>
          <w:sz w:val="28"/>
        </w:rPr>
        <w:lastRenderedPageBreak/>
        <w:t>ИНФОРМАЦИЯ</w:t>
      </w:r>
    </w:p>
    <w:p w:rsidR="009621B6" w:rsidRDefault="009621B6" w:rsidP="00C219E6">
      <w:pPr>
        <w:jc w:val="center"/>
        <w:rPr>
          <w:sz w:val="28"/>
        </w:rPr>
      </w:pPr>
      <w:r>
        <w:rPr>
          <w:sz w:val="28"/>
        </w:rPr>
        <w:t xml:space="preserve">        О доходах, расходах, имуществе и обязательствах имущественного характера          </w:t>
      </w:r>
    </w:p>
    <w:p w:rsidR="009621B6" w:rsidRDefault="009621B6" w:rsidP="00C219E6">
      <w:pPr>
        <w:jc w:val="center"/>
        <w:rPr>
          <w:sz w:val="28"/>
        </w:rPr>
      </w:pPr>
      <w:r>
        <w:rPr>
          <w:sz w:val="28"/>
        </w:rPr>
        <w:t>главного инспектора контрольно – счетной комиссии Уржумского района</w:t>
      </w:r>
    </w:p>
    <w:p w:rsidR="009621B6" w:rsidRDefault="009621B6" w:rsidP="00C219E6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p w:rsidR="009621B6" w:rsidRDefault="009621B6" w:rsidP="00C219E6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1439"/>
        <w:gridCol w:w="1439"/>
        <w:gridCol w:w="1800"/>
        <w:gridCol w:w="1260"/>
        <w:gridCol w:w="1260"/>
        <w:gridCol w:w="1800"/>
        <w:gridCol w:w="1800"/>
        <w:gridCol w:w="1260"/>
        <w:gridCol w:w="1260"/>
      </w:tblGrid>
      <w:tr w:rsidR="009621B6" w:rsidTr="00C219E6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Деклари-рованныйгодовой доход за 2016 год</w:t>
            </w:r>
          </w:p>
          <w:p w:rsidR="009621B6" w:rsidRDefault="009621B6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621B6" w:rsidTr="00C219E6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B6" w:rsidRDefault="009621B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B6" w:rsidRDefault="009621B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B6" w:rsidRDefault="009621B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Площадь</w:t>
            </w:r>
          </w:p>
          <w:p w:rsidR="009621B6" w:rsidRDefault="009621B6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Площадь</w:t>
            </w:r>
          </w:p>
          <w:p w:rsidR="009621B6" w:rsidRDefault="009621B6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Страна расположения</w:t>
            </w:r>
          </w:p>
        </w:tc>
      </w:tr>
      <w:tr w:rsidR="009621B6" w:rsidTr="00C219E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r>
              <w:t>Олюнина Ирина Вячеславовна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221386,77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B6" w:rsidRDefault="009621B6">
            <w:pPr>
              <w:jc w:val="center"/>
            </w:pPr>
            <w:r>
              <w:t>нет</w:t>
            </w:r>
          </w:p>
          <w:p w:rsidR="009621B6" w:rsidRDefault="009621B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65.5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B6" w:rsidRDefault="009621B6">
            <w:pPr>
              <w:jc w:val="center"/>
            </w:pPr>
            <w:r>
              <w:t>Россия</w:t>
            </w:r>
          </w:p>
          <w:p w:rsidR="009621B6" w:rsidRDefault="009621B6">
            <w:pPr>
              <w:jc w:val="center"/>
            </w:pPr>
          </w:p>
        </w:tc>
      </w:tr>
      <w:tr w:rsidR="009621B6" w:rsidTr="00C219E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B6" w:rsidRDefault="009621B6">
            <w:pPr>
              <w:jc w:val="center"/>
            </w:pPr>
            <w:r>
              <w:t>квартира</w:t>
            </w:r>
          </w:p>
          <w:p w:rsidR="009621B6" w:rsidRDefault="009621B6">
            <w:pPr>
              <w:jc w:val="center"/>
            </w:pPr>
          </w:p>
          <w:p w:rsidR="009621B6" w:rsidRDefault="009621B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B6" w:rsidRDefault="009621B6">
            <w:pPr>
              <w:jc w:val="center"/>
            </w:pPr>
            <w:r>
              <w:lastRenderedPageBreak/>
              <w:t>65.5 (1/3)</w:t>
            </w:r>
          </w:p>
          <w:p w:rsidR="009621B6" w:rsidRDefault="009621B6">
            <w:pPr>
              <w:jc w:val="center"/>
            </w:pPr>
          </w:p>
          <w:p w:rsidR="009621B6" w:rsidRDefault="009621B6">
            <w:pPr>
              <w:jc w:val="center"/>
            </w:pPr>
            <w:r>
              <w:t>4403(1/3)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B6" w:rsidRDefault="009621B6">
            <w:pPr>
              <w:jc w:val="center"/>
            </w:pPr>
            <w:r>
              <w:t>Россия</w:t>
            </w:r>
          </w:p>
          <w:p w:rsidR="009621B6" w:rsidRDefault="009621B6">
            <w:pPr>
              <w:jc w:val="center"/>
            </w:pPr>
          </w:p>
          <w:p w:rsidR="009621B6" w:rsidRDefault="009621B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Pr="00C219E6" w:rsidRDefault="009621B6">
            <w:pPr>
              <w:jc w:val="center"/>
              <w:rPr>
                <w:lang w:val="en-US"/>
              </w:rPr>
            </w:pPr>
            <w:r>
              <w:t>ВАЗ</w:t>
            </w:r>
            <w:r w:rsidRPr="00C219E6">
              <w:rPr>
                <w:lang w:val="en-US"/>
              </w:rPr>
              <w:t xml:space="preserve"> 21074</w:t>
            </w:r>
          </w:p>
          <w:p w:rsidR="009621B6" w:rsidRPr="00C219E6" w:rsidRDefault="009621B6">
            <w:pPr>
              <w:jc w:val="center"/>
              <w:rPr>
                <w:lang w:val="en-US"/>
              </w:rPr>
            </w:pPr>
            <w:r w:rsidRPr="00C219E6">
              <w:rPr>
                <w:lang w:val="en-US"/>
              </w:rPr>
              <w:t xml:space="preserve">(2006 </w:t>
            </w:r>
            <w:r>
              <w:t>г</w:t>
            </w:r>
            <w:r w:rsidRPr="00C219E6">
              <w:rPr>
                <w:lang w:val="en-US"/>
              </w:rPr>
              <w:t>.</w:t>
            </w:r>
            <w:r>
              <w:t>в</w:t>
            </w:r>
            <w:r w:rsidRPr="00C219E6">
              <w:rPr>
                <w:lang w:val="en-US"/>
              </w:rPr>
              <w:t>.)</w:t>
            </w:r>
          </w:p>
          <w:p w:rsidR="009621B6" w:rsidRPr="00C219E6" w:rsidRDefault="009621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Chevrolet </w:t>
            </w:r>
            <w:r>
              <w:rPr>
                <w:lang w:val="en-US"/>
              </w:rPr>
              <w:lastRenderedPageBreak/>
              <w:t>lacetti</w:t>
            </w:r>
            <w:r w:rsidRPr="00C219E6">
              <w:rPr>
                <w:lang w:val="en-US"/>
              </w:rPr>
              <w:t>(</w:t>
            </w:r>
            <w:r>
              <w:rPr>
                <w:lang w:val="en-US"/>
              </w:rPr>
              <w:t xml:space="preserve">2008 </w:t>
            </w:r>
            <w:r>
              <w:t>г</w:t>
            </w:r>
            <w:r w:rsidRPr="00C219E6">
              <w:rPr>
                <w:lang w:val="en-US"/>
              </w:rPr>
              <w:t>.</w:t>
            </w:r>
            <w:r>
              <w:t>в</w:t>
            </w:r>
            <w:r w:rsidRPr="00C219E6">
              <w:rPr>
                <w:lang w:val="en-US"/>
              </w:rPr>
              <w:t>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r>
              <w:lastRenderedPageBreak/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r>
              <w:t>3895+/- 22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B6" w:rsidRDefault="009621B6">
            <w:r>
              <w:t xml:space="preserve">  Россия</w:t>
            </w:r>
          </w:p>
          <w:p w:rsidR="009621B6" w:rsidRDefault="009621B6">
            <w:pPr>
              <w:jc w:val="center"/>
            </w:pPr>
          </w:p>
        </w:tc>
      </w:tr>
      <w:tr w:rsidR="009621B6" w:rsidTr="00C219E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6" w:rsidRDefault="009621B6">
            <w:pPr>
              <w:jc w:val="center"/>
            </w:pPr>
            <w:r>
              <w:t>65.5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B6" w:rsidRDefault="009621B6">
            <w:pPr>
              <w:jc w:val="center"/>
            </w:pPr>
            <w:r>
              <w:t>Россия</w:t>
            </w:r>
          </w:p>
          <w:p w:rsidR="009621B6" w:rsidRDefault="009621B6">
            <w:pPr>
              <w:jc w:val="center"/>
            </w:pPr>
          </w:p>
        </w:tc>
      </w:tr>
    </w:tbl>
    <w:p w:rsidR="009621B6" w:rsidRDefault="009621B6"/>
    <w:p w:rsidR="00B900E6" w:rsidRDefault="00B900E6">
      <w:pPr>
        <w:spacing w:after="0" w:line="240" w:lineRule="auto"/>
      </w:pPr>
      <w:r>
        <w:br w:type="page"/>
      </w:r>
    </w:p>
    <w:p w:rsidR="009621B6" w:rsidRPr="00D30E2F" w:rsidRDefault="009621B6" w:rsidP="006A7486">
      <w:pPr>
        <w:jc w:val="center"/>
      </w:pPr>
      <w:r w:rsidRPr="00D30E2F">
        <w:lastRenderedPageBreak/>
        <w:t>ИНФОРМАЦИЯ</w:t>
      </w:r>
    </w:p>
    <w:p w:rsidR="009621B6" w:rsidRPr="00D30E2F" w:rsidRDefault="009621B6" w:rsidP="008C6E32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</w:t>
      </w:r>
      <w:r>
        <w:t xml:space="preserve">ьствах имущественного характера главного специалиста отдела земельно-имущественных отношений управления по экономике и земельно-имущественным отношениям  администрации Уржумского муниципального района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Default="009621B6" w:rsidP="006A7486">
      <w:pPr>
        <w:jc w:val="center"/>
      </w:pPr>
    </w:p>
    <w:p w:rsidR="009621B6" w:rsidRDefault="009621B6" w:rsidP="006A7486">
      <w:pPr>
        <w:jc w:val="center"/>
      </w:pPr>
    </w:p>
    <w:p w:rsidR="009621B6" w:rsidRDefault="009621B6" w:rsidP="006A7486">
      <w:pPr>
        <w:jc w:val="center"/>
      </w:pPr>
    </w:p>
    <w:p w:rsidR="009621B6" w:rsidRDefault="009621B6" w:rsidP="006A7486">
      <w:pPr>
        <w:jc w:val="center"/>
      </w:pPr>
    </w:p>
    <w:p w:rsidR="009621B6" w:rsidRDefault="009621B6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9621B6" w:rsidRPr="00DD7E81" w:rsidTr="005B3F3A">
        <w:tc>
          <w:tcPr>
            <w:tcW w:w="2093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 xml:space="preserve">6 </w:t>
            </w:r>
            <w:r w:rsidRPr="00DD7E81">
              <w:t>год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621B6" w:rsidRPr="00DD7E81" w:rsidTr="005B3F3A">
        <w:tc>
          <w:tcPr>
            <w:tcW w:w="2093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9621B6" w:rsidRPr="00DD7E81" w:rsidTr="005B3F3A">
        <w:tc>
          <w:tcPr>
            <w:tcW w:w="2093" w:type="dxa"/>
            <w:vMerge w:val="restart"/>
            <w:shd w:val="clear" w:color="auto" w:fill="auto"/>
          </w:tcPr>
          <w:p w:rsidR="009621B6" w:rsidRDefault="009621B6" w:rsidP="005B3F3A">
            <w:r>
              <w:t>СУНДЫРЕВА</w:t>
            </w:r>
          </w:p>
          <w:p w:rsidR="009621B6" w:rsidRDefault="009621B6" w:rsidP="005B3F3A">
            <w:r>
              <w:lastRenderedPageBreak/>
              <w:t>Светлана</w:t>
            </w:r>
          </w:p>
          <w:p w:rsidR="009621B6" w:rsidRPr="00DD7E81" w:rsidRDefault="009621B6" w:rsidP="005B3F3A">
            <w:r>
              <w:t>Анатольевна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Pr="00DD7E81" w:rsidRDefault="009621B6" w:rsidP="00EA0DF6">
            <w:pPr>
              <w:jc w:val="center"/>
            </w:pPr>
            <w:r>
              <w:lastRenderedPageBreak/>
              <w:t>234618,89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t>1454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Pr="006F7F31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5B3F3A">
            <w:pPr>
              <w:jc w:val="center"/>
            </w:pPr>
            <w:r>
              <w:t xml:space="preserve">жилой дом (1/2)  </w:t>
            </w:r>
          </w:p>
          <w:p w:rsidR="009621B6" w:rsidRPr="00DD7E81" w:rsidRDefault="009621B6" w:rsidP="005B3F3A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621B6" w:rsidRDefault="009621B6" w:rsidP="005B3F3A">
            <w:pPr>
              <w:jc w:val="center"/>
              <w:rPr>
                <w:lang w:val="en-US"/>
              </w:rPr>
            </w:pPr>
            <w:r>
              <w:lastRenderedPageBreak/>
              <w:t>95,9</w:t>
            </w:r>
          </w:p>
          <w:p w:rsidR="009621B6" w:rsidRPr="00BC44BB" w:rsidRDefault="009621B6" w:rsidP="005B3F3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lastRenderedPageBreak/>
              <w:t>Россия</w:t>
            </w:r>
          </w:p>
        </w:tc>
      </w:tr>
      <w:tr w:rsidR="009621B6" w:rsidRPr="00DD7E81" w:rsidTr="005B3F3A">
        <w:tc>
          <w:tcPr>
            <w:tcW w:w="2093" w:type="dxa"/>
            <w:vMerge/>
            <w:shd w:val="clear" w:color="auto" w:fill="auto"/>
          </w:tcPr>
          <w:p w:rsidR="009621B6" w:rsidRDefault="009621B6" w:rsidP="005B3F3A"/>
        </w:tc>
        <w:tc>
          <w:tcPr>
            <w:tcW w:w="1417" w:type="dxa"/>
            <w:vMerge/>
            <w:shd w:val="clear" w:color="auto" w:fill="auto"/>
          </w:tcPr>
          <w:p w:rsidR="009621B6" w:rsidRDefault="009621B6" w:rsidP="008C6E32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Default="009621B6" w:rsidP="005B3F3A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9621B6" w:rsidRDefault="009621B6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5B3F3A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5B3F3A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9A529B">
            <w:pPr>
              <w:jc w:val="center"/>
            </w:pPr>
            <w:r>
              <w:t xml:space="preserve">земельный участок </w:t>
            </w:r>
          </w:p>
          <w:p w:rsidR="009621B6" w:rsidRDefault="009621B6" w:rsidP="009A529B">
            <w:pPr>
              <w:jc w:val="center"/>
            </w:pPr>
            <w:r>
              <w:t>(1/2)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9A529B">
            <w:pPr>
              <w:jc w:val="center"/>
              <w:rPr>
                <w:lang w:val="en-US"/>
              </w:rPr>
            </w:pPr>
            <w:r>
              <w:t>1 727</w:t>
            </w:r>
          </w:p>
          <w:p w:rsidR="009621B6" w:rsidRDefault="009621B6" w:rsidP="009A529B">
            <w:pPr>
              <w:jc w:val="center"/>
            </w:pPr>
            <w:r>
              <w:t>(1/2</w:t>
            </w:r>
            <w:r>
              <w:rPr>
                <w:lang w:val="en-US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5B3F3A">
            <w:pPr>
              <w:jc w:val="center"/>
            </w:pPr>
          </w:p>
        </w:tc>
      </w:tr>
      <w:tr w:rsidR="009621B6" w:rsidRPr="00DD7E81" w:rsidTr="005B3F3A">
        <w:tc>
          <w:tcPr>
            <w:tcW w:w="2093" w:type="dxa"/>
            <w:vMerge w:val="restart"/>
            <w:shd w:val="clear" w:color="auto" w:fill="auto"/>
          </w:tcPr>
          <w:p w:rsidR="009621B6" w:rsidRPr="00DD7E81" w:rsidRDefault="009621B6" w:rsidP="005B3F3A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Pr="00DD7E81" w:rsidRDefault="009621B6" w:rsidP="00EA0DF6">
            <w:pPr>
              <w:jc w:val="center"/>
            </w:pPr>
            <w:r>
              <w:t>678645,92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9621B6" w:rsidRDefault="009621B6" w:rsidP="00BC44BB">
            <w:pPr>
              <w:jc w:val="center"/>
            </w:pPr>
            <w:r>
              <w:t xml:space="preserve">земельный участок </w:t>
            </w:r>
          </w:p>
          <w:p w:rsidR="009621B6" w:rsidRPr="00DD7E81" w:rsidRDefault="009621B6" w:rsidP="00BC44BB">
            <w:pPr>
              <w:jc w:val="center"/>
            </w:pPr>
            <w:r>
              <w:t>(1/2)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5B3F3A">
            <w:pPr>
              <w:jc w:val="center"/>
              <w:rPr>
                <w:lang w:val="en-US"/>
              </w:rPr>
            </w:pPr>
            <w:r>
              <w:t>1 727</w:t>
            </w:r>
          </w:p>
          <w:p w:rsidR="009621B6" w:rsidRPr="00BC44BB" w:rsidRDefault="009621B6" w:rsidP="005B3F3A">
            <w:pPr>
              <w:jc w:val="center"/>
              <w:rPr>
                <w:lang w:val="en-US"/>
              </w:rPr>
            </w:pPr>
            <w:r>
              <w:t>(1/2</w:t>
            </w:r>
            <w:r>
              <w:rPr>
                <w:lang w:val="en-US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D03772">
            <w:pPr>
              <w:jc w:val="center"/>
            </w:pPr>
            <w:r>
              <w:t>ОПЕЛЬ ЗАФИРА</w:t>
            </w:r>
          </w:p>
          <w:p w:rsidR="009621B6" w:rsidRPr="006F7F31" w:rsidRDefault="009621B6" w:rsidP="00D03772">
            <w:pPr>
              <w:jc w:val="center"/>
            </w:pPr>
            <w:r>
              <w:t>(2011 г.в)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Pr="00DD7E81" w:rsidRDefault="009621B6" w:rsidP="00D03772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Pr="00DD7E81" w:rsidRDefault="009621B6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Pr="00DD7E81" w:rsidRDefault="009621B6" w:rsidP="00C253F1">
            <w:pPr>
              <w:jc w:val="center"/>
            </w:pPr>
            <w:r>
              <w:t>нет</w:t>
            </w:r>
          </w:p>
        </w:tc>
      </w:tr>
      <w:tr w:rsidR="009621B6" w:rsidRPr="00DD7E81" w:rsidTr="005B3F3A">
        <w:tc>
          <w:tcPr>
            <w:tcW w:w="2093" w:type="dxa"/>
            <w:vMerge/>
            <w:shd w:val="clear" w:color="auto" w:fill="auto"/>
          </w:tcPr>
          <w:p w:rsidR="009621B6" w:rsidRDefault="009621B6" w:rsidP="00FC1567"/>
        </w:tc>
        <w:tc>
          <w:tcPr>
            <w:tcW w:w="1417" w:type="dxa"/>
            <w:vMerge/>
            <w:shd w:val="clear" w:color="auto" w:fill="auto"/>
          </w:tcPr>
          <w:p w:rsidR="009621B6" w:rsidRDefault="009621B6" w:rsidP="00FC156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Default="009621B6" w:rsidP="00FC1567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9621B6" w:rsidRDefault="009621B6" w:rsidP="00FC1567">
            <w:pPr>
              <w:jc w:val="center"/>
            </w:pPr>
            <w:r>
              <w:t xml:space="preserve">жилой дом (1/2)  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FC1567">
            <w:pPr>
              <w:jc w:val="center"/>
              <w:rPr>
                <w:lang w:val="en-US"/>
              </w:rPr>
            </w:pPr>
            <w:r>
              <w:t>95,9</w:t>
            </w:r>
          </w:p>
          <w:p w:rsidR="009621B6" w:rsidRPr="00BC44BB" w:rsidRDefault="009621B6" w:rsidP="00FC1567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FC156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FC156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FC156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FC156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FC1567"/>
        </w:tc>
      </w:tr>
      <w:tr w:rsidR="009621B6" w:rsidRPr="00DD7E81" w:rsidTr="005B3F3A">
        <w:tc>
          <w:tcPr>
            <w:tcW w:w="2093" w:type="dxa"/>
            <w:vMerge/>
            <w:shd w:val="clear" w:color="auto" w:fill="auto"/>
          </w:tcPr>
          <w:p w:rsidR="009621B6" w:rsidRDefault="009621B6" w:rsidP="009A529B"/>
        </w:tc>
        <w:tc>
          <w:tcPr>
            <w:tcW w:w="1417" w:type="dxa"/>
            <w:vMerge/>
            <w:shd w:val="clear" w:color="auto" w:fill="auto"/>
          </w:tcPr>
          <w:p w:rsidR="009621B6" w:rsidRDefault="009621B6" w:rsidP="009A529B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Default="009621B6" w:rsidP="009A529B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9621B6" w:rsidRDefault="009621B6" w:rsidP="009A529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621B6" w:rsidRDefault="009621B6" w:rsidP="009A529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621B6" w:rsidRDefault="009621B6" w:rsidP="009A529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9A529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9A529B">
            <w:pPr>
              <w:jc w:val="center"/>
            </w:pPr>
            <w:r>
              <w:t xml:space="preserve">земельный участок </w:t>
            </w:r>
          </w:p>
          <w:p w:rsidR="009621B6" w:rsidRPr="00DD7E81" w:rsidRDefault="009621B6" w:rsidP="009A529B">
            <w:pPr>
              <w:jc w:val="center"/>
            </w:pPr>
            <w:r>
              <w:t>(1/2)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9A529B">
            <w:pPr>
              <w:jc w:val="center"/>
              <w:rPr>
                <w:lang w:val="en-US"/>
              </w:rPr>
            </w:pPr>
            <w:r>
              <w:t>1 727</w:t>
            </w:r>
          </w:p>
          <w:p w:rsidR="009621B6" w:rsidRPr="00BC44BB" w:rsidRDefault="009621B6" w:rsidP="009A529B">
            <w:pPr>
              <w:jc w:val="center"/>
              <w:rPr>
                <w:lang w:val="en-US"/>
              </w:rPr>
            </w:pPr>
            <w:r>
              <w:t>(1/2</w:t>
            </w:r>
            <w:r>
              <w:rPr>
                <w:lang w:val="en-US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9A529B">
            <w:pPr>
              <w:jc w:val="center"/>
            </w:pPr>
            <w:r>
              <w:t>Россия</w:t>
            </w:r>
          </w:p>
        </w:tc>
      </w:tr>
      <w:tr w:rsidR="009621B6" w:rsidRPr="00DD7E81" w:rsidTr="001F0F1F">
        <w:trPr>
          <w:trHeight w:val="983"/>
        </w:trPr>
        <w:tc>
          <w:tcPr>
            <w:tcW w:w="2093" w:type="dxa"/>
            <w:vMerge w:val="restart"/>
            <w:shd w:val="clear" w:color="auto" w:fill="auto"/>
          </w:tcPr>
          <w:p w:rsidR="009621B6" w:rsidRDefault="009621B6" w:rsidP="009A529B">
            <w:r>
              <w:t>несовершеннолетний ребенок (сын)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Default="009621B6" w:rsidP="009A529B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Default="009621B6" w:rsidP="009A529B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9621B6" w:rsidRDefault="009621B6" w:rsidP="009A529B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9A529B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9A529B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9A529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BC44BB" w:rsidRDefault="009621B6" w:rsidP="009A529B">
            <w:pPr>
              <w:jc w:val="center"/>
              <w:rPr>
                <w:lang w:val="en-US"/>
              </w:rPr>
            </w:pPr>
            <w:r>
              <w:t>жилой дом (1/2)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9A529B">
            <w:pPr>
              <w:jc w:val="center"/>
            </w:pPr>
            <w:r>
              <w:t>95,9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9A529B">
            <w:pPr>
              <w:jc w:val="center"/>
            </w:pPr>
            <w:r>
              <w:t>Россия</w:t>
            </w:r>
          </w:p>
        </w:tc>
      </w:tr>
      <w:tr w:rsidR="009621B6" w:rsidRPr="00DD7E81" w:rsidTr="001F0F1F">
        <w:trPr>
          <w:trHeight w:val="983"/>
        </w:trPr>
        <w:tc>
          <w:tcPr>
            <w:tcW w:w="2093" w:type="dxa"/>
            <w:vMerge/>
            <w:shd w:val="clear" w:color="auto" w:fill="auto"/>
          </w:tcPr>
          <w:p w:rsidR="009621B6" w:rsidRDefault="009621B6" w:rsidP="009A529B"/>
        </w:tc>
        <w:tc>
          <w:tcPr>
            <w:tcW w:w="1417" w:type="dxa"/>
            <w:vMerge/>
            <w:shd w:val="clear" w:color="auto" w:fill="auto"/>
          </w:tcPr>
          <w:p w:rsidR="009621B6" w:rsidRDefault="009621B6" w:rsidP="009A529B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Default="009621B6" w:rsidP="009A529B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9621B6" w:rsidRDefault="009621B6" w:rsidP="009A529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9A529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9A529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9A529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9A529B">
            <w:pPr>
              <w:jc w:val="center"/>
            </w:pPr>
            <w:r>
              <w:t xml:space="preserve">земельный участок </w:t>
            </w:r>
          </w:p>
          <w:p w:rsidR="009621B6" w:rsidRPr="00DD7E81" w:rsidRDefault="009621B6" w:rsidP="009A529B">
            <w:pPr>
              <w:jc w:val="center"/>
            </w:pPr>
            <w:r>
              <w:t>(1/2)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9A529B">
            <w:pPr>
              <w:jc w:val="center"/>
              <w:rPr>
                <w:lang w:val="en-US"/>
              </w:rPr>
            </w:pPr>
            <w:r>
              <w:t>1 727</w:t>
            </w:r>
          </w:p>
          <w:p w:rsidR="009621B6" w:rsidRPr="00BC44BB" w:rsidRDefault="009621B6" w:rsidP="009A529B">
            <w:pPr>
              <w:jc w:val="center"/>
              <w:rPr>
                <w:lang w:val="en-US"/>
              </w:rPr>
            </w:pPr>
            <w:r>
              <w:t>(1/2</w:t>
            </w:r>
            <w:r>
              <w:rPr>
                <w:lang w:val="en-US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9A529B">
            <w:pPr>
              <w:jc w:val="center"/>
            </w:pPr>
            <w:r>
              <w:t>Россия</w:t>
            </w:r>
          </w:p>
        </w:tc>
      </w:tr>
    </w:tbl>
    <w:p w:rsidR="009621B6" w:rsidRDefault="009621B6" w:rsidP="006F7F31"/>
    <w:p w:rsidR="00B900E6" w:rsidRDefault="009621B6" w:rsidP="006A7486">
      <w:pPr>
        <w:jc w:val="center"/>
      </w:pPr>
      <w:r w:rsidRPr="00FE3B47">
        <w:t xml:space="preserve">  </w:t>
      </w:r>
    </w:p>
    <w:p w:rsidR="00B900E6" w:rsidRDefault="00B900E6">
      <w:pPr>
        <w:spacing w:after="0" w:line="240" w:lineRule="auto"/>
      </w:pPr>
      <w:r>
        <w:br w:type="page"/>
      </w:r>
    </w:p>
    <w:p w:rsidR="009621B6" w:rsidRPr="00D30E2F" w:rsidRDefault="009621B6" w:rsidP="006A7486">
      <w:pPr>
        <w:jc w:val="center"/>
      </w:pPr>
      <w:r w:rsidRPr="00D30E2F">
        <w:lastRenderedPageBreak/>
        <w:t>ИНФОРМАЦИЯ</w:t>
      </w:r>
    </w:p>
    <w:p w:rsidR="009621B6" w:rsidRPr="00FE3B47" w:rsidRDefault="009621B6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главного специалиста управления по вопросам  жизнеобеспечения администрации Уржумского муниципального района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Default="009621B6" w:rsidP="006A7486">
      <w:pPr>
        <w:jc w:val="center"/>
      </w:pPr>
    </w:p>
    <w:p w:rsidR="009621B6" w:rsidRDefault="009621B6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9621B6" w:rsidRPr="00DD7E81" w:rsidTr="00C36303">
        <w:tc>
          <w:tcPr>
            <w:tcW w:w="2093" w:type="dxa"/>
            <w:vMerge w:val="restart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Деклари-рованный годовой доход за 201</w:t>
            </w:r>
            <w:r>
              <w:t>6</w:t>
            </w:r>
            <w:r w:rsidRPr="00DD7E81">
              <w:t xml:space="preserve"> год</w:t>
            </w:r>
          </w:p>
          <w:p w:rsidR="009621B6" w:rsidRPr="00DD7E81" w:rsidRDefault="009621B6" w:rsidP="00C36303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621B6" w:rsidRPr="00DD7E81" w:rsidTr="00C36303">
        <w:tc>
          <w:tcPr>
            <w:tcW w:w="2093" w:type="dxa"/>
            <w:vMerge/>
            <w:shd w:val="clear" w:color="auto" w:fill="auto"/>
          </w:tcPr>
          <w:p w:rsidR="009621B6" w:rsidRPr="00DD7E81" w:rsidRDefault="009621B6" w:rsidP="00C3630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621B6" w:rsidRPr="00DD7E81" w:rsidRDefault="009621B6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Pr="00DD7E81" w:rsidRDefault="009621B6" w:rsidP="00C36303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C3630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C3630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 w:rsidRPr="00DD7E81">
              <w:t>Страна расположения</w:t>
            </w:r>
          </w:p>
        </w:tc>
      </w:tr>
      <w:tr w:rsidR="009621B6" w:rsidRPr="00DD7E81" w:rsidTr="00EA0562">
        <w:trPr>
          <w:trHeight w:val="839"/>
        </w:trPr>
        <w:tc>
          <w:tcPr>
            <w:tcW w:w="2093" w:type="dxa"/>
            <w:vMerge w:val="restart"/>
            <w:shd w:val="clear" w:color="auto" w:fill="auto"/>
          </w:tcPr>
          <w:p w:rsidR="009621B6" w:rsidRDefault="009621B6" w:rsidP="00C36303">
            <w:r>
              <w:t>МЕЛЬНИКОВ</w:t>
            </w:r>
          </w:p>
          <w:p w:rsidR="009621B6" w:rsidRDefault="009621B6" w:rsidP="00C36303">
            <w:r>
              <w:t>Владимир</w:t>
            </w:r>
          </w:p>
          <w:p w:rsidR="009621B6" w:rsidRPr="00DD7E81" w:rsidRDefault="009621B6" w:rsidP="00C36303">
            <w:r>
              <w:t>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Pr="00DD7E81" w:rsidRDefault="009621B6" w:rsidP="00B9357D">
            <w:pPr>
              <w:jc w:val="center"/>
            </w:pPr>
            <w:r>
              <w:t>254591,95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Pr="00326DE7" w:rsidRDefault="009621B6" w:rsidP="00866EA5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9621B6" w:rsidRPr="00DD7E81" w:rsidRDefault="009621B6" w:rsidP="00EA056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C36303">
            <w:pPr>
              <w:jc w:val="center"/>
              <w:rPr>
                <w:lang w:val="en-US"/>
              </w:rPr>
            </w:pPr>
            <w:r>
              <w:t>1873</w:t>
            </w:r>
          </w:p>
          <w:p w:rsidR="009621B6" w:rsidRPr="002F57C0" w:rsidRDefault="009621B6" w:rsidP="002F57C0"/>
        </w:tc>
        <w:tc>
          <w:tcPr>
            <w:tcW w:w="1260" w:type="dxa"/>
            <w:vMerge w:val="restart"/>
            <w:shd w:val="clear" w:color="auto" w:fill="auto"/>
          </w:tcPr>
          <w:p w:rsidR="009621B6" w:rsidRPr="00DD7E81" w:rsidRDefault="009621B6" w:rsidP="00C3630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 xml:space="preserve">Фольксваген-Джетта </w:t>
            </w:r>
          </w:p>
          <w:p w:rsidR="009621B6" w:rsidRPr="006F7F31" w:rsidRDefault="009621B6" w:rsidP="002F5822">
            <w:pPr>
              <w:jc w:val="center"/>
            </w:pPr>
            <w:r>
              <w:t>(1988 г.в)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Pr="00DD7E81" w:rsidRDefault="009621B6" w:rsidP="0037334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нет</w:t>
            </w:r>
          </w:p>
          <w:p w:rsidR="009621B6" w:rsidRPr="00DD7E81" w:rsidRDefault="009621B6" w:rsidP="00C36303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нет</w:t>
            </w:r>
          </w:p>
          <w:p w:rsidR="009621B6" w:rsidRPr="00DD7E81" w:rsidRDefault="009621B6" w:rsidP="00C36303">
            <w:pPr>
              <w:jc w:val="center"/>
            </w:pPr>
          </w:p>
        </w:tc>
      </w:tr>
      <w:tr w:rsidR="009621B6" w:rsidRPr="00DD7E81" w:rsidTr="00EA0562">
        <w:trPr>
          <w:trHeight w:val="839"/>
        </w:trPr>
        <w:tc>
          <w:tcPr>
            <w:tcW w:w="2093" w:type="dxa"/>
            <w:vMerge/>
            <w:shd w:val="clear" w:color="auto" w:fill="auto"/>
          </w:tcPr>
          <w:p w:rsidR="009621B6" w:rsidRDefault="009621B6" w:rsidP="00C36303"/>
        </w:tc>
        <w:tc>
          <w:tcPr>
            <w:tcW w:w="1417" w:type="dxa"/>
            <w:vMerge/>
            <w:shd w:val="clear" w:color="auto" w:fill="auto"/>
          </w:tcPr>
          <w:p w:rsidR="009621B6" w:rsidRDefault="009621B6" w:rsidP="00B9357D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9621B6" w:rsidRDefault="009621B6" w:rsidP="00EA056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 xml:space="preserve">Фольксваген Поло </w:t>
            </w:r>
          </w:p>
          <w:p w:rsidR="009621B6" w:rsidRDefault="009621B6" w:rsidP="00C36303">
            <w:pPr>
              <w:jc w:val="center"/>
            </w:pPr>
            <w:r>
              <w:lastRenderedPageBreak/>
              <w:t>(2014 г.в)</w:t>
            </w: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37334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</w:tr>
      <w:tr w:rsidR="009621B6" w:rsidRPr="00DD7E81" w:rsidTr="00373341">
        <w:trPr>
          <w:trHeight w:val="851"/>
        </w:trPr>
        <w:tc>
          <w:tcPr>
            <w:tcW w:w="2093" w:type="dxa"/>
            <w:vMerge/>
            <w:shd w:val="clear" w:color="auto" w:fill="auto"/>
          </w:tcPr>
          <w:p w:rsidR="009621B6" w:rsidRDefault="009621B6" w:rsidP="00C36303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Default="009621B6" w:rsidP="00C36303">
            <w:pPr>
              <w:jc w:val="center"/>
              <w:rPr>
                <w:lang w:val="en-US"/>
              </w:rPr>
            </w:pPr>
          </w:p>
        </w:tc>
        <w:tc>
          <w:tcPr>
            <w:tcW w:w="1660" w:type="dxa"/>
            <w:shd w:val="clear" w:color="auto" w:fill="auto"/>
          </w:tcPr>
          <w:p w:rsidR="009621B6" w:rsidRDefault="009621B6" w:rsidP="002F57C0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63,7</w:t>
            </w:r>
          </w:p>
          <w:p w:rsidR="009621B6" w:rsidRDefault="009621B6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Мотоцикл</w:t>
            </w:r>
          </w:p>
          <w:p w:rsidR="009621B6" w:rsidRDefault="009621B6" w:rsidP="00373341">
            <w:pPr>
              <w:jc w:val="center"/>
            </w:pPr>
            <w:r>
              <w:t xml:space="preserve"> ИЖ Ю-5К (1990 г.в)</w:t>
            </w: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C36303"/>
        </w:tc>
        <w:tc>
          <w:tcPr>
            <w:tcW w:w="1260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</w:tr>
      <w:tr w:rsidR="009621B6" w:rsidRPr="00DD7E81" w:rsidTr="00373341">
        <w:trPr>
          <w:trHeight w:val="694"/>
        </w:trPr>
        <w:tc>
          <w:tcPr>
            <w:tcW w:w="2093" w:type="dxa"/>
            <w:vMerge w:val="restart"/>
            <w:shd w:val="clear" w:color="auto" w:fill="auto"/>
          </w:tcPr>
          <w:p w:rsidR="009621B6" w:rsidRPr="00DC7EF6" w:rsidRDefault="009621B6" w:rsidP="00C36303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Default="009621B6" w:rsidP="00866EA5">
            <w:r>
              <w:t>332645,59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Pr="00DC7EF6" w:rsidRDefault="009621B6" w:rsidP="00C36303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7334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1873</w:t>
            </w:r>
          </w:p>
          <w:p w:rsidR="009621B6" w:rsidRDefault="009621B6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Россия</w:t>
            </w:r>
          </w:p>
        </w:tc>
      </w:tr>
      <w:tr w:rsidR="009621B6" w:rsidRPr="00DD7E81" w:rsidTr="00C36303">
        <w:trPr>
          <w:trHeight w:val="768"/>
        </w:trPr>
        <w:tc>
          <w:tcPr>
            <w:tcW w:w="2093" w:type="dxa"/>
            <w:vMerge/>
            <w:shd w:val="clear" w:color="auto" w:fill="auto"/>
          </w:tcPr>
          <w:p w:rsidR="009621B6" w:rsidRDefault="009621B6" w:rsidP="00C36303"/>
        </w:tc>
        <w:tc>
          <w:tcPr>
            <w:tcW w:w="1417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4D1566">
            <w:pPr>
              <w:jc w:val="center"/>
            </w:pPr>
            <w:r>
              <w:t>жилой дом</w:t>
            </w:r>
          </w:p>
          <w:p w:rsidR="009621B6" w:rsidRDefault="009621B6" w:rsidP="00C36303"/>
          <w:p w:rsidR="009621B6" w:rsidRDefault="009621B6" w:rsidP="00C36303"/>
        </w:tc>
        <w:tc>
          <w:tcPr>
            <w:tcW w:w="1260" w:type="dxa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63,7</w:t>
            </w:r>
          </w:p>
          <w:p w:rsidR="009621B6" w:rsidRDefault="009621B6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Россия</w:t>
            </w:r>
          </w:p>
        </w:tc>
      </w:tr>
      <w:tr w:rsidR="009621B6" w:rsidRPr="00DD7E81" w:rsidTr="00422904">
        <w:trPr>
          <w:trHeight w:val="848"/>
        </w:trPr>
        <w:tc>
          <w:tcPr>
            <w:tcW w:w="2093" w:type="dxa"/>
            <w:vMerge w:val="restart"/>
            <w:shd w:val="clear" w:color="auto" w:fill="auto"/>
          </w:tcPr>
          <w:p w:rsidR="009621B6" w:rsidRDefault="009621B6" w:rsidP="00D04200">
            <w: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C3224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1873</w:t>
            </w:r>
          </w:p>
          <w:p w:rsidR="009621B6" w:rsidRDefault="009621B6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Россия</w:t>
            </w:r>
          </w:p>
        </w:tc>
      </w:tr>
      <w:tr w:rsidR="009621B6" w:rsidRPr="00DD7E81" w:rsidTr="00374222">
        <w:trPr>
          <w:trHeight w:val="705"/>
        </w:trPr>
        <w:tc>
          <w:tcPr>
            <w:tcW w:w="2093" w:type="dxa"/>
            <w:vMerge/>
            <w:shd w:val="clear" w:color="auto" w:fill="auto"/>
          </w:tcPr>
          <w:p w:rsidR="009621B6" w:rsidRDefault="009621B6" w:rsidP="00C36303"/>
        </w:tc>
        <w:tc>
          <w:tcPr>
            <w:tcW w:w="1417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C3630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374222">
            <w:pPr>
              <w:jc w:val="center"/>
            </w:pPr>
            <w:r>
              <w:t>жилой дом</w:t>
            </w:r>
          </w:p>
          <w:p w:rsidR="009621B6" w:rsidRDefault="009621B6" w:rsidP="00C36303"/>
        </w:tc>
        <w:tc>
          <w:tcPr>
            <w:tcW w:w="1260" w:type="dxa"/>
            <w:shd w:val="clear" w:color="auto" w:fill="auto"/>
          </w:tcPr>
          <w:p w:rsidR="009621B6" w:rsidRDefault="009621B6" w:rsidP="00C36303">
            <w:pPr>
              <w:jc w:val="center"/>
            </w:pPr>
            <w:r>
              <w:t>63,7</w:t>
            </w:r>
          </w:p>
          <w:p w:rsidR="009621B6" w:rsidRDefault="009621B6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621B6" w:rsidRDefault="009621B6" w:rsidP="00C36303">
            <w:r>
              <w:t>Россия</w:t>
            </w:r>
          </w:p>
        </w:tc>
      </w:tr>
      <w:tr w:rsidR="009621B6" w:rsidRPr="00DD7E81" w:rsidTr="00374222">
        <w:trPr>
          <w:trHeight w:val="705"/>
        </w:trPr>
        <w:tc>
          <w:tcPr>
            <w:tcW w:w="2093" w:type="dxa"/>
            <w:vMerge w:val="restart"/>
            <w:shd w:val="clear" w:color="auto" w:fill="auto"/>
          </w:tcPr>
          <w:p w:rsidR="009621B6" w:rsidRDefault="009621B6" w:rsidP="00712FB7">
            <w: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21B6" w:rsidRDefault="009621B6" w:rsidP="00712FB7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1B6" w:rsidRDefault="009621B6" w:rsidP="00712FB7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9621B6" w:rsidRDefault="009621B6" w:rsidP="00712FB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712FB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712FB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712FB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712FB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712FB7">
            <w:pPr>
              <w:jc w:val="center"/>
            </w:pPr>
            <w:r>
              <w:t>1873</w:t>
            </w:r>
          </w:p>
          <w:p w:rsidR="009621B6" w:rsidRDefault="009621B6" w:rsidP="00712FB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621B6" w:rsidRDefault="009621B6" w:rsidP="00712FB7">
            <w:pPr>
              <w:jc w:val="center"/>
            </w:pPr>
            <w:r>
              <w:t>Россия</w:t>
            </w:r>
          </w:p>
        </w:tc>
      </w:tr>
      <w:tr w:rsidR="009621B6" w:rsidRPr="00DD7E81" w:rsidTr="00374222">
        <w:trPr>
          <w:trHeight w:val="705"/>
        </w:trPr>
        <w:tc>
          <w:tcPr>
            <w:tcW w:w="2093" w:type="dxa"/>
            <w:vMerge/>
            <w:shd w:val="clear" w:color="auto" w:fill="auto"/>
          </w:tcPr>
          <w:p w:rsidR="009621B6" w:rsidRDefault="009621B6" w:rsidP="00712FB7"/>
        </w:tc>
        <w:tc>
          <w:tcPr>
            <w:tcW w:w="1417" w:type="dxa"/>
            <w:vMerge/>
            <w:shd w:val="clear" w:color="auto" w:fill="auto"/>
          </w:tcPr>
          <w:p w:rsidR="009621B6" w:rsidRDefault="009621B6" w:rsidP="00712FB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21B6" w:rsidRDefault="009621B6" w:rsidP="00712FB7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9621B6" w:rsidRDefault="009621B6" w:rsidP="00712FB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712FB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712FB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712FB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712FB7">
            <w:pPr>
              <w:jc w:val="center"/>
            </w:pPr>
            <w:r>
              <w:t>жилой дом</w:t>
            </w:r>
          </w:p>
          <w:p w:rsidR="009621B6" w:rsidRDefault="009621B6" w:rsidP="00712FB7"/>
        </w:tc>
        <w:tc>
          <w:tcPr>
            <w:tcW w:w="1260" w:type="dxa"/>
            <w:shd w:val="clear" w:color="auto" w:fill="auto"/>
          </w:tcPr>
          <w:p w:rsidR="009621B6" w:rsidRDefault="009621B6" w:rsidP="00712FB7">
            <w:pPr>
              <w:jc w:val="center"/>
            </w:pPr>
            <w:r>
              <w:t>63,7</w:t>
            </w:r>
          </w:p>
          <w:p w:rsidR="009621B6" w:rsidRDefault="009621B6" w:rsidP="00712FB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621B6" w:rsidRDefault="009621B6" w:rsidP="00712FB7">
            <w:r>
              <w:t>Россия</w:t>
            </w:r>
          </w:p>
        </w:tc>
      </w:tr>
    </w:tbl>
    <w:p w:rsidR="009621B6" w:rsidRDefault="009621B6" w:rsidP="006F7F31"/>
    <w:p w:rsidR="009621B6" w:rsidRDefault="009621B6" w:rsidP="007F421D">
      <w:pPr>
        <w:jc w:val="center"/>
      </w:pPr>
      <w:r>
        <w:t>__________</w:t>
      </w:r>
    </w:p>
    <w:p w:rsidR="00B900E6" w:rsidRDefault="00B900E6">
      <w:pPr>
        <w:spacing w:after="0" w:line="240" w:lineRule="auto"/>
      </w:pPr>
      <w:r>
        <w:br w:type="page"/>
      </w:r>
    </w:p>
    <w:p w:rsidR="009621B6" w:rsidRPr="00D30E2F" w:rsidRDefault="009621B6" w:rsidP="006A7486">
      <w:pPr>
        <w:jc w:val="center"/>
      </w:pPr>
      <w:r w:rsidRPr="00D30E2F">
        <w:lastRenderedPageBreak/>
        <w:t>ИНФОРМАЦИЯ</w:t>
      </w:r>
    </w:p>
    <w:p w:rsidR="009621B6" w:rsidRPr="00D30E2F" w:rsidRDefault="009621B6" w:rsidP="001526DE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Default="009621B6" w:rsidP="006A7486">
      <w:pPr>
        <w:jc w:val="center"/>
      </w:pPr>
    </w:p>
    <w:p w:rsidR="009621B6" w:rsidRDefault="009621B6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9621B6" w:rsidRPr="00DD7E81" w:rsidTr="007E7527">
        <w:tc>
          <w:tcPr>
            <w:tcW w:w="1951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>6</w:t>
            </w:r>
            <w:r w:rsidRPr="00DD7E81">
              <w:t xml:space="preserve"> год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621B6" w:rsidRPr="00DD7E81" w:rsidTr="007E7527">
        <w:tc>
          <w:tcPr>
            <w:tcW w:w="1951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9621B6" w:rsidRPr="00DD7E81" w:rsidTr="007E7527">
        <w:tc>
          <w:tcPr>
            <w:tcW w:w="1951" w:type="dxa"/>
            <w:shd w:val="clear" w:color="auto" w:fill="auto"/>
          </w:tcPr>
          <w:p w:rsidR="009621B6" w:rsidRDefault="009621B6" w:rsidP="001E2B39">
            <w:r>
              <w:t>ЖУК</w:t>
            </w:r>
          </w:p>
          <w:p w:rsidR="009621B6" w:rsidRDefault="009621B6" w:rsidP="001E2B39">
            <w:r>
              <w:t>Александр</w:t>
            </w:r>
          </w:p>
          <w:p w:rsidR="009621B6" w:rsidRPr="00DD7E81" w:rsidRDefault="009621B6" w:rsidP="001E2B39">
            <w:r>
              <w:t>Владимирович</w:t>
            </w:r>
          </w:p>
        </w:tc>
        <w:tc>
          <w:tcPr>
            <w:tcW w:w="1397" w:type="dxa"/>
            <w:shd w:val="clear" w:color="auto" w:fill="auto"/>
          </w:tcPr>
          <w:p w:rsidR="009621B6" w:rsidRPr="00DD7E81" w:rsidRDefault="009621B6" w:rsidP="00431951">
            <w:pPr>
              <w:jc w:val="center"/>
            </w:pPr>
            <w:r>
              <w:t>381321,16</w:t>
            </w:r>
          </w:p>
        </w:tc>
        <w:tc>
          <w:tcPr>
            <w:tcW w:w="144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CD48A5">
            <w:pPr>
              <w:jc w:val="center"/>
            </w:pPr>
            <w:r>
              <w:t>47,7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УАЗ-31512</w:t>
            </w:r>
          </w:p>
          <w:p w:rsidR="009621B6" w:rsidRDefault="009621B6" w:rsidP="003D3F1F">
            <w:pPr>
              <w:jc w:val="center"/>
            </w:pPr>
            <w:r>
              <w:t>(1995 г.в.)</w:t>
            </w:r>
          </w:p>
          <w:p w:rsidR="009621B6" w:rsidRDefault="009621B6" w:rsidP="003D3F1F">
            <w:pPr>
              <w:jc w:val="center"/>
            </w:pPr>
            <w:r>
              <w:t>ВАЗ-11174</w:t>
            </w:r>
          </w:p>
          <w:p w:rsidR="009621B6" w:rsidRPr="006F7F31" w:rsidRDefault="009621B6" w:rsidP="003D3F1F">
            <w:pPr>
              <w:jc w:val="center"/>
            </w:pPr>
            <w:r>
              <w:t>(2013 г.в.)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4426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</w:tr>
      <w:tr w:rsidR="009621B6" w:rsidRPr="00DD7E81" w:rsidTr="007E7527">
        <w:tc>
          <w:tcPr>
            <w:tcW w:w="1951" w:type="dxa"/>
            <w:shd w:val="clear" w:color="auto" w:fill="auto"/>
          </w:tcPr>
          <w:p w:rsidR="009621B6" w:rsidRDefault="009621B6" w:rsidP="001E2B39">
            <w:r>
              <w:t>супруга</w:t>
            </w:r>
          </w:p>
        </w:tc>
        <w:tc>
          <w:tcPr>
            <w:tcW w:w="1397" w:type="dxa"/>
            <w:shd w:val="clear" w:color="auto" w:fill="auto"/>
          </w:tcPr>
          <w:p w:rsidR="009621B6" w:rsidRPr="00DD7E81" w:rsidRDefault="009621B6" w:rsidP="00431951">
            <w:pPr>
              <w:jc w:val="center"/>
            </w:pPr>
            <w:r>
              <w:t>507218,10</w:t>
            </w:r>
          </w:p>
        </w:tc>
        <w:tc>
          <w:tcPr>
            <w:tcW w:w="144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CD48A5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4426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47,7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Россия</w:t>
            </w:r>
          </w:p>
        </w:tc>
      </w:tr>
    </w:tbl>
    <w:p w:rsidR="009621B6" w:rsidRDefault="009621B6" w:rsidP="006F7F31"/>
    <w:p w:rsidR="009621B6" w:rsidRDefault="009621B6" w:rsidP="006F7F31"/>
    <w:p w:rsidR="009621B6" w:rsidRDefault="009621B6" w:rsidP="006F7F31"/>
    <w:p w:rsidR="009621B6" w:rsidRDefault="009621B6" w:rsidP="007F421D">
      <w:pPr>
        <w:jc w:val="center"/>
      </w:pPr>
      <w:r>
        <w:t>__________</w:t>
      </w:r>
    </w:p>
    <w:p w:rsidR="00B900E6" w:rsidRDefault="00B900E6">
      <w:pPr>
        <w:spacing w:after="0" w:line="240" w:lineRule="auto"/>
      </w:pPr>
      <w:r>
        <w:br w:type="page"/>
      </w:r>
    </w:p>
    <w:p w:rsidR="009621B6" w:rsidRPr="00D30E2F" w:rsidRDefault="009621B6" w:rsidP="006A7486">
      <w:pPr>
        <w:jc w:val="center"/>
      </w:pPr>
      <w:r w:rsidRPr="00D30E2F">
        <w:lastRenderedPageBreak/>
        <w:t>ИНФОРМАЦИЯ</w:t>
      </w:r>
    </w:p>
    <w:p w:rsidR="009621B6" w:rsidRPr="00D30E2F" w:rsidRDefault="009621B6" w:rsidP="002B2E64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Default="009621B6" w:rsidP="006A7486">
      <w:pPr>
        <w:jc w:val="center"/>
      </w:pPr>
    </w:p>
    <w:p w:rsidR="009621B6" w:rsidRDefault="009621B6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9621B6" w:rsidRPr="00DD7E81" w:rsidTr="00F357E3">
        <w:tc>
          <w:tcPr>
            <w:tcW w:w="1951" w:type="dxa"/>
            <w:vMerge w:val="restart"/>
            <w:shd w:val="clear" w:color="auto" w:fill="auto"/>
          </w:tcPr>
          <w:p w:rsidR="009621B6" w:rsidRPr="00DD7E81" w:rsidRDefault="009621B6" w:rsidP="00F357E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Pr="00DD7E81" w:rsidRDefault="009621B6" w:rsidP="00F357E3">
            <w:pPr>
              <w:jc w:val="center"/>
            </w:pPr>
            <w:r w:rsidRPr="00DD7E81">
              <w:t>Деклари-рованный годовой доход за 201</w:t>
            </w:r>
            <w:r>
              <w:t>6</w:t>
            </w:r>
            <w:r w:rsidRPr="00DD7E81">
              <w:t xml:space="preserve"> год</w:t>
            </w:r>
          </w:p>
          <w:p w:rsidR="009621B6" w:rsidRPr="00DD7E81" w:rsidRDefault="009621B6" w:rsidP="00F357E3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Pr="00DD7E81" w:rsidRDefault="009621B6" w:rsidP="00F357E3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9621B6" w:rsidRPr="00DD7E81" w:rsidRDefault="009621B6" w:rsidP="00F357E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F357E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621B6" w:rsidRPr="00DD7E81" w:rsidTr="00F357E3">
        <w:tc>
          <w:tcPr>
            <w:tcW w:w="1951" w:type="dxa"/>
            <w:vMerge/>
            <w:shd w:val="clear" w:color="auto" w:fill="auto"/>
          </w:tcPr>
          <w:p w:rsidR="009621B6" w:rsidRPr="00DD7E81" w:rsidRDefault="009621B6" w:rsidP="00F357E3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9621B6" w:rsidRPr="00DD7E81" w:rsidRDefault="009621B6" w:rsidP="00F357E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Pr="00DD7E81" w:rsidRDefault="009621B6" w:rsidP="00F357E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F357E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F357E3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F357E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F357E3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F357E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F357E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F357E3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F357E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F357E3">
            <w:pPr>
              <w:jc w:val="center"/>
            </w:pPr>
            <w:r w:rsidRPr="00DD7E81">
              <w:t>Страна расположения</w:t>
            </w:r>
          </w:p>
        </w:tc>
      </w:tr>
      <w:tr w:rsidR="009621B6" w:rsidRPr="00DD7E81" w:rsidTr="00F357E3">
        <w:tc>
          <w:tcPr>
            <w:tcW w:w="1951" w:type="dxa"/>
            <w:vMerge w:val="restart"/>
            <w:shd w:val="clear" w:color="auto" w:fill="auto"/>
          </w:tcPr>
          <w:p w:rsidR="009621B6" w:rsidRDefault="009621B6" w:rsidP="00F357E3">
            <w:r>
              <w:t>ЛОЖКИНА</w:t>
            </w:r>
          </w:p>
          <w:p w:rsidR="009621B6" w:rsidRPr="00DD7E81" w:rsidRDefault="009621B6" w:rsidP="00F357E3">
            <w:r>
              <w:t>Татьяна Николаевна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Pr="00DD7E81" w:rsidRDefault="009621B6" w:rsidP="00F357E3">
            <w:pPr>
              <w:jc w:val="center"/>
            </w:pPr>
            <w:r>
              <w:t>245187,79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Pr="00DD7E81" w:rsidRDefault="009621B6" w:rsidP="00F357E3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F357E3">
            <w:pPr>
              <w:jc w:val="center"/>
            </w:pPr>
            <w:r>
              <w:t>Земельный участок</w:t>
            </w:r>
          </w:p>
          <w:p w:rsidR="009621B6" w:rsidRPr="00DD7E81" w:rsidRDefault="009621B6" w:rsidP="00F357E3">
            <w:pPr>
              <w:jc w:val="center"/>
            </w:pPr>
            <w:r>
              <w:t>(1/2)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F357E3">
            <w:pPr>
              <w:jc w:val="center"/>
            </w:pPr>
            <w:r>
              <w:t>641,0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F357E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Pr="006F7F31" w:rsidRDefault="009621B6" w:rsidP="00F357E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Pr="00DD7E81" w:rsidRDefault="009621B6" w:rsidP="00F357E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Pr="00DD7E81" w:rsidRDefault="009621B6" w:rsidP="00F357E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Pr="00DD7E81" w:rsidRDefault="009621B6" w:rsidP="00F357E3">
            <w:pPr>
              <w:jc w:val="center"/>
            </w:pPr>
            <w:r>
              <w:t>нет</w:t>
            </w:r>
          </w:p>
        </w:tc>
      </w:tr>
      <w:tr w:rsidR="009621B6" w:rsidRPr="00DD7E81" w:rsidTr="00F357E3">
        <w:trPr>
          <w:trHeight w:val="615"/>
        </w:trPr>
        <w:tc>
          <w:tcPr>
            <w:tcW w:w="1951" w:type="dxa"/>
            <w:vMerge/>
            <w:shd w:val="clear" w:color="auto" w:fill="auto"/>
          </w:tcPr>
          <w:p w:rsidR="009621B6" w:rsidRDefault="009621B6" w:rsidP="00F357E3"/>
        </w:tc>
        <w:tc>
          <w:tcPr>
            <w:tcW w:w="1397" w:type="dxa"/>
            <w:vMerge/>
            <w:shd w:val="clear" w:color="auto" w:fill="auto"/>
          </w:tcPr>
          <w:p w:rsidR="009621B6" w:rsidRDefault="009621B6" w:rsidP="00F357E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Default="009621B6" w:rsidP="00F357E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F357E3">
            <w:pPr>
              <w:jc w:val="center"/>
            </w:pPr>
            <w:r>
              <w:t>Жилой дом</w:t>
            </w:r>
          </w:p>
          <w:p w:rsidR="009621B6" w:rsidRDefault="009621B6" w:rsidP="00F357E3">
            <w:pPr>
              <w:jc w:val="center"/>
            </w:pPr>
            <w:r>
              <w:t>(1/2)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F357E3">
            <w:pPr>
              <w:jc w:val="center"/>
            </w:pPr>
            <w:r>
              <w:t>41,7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F357E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F357E3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Pr="00DD7E81" w:rsidRDefault="009621B6" w:rsidP="00F357E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Pr="00DD7E81" w:rsidRDefault="009621B6" w:rsidP="00F357E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Pr="00DD7E81" w:rsidRDefault="009621B6" w:rsidP="00F357E3">
            <w:pPr>
              <w:jc w:val="center"/>
            </w:pPr>
          </w:p>
        </w:tc>
      </w:tr>
      <w:tr w:rsidR="009621B6" w:rsidRPr="00DD7E81" w:rsidTr="00F357E3">
        <w:trPr>
          <w:trHeight w:val="765"/>
        </w:trPr>
        <w:tc>
          <w:tcPr>
            <w:tcW w:w="1951" w:type="dxa"/>
            <w:vMerge/>
            <w:shd w:val="clear" w:color="auto" w:fill="auto"/>
          </w:tcPr>
          <w:p w:rsidR="009621B6" w:rsidRDefault="009621B6" w:rsidP="00F357E3"/>
        </w:tc>
        <w:tc>
          <w:tcPr>
            <w:tcW w:w="1397" w:type="dxa"/>
            <w:vMerge/>
            <w:shd w:val="clear" w:color="auto" w:fill="auto"/>
          </w:tcPr>
          <w:p w:rsidR="009621B6" w:rsidRDefault="009621B6" w:rsidP="00F357E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Default="009621B6" w:rsidP="00F357E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F357E3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F357E3">
            <w:pPr>
              <w:jc w:val="center"/>
            </w:pPr>
            <w:r>
              <w:t>46,2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F357E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F357E3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Pr="00DD7E81" w:rsidRDefault="009621B6" w:rsidP="00F357E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Pr="00DD7E81" w:rsidRDefault="009621B6" w:rsidP="00F357E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Pr="00DD7E81" w:rsidRDefault="009621B6" w:rsidP="00F357E3">
            <w:pPr>
              <w:jc w:val="center"/>
            </w:pPr>
          </w:p>
        </w:tc>
      </w:tr>
    </w:tbl>
    <w:p w:rsidR="009621B6" w:rsidRDefault="009621B6" w:rsidP="006F7F31"/>
    <w:p w:rsidR="009621B6" w:rsidRDefault="009621B6" w:rsidP="006F7F31"/>
    <w:p w:rsidR="009621B6" w:rsidRDefault="009621B6" w:rsidP="006F7F31"/>
    <w:p w:rsidR="009621B6" w:rsidRDefault="009621B6" w:rsidP="007F421D">
      <w:pPr>
        <w:jc w:val="center"/>
      </w:pPr>
      <w:r>
        <w:t>__________</w:t>
      </w:r>
    </w:p>
    <w:p w:rsidR="00B900E6" w:rsidRDefault="00B900E6">
      <w:pPr>
        <w:spacing w:after="0" w:line="240" w:lineRule="auto"/>
      </w:pPr>
      <w:r>
        <w:br w:type="page"/>
      </w:r>
    </w:p>
    <w:p w:rsidR="009621B6" w:rsidRPr="00D30E2F" w:rsidRDefault="009621B6" w:rsidP="006A7486">
      <w:pPr>
        <w:jc w:val="center"/>
      </w:pPr>
      <w:r w:rsidRPr="00D30E2F">
        <w:lastRenderedPageBreak/>
        <w:t>ИНФОРМАЦИЯ</w:t>
      </w:r>
    </w:p>
    <w:p w:rsidR="009621B6" w:rsidRPr="00D30E2F" w:rsidRDefault="009621B6" w:rsidP="008C7D47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Default="009621B6" w:rsidP="006A7486">
      <w:pPr>
        <w:jc w:val="center"/>
      </w:pPr>
    </w:p>
    <w:p w:rsidR="009621B6" w:rsidRDefault="009621B6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9621B6" w:rsidRPr="00DD7E81" w:rsidTr="007E7527">
        <w:tc>
          <w:tcPr>
            <w:tcW w:w="1951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>6</w:t>
            </w:r>
            <w:r w:rsidRPr="00DD7E81">
              <w:t xml:space="preserve"> год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621B6" w:rsidRPr="00DD7E81" w:rsidTr="007E7527">
        <w:tc>
          <w:tcPr>
            <w:tcW w:w="1951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9621B6" w:rsidRPr="00DD7E81" w:rsidTr="007E7527">
        <w:tc>
          <w:tcPr>
            <w:tcW w:w="1951" w:type="dxa"/>
            <w:shd w:val="clear" w:color="auto" w:fill="auto"/>
          </w:tcPr>
          <w:p w:rsidR="009621B6" w:rsidRDefault="009621B6" w:rsidP="001E2B39">
            <w:r>
              <w:t>ЯМЩИКОВА</w:t>
            </w:r>
          </w:p>
          <w:p w:rsidR="009621B6" w:rsidRPr="00DD7E81" w:rsidRDefault="009621B6" w:rsidP="001E2B39">
            <w:r>
              <w:t>Ксения Леонидовна</w:t>
            </w:r>
          </w:p>
        </w:tc>
        <w:tc>
          <w:tcPr>
            <w:tcW w:w="1397" w:type="dxa"/>
            <w:shd w:val="clear" w:color="auto" w:fill="auto"/>
          </w:tcPr>
          <w:p w:rsidR="009621B6" w:rsidRPr="00DD7E81" w:rsidRDefault="009621B6" w:rsidP="00431951">
            <w:pPr>
              <w:jc w:val="center"/>
            </w:pPr>
            <w:r>
              <w:t>186175,85</w:t>
            </w:r>
          </w:p>
        </w:tc>
        <w:tc>
          <w:tcPr>
            <w:tcW w:w="144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CD48A5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6F7F3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4426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87,9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Россия</w:t>
            </w:r>
          </w:p>
        </w:tc>
      </w:tr>
      <w:tr w:rsidR="009621B6" w:rsidRPr="00DD7E81" w:rsidTr="00697961">
        <w:trPr>
          <w:trHeight w:val="317"/>
        </w:trPr>
        <w:tc>
          <w:tcPr>
            <w:tcW w:w="1951" w:type="dxa"/>
            <w:vMerge w:val="restart"/>
            <w:shd w:val="clear" w:color="auto" w:fill="auto"/>
          </w:tcPr>
          <w:p w:rsidR="009621B6" w:rsidRDefault="009621B6" w:rsidP="001E2B39">
            <w:r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Default="009621B6" w:rsidP="00431951">
            <w:pPr>
              <w:jc w:val="center"/>
            </w:pPr>
            <w:r>
              <w:t>400671,51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Квартира</w:t>
            </w:r>
          </w:p>
          <w:p w:rsidR="009621B6" w:rsidRDefault="009621B6" w:rsidP="003D3F1F">
            <w:pPr>
              <w:jc w:val="center"/>
            </w:pPr>
            <w:r>
              <w:t>(1/4)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CD48A5">
            <w:pPr>
              <w:jc w:val="center"/>
            </w:pPr>
            <w:r>
              <w:t>87,9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Сузуки Джимни</w:t>
            </w:r>
          </w:p>
          <w:p w:rsidR="009621B6" w:rsidRDefault="009621B6" w:rsidP="003D3F1F">
            <w:pPr>
              <w:jc w:val="center"/>
            </w:pPr>
            <w:r>
              <w:t>(2005 г.в.)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34426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</w:tr>
      <w:tr w:rsidR="009621B6" w:rsidRPr="00566F7A" w:rsidTr="007E7527">
        <w:trPr>
          <w:trHeight w:val="317"/>
        </w:trPr>
        <w:tc>
          <w:tcPr>
            <w:tcW w:w="1951" w:type="dxa"/>
            <w:vMerge/>
            <w:shd w:val="clear" w:color="auto" w:fill="auto"/>
          </w:tcPr>
          <w:p w:rsidR="009621B6" w:rsidRDefault="009621B6" w:rsidP="001E2B39"/>
        </w:tc>
        <w:tc>
          <w:tcPr>
            <w:tcW w:w="1397" w:type="dxa"/>
            <w:vMerge/>
            <w:shd w:val="clear" w:color="auto" w:fill="auto"/>
          </w:tcPr>
          <w:p w:rsidR="009621B6" w:rsidRDefault="009621B6" w:rsidP="0043195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CD48A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Pr="00290E7A" w:rsidRDefault="009621B6" w:rsidP="003D3F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Yamaha Road Star</w:t>
            </w:r>
          </w:p>
          <w:p w:rsidR="009621B6" w:rsidRPr="00566F7A" w:rsidRDefault="009621B6" w:rsidP="003D3F1F">
            <w:pPr>
              <w:jc w:val="center"/>
              <w:rPr>
                <w:lang w:val="en-US"/>
              </w:rPr>
            </w:pPr>
            <w:r w:rsidRPr="00566F7A">
              <w:rPr>
                <w:lang w:val="en-US"/>
              </w:rPr>
              <w:t>(199</w:t>
            </w:r>
            <w:r>
              <w:rPr>
                <w:lang w:val="en-US"/>
              </w:rPr>
              <w:t>9</w:t>
            </w:r>
            <w:r w:rsidRPr="00566F7A">
              <w:rPr>
                <w:lang w:val="en-US"/>
              </w:rPr>
              <w:t xml:space="preserve"> </w:t>
            </w:r>
            <w:r>
              <w:t>г</w:t>
            </w:r>
            <w:r w:rsidRPr="00566F7A">
              <w:rPr>
                <w:lang w:val="en-US"/>
              </w:rPr>
              <w:t>.</w:t>
            </w:r>
            <w:r>
              <w:t>в</w:t>
            </w:r>
            <w:r w:rsidRPr="00566F7A">
              <w:rPr>
                <w:lang w:val="en-US"/>
              </w:rPr>
              <w:t>.)</w:t>
            </w:r>
          </w:p>
        </w:tc>
        <w:tc>
          <w:tcPr>
            <w:tcW w:w="1800" w:type="dxa"/>
            <w:vMerge/>
            <w:shd w:val="clear" w:color="auto" w:fill="auto"/>
          </w:tcPr>
          <w:p w:rsidR="009621B6" w:rsidRPr="00566F7A" w:rsidRDefault="009621B6" w:rsidP="00344261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Pr="00566F7A" w:rsidRDefault="009621B6" w:rsidP="003D3F1F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Pr="00566F7A" w:rsidRDefault="009621B6" w:rsidP="003D3F1F">
            <w:pPr>
              <w:jc w:val="center"/>
              <w:rPr>
                <w:lang w:val="en-US"/>
              </w:rPr>
            </w:pPr>
          </w:p>
        </w:tc>
      </w:tr>
    </w:tbl>
    <w:p w:rsidR="009621B6" w:rsidRPr="00566F7A" w:rsidRDefault="009621B6" w:rsidP="006F7F31">
      <w:pPr>
        <w:rPr>
          <w:lang w:val="en-US"/>
        </w:rPr>
      </w:pPr>
    </w:p>
    <w:p w:rsidR="009621B6" w:rsidRPr="00566F7A" w:rsidRDefault="009621B6" w:rsidP="006F7F31">
      <w:pPr>
        <w:rPr>
          <w:lang w:val="en-US"/>
        </w:rPr>
      </w:pPr>
    </w:p>
    <w:p w:rsidR="009621B6" w:rsidRPr="00566F7A" w:rsidRDefault="009621B6" w:rsidP="006F7F31">
      <w:pPr>
        <w:rPr>
          <w:lang w:val="en-US"/>
        </w:rPr>
      </w:pPr>
    </w:p>
    <w:p w:rsidR="009621B6" w:rsidRDefault="009621B6" w:rsidP="007F421D">
      <w:pPr>
        <w:jc w:val="center"/>
      </w:pPr>
      <w:r>
        <w:t>__________</w:t>
      </w:r>
    </w:p>
    <w:p w:rsidR="006562D0" w:rsidRDefault="006562D0">
      <w:pPr>
        <w:spacing w:after="0" w:line="240" w:lineRule="auto"/>
      </w:pPr>
      <w:r>
        <w:br w:type="page"/>
      </w:r>
    </w:p>
    <w:p w:rsidR="009621B6" w:rsidRPr="00D30E2F" w:rsidRDefault="009621B6" w:rsidP="006A7486">
      <w:pPr>
        <w:jc w:val="center"/>
      </w:pPr>
      <w:r w:rsidRPr="00D30E2F">
        <w:lastRenderedPageBreak/>
        <w:t>ИНФОРМАЦИЯ</w:t>
      </w:r>
    </w:p>
    <w:p w:rsidR="009621B6" w:rsidRPr="00D30E2F" w:rsidRDefault="009621B6" w:rsidP="00636B09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Default="009621B6" w:rsidP="006A7486">
      <w:pPr>
        <w:jc w:val="center"/>
      </w:pPr>
    </w:p>
    <w:p w:rsidR="009621B6" w:rsidRDefault="009621B6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9621B6" w:rsidRPr="00DD7E81" w:rsidTr="007E7527">
        <w:tc>
          <w:tcPr>
            <w:tcW w:w="1951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>6</w:t>
            </w:r>
            <w:r w:rsidRPr="00DD7E81">
              <w:t xml:space="preserve"> год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621B6" w:rsidRPr="00DD7E81" w:rsidTr="007E7527">
        <w:tc>
          <w:tcPr>
            <w:tcW w:w="1951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9621B6" w:rsidRPr="00DD7E81" w:rsidTr="007E7527">
        <w:tc>
          <w:tcPr>
            <w:tcW w:w="1951" w:type="dxa"/>
            <w:vMerge w:val="restart"/>
            <w:shd w:val="clear" w:color="auto" w:fill="auto"/>
          </w:tcPr>
          <w:p w:rsidR="009621B6" w:rsidRPr="00DD7E81" w:rsidRDefault="009621B6" w:rsidP="001E2B39">
            <w:r>
              <w:t>ПОЛЯКОВА Ирина Анатольевна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Pr="00DD7E81" w:rsidRDefault="009621B6" w:rsidP="00431951">
            <w:pPr>
              <w:jc w:val="center"/>
            </w:pPr>
            <w:r>
              <w:t>404221,22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Земельный участок</w:t>
            </w:r>
          </w:p>
          <w:p w:rsidR="009621B6" w:rsidRPr="00DD7E81" w:rsidRDefault="009621B6" w:rsidP="003D3F1F">
            <w:pPr>
              <w:jc w:val="center"/>
            </w:pPr>
            <w:r>
              <w:t>(совместная собственность с супругом)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CD48A5">
            <w:pPr>
              <w:jc w:val="center"/>
            </w:pPr>
            <w:r>
              <w:t>1764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rPr>
                <w:lang w:val="en-US"/>
              </w:rPr>
              <w:t>TOYOTA sienta</w:t>
            </w:r>
            <w:r>
              <w:t xml:space="preserve"> </w:t>
            </w:r>
          </w:p>
          <w:p w:rsidR="009621B6" w:rsidRPr="006E692D" w:rsidRDefault="009621B6" w:rsidP="003D3F1F">
            <w:pPr>
              <w:jc w:val="center"/>
            </w:pPr>
            <w:r>
              <w:t>(2009 г.в.)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Pr="00DD7E81" w:rsidRDefault="009621B6" w:rsidP="0034426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</w:tr>
      <w:tr w:rsidR="009621B6" w:rsidRPr="00DD7E81" w:rsidTr="007E7527">
        <w:tc>
          <w:tcPr>
            <w:tcW w:w="1951" w:type="dxa"/>
            <w:vMerge/>
            <w:shd w:val="clear" w:color="auto" w:fill="auto"/>
          </w:tcPr>
          <w:p w:rsidR="009621B6" w:rsidRDefault="009621B6" w:rsidP="001E2B39"/>
        </w:tc>
        <w:tc>
          <w:tcPr>
            <w:tcW w:w="1397" w:type="dxa"/>
            <w:vMerge/>
            <w:shd w:val="clear" w:color="auto" w:fill="auto"/>
          </w:tcPr>
          <w:p w:rsidR="009621B6" w:rsidRDefault="009621B6" w:rsidP="0043195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Default="009621B6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Жилой дом (1/2 доля)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CD48A5">
            <w:pPr>
              <w:jc w:val="center"/>
            </w:pPr>
            <w:r>
              <w:t>46,9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3D3F1F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Pr="00DD7E81" w:rsidRDefault="009621B6" w:rsidP="0034426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</w:tr>
      <w:tr w:rsidR="009621B6" w:rsidRPr="00DD7E81" w:rsidTr="007E7527">
        <w:tc>
          <w:tcPr>
            <w:tcW w:w="1951" w:type="dxa"/>
            <w:shd w:val="clear" w:color="auto" w:fill="auto"/>
          </w:tcPr>
          <w:p w:rsidR="009621B6" w:rsidRDefault="009621B6" w:rsidP="006E692D">
            <w:r>
              <w:lastRenderedPageBreak/>
              <w:t>супруг</w:t>
            </w:r>
          </w:p>
        </w:tc>
        <w:tc>
          <w:tcPr>
            <w:tcW w:w="1397" w:type="dxa"/>
            <w:shd w:val="clear" w:color="auto" w:fill="auto"/>
          </w:tcPr>
          <w:p w:rsidR="009621B6" w:rsidRPr="00DD7E81" w:rsidRDefault="009621B6" w:rsidP="006E692D">
            <w:pPr>
              <w:jc w:val="center"/>
            </w:pPr>
            <w:r>
              <w:t>193640,07</w:t>
            </w:r>
          </w:p>
        </w:tc>
        <w:tc>
          <w:tcPr>
            <w:tcW w:w="1440" w:type="dxa"/>
            <w:shd w:val="clear" w:color="auto" w:fill="auto"/>
          </w:tcPr>
          <w:p w:rsidR="009621B6" w:rsidRDefault="009621B6" w:rsidP="006E692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6E692D">
            <w:pPr>
              <w:jc w:val="center"/>
            </w:pPr>
            <w:r>
              <w:t>Земельный участок</w:t>
            </w:r>
          </w:p>
          <w:p w:rsidR="009621B6" w:rsidRPr="00DD7E81" w:rsidRDefault="009621B6" w:rsidP="006E692D">
            <w:pPr>
              <w:jc w:val="center"/>
            </w:pPr>
            <w:r>
              <w:t>(совместная собственность с супругой)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6E692D">
            <w:pPr>
              <w:jc w:val="center"/>
            </w:pPr>
            <w:r>
              <w:t>1764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6E692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9621B6" w:rsidRPr="006F7F31" w:rsidRDefault="009621B6" w:rsidP="006E692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6E692D">
            <w:pPr>
              <w:jc w:val="center"/>
            </w:pPr>
            <w:r>
              <w:t>½ жилого дома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6E692D">
            <w:pPr>
              <w:jc w:val="center"/>
            </w:pPr>
            <w:r>
              <w:t>46,9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6E692D">
            <w:pPr>
              <w:jc w:val="center"/>
            </w:pPr>
            <w:r>
              <w:t>Россия</w:t>
            </w:r>
          </w:p>
        </w:tc>
      </w:tr>
      <w:tr w:rsidR="009621B6" w:rsidRPr="00DD7E81" w:rsidTr="007E7527">
        <w:tc>
          <w:tcPr>
            <w:tcW w:w="1951" w:type="dxa"/>
            <w:shd w:val="clear" w:color="auto" w:fill="auto"/>
          </w:tcPr>
          <w:p w:rsidR="009621B6" w:rsidRDefault="009621B6" w:rsidP="001E2B39">
            <w:r>
              <w:t>Несовершеннолетний ребёнок</w:t>
            </w:r>
          </w:p>
        </w:tc>
        <w:tc>
          <w:tcPr>
            <w:tcW w:w="1397" w:type="dxa"/>
            <w:shd w:val="clear" w:color="auto" w:fill="auto"/>
          </w:tcPr>
          <w:p w:rsidR="009621B6" w:rsidRPr="00DD7E81" w:rsidRDefault="009621B6" w:rsidP="00431951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9621B6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CD48A5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6F7F3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44261">
            <w:pPr>
              <w:jc w:val="center"/>
            </w:pPr>
            <w:r>
              <w:t>½ жилого дома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46,9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Россия</w:t>
            </w:r>
          </w:p>
        </w:tc>
      </w:tr>
    </w:tbl>
    <w:p w:rsidR="009621B6" w:rsidRDefault="009621B6" w:rsidP="006F7F31"/>
    <w:p w:rsidR="009621B6" w:rsidRDefault="009621B6" w:rsidP="006F7F31"/>
    <w:p w:rsidR="009621B6" w:rsidRDefault="009621B6" w:rsidP="006F7F31"/>
    <w:p w:rsidR="009621B6" w:rsidRDefault="009621B6" w:rsidP="007F421D">
      <w:pPr>
        <w:jc w:val="center"/>
      </w:pPr>
      <w:r>
        <w:t>__________</w:t>
      </w:r>
    </w:p>
    <w:p w:rsidR="00B900E6" w:rsidRDefault="00B900E6">
      <w:pPr>
        <w:spacing w:after="0" w:line="240" w:lineRule="auto"/>
      </w:pPr>
      <w:r>
        <w:br w:type="page"/>
      </w:r>
    </w:p>
    <w:p w:rsidR="009621B6" w:rsidRPr="00D30E2F" w:rsidRDefault="009621B6" w:rsidP="006A7486">
      <w:pPr>
        <w:jc w:val="center"/>
      </w:pPr>
      <w:r w:rsidRPr="00D30E2F">
        <w:lastRenderedPageBreak/>
        <w:t>ИНФОРМАЦИЯ</w:t>
      </w:r>
    </w:p>
    <w:p w:rsidR="009621B6" w:rsidRDefault="009621B6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заведующего сектором по делам </w:t>
      </w:r>
    </w:p>
    <w:p w:rsidR="009621B6" w:rsidRPr="00D30E2F" w:rsidRDefault="009621B6" w:rsidP="0016731B">
      <w:pPr>
        <w:jc w:val="center"/>
      </w:pPr>
      <w:r>
        <w:t xml:space="preserve">несовершеннолетних и защите их прав администрации Уржумского муниципального района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Default="009621B6" w:rsidP="006A7486">
      <w:pPr>
        <w:jc w:val="center"/>
      </w:pPr>
    </w:p>
    <w:p w:rsidR="009621B6" w:rsidRDefault="009621B6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9621B6" w:rsidRPr="00DD7E81" w:rsidTr="007E7527">
        <w:tc>
          <w:tcPr>
            <w:tcW w:w="1951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>6</w:t>
            </w:r>
            <w:r w:rsidRPr="00DD7E81">
              <w:t>год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621B6" w:rsidRPr="00DD7E81" w:rsidTr="007E7527">
        <w:tc>
          <w:tcPr>
            <w:tcW w:w="1951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9621B6" w:rsidRPr="00DD7E81" w:rsidTr="007E7527">
        <w:tc>
          <w:tcPr>
            <w:tcW w:w="1951" w:type="dxa"/>
            <w:shd w:val="clear" w:color="auto" w:fill="auto"/>
          </w:tcPr>
          <w:p w:rsidR="009621B6" w:rsidRPr="00DD7E81" w:rsidRDefault="009621B6" w:rsidP="001E2B39">
            <w:r>
              <w:t>ДОБРЫНИНА Евгения Николаевна</w:t>
            </w:r>
          </w:p>
        </w:tc>
        <w:tc>
          <w:tcPr>
            <w:tcW w:w="1397" w:type="dxa"/>
            <w:shd w:val="clear" w:color="auto" w:fill="auto"/>
          </w:tcPr>
          <w:p w:rsidR="009621B6" w:rsidRPr="00DD7E81" w:rsidRDefault="009621B6" w:rsidP="00CF1196">
            <w:pPr>
              <w:jc w:val="center"/>
            </w:pPr>
            <w:r>
              <w:t>276819,37</w:t>
            </w:r>
          </w:p>
        </w:tc>
        <w:tc>
          <w:tcPr>
            <w:tcW w:w="144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086711">
            <w:pPr>
              <w:jc w:val="center"/>
            </w:pPr>
            <w:r>
              <w:t>60,6 (1/4)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9621B6" w:rsidRPr="006F7F3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4426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046DEE">
            <w:pPr>
              <w:jc w:val="center"/>
            </w:pPr>
            <w:r>
              <w:t>38,4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Россия</w:t>
            </w:r>
          </w:p>
        </w:tc>
      </w:tr>
      <w:tr w:rsidR="009621B6" w:rsidRPr="00DD7E81" w:rsidTr="007E7527">
        <w:tc>
          <w:tcPr>
            <w:tcW w:w="1951" w:type="dxa"/>
            <w:vMerge w:val="restart"/>
            <w:shd w:val="clear" w:color="auto" w:fill="auto"/>
          </w:tcPr>
          <w:p w:rsidR="009621B6" w:rsidRDefault="009621B6" w:rsidP="004E019D">
            <w:r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Default="009621B6" w:rsidP="00CF1196">
            <w:pPr>
              <w:jc w:val="center"/>
            </w:pPr>
            <w:r>
              <w:t>622986,94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Default="009621B6" w:rsidP="004E019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>500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4E019D">
            <w:pPr>
              <w:jc w:val="center"/>
            </w:pPr>
            <w:r>
              <w:t xml:space="preserve">Автомобиль ВАЗ 2123 </w:t>
            </w:r>
            <w:r>
              <w:lastRenderedPageBreak/>
              <w:t xml:space="preserve">Шевроле-Нива </w:t>
            </w:r>
          </w:p>
          <w:p w:rsidR="009621B6" w:rsidRDefault="009621B6" w:rsidP="004E019D">
            <w:pPr>
              <w:jc w:val="center"/>
            </w:pPr>
            <w:r>
              <w:t>(2012 г.в.)</w:t>
            </w:r>
          </w:p>
          <w:p w:rsidR="009621B6" w:rsidRDefault="009621B6" w:rsidP="004E019D">
            <w:pPr>
              <w:jc w:val="center"/>
            </w:pPr>
            <w:r>
              <w:t>Мотоцикл ИЖ-Юпитер 5К</w:t>
            </w:r>
          </w:p>
          <w:p w:rsidR="009621B6" w:rsidRDefault="009621B6" w:rsidP="004E019D">
            <w:pPr>
              <w:jc w:val="center"/>
            </w:pPr>
            <w:r>
              <w:t>(1992 г.в)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>нет</w:t>
            </w:r>
          </w:p>
        </w:tc>
      </w:tr>
      <w:tr w:rsidR="009621B6" w:rsidRPr="00DD7E81" w:rsidTr="007E7527">
        <w:tc>
          <w:tcPr>
            <w:tcW w:w="1951" w:type="dxa"/>
            <w:vMerge/>
            <w:shd w:val="clear" w:color="auto" w:fill="auto"/>
          </w:tcPr>
          <w:p w:rsidR="009621B6" w:rsidRDefault="009621B6" w:rsidP="004E019D"/>
        </w:tc>
        <w:tc>
          <w:tcPr>
            <w:tcW w:w="1397" w:type="dxa"/>
            <w:vMerge/>
            <w:shd w:val="clear" w:color="auto" w:fill="auto"/>
          </w:tcPr>
          <w:p w:rsidR="009621B6" w:rsidRDefault="009621B6" w:rsidP="004E019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Default="009621B6" w:rsidP="004E019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4E019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4E019D">
            <w:pPr>
              <w:jc w:val="center"/>
            </w:pPr>
            <w:r>
              <w:t>60,6 (1/4)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4E019D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4E019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4E019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4E019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4E019D">
            <w:pPr>
              <w:jc w:val="center"/>
            </w:pPr>
          </w:p>
        </w:tc>
      </w:tr>
      <w:tr w:rsidR="009621B6" w:rsidRPr="00DD7E81" w:rsidTr="007E7527">
        <w:tc>
          <w:tcPr>
            <w:tcW w:w="1951" w:type="dxa"/>
            <w:vMerge/>
            <w:shd w:val="clear" w:color="auto" w:fill="auto"/>
          </w:tcPr>
          <w:p w:rsidR="009621B6" w:rsidRDefault="009621B6" w:rsidP="004E019D"/>
        </w:tc>
        <w:tc>
          <w:tcPr>
            <w:tcW w:w="1397" w:type="dxa"/>
            <w:vMerge/>
            <w:shd w:val="clear" w:color="auto" w:fill="auto"/>
          </w:tcPr>
          <w:p w:rsidR="009621B6" w:rsidRDefault="009621B6" w:rsidP="004E019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Default="009621B6" w:rsidP="004E019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4E019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4E019D">
            <w:pPr>
              <w:jc w:val="center"/>
            </w:pPr>
            <w:r>
              <w:t>38,4</w:t>
            </w:r>
          </w:p>
        </w:tc>
        <w:tc>
          <w:tcPr>
            <w:tcW w:w="1260" w:type="dxa"/>
            <w:shd w:val="clear" w:color="auto" w:fill="auto"/>
          </w:tcPr>
          <w:p w:rsidR="009621B6" w:rsidRDefault="009621B6" w:rsidP="004E019D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4E019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4E019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4E019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4E019D">
            <w:pPr>
              <w:jc w:val="center"/>
            </w:pPr>
          </w:p>
        </w:tc>
      </w:tr>
      <w:tr w:rsidR="009621B6" w:rsidRPr="00DD7E81" w:rsidTr="00CA44C1">
        <w:trPr>
          <w:trHeight w:val="848"/>
        </w:trPr>
        <w:tc>
          <w:tcPr>
            <w:tcW w:w="1951" w:type="dxa"/>
            <w:shd w:val="clear" w:color="auto" w:fill="auto"/>
          </w:tcPr>
          <w:p w:rsidR="009621B6" w:rsidRPr="00DD7E81" w:rsidRDefault="009621B6" w:rsidP="004E019D">
            <w:r>
              <w:t>Несовершеннолетний ребенок (сын)</w:t>
            </w:r>
          </w:p>
        </w:tc>
        <w:tc>
          <w:tcPr>
            <w:tcW w:w="1397" w:type="dxa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>22348,27</w:t>
            </w:r>
          </w:p>
        </w:tc>
        <w:tc>
          <w:tcPr>
            <w:tcW w:w="1440" w:type="dxa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>60,6 (1/4)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9621B6" w:rsidRPr="006F7F31" w:rsidRDefault="009621B6" w:rsidP="004E019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>38,4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 xml:space="preserve">Россия </w:t>
            </w:r>
          </w:p>
        </w:tc>
      </w:tr>
      <w:tr w:rsidR="009621B6" w:rsidRPr="00DD7E81" w:rsidTr="00CA44C1">
        <w:trPr>
          <w:trHeight w:val="848"/>
        </w:trPr>
        <w:tc>
          <w:tcPr>
            <w:tcW w:w="1951" w:type="dxa"/>
            <w:shd w:val="clear" w:color="auto" w:fill="auto"/>
          </w:tcPr>
          <w:p w:rsidR="009621B6" w:rsidRPr="00DD7E81" w:rsidRDefault="009621B6" w:rsidP="004E019D">
            <w:r>
              <w:t>Несовершеннолетний ребенок (дочь)</w:t>
            </w:r>
          </w:p>
        </w:tc>
        <w:tc>
          <w:tcPr>
            <w:tcW w:w="1397" w:type="dxa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>60,6 (1/4)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9621B6" w:rsidRPr="006F7F31" w:rsidRDefault="009621B6" w:rsidP="004E019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>38,4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4E019D">
            <w:pPr>
              <w:jc w:val="center"/>
            </w:pPr>
            <w:r>
              <w:t xml:space="preserve">Россия </w:t>
            </w:r>
          </w:p>
        </w:tc>
      </w:tr>
    </w:tbl>
    <w:p w:rsidR="009621B6" w:rsidRDefault="009621B6" w:rsidP="006F7F31"/>
    <w:p w:rsidR="009621B6" w:rsidRDefault="009621B6" w:rsidP="006F7F31"/>
    <w:p w:rsidR="009621B6" w:rsidRDefault="009621B6" w:rsidP="006F7F31"/>
    <w:p w:rsidR="009621B6" w:rsidRDefault="009621B6" w:rsidP="007F421D">
      <w:pPr>
        <w:jc w:val="center"/>
      </w:pPr>
      <w:r>
        <w:t>__________</w:t>
      </w:r>
    </w:p>
    <w:p w:rsidR="00B900E6" w:rsidRDefault="00B900E6">
      <w:pPr>
        <w:spacing w:after="0" w:line="240" w:lineRule="auto"/>
      </w:pPr>
      <w:r>
        <w:br w:type="page"/>
      </w:r>
    </w:p>
    <w:p w:rsidR="009621B6" w:rsidRPr="00D30E2F" w:rsidRDefault="009621B6" w:rsidP="006A7486">
      <w:pPr>
        <w:jc w:val="center"/>
      </w:pPr>
      <w:r w:rsidRPr="00D30E2F">
        <w:lastRenderedPageBreak/>
        <w:t>ИНФОРМАЦИЯ</w:t>
      </w:r>
    </w:p>
    <w:p w:rsidR="009621B6" w:rsidRDefault="009621B6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заведующего сектором архивной работы </w:t>
      </w:r>
    </w:p>
    <w:p w:rsidR="009621B6" w:rsidRPr="00D30E2F" w:rsidRDefault="009621B6" w:rsidP="0016731B">
      <w:pPr>
        <w:jc w:val="center"/>
      </w:pPr>
      <w:r>
        <w:t xml:space="preserve">администрации Уржумского муниципального района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Default="009621B6" w:rsidP="006A7486">
      <w:pPr>
        <w:jc w:val="center"/>
      </w:pPr>
    </w:p>
    <w:p w:rsidR="009621B6" w:rsidRDefault="009621B6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9621B6" w:rsidRPr="00DD7E81" w:rsidTr="007E7527">
        <w:tc>
          <w:tcPr>
            <w:tcW w:w="1951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>6</w:t>
            </w:r>
            <w:r w:rsidRPr="00DD7E81">
              <w:t xml:space="preserve"> год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621B6" w:rsidRPr="00DD7E81" w:rsidTr="007E7527">
        <w:tc>
          <w:tcPr>
            <w:tcW w:w="1951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Pr="00DD7E81" w:rsidRDefault="009621B6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9621B6" w:rsidRPr="00DD7E81" w:rsidTr="00210CDB">
        <w:trPr>
          <w:trHeight w:val="828"/>
        </w:trPr>
        <w:tc>
          <w:tcPr>
            <w:tcW w:w="1951" w:type="dxa"/>
            <w:shd w:val="clear" w:color="auto" w:fill="auto"/>
          </w:tcPr>
          <w:p w:rsidR="009621B6" w:rsidRDefault="009621B6" w:rsidP="003D3F1F">
            <w:r>
              <w:t>ПОПОВА</w:t>
            </w:r>
          </w:p>
          <w:p w:rsidR="009621B6" w:rsidRPr="00DD7E81" w:rsidRDefault="009621B6" w:rsidP="003D3F1F">
            <w:r>
              <w:t>Ольга Аркадьевна</w:t>
            </w:r>
          </w:p>
        </w:tc>
        <w:tc>
          <w:tcPr>
            <w:tcW w:w="1397" w:type="dxa"/>
            <w:shd w:val="clear" w:color="auto" w:fill="auto"/>
          </w:tcPr>
          <w:p w:rsidR="009621B6" w:rsidRPr="00DD7E81" w:rsidRDefault="009621B6" w:rsidP="00A91770">
            <w:pPr>
              <w:jc w:val="center"/>
            </w:pPr>
            <w:r>
              <w:t>266739,62</w:t>
            </w:r>
          </w:p>
        </w:tc>
        <w:tc>
          <w:tcPr>
            <w:tcW w:w="144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6F7F31" w:rsidRDefault="009621B6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53,6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3D3F1F">
            <w:pPr>
              <w:jc w:val="center"/>
            </w:pPr>
            <w:r>
              <w:t>Россия</w:t>
            </w:r>
          </w:p>
        </w:tc>
      </w:tr>
    </w:tbl>
    <w:p w:rsidR="009621B6" w:rsidRDefault="009621B6" w:rsidP="006F7F31"/>
    <w:p w:rsidR="00B900E6" w:rsidRDefault="00B900E6">
      <w:pPr>
        <w:spacing w:after="0" w:line="240" w:lineRule="auto"/>
      </w:pPr>
      <w:r>
        <w:br w:type="page"/>
      </w:r>
    </w:p>
    <w:p w:rsidR="009621B6" w:rsidRPr="00D30E2F" w:rsidRDefault="009621B6" w:rsidP="006A7486">
      <w:pPr>
        <w:jc w:val="center"/>
      </w:pPr>
      <w:r w:rsidRPr="00D30E2F">
        <w:lastRenderedPageBreak/>
        <w:t>ИНФОРМАЦИЯ</w:t>
      </w:r>
    </w:p>
    <w:p w:rsidR="009621B6" w:rsidRDefault="009621B6" w:rsidP="006D2736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>заведующего отделом бухгалтерского учета</w:t>
      </w:r>
    </w:p>
    <w:p w:rsidR="009621B6" w:rsidRPr="00D30E2F" w:rsidRDefault="009621B6" w:rsidP="006D2736">
      <w:pPr>
        <w:jc w:val="center"/>
      </w:pPr>
      <w:r>
        <w:t xml:space="preserve"> администрации Уржумского муниципального района </w:t>
      </w:r>
    </w:p>
    <w:p w:rsidR="009621B6" w:rsidRDefault="009621B6" w:rsidP="006A7486">
      <w:pPr>
        <w:jc w:val="center"/>
      </w:pPr>
      <w:r w:rsidRPr="00D30E2F">
        <w:t>за период с 01 января по 31декабря 201</w:t>
      </w:r>
      <w:r>
        <w:t>6</w:t>
      </w:r>
      <w:r w:rsidRPr="00D30E2F">
        <w:t xml:space="preserve"> года</w:t>
      </w:r>
    </w:p>
    <w:p w:rsidR="009621B6" w:rsidRPr="006C6273" w:rsidRDefault="009621B6" w:rsidP="006A7486">
      <w:pPr>
        <w:jc w:val="center"/>
        <w:rPr>
          <w:sz w:val="10"/>
        </w:rPr>
      </w:pPr>
    </w:p>
    <w:p w:rsidR="009621B6" w:rsidRDefault="009621B6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458"/>
        <w:gridCol w:w="1062"/>
        <w:gridCol w:w="1800"/>
        <w:gridCol w:w="1800"/>
        <w:gridCol w:w="1260"/>
        <w:gridCol w:w="1260"/>
      </w:tblGrid>
      <w:tr w:rsidR="009621B6" w:rsidRPr="00DD7E81" w:rsidTr="007E7527">
        <w:tc>
          <w:tcPr>
            <w:tcW w:w="1951" w:type="dxa"/>
            <w:vMerge w:val="restart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 w:rsidRPr="00DD7E81">
              <w:t>Деклари-рованный годовой доход за 201</w:t>
            </w:r>
            <w:r>
              <w:t>6</w:t>
            </w:r>
            <w:r w:rsidRPr="00DD7E81">
              <w:t xml:space="preserve"> год</w:t>
            </w:r>
          </w:p>
          <w:p w:rsidR="009621B6" w:rsidRPr="00DD7E81" w:rsidRDefault="009621B6" w:rsidP="00735155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621B6" w:rsidRPr="00DD7E81" w:rsidTr="006C6273">
        <w:tc>
          <w:tcPr>
            <w:tcW w:w="1951" w:type="dxa"/>
            <w:vMerge/>
            <w:shd w:val="clear" w:color="auto" w:fill="auto"/>
          </w:tcPr>
          <w:p w:rsidR="009621B6" w:rsidRPr="00DD7E81" w:rsidRDefault="009621B6" w:rsidP="00735155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9621B6" w:rsidRPr="00DD7E81" w:rsidRDefault="009621B6" w:rsidP="0073515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Pr="00DD7E81" w:rsidRDefault="009621B6" w:rsidP="00735155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458" w:type="dxa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735155">
            <w:pPr>
              <w:jc w:val="center"/>
            </w:pPr>
            <w:r w:rsidRPr="00DD7E81">
              <w:t>(кв.м.)</w:t>
            </w:r>
          </w:p>
        </w:tc>
        <w:tc>
          <w:tcPr>
            <w:tcW w:w="1062" w:type="dxa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 w:rsidRPr="00DD7E81">
              <w:t>Площадь</w:t>
            </w:r>
          </w:p>
          <w:p w:rsidR="009621B6" w:rsidRPr="00DD7E81" w:rsidRDefault="009621B6" w:rsidP="00735155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 w:rsidRPr="00DD7E81">
              <w:t>Страна расположения</w:t>
            </w:r>
          </w:p>
        </w:tc>
      </w:tr>
      <w:tr w:rsidR="009621B6" w:rsidRPr="00DD7E81" w:rsidTr="006C6273">
        <w:tc>
          <w:tcPr>
            <w:tcW w:w="1951" w:type="dxa"/>
            <w:vMerge w:val="restart"/>
            <w:shd w:val="clear" w:color="auto" w:fill="auto"/>
          </w:tcPr>
          <w:p w:rsidR="009621B6" w:rsidRDefault="009621B6" w:rsidP="00735155">
            <w:r>
              <w:t>РЕДЬКИНА</w:t>
            </w:r>
          </w:p>
          <w:p w:rsidR="009621B6" w:rsidRDefault="009621B6" w:rsidP="00735155">
            <w:r>
              <w:t xml:space="preserve">Татьяна </w:t>
            </w:r>
          </w:p>
          <w:p w:rsidR="009621B6" w:rsidRPr="00DD7E81" w:rsidRDefault="009621B6" w:rsidP="00735155">
            <w:r>
              <w:t>Николаевна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>
              <w:t>309155,20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>
              <w:t>гараж</w:t>
            </w:r>
          </w:p>
        </w:tc>
        <w:tc>
          <w:tcPr>
            <w:tcW w:w="1458" w:type="dxa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>
              <w:t>10,5 (совместная с супругом)</w:t>
            </w:r>
          </w:p>
        </w:tc>
        <w:tc>
          <w:tcPr>
            <w:tcW w:w="1062" w:type="dxa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Pr="006F7F31" w:rsidRDefault="009621B6" w:rsidP="00735155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Pr="00DD7E81" w:rsidRDefault="009621B6" w:rsidP="00735155">
            <w:pPr>
              <w:jc w:val="center"/>
            </w:pPr>
            <w:r>
              <w:t>нет</w:t>
            </w:r>
          </w:p>
        </w:tc>
      </w:tr>
      <w:tr w:rsidR="009621B6" w:rsidRPr="00DD7E81" w:rsidTr="006C6273">
        <w:tc>
          <w:tcPr>
            <w:tcW w:w="1951" w:type="dxa"/>
            <w:vMerge/>
            <w:shd w:val="clear" w:color="auto" w:fill="auto"/>
          </w:tcPr>
          <w:p w:rsidR="009621B6" w:rsidRDefault="009621B6" w:rsidP="00735155"/>
        </w:tc>
        <w:tc>
          <w:tcPr>
            <w:tcW w:w="1397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квартира</w:t>
            </w:r>
          </w:p>
        </w:tc>
        <w:tc>
          <w:tcPr>
            <w:tcW w:w="1458" w:type="dxa"/>
            <w:shd w:val="clear" w:color="auto" w:fill="auto"/>
          </w:tcPr>
          <w:p w:rsidR="009621B6" w:rsidRDefault="009621B6" w:rsidP="00AC5101">
            <w:pPr>
              <w:jc w:val="center"/>
            </w:pPr>
            <w:r>
              <w:t>59 (1/4 общая долевая собственно</w:t>
            </w:r>
            <w:r>
              <w:lastRenderedPageBreak/>
              <w:t>сть с супругом, сыном, дочерью)</w:t>
            </w:r>
          </w:p>
        </w:tc>
        <w:tc>
          <w:tcPr>
            <w:tcW w:w="1062" w:type="dxa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</w:tr>
      <w:tr w:rsidR="009621B6" w:rsidRPr="00DD7E81" w:rsidTr="006C6273">
        <w:tc>
          <w:tcPr>
            <w:tcW w:w="1951" w:type="dxa"/>
            <w:vMerge/>
            <w:shd w:val="clear" w:color="auto" w:fill="auto"/>
          </w:tcPr>
          <w:p w:rsidR="009621B6" w:rsidRDefault="009621B6" w:rsidP="00735155"/>
        </w:tc>
        <w:tc>
          <w:tcPr>
            <w:tcW w:w="1397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квартира</w:t>
            </w:r>
          </w:p>
        </w:tc>
        <w:tc>
          <w:tcPr>
            <w:tcW w:w="1458" w:type="dxa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43,5</w:t>
            </w:r>
          </w:p>
          <w:p w:rsidR="009621B6" w:rsidRDefault="009621B6" w:rsidP="00AC5101">
            <w:pPr>
              <w:jc w:val="center"/>
            </w:pPr>
            <w:r>
              <w:t xml:space="preserve">( 40/100 </w:t>
            </w:r>
            <w:r w:rsidRPr="00AC5101">
              <w:t>общая долевая собственность с супругом, сыном, дочерью</w:t>
            </w:r>
            <w:r>
              <w:t>)</w:t>
            </w:r>
          </w:p>
        </w:tc>
        <w:tc>
          <w:tcPr>
            <w:tcW w:w="1062" w:type="dxa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</w:tr>
      <w:tr w:rsidR="009621B6" w:rsidRPr="00DD7E81" w:rsidTr="006C6273">
        <w:tc>
          <w:tcPr>
            <w:tcW w:w="1951" w:type="dxa"/>
            <w:vMerge w:val="restart"/>
            <w:shd w:val="clear" w:color="auto" w:fill="auto"/>
          </w:tcPr>
          <w:p w:rsidR="009621B6" w:rsidRDefault="009621B6" w:rsidP="00AC5101">
            <w:r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Default="009621B6" w:rsidP="00AC5101">
            <w:pPr>
              <w:jc w:val="center"/>
            </w:pPr>
            <w:r>
              <w:t>182903,37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Default="009621B6" w:rsidP="00AC510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Pr="00DD7E81" w:rsidRDefault="009621B6" w:rsidP="00AC5101">
            <w:pPr>
              <w:jc w:val="center"/>
            </w:pPr>
            <w:r>
              <w:t>гараж</w:t>
            </w:r>
          </w:p>
        </w:tc>
        <w:tc>
          <w:tcPr>
            <w:tcW w:w="1458" w:type="dxa"/>
            <w:shd w:val="clear" w:color="auto" w:fill="auto"/>
          </w:tcPr>
          <w:p w:rsidR="009621B6" w:rsidRPr="00DD7E81" w:rsidRDefault="009621B6" w:rsidP="00AC5101">
            <w:pPr>
              <w:jc w:val="center"/>
            </w:pPr>
            <w:r>
              <w:t>10,5 (совместная с супругой)</w:t>
            </w:r>
          </w:p>
        </w:tc>
        <w:tc>
          <w:tcPr>
            <w:tcW w:w="1062" w:type="dxa"/>
            <w:shd w:val="clear" w:color="auto" w:fill="auto"/>
          </w:tcPr>
          <w:p w:rsidR="009621B6" w:rsidRDefault="009621B6" w:rsidP="00AC5101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AC5101">
            <w:pPr>
              <w:jc w:val="center"/>
            </w:pPr>
            <w:r>
              <w:t xml:space="preserve">Автомобиль </w:t>
            </w:r>
          </w:p>
          <w:p w:rsidR="009621B6" w:rsidRPr="00AC5101" w:rsidRDefault="009621B6" w:rsidP="00AC5101">
            <w:pPr>
              <w:jc w:val="center"/>
            </w:pPr>
            <w:r>
              <w:rPr>
                <w:lang w:val="en-US"/>
              </w:rPr>
              <w:t xml:space="preserve">LADA </w:t>
            </w:r>
            <w:r>
              <w:t>11174</w:t>
            </w:r>
          </w:p>
          <w:p w:rsidR="009621B6" w:rsidRDefault="009621B6" w:rsidP="00AC5101">
            <w:pPr>
              <w:jc w:val="center"/>
            </w:pPr>
            <w:r>
              <w:t>(2007 г.в.)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AC510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AC510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AC5101">
            <w:pPr>
              <w:jc w:val="center"/>
            </w:pPr>
            <w:r>
              <w:t>нет</w:t>
            </w:r>
          </w:p>
        </w:tc>
      </w:tr>
      <w:tr w:rsidR="009621B6" w:rsidRPr="00DD7E81" w:rsidTr="006C6273">
        <w:trPr>
          <w:trHeight w:val="770"/>
        </w:trPr>
        <w:tc>
          <w:tcPr>
            <w:tcW w:w="1951" w:type="dxa"/>
            <w:vMerge/>
            <w:shd w:val="clear" w:color="auto" w:fill="auto"/>
          </w:tcPr>
          <w:p w:rsidR="009621B6" w:rsidRDefault="009621B6" w:rsidP="00735155"/>
        </w:tc>
        <w:tc>
          <w:tcPr>
            <w:tcW w:w="1397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Pr="00664FCE" w:rsidRDefault="009621B6" w:rsidP="00101B13">
            <w:r w:rsidRPr="00664FCE">
              <w:t>квартира</w:t>
            </w:r>
          </w:p>
        </w:tc>
        <w:tc>
          <w:tcPr>
            <w:tcW w:w="1458" w:type="dxa"/>
            <w:shd w:val="clear" w:color="auto" w:fill="auto"/>
          </w:tcPr>
          <w:p w:rsidR="009621B6" w:rsidRDefault="009621B6" w:rsidP="00101B13">
            <w:r w:rsidRPr="00664FCE">
              <w:t>59 (</w:t>
            </w:r>
            <w:r>
              <w:t xml:space="preserve">1/4 </w:t>
            </w:r>
            <w:r w:rsidRPr="00664FCE">
              <w:t xml:space="preserve">общая </w:t>
            </w:r>
            <w:r>
              <w:t>долевая собственность с супругой</w:t>
            </w:r>
            <w:r w:rsidRPr="00664FCE">
              <w:t>, сыном, дочерью)</w:t>
            </w:r>
          </w:p>
        </w:tc>
        <w:tc>
          <w:tcPr>
            <w:tcW w:w="1062" w:type="dxa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</w:tr>
      <w:tr w:rsidR="009621B6" w:rsidRPr="00DD7E81" w:rsidTr="006C6273">
        <w:trPr>
          <w:trHeight w:val="770"/>
        </w:trPr>
        <w:tc>
          <w:tcPr>
            <w:tcW w:w="1951" w:type="dxa"/>
            <w:shd w:val="clear" w:color="auto" w:fill="auto"/>
          </w:tcPr>
          <w:p w:rsidR="009621B6" w:rsidRDefault="009621B6" w:rsidP="00AC5101"/>
        </w:tc>
        <w:tc>
          <w:tcPr>
            <w:tcW w:w="1397" w:type="dxa"/>
            <w:shd w:val="clear" w:color="auto" w:fill="auto"/>
          </w:tcPr>
          <w:p w:rsidR="009621B6" w:rsidRDefault="009621B6" w:rsidP="00AC510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9621B6" w:rsidRDefault="009621B6" w:rsidP="00AC510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AC5101">
            <w:pPr>
              <w:jc w:val="center"/>
            </w:pPr>
            <w:r>
              <w:t>квартира</w:t>
            </w:r>
          </w:p>
        </w:tc>
        <w:tc>
          <w:tcPr>
            <w:tcW w:w="1458" w:type="dxa"/>
            <w:shd w:val="clear" w:color="auto" w:fill="auto"/>
          </w:tcPr>
          <w:p w:rsidR="009621B6" w:rsidRDefault="009621B6" w:rsidP="00AC5101">
            <w:pPr>
              <w:jc w:val="center"/>
            </w:pPr>
            <w:r>
              <w:t>43,5</w:t>
            </w:r>
          </w:p>
          <w:p w:rsidR="009621B6" w:rsidRDefault="009621B6" w:rsidP="00AC5101">
            <w:pPr>
              <w:jc w:val="center"/>
            </w:pPr>
            <w:r>
              <w:t xml:space="preserve">( 40/100 </w:t>
            </w:r>
            <w:r w:rsidRPr="00AC5101">
              <w:t>общая долевая собственно</w:t>
            </w:r>
            <w:r w:rsidRPr="00AC5101">
              <w:lastRenderedPageBreak/>
              <w:t>сть с супругом, сыном, дочерью</w:t>
            </w:r>
            <w:r>
              <w:t>)</w:t>
            </w:r>
          </w:p>
        </w:tc>
        <w:tc>
          <w:tcPr>
            <w:tcW w:w="1062" w:type="dxa"/>
            <w:shd w:val="clear" w:color="auto" w:fill="auto"/>
          </w:tcPr>
          <w:p w:rsidR="009621B6" w:rsidRDefault="009621B6" w:rsidP="00AC510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AC510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AC510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621B6" w:rsidRDefault="009621B6" w:rsidP="00AC510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621B6" w:rsidRDefault="009621B6" w:rsidP="00AC5101">
            <w:pPr>
              <w:jc w:val="center"/>
            </w:pPr>
          </w:p>
        </w:tc>
      </w:tr>
      <w:tr w:rsidR="009621B6" w:rsidRPr="00DD7E81" w:rsidTr="006C6273">
        <w:tc>
          <w:tcPr>
            <w:tcW w:w="1951" w:type="dxa"/>
            <w:vMerge w:val="restart"/>
            <w:shd w:val="clear" w:color="auto" w:fill="auto"/>
          </w:tcPr>
          <w:p w:rsidR="009621B6" w:rsidRDefault="009621B6" w:rsidP="00735155">
            <w:r>
              <w:lastRenderedPageBreak/>
              <w:t>несовершеннолетний ребенок (сын)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735155">
            <w:pPr>
              <w:jc w:val="center"/>
            </w:pPr>
            <w:r w:rsidRPr="00AC5101">
              <w:t>Квартира</w:t>
            </w:r>
          </w:p>
        </w:tc>
        <w:tc>
          <w:tcPr>
            <w:tcW w:w="1458" w:type="dxa"/>
            <w:shd w:val="clear" w:color="auto" w:fill="auto"/>
          </w:tcPr>
          <w:p w:rsidR="009621B6" w:rsidRDefault="009621B6" w:rsidP="00735155">
            <w:pPr>
              <w:jc w:val="center"/>
            </w:pPr>
            <w:r w:rsidRPr="00AC5101">
              <w:t>43,5 (40/100 общая долевая собственность)</w:t>
            </w:r>
          </w:p>
        </w:tc>
        <w:tc>
          <w:tcPr>
            <w:tcW w:w="1062" w:type="dxa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нет</w:t>
            </w:r>
          </w:p>
        </w:tc>
      </w:tr>
      <w:tr w:rsidR="009621B6" w:rsidRPr="00DD7E81" w:rsidTr="006C6273">
        <w:tc>
          <w:tcPr>
            <w:tcW w:w="1951" w:type="dxa"/>
            <w:vMerge/>
            <w:shd w:val="clear" w:color="auto" w:fill="auto"/>
          </w:tcPr>
          <w:p w:rsidR="009621B6" w:rsidRDefault="009621B6" w:rsidP="00735155"/>
        </w:tc>
        <w:tc>
          <w:tcPr>
            <w:tcW w:w="1397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Default="009621B6" w:rsidP="00735155">
            <w:pPr>
              <w:jc w:val="center"/>
            </w:pPr>
            <w:r w:rsidRPr="00AC5101">
              <w:t>квартира</w:t>
            </w:r>
          </w:p>
        </w:tc>
        <w:tc>
          <w:tcPr>
            <w:tcW w:w="1458" w:type="dxa"/>
            <w:shd w:val="clear" w:color="auto" w:fill="auto"/>
          </w:tcPr>
          <w:p w:rsidR="009621B6" w:rsidRDefault="009621B6" w:rsidP="00735155">
            <w:pPr>
              <w:jc w:val="center"/>
            </w:pPr>
            <w:r w:rsidRPr="00AC5101">
              <w:t>59 (1/4 общая долевая собственность)</w:t>
            </w:r>
          </w:p>
        </w:tc>
        <w:tc>
          <w:tcPr>
            <w:tcW w:w="1062" w:type="dxa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</w:tr>
      <w:tr w:rsidR="009621B6" w:rsidRPr="00DD7E81" w:rsidTr="006C6273">
        <w:tc>
          <w:tcPr>
            <w:tcW w:w="1951" w:type="dxa"/>
            <w:vMerge w:val="restart"/>
            <w:shd w:val="clear" w:color="auto" w:fill="auto"/>
          </w:tcPr>
          <w:p w:rsidR="009621B6" w:rsidRDefault="009621B6" w:rsidP="00AC5101">
            <w:r>
              <w:t>несовершеннолетний ребенок (дочь)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621B6" w:rsidRDefault="009621B6" w:rsidP="00735155">
            <w:pPr>
              <w:jc w:val="center"/>
            </w:pPr>
            <w:r w:rsidRPr="00101B13">
              <w:t>Квартира</w:t>
            </w:r>
          </w:p>
        </w:tc>
        <w:tc>
          <w:tcPr>
            <w:tcW w:w="1458" w:type="dxa"/>
            <w:shd w:val="clear" w:color="auto" w:fill="auto"/>
          </w:tcPr>
          <w:p w:rsidR="009621B6" w:rsidRDefault="009621B6" w:rsidP="00735155">
            <w:pPr>
              <w:jc w:val="center"/>
            </w:pPr>
            <w:r w:rsidRPr="00101B13">
              <w:t>43,5 (40/100 общая долевая собственность)</w:t>
            </w:r>
          </w:p>
        </w:tc>
        <w:tc>
          <w:tcPr>
            <w:tcW w:w="1062" w:type="dxa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нет</w:t>
            </w:r>
          </w:p>
        </w:tc>
      </w:tr>
      <w:tr w:rsidR="009621B6" w:rsidRPr="00DD7E81" w:rsidTr="006C6273">
        <w:tc>
          <w:tcPr>
            <w:tcW w:w="1951" w:type="dxa"/>
            <w:vMerge/>
            <w:shd w:val="clear" w:color="auto" w:fill="auto"/>
          </w:tcPr>
          <w:p w:rsidR="009621B6" w:rsidRDefault="009621B6" w:rsidP="00735155"/>
        </w:tc>
        <w:tc>
          <w:tcPr>
            <w:tcW w:w="1397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621B6" w:rsidRPr="0040657C" w:rsidRDefault="009621B6" w:rsidP="00101B13">
            <w:r w:rsidRPr="0040657C">
              <w:t>квартира</w:t>
            </w:r>
          </w:p>
        </w:tc>
        <w:tc>
          <w:tcPr>
            <w:tcW w:w="1458" w:type="dxa"/>
            <w:shd w:val="clear" w:color="auto" w:fill="auto"/>
          </w:tcPr>
          <w:p w:rsidR="009621B6" w:rsidRDefault="009621B6" w:rsidP="00101B13">
            <w:r w:rsidRPr="0040657C">
              <w:t>59 (1/4 общая долевая собственность)</w:t>
            </w:r>
          </w:p>
        </w:tc>
        <w:tc>
          <w:tcPr>
            <w:tcW w:w="1062" w:type="dxa"/>
            <w:shd w:val="clear" w:color="auto" w:fill="auto"/>
          </w:tcPr>
          <w:p w:rsidR="009621B6" w:rsidRDefault="009621B6" w:rsidP="0073515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621B6" w:rsidRDefault="009621B6" w:rsidP="00735155">
            <w:pPr>
              <w:jc w:val="center"/>
            </w:pPr>
          </w:p>
        </w:tc>
      </w:tr>
    </w:tbl>
    <w:p w:rsidR="009621B6" w:rsidRDefault="009621B6" w:rsidP="006F7F31"/>
    <w:p w:rsidR="0097184D" w:rsidRPr="00807380" w:rsidRDefault="0097184D" w:rsidP="00807380"/>
    <w:sectPr w:rsidR="0097184D" w:rsidRPr="00807380" w:rsidSect="006061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504B8"/>
    <w:rsid w:val="0025133F"/>
    <w:rsid w:val="0033018F"/>
    <w:rsid w:val="003D090D"/>
    <w:rsid w:val="004E4A62"/>
    <w:rsid w:val="00553AA0"/>
    <w:rsid w:val="00595A02"/>
    <w:rsid w:val="006562D0"/>
    <w:rsid w:val="00777841"/>
    <w:rsid w:val="00807380"/>
    <w:rsid w:val="008C09C5"/>
    <w:rsid w:val="009621B6"/>
    <w:rsid w:val="0097184D"/>
    <w:rsid w:val="00B900E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4358</Words>
  <Characters>24846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2017-06-26T06:29:00Z</dcterms:modified>
</cp:coreProperties>
</file>