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8680B" w:rsidRPr="008D4837" w:rsidRDefault="0048680B" w:rsidP="008D4837">
      <w:pPr>
        <w:tabs>
          <w:tab w:val="left" w:pos="0"/>
        </w:tabs>
        <w:jc w:val="center"/>
        <w:rPr>
          <w:sz w:val="28"/>
        </w:rPr>
      </w:pPr>
      <w:r w:rsidRPr="008D4837">
        <w:rPr>
          <w:sz w:val="28"/>
        </w:rPr>
        <w:t xml:space="preserve">главы Тужинского муниципального района 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 xml:space="preserve"> и членов ее семьи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260"/>
        <w:gridCol w:w="1316"/>
      </w:tblGrid>
      <w:tr w:rsidR="0048680B" w:rsidTr="00CB2012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Деклари-рованный годовой доход за 2016 год</w:t>
            </w:r>
          </w:p>
          <w:p w:rsidR="0048680B" w:rsidRDefault="0048680B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0629D5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8680B" w:rsidTr="00CB2012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Страна расположения</w:t>
            </w:r>
          </w:p>
        </w:tc>
      </w:tr>
      <w:tr w:rsidR="0048680B" w:rsidTr="005E2FF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Видякина</w:t>
            </w:r>
          </w:p>
          <w:p w:rsidR="0048680B" w:rsidRDefault="0048680B">
            <w:r>
              <w:t>Елена</w:t>
            </w:r>
          </w:p>
          <w:p w:rsidR="0048680B" w:rsidRDefault="0048680B">
            <w:r>
              <w:t>Вадимовна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1644A6">
            <w:pPr>
              <w:jc w:val="center"/>
            </w:pPr>
            <w:r>
              <w:t>683074,40 (в т.ч. 674690,93 -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1512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680B" w:rsidRPr="00D82E2C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AE7F7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AE7F79">
            <w:pPr>
              <w:jc w:val="center"/>
            </w:pPr>
            <w:r>
              <w:t>63,9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AE7F79">
            <w:pPr>
              <w:jc w:val="center"/>
            </w:pPr>
            <w:r>
              <w:t>Россия</w:t>
            </w:r>
          </w:p>
        </w:tc>
      </w:tr>
      <w:tr w:rsidR="0048680B" w:rsidTr="005E2FFB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B7271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B7271C">
            <w:pPr>
              <w:jc w:val="center"/>
            </w:pPr>
            <w:r>
              <w:t>40,0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53EF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FF369F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982B6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5E2FFB">
            <w:pPr>
              <w:jc w:val="center"/>
            </w:pPr>
          </w:p>
        </w:tc>
      </w:tr>
      <w:tr w:rsidR="0048680B" w:rsidTr="007D374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lastRenderedPageBreak/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Pr="00005EE2" w:rsidRDefault="0048680B">
            <w:pPr>
              <w:jc w:val="center"/>
            </w:pPr>
            <w:r>
              <w:t>594318,77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31D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31D7C">
            <w:pPr>
              <w:jc w:val="center"/>
            </w:pPr>
            <w:r>
              <w:t>63,9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31D7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Легковой автомобиль </w:t>
            </w:r>
          </w:p>
          <w:p w:rsidR="0048680B" w:rsidRDefault="0048680B">
            <w:pPr>
              <w:jc w:val="center"/>
            </w:pPr>
            <w:r>
              <w:t>Лада – 210740, 2010г. выпуска</w:t>
            </w:r>
          </w:p>
          <w:p w:rsidR="0048680B" w:rsidRDefault="0048680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</w:tr>
      <w:tr w:rsidR="0048680B" w:rsidTr="007D374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E16CF7">
            <w:pPr>
              <w:jc w:val="center"/>
            </w:pPr>
            <w:r w:rsidRPr="00851342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E16CF7">
            <w:pPr>
              <w:jc w:val="center"/>
            </w:pPr>
            <w:r w:rsidRPr="00851342"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E16CF7">
            <w:pPr>
              <w:jc w:val="center"/>
            </w:pPr>
            <w:r w:rsidRPr="00851342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31D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31D7C">
            <w:pPr>
              <w:jc w:val="center"/>
            </w:pPr>
            <w:r>
              <w:t>63,9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</w:tr>
      <w:tr w:rsidR="0048680B" w:rsidTr="007D374F">
        <w:trPr>
          <w:trHeight w:val="377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31D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31D7C">
            <w:pPr>
              <w:jc w:val="center"/>
            </w:pPr>
            <w:r>
              <w:t>63,9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</w:tr>
    </w:tbl>
    <w:p w:rsidR="0048680B" w:rsidRDefault="0048680B" w:rsidP="000629D5"/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8680B" w:rsidRPr="008D4837" w:rsidRDefault="0048680B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первого заместителя </w:t>
      </w:r>
      <w:r w:rsidRPr="008D4837">
        <w:rPr>
          <w:sz w:val="28"/>
        </w:rPr>
        <w:t xml:space="preserve">главы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по жизнеобеспечению – заведующего сектором сельского хозяйства и членов его семьи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40"/>
        <w:gridCol w:w="1220"/>
        <w:gridCol w:w="56"/>
        <w:gridCol w:w="992"/>
        <w:gridCol w:w="1597"/>
        <w:gridCol w:w="415"/>
        <w:gridCol w:w="1182"/>
        <w:gridCol w:w="618"/>
        <w:gridCol w:w="979"/>
        <w:gridCol w:w="281"/>
        <w:gridCol w:w="1316"/>
      </w:tblGrid>
      <w:tr w:rsidR="0048680B" w:rsidTr="004E4042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Деклари-рованный годовой доход за 2016 год</w:t>
            </w:r>
          </w:p>
          <w:p w:rsidR="0048680B" w:rsidRDefault="0048680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20"/>
                <w:szCs w:val="20"/>
              </w:rPr>
              <w:lastRenderedPageBreak/>
              <w:t>имущества, транспортно-го средства, ценных бумаг, акций и др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48680B" w:rsidRDefault="0048680B" w:rsidP="004E4042">
            <w:pPr>
              <w:jc w:val="center"/>
            </w:pP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8680B" w:rsidTr="004E4042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  <w:r>
              <w:t>Площадь</w:t>
            </w:r>
          </w:p>
          <w:p w:rsidR="0048680B" w:rsidRDefault="0048680B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  <w:r>
              <w:t>Площадь</w:t>
            </w:r>
          </w:p>
          <w:p w:rsidR="0048680B" w:rsidRDefault="0048680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  <w:r>
              <w:t>Страна расположения</w:t>
            </w:r>
          </w:p>
        </w:tc>
      </w:tr>
      <w:tr w:rsidR="0048680B" w:rsidTr="001A62BE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lastRenderedPageBreak/>
              <w:t xml:space="preserve">Бледных </w:t>
            </w:r>
          </w:p>
          <w:p w:rsidR="0048680B" w:rsidRDefault="0048680B">
            <w:r>
              <w:t>Леонид</w:t>
            </w:r>
          </w:p>
          <w:p w:rsidR="0048680B" w:rsidRDefault="0048680B">
            <w:r>
              <w:t>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85149D">
            <w:pPr>
              <w:jc w:val="center"/>
            </w:pPr>
            <w:r>
              <w:t>469450,65 - по основному месту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141C8F">
            <w:pPr>
              <w:jc w:val="center"/>
            </w:pPr>
            <w:r>
              <w:t>Земельный участок для личного подсобного хозяйства, 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8104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E760D7">
            <w:pPr>
              <w:jc w:val="center"/>
            </w:pPr>
            <w:r>
              <w:t>Легковой автомобиль Фольксваген Поло 2014 г. выпуска</w:t>
            </w:r>
          </w:p>
          <w:p w:rsidR="0048680B" w:rsidRPr="00D82E2C" w:rsidRDefault="0048680B" w:rsidP="00E760D7">
            <w:pPr>
              <w:jc w:val="center"/>
            </w:pPr>
          </w:p>
          <w:p w:rsidR="0048680B" w:rsidRPr="00D82E2C" w:rsidRDefault="0048680B" w:rsidP="00665CAD">
            <w:pPr>
              <w:jc w:val="center"/>
            </w:pPr>
            <w:r w:rsidRPr="00665CAD">
              <w:t>Мотоцикл ММВЗ 1989г. выпуска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5E6E8E">
            <w:pPr>
              <w:jc w:val="center"/>
            </w:pPr>
            <w: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5E6E8E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5E6E8E">
            <w:pPr>
              <w:jc w:val="center"/>
            </w:pPr>
            <w:r>
              <w:t>нет</w:t>
            </w:r>
          </w:p>
        </w:tc>
      </w:tr>
      <w:tr w:rsidR="0048680B" w:rsidTr="001A62B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Земельная доля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193000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0B" w:rsidRPr="00E370E1" w:rsidRDefault="0048680B" w:rsidP="00F63442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F63442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F63442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F63442"/>
        </w:tc>
      </w:tr>
      <w:tr w:rsidR="0048680B" w:rsidTr="001A62B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Жилой дом, 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59,9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F6344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F63442"/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F63442"/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F63442"/>
        </w:tc>
      </w:tr>
      <w:tr w:rsidR="0048680B" w:rsidTr="00A74999">
        <w:trPr>
          <w:trHeight w:val="276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87000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F4415A">
            <w:pPr>
              <w:jc w:val="center"/>
            </w:pPr>
            <w:r>
              <w:t xml:space="preserve">Земельный участок для личного подсобного хозяйства, общая совместная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F63442">
            <w:pPr>
              <w:jc w:val="center"/>
            </w:pPr>
            <w:r>
              <w:t xml:space="preserve">8104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F63442">
            <w:pPr>
              <w:jc w:val="center"/>
            </w:pPr>
            <w:r>
              <w:t>Россия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7C151F">
            <w:r w:rsidRPr="00240B80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7C151F">
            <w:r w:rsidRPr="00240B80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7C151F">
            <w:r w:rsidRPr="00240B80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680B" w:rsidRDefault="0048680B" w:rsidP="007C151F">
            <w:r w:rsidRPr="00240B80">
              <w:t xml:space="preserve"> нет</w:t>
            </w:r>
          </w:p>
        </w:tc>
      </w:tr>
      <w:tr w:rsidR="0048680B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F63442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F63442">
            <w:pPr>
              <w:jc w:val="center"/>
            </w:pPr>
            <w:r>
              <w:t>2582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F63442">
            <w:pPr>
              <w:jc w:val="center"/>
            </w:pPr>
            <w:r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0B" w:rsidRDefault="0048680B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0B" w:rsidRDefault="0048680B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48680B" w:rsidRDefault="0048680B" w:rsidP="00A74999"/>
        </w:tc>
      </w:tr>
      <w:tr w:rsidR="0048680B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1542FC">
            <w:pPr>
              <w:jc w:val="center"/>
            </w:pPr>
            <w:r>
              <w:t xml:space="preserve">Жилой дом, общая </w:t>
            </w:r>
            <w:r>
              <w:lastRenderedPageBreak/>
              <w:t>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F63442">
            <w:pPr>
              <w:jc w:val="center"/>
            </w:pPr>
            <w:r>
              <w:lastRenderedPageBreak/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F63442">
            <w:pPr>
              <w:jc w:val="center"/>
            </w:pPr>
            <w:r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0B" w:rsidRDefault="0048680B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0B" w:rsidRDefault="0048680B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48680B" w:rsidRDefault="0048680B" w:rsidP="00A74999"/>
        </w:tc>
      </w:tr>
      <w:tr w:rsidR="0048680B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B3257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F63442">
            <w:pPr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F63442">
            <w:pPr>
              <w:jc w:val="center"/>
            </w:pPr>
            <w:r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0B" w:rsidRDefault="0048680B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0B" w:rsidRDefault="0048680B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48680B" w:rsidRDefault="0048680B" w:rsidP="00A74999"/>
        </w:tc>
      </w:tr>
      <w:tr w:rsidR="0048680B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F634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F63442">
            <w:pPr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>
            <w:r w:rsidRPr="00F5484F"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680B" w:rsidRDefault="0048680B"/>
        </w:tc>
      </w:tr>
    </w:tbl>
    <w:p w:rsidR="0048680B" w:rsidRDefault="0048680B"/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8680B" w:rsidRPr="008D4837" w:rsidRDefault="0048680B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начальника управления образования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и членов ее семьи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48680B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Деклари-рованный годовой доход за 2016 год</w:t>
            </w:r>
          </w:p>
          <w:p w:rsidR="0048680B" w:rsidRDefault="0048680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48680B" w:rsidRDefault="0048680B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8680B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  <w:r>
              <w:t>Площадь</w:t>
            </w:r>
          </w:p>
          <w:p w:rsidR="0048680B" w:rsidRDefault="0048680B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  <w:r>
              <w:t>Площадь</w:t>
            </w:r>
          </w:p>
          <w:p w:rsidR="0048680B" w:rsidRDefault="0048680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  <w:r>
              <w:t>Страна расположения</w:t>
            </w:r>
          </w:p>
        </w:tc>
      </w:tr>
      <w:tr w:rsidR="0048680B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 xml:space="preserve">Андреева </w:t>
            </w:r>
          </w:p>
          <w:p w:rsidR="0048680B" w:rsidRDefault="0048680B">
            <w:r>
              <w:lastRenderedPageBreak/>
              <w:t>Зинаида</w:t>
            </w:r>
          </w:p>
          <w:p w:rsidR="0048680B" w:rsidRDefault="0048680B">
            <w:r>
              <w:t>Анатольевна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lastRenderedPageBreak/>
              <w:t>802877,20</w:t>
            </w:r>
          </w:p>
          <w:p w:rsidR="0048680B" w:rsidRDefault="0048680B" w:rsidP="008E7C58">
            <w:pPr>
              <w:jc w:val="center"/>
            </w:pPr>
            <w:r>
              <w:lastRenderedPageBreak/>
              <w:t>(в т.ч. 295307,77 -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9001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90017C">
            <w:pPr>
              <w:jc w:val="center"/>
            </w:pPr>
            <w:r>
              <w:t>58,6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90017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680B" w:rsidRPr="00D82E2C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6076D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774633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4F068D">
            <w:pPr>
              <w:jc w:val="center"/>
            </w:pPr>
            <w:r>
              <w:t>нет</w:t>
            </w:r>
          </w:p>
        </w:tc>
      </w:tr>
      <w:tr w:rsidR="0048680B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374775">
            <w:pPr>
              <w:jc w:val="center"/>
            </w:pPr>
          </w:p>
        </w:tc>
      </w:tr>
    </w:tbl>
    <w:p w:rsidR="0048680B" w:rsidRDefault="0048680B" w:rsidP="004F59C6"/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8680B" w:rsidRPr="008D4837" w:rsidRDefault="0048680B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начальника финансового управления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и членов ее семьи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260"/>
        <w:gridCol w:w="1316"/>
      </w:tblGrid>
      <w:tr w:rsidR="0048680B" w:rsidTr="007B7681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Деклари-рованный годовой доход за 2016 год</w:t>
            </w:r>
          </w:p>
          <w:p w:rsidR="0048680B" w:rsidRDefault="0048680B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CA2DF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8680B" w:rsidTr="007B7681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Страна расположения</w:t>
            </w:r>
          </w:p>
        </w:tc>
      </w:tr>
      <w:tr w:rsidR="0048680B" w:rsidTr="000F138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lastRenderedPageBreak/>
              <w:t>Докучаева</w:t>
            </w:r>
          </w:p>
          <w:p w:rsidR="0048680B" w:rsidRDefault="0048680B">
            <w:r>
              <w:t>Ирина</w:t>
            </w:r>
          </w:p>
          <w:p w:rsidR="0048680B" w:rsidRDefault="0048680B">
            <w:r>
              <w:t>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47371F">
            <w:pPr>
              <w:jc w:val="center"/>
            </w:pPr>
            <w:r>
              <w:t>457827,45</w:t>
            </w:r>
            <w:r w:rsidRPr="0025716B">
              <w:t xml:space="preserve"> (в т.ч. 2</w:t>
            </w:r>
            <w:r>
              <w:t>99622</w:t>
            </w:r>
            <w:r w:rsidRPr="0025716B">
              <w:t>,</w:t>
            </w:r>
            <w:r>
              <w:t>2</w:t>
            </w:r>
            <w:r w:rsidRPr="0025716B">
              <w:t>4-</w:t>
            </w:r>
            <w:r>
              <w:t xml:space="preserve">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 w:rsidRPr="00A96F57"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 w:rsidRPr="00A96F57"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370A6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680B" w:rsidRPr="00D82E2C" w:rsidRDefault="0048680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44544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EE547C">
            <w:pPr>
              <w:jc w:val="center"/>
            </w:pPr>
            <w:r>
              <w:t>56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7C2620">
            <w:pPr>
              <w:jc w:val="center"/>
            </w:pPr>
            <w:r>
              <w:t>Россия</w:t>
            </w:r>
          </w:p>
        </w:tc>
      </w:tr>
      <w:tr w:rsidR="0048680B" w:rsidTr="000F1386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131712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5A1D2E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99033D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CA2DF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44544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EE547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0F1386">
            <w:pPr>
              <w:jc w:val="center"/>
            </w:pPr>
          </w:p>
        </w:tc>
      </w:tr>
      <w:tr w:rsidR="0048680B" w:rsidTr="00DF1DD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Pr="004F445B" w:rsidRDefault="0048680B">
            <w:pPr>
              <w:jc w:val="center"/>
            </w:pPr>
            <w:r>
              <w:t>587039,40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Страховка, собствен-ные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56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Шевроле Нива 212300-55, 2013 год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1268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</w:tr>
      <w:tr w:rsidR="0048680B" w:rsidTr="00DF1DD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31D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31D7C">
            <w:pPr>
              <w:jc w:val="center"/>
            </w:pPr>
            <w:r>
              <w:t>56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</w:tr>
    </w:tbl>
    <w:p w:rsidR="0048680B" w:rsidRDefault="0048680B"/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8680B" w:rsidRPr="008D4837" w:rsidRDefault="0048680B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исполняющей обязанности заместителя главы администрации по экономике и финансам, заведующей отделом по экономике и прогнозированию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 xml:space="preserve">и членов ее семьи 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260"/>
        <w:gridCol w:w="1316"/>
      </w:tblGrid>
      <w:tr w:rsidR="0048680B" w:rsidTr="00A51E87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Деклари-рованный годовой доход за 2016 год</w:t>
            </w:r>
          </w:p>
          <w:p w:rsidR="0048680B" w:rsidRDefault="0048680B" w:rsidP="00735D9F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</w:t>
            </w:r>
            <w:r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1654B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8680B" w:rsidTr="00A51E87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lastRenderedPageBreak/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lastRenderedPageBreak/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lastRenderedPageBreak/>
              <w:t>Страна расположения</w:t>
            </w:r>
          </w:p>
        </w:tc>
      </w:tr>
      <w:tr w:rsidR="0048680B" w:rsidTr="00090B6C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lastRenderedPageBreak/>
              <w:t>Клепцова</w:t>
            </w:r>
          </w:p>
          <w:p w:rsidR="0048680B" w:rsidRDefault="0048680B">
            <w:r>
              <w:t>Галина</w:t>
            </w:r>
          </w:p>
          <w:p w:rsidR="0048680B" w:rsidRDefault="0048680B">
            <w:r>
              <w:t>Алексеевна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160998">
            <w:pPr>
              <w:jc w:val="center"/>
            </w:pPr>
            <w:r>
              <w:t>337573,00(в т.ч. 326086,81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6B4C5B">
            <w:pPr>
              <w:jc w:val="center"/>
            </w:pPr>
            <w:r>
              <w:t>Земельный участок под индивидуаль-ное жилищное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1512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680B" w:rsidRPr="00D82E2C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Земельный участок</w:t>
            </w:r>
          </w:p>
          <w:p w:rsidR="0048680B" w:rsidRDefault="0048680B" w:rsidP="00720AB3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800FB7">
            <w:pPr>
              <w:jc w:val="center"/>
            </w:pPr>
            <w:r>
              <w:t>489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Россия </w:t>
            </w:r>
          </w:p>
          <w:p w:rsidR="0048680B" w:rsidRDefault="0048680B" w:rsidP="00090B6C">
            <w:pPr>
              <w:jc w:val="center"/>
            </w:pPr>
          </w:p>
        </w:tc>
      </w:tr>
      <w:tr w:rsidR="0048680B" w:rsidTr="00090B6C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53,8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</w:tr>
      <w:tr w:rsidR="0048680B" w:rsidTr="00DF1DD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70321">
            <w:pPr>
              <w:jc w:val="center"/>
            </w:pPr>
            <w:r>
              <w:t>170045,34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Pr="00BB260A" w:rsidRDefault="0048680B">
            <w:pPr>
              <w:jc w:val="center"/>
            </w:pPr>
            <w:r w:rsidRPr="00BB260A">
              <w:t>630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  <w:p w:rsidR="0048680B" w:rsidRDefault="0048680B">
            <w:pPr>
              <w:jc w:val="center"/>
            </w:pPr>
            <w:r>
              <w:t>Легковой автомобиль</w:t>
            </w:r>
          </w:p>
          <w:p w:rsidR="0048680B" w:rsidRDefault="0048680B">
            <w:pPr>
              <w:jc w:val="center"/>
            </w:pPr>
            <w:r>
              <w:t>Шевроле Лачетти, 2011г.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53,8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</w:tr>
    </w:tbl>
    <w:p w:rsidR="0048680B" w:rsidRDefault="0048680B"/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8680B" w:rsidRPr="008D4837" w:rsidRDefault="0048680B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заведующей отделом культуры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и членов ее семьи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32"/>
        <w:gridCol w:w="1980"/>
        <w:gridCol w:w="1800"/>
        <w:gridCol w:w="1260"/>
        <w:gridCol w:w="1316"/>
      </w:tblGrid>
      <w:tr w:rsidR="0048680B" w:rsidTr="00AE626D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Деклари-рованный годовой доход за 2016 год</w:t>
            </w:r>
          </w:p>
          <w:p w:rsidR="0048680B" w:rsidRDefault="0048680B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F3005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8680B" w:rsidTr="00AD74D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Страна расположения</w:t>
            </w:r>
          </w:p>
        </w:tc>
      </w:tr>
      <w:tr w:rsidR="0048680B" w:rsidTr="00AD74D4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Лысанова</w:t>
            </w:r>
          </w:p>
          <w:p w:rsidR="0048680B" w:rsidRDefault="0048680B">
            <w:r>
              <w:t>Светлана</w:t>
            </w:r>
          </w:p>
          <w:p w:rsidR="0048680B" w:rsidRDefault="0048680B">
            <w:r>
              <w:t>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676A0F">
            <w:pPr>
              <w:jc w:val="center"/>
            </w:pPr>
            <w:r>
              <w:t>330574,25 (в т.ч. 294751,02 -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нет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1674AA">
            <w:pPr>
              <w:jc w:val="center"/>
            </w:pPr>
            <w:r>
              <w:t>Квартира, общая долевая (¼)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50,3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  <w:p w:rsidR="0048680B" w:rsidRPr="00D82E2C" w:rsidRDefault="0048680B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174445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174445">
            <w:pPr>
              <w:jc w:val="center"/>
            </w:pPr>
            <w:r>
              <w:t>885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C8532F">
            <w:pPr>
              <w:jc w:val="center"/>
            </w:pPr>
            <w:r>
              <w:t>Россия</w:t>
            </w:r>
          </w:p>
        </w:tc>
      </w:tr>
      <w:tr w:rsidR="0048680B" w:rsidTr="00AD74D4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96303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963032">
            <w:pPr>
              <w:jc w:val="center"/>
            </w:pPr>
            <w:r>
              <w:t>29,7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F3005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FB4A2D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56425E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E418F2">
            <w:pPr>
              <w:jc w:val="center"/>
            </w:pPr>
          </w:p>
        </w:tc>
      </w:tr>
      <w:tr w:rsidR="0048680B" w:rsidTr="00AD74D4">
        <w:trPr>
          <w:trHeight w:val="41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FE57A1">
            <w:pPr>
              <w:jc w:val="center"/>
            </w:pPr>
            <w:r>
              <w:t>462095,62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10173">
            <w:pPr>
              <w:jc w:val="center"/>
            </w:pPr>
            <w:r>
              <w:t>Квартира, общая долевая (¼)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D10173">
            <w:pPr>
              <w:jc w:val="center"/>
            </w:pPr>
            <w:r>
              <w:t>50,3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D1017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</w:tr>
      <w:tr w:rsidR="0048680B" w:rsidTr="00AD74D4">
        <w:trPr>
          <w:trHeight w:val="412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C020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10173">
            <w:pPr>
              <w:jc w:val="center"/>
            </w:pPr>
            <w:r>
              <w:t xml:space="preserve">Земельный участок </w:t>
            </w:r>
          </w:p>
          <w:p w:rsidR="0048680B" w:rsidRDefault="0048680B" w:rsidP="00D10173">
            <w:pPr>
              <w:jc w:val="center"/>
            </w:pPr>
            <w:r>
              <w:t>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D10173">
            <w:pPr>
              <w:jc w:val="center"/>
            </w:pPr>
            <w:r>
              <w:t>750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D1017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</w:tr>
    </w:tbl>
    <w:p w:rsidR="0048680B" w:rsidRPr="00496614" w:rsidRDefault="0048680B">
      <w:pPr>
        <w:rPr>
          <w:sz w:val="2"/>
          <w:szCs w:val="2"/>
        </w:rPr>
      </w:pP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8680B" w:rsidRPr="008D4837" w:rsidRDefault="0048680B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заведующего отделом жизнеобеспечения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 xml:space="preserve"> 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260"/>
        <w:gridCol w:w="1316"/>
      </w:tblGrid>
      <w:tr w:rsidR="0048680B" w:rsidTr="00D362A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Деклари-рованный годовой доход за 2016 год</w:t>
            </w:r>
          </w:p>
          <w:p w:rsidR="0048680B" w:rsidRDefault="0048680B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E4420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8680B" w:rsidTr="00D362A5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Страна расположения</w:t>
            </w:r>
          </w:p>
        </w:tc>
      </w:tr>
      <w:tr w:rsidR="0048680B" w:rsidTr="007E463C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Отюгов</w:t>
            </w:r>
          </w:p>
          <w:p w:rsidR="0048680B" w:rsidRDefault="0048680B">
            <w:r>
              <w:t>Антон</w:t>
            </w:r>
          </w:p>
          <w:p w:rsidR="0048680B" w:rsidRDefault="0048680B">
            <w:r>
              <w:t>Юрьевич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5F417D">
            <w:pPr>
              <w:jc w:val="center"/>
            </w:pPr>
            <w:r w:rsidRPr="00300395">
              <w:t>304343,67</w:t>
            </w:r>
            <w:r>
              <w:t xml:space="preserve"> (в т.ч. </w:t>
            </w:r>
          </w:p>
          <w:p w:rsidR="0048680B" w:rsidRDefault="0048680B" w:rsidP="00251FAE">
            <w:pPr>
              <w:jc w:val="center"/>
            </w:pPr>
            <w:r w:rsidRPr="00300395">
              <w:t>288961,50</w:t>
            </w:r>
          </w:p>
          <w:p w:rsidR="0048680B" w:rsidRDefault="0048680B" w:rsidP="00251FAE">
            <w:pPr>
              <w:jc w:val="center"/>
            </w:pPr>
            <w:r>
              <w:t xml:space="preserve"> - по </w:t>
            </w:r>
            <w:r>
              <w:lastRenderedPageBreak/>
              <w:t>основному месту работы)</w:t>
            </w:r>
          </w:p>
          <w:p w:rsidR="0048680B" w:rsidRDefault="0048680B" w:rsidP="00251FA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F67BF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F67BFC">
            <w:pPr>
              <w:jc w:val="center"/>
            </w:pPr>
            <w: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F67BFC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680B" w:rsidRPr="00D82E2C" w:rsidRDefault="0048680B" w:rsidP="00C17DB7">
            <w:pPr>
              <w:jc w:val="center"/>
            </w:pPr>
            <w:r>
              <w:t>Легковые автомобили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593B0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DC12AE">
            <w:pPr>
              <w:jc w:val="center"/>
            </w:pPr>
            <w:r>
              <w:t>48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Россия </w:t>
            </w:r>
          </w:p>
          <w:p w:rsidR="0048680B" w:rsidRDefault="0048680B" w:rsidP="009E2962">
            <w:pPr>
              <w:jc w:val="center"/>
            </w:pPr>
          </w:p>
        </w:tc>
      </w:tr>
      <w:tr w:rsidR="0048680B" w:rsidTr="00392F75">
        <w:trPr>
          <w:trHeight w:val="82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4126E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B1179E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CA0CBE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>
            <w:pPr>
              <w:jc w:val="center"/>
            </w:pPr>
            <w:r>
              <w:t>1. ВАЗ 21093, 2006г.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78080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6B1F2B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9E2962">
            <w:pPr>
              <w:jc w:val="center"/>
            </w:pPr>
          </w:p>
        </w:tc>
      </w:tr>
      <w:tr w:rsidR="0048680B" w:rsidTr="007E463C">
        <w:trPr>
          <w:trHeight w:val="82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4126E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B1179E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CA0CBE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C17DB7">
            <w:pPr>
              <w:jc w:val="center"/>
            </w:pPr>
            <w:r>
              <w:t>2.</w:t>
            </w:r>
            <w:r w:rsidRPr="00C17DB7">
              <w:t>Лада Гранта, 2012 год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8080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6B1F2B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9E2962">
            <w:pPr>
              <w:jc w:val="center"/>
            </w:pPr>
          </w:p>
        </w:tc>
      </w:tr>
      <w:tr w:rsidR="0048680B" w:rsidTr="00DF1DD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lastRenderedPageBreak/>
              <w:t>жена</w:t>
            </w:r>
          </w:p>
          <w:p w:rsidR="0048680B" w:rsidRDefault="0048680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 w:rsidRPr="00A80586">
              <w:rPr>
                <w:color w:val="000000" w:themeColor="text1"/>
              </w:rPr>
              <w:t>132146,06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28168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67630E">
            <w:pPr>
              <w:jc w:val="center"/>
            </w:pPr>
            <w: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3D5D15">
            <w:pPr>
              <w:jc w:val="center"/>
            </w:pPr>
            <w:r>
              <w:t xml:space="preserve">Россия </w:t>
            </w:r>
          </w:p>
        </w:tc>
      </w:tr>
      <w:tr w:rsidR="0048680B" w:rsidTr="00DF1DD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4D5FF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4D5FF9">
            <w:pPr>
              <w:jc w:val="center"/>
            </w:pPr>
            <w: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4D5FF9">
            <w:pPr>
              <w:jc w:val="center"/>
            </w:pPr>
            <w:r>
              <w:t xml:space="preserve">Россия </w:t>
            </w:r>
          </w:p>
        </w:tc>
      </w:tr>
      <w:tr w:rsidR="0048680B" w:rsidTr="00BA4F26">
        <w:tblPrEx>
          <w:tblLook w:val="04A0"/>
        </w:tblPrEx>
        <w:tc>
          <w:tcPr>
            <w:tcW w:w="1909" w:type="dxa"/>
            <w:hideMark/>
          </w:tcPr>
          <w:p w:rsidR="0048680B" w:rsidRDefault="0048680B" w:rsidP="005C77FF">
            <w:r>
              <w:t>сын</w:t>
            </w:r>
          </w:p>
        </w:tc>
        <w:tc>
          <w:tcPr>
            <w:tcW w:w="1440" w:type="dxa"/>
            <w:hideMark/>
          </w:tcPr>
          <w:p w:rsidR="0048680B" w:rsidRDefault="0048680B" w:rsidP="005C77FF">
            <w:pPr>
              <w:jc w:val="center"/>
            </w:pPr>
            <w:r>
              <w:t>нет</w:t>
            </w:r>
          </w:p>
        </w:tc>
        <w:tc>
          <w:tcPr>
            <w:tcW w:w="1440" w:type="dxa"/>
            <w:hideMark/>
          </w:tcPr>
          <w:p w:rsidR="0048680B" w:rsidRDefault="0048680B" w:rsidP="005C77FF">
            <w:pPr>
              <w:jc w:val="center"/>
            </w:pPr>
            <w:r>
              <w:t>нет</w:t>
            </w:r>
          </w:p>
        </w:tc>
        <w:tc>
          <w:tcPr>
            <w:tcW w:w="1800" w:type="dxa"/>
            <w:hideMark/>
          </w:tcPr>
          <w:p w:rsidR="0048680B" w:rsidRDefault="0048680B" w:rsidP="005C77FF">
            <w:pPr>
              <w:jc w:val="center"/>
            </w:pPr>
            <w:r>
              <w:t>нет</w:t>
            </w:r>
          </w:p>
        </w:tc>
        <w:tc>
          <w:tcPr>
            <w:tcW w:w="1260" w:type="dxa"/>
            <w:hideMark/>
          </w:tcPr>
          <w:p w:rsidR="0048680B" w:rsidRDefault="0048680B" w:rsidP="005C77FF">
            <w:pPr>
              <w:jc w:val="center"/>
            </w:pPr>
            <w:r>
              <w:t>нет</w:t>
            </w:r>
          </w:p>
        </w:tc>
        <w:tc>
          <w:tcPr>
            <w:tcW w:w="1080" w:type="dxa"/>
            <w:gridSpan w:val="2"/>
            <w:hideMark/>
          </w:tcPr>
          <w:p w:rsidR="0048680B" w:rsidRDefault="0048680B" w:rsidP="005C77FF">
            <w:pPr>
              <w:jc w:val="center"/>
            </w:pPr>
            <w:r>
              <w:t>нет</w:t>
            </w:r>
          </w:p>
        </w:tc>
        <w:tc>
          <w:tcPr>
            <w:tcW w:w="1980" w:type="dxa"/>
            <w:hideMark/>
          </w:tcPr>
          <w:p w:rsidR="0048680B" w:rsidRDefault="0048680B" w:rsidP="005C77FF">
            <w:pPr>
              <w:jc w:val="center"/>
            </w:pPr>
            <w:r>
              <w:t>нет</w:t>
            </w:r>
          </w:p>
        </w:tc>
        <w:tc>
          <w:tcPr>
            <w:tcW w:w="1800" w:type="dxa"/>
            <w:hideMark/>
          </w:tcPr>
          <w:p w:rsidR="0048680B" w:rsidRDefault="0048680B" w:rsidP="005C77F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hideMark/>
          </w:tcPr>
          <w:p w:rsidR="0048680B" w:rsidRDefault="0048680B" w:rsidP="005C77FF">
            <w:pPr>
              <w:jc w:val="center"/>
            </w:pPr>
            <w:r>
              <w:t>48</w:t>
            </w:r>
          </w:p>
        </w:tc>
        <w:tc>
          <w:tcPr>
            <w:tcW w:w="1316" w:type="dxa"/>
            <w:hideMark/>
          </w:tcPr>
          <w:p w:rsidR="0048680B" w:rsidRDefault="0048680B" w:rsidP="005C77FF">
            <w:pPr>
              <w:jc w:val="center"/>
            </w:pPr>
            <w:r>
              <w:t xml:space="preserve">Россия </w:t>
            </w:r>
          </w:p>
        </w:tc>
      </w:tr>
    </w:tbl>
    <w:p w:rsidR="0048680B" w:rsidRDefault="0048680B"/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8680B" w:rsidRPr="008D4837" w:rsidRDefault="0048680B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заместителя </w:t>
      </w:r>
      <w:r w:rsidRPr="008D4837">
        <w:rPr>
          <w:sz w:val="28"/>
        </w:rPr>
        <w:t xml:space="preserve">главы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по социальным вопросам и членов ее семьи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00"/>
        <w:gridCol w:w="1260"/>
        <w:gridCol w:w="1316"/>
      </w:tblGrid>
      <w:tr w:rsidR="0048680B" w:rsidTr="00C73A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Деклари-рованный годовой доход за 2016 год</w:t>
            </w:r>
          </w:p>
          <w:p w:rsidR="0048680B" w:rsidRDefault="0048680B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20"/>
                <w:szCs w:val="20"/>
              </w:rPr>
              <w:lastRenderedPageBreak/>
              <w:t>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0953F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8680B" w:rsidTr="00036D3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Страна расположения</w:t>
            </w:r>
          </w:p>
        </w:tc>
      </w:tr>
      <w:tr w:rsidR="0048680B" w:rsidTr="003D7A97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lastRenderedPageBreak/>
              <w:t>Рудина</w:t>
            </w:r>
          </w:p>
          <w:p w:rsidR="0048680B" w:rsidRDefault="0048680B">
            <w:r>
              <w:t>Наталья</w:t>
            </w:r>
          </w:p>
          <w:p w:rsidR="0048680B" w:rsidRDefault="0048680B">
            <w:r>
              <w:t>Анатольевна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442847">
            <w:pPr>
              <w:jc w:val="center"/>
            </w:pPr>
            <w:r>
              <w:t>421939,23 по основному месту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Pr="00354F75" w:rsidRDefault="0048680B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5B2812">
            <w:pPr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036D3E">
            <w:pPr>
              <w:jc w:val="center"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8429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Pr="00D82E2C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EA4070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7814E5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1153BC">
            <w:pPr>
              <w:jc w:val="center"/>
            </w:pPr>
            <w:r>
              <w:t>нет</w:t>
            </w:r>
          </w:p>
        </w:tc>
      </w:tr>
      <w:tr w:rsidR="0048680B" w:rsidTr="003D7A97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Pr="00354F75" w:rsidRDefault="0048680B"/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1153B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8429BD">
            <w:pPr>
              <w:jc w:val="center"/>
            </w:pPr>
            <w: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8429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EA407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814E5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C72888">
            <w:pPr>
              <w:jc w:val="center"/>
            </w:pPr>
          </w:p>
        </w:tc>
      </w:tr>
      <w:tr w:rsidR="0048680B" w:rsidTr="00036D3E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696CAF">
            <w:pPr>
              <w:jc w:val="center"/>
            </w:pPr>
            <w:r>
              <w:t>385198,12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Pr="00354F75" w:rsidRDefault="0048680B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Легковые автомобили: </w:t>
            </w:r>
          </w:p>
          <w:p w:rsidR="0048680B" w:rsidRDefault="0048680B">
            <w:pPr>
              <w:jc w:val="center"/>
            </w:pPr>
            <w:r>
              <w:t>Опель вита 2000г. выпуска</w:t>
            </w:r>
          </w:p>
          <w:p w:rsidR="0048680B" w:rsidRPr="00DF19A4" w:rsidRDefault="0048680B">
            <w:pPr>
              <w:jc w:val="center"/>
            </w:pPr>
            <w:r>
              <w:t>Шевроле Нива</w:t>
            </w:r>
            <w:r w:rsidRPr="00DF19A4">
              <w:t xml:space="preserve"> </w:t>
            </w:r>
            <w:r>
              <w:t xml:space="preserve">2005 </w:t>
            </w:r>
            <w:r w:rsidRPr="00DF19A4">
              <w:t>г. выпуска</w:t>
            </w:r>
          </w:p>
          <w:p w:rsidR="0048680B" w:rsidRPr="00DF19A4" w:rsidRDefault="0048680B">
            <w:pPr>
              <w:jc w:val="center"/>
            </w:pPr>
            <w:r w:rsidRPr="00DF19A4">
              <w:t>Автоприцеп КМЗ-8136 1995г.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43,5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</w:tr>
      <w:tr w:rsidR="0048680B" w:rsidTr="00036D3E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59653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596538">
            <w:pPr>
              <w:jc w:val="center"/>
            </w:pPr>
            <w:r>
              <w:t>43,5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</w:tr>
      <w:tr w:rsidR="0048680B" w:rsidTr="00036D3E">
        <w:trPr>
          <w:trHeight w:val="377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59653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596538">
            <w:pPr>
              <w:jc w:val="center"/>
            </w:pPr>
            <w:r>
              <w:t>43,5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</w:tr>
    </w:tbl>
    <w:p w:rsidR="0048680B" w:rsidRDefault="0048680B" w:rsidP="00E302CB"/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8680B" w:rsidRPr="008D4837" w:rsidRDefault="0048680B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lastRenderedPageBreak/>
        <w:t xml:space="preserve">председателя Контрольно-счетной комиссии </w:t>
      </w:r>
      <w:r w:rsidRPr="008D4837">
        <w:rPr>
          <w:sz w:val="28"/>
        </w:rPr>
        <w:t xml:space="preserve">Тужинского муниципального района 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134"/>
        <w:gridCol w:w="1134"/>
        <w:gridCol w:w="32"/>
        <w:gridCol w:w="1980"/>
        <w:gridCol w:w="1800"/>
        <w:gridCol w:w="1260"/>
        <w:gridCol w:w="1316"/>
      </w:tblGrid>
      <w:tr w:rsidR="0048680B" w:rsidTr="00037A97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Деклари-рованный годовой доход за 2016 год</w:t>
            </w:r>
          </w:p>
          <w:p w:rsidR="0048680B" w:rsidRDefault="0048680B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07313B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8680B" w:rsidTr="009D217D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Страна расположения</w:t>
            </w:r>
          </w:p>
        </w:tc>
      </w:tr>
      <w:tr w:rsidR="0048680B" w:rsidTr="009D217D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Таймаров</w:t>
            </w:r>
          </w:p>
          <w:p w:rsidR="0048680B" w:rsidRDefault="0048680B">
            <w:r>
              <w:t xml:space="preserve">Анатолий </w:t>
            </w:r>
          </w:p>
          <w:p w:rsidR="0048680B" w:rsidRDefault="0048680B">
            <w:r>
              <w:t>Сергеевич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982DF3">
            <w:pPr>
              <w:jc w:val="center"/>
            </w:pPr>
            <w:r>
              <w:t>384635,63 -</w:t>
            </w:r>
          </w:p>
          <w:p w:rsidR="0048680B" w:rsidRDefault="0048680B" w:rsidP="00982DF3">
            <w:pPr>
              <w:jc w:val="center"/>
            </w:pPr>
            <w:r>
              <w:t>по основному месту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нет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1000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680B" w:rsidRPr="00D82E2C" w:rsidRDefault="0048680B" w:rsidP="005C53ED">
            <w:pPr>
              <w:jc w:val="center"/>
            </w:pPr>
            <w:r>
              <w:t>Легковой автомобиль Рено – Сандеро, 2012года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0F3E1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0F3E18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0F3E18">
            <w:pPr>
              <w:jc w:val="center"/>
            </w:pPr>
            <w:r>
              <w:t>нет</w:t>
            </w:r>
          </w:p>
        </w:tc>
      </w:tr>
      <w:tr w:rsidR="0048680B" w:rsidTr="009D217D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10173">
            <w:pPr>
              <w:jc w:val="center"/>
            </w:pPr>
            <w:r>
              <w:t>Земельный участок приусадебный, общая(½)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1244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0034B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0601A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17414D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07313B">
            <w:pPr>
              <w:jc w:val="center"/>
            </w:pPr>
          </w:p>
        </w:tc>
      </w:tr>
      <w:tr w:rsidR="0048680B" w:rsidTr="009D217D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 xml:space="preserve">Жилой дом, </w:t>
            </w:r>
            <w:r>
              <w:lastRenderedPageBreak/>
              <w:t>общая (½)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lastRenderedPageBreak/>
              <w:t>58,1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0601A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17414D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07313B">
            <w:pPr>
              <w:jc w:val="center"/>
            </w:pPr>
          </w:p>
        </w:tc>
      </w:tr>
      <w:tr w:rsidR="0048680B" w:rsidTr="009D217D">
        <w:trPr>
          <w:trHeight w:val="56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845EE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992E34">
            <w:pPr>
              <w:jc w:val="center"/>
            </w:pPr>
            <w:r>
              <w:t>30,6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992E34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07313B">
            <w:pPr>
              <w:jc w:val="center"/>
            </w:pPr>
          </w:p>
        </w:tc>
      </w:tr>
      <w:tr w:rsidR="0048680B" w:rsidTr="009D217D">
        <w:trPr>
          <w:trHeight w:val="55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7122E8">
            <w:pPr>
              <w:jc w:val="center"/>
            </w:pPr>
            <w:r>
              <w:t>179248,37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10173">
            <w:pPr>
              <w:jc w:val="center"/>
            </w:pPr>
            <w:r>
              <w:t>Земельный участок приусадебный, общая(½)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D10173">
            <w:pPr>
              <w:jc w:val="center"/>
            </w:pPr>
            <w:r>
              <w:t>1244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D1017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</w:tr>
      <w:tr w:rsidR="0048680B" w:rsidTr="009D217D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D10173">
            <w:pPr>
              <w:jc w:val="center"/>
            </w:pPr>
            <w:r>
              <w:t>Жилой дом, общая (½)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D10173">
            <w:pPr>
              <w:jc w:val="center"/>
            </w:pPr>
            <w:r>
              <w:t>58,1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0B" w:rsidRDefault="0048680B" w:rsidP="00D1017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</w:tr>
    </w:tbl>
    <w:p w:rsidR="0048680B" w:rsidRDefault="0048680B"/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8680B" w:rsidRPr="008D4837" w:rsidRDefault="0048680B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управляющей делами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 xml:space="preserve">и членов ее семьи </w:t>
      </w:r>
    </w:p>
    <w:p w:rsidR="0048680B" w:rsidRDefault="0048680B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20"/>
        <w:gridCol w:w="56"/>
        <w:gridCol w:w="992"/>
        <w:gridCol w:w="32"/>
        <w:gridCol w:w="1980"/>
        <w:gridCol w:w="1800"/>
        <w:gridCol w:w="1260"/>
        <w:gridCol w:w="1316"/>
      </w:tblGrid>
      <w:tr w:rsidR="0048680B" w:rsidTr="005012CF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Деклари-рованный годовой доход за 2016 год</w:t>
            </w:r>
          </w:p>
          <w:p w:rsidR="0048680B" w:rsidRDefault="0048680B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sz w:val="20"/>
                <w:szCs w:val="20"/>
              </w:rPr>
              <w:lastRenderedPageBreak/>
              <w:t>транспортно-го средства, ценных бумаг, акций и др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0F7FA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8680B" w:rsidTr="00DB0755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80B" w:rsidRDefault="0048680B" w:rsidP="00735D9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Площадь</w:t>
            </w:r>
          </w:p>
          <w:p w:rsidR="0048680B" w:rsidRDefault="0048680B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</w:p>
          <w:p w:rsidR="0048680B" w:rsidRDefault="0048680B" w:rsidP="00735D9F">
            <w:pPr>
              <w:jc w:val="center"/>
            </w:pPr>
            <w:r>
              <w:t>Страна расположения</w:t>
            </w:r>
          </w:p>
        </w:tc>
      </w:tr>
      <w:tr w:rsidR="0048680B" w:rsidTr="00C76B23">
        <w:trPr>
          <w:trHeight w:val="113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lastRenderedPageBreak/>
              <w:t>Шишкина</w:t>
            </w:r>
          </w:p>
          <w:p w:rsidR="0048680B" w:rsidRDefault="0048680B">
            <w:r>
              <w:t>Светлана</w:t>
            </w:r>
          </w:p>
          <w:p w:rsidR="0048680B" w:rsidRDefault="0048680B">
            <w: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Pr="001835B6" w:rsidRDefault="0048680B" w:rsidP="00C46446">
            <w:pPr>
              <w:jc w:val="center"/>
            </w:pPr>
            <w:r w:rsidRPr="001835B6">
              <w:t>271112 - по основному месту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0B2625">
            <w:pPr>
              <w:jc w:val="center"/>
            </w:pPr>
            <w:r>
              <w:t xml:space="preserve">Квартира, общая долевая </w:t>
            </w:r>
            <w:r w:rsidRPr="00D30E33">
              <w:t xml:space="preserve">(⅓)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0F7FA9">
            <w:pPr>
              <w:jc w:val="center"/>
            </w:pPr>
            <w:r>
              <w:t xml:space="preserve">50,3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0F7FA9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Pr="00CE70E2" w:rsidRDefault="0048680B" w:rsidP="00375A8F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0F7FA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CE70E2">
            <w:pPr>
              <w:jc w:val="center"/>
            </w:pPr>
            <w:r>
              <w:t>838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2B6CE9">
            <w:pPr>
              <w:jc w:val="center"/>
            </w:pPr>
            <w:r>
              <w:t>Россия</w:t>
            </w:r>
          </w:p>
        </w:tc>
      </w:tr>
      <w:tr w:rsidR="0048680B" w:rsidTr="001A2F3A">
        <w:trPr>
          <w:trHeight w:val="96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Pr="0055597C" w:rsidRDefault="0048680B" w:rsidP="00B30481">
            <w:pPr>
              <w:jc w:val="center"/>
            </w:pPr>
            <w:r w:rsidRPr="0055597C">
              <w:t>235874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D10173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D10173">
            <w:pPr>
              <w:jc w:val="center"/>
            </w:pPr>
            <w:r>
              <w:t>нет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D10173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Pr="00554365" w:rsidRDefault="0048680B" w:rsidP="001A2F3A">
            <w:pPr>
              <w:autoSpaceDE w:val="0"/>
              <w:autoSpaceDN w:val="0"/>
            </w:pPr>
            <w:r>
              <w:t>1.</w:t>
            </w:r>
            <w:r w:rsidRPr="0064103B">
              <w:rPr>
                <w:lang w:val="en-US"/>
              </w:rPr>
              <w:t>LADA KALINA</w:t>
            </w:r>
            <w:r w:rsidRPr="00554365">
              <w:t>111930</w:t>
            </w:r>
          </w:p>
          <w:p w:rsidR="0048680B" w:rsidRPr="00D70BDB" w:rsidRDefault="0048680B" w:rsidP="009161C9">
            <w:r w:rsidRPr="00554365">
              <w:t>2013 г.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50,3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Россия</w:t>
            </w:r>
          </w:p>
        </w:tc>
      </w:tr>
      <w:tr w:rsidR="0048680B" w:rsidTr="009161C9">
        <w:trPr>
          <w:trHeight w:val="48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Pr="0055597C" w:rsidRDefault="0048680B" w:rsidP="00B3048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D1017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0B" w:rsidRDefault="0048680B" w:rsidP="00D10173">
            <w:pPr>
              <w:jc w:val="center"/>
            </w:pPr>
          </w:p>
        </w:tc>
        <w:tc>
          <w:tcPr>
            <w:tcW w:w="1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0B" w:rsidRDefault="0048680B" w:rsidP="00D1017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Pr="00554365" w:rsidRDefault="0048680B" w:rsidP="001A2F3A">
            <w:pPr>
              <w:ind w:left="57"/>
            </w:pPr>
            <w:r>
              <w:t xml:space="preserve">2. </w:t>
            </w:r>
            <w:r w:rsidRPr="00554365">
              <w:t>ВАЗ - 21061</w:t>
            </w:r>
          </w:p>
          <w:p w:rsidR="0048680B" w:rsidRDefault="0048680B" w:rsidP="001A2F3A">
            <w:pPr>
              <w:autoSpaceDE w:val="0"/>
              <w:autoSpaceDN w:val="0"/>
            </w:pPr>
            <w:r w:rsidRPr="00554365">
              <w:t xml:space="preserve">    1996 г.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</w:tr>
      <w:tr w:rsidR="0048680B" w:rsidTr="00273856">
        <w:trPr>
          <w:trHeight w:val="48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Pr="0055597C" w:rsidRDefault="0048680B" w:rsidP="00B3048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D1017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0B" w:rsidRDefault="0048680B" w:rsidP="00D10173">
            <w:pPr>
              <w:jc w:val="center"/>
            </w:pPr>
          </w:p>
        </w:tc>
        <w:tc>
          <w:tcPr>
            <w:tcW w:w="1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0B" w:rsidRDefault="0048680B" w:rsidP="00D1017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Pr="00554365" w:rsidRDefault="0048680B" w:rsidP="009161C9">
            <w:pPr>
              <w:autoSpaceDE w:val="0"/>
              <w:autoSpaceDN w:val="0"/>
            </w:pPr>
            <w:r>
              <w:t>3.</w:t>
            </w:r>
            <w:r w:rsidRPr="00554365">
              <w:t>Мотоцикл ММВЗ - 3.112</w:t>
            </w:r>
          </w:p>
          <w:p w:rsidR="0048680B" w:rsidRDefault="0048680B" w:rsidP="009161C9">
            <w:pPr>
              <w:ind w:left="57"/>
            </w:pPr>
            <w:r w:rsidRPr="00554365">
              <w:t>1985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</w:p>
        </w:tc>
      </w:tr>
      <w:tr w:rsidR="0048680B" w:rsidTr="006E4E13">
        <w:trPr>
          <w:trHeight w:val="8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60565A">
            <w:pPr>
              <w:jc w:val="center"/>
            </w:pPr>
            <w:r>
              <w:t xml:space="preserve">Квартира, общая долевая </w:t>
            </w:r>
            <w:r w:rsidRPr="00D30E33">
              <w:t xml:space="preserve">(⅓)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60565A">
            <w:pPr>
              <w:jc w:val="center"/>
            </w:pPr>
            <w:r>
              <w:t xml:space="preserve">50,3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0B" w:rsidRDefault="0048680B" w:rsidP="0060565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D10173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D10173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80B" w:rsidRDefault="0048680B" w:rsidP="00D10173">
            <w:pPr>
              <w:jc w:val="center"/>
            </w:pPr>
            <w:r>
              <w:t>нет</w:t>
            </w:r>
          </w:p>
        </w:tc>
      </w:tr>
    </w:tbl>
    <w:p w:rsidR="0048680B" w:rsidRDefault="0048680B"/>
    <w:p w:rsidR="0097184D" w:rsidRPr="00807380" w:rsidRDefault="0097184D" w:rsidP="00807380"/>
    <w:sectPr w:rsidR="0097184D" w:rsidRPr="00807380" w:rsidSect="007C79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8680B"/>
    <w:rsid w:val="004E4A62"/>
    <w:rsid w:val="00553AA0"/>
    <w:rsid w:val="00595A02"/>
    <w:rsid w:val="00777841"/>
    <w:rsid w:val="00807380"/>
    <w:rsid w:val="008776F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48680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2017-06-26T06:06:00Z</dcterms:modified>
</cp:coreProperties>
</file>