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EB" w:rsidRPr="00D30E2F" w:rsidRDefault="00996FEB" w:rsidP="00EC186F">
      <w:pPr>
        <w:jc w:val="center"/>
      </w:pPr>
      <w:r w:rsidRPr="00D30E2F">
        <w:t>ИНФОРМАЦИЯ</w:t>
      </w:r>
    </w:p>
    <w:p w:rsidR="00996FEB" w:rsidRPr="00D30E2F" w:rsidRDefault="00996FEB" w:rsidP="00EC186F">
      <w:pPr>
        <w:jc w:val="center"/>
      </w:pPr>
      <w:r w:rsidRPr="00D30E2F">
        <w:t xml:space="preserve">        О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</w:t>
      </w:r>
    </w:p>
    <w:p w:rsidR="00996FEB" w:rsidRDefault="00996FEB" w:rsidP="00EC186F">
      <w:pPr>
        <w:jc w:val="center"/>
      </w:pPr>
      <w:r>
        <w:t>Первого заместителя администрации Слободского района</w:t>
      </w:r>
    </w:p>
    <w:p w:rsidR="00996FEB" w:rsidRPr="00A73631" w:rsidRDefault="00996FEB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2016</w:t>
        </w:r>
      </w:fldSimple>
      <w:r w:rsidRPr="00A73631">
        <w:t xml:space="preserve"> года</w:t>
      </w:r>
    </w:p>
    <w:p w:rsidR="00996FEB" w:rsidRDefault="00996FEB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996FEB" w:rsidRPr="00DD7E81" w:rsidTr="00C526BB">
        <w:tc>
          <w:tcPr>
            <w:tcW w:w="2093" w:type="dxa"/>
            <w:vMerge w:val="restart"/>
          </w:tcPr>
          <w:p w:rsidR="00996FEB" w:rsidRPr="00DD7E81" w:rsidRDefault="00996FEB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996FEB" w:rsidRPr="00DD7E81" w:rsidRDefault="00996FEB" w:rsidP="008C6A01">
            <w:pPr>
              <w:jc w:val="center"/>
            </w:pPr>
            <w:r w:rsidRPr="00DD7E81">
              <w:t>Декларированный годовой доход за 201</w:t>
            </w:r>
            <w:r>
              <w:t>6</w:t>
            </w:r>
            <w:r w:rsidRPr="00DD7E81">
              <w:t>год(руб.)</w:t>
            </w:r>
          </w:p>
        </w:tc>
        <w:tc>
          <w:tcPr>
            <w:tcW w:w="1560" w:type="dxa"/>
            <w:vMerge w:val="restart"/>
          </w:tcPr>
          <w:p w:rsidR="00996FEB" w:rsidRPr="00C526BB" w:rsidRDefault="00996FEB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4"/>
          </w:tcPr>
          <w:p w:rsidR="00996FEB" w:rsidRPr="00DD7E81" w:rsidRDefault="00996FEB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996FEB" w:rsidRPr="00DD7E81" w:rsidRDefault="00996FEB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996FEB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996FEB" w:rsidRPr="00DD7E81" w:rsidRDefault="00996FEB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96FEB" w:rsidRPr="00DD7E81" w:rsidRDefault="00996FEB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6FEB" w:rsidRPr="00DD7E81" w:rsidRDefault="00996FEB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96FEB" w:rsidRPr="00DD7E81" w:rsidRDefault="00996FEB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FEB" w:rsidRPr="00DD7E81" w:rsidRDefault="00996FEB" w:rsidP="00935E1F">
            <w:pPr>
              <w:jc w:val="center"/>
            </w:pPr>
            <w:r w:rsidRPr="00DD7E81">
              <w:t>Площадь</w:t>
            </w:r>
          </w:p>
          <w:p w:rsidR="00996FEB" w:rsidRPr="00DD7E81" w:rsidRDefault="00996FEB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6FEB" w:rsidRPr="00DD7E81" w:rsidRDefault="00996FEB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96FEB" w:rsidRPr="00DD7E81" w:rsidRDefault="00996FEB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6FEB" w:rsidRPr="00DD7E81" w:rsidRDefault="00996FEB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6FEB" w:rsidRPr="00DD7E81" w:rsidRDefault="00996FEB" w:rsidP="00935E1F">
            <w:pPr>
              <w:jc w:val="center"/>
            </w:pPr>
            <w:r w:rsidRPr="00DD7E81">
              <w:t>Площадь</w:t>
            </w:r>
          </w:p>
          <w:p w:rsidR="00996FEB" w:rsidRPr="00DD7E81" w:rsidRDefault="00996FEB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6FEB" w:rsidRPr="00DD7E81" w:rsidRDefault="00996FEB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996FEB" w:rsidRPr="00DD7E81" w:rsidTr="00C526B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E62C95">
            <w:pPr>
              <w:jc w:val="center"/>
            </w:pPr>
            <w:r>
              <w:t>Костылев Александр Иванович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935E1F">
            <w:pPr>
              <w:jc w:val="center"/>
            </w:pPr>
            <w:r>
              <w:t>776 637,11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935E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935E1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96FEB" w:rsidRPr="00A23DB4" w:rsidRDefault="00996FEB" w:rsidP="00A23DB4">
            <w:pPr>
              <w:jc w:val="center"/>
            </w:pPr>
            <w:r w:rsidRPr="00A23DB4">
              <w:t>ВАЗ - 21213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996FEB" w:rsidRPr="00DD7E81" w:rsidRDefault="00996FEB" w:rsidP="00935E1F">
            <w:pPr>
              <w:jc w:val="center"/>
            </w:pPr>
            <w:r>
              <w:t>нет</w:t>
            </w:r>
          </w:p>
        </w:tc>
      </w:tr>
      <w:tr w:rsidR="00996FEB" w:rsidRPr="00DD7E81" w:rsidTr="00C526B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2037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</w:tr>
      <w:tr w:rsidR="00996FEB" w:rsidRPr="00DD7E81" w:rsidTr="00C526B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E05390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</w:p>
        </w:tc>
      </w:tr>
      <w:tr w:rsidR="00996FEB" w:rsidRPr="00DD7E81" w:rsidTr="00C526B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FC08AA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501 680,42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156,2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E05390">
            <w:pPr>
              <w:jc w:val="center"/>
            </w:pPr>
            <w:r>
              <w:t>Россия</w:t>
            </w:r>
          </w:p>
        </w:tc>
      </w:tr>
      <w:tr w:rsidR="00996FEB" w:rsidRPr="00DD7E81" w:rsidTr="00C526B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FC08A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156,2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FEB" w:rsidRDefault="00996FEB" w:rsidP="00935E1F">
            <w:pPr>
              <w:jc w:val="center"/>
            </w:pPr>
            <w:r>
              <w:t>Россия</w:t>
            </w:r>
          </w:p>
        </w:tc>
      </w:tr>
    </w:tbl>
    <w:p w:rsidR="00996FEB" w:rsidRDefault="00996FEB" w:rsidP="00F2474D">
      <w:r w:rsidRPr="00FD1EE6"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  <w:bookmarkStart w:id="0" w:name="_GoBack"/>
      <w:bookmarkEnd w:id="0"/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</w:t>
      </w:r>
      <w:bookmarkStart w:id="1" w:name="OLE_LINK4"/>
      <w:bookmarkStart w:id="2" w:name="OLE_LINK3"/>
      <w:bookmarkStart w:id="3" w:name="OLE_LINK2"/>
      <w:bookmarkStart w:id="4" w:name="OLE_LINK1"/>
      <w:r w:rsidRPr="00914610">
        <w:rPr>
          <w:sz w:val="28"/>
        </w:rPr>
        <w:t>имущественного харак</w:t>
      </w:r>
      <w:bookmarkEnd w:id="1"/>
      <w:bookmarkEnd w:id="2"/>
      <w:r w:rsidRPr="00914610">
        <w:rPr>
          <w:sz w:val="28"/>
        </w:rPr>
        <w:t xml:space="preserve">тера   </w:t>
      </w:r>
      <w:bookmarkEnd w:id="3"/>
      <w:bookmarkEnd w:id="4"/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 w:rsidRPr="00774BCB">
        <w:rPr>
          <w:sz w:val="28"/>
        </w:rPr>
        <w:t>начальника управления муниципального хозяйства администрации Слободского районаи</w:t>
      </w:r>
      <w:r w:rsidRPr="005A42D5">
        <w:rPr>
          <w:sz w:val="28"/>
        </w:rPr>
        <w:t xml:space="preserve">  членов его семьи</w:t>
      </w:r>
    </w:p>
    <w:p w:rsidR="00996FEB" w:rsidRPr="005A42D5" w:rsidRDefault="00996FEB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96FEB" w:rsidRPr="00B3632C" w:rsidTr="00774BCB">
        <w:tc>
          <w:tcPr>
            <w:tcW w:w="1668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996FEB" w:rsidRPr="00B3632C" w:rsidRDefault="00996FEB" w:rsidP="0047411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D82372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774BCB">
        <w:tc>
          <w:tcPr>
            <w:tcW w:w="166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774BCB">
        <w:tc>
          <w:tcPr>
            <w:tcW w:w="1668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Родин Анатолий Николаевич</w:t>
            </w:r>
          </w:p>
        </w:tc>
        <w:tc>
          <w:tcPr>
            <w:tcW w:w="1417" w:type="dxa"/>
            <w:vMerge w:val="restart"/>
          </w:tcPr>
          <w:p w:rsidR="00996FEB" w:rsidRPr="00B80637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371 488,69</w:t>
            </w:r>
          </w:p>
        </w:tc>
        <w:tc>
          <w:tcPr>
            <w:tcW w:w="1418" w:type="dxa"/>
            <w:vMerge w:val="restart"/>
          </w:tcPr>
          <w:p w:rsidR="00996FEB" w:rsidRPr="00B80637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(садовый)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683B3D" w:rsidRDefault="00996FEB" w:rsidP="00683B3D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АвтомобильЛада KALINA</w:t>
            </w:r>
          </w:p>
        </w:tc>
        <w:tc>
          <w:tcPr>
            <w:tcW w:w="1843" w:type="dxa"/>
          </w:tcPr>
          <w:p w:rsidR="00996FEB" w:rsidRPr="00683B3D" w:rsidRDefault="00996FEB" w:rsidP="0003497F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996FEB" w:rsidRPr="00683B3D" w:rsidRDefault="00996FEB" w:rsidP="0003497F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1156</w:t>
            </w:r>
          </w:p>
        </w:tc>
        <w:tc>
          <w:tcPr>
            <w:tcW w:w="1560" w:type="dxa"/>
          </w:tcPr>
          <w:p w:rsidR="00996FEB" w:rsidRPr="00683B3D" w:rsidRDefault="00996FEB" w:rsidP="0003497F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Россия</w:t>
            </w:r>
          </w:p>
        </w:tc>
      </w:tr>
      <w:tr w:rsidR="00996FEB" w:rsidRPr="00B3632C" w:rsidTr="00774BCB">
        <w:tc>
          <w:tcPr>
            <w:tcW w:w="1668" w:type="dxa"/>
            <w:vMerge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559" w:type="dxa"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683B3D" w:rsidRDefault="00996FEB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  <w:r>
              <w:rPr>
                <w:sz w:val="28"/>
                <w:lang w:val="en-US"/>
              </w:rPr>
              <w:t>ИжП 5</w:t>
            </w:r>
          </w:p>
        </w:tc>
        <w:tc>
          <w:tcPr>
            <w:tcW w:w="1843" w:type="dxa"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560" w:type="dxa"/>
          </w:tcPr>
          <w:p w:rsidR="00996FEB" w:rsidRPr="00B3632C" w:rsidRDefault="00996FEB" w:rsidP="004741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96FEB" w:rsidRPr="00B3632C" w:rsidTr="00774BCB">
        <w:tc>
          <w:tcPr>
            <w:tcW w:w="1668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996FEB" w:rsidRDefault="00996FEB" w:rsidP="0003497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96FEB" w:rsidRDefault="00996FEB" w:rsidP="0003497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96FEB" w:rsidRDefault="00996FEB" w:rsidP="0003497F">
            <w:pPr>
              <w:jc w:val="center"/>
            </w:pPr>
            <w:r>
              <w:t>-</w:t>
            </w:r>
          </w:p>
        </w:tc>
      </w:tr>
      <w:tr w:rsidR="00996FEB" w:rsidRPr="00B3632C" w:rsidTr="00774BCB">
        <w:tc>
          <w:tcPr>
            <w:tcW w:w="1668" w:type="dxa"/>
          </w:tcPr>
          <w:p w:rsidR="00996FEB" w:rsidRPr="00D82372" w:rsidRDefault="00996FEB" w:rsidP="00774B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17" w:type="dxa"/>
          </w:tcPr>
          <w:p w:rsidR="00996FEB" w:rsidRPr="00B3632C" w:rsidRDefault="00996FEB" w:rsidP="00774BCB">
            <w:pPr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>360 159,26</w:t>
            </w:r>
          </w:p>
        </w:tc>
        <w:tc>
          <w:tcPr>
            <w:tcW w:w="1418" w:type="dxa"/>
          </w:tcPr>
          <w:p w:rsidR="00996FEB" w:rsidRPr="00B80637" w:rsidRDefault="00996FEB" w:rsidP="00774B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B3632C" w:rsidRDefault="00996FEB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B3632C" w:rsidRDefault="00996FEB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559" w:type="dxa"/>
          </w:tcPr>
          <w:p w:rsidR="00996FEB" w:rsidRPr="00B3632C" w:rsidRDefault="00996FEB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996FEB" w:rsidRPr="00B3632C" w:rsidRDefault="00996FEB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996FEB" w:rsidRPr="00B3632C" w:rsidRDefault="00996FEB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996FEB" w:rsidRPr="00B3632C" w:rsidRDefault="00996FEB" w:rsidP="00774BC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Default="00996FEB">
      <w:pPr>
        <w:spacing w:after="0" w:line="240" w:lineRule="auto"/>
        <w:rPr>
          <w:sz w:val="28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>
      <w:pPr>
        <w:spacing w:after="0" w:line="240" w:lineRule="auto"/>
        <w:rPr>
          <w:color w:val="595959"/>
          <w:szCs w:val="24"/>
        </w:rPr>
      </w:pP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 w:rsidRPr="001B1174">
        <w:rPr>
          <w:sz w:val="28"/>
        </w:rPr>
        <w:t xml:space="preserve">заместителя главы администрации Слободского района по вопросам жизнеобеспечения  </w:t>
      </w:r>
      <w:r w:rsidRPr="005A42D5">
        <w:rPr>
          <w:sz w:val="28"/>
        </w:rPr>
        <w:t>и  членов его семьи</w:t>
      </w:r>
    </w:p>
    <w:p w:rsidR="00996FEB" w:rsidRPr="005A42D5" w:rsidRDefault="00996FEB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96FEB" w:rsidRPr="00B3632C">
        <w:tc>
          <w:tcPr>
            <w:tcW w:w="1809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D9002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>2016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D82372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>
        <w:tc>
          <w:tcPr>
            <w:tcW w:w="1809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>
        <w:tc>
          <w:tcPr>
            <w:tcW w:w="180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Ашихмин Андрей Сергеевич</w:t>
            </w:r>
          </w:p>
        </w:tc>
        <w:tc>
          <w:tcPr>
            <w:tcW w:w="1276" w:type="dxa"/>
          </w:tcPr>
          <w:p w:rsidR="00996FEB" w:rsidRPr="001B1174" w:rsidRDefault="00996FEB" w:rsidP="00472D20">
            <w:pPr>
              <w:spacing w:after="0" w:line="240" w:lineRule="auto"/>
              <w:rPr>
                <w:szCs w:val="24"/>
              </w:rPr>
            </w:pPr>
            <w:r>
              <w:rPr>
                <w:sz w:val="28"/>
              </w:rPr>
              <w:t>460 882,06</w:t>
            </w:r>
          </w:p>
        </w:tc>
        <w:tc>
          <w:tcPr>
            <w:tcW w:w="1418" w:type="dxa"/>
          </w:tcPr>
          <w:p w:rsidR="00996FEB" w:rsidRPr="00B80637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96FEB" w:rsidRDefault="00996FEB" w:rsidP="0003497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996FEB" w:rsidRDefault="00996FEB" w:rsidP="0003497F">
            <w:pPr>
              <w:jc w:val="center"/>
            </w:pPr>
            <w:r>
              <w:t>60</w:t>
            </w:r>
          </w:p>
        </w:tc>
        <w:tc>
          <w:tcPr>
            <w:tcW w:w="1560" w:type="dxa"/>
          </w:tcPr>
          <w:p w:rsidR="00996FEB" w:rsidRDefault="00996FEB" w:rsidP="0003497F">
            <w:pPr>
              <w:jc w:val="center"/>
            </w:pPr>
            <w:r>
              <w:t>Россия</w:t>
            </w:r>
          </w:p>
        </w:tc>
      </w:tr>
      <w:tr w:rsidR="00996FEB" w:rsidRPr="00B3632C">
        <w:tc>
          <w:tcPr>
            <w:tcW w:w="1809" w:type="dxa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Ашихмина Софья Анатольевна</w:t>
            </w:r>
          </w:p>
        </w:tc>
        <w:tc>
          <w:tcPr>
            <w:tcW w:w="1276" w:type="dxa"/>
          </w:tcPr>
          <w:p w:rsidR="00996FEB" w:rsidRPr="001B1174" w:rsidRDefault="00996FEB" w:rsidP="00472D20">
            <w:pPr>
              <w:spacing w:after="0" w:line="240" w:lineRule="auto"/>
              <w:rPr>
                <w:szCs w:val="24"/>
              </w:rPr>
            </w:pPr>
            <w:r>
              <w:rPr>
                <w:sz w:val="28"/>
              </w:rPr>
              <w:t>214 067,63</w:t>
            </w:r>
          </w:p>
        </w:tc>
        <w:tc>
          <w:tcPr>
            <w:tcW w:w="1418" w:type="dxa"/>
          </w:tcPr>
          <w:p w:rsidR="00996FEB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84" w:type="dxa"/>
          </w:tcPr>
          <w:p w:rsidR="00996FEB" w:rsidRDefault="00996FEB" w:rsidP="00022A40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3- х комнатная </w:t>
            </w:r>
            <w:r w:rsidRPr="00C901B3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Доля 1/4</w:t>
            </w:r>
          </w:p>
          <w:p w:rsidR="00996FEB" w:rsidRDefault="00996FEB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ВАЗ- 2114</w:t>
            </w:r>
          </w:p>
        </w:tc>
        <w:tc>
          <w:tcPr>
            <w:tcW w:w="1843" w:type="dxa"/>
          </w:tcPr>
          <w:p w:rsidR="00996FEB" w:rsidRPr="00022A40" w:rsidRDefault="00996FEB" w:rsidP="00022A40">
            <w:r>
              <w:t>З-х комнатная квартира Доля 1/4</w:t>
            </w:r>
          </w:p>
        </w:tc>
        <w:tc>
          <w:tcPr>
            <w:tcW w:w="1134" w:type="dxa"/>
          </w:tcPr>
          <w:p w:rsidR="00996FEB" w:rsidRDefault="00996FEB" w:rsidP="0003497F">
            <w:pPr>
              <w:jc w:val="center"/>
            </w:pPr>
            <w:r>
              <w:t>68,5</w:t>
            </w:r>
          </w:p>
        </w:tc>
        <w:tc>
          <w:tcPr>
            <w:tcW w:w="1560" w:type="dxa"/>
          </w:tcPr>
          <w:p w:rsidR="00996FEB" w:rsidRDefault="00996FEB" w:rsidP="0003497F">
            <w:pPr>
              <w:jc w:val="center"/>
            </w:pPr>
            <w:r>
              <w:t>россия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>
      <w:pPr>
        <w:spacing w:after="0" w:line="240" w:lineRule="auto"/>
        <w:rPr>
          <w:color w:val="595959"/>
          <w:szCs w:val="24"/>
        </w:rPr>
      </w:pP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96FEB" w:rsidRDefault="00996FEB" w:rsidP="00996FEB">
      <w:pPr>
        <w:jc w:val="center"/>
        <w:rPr>
          <w:szCs w:val="24"/>
        </w:rPr>
      </w:pPr>
      <w:r w:rsidRPr="00996FEB">
        <w:rPr>
          <w:szCs w:val="24"/>
        </w:rPr>
        <w:lastRenderedPageBreak/>
        <w:t>С В Е Д Е Н И Я</w:t>
      </w:r>
      <w:r>
        <w:rPr>
          <w:szCs w:val="24"/>
        </w:rPr>
        <w:t xml:space="preserve"> </w:t>
      </w:r>
      <w:r w:rsidRPr="00996FEB">
        <w:rPr>
          <w:szCs w:val="24"/>
        </w:rPr>
        <w:t>о доходах, имуществе и обязательствах имуществе</w:t>
      </w:r>
      <w:r>
        <w:rPr>
          <w:szCs w:val="24"/>
        </w:rPr>
        <w:t xml:space="preserve">нного </w:t>
      </w:r>
      <w:r w:rsidRPr="00996FEB">
        <w:rPr>
          <w:szCs w:val="24"/>
        </w:rPr>
        <w:t>характера   начальника управления муниципального имущества и земельных ресурсов и  членов его семьи</w:t>
      </w:r>
      <w:r>
        <w:rPr>
          <w:szCs w:val="24"/>
        </w:rPr>
        <w:t xml:space="preserve"> </w:t>
      </w:r>
      <w:r w:rsidRPr="00996FEB">
        <w:rPr>
          <w:szCs w:val="24"/>
        </w:rPr>
        <w:t>за период с 01 января по 31 декабря 2016 года</w:t>
      </w:r>
    </w:p>
    <w:tbl>
      <w:tblPr>
        <w:tblpPr w:leftFromText="180" w:rightFromText="180" w:vertAnchor="page" w:horzAnchor="margin" w:tblpY="235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417"/>
        <w:gridCol w:w="1843"/>
        <w:gridCol w:w="1276"/>
        <w:gridCol w:w="1417"/>
        <w:gridCol w:w="1559"/>
        <w:gridCol w:w="1560"/>
        <w:gridCol w:w="1275"/>
        <w:gridCol w:w="1418"/>
      </w:tblGrid>
      <w:tr w:rsidR="00996FEB" w:rsidRPr="00672CFB" w:rsidTr="00D74CCC">
        <w:tc>
          <w:tcPr>
            <w:tcW w:w="1951" w:type="dxa"/>
            <w:vMerge w:val="restart"/>
          </w:tcPr>
          <w:p w:rsidR="00996FEB" w:rsidRPr="00672CFB" w:rsidRDefault="00996FEB" w:rsidP="00D74CCC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672CFB" w:rsidRDefault="00996FEB" w:rsidP="000C614D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996FEB" w:rsidRPr="00672CFB" w:rsidRDefault="00996FEB" w:rsidP="00D74CCC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996FEB" w:rsidRPr="00672CFB" w:rsidRDefault="00996FEB" w:rsidP="00D74CC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996FEB" w:rsidRPr="00672CFB" w:rsidRDefault="00996FEB" w:rsidP="00D74CC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996FEB" w:rsidRPr="00672CFB" w:rsidTr="00D74CCC">
        <w:tc>
          <w:tcPr>
            <w:tcW w:w="1951" w:type="dxa"/>
            <w:vMerge/>
          </w:tcPr>
          <w:p w:rsidR="00996FEB" w:rsidRPr="00672CFB" w:rsidRDefault="00996FEB" w:rsidP="00D74CCC">
            <w:pPr>
              <w:jc w:val="center"/>
            </w:pPr>
          </w:p>
        </w:tc>
        <w:tc>
          <w:tcPr>
            <w:tcW w:w="1276" w:type="dxa"/>
            <w:vMerge/>
          </w:tcPr>
          <w:p w:rsidR="00996FEB" w:rsidRPr="00672CFB" w:rsidRDefault="00996FEB" w:rsidP="00D74CCC">
            <w:pPr>
              <w:jc w:val="center"/>
            </w:pPr>
          </w:p>
        </w:tc>
        <w:tc>
          <w:tcPr>
            <w:tcW w:w="1417" w:type="dxa"/>
            <w:vMerge/>
          </w:tcPr>
          <w:p w:rsidR="00996FEB" w:rsidRPr="00672CFB" w:rsidRDefault="00996FEB" w:rsidP="00D74CCC">
            <w:pPr>
              <w:jc w:val="center"/>
            </w:pPr>
          </w:p>
        </w:tc>
        <w:tc>
          <w:tcPr>
            <w:tcW w:w="1843" w:type="dxa"/>
          </w:tcPr>
          <w:p w:rsidR="00996FEB" w:rsidRPr="00672CFB" w:rsidRDefault="00996FEB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996FEB" w:rsidRPr="00672CFB" w:rsidRDefault="00996FEB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996FEB" w:rsidRPr="00672CFB" w:rsidRDefault="00996FEB" w:rsidP="00D74CC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996FEB" w:rsidRDefault="00996FEB" w:rsidP="00D74CCC">
            <w:pPr>
              <w:jc w:val="center"/>
            </w:pPr>
            <w:r w:rsidRPr="00672CFB">
              <w:t>Транспортные средства</w:t>
            </w:r>
          </w:p>
          <w:p w:rsidR="00996FEB" w:rsidRPr="00672CFB" w:rsidRDefault="00996FEB" w:rsidP="00D74CCC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</w:tcPr>
          <w:p w:rsidR="00996FEB" w:rsidRPr="00672CFB" w:rsidRDefault="00996FEB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996FEB" w:rsidRPr="00672CFB" w:rsidRDefault="00996FEB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996FEB" w:rsidRPr="00672CFB" w:rsidRDefault="00996FEB" w:rsidP="00D74CC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996FEB" w:rsidTr="00D74CCC">
        <w:tc>
          <w:tcPr>
            <w:tcW w:w="1951" w:type="dxa"/>
            <w:vMerge w:val="restart"/>
          </w:tcPr>
          <w:p w:rsidR="00996FEB" w:rsidRDefault="00996FEB" w:rsidP="00D74CCC">
            <w:r>
              <w:t>Зыков Владимир Николаевич</w:t>
            </w:r>
          </w:p>
          <w:p w:rsidR="00996FEB" w:rsidRDefault="00996FEB" w:rsidP="00D74CCC"/>
        </w:tc>
        <w:tc>
          <w:tcPr>
            <w:tcW w:w="1276" w:type="dxa"/>
            <w:vMerge w:val="restart"/>
          </w:tcPr>
          <w:p w:rsidR="00996FEB" w:rsidRPr="000C614D" w:rsidRDefault="00996FEB" w:rsidP="00D74CCC">
            <w:pPr>
              <w:rPr>
                <w:highlight w:val="yellow"/>
              </w:rPr>
            </w:pPr>
            <w:r w:rsidRPr="000C614D">
              <w:t>361958.66</w:t>
            </w:r>
          </w:p>
        </w:tc>
        <w:tc>
          <w:tcPr>
            <w:tcW w:w="1417" w:type="dxa"/>
            <w:vMerge w:val="restart"/>
          </w:tcPr>
          <w:p w:rsidR="00996FEB" w:rsidRDefault="00996FEB" w:rsidP="00D74CCC">
            <w:r>
              <w:t>нет</w:t>
            </w:r>
          </w:p>
        </w:tc>
        <w:tc>
          <w:tcPr>
            <w:tcW w:w="1843" w:type="dxa"/>
          </w:tcPr>
          <w:p w:rsidR="00996FEB" w:rsidRPr="00A73730" w:rsidRDefault="00996FEB" w:rsidP="00D74CCC">
            <w:r w:rsidRPr="00A73730">
              <w:t>Квартира1/2</w:t>
            </w:r>
          </w:p>
        </w:tc>
        <w:tc>
          <w:tcPr>
            <w:tcW w:w="1276" w:type="dxa"/>
          </w:tcPr>
          <w:p w:rsidR="00996FEB" w:rsidRPr="00A73730" w:rsidRDefault="00996FEB" w:rsidP="00D74CCC">
            <w:r w:rsidRPr="00A73730">
              <w:t>50,3 м2</w:t>
            </w:r>
          </w:p>
        </w:tc>
        <w:tc>
          <w:tcPr>
            <w:tcW w:w="1417" w:type="dxa"/>
          </w:tcPr>
          <w:p w:rsidR="00996FEB" w:rsidRPr="00A73730" w:rsidRDefault="00996FEB" w:rsidP="00D74CCC">
            <w:r w:rsidRPr="00A73730">
              <w:t>Россия</w:t>
            </w:r>
          </w:p>
        </w:tc>
        <w:tc>
          <w:tcPr>
            <w:tcW w:w="1559" w:type="dxa"/>
          </w:tcPr>
          <w:p w:rsidR="00996FEB" w:rsidRPr="004621A5" w:rsidRDefault="00996FEB" w:rsidP="00D74CCC">
            <w:r w:rsidRPr="004621A5">
              <w:rPr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996FEB" w:rsidRDefault="00996FEB" w:rsidP="00D74CCC">
            <w:r>
              <w:t>Квартира</w:t>
            </w:r>
          </w:p>
        </w:tc>
        <w:tc>
          <w:tcPr>
            <w:tcW w:w="1275" w:type="dxa"/>
          </w:tcPr>
          <w:p w:rsidR="00996FEB" w:rsidRDefault="00996FEB" w:rsidP="00D74CCC">
            <w:r w:rsidRPr="004621A5">
              <w:t>48,4</w:t>
            </w:r>
            <w:r>
              <w:t xml:space="preserve"> м2</w:t>
            </w:r>
          </w:p>
        </w:tc>
        <w:tc>
          <w:tcPr>
            <w:tcW w:w="1418" w:type="dxa"/>
          </w:tcPr>
          <w:p w:rsidR="00996FEB" w:rsidRDefault="00996FEB" w:rsidP="00D74CCC">
            <w:r>
              <w:t>Россия</w:t>
            </w:r>
          </w:p>
        </w:tc>
      </w:tr>
      <w:tr w:rsidR="00996FEB" w:rsidTr="00D74CCC">
        <w:tc>
          <w:tcPr>
            <w:tcW w:w="1951" w:type="dxa"/>
            <w:vMerge/>
          </w:tcPr>
          <w:p w:rsidR="00996FEB" w:rsidRDefault="00996FEB" w:rsidP="00D74CCC"/>
        </w:tc>
        <w:tc>
          <w:tcPr>
            <w:tcW w:w="1276" w:type="dxa"/>
            <w:vMerge/>
          </w:tcPr>
          <w:p w:rsidR="00996FEB" w:rsidRPr="000C614D" w:rsidRDefault="00996FEB" w:rsidP="00D74CC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96FEB" w:rsidRDefault="00996FEB" w:rsidP="00D74CCC"/>
        </w:tc>
        <w:tc>
          <w:tcPr>
            <w:tcW w:w="1843" w:type="dxa"/>
          </w:tcPr>
          <w:p w:rsidR="00996FEB" w:rsidRPr="00A73730" w:rsidRDefault="00996FEB" w:rsidP="00D74CCC">
            <w:r w:rsidRPr="00A73730">
              <w:t>Гаражный бокс</w:t>
            </w:r>
          </w:p>
        </w:tc>
        <w:tc>
          <w:tcPr>
            <w:tcW w:w="1276" w:type="dxa"/>
          </w:tcPr>
          <w:p w:rsidR="00996FEB" w:rsidRPr="00A73730" w:rsidRDefault="00996FEB" w:rsidP="00D74CCC">
            <w:pPr>
              <w:rPr>
                <w:vertAlign w:val="superscript"/>
              </w:rPr>
            </w:pPr>
            <w:r w:rsidRPr="00A73730">
              <w:t>27,6  м2</w:t>
            </w:r>
          </w:p>
        </w:tc>
        <w:tc>
          <w:tcPr>
            <w:tcW w:w="1417" w:type="dxa"/>
          </w:tcPr>
          <w:p w:rsidR="00996FEB" w:rsidRPr="00A73730" w:rsidRDefault="00996FEB" w:rsidP="00D74CCC">
            <w:r w:rsidRPr="00A73730">
              <w:t>Россия</w:t>
            </w:r>
          </w:p>
        </w:tc>
        <w:tc>
          <w:tcPr>
            <w:tcW w:w="1559" w:type="dxa"/>
          </w:tcPr>
          <w:p w:rsidR="00996FEB" w:rsidRDefault="00996FEB" w:rsidP="00D74CCC"/>
        </w:tc>
        <w:tc>
          <w:tcPr>
            <w:tcW w:w="1560" w:type="dxa"/>
          </w:tcPr>
          <w:p w:rsidR="00996FEB" w:rsidRDefault="00996FEB" w:rsidP="00D74CCC"/>
        </w:tc>
        <w:tc>
          <w:tcPr>
            <w:tcW w:w="1275" w:type="dxa"/>
          </w:tcPr>
          <w:p w:rsidR="00996FEB" w:rsidRDefault="00996FEB" w:rsidP="00D74CCC"/>
        </w:tc>
        <w:tc>
          <w:tcPr>
            <w:tcW w:w="1418" w:type="dxa"/>
          </w:tcPr>
          <w:p w:rsidR="00996FEB" w:rsidRDefault="00996FEB" w:rsidP="00D74CCC"/>
        </w:tc>
      </w:tr>
      <w:tr w:rsidR="00996FEB" w:rsidTr="00247A54">
        <w:tc>
          <w:tcPr>
            <w:tcW w:w="1951" w:type="dxa"/>
            <w:vMerge/>
          </w:tcPr>
          <w:p w:rsidR="00996FEB" w:rsidRDefault="00996FEB" w:rsidP="00D74CCC"/>
        </w:tc>
        <w:tc>
          <w:tcPr>
            <w:tcW w:w="1276" w:type="dxa"/>
            <w:vMerge/>
          </w:tcPr>
          <w:p w:rsidR="00996FEB" w:rsidRPr="000C614D" w:rsidRDefault="00996FEB" w:rsidP="00D74CC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96FEB" w:rsidRDefault="00996FEB" w:rsidP="00D74CCC"/>
        </w:tc>
        <w:tc>
          <w:tcPr>
            <w:tcW w:w="1843" w:type="dxa"/>
            <w:tcBorders>
              <w:bottom w:val="single" w:sz="4" w:space="0" w:color="auto"/>
            </w:tcBorders>
          </w:tcPr>
          <w:p w:rsidR="00996FEB" w:rsidRPr="00A73730" w:rsidRDefault="00996FEB" w:rsidP="00D74CCC">
            <w:r w:rsidRPr="00A73730">
              <w:t>Гаражный бокс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6FEB" w:rsidRPr="00A73730" w:rsidRDefault="00996FEB" w:rsidP="00D74CCC">
            <w:r w:rsidRPr="00A73730">
              <w:t>28,2</w:t>
            </w:r>
            <w:r>
              <w:t xml:space="preserve"> </w:t>
            </w:r>
            <w:r w:rsidRPr="00A73730">
              <w:t xml:space="preserve"> м2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96FEB" w:rsidRPr="00A73730" w:rsidRDefault="00996FEB" w:rsidP="00D74CCC">
            <w:r w:rsidRPr="00A73730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6FEB" w:rsidRDefault="00996FEB" w:rsidP="00D74CCC"/>
        </w:tc>
        <w:tc>
          <w:tcPr>
            <w:tcW w:w="1560" w:type="dxa"/>
            <w:tcBorders>
              <w:bottom w:val="single" w:sz="4" w:space="0" w:color="auto"/>
            </w:tcBorders>
          </w:tcPr>
          <w:p w:rsidR="00996FEB" w:rsidRDefault="00996FEB" w:rsidP="00D74CCC"/>
        </w:tc>
        <w:tc>
          <w:tcPr>
            <w:tcW w:w="1275" w:type="dxa"/>
            <w:tcBorders>
              <w:bottom w:val="single" w:sz="4" w:space="0" w:color="auto"/>
            </w:tcBorders>
          </w:tcPr>
          <w:p w:rsidR="00996FEB" w:rsidRDefault="00996FEB" w:rsidP="00D74CCC"/>
        </w:tc>
        <w:tc>
          <w:tcPr>
            <w:tcW w:w="1418" w:type="dxa"/>
            <w:tcBorders>
              <w:bottom w:val="single" w:sz="4" w:space="0" w:color="auto"/>
            </w:tcBorders>
          </w:tcPr>
          <w:p w:rsidR="00996FEB" w:rsidRDefault="00996FEB" w:rsidP="00D74CCC"/>
        </w:tc>
      </w:tr>
      <w:tr w:rsidR="00996FEB" w:rsidTr="00247A54">
        <w:tc>
          <w:tcPr>
            <w:tcW w:w="1951" w:type="dxa"/>
            <w:vMerge w:val="restart"/>
          </w:tcPr>
          <w:p w:rsidR="00996FEB" w:rsidRDefault="00996FEB" w:rsidP="004D0D0B">
            <w:r>
              <w:t>Супруга</w:t>
            </w:r>
          </w:p>
        </w:tc>
        <w:tc>
          <w:tcPr>
            <w:tcW w:w="1276" w:type="dxa"/>
            <w:vMerge w:val="restart"/>
          </w:tcPr>
          <w:p w:rsidR="00996FEB" w:rsidRPr="000C614D" w:rsidRDefault="00996FEB" w:rsidP="00247A54">
            <w:pPr>
              <w:rPr>
                <w:highlight w:val="yellow"/>
              </w:rPr>
            </w:pPr>
            <w:r w:rsidRPr="000C614D">
              <w:t>223098.12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96FEB" w:rsidRDefault="00996FEB" w:rsidP="00D74CC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>
            <w: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>
            <w:r w:rsidRPr="004621A5">
              <w:t>48,4</w:t>
            </w:r>
            <w:r>
              <w:t xml:space="preserve"> 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</w:tr>
      <w:tr w:rsidR="00996FEB" w:rsidTr="00247A54">
        <w:tc>
          <w:tcPr>
            <w:tcW w:w="1951" w:type="dxa"/>
            <w:vMerge/>
          </w:tcPr>
          <w:p w:rsidR="00996FEB" w:rsidRDefault="00996FEB" w:rsidP="00D74CCC"/>
        </w:tc>
        <w:tc>
          <w:tcPr>
            <w:tcW w:w="1276" w:type="dxa"/>
            <w:vMerge/>
          </w:tcPr>
          <w:p w:rsidR="00996FEB" w:rsidRPr="00247A54" w:rsidRDefault="00996FEB" w:rsidP="00247A54"/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Pr="00247A54" w:rsidRDefault="00996FEB" w:rsidP="00D74CCC">
            <w:r>
              <w:t>Квартира 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Pr="00247A54" w:rsidRDefault="00996FEB" w:rsidP="00D74CCC">
            <w:r w:rsidRPr="00247A54">
              <w:t>69,7 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</w:tr>
      <w:tr w:rsidR="00996FEB" w:rsidTr="00247A54">
        <w:trPr>
          <w:trHeight w:val="594"/>
        </w:trPr>
        <w:tc>
          <w:tcPr>
            <w:tcW w:w="1951" w:type="dxa"/>
            <w:vMerge/>
          </w:tcPr>
          <w:p w:rsidR="00996FEB" w:rsidRDefault="00996FEB" w:rsidP="00D74CCC"/>
        </w:tc>
        <w:tc>
          <w:tcPr>
            <w:tcW w:w="1276" w:type="dxa"/>
            <w:vMerge/>
          </w:tcPr>
          <w:p w:rsidR="00996FEB" w:rsidRPr="00247A54" w:rsidRDefault="00996FEB" w:rsidP="00247A54"/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Pr="00247A54" w:rsidRDefault="00996FEB" w:rsidP="00D74CCC">
            <w:r>
              <w:t>Земельный участок 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Pr="004621A5" w:rsidRDefault="00996FEB" w:rsidP="000C614D">
            <w:r>
              <w:t xml:space="preserve">644 </w:t>
            </w:r>
            <w:r w:rsidRPr="00247A54">
              <w:t xml:space="preserve">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EB" w:rsidRDefault="00996FEB" w:rsidP="00D74CCC"/>
        </w:tc>
      </w:tr>
      <w:tr w:rsidR="00996FEB" w:rsidTr="00247A54">
        <w:tc>
          <w:tcPr>
            <w:tcW w:w="1951" w:type="dxa"/>
          </w:tcPr>
          <w:p w:rsidR="00996FEB" w:rsidRDefault="00996FEB" w:rsidP="00D74CCC">
            <w: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996FEB" w:rsidRDefault="00996FEB" w:rsidP="00D74CCC">
            <w:r>
              <w:t>нет</w:t>
            </w:r>
          </w:p>
        </w:tc>
        <w:tc>
          <w:tcPr>
            <w:tcW w:w="1417" w:type="dxa"/>
          </w:tcPr>
          <w:p w:rsidR="00996FEB" w:rsidRDefault="00996FEB" w:rsidP="00D74CC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6FEB" w:rsidRDefault="00996FEB" w:rsidP="00D74CC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6FEB" w:rsidRDefault="00996FEB" w:rsidP="00D74CCC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6FEB" w:rsidRDefault="00996FEB" w:rsidP="00D74CC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6FEB" w:rsidRDefault="00996FEB" w:rsidP="00D74CC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96FEB" w:rsidRDefault="00996FEB" w:rsidP="00D74CCC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6FEB" w:rsidRDefault="00996FEB" w:rsidP="00D74CCC">
            <w:r w:rsidRPr="004621A5">
              <w:t>48,4</w:t>
            </w:r>
            <w: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6FEB" w:rsidRDefault="00996FEB" w:rsidP="00D74CCC">
            <w:r>
              <w:t>Россия</w:t>
            </w:r>
          </w:p>
        </w:tc>
      </w:tr>
    </w:tbl>
    <w:p w:rsidR="00996FEB" w:rsidRDefault="00996FEB" w:rsidP="00EF6D17"/>
    <w:p w:rsidR="00996FEB" w:rsidRDefault="00996FEB" w:rsidP="00EF6D17"/>
    <w:p w:rsidR="00996FEB" w:rsidRPr="0003497F" w:rsidRDefault="00996FEB" w:rsidP="000C614D">
      <w:pPr>
        <w:jc w:val="both"/>
      </w:pPr>
    </w:p>
    <w:p w:rsidR="00996FEB" w:rsidRDefault="00996FEB" w:rsidP="00EF6D17"/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 w:rsidRPr="00673B3D">
        <w:rPr>
          <w:sz w:val="28"/>
          <w:u w:val="single"/>
        </w:rPr>
        <w:t>заместителя главы администрации, начальника финансового управления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</w:p>
    <w:p w:rsidR="00996FEB" w:rsidRPr="005A42D5" w:rsidRDefault="00996FEB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327"/>
        <w:gridCol w:w="1643"/>
        <w:gridCol w:w="1759"/>
        <w:gridCol w:w="1134"/>
        <w:gridCol w:w="1559"/>
        <w:gridCol w:w="1843"/>
        <w:gridCol w:w="1843"/>
        <w:gridCol w:w="1134"/>
        <w:gridCol w:w="1560"/>
      </w:tblGrid>
      <w:tr w:rsidR="00996FEB" w:rsidRPr="00B3632C" w:rsidTr="002E7335">
        <w:tc>
          <w:tcPr>
            <w:tcW w:w="1758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327" w:type="dxa"/>
            <w:vMerge w:val="restart"/>
          </w:tcPr>
          <w:p w:rsidR="00996FEB" w:rsidRPr="00B3632C" w:rsidRDefault="00996FEB" w:rsidP="00A85AB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2016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643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D82372">
              <w:rPr>
                <w:sz w:val="20"/>
                <w:szCs w:val="20"/>
              </w:rPr>
              <w:lastRenderedPageBreak/>
              <w:t>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95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2E7335">
        <w:tc>
          <w:tcPr>
            <w:tcW w:w="175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2E7335">
        <w:tc>
          <w:tcPr>
            <w:tcW w:w="1758" w:type="dxa"/>
            <w:vMerge w:val="restart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Шулакова Галина Александ-ровна</w:t>
            </w:r>
          </w:p>
        </w:tc>
        <w:tc>
          <w:tcPr>
            <w:tcW w:w="1327" w:type="dxa"/>
            <w:vMerge w:val="restart"/>
          </w:tcPr>
          <w:p w:rsidR="00996FEB" w:rsidRPr="00481D3E" w:rsidRDefault="00996FEB" w:rsidP="0003497F">
            <w:pPr>
              <w:spacing w:after="0" w:line="240" w:lineRule="auto"/>
              <w:rPr>
                <w:sz w:val="26"/>
                <w:szCs w:val="26"/>
              </w:rPr>
            </w:pPr>
            <w:r w:rsidRPr="00481D3E">
              <w:rPr>
                <w:sz w:val="26"/>
                <w:szCs w:val="26"/>
              </w:rPr>
              <w:t>531131,43</w:t>
            </w:r>
          </w:p>
        </w:tc>
        <w:tc>
          <w:tcPr>
            <w:tcW w:w="1643" w:type="dxa"/>
            <w:vMerge w:val="restart"/>
          </w:tcPr>
          <w:p w:rsidR="00996FEB" w:rsidRPr="00673B3D" w:rsidRDefault="00996FEB" w:rsidP="00673B3D">
            <w:pPr>
              <w:spacing w:after="0" w:line="240" w:lineRule="auto"/>
              <w:jc w:val="center"/>
              <w:rPr>
                <w:sz w:val="28"/>
              </w:rPr>
            </w:pPr>
            <w:r w:rsidRPr="00673B3D">
              <w:rPr>
                <w:sz w:val="28"/>
              </w:rPr>
              <w:t>нет</w:t>
            </w:r>
          </w:p>
        </w:tc>
        <w:tc>
          <w:tcPr>
            <w:tcW w:w="1759" w:type="dxa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996FEB" w:rsidRPr="002E7335" w:rsidRDefault="00996FEB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481D3E" w:rsidRDefault="00996FEB" w:rsidP="0003497F">
            <w:pPr>
              <w:jc w:val="center"/>
              <w:rPr>
                <w:sz w:val="28"/>
              </w:rPr>
            </w:pPr>
            <w:r w:rsidRPr="00481D3E">
              <w:rPr>
                <w:sz w:val="28"/>
              </w:rPr>
              <w:t>32,3</w:t>
            </w:r>
          </w:p>
        </w:tc>
        <w:tc>
          <w:tcPr>
            <w:tcW w:w="1560" w:type="dxa"/>
          </w:tcPr>
          <w:p w:rsidR="00996FEB" w:rsidRPr="00481D3E" w:rsidRDefault="00996FEB" w:rsidP="0003497F">
            <w:pPr>
              <w:jc w:val="center"/>
              <w:rPr>
                <w:sz w:val="28"/>
              </w:rPr>
            </w:pPr>
            <w:r w:rsidRPr="00481D3E">
              <w:rPr>
                <w:sz w:val="28"/>
              </w:rPr>
              <w:t>Россия</w:t>
            </w:r>
          </w:p>
        </w:tc>
      </w:tr>
      <w:tr w:rsidR="00996FEB" w:rsidRPr="00B3632C" w:rsidTr="002E7335">
        <w:tc>
          <w:tcPr>
            <w:tcW w:w="1758" w:type="dxa"/>
            <w:vMerge/>
          </w:tcPr>
          <w:p w:rsidR="00996FEB" w:rsidRPr="00965320" w:rsidRDefault="00996FEB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694,0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Default="00996FEB" w:rsidP="0003497F">
            <w:pPr>
              <w:jc w:val="center"/>
            </w:pPr>
          </w:p>
        </w:tc>
        <w:tc>
          <w:tcPr>
            <w:tcW w:w="1134" w:type="dxa"/>
          </w:tcPr>
          <w:p w:rsidR="00996FEB" w:rsidRDefault="00996FEB" w:rsidP="0003497F">
            <w:pPr>
              <w:jc w:val="center"/>
            </w:pPr>
          </w:p>
        </w:tc>
        <w:tc>
          <w:tcPr>
            <w:tcW w:w="1560" w:type="dxa"/>
          </w:tcPr>
          <w:p w:rsidR="00996FEB" w:rsidRDefault="00996FEB" w:rsidP="0003497F">
            <w:pPr>
              <w:jc w:val="center"/>
            </w:pP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Default="00996FEB">
      <w:pPr>
        <w:spacing w:after="0" w:line="240" w:lineRule="auto"/>
        <w:rPr>
          <w:szCs w:val="24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>
      <w:pPr>
        <w:spacing w:after="0" w:line="240" w:lineRule="auto"/>
        <w:rPr>
          <w:color w:val="595959"/>
          <w:szCs w:val="24"/>
        </w:rPr>
      </w:pP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Default="00996FEB" w:rsidP="00996FEB">
      <w:pPr>
        <w:jc w:val="center"/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</w:t>
      </w:r>
      <w:r w:rsidRPr="00672CFB">
        <w:rPr>
          <w:sz w:val="28"/>
        </w:rPr>
        <w:t>о доходах</w:t>
      </w:r>
      <w:r>
        <w:rPr>
          <w:sz w:val="28"/>
        </w:rPr>
        <w:t xml:space="preserve">, имуществе и обязательствах </w:t>
      </w:r>
      <w:r w:rsidRPr="00672CFB">
        <w:rPr>
          <w:sz w:val="28"/>
        </w:rPr>
        <w:t>имуществе</w:t>
      </w:r>
      <w:r>
        <w:rPr>
          <w:sz w:val="28"/>
        </w:rPr>
        <w:t>нного характера</w:t>
      </w:r>
      <w:r>
        <w:t xml:space="preserve"> </w:t>
      </w:r>
      <w:r>
        <w:rPr>
          <w:sz w:val="28"/>
        </w:rPr>
        <w:t xml:space="preserve">начальника управления образования администрации Слободского района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 за период с 01 января по 31 декабря 2016</w:t>
      </w:r>
      <w:r w:rsidRPr="00B234E2">
        <w:rPr>
          <w:sz w:val="28"/>
        </w:rPr>
        <w:t xml:space="preserve"> </w:t>
      </w:r>
      <w:r>
        <w:rPr>
          <w:sz w:val="28"/>
        </w:rPr>
        <w:t>года</w:t>
      </w:r>
    </w:p>
    <w:tbl>
      <w:tblPr>
        <w:tblpPr w:leftFromText="180" w:rightFromText="180" w:vertAnchor="page" w:horzAnchor="margin" w:tblpY="214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417"/>
        <w:gridCol w:w="1843"/>
        <w:gridCol w:w="1276"/>
        <w:gridCol w:w="1417"/>
        <w:gridCol w:w="1559"/>
        <w:gridCol w:w="1843"/>
        <w:gridCol w:w="1275"/>
        <w:gridCol w:w="1418"/>
      </w:tblGrid>
      <w:tr w:rsidR="00996FEB" w:rsidRPr="00672CFB" w:rsidTr="00E031FC">
        <w:tc>
          <w:tcPr>
            <w:tcW w:w="1526" w:type="dxa"/>
            <w:vMerge w:val="restart"/>
          </w:tcPr>
          <w:p w:rsidR="00996FEB" w:rsidRPr="00672CFB" w:rsidRDefault="00996FEB" w:rsidP="00E031FC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672CFB" w:rsidRDefault="00996FEB" w:rsidP="002946CF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996FEB" w:rsidRPr="00672CFB" w:rsidRDefault="00996FEB" w:rsidP="00E031FC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996FEB" w:rsidRPr="00672CFB" w:rsidRDefault="00996FEB" w:rsidP="00E031F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</w:tcPr>
          <w:p w:rsidR="00996FEB" w:rsidRPr="00672CFB" w:rsidRDefault="00996FEB" w:rsidP="00E031F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996FEB" w:rsidRPr="00672CFB" w:rsidTr="00E031FC">
        <w:tc>
          <w:tcPr>
            <w:tcW w:w="1526" w:type="dxa"/>
            <w:vMerge/>
          </w:tcPr>
          <w:p w:rsidR="00996FEB" w:rsidRPr="00672CFB" w:rsidRDefault="00996FEB" w:rsidP="00E031FC">
            <w:pPr>
              <w:jc w:val="center"/>
            </w:pPr>
          </w:p>
        </w:tc>
        <w:tc>
          <w:tcPr>
            <w:tcW w:w="1276" w:type="dxa"/>
            <w:vMerge/>
          </w:tcPr>
          <w:p w:rsidR="00996FEB" w:rsidRPr="00672CFB" w:rsidRDefault="00996FEB" w:rsidP="00E031FC">
            <w:pPr>
              <w:jc w:val="center"/>
            </w:pPr>
          </w:p>
        </w:tc>
        <w:tc>
          <w:tcPr>
            <w:tcW w:w="1417" w:type="dxa"/>
            <w:vMerge/>
          </w:tcPr>
          <w:p w:rsidR="00996FEB" w:rsidRPr="00672CFB" w:rsidRDefault="00996FEB" w:rsidP="00E031FC">
            <w:pPr>
              <w:jc w:val="center"/>
            </w:pPr>
          </w:p>
        </w:tc>
        <w:tc>
          <w:tcPr>
            <w:tcW w:w="1843" w:type="dxa"/>
          </w:tcPr>
          <w:p w:rsidR="00996FEB" w:rsidRPr="00672CFB" w:rsidRDefault="00996FEB" w:rsidP="00E031F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996FEB" w:rsidRPr="00672CFB" w:rsidRDefault="00996FEB" w:rsidP="00E031F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996FEB" w:rsidRPr="00672CFB" w:rsidRDefault="00996FEB" w:rsidP="00E031F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996FEB" w:rsidRDefault="00996FEB" w:rsidP="00E031FC">
            <w:pPr>
              <w:jc w:val="center"/>
            </w:pPr>
            <w:r w:rsidRPr="00672CFB">
              <w:t>Транспортные средства</w:t>
            </w:r>
          </w:p>
          <w:p w:rsidR="00996FEB" w:rsidRPr="00672CFB" w:rsidRDefault="00996FEB" w:rsidP="00E031FC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</w:tcPr>
          <w:p w:rsidR="00996FEB" w:rsidRPr="00672CFB" w:rsidRDefault="00996FEB" w:rsidP="00E031F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996FEB" w:rsidRPr="00672CFB" w:rsidRDefault="00996FEB" w:rsidP="00E031F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996FEB" w:rsidRPr="00672CFB" w:rsidRDefault="00996FEB" w:rsidP="00E031F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996FEB" w:rsidTr="00E031FC">
        <w:tc>
          <w:tcPr>
            <w:tcW w:w="1526" w:type="dxa"/>
            <w:vMerge w:val="restart"/>
          </w:tcPr>
          <w:p w:rsidR="00996FEB" w:rsidRDefault="00996FEB" w:rsidP="00E031FC">
            <w:r>
              <w:t xml:space="preserve">Гусева Екатерина Васильевна </w:t>
            </w:r>
          </w:p>
          <w:p w:rsidR="00996FEB" w:rsidRDefault="00996FEB" w:rsidP="00E031FC"/>
        </w:tc>
        <w:tc>
          <w:tcPr>
            <w:tcW w:w="1276" w:type="dxa"/>
            <w:vMerge w:val="restart"/>
          </w:tcPr>
          <w:p w:rsidR="00996FEB" w:rsidRPr="006A5639" w:rsidRDefault="00996FEB" w:rsidP="006A5639">
            <w:pPr>
              <w:rPr>
                <w:sz w:val="22"/>
                <w:szCs w:val="22"/>
                <w:lang w:val="en-US"/>
              </w:rPr>
            </w:pPr>
            <w:r w:rsidRPr="006A5639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  <w:lang w:val="en-US"/>
              </w:rPr>
              <w:t> </w:t>
            </w:r>
            <w:r w:rsidRPr="006A5639">
              <w:rPr>
                <w:sz w:val="22"/>
                <w:szCs w:val="22"/>
              </w:rPr>
              <w:t>828</w:t>
            </w:r>
            <w:r>
              <w:rPr>
                <w:sz w:val="22"/>
                <w:szCs w:val="22"/>
              </w:rPr>
              <w:t>,</w:t>
            </w:r>
            <w:r w:rsidRPr="006A563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:rsidR="00996FEB" w:rsidRDefault="00996FEB" w:rsidP="00E031FC">
            <w:r>
              <w:t>нет</w:t>
            </w:r>
          </w:p>
        </w:tc>
        <w:tc>
          <w:tcPr>
            <w:tcW w:w="1843" w:type="dxa"/>
          </w:tcPr>
          <w:p w:rsidR="00996FEB" w:rsidRDefault="00996FEB" w:rsidP="00E031FC">
            <w:r>
              <w:t>Квартира 1/3 доли</w:t>
            </w:r>
          </w:p>
        </w:tc>
        <w:tc>
          <w:tcPr>
            <w:tcW w:w="1276" w:type="dxa"/>
          </w:tcPr>
          <w:p w:rsidR="00996FEB" w:rsidRPr="00991F7C" w:rsidRDefault="00996FEB" w:rsidP="00E031FC">
            <w:r w:rsidRPr="006A5639">
              <w:t>40</w:t>
            </w:r>
            <w:r w:rsidRPr="00991F7C">
              <w:t>,4</w:t>
            </w:r>
          </w:p>
        </w:tc>
        <w:tc>
          <w:tcPr>
            <w:tcW w:w="1417" w:type="dxa"/>
          </w:tcPr>
          <w:p w:rsidR="00996FEB" w:rsidRDefault="00996FEB" w:rsidP="00E031FC">
            <w:r>
              <w:t>Россия</w:t>
            </w:r>
          </w:p>
        </w:tc>
        <w:tc>
          <w:tcPr>
            <w:tcW w:w="1559" w:type="dxa"/>
          </w:tcPr>
          <w:p w:rsidR="00996FEB" w:rsidRDefault="00996FEB" w:rsidP="00E031FC">
            <w:r>
              <w:t>нет</w:t>
            </w:r>
          </w:p>
        </w:tc>
        <w:tc>
          <w:tcPr>
            <w:tcW w:w="1843" w:type="dxa"/>
          </w:tcPr>
          <w:p w:rsidR="00996FEB" w:rsidRDefault="00996FEB" w:rsidP="00E031FC">
            <w:r>
              <w:t xml:space="preserve"> нет</w:t>
            </w:r>
          </w:p>
        </w:tc>
        <w:tc>
          <w:tcPr>
            <w:tcW w:w="1275" w:type="dxa"/>
          </w:tcPr>
          <w:p w:rsidR="00996FEB" w:rsidRDefault="00996FEB" w:rsidP="00E031FC">
            <w:r>
              <w:t xml:space="preserve"> </w:t>
            </w:r>
          </w:p>
        </w:tc>
        <w:tc>
          <w:tcPr>
            <w:tcW w:w="1418" w:type="dxa"/>
          </w:tcPr>
          <w:p w:rsidR="00996FEB" w:rsidRDefault="00996FEB" w:rsidP="00E031FC">
            <w:r>
              <w:t xml:space="preserve"> </w:t>
            </w:r>
          </w:p>
        </w:tc>
      </w:tr>
      <w:tr w:rsidR="00996FEB" w:rsidTr="00E031FC">
        <w:trPr>
          <w:trHeight w:val="562"/>
        </w:trPr>
        <w:tc>
          <w:tcPr>
            <w:tcW w:w="1526" w:type="dxa"/>
            <w:vMerge/>
          </w:tcPr>
          <w:p w:rsidR="00996FEB" w:rsidRDefault="00996FEB" w:rsidP="00E031FC"/>
        </w:tc>
        <w:tc>
          <w:tcPr>
            <w:tcW w:w="1276" w:type="dxa"/>
            <w:vMerge/>
          </w:tcPr>
          <w:p w:rsidR="00996FEB" w:rsidRDefault="00996FEB" w:rsidP="00E031FC"/>
        </w:tc>
        <w:tc>
          <w:tcPr>
            <w:tcW w:w="1417" w:type="dxa"/>
            <w:vMerge/>
          </w:tcPr>
          <w:p w:rsidR="00996FEB" w:rsidRDefault="00996FEB" w:rsidP="00E031FC"/>
        </w:tc>
        <w:tc>
          <w:tcPr>
            <w:tcW w:w="1843" w:type="dxa"/>
          </w:tcPr>
          <w:p w:rsidR="00996FEB" w:rsidRDefault="00996FEB" w:rsidP="00E031FC">
            <w:r>
              <w:t xml:space="preserve">Квартира </w:t>
            </w:r>
          </w:p>
        </w:tc>
        <w:tc>
          <w:tcPr>
            <w:tcW w:w="1276" w:type="dxa"/>
          </w:tcPr>
          <w:p w:rsidR="00996FEB" w:rsidRPr="00991F7C" w:rsidRDefault="00996FEB" w:rsidP="00E031FC">
            <w:r w:rsidRPr="006A5639">
              <w:t>40</w:t>
            </w:r>
            <w:r w:rsidRPr="00991F7C">
              <w:t>,4</w:t>
            </w:r>
          </w:p>
        </w:tc>
        <w:tc>
          <w:tcPr>
            <w:tcW w:w="1417" w:type="dxa"/>
          </w:tcPr>
          <w:p w:rsidR="00996FEB" w:rsidRDefault="00996FEB" w:rsidP="00E031FC">
            <w:r>
              <w:t>Россия</w:t>
            </w:r>
          </w:p>
        </w:tc>
        <w:tc>
          <w:tcPr>
            <w:tcW w:w="1559" w:type="dxa"/>
          </w:tcPr>
          <w:p w:rsidR="00996FEB" w:rsidRDefault="00996FEB" w:rsidP="00E031FC"/>
        </w:tc>
        <w:tc>
          <w:tcPr>
            <w:tcW w:w="1843" w:type="dxa"/>
          </w:tcPr>
          <w:p w:rsidR="00996FEB" w:rsidRDefault="00996FEB" w:rsidP="00E031FC"/>
        </w:tc>
        <w:tc>
          <w:tcPr>
            <w:tcW w:w="1275" w:type="dxa"/>
          </w:tcPr>
          <w:p w:rsidR="00996FEB" w:rsidRDefault="00996FEB" w:rsidP="00E031FC"/>
        </w:tc>
        <w:tc>
          <w:tcPr>
            <w:tcW w:w="1418" w:type="dxa"/>
          </w:tcPr>
          <w:p w:rsidR="00996FEB" w:rsidRDefault="00996FEB" w:rsidP="00E031FC"/>
        </w:tc>
      </w:tr>
      <w:tr w:rsidR="00996FEB" w:rsidTr="00E031FC">
        <w:tc>
          <w:tcPr>
            <w:tcW w:w="1526" w:type="dxa"/>
            <w:vMerge w:val="restart"/>
          </w:tcPr>
          <w:p w:rsidR="00996FEB" w:rsidRDefault="00996FEB" w:rsidP="00E031FC"/>
          <w:p w:rsidR="00996FEB" w:rsidRDefault="00996FEB" w:rsidP="00E031FC">
            <w:r>
              <w:t>Супруг</w:t>
            </w:r>
          </w:p>
        </w:tc>
        <w:tc>
          <w:tcPr>
            <w:tcW w:w="1276" w:type="dxa"/>
          </w:tcPr>
          <w:p w:rsidR="00996FEB" w:rsidRPr="006A5639" w:rsidRDefault="00996FEB" w:rsidP="00E031FC">
            <w:pPr>
              <w:rPr>
                <w:sz w:val="22"/>
                <w:szCs w:val="22"/>
              </w:rPr>
            </w:pPr>
            <w:r w:rsidRPr="006A5639">
              <w:rPr>
                <w:sz w:val="22"/>
                <w:szCs w:val="22"/>
              </w:rPr>
              <w:t>481 514,78</w:t>
            </w:r>
          </w:p>
        </w:tc>
        <w:tc>
          <w:tcPr>
            <w:tcW w:w="1417" w:type="dxa"/>
          </w:tcPr>
          <w:p w:rsidR="00996FEB" w:rsidRDefault="00996FEB" w:rsidP="00E031FC">
            <w:r>
              <w:t>нет</w:t>
            </w:r>
          </w:p>
        </w:tc>
        <w:tc>
          <w:tcPr>
            <w:tcW w:w="1843" w:type="dxa"/>
          </w:tcPr>
          <w:p w:rsidR="00996FEB" w:rsidRDefault="00996FEB" w:rsidP="00E031FC">
            <w:r>
              <w:t>Квартира 1/3 доли</w:t>
            </w:r>
          </w:p>
        </w:tc>
        <w:tc>
          <w:tcPr>
            <w:tcW w:w="1276" w:type="dxa"/>
          </w:tcPr>
          <w:p w:rsidR="00996FEB" w:rsidRPr="00991F7C" w:rsidRDefault="00996FEB" w:rsidP="00E031FC">
            <w:r w:rsidRPr="006A5639">
              <w:t>40</w:t>
            </w:r>
            <w:r w:rsidRPr="00991F7C">
              <w:t>,4</w:t>
            </w:r>
          </w:p>
        </w:tc>
        <w:tc>
          <w:tcPr>
            <w:tcW w:w="1417" w:type="dxa"/>
          </w:tcPr>
          <w:p w:rsidR="00996FEB" w:rsidRDefault="00996FEB" w:rsidP="00E031FC">
            <w:r>
              <w:t>Россия</w:t>
            </w:r>
          </w:p>
        </w:tc>
        <w:tc>
          <w:tcPr>
            <w:tcW w:w="1559" w:type="dxa"/>
          </w:tcPr>
          <w:p w:rsidR="00996FEB" w:rsidRPr="007B2AFE" w:rsidRDefault="00996FEB" w:rsidP="00E031FC">
            <w:pPr>
              <w:spacing w:line="200" w:lineRule="atLeast"/>
              <w:rPr>
                <w:sz w:val="28"/>
              </w:rPr>
            </w:pPr>
            <w:r w:rsidRPr="00991F7C">
              <w:t>ВАЗ 11193</w:t>
            </w:r>
          </w:p>
          <w:p w:rsidR="00996FEB" w:rsidRDefault="00996FEB" w:rsidP="00E031FC"/>
        </w:tc>
        <w:tc>
          <w:tcPr>
            <w:tcW w:w="1843" w:type="dxa"/>
          </w:tcPr>
          <w:p w:rsidR="00996FEB" w:rsidRDefault="00996FEB" w:rsidP="00E031FC">
            <w:r>
              <w:t>нет</w:t>
            </w:r>
          </w:p>
        </w:tc>
        <w:tc>
          <w:tcPr>
            <w:tcW w:w="1275" w:type="dxa"/>
          </w:tcPr>
          <w:p w:rsidR="00996FEB" w:rsidRDefault="00996FEB" w:rsidP="00E031FC"/>
        </w:tc>
        <w:tc>
          <w:tcPr>
            <w:tcW w:w="1418" w:type="dxa"/>
          </w:tcPr>
          <w:p w:rsidR="00996FEB" w:rsidRDefault="00996FEB" w:rsidP="00E031FC"/>
        </w:tc>
      </w:tr>
      <w:tr w:rsidR="00996FEB" w:rsidTr="00E031FC">
        <w:tc>
          <w:tcPr>
            <w:tcW w:w="1526" w:type="dxa"/>
            <w:vMerge/>
          </w:tcPr>
          <w:p w:rsidR="00996FEB" w:rsidRDefault="00996FEB" w:rsidP="00E031FC"/>
        </w:tc>
        <w:tc>
          <w:tcPr>
            <w:tcW w:w="1276" w:type="dxa"/>
          </w:tcPr>
          <w:p w:rsidR="00996FEB" w:rsidRPr="00B234E2" w:rsidRDefault="00996FEB" w:rsidP="00E031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96FEB" w:rsidRDefault="00996FEB" w:rsidP="00E031FC"/>
        </w:tc>
        <w:tc>
          <w:tcPr>
            <w:tcW w:w="1843" w:type="dxa"/>
          </w:tcPr>
          <w:p w:rsidR="00996FEB" w:rsidRPr="00B234E2" w:rsidRDefault="00996FEB" w:rsidP="00E031FC">
            <w:r>
              <w:t xml:space="preserve">Земельный участок </w:t>
            </w:r>
          </w:p>
        </w:tc>
        <w:tc>
          <w:tcPr>
            <w:tcW w:w="1276" w:type="dxa"/>
          </w:tcPr>
          <w:p w:rsidR="00996FEB" w:rsidRPr="00B234E2" w:rsidRDefault="00996FEB" w:rsidP="00E031FC">
            <w:r>
              <w:t>2000</w:t>
            </w:r>
          </w:p>
        </w:tc>
        <w:tc>
          <w:tcPr>
            <w:tcW w:w="1417" w:type="dxa"/>
          </w:tcPr>
          <w:p w:rsidR="00996FEB" w:rsidRDefault="00996FEB" w:rsidP="00E031FC">
            <w:r w:rsidRPr="001D7F72">
              <w:t>Россия</w:t>
            </w:r>
          </w:p>
        </w:tc>
        <w:tc>
          <w:tcPr>
            <w:tcW w:w="1559" w:type="dxa"/>
          </w:tcPr>
          <w:p w:rsidR="00996FEB" w:rsidRPr="00991F7C" w:rsidRDefault="00996FEB" w:rsidP="00E031FC">
            <w:pPr>
              <w:spacing w:line="200" w:lineRule="atLeast"/>
            </w:pPr>
          </w:p>
        </w:tc>
        <w:tc>
          <w:tcPr>
            <w:tcW w:w="1843" w:type="dxa"/>
          </w:tcPr>
          <w:p w:rsidR="00996FEB" w:rsidRDefault="00996FEB" w:rsidP="00E031FC"/>
        </w:tc>
        <w:tc>
          <w:tcPr>
            <w:tcW w:w="1275" w:type="dxa"/>
          </w:tcPr>
          <w:p w:rsidR="00996FEB" w:rsidRDefault="00996FEB" w:rsidP="00E031FC"/>
        </w:tc>
        <w:tc>
          <w:tcPr>
            <w:tcW w:w="1418" w:type="dxa"/>
          </w:tcPr>
          <w:p w:rsidR="00996FEB" w:rsidRDefault="00996FEB" w:rsidP="00E031FC"/>
        </w:tc>
      </w:tr>
      <w:tr w:rsidR="00996FEB" w:rsidTr="00E031FC">
        <w:tc>
          <w:tcPr>
            <w:tcW w:w="1526" w:type="dxa"/>
            <w:vMerge/>
          </w:tcPr>
          <w:p w:rsidR="00996FEB" w:rsidRDefault="00996FEB" w:rsidP="00E031FC"/>
        </w:tc>
        <w:tc>
          <w:tcPr>
            <w:tcW w:w="1276" w:type="dxa"/>
          </w:tcPr>
          <w:p w:rsidR="00996FEB" w:rsidRPr="00B234E2" w:rsidRDefault="00996FEB" w:rsidP="00E031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96FEB" w:rsidRDefault="00996FEB" w:rsidP="00E031FC"/>
        </w:tc>
        <w:tc>
          <w:tcPr>
            <w:tcW w:w="1843" w:type="dxa"/>
          </w:tcPr>
          <w:p w:rsidR="00996FEB" w:rsidRDefault="00996FEB" w:rsidP="00E031FC">
            <w:r w:rsidRPr="003A2825">
              <w:t xml:space="preserve">Земельный </w:t>
            </w:r>
            <w:r w:rsidRPr="003A2825">
              <w:lastRenderedPageBreak/>
              <w:t xml:space="preserve">участок </w:t>
            </w:r>
          </w:p>
        </w:tc>
        <w:tc>
          <w:tcPr>
            <w:tcW w:w="1276" w:type="dxa"/>
          </w:tcPr>
          <w:p w:rsidR="00996FEB" w:rsidRPr="00B234E2" w:rsidRDefault="00996FEB" w:rsidP="00E031FC">
            <w:r>
              <w:lastRenderedPageBreak/>
              <w:t>2000</w:t>
            </w:r>
          </w:p>
        </w:tc>
        <w:tc>
          <w:tcPr>
            <w:tcW w:w="1417" w:type="dxa"/>
          </w:tcPr>
          <w:p w:rsidR="00996FEB" w:rsidRDefault="00996FEB" w:rsidP="00E031FC">
            <w:r w:rsidRPr="001D7F72">
              <w:t>Россия</w:t>
            </w:r>
          </w:p>
        </w:tc>
        <w:tc>
          <w:tcPr>
            <w:tcW w:w="1559" w:type="dxa"/>
          </w:tcPr>
          <w:p w:rsidR="00996FEB" w:rsidRPr="00991F7C" w:rsidRDefault="00996FEB" w:rsidP="00E031FC">
            <w:pPr>
              <w:spacing w:line="200" w:lineRule="atLeast"/>
            </w:pPr>
          </w:p>
        </w:tc>
        <w:tc>
          <w:tcPr>
            <w:tcW w:w="1843" w:type="dxa"/>
          </w:tcPr>
          <w:p w:rsidR="00996FEB" w:rsidRDefault="00996FEB" w:rsidP="00E031FC"/>
        </w:tc>
        <w:tc>
          <w:tcPr>
            <w:tcW w:w="1275" w:type="dxa"/>
          </w:tcPr>
          <w:p w:rsidR="00996FEB" w:rsidRDefault="00996FEB" w:rsidP="00E031FC"/>
        </w:tc>
        <w:tc>
          <w:tcPr>
            <w:tcW w:w="1418" w:type="dxa"/>
          </w:tcPr>
          <w:p w:rsidR="00996FEB" w:rsidRDefault="00996FEB" w:rsidP="00E031FC"/>
        </w:tc>
      </w:tr>
      <w:tr w:rsidR="00996FEB" w:rsidTr="00E031FC">
        <w:tc>
          <w:tcPr>
            <w:tcW w:w="1526" w:type="dxa"/>
            <w:vMerge/>
          </w:tcPr>
          <w:p w:rsidR="00996FEB" w:rsidRDefault="00996FEB" w:rsidP="00E031FC"/>
        </w:tc>
        <w:tc>
          <w:tcPr>
            <w:tcW w:w="1276" w:type="dxa"/>
          </w:tcPr>
          <w:p w:rsidR="00996FEB" w:rsidRPr="00B234E2" w:rsidRDefault="00996FEB" w:rsidP="00E031F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96FEB" w:rsidRDefault="00996FEB" w:rsidP="00E031FC"/>
        </w:tc>
        <w:tc>
          <w:tcPr>
            <w:tcW w:w="1843" w:type="dxa"/>
          </w:tcPr>
          <w:p w:rsidR="00996FEB" w:rsidRDefault="00996FEB" w:rsidP="00E031FC">
            <w:r w:rsidRPr="003A2825">
              <w:t xml:space="preserve">Земельный участок </w:t>
            </w:r>
          </w:p>
        </w:tc>
        <w:tc>
          <w:tcPr>
            <w:tcW w:w="1276" w:type="dxa"/>
          </w:tcPr>
          <w:p w:rsidR="00996FEB" w:rsidRPr="00B234E2" w:rsidRDefault="00996FEB" w:rsidP="00E031FC">
            <w:r>
              <w:t>2000</w:t>
            </w:r>
          </w:p>
        </w:tc>
        <w:tc>
          <w:tcPr>
            <w:tcW w:w="1417" w:type="dxa"/>
          </w:tcPr>
          <w:p w:rsidR="00996FEB" w:rsidRDefault="00996FEB" w:rsidP="00E031FC">
            <w:r w:rsidRPr="001D7F72">
              <w:t>Россия</w:t>
            </w:r>
          </w:p>
        </w:tc>
        <w:tc>
          <w:tcPr>
            <w:tcW w:w="1559" w:type="dxa"/>
          </w:tcPr>
          <w:p w:rsidR="00996FEB" w:rsidRPr="00991F7C" w:rsidRDefault="00996FEB" w:rsidP="00E031FC">
            <w:pPr>
              <w:spacing w:line="200" w:lineRule="atLeast"/>
            </w:pPr>
          </w:p>
        </w:tc>
        <w:tc>
          <w:tcPr>
            <w:tcW w:w="1843" w:type="dxa"/>
          </w:tcPr>
          <w:p w:rsidR="00996FEB" w:rsidRDefault="00996FEB" w:rsidP="00E031FC"/>
        </w:tc>
        <w:tc>
          <w:tcPr>
            <w:tcW w:w="1275" w:type="dxa"/>
          </w:tcPr>
          <w:p w:rsidR="00996FEB" w:rsidRDefault="00996FEB" w:rsidP="00E031FC"/>
        </w:tc>
        <w:tc>
          <w:tcPr>
            <w:tcW w:w="1418" w:type="dxa"/>
          </w:tcPr>
          <w:p w:rsidR="00996FEB" w:rsidRDefault="00996FEB" w:rsidP="00E031FC"/>
        </w:tc>
      </w:tr>
    </w:tbl>
    <w:p w:rsidR="00996FEB" w:rsidRDefault="00996FEB" w:rsidP="00B234E2"/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Default="00996FEB" w:rsidP="00AA1F57">
      <w:pPr>
        <w:jc w:val="center"/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</w:t>
      </w:r>
      <w:r w:rsidRPr="00672CFB">
        <w:rPr>
          <w:sz w:val="28"/>
        </w:rPr>
        <w:t>о доходах</w:t>
      </w:r>
      <w:r>
        <w:rPr>
          <w:sz w:val="28"/>
        </w:rPr>
        <w:t xml:space="preserve">, имуществе и обязательствах </w:t>
      </w:r>
      <w:r w:rsidRPr="00672CFB">
        <w:rPr>
          <w:sz w:val="28"/>
        </w:rPr>
        <w:t>имуществе</w:t>
      </w:r>
      <w:r>
        <w:rPr>
          <w:sz w:val="28"/>
        </w:rPr>
        <w:t>нного характера заведующей отделом централизованной бухгалтерии, главного бухгалтера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ее семьи за период с 01 января по 31 декабря 2016 года</w:t>
      </w:r>
    </w:p>
    <w:tbl>
      <w:tblPr>
        <w:tblpPr w:leftFromText="180" w:rightFromText="180" w:vertAnchor="page" w:horzAnchor="margin" w:tblpX="-176" w:tblpY="308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701"/>
        <w:gridCol w:w="1275"/>
        <w:gridCol w:w="1418"/>
        <w:gridCol w:w="1701"/>
        <w:gridCol w:w="1559"/>
        <w:gridCol w:w="1275"/>
        <w:gridCol w:w="1418"/>
      </w:tblGrid>
      <w:tr w:rsidR="00996FEB" w:rsidRPr="00672CFB" w:rsidTr="00CE3B67">
        <w:tc>
          <w:tcPr>
            <w:tcW w:w="1809" w:type="dxa"/>
            <w:vMerge w:val="restart"/>
          </w:tcPr>
          <w:p w:rsidR="00996FEB" w:rsidRPr="00672CFB" w:rsidRDefault="00996FEB" w:rsidP="00AA1F57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672CFB" w:rsidRDefault="00996FEB" w:rsidP="00F50A22">
            <w:pPr>
              <w:jc w:val="center"/>
            </w:pPr>
            <w:r w:rsidRPr="00672CFB">
              <w:t>Деклари</w:t>
            </w:r>
            <w:r>
              <w:t>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96FEB" w:rsidRPr="00672CFB" w:rsidRDefault="00996FEB" w:rsidP="00AA1F57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996FEB" w:rsidRPr="00672CFB" w:rsidRDefault="00996FEB" w:rsidP="00AA1F57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996FEB" w:rsidRPr="00672CFB" w:rsidRDefault="00996FEB" w:rsidP="00AA1F57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996FEB" w:rsidRPr="00672CFB" w:rsidTr="00CE3B67">
        <w:tc>
          <w:tcPr>
            <w:tcW w:w="1809" w:type="dxa"/>
            <w:vMerge/>
          </w:tcPr>
          <w:p w:rsidR="00996FEB" w:rsidRPr="00672CFB" w:rsidRDefault="00996FEB" w:rsidP="00AA1F57">
            <w:pPr>
              <w:jc w:val="center"/>
            </w:pPr>
          </w:p>
        </w:tc>
        <w:tc>
          <w:tcPr>
            <w:tcW w:w="1276" w:type="dxa"/>
            <w:vMerge/>
          </w:tcPr>
          <w:p w:rsidR="00996FEB" w:rsidRPr="00672CFB" w:rsidRDefault="00996FEB" w:rsidP="00AA1F57">
            <w:pPr>
              <w:jc w:val="center"/>
            </w:pPr>
          </w:p>
        </w:tc>
        <w:tc>
          <w:tcPr>
            <w:tcW w:w="1418" w:type="dxa"/>
            <w:vMerge/>
          </w:tcPr>
          <w:p w:rsidR="00996FEB" w:rsidRPr="00672CFB" w:rsidRDefault="00996FEB" w:rsidP="00AA1F57">
            <w:pPr>
              <w:jc w:val="center"/>
            </w:pPr>
          </w:p>
        </w:tc>
        <w:tc>
          <w:tcPr>
            <w:tcW w:w="1701" w:type="dxa"/>
          </w:tcPr>
          <w:p w:rsidR="00996FEB" w:rsidRPr="00672CFB" w:rsidRDefault="00996FEB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996FEB" w:rsidRPr="00672CFB" w:rsidRDefault="00996FEB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996FEB" w:rsidRPr="00672CFB" w:rsidRDefault="00996FEB" w:rsidP="00AA1F57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701" w:type="dxa"/>
          </w:tcPr>
          <w:p w:rsidR="00996FEB" w:rsidRDefault="00996FEB" w:rsidP="00AA1F57">
            <w:pPr>
              <w:jc w:val="center"/>
            </w:pPr>
            <w:r w:rsidRPr="00672CFB">
              <w:t>Транспортные средства</w:t>
            </w:r>
          </w:p>
          <w:p w:rsidR="00996FEB" w:rsidRPr="00672CFB" w:rsidRDefault="00996FEB" w:rsidP="00AA1F5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996FEB" w:rsidRPr="00672CFB" w:rsidRDefault="00996FEB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996FEB" w:rsidRPr="00672CFB" w:rsidRDefault="00996FEB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996FEB" w:rsidRPr="00672CFB" w:rsidRDefault="00996FEB" w:rsidP="00AA1F57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996FEB" w:rsidTr="00CE3B67">
        <w:tc>
          <w:tcPr>
            <w:tcW w:w="1809" w:type="dxa"/>
          </w:tcPr>
          <w:p w:rsidR="00996FEB" w:rsidRDefault="00996FEB" w:rsidP="00AA1F57">
            <w:r>
              <w:t>Шишкина Екатерина Владимировна</w:t>
            </w:r>
          </w:p>
          <w:p w:rsidR="00996FEB" w:rsidRDefault="00996FEB" w:rsidP="00AA1F57"/>
        </w:tc>
        <w:tc>
          <w:tcPr>
            <w:tcW w:w="1276" w:type="dxa"/>
          </w:tcPr>
          <w:p w:rsidR="00996FEB" w:rsidRPr="00CE3B67" w:rsidRDefault="00996FEB" w:rsidP="00AA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498088,82</w:t>
            </w:r>
          </w:p>
        </w:tc>
        <w:tc>
          <w:tcPr>
            <w:tcW w:w="1418" w:type="dxa"/>
          </w:tcPr>
          <w:p w:rsidR="00996FEB" w:rsidRDefault="00996FEB" w:rsidP="00AA1F57">
            <w:r>
              <w:t>нет</w:t>
            </w:r>
          </w:p>
        </w:tc>
        <w:tc>
          <w:tcPr>
            <w:tcW w:w="1701" w:type="dxa"/>
          </w:tcPr>
          <w:p w:rsidR="00996FEB" w:rsidRPr="00090234" w:rsidRDefault="00996FEB" w:rsidP="00A74BFF">
            <w:r w:rsidRPr="00090234">
              <w:t>Квартира (совместно с супругом)</w:t>
            </w:r>
          </w:p>
        </w:tc>
        <w:tc>
          <w:tcPr>
            <w:tcW w:w="1275" w:type="dxa"/>
          </w:tcPr>
          <w:p w:rsidR="00996FEB" w:rsidRPr="00090234" w:rsidRDefault="00996FEB" w:rsidP="00A74BFF">
            <w:r w:rsidRPr="00090234">
              <w:t>68,1</w:t>
            </w:r>
          </w:p>
        </w:tc>
        <w:tc>
          <w:tcPr>
            <w:tcW w:w="1418" w:type="dxa"/>
          </w:tcPr>
          <w:p w:rsidR="00996FEB" w:rsidRDefault="00996FEB" w:rsidP="00A74BFF">
            <w:r w:rsidRPr="00090234">
              <w:t>Россия</w:t>
            </w:r>
          </w:p>
        </w:tc>
        <w:tc>
          <w:tcPr>
            <w:tcW w:w="1701" w:type="dxa"/>
          </w:tcPr>
          <w:p w:rsidR="00996FEB" w:rsidRDefault="00996FEB" w:rsidP="00AA1F57">
            <w:r>
              <w:t>Лада Гранта 219050</w:t>
            </w:r>
          </w:p>
        </w:tc>
        <w:tc>
          <w:tcPr>
            <w:tcW w:w="1559" w:type="dxa"/>
          </w:tcPr>
          <w:p w:rsidR="00996FEB" w:rsidRPr="00E77EC2" w:rsidRDefault="00996FEB" w:rsidP="00A74BFF">
            <w:r w:rsidRPr="00E77EC2">
              <w:t>Земельный участок</w:t>
            </w:r>
          </w:p>
        </w:tc>
        <w:tc>
          <w:tcPr>
            <w:tcW w:w="1275" w:type="dxa"/>
          </w:tcPr>
          <w:p w:rsidR="00996FEB" w:rsidRPr="00E77EC2" w:rsidRDefault="00996FEB" w:rsidP="00A74BFF">
            <w:r w:rsidRPr="00E77EC2">
              <w:t>698</w:t>
            </w:r>
          </w:p>
        </w:tc>
        <w:tc>
          <w:tcPr>
            <w:tcW w:w="1418" w:type="dxa"/>
          </w:tcPr>
          <w:p w:rsidR="00996FEB" w:rsidRDefault="00996FEB" w:rsidP="00A74BFF">
            <w:r w:rsidRPr="00E77EC2">
              <w:t xml:space="preserve">Россия </w:t>
            </w:r>
          </w:p>
        </w:tc>
      </w:tr>
      <w:tr w:rsidR="00996FEB" w:rsidTr="00CE3B67">
        <w:tc>
          <w:tcPr>
            <w:tcW w:w="1809" w:type="dxa"/>
            <w:vMerge w:val="restart"/>
          </w:tcPr>
          <w:p w:rsidR="00996FEB" w:rsidRDefault="00996FEB" w:rsidP="00AA1F57"/>
          <w:p w:rsidR="00996FEB" w:rsidRDefault="00996FEB" w:rsidP="00AA1F57">
            <w:r>
              <w:t>Супруг</w:t>
            </w:r>
          </w:p>
        </w:tc>
        <w:tc>
          <w:tcPr>
            <w:tcW w:w="1276" w:type="dxa"/>
            <w:vMerge w:val="restart"/>
          </w:tcPr>
          <w:p w:rsidR="00996FEB" w:rsidRPr="00CE3B67" w:rsidRDefault="00996FEB" w:rsidP="00AA1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132076,39</w:t>
            </w:r>
          </w:p>
        </w:tc>
        <w:tc>
          <w:tcPr>
            <w:tcW w:w="1418" w:type="dxa"/>
            <w:vMerge w:val="restart"/>
          </w:tcPr>
          <w:p w:rsidR="00996FEB" w:rsidRDefault="00996FEB" w:rsidP="00AA1F57">
            <w:r>
              <w:t>нет</w:t>
            </w:r>
          </w:p>
        </w:tc>
        <w:tc>
          <w:tcPr>
            <w:tcW w:w="1701" w:type="dxa"/>
          </w:tcPr>
          <w:p w:rsidR="00996FEB" w:rsidRDefault="00996FEB" w:rsidP="00A74BFF">
            <w:r w:rsidRPr="0041606D">
              <w:t>Квартира</w:t>
            </w:r>
          </w:p>
          <w:p w:rsidR="00996FEB" w:rsidRPr="0041606D" w:rsidRDefault="00996FEB" w:rsidP="005D146B">
            <w:r w:rsidRPr="005D146B">
              <w:t>(совместно с супруго</w:t>
            </w:r>
            <w:r>
              <w:t>й</w:t>
            </w:r>
            <w:r w:rsidRPr="005D146B">
              <w:t>)</w:t>
            </w:r>
          </w:p>
        </w:tc>
        <w:tc>
          <w:tcPr>
            <w:tcW w:w="1275" w:type="dxa"/>
          </w:tcPr>
          <w:p w:rsidR="00996FEB" w:rsidRPr="0041606D" w:rsidRDefault="00996FEB" w:rsidP="00A74BFF">
            <w:r w:rsidRPr="0041606D">
              <w:t>68,1</w:t>
            </w:r>
          </w:p>
        </w:tc>
        <w:tc>
          <w:tcPr>
            <w:tcW w:w="1418" w:type="dxa"/>
          </w:tcPr>
          <w:p w:rsidR="00996FEB" w:rsidRPr="0041606D" w:rsidRDefault="00996FEB" w:rsidP="00A74BFF">
            <w:r w:rsidRPr="0041606D">
              <w:t>Россия</w:t>
            </w:r>
          </w:p>
        </w:tc>
        <w:tc>
          <w:tcPr>
            <w:tcW w:w="1701" w:type="dxa"/>
          </w:tcPr>
          <w:p w:rsidR="00996FEB" w:rsidRPr="0041606D" w:rsidRDefault="00996FEB" w:rsidP="00A74BFF">
            <w:r>
              <w:t>ВАЗ 21074</w:t>
            </w:r>
          </w:p>
        </w:tc>
        <w:tc>
          <w:tcPr>
            <w:tcW w:w="1559" w:type="dxa"/>
          </w:tcPr>
          <w:p w:rsidR="00996FEB" w:rsidRDefault="00996FEB" w:rsidP="00AA1F57">
            <w:r>
              <w:t>Квартира</w:t>
            </w:r>
          </w:p>
        </w:tc>
        <w:tc>
          <w:tcPr>
            <w:tcW w:w="1275" w:type="dxa"/>
          </w:tcPr>
          <w:p w:rsidR="00996FEB" w:rsidRDefault="00996FEB" w:rsidP="00AA1F57">
            <w:r>
              <w:t>56</w:t>
            </w:r>
          </w:p>
        </w:tc>
        <w:tc>
          <w:tcPr>
            <w:tcW w:w="1418" w:type="dxa"/>
          </w:tcPr>
          <w:p w:rsidR="00996FEB" w:rsidRDefault="00996FEB" w:rsidP="00AA1F57">
            <w:r>
              <w:t>Россия</w:t>
            </w:r>
          </w:p>
        </w:tc>
      </w:tr>
      <w:tr w:rsidR="00996FEB" w:rsidTr="00CE3B67">
        <w:tc>
          <w:tcPr>
            <w:tcW w:w="1809" w:type="dxa"/>
            <w:vMerge/>
          </w:tcPr>
          <w:p w:rsidR="00996FEB" w:rsidRDefault="00996FEB" w:rsidP="00AA1F57"/>
        </w:tc>
        <w:tc>
          <w:tcPr>
            <w:tcW w:w="1276" w:type="dxa"/>
            <w:vMerge/>
          </w:tcPr>
          <w:p w:rsidR="00996FEB" w:rsidRDefault="00996FEB" w:rsidP="00AA1F57"/>
        </w:tc>
        <w:tc>
          <w:tcPr>
            <w:tcW w:w="1418" w:type="dxa"/>
            <w:vMerge/>
          </w:tcPr>
          <w:p w:rsidR="00996FEB" w:rsidRDefault="00996FEB" w:rsidP="00AA1F57"/>
        </w:tc>
        <w:tc>
          <w:tcPr>
            <w:tcW w:w="1701" w:type="dxa"/>
          </w:tcPr>
          <w:p w:rsidR="00996FEB" w:rsidRPr="0041606D" w:rsidRDefault="00996FEB" w:rsidP="00A74BFF">
            <w:r w:rsidRPr="0041606D">
              <w:t>Земельный участок</w:t>
            </w:r>
          </w:p>
        </w:tc>
        <w:tc>
          <w:tcPr>
            <w:tcW w:w="1275" w:type="dxa"/>
          </w:tcPr>
          <w:p w:rsidR="00996FEB" w:rsidRPr="0041606D" w:rsidRDefault="00996FEB" w:rsidP="00A74BFF">
            <w:r w:rsidRPr="0041606D">
              <w:t>2000</w:t>
            </w:r>
          </w:p>
        </w:tc>
        <w:tc>
          <w:tcPr>
            <w:tcW w:w="1418" w:type="dxa"/>
          </w:tcPr>
          <w:p w:rsidR="00996FEB" w:rsidRPr="0041606D" w:rsidRDefault="00996FEB" w:rsidP="00A74BFF">
            <w:r w:rsidRPr="0041606D">
              <w:t>Россия</w:t>
            </w:r>
          </w:p>
        </w:tc>
        <w:tc>
          <w:tcPr>
            <w:tcW w:w="1701" w:type="dxa"/>
          </w:tcPr>
          <w:p w:rsidR="00996FEB" w:rsidRDefault="00996FEB" w:rsidP="00A74BFF">
            <w:r w:rsidRPr="0041606D">
              <w:t>нет</w:t>
            </w:r>
          </w:p>
        </w:tc>
        <w:tc>
          <w:tcPr>
            <w:tcW w:w="1559" w:type="dxa"/>
          </w:tcPr>
          <w:p w:rsidR="00996FEB" w:rsidRDefault="00996FEB" w:rsidP="00AA1F57">
            <w:r>
              <w:t>нет</w:t>
            </w:r>
          </w:p>
        </w:tc>
        <w:tc>
          <w:tcPr>
            <w:tcW w:w="1275" w:type="dxa"/>
          </w:tcPr>
          <w:p w:rsidR="00996FEB" w:rsidRDefault="00996FEB" w:rsidP="00AA1F57">
            <w:r>
              <w:t>нет</w:t>
            </w:r>
          </w:p>
        </w:tc>
        <w:tc>
          <w:tcPr>
            <w:tcW w:w="1418" w:type="dxa"/>
          </w:tcPr>
          <w:p w:rsidR="00996FEB" w:rsidRDefault="00996FEB" w:rsidP="00AA1F57">
            <w:r>
              <w:t>нет</w:t>
            </w:r>
          </w:p>
        </w:tc>
      </w:tr>
      <w:tr w:rsidR="00996FEB" w:rsidTr="00CE3B67">
        <w:trPr>
          <w:trHeight w:val="447"/>
        </w:trPr>
        <w:tc>
          <w:tcPr>
            <w:tcW w:w="1809" w:type="dxa"/>
          </w:tcPr>
          <w:p w:rsidR="00996FEB" w:rsidRDefault="00996FEB" w:rsidP="00AA1F57">
            <w:r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996FEB" w:rsidRPr="00B82BAC" w:rsidRDefault="00996FEB" w:rsidP="00A74BFF">
            <w:r w:rsidRPr="00B82BAC">
              <w:t>нет</w:t>
            </w:r>
          </w:p>
        </w:tc>
        <w:tc>
          <w:tcPr>
            <w:tcW w:w="1418" w:type="dxa"/>
          </w:tcPr>
          <w:p w:rsidR="00996FEB" w:rsidRPr="00B82BAC" w:rsidRDefault="00996FEB" w:rsidP="00A74BFF">
            <w:r w:rsidRPr="00B82BAC">
              <w:t>нет</w:t>
            </w:r>
          </w:p>
        </w:tc>
        <w:tc>
          <w:tcPr>
            <w:tcW w:w="1701" w:type="dxa"/>
          </w:tcPr>
          <w:p w:rsidR="00996FEB" w:rsidRPr="00B82BAC" w:rsidRDefault="00996FEB" w:rsidP="00A74BFF">
            <w:r w:rsidRPr="00B82BAC">
              <w:t>нет</w:t>
            </w:r>
          </w:p>
        </w:tc>
        <w:tc>
          <w:tcPr>
            <w:tcW w:w="1275" w:type="dxa"/>
          </w:tcPr>
          <w:p w:rsidR="00996FEB" w:rsidRPr="00B82BAC" w:rsidRDefault="00996FEB" w:rsidP="00A74BFF">
            <w:r w:rsidRPr="00B82BAC">
              <w:t xml:space="preserve">нет </w:t>
            </w:r>
          </w:p>
        </w:tc>
        <w:tc>
          <w:tcPr>
            <w:tcW w:w="1418" w:type="dxa"/>
          </w:tcPr>
          <w:p w:rsidR="00996FEB" w:rsidRPr="00B82BAC" w:rsidRDefault="00996FEB" w:rsidP="00A74BFF">
            <w:r w:rsidRPr="00B82BAC">
              <w:t xml:space="preserve">нет </w:t>
            </w:r>
          </w:p>
        </w:tc>
        <w:tc>
          <w:tcPr>
            <w:tcW w:w="1701" w:type="dxa"/>
          </w:tcPr>
          <w:p w:rsidR="00996FEB" w:rsidRPr="00B82BAC" w:rsidRDefault="00996FEB" w:rsidP="00A74BFF">
            <w:r>
              <w:t>нет</w:t>
            </w:r>
          </w:p>
        </w:tc>
        <w:tc>
          <w:tcPr>
            <w:tcW w:w="1559" w:type="dxa"/>
          </w:tcPr>
          <w:p w:rsidR="00996FEB" w:rsidRPr="00530701" w:rsidRDefault="00996FEB" w:rsidP="00A74BFF">
            <w:r w:rsidRPr="00530701">
              <w:t>Квартира</w:t>
            </w:r>
          </w:p>
        </w:tc>
        <w:tc>
          <w:tcPr>
            <w:tcW w:w="1275" w:type="dxa"/>
          </w:tcPr>
          <w:p w:rsidR="00996FEB" w:rsidRPr="00530701" w:rsidRDefault="00996FEB" w:rsidP="00A74BFF">
            <w:r w:rsidRPr="00530701">
              <w:t>68,1</w:t>
            </w:r>
          </w:p>
        </w:tc>
        <w:tc>
          <w:tcPr>
            <w:tcW w:w="1418" w:type="dxa"/>
          </w:tcPr>
          <w:p w:rsidR="00996FEB" w:rsidRDefault="00996FEB" w:rsidP="00A74BFF">
            <w:r w:rsidRPr="00530701">
              <w:t>Россия</w:t>
            </w:r>
          </w:p>
        </w:tc>
      </w:tr>
    </w:tbl>
    <w:p w:rsidR="00996FEB" w:rsidRDefault="00996FEB"/>
    <w:p w:rsidR="00996FEB" w:rsidRDefault="00996FE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 w:rsidRPr="008F6E2E">
        <w:rPr>
          <w:sz w:val="28"/>
        </w:rPr>
        <w:t>заместителя главы администрации района, начальника финансового управления</w:t>
      </w:r>
      <w:r>
        <w:rPr>
          <w:sz w:val="28"/>
        </w:rPr>
        <w:t xml:space="preserve">и </w:t>
      </w:r>
      <w:r w:rsidRPr="005A42D5">
        <w:rPr>
          <w:sz w:val="28"/>
        </w:rPr>
        <w:t>членов его семьи</w:t>
      </w:r>
    </w:p>
    <w:p w:rsidR="00996FEB" w:rsidRPr="005A42D5" w:rsidRDefault="00996FEB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96FEB" w:rsidRPr="00B3632C" w:rsidTr="0003497F">
        <w:tc>
          <w:tcPr>
            <w:tcW w:w="1809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A85AB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2016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03497F">
        <w:tc>
          <w:tcPr>
            <w:tcW w:w="1809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996FEB" w:rsidRPr="00B3632C" w:rsidTr="003935AF">
        <w:tc>
          <w:tcPr>
            <w:tcW w:w="1809" w:type="dxa"/>
          </w:tcPr>
          <w:p w:rsidR="00996FEB" w:rsidRPr="00B3632C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Зорина Инна Николаевна</w:t>
            </w:r>
          </w:p>
        </w:tc>
        <w:tc>
          <w:tcPr>
            <w:tcW w:w="1276" w:type="dxa"/>
          </w:tcPr>
          <w:p w:rsidR="00996FEB" w:rsidRPr="00B80637" w:rsidRDefault="00996FEB" w:rsidP="006220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390968,41</w:t>
            </w:r>
          </w:p>
        </w:tc>
        <w:tc>
          <w:tcPr>
            <w:tcW w:w="1418" w:type="dxa"/>
          </w:tcPr>
          <w:p w:rsidR="00996FEB" w:rsidRPr="005E70A5" w:rsidRDefault="00996FEB" w:rsidP="00622097">
            <w:pPr>
              <w:spacing w:after="0" w:line="240" w:lineRule="auto"/>
              <w:rPr>
                <w:sz w:val="28"/>
              </w:rPr>
            </w:pPr>
            <w:r w:rsidRPr="005E70A5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996FEB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96FEB" w:rsidRPr="00F32B85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96FEB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1398,0</w:t>
            </w:r>
          </w:p>
          <w:p w:rsidR="00996FEB" w:rsidRDefault="00996FEB" w:rsidP="00622097">
            <w:pPr>
              <w:spacing w:after="0" w:line="240" w:lineRule="auto"/>
              <w:rPr>
                <w:sz w:val="28"/>
              </w:rPr>
            </w:pPr>
          </w:p>
          <w:p w:rsidR="00996FEB" w:rsidRPr="00F32B85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559" w:type="dxa"/>
          </w:tcPr>
          <w:p w:rsidR="00996FEB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6FEB" w:rsidRDefault="00996FEB" w:rsidP="00622097">
            <w:pPr>
              <w:spacing w:after="0" w:line="240" w:lineRule="auto"/>
              <w:rPr>
                <w:sz w:val="28"/>
              </w:rPr>
            </w:pPr>
          </w:p>
          <w:p w:rsidR="00996FEB" w:rsidRPr="00F32B85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96FEB" w:rsidRDefault="00996FEB" w:rsidP="00622097">
            <w:pPr>
              <w:jc w:val="center"/>
            </w:pPr>
            <w:r w:rsidRPr="008841C0"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6FEB" w:rsidRPr="00B3632C" w:rsidTr="00131768">
        <w:tc>
          <w:tcPr>
            <w:tcW w:w="1809" w:type="dxa"/>
          </w:tcPr>
          <w:p w:rsidR="00996FEB" w:rsidRPr="00B3632C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</w:tcPr>
          <w:p w:rsidR="00996FEB" w:rsidRPr="00B3632C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996FEB" w:rsidRPr="00B3632C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996FEB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996FEB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996FEB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996FEB" w:rsidRPr="008841C0" w:rsidRDefault="00996FEB" w:rsidP="006220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560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96FEB" w:rsidRPr="00B3632C" w:rsidTr="000B4A51">
        <w:tc>
          <w:tcPr>
            <w:tcW w:w="1809" w:type="dxa"/>
          </w:tcPr>
          <w:p w:rsidR="00996FEB" w:rsidRPr="005E70A5" w:rsidRDefault="00996FEB" w:rsidP="00622097">
            <w:pPr>
              <w:spacing w:after="0" w:line="240" w:lineRule="auto"/>
              <w:rPr>
                <w:sz w:val="28"/>
              </w:rPr>
            </w:pPr>
            <w:r w:rsidRPr="005E70A5">
              <w:rPr>
                <w:sz w:val="28"/>
              </w:rPr>
              <w:t>Муж</w:t>
            </w:r>
          </w:p>
        </w:tc>
        <w:tc>
          <w:tcPr>
            <w:tcW w:w="1276" w:type="dxa"/>
          </w:tcPr>
          <w:p w:rsidR="00996FEB" w:rsidRPr="00B3632C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321513</w:t>
            </w:r>
          </w:p>
        </w:tc>
        <w:tc>
          <w:tcPr>
            <w:tcW w:w="1418" w:type="dxa"/>
          </w:tcPr>
          <w:p w:rsidR="00996FEB" w:rsidRPr="00B3632C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996FEB" w:rsidRPr="00F32B85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96FEB" w:rsidRPr="00F32B85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559" w:type="dxa"/>
          </w:tcPr>
          <w:p w:rsidR="00996FEB" w:rsidRPr="00F32B85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96FEB" w:rsidRPr="005E70A5" w:rsidRDefault="00996FEB" w:rsidP="00622097">
            <w:pPr>
              <w:jc w:val="center"/>
            </w:pPr>
            <w:r>
              <w:rPr>
                <w:sz w:val="28"/>
                <w:lang w:val="en-US"/>
              </w:rPr>
              <w:t>Opel Astra</w:t>
            </w:r>
          </w:p>
        </w:tc>
        <w:tc>
          <w:tcPr>
            <w:tcW w:w="1843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996FEB" w:rsidRPr="00F32B85" w:rsidRDefault="00996FEB" w:rsidP="0062209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96FEB" w:rsidRPr="00B3632C" w:rsidTr="000B4A51">
        <w:tc>
          <w:tcPr>
            <w:tcW w:w="1809" w:type="dxa"/>
          </w:tcPr>
          <w:p w:rsidR="00996FEB" w:rsidRPr="005E70A5" w:rsidRDefault="00996FEB" w:rsidP="00637CA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</w:tcPr>
          <w:p w:rsidR="00996FEB" w:rsidRDefault="00996FEB" w:rsidP="00637CA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996FEB" w:rsidRDefault="00996FEB" w:rsidP="00637CA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996FEB" w:rsidRDefault="00996FEB" w:rsidP="00637CA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996FEB" w:rsidRDefault="00996FEB" w:rsidP="00637CA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996FEB" w:rsidRDefault="00996FEB" w:rsidP="00637CA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996FEB" w:rsidRDefault="00996FEB" w:rsidP="00637CA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996FEB" w:rsidRPr="00F32B85" w:rsidRDefault="00996FEB" w:rsidP="00637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96FEB" w:rsidRPr="00F32B85" w:rsidRDefault="00996FEB" w:rsidP="00637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560" w:type="dxa"/>
            <w:vAlign w:val="center"/>
          </w:tcPr>
          <w:p w:rsidR="00996FEB" w:rsidRPr="00F32B85" w:rsidRDefault="00996FEB" w:rsidP="00637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Default="00996FEB">
      <w:pPr>
        <w:spacing w:after="0" w:line="240" w:lineRule="auto"/>
        <w:rPr>
          <w:szCs w:val="24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>
      <w:pPr>
        <w:spacing w:after="0" w:line="240" w:lineRule="auto"/>
        <w:rPr>
          <w:color w:val="595959"/>
          <w:szCs w:val="24"/>
        </w:rPr>
      </w:pP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>
        <w:rPr>
          <w:szCs w:val="24"/>
        </w:rPr>
        <w:t>заместителя заведующей отделом централизованной бухгалтерии, заместителя главного бухгалтера</w:t>
      </w:r>
      <w:r w:rsidRPr="005A42D5">
        <w:rPr>
          <w:sz w:val="28"/>
        </w:rPr>
        <w:t>и  членов его семьи</w:t>
      </w:r>
    </w:p>
    <w:p w:rsidR="00996FEB" w:rsidRPr="005A42D5" w:rsidRDefault="00996FEB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 w:rsidRPr="00411BEA"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843"/>
        <w:gridCol w:w="1417"/>
        <w:gridCol w:w="1134"/>
        <w:gridCol w:w="1559"/>
        <w:gridCol w:w="1985"/>
        <w:gridCol w:w="1701"/>
        <w:gridCol w:w="1134"/>
        <w:gridCol w:w="1560"/>
      </w:tblGrid>
      <w:tr w:rsidR="00996FEB" w:rsidRPr="00B3632C" w:rsidTr="00931497">
        <w:tc>
          <w:tcPr>
            <w:tcW w:w="1809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996FEB" w:rsidRPr="00B3632C" w:rsidRDefault="00996FEB" w:rsidP="00A85AB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>201</w:t>
            </w:r>
            <w:r w:rsidRPr="00411BEA">
              <w:rPr>
                <w:szCs w:val="24"/>
              </w:rPr>
              <w:t>6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931497">
        <w:tc>
          <w:tcPr>
            <w:tcW w:w="1809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</w:t>
            </w:r>
            <w:r w:rsidRPr="00B3632C">
              <w:rPr>
                <w:szCs w:val="24"/>
              </w:rPr>
              <w:lastRenderedPageBreak/>
              <w:t>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931497">
        <w:trPr>
          <w:trHeight w:val="2343"/>
        </w:trPr>
        <w:tc>
          <w:tcPr>
            <w:tcW w:w="180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Краскова Любовь Николаевна</w:t>
            </w:r>
          </w:p>
        </w:tc>
        <w:tc>
          <w:tcPr>
            <w:tcW w:w="1418" w:type="dxa"/>
          </w:tcPr>
          <w:p w:rsidR="00996FEB" w:rsidRPr="00411BEA" w:rsidRDefault="00996FEB" w:rsidP="003C046F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370822-81</w:t>
            </w:r>
          </w:p>
        </w:tc>
        <w:tc>
          <w:tcPr>
            <w:tcW w:w="1843" w:type="dxa"/>
          </w:tcPr>
          <w:p w:rsidR="00996FEB" w:rsidRPr="00B80637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96FEB" w:rsidRPr="00931497" w:rsidRDefault="00996FEB" w:rsidP="0003497F">
            <w:pPr>
              <w:spacing w:after="0" w:line="240" w:lineRule="auto"/>
              <w:rPr>
                <w:szCs w:val="24"/>
              </w:rPr>
            </w:pPr>
            <w:r w:rsidRPr="00931497">
              <w:rPr>
                <w:szCs w:val="24"/>
              </w:rPr>
              <w:t>Квартира</w:t>
            </w:r>
          </w:p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</w:p>
          <w:p w:rsidR="00996FEB" w:rsidRPr="00931497" w:rsidRDefault="00996FEB" w:rsidP="0003497F">
            <w:pPr>
              <w:spacing w:after="0" w:line="240" w:lineRule="auto"/>
              <w:rPr>
                <w:szCs w:val="24"/>
              </w:rPr>
            </w:pPr>
            <w:r w:rsidRPr="00931497">
              <w:rPr>
                <w:szCs w:val="24"/>
              </w:rPr>
              <w:t>Квартира, общая долевая собственность, доля в праве 24/200</w:t>
            </w:r>
          </w:p>
        </w:tc>
        <w:tc>
          <w:tcPr>
            <w:tcW w:w="1134" w:type="dxa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</w:p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176,2</w:t>
            </w:r>
          </w:p>
        </w:tc>
        <w:tc>
          <w:tcPr>
            <w:tcW w:w="1559" w:type="dxa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</w:p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</w:tcPr>
          <w:p w:rsidR="00996FEB" w:rsidRPr="003D77A3" w:rsidRDefault="00996FEB" w:rsidP="0003497F">
            <w:pPr>
              <w:jc w:val="center"/>
              <w:rPr>
                <w:sz w:val="28"/>
              </w:rPr>
            </w:pPr>
            <w:r w:rsidRPr="003D77A3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996FEB" w:rsidRPr="003D77A3" w:rsidRDefault="00996FEB" w:rsidP="0003497F">
            <w:pPr>
              <w:jc w:val="center"/>
              <w:rPr>
                <w:sz w:val="28"/>
              </w:rPr>
            </w:pPr>
            <w:r w:rsidRPr="003D77A3"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996FEB" w:rsidRPr="003D77A3" w:rsidRDefault="00996FEB" w:rsidP="0003497F">
            <w:pPr>
              <w:jc w:val="center"/>
              <w:rPr>
                <w:sz w:val="28"/>
              </w:rPr>
            </w:pPr>
            <w:r w:rsidRPr="003D77A3">
              <w:rPr>
                <w:sz w:val="28"/>
              </w:rPr>
              <w:t>нет</w:t>
            </w:r>
          </w:p>
        </w:tc>
      </w:tr>
      <w:tr w:rsidR="00996FEB" w:rsidRPr="00B3632C" w:rsidTr="00931497">
        <w:tc>
          <w:tcPr>
            <w:tcW w:w="180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96FEB" w:rsidRPr="00411BEA" w:rsidRDefault="00996FEB" w:rsidP="0003497F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4161-85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</w:tcPr>
          <w:p w:rsidR="00996FEB" w:rsidRPr="003D77A3" w:rsidRDefault="00996FEB" w:rsidP="0003497F">
            <w:pPr>
              <w:jc w:val="center"/>
              <w:rPr>
                <w:sz w:val="28"/>
              </w:rPr>
            </w:pPr>
            <w:r w:rsidRPr="003D77A3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3D77A3" w:rsidRDefault="00996FEB" w:rsidP="0003497F">
            <w:pPr>
              <w:jc w:val="center"/>
              <w:rPr>
                <w:sz w:val="28"/>
              </w:rPr>
            </w:pPr>
            <w:r w:rsidRPr="003D77A3">
              <w:rPr>
                <w:sz w:val="28"/>
              </w:rPr>
              <w:t>33,2</w:t>
            </w:r>
          </w:p>
        </w:tc>
        <w:tc>
          <w:tcPr>
            <w:tcW w:w="1560" w:type="dxa"/>
          </w:tcPr>
          <w:p w:rsidR="00996FEB" w:rsidRPr="003D77A3" w:rsidRDefault="00996FEB" w:rsidP="0003497F">
            <w:pPr>
              <w:jc w:val="center"/>
              <w:rPr>
                <w:sz w:val="28"/>
              </w:rPr>
            </w:pPr>
            <w:r w:rsidRPr="003D77A3">
              <w:rPr>
                <w:sz w:val="28"/>
              </w:rPr>
              <w:t>Россия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>
      <w:pPr>
        <w:spacing w:after="0" w:line="240" w:lineRule="auto"/>
        <w:rPr>
          <w:color w:val="595959"/>
          <w:szCs w:val="24"/>
        </w:rPr>
      </w:pP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Pr="006579C4" w:rsidRDefault="00996FEB" w:rsidP="00950925">
      <w:pPr>
        <w:spacing w:after="0" w:line="240" w:lineRule="auto"/>
        <w:jc w:val="center"/>
        <w:rPr>
          <w:sz w:val="28"/>
          <w:u w:val="single"/>
        </w:rPr>
      </w:pPr>
      <w:r w:rsidRPr="006579C4">
        <w:rPr>
          <w:sz w:val="28"/>
          <w:u w:val="single"/>
        </w:rPr>
        <w:t>Управляющий делами администрации Слободского района</w:t>
      </w:r>
    </w:p>
    <w:p w:rsidR="00996FEB" w:rsidRPr="00950925" w:rsidRDefault="00996FEB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996FEB" w:rsidRPr="005A42D5" w:rsidRDefault="00996FEB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p w:rsidR="00996FEB" w:rsidRPr="0003497F" w:rsidRDefault="00996FEB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984"/>
        <w:gridCol w:w="1701"/>
        <w:gridCol w:w="1134"/>
        <w:gridCol w:w="1559"/>
        <w:gridCol w:w="1843"/>
        <w:gridCol w:w="1843"/>
        <w:gridCol w:w="1134"/>
        <w:gridCol w:w="1560"/>
      </w:tblGrid>
      <w:tr w:rsidR="00996FEB" w:rsidRPr="00B3632C" w:rsidTr="006579C4">
        <w:tc>
          <w:tcPr>
            <w:tcW w:w="1526" w:type="dxa"/>
            <w:vMerge w:val="restart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6579C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984" w:type="dxa"/>
            <w:vMerge w:val="restart"/>
          </w:tcPr>
          <w:p w:rsidR="00996FEB" w:rsidRPr="00D82372" w:rsidRDefault="00996FEB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82372">
              <w:rPr>
                <w:sz w:val="20"/>
                <w:szCs w:val="20"/>
              </w:rPr>
              <w:lastRenderedPageBreak/>
              <w:t>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6579C4">
        <w:tc>
          <w:tcPr>
            <w:tcW w:w="1526" w:type="dxa"/>
            <w:vMerge/>
            <w:vAlign w:val="center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996FEB" w:rsidRPr="00BA44CC" w:rsidRDefault="00996FEB" w:rsidP="00950925">
            <w:pPr>
              <w:spacing w:after="0" w:line="240" w:lineRule="auto"/>
              <w:jc w:val="center"/>
            </w:pPr>
            <w:r w:rsidRPr="00BA44CC"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6579C4">
        <w:trPr>
          <w:trHeight w:val="654"/>
        </w:trPr>
        <w:tc>
          <w:tcPr>
            <w:tcW w:w="1526" w:type="dxa"/>
            <w:vMerge w:val="restart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Ушакова Людмила Сергеевна</w:t>
            </w:r>
          </w:p>
          <w:p w:rsidR="00996FEB" w:rsidRPr="00B3632C" w:rsidRDefault="00996FEB" w:rsidP="002C4DE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996FEB" w:rsidRPr="007B3C99" w:rsidRDefault="00996FEB" w:rsidP="00950925">
            <w:pPr>
              <w:spacing w:after="0" w:line="240" w:lineRule="auto"/>
              <w:rPr>
                <w:szCs w:val="24"/>
              </w:rPr>
            </w:pPr>
            <w:r w:rsidRPr="007B3C99">
              <w:rPr>
                <w:szCs w:val="24"/>
              </w:rPr>
              <w:t>683407,96</w:t>
            </w:r>
          </w:p>
        </w:tc>
        <w:tc>
          <w:tcPr>
            <w:tcW w:w="1984" w:type="dxa"/>
          </w:tcPr>
          <w:p w:rsidR="00996FEB" w:rsidRPr="006579C4" w:rsidRDefault="00996FEB" w:rsidP="006579C4">
            <w:pPr>
              <w:pStyle w:val="ab"/>
              <w:rPr>
                <w:sz w:val="24"/>
                <w:szCs w:val="24"/>
              </w:rPr>
            </w:pPr>
            <w:r w:rsidRPr="006579C4">
              <w:rPr>
                <w:sz w:val="24"/>
                <w:szCs w:val="24"/>
              </w:rPr>
              <w:t>Ипотека 1100000</w:t>
            </w:r>
          </w:p>
          <w:p w:rsidR="00996FEB" w:rsidRPr="00B80637" w:rsidRDefault="00996FEB" w:rsidP="006579C4">
            <w:pPr>
              <w:spacing w:after="0" w:line="240" w:lineRule="auto"/>
              <w:rPr>
                <w:szCs w:val="24"/>
              </w:rPr>
            </w:pPr>
            <w:r w:rsidRPr="006579C4">
              <w:rPr>
                <w:szCs w:val="24"/>
              </w:rPr>
              <w:t>и собственные накопления за предыдущие годы</w:t>
            </w:r>
          </w:p>
        </w:tc>
        <w:tc>
          <w:tcPr>
            <w:tcW w:w="1701" w:type="dxa"/>
          </w:tcPr>
          <w:p w:rsidR="00996FEB" w:rsidRPr="006579C4" w:rsidRDefault="00996FEB" w:rsidP="00950925">
            <w:pPr>
              <w:spacing w:after="0" w:line="240" w:lineRule="auto"/>
              <w:rPr>
                <w:szCs w:val="24"/>
              </w:rPr>
            </w:pPr>
            <w:r w:rsidRPr="006579C4">
              <w:rPr>
                <w:szCs w:val="24"/>
              </w:rPr>
              <w:t>2-комнатная квартира</w:t>
            </w:r>
          </w:p>
        </w:tc>
        <w:tc>
          <w:tcPr>
            <w:tcW w:w="1134" w:type="dxa"/>
          </w:tcPr>
          <w:p w:rsidR="00996FEB" w:rsidRPr="00B3632C" w:rsidRDefault="00996FEB" w:rsidP="00D427B6">
            <w:pPr>
              <w:spacing w:after="0" w:line="240" w:lineRule="auto"/>
              <w:rPr>
                <w:sz w:val="28"/>
              </w:rPr>
            </w:pPr>
            <w:r w:rsidRPr="00D427B6">
              <w:rPr>
                <w:sz w:val="28"/>
              </w:rPr>
              <w:t>51,1</w:t>
            </w:r>
          </w:p>
        </w:tc>
        <w:tc>
          <w:tcPr>
            <w:tcW w:w="1559" w:type="dxa"/>
          </w:tcPr>
          <w:p w:rsidR="00996FEB" w:rsidRPr="006579C4" w:rsidRDefault="00996FEB" w:rsidP="00950925">
            <w:pPr>
              <w:spacing w:after="0" w:line="240" w:lineRule="auto"/>
              <w:rPr>
                <w:szCs w:val="24"/>
              </w:rPr>
            </w:pPr>
            <w:r w:rsidRPr="006579C4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96FEB" w:rsidRPr="006579C4" w:rsidRDefault="00996FEB" w:rsidP="00950925">
            <w:pPr>
              <w:spacing w:after="0" w:line="240" w:lineRule="auto"/>
              <w:rPr>
                <w:szCs w:val="24"/>
              </w:rPr>
            </w:pPr>
            <w:r w:rsidRPr="006579C4">
              <w:rPr>
                <w:szCs w:val="24"/>
              </w:rPr>
              <w:t>Не имеется</w:t>
            </w:r>
          </w:p>
        </w:tc>
        <w:tc>
          <w:tcPr>
            <w:tcW w:w="1843" w:type="dxa"/>
          </w:tcPr>
          <w:p w:rsidR="00996FEB" w:rsidRPr="006579C4" w:rsidRDefault="00996FEB" w:rsidP="00D427B6">
            <w:pPr>
              <w:rPr>
                <w:szCs w:val="24"/>
              </w:rPr>
            </w:pPr>
            <w:r w:rsidRPr="006579C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96FEB" w:rsidRPr="006579C4" w:rsidRDefault="00996FEB" w:rsidP="00950925">
            <w:pPr>
              <w:jc w:val="center"/>
              <w:rPr>
                <w:szCs w:val="24"/>
              </w:rPr>
            </w:pPr>
            <w:r w:rsidRPr="006579C4">
              <w:rPr>
                <w:szCs w:val="24"/>
              </w:rPr>
              <w:t>1006,00</w:t>
            </w:r>
          </w:p>
        </w:tc>
        <w:tc>
          <w:tcPr>
            <w:tcW w:w="1560" w:type="dxa"/>
          </w:tcPr>
          <w:p w:rsidR="00996FEB" w:rsidRPr="006579C4" w:rsidRDefault="00996FEB" w:rsidP="00950925">
            <w:pPr>
              <w:jc w:val="center"/>
              <w:rPr>
                <w:szCs w:val="24"/>
              </w:rPr>
            </w:pPr>
            <w:r w:rsidRPr="006579C4">
              <w:rPr>
                <w:szCs w:val="24"/>
              </w:rPr>
              <w:t>Россия</w:t>
            </w:r>
          </w:p>
        </w:tc>
      </w:tr>
      <w:tr w:rsidR="00996FEB" w:rsidRPr="00B3632C" w:rsidTr="006579C4">
        <w:tc>
          <w:tcPr>
            <w:tcW w:w="1526" w:type="dxa"/>
            <w:vMerge/>
          </w:tcPr>
          <w:p w:rsidR="00996FEB" w:rsidRPr="00D82372" w:rsidRDefault="00996FEB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996FEB" w:rsidRPr="006579C4" w:rsidRDefault="00996FEB" w:rsidP="00950925">
            <w:pPr>
              <w:spacing w:after="0" w:line="240" w:lineRule="auto"/>
              <w:rPr>
                <w:szCs w:val="24"/>
              </w:rPr>
            </w:pPr>
            <w:r w:rsidRPr="006579C4">
              <w:rPr>
                <w:szCs w:val="24"/>
              </w:rPr>
              <w:t>3-комнатная квартира</w:t>
            </w:r>
          </w:p>
        </w:tc>
        <w:tc>
          <w:tcPr>
            <w:tcW w:w="1134" w:type="dxa"/>
          </w:tcPr>
          <w:p w:rsidR="00996FEB" w:rsidRPr="00D427B6" w:rsidRDefault="00996FEB" w:rsidP="00950925">
            <w:pPr>
              <w:spacing w:after="0" w:line="240" w:lineRule="auto"/>
              <w:rPr>
                <w:sz w:val="28"/>
              </w:rPr>
            </w:pPr>
            <w:r w:rsidRPr="00D427B6">
              <w:rPr>
                <w:sz w:val="28"/>
              </w:rPr>
              <w:t>62,0</w:t>
            </w:r>
          </w:p>
        </w:tc>
        <w:tc>
          <w:tcPr>
            <w:tcW w:w="1559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  <w:r w:rsidRPr="006579C4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Pr="006579C4" w:rsidRDefault="00996FEB" w:rsidP="00950925">
            <w:pPr>
              <w:spacing w:after="0" w:line="240" w:lineRule="auto"/>
              <w:rPr>
                <w:szCs w:val="24"/>
              </w:rPr>
            </w:pPr>
            <w:r w:rsidRPr="006579C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96FEB" w:rsidRPr="006579C4" w:rsidRDefault="00996FEB" w:rsidP="00950925">
            <w:pPr>
              <w:spacing w:after="0" w:line="240" w:lineRule="auto"/>
              <w:rPr>
                <w:szCs w:val="24"/>
              </w:rPr>
            </w:pPr>
            <w:r w:rsidRPr="006579C4">
              <w:rPr>
                <w:szCs w:val="24"/>
              </w:rPr>
              <w:t>1784,00</w:t>
            </w:r>
          </w:p>
        </w:tc>
        <w:tc>
          <w:tcPr>
            <w:tcW w:w="1560" w:type="dxa"/>
          </w:tcPr>
          <w:p w:rsidR="00996FEB" w:rsidRPr="006579C4" w:rsidRDefault="00996FEB" w:rsidP="00950925">
            <w:pPr>
              <w:spacing w:after="0" w:line="240" w:lineRule="auto"/>
              <w:rPr>
                <w:szCs w:val="24"/>
              </w:rPr>
            </w:pPr>
            <w:r w:rsidRPr="006579C4">
              <w:rPr>
                <w:szCs w:val="24"/>
              </w:rPr>
              <w:t>Россия</w:t>
            </w:r>
          </w:p>
        </w:tc>
      </w:tr>
      <w:tr w:rsidR="00996FEB" w:rsidRPr="00B3632C" w:rsidTr="006579C4">
        <w:tc>
          <w:tcPr>
            <w:tcW w:w="1526" w:type="dxa"/>
            <w:vMerge/>
          </w:tcPr>
          <w:p w:rsidR="00996FEB" w:rsidRPr="00D82372" w:rsidRDefault="00996FEB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996FEB" w:rsidRPr="00BA44CC" w:rsidRDefault="00996FEB" w:rsidP="00950925">
            <w:pPr>
              <w:spacing w:after="0" w:line="240" w:lineRule="auto"/>
              <w:rPr>
                <w:szCs w:val="24"/>
              </w:rPr>
            </w:pPr>
            <w:r w:rsidRPr="00BA44C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96FEB" w:rsidRPr="00BA44CC" w:rsidRDefault="00996FEB" w:rsidP="00BA44CC">
            <w:pPr>
              <w:keepLines/>
              <w:rPr>
                <w:sz w:val="28"/>
              </w:rPr>
            </w:pPr>
            <w:r w:rsidRPr="00BA44CC">
              <w:rPr>
                <w:sz w:val="28"/>
              </w:rPr>
              <w:t xml:space="preserve">370,0 </w:t>
            </w:r>
          </w:p>
          <w:p w:rsidR="00996FEB" w:rsidRPr="00BA44CC" w:rsidRDefault="00996FEB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  <w:r w:rsidRPr="006579C4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996FEB" w:rsidRPr="0003497F" w:rsidRDefault="00996FEB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 w:rsidP="00950925">
      <w:pPr>
        <w:spacing w:after="0" w:line="240" w:lineRule="auto"/>
        <w:rPr>
          <w:color w:val="595959"/>
          <w:szCs w:val="24"/>
        </w:rPr>
      </w:pPr>
    </w:p>
    <w:p w:rsidR="00996FEB" w:rsidRDefault="00996FEB"/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Pr="002654C8" w:rsidRDefault="00996FEB" w:rsidP="00950925">
      <w:pPr>
        <w:spacing w:after="0" w:line="240" w:lineRule="auto"/>
        <w:jc w:val="center"/>
        <w:rPr>
          <w:szCs w:val="24"/>
        </w:rPr>
      </w:pPr>
      <w:r w:rsidRPr="002654C8">
        <w:rPr>
          <w:szCs w:val="24"/>
        </w:rPr>
        <w:t>Начальника управления экономического развития и поддержки сельхозпроизводства администрации Слободского района</w:t>
      </w:r>
    </w:p>
    <w:p w:rsidR="00996FEB" w:rsidRPr="00950925" w:rsidRDefault="00996FEB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996FEB" w:rsidRPr="002654C8" w:rsidRDefault="00996FEB" w:rsidP="00950925">
      <w:pPr>
        <w:spacing w:after="0" w:line="240" w:lineRule="auto"/>
        <w:jc w:val="center"/>
        <w:rPr>
          <w:szCs w:val="24"/>
        </w:rPr>
      </w:pPr>
      <w:r w:rsidRPr="002654C8">
        <w:rPr>
          <w:szCs w:val="24"/>
        </w:rPr>
        <w:t xml:space="preserve"> и  членов его семьи  за период с 01 января по 31 декабря 2016 года</w:t>
      </w:r>
    </w:p>
    <w:p w:rsidR="00996FEB" w:rsidRPr="002654C8" w:rsidRDefault="00996FEB" w:rsidP="00950925">
      <w:pPr>
        <w:spacing w:after="0" w:line="240" w:lineRule="auto"/>
        <w:rPr>
          <w:szCs w:val="24"/>
        </w:rPr>
      </w:pPr>
    </w:p>
    <w:tbl>
      <w:tblPr>
        <w:tblpPr w:leftFromText="180" w:rightFromText="180" w:vertAnchor="page" w:horzAnchor="margin" w:tblpY="2296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96FEB" w:rsidRPr="00B3632C" w:rsidTr="002654C8">
        <w:tc>
          <w:tcPr>
            <w:tcW w:w="1951" w:type="dxa"/>
            <w:vMerge w:val="restart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2654C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96FEB" w:rsidRPr="00D82372" w:rsidRDefault="00996FEB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2654C8">
        <w:tc>
          <w:tcPr>
            <w:tcW w:w="1951" w:type="dxa"/>
            <w:vMerge/>
            <w:vAlign w:val="center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2654C8">
        <w:trPr>
          <w:trHeight w:val="654"/>
        </w:trPr>
        <w:tc>
          <w:tcPr>
            <w:tcW w:w="1951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Назарова Наталья Борисовна</w:t>
            </w:r>
          </w:p>
        </w:tc>
        <w:tc>
          <w:tcPr>
            <w:tcW w:w="1276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362445,81</w:t>
            </w:r>
          </w:p>
        </w:tc>
        <w:tc>
          <w:tcPr>
            <w:tcW w:w="1418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огородный </w:t>
            </w:r>
            <w:r w:rsidRPr="002654C8">
              <w:rPr>
                <w:szCs w:val="24"/>
              </w:rPr>
              <w:t>общая долевая собственность, доля - 1/4</w:t>
            </w:r>
            <w:r>
              <w:rPr>
                <w:szCs w:val="24"/>
              </w:rPr>
              <w:t>;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общая д</w:t>
            </w:r>
            <w:r>
              <w:rPr>
                <w:szCs w:val="24"/>
              </w:rPr>
              <w:t>олевая собственность, доля - 1/4</w:t>
            </w:r>
          </w:p>
        </w:tc>
        <w:tc>
          <w:tcPr>
            <w:tcW w:w="1134" w:type="dxa"/>
          </w:tcPr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896</w:t>
            </w: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Default="00996FEB" w:rsidP="00950925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96FEB" w:rsidRPr="002654C8" w:rsidRDefault="00996FEB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96FEB" w:rsidRPr="002654C8" w:rsidRDefault="00996FEB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96FEB" w:rsidRPr="002654C8" w:rsidRDefault="00996FEB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96FEB" w:rsidRPr="00B3632C" w:rsidTr="002654C8">
        <w:tc>
          <w:tcPr>
            <w:tcW w:w="1951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Назаров Иван Евгеньевич</w:t>
            </w:r>
          </w:p>
        </w:tc>
        <w:tc>
          <w:tcPr>
            <w:tcW w:w="1276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27600</w:t>
            </w:r>
          </w:p>
        </w:tc>
        <w:tc>
          <w:tcPr>
            <w:tcW w:w="1418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Земельный участок огородный  общая долевая собственность, доля - 1/4;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996FEB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 xml:space="preserve">общая долевая собственность, доля - </w:t>
            </w:r>
            <w:r>
              <w:rPr>
                <w:szCs w:val="24"/>
              </w:rPr>
              <w:t>¼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896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автомобиль Хонда HRV p 509 ос 43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2005 года выпуска</w:t>
            </w:r>
          </w:p>
        </w:tc>
        <w:tc>
          <w:tcPr>
            <w:tcW w:w="1843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96FEB" w:rsidRPr="00B3632C" w:rsidTr="002654C8">
        <w:tc>
          <w:tcPr>
            <w:tcW w:w="1951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Земельный участок огородный  общая долевая собственность, доля - 1/4;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общая долевая собственность, доля - 1/4</w:t>
            </w:r>
          </w:p>
        </w:tc>
        <w:tc>
          <w:tcPr>
            <w:tcW w:w="1134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896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96FEB" w:rsidRPr="00B3632C" w:rsidTr="002654C8">
        <w:tc>
          <w:tcPr>
            <w:tcW w:w="1951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Земельный участок огородный  общая долевая собственность, доля - 1/4;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общая долевая собственность, доля - 1/4</w:t>
            </w:r>
          </w:p>
        </w:tc>
        <w:tc>
          <w:tcPr>
            <w:tcW w:w="1134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896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</w:p>
          <w:p w:rsidR="00996FEB" w:rsidRPr="002654C8" w:rsidRDefault="00996FEB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996FEB" w:rsidRPr="002654C8" w:rsidRDefault="00996FEB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96FEB" w:rsidRPr="0003497F" w:rsidRDefault="00996FEB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 w:rsidP="00950925">
      <w:pPr>
        <w:spacing w:after="0" w:line="240" w:lineRule="auto"/>
        <w:rPr>
          <w:color w:val="595959"/>
          <w:szCs w:val="24"/>
        </w:rPr>
      </w:pPr>
    </w:p>
    <w:p w:rsidR="00996FEB" w:rsidRDefault="00996FEB"/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Pr="00914610" w:rsidRDefault="00996FEB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начальника управления хозяйственного обеспечения и  членов его семьи</w:t>
      </w:r>
    </w:p>
    <w:p w:rsidR="00996FEB" w:rsidRPr="00914610" w:rsidRDefault="00996FEB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914610">
        <w:rPr>
          <w:sz w:val="28"/>
        </w:rPr>
        <w:t xml:space="preserve"> года</w:t>
      </w:r>
    </w:p>
    <w:tbl>
      <w:tblPr>
        <w:tblpPr w:leftFromText="180" w:rightFromText="180" w:vertAnchor="page" w:horzAnchor="margin" w:tblpX="-34" w:tblpY="308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134"/>
        <w:gridCol w:w="1843"/>
        <w:gridCol w:w="1985"/>
        <w:gridCol w:w="1134"/>
        <w:gridCol w:w="1701"/>
        <w:gridCol w:w="1842"/>
        <w:gridCol w:w="1276"/>
        <w:gridCol w:w="1134"/>
        <w:gridCol w:w="1276"/>
      </w:tblGrid>
      <w:tr w:rsidR="00996FEB" w:rsidRPr="00C641CA" w:rsidTr="0028795E">
        <w:tc>
          <w:tcPr>
            <w:tcW w:w="1809" w:type="dxa"/>
            <w:vMerge w:val="restart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996FEB" w:rsidRPr="00C641CA" w:rsidRDefault="00996FEB" w:rsidP="00353334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Деклари-рованный</w:t>
            </w:r>
            <w:r>
              <w:rPr>
                <w:szCs w:val="24"/>
              </w:rPr>
              <w:t xml:space="preserve"> годовой доход за 2016</w:t>
            </w:r>
            <w:r w:rsidRPr="00C641CA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C641CA" w:rsidTr="0028795E">
        <w:tc>
          <w:tcPr>
            <w:tcW w:w="1809" w:type="dxa"/>
            <w:vMerge/>
            <w:vAlign w:val="center"/>
          </w:tcPr>
          <w:p w:rsidR="00996FEB" w:rsidRPr="00C641CA" w:rsidRDefault="00996FEB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996FEB" w:rsidRPr="00C641CA" w:rsidRDefault="00996FEB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96FEB" w:rsidRPr="00C641CA" w:rsidRDefault="00996FEB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701" w:type="dxa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996FEB" w:rsidRPr="00914610" w:rsidRDefault="00996FEB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Транспортные средства</w:t>
            </w:r>
          </w:p>
          <w:p w:rsidR="00996FEB" w:rsidRPr="00C641CA" w:rsidRDefault="00996FEB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C641CA" w:rsidRDefault="00996FEB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996FEB" w:rsidRPr="00C641CA" w:rsidRDefault="00996FEB" w:rsidP="00960537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</w:tr>
      <w:tr w:rsidR="00996FEB" w:rsidRPr="00C641CA" w:rsidTr="0028795E">
        <w:tc>
          <w:tcPr>
            <w:tcW w:w="1809" w:type="dxa"/>
          </w:tcPr>
          <w:p w:rsidR="00996FEB" w:rsidRDefault="00996FEB" w:rsidP="0028795E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Чеглаков</w:t>
            </w:r>
          </w:p>
          <w:p w:rsidR="00996FEB" w:rsidRPr="00960537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Николай Васильевич</w:t>
            </w:r>
          </w:p>
        </w:tc>
        <w:tc>
          <w:tcPr>
            <w:tcW w:w="1134" w:type="dxa"/>
          </w:tcPr>
          <w:p w:rsidR="00996FEB" w:rsidRPr="00245EE8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584 412</w:t>
            </w:r>
          </w:p>
        </w:tc>
        <w:tc>
          <w:tcPr>
            <w:tcW w:w="1843" w:type="dxa"/>
          </w:tcPr>
          <w:p w:rsidR="00996FEB" w:rsidRPr="00245EE8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(совместно с женой)</w:t>
            </w:r>
          </w:p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</w:p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96FEB" w:rsidRPr="00C641CA" w:rsidRDefault="00996FEB" w:rsidP="0028795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</w:p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</w:p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</w:p>
          <w:p w:rsidR="00996FEB" w:rsidRPr="00C641CA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996FEB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96FEB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996FEB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996FEB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996FEB" w:rsidRPr="00C641CA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</w:tcPr>
          <w:p w:rsidR="00996FEB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996FEB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996FEB" w:rsidRPr="00C641CA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996FEB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96FEB" w:rsidRPr="00C641CA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134" w:type="dxa"/>
          </w:tcPr>
          <w:p w:rsidR="00996FEB" w:rsidRPr="00C641CA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1403</w:t>
            </w:r>
          </w:p>
        </w:tc>
        <w:tc>
          <w:tcPr>
            <w:tcW w:w="1276" w:type="dxa"/>
          </w:tcPr>
          <w:p w:rsidR="00996FEB" w:rsidRPr="00EE3EB5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96FEB" w:rsidRPr="00C641CA" w:rsidTr="0028795E">
        <w:tc>
          <w:tcPr>
            <w:tcW w:w="1809" w:type="dxa"/>
          </w:tcPr>
          <w:p w:rsidR="00996FEB" w:rsidRPr="00C641CA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134" w:type="dxa"/>
          </w:tcPr>
          <w:p w:rsidR="00996FEB" w:rsidRPr="00245EE8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401561</w:t>
            </w:r>
          </w:p>
        </w:tc>
        <w:tc>
          <w:tcPr>
            <w:tcW w:w="1843" w:type="dxa"/>
          </w:tcPr>
          <w:p w:rsidR="00996FEB" w:rsidRPr="00245EE8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996FEB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96FEB" w:rsidRPr="00C641CA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(совместно с супругом)</w:t>
            </w:r>
          </w:p>
        </w:tc>
        <w:tc>
          <w:tcPr>
            <w:tcW w:w="1134" w:type="dxa"/>
          </w:tcPr>
          <w:p w:rsidR="00996FEB" w:rsidRPr="00C641CA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701" w:type="dxa"/>
          </w:tcPr>
          <w:p w:rsidR="00996FEB" w:rsidRPr="00C641CA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</w:tcPr>
          <w:p w:rsidR="00996FEB" w:rsidRPr="00C641CA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996FEB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96FEB" w:rsidRPr="00C641CA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134" w:type="dxa"/>
          </w:tcPr>
          <w:p w:rsidR="00996FEB" w:rsidRPr="00C641CA" w:rsidRDefault="00996FEB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621</w:t>
            </w:r>
          </w:p>
        </w:tc>
        <w:tc>
          <w:tcPr>
            <w:tcW w:w="1276" w:type="dxa"/>
          </w:tcPr>
          <w:p w:rsidR="00996FEB" w:rsidRPr="00C641CA" w:rsidRDefault="00996FEB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96FEB" w:rsidRPr="00914610" w:rsidRDefault="00996FEB" w:rsidP="00914610">
      <w:pPr>
        <w:spacing w:after="0" w:line="240" w:lineRule="auto"/>
        <w:rPr>
          <w:sz w:val="28"/>
        </w:rPr>
      </w:pP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председателя контрольно-счетной комиссии Слободского района</w:t>
      </w:r>
      <w:r w:rsidRPr="005A42D5">
        <w:rPr>
          <w:sz w:val="28"/>
        </w:rPr>
        <w:t>и  членов его семьи</w:t>
      </w:r>
    </w:p>
    <w:p w:rsidR="00996FEB" w:rsidRPr="005A42D5" w:rsidRDefault="00996FEB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96FEB" w:rsidRPr="00B3632C" w:rsidTr="009B5D29">
        <w:tc>
          <w:tcPr>
            <w:tcW w:w="1809" w:type="dxa"/>
            <w:vMerge w:val="restart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F54C1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>2016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96FEB" w:rsidRPr="00D82372" w:rsidRDefault="00996FEB" w:rsidP="009B5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9B5D29">
        <w:tc>
          <w:tcPr>
            <w:tcW w:w="1809" w:type="dxa"/>
            <w:vMerge/>
            <w:vAlign w:val="center"/>
          </w:tcPr>
          <w:p w:rsidR="00996FEB" w:rsidRPr="00B3632C" w:rsidRDefault="00996FEB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</w:tcPr>
          <w:p w:rsidR="00996FEB" w:rsidRPr="00914610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996FEB" w:rsidRPr="00B3632C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9B5D29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996FEB" w:rsidRPr="00B3632C" w:rsidTr="009B5D29">
        <w:tc>
          <w:tcPr>
            <w:tcW w:w="1809" w:type="dxa"/>
          </w:tcPr>
          <w:p w:rsidR="00996FEB" w:rsidRPr="00B3632C" w:rsidRDefault="00996FEB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Якимова Наталья Владимировна</w:t>
            </w:r>
          </w:p>
        </w:tc>
        <w:tc>
          <w:tcPr>
            <w:tcW w:w="1276" w:type="dxa"/>
          </w:tcPr>
          <w:p w:rsidR="00996FEB" w:rsidRPr="00B80637" w:rsidRDefault="00996FEB" w:rsidP="009B5D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427933,46</w:t>
            </w:r>
          </w:p>
        </w:tc>
        <w:tc>
          <w:tcPr>
            <w:tcW w:w="1418" w:type="dxa"/>
          </w:tcPr>
          <w:p w:rsidR="00996FEB" w:rsidRPr="00B80637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B3632C" w:rsidRDefault="00996FEB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559" w:type="dxa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996FEB" w:rsidRPr="009B5D29" w:rsidRDefault="00996FEB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996FEB" w:rsidRPr="009B5D29" w:rsidRDefault="00996FEB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638</w:t>
            </w:r>
          </w:p>
        </w:tc>
        <w:tc>
          <w:tcPr>
            <w:tcW w:w="1560" w:type="dxa"/>
          </w:tcPr>
          <w:p w:rsidR="00996FEB" w:rsidRPr="009B5D29" w:rsidRDefault="00996FEB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96FEB" w:rsidRPr="00B3632C" w:rsidTr="00827193">
        <w:trPr>
          <w:trHeight w:val="1470"/>
        </w:trPr>
        <w:tc>
          <w:tcPr>
            <w:tcW w:w="1809" w:type="dxa"/>
          </w:tcPr>
          <w:p w:rsidR="00996FEB" w:rsidRPr="00B3632C" w:rsidRDefault="00996FEB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996FEB" w:rsidRPr="009B5D29" w:rsidRDefault="00996FEB" w:rsidP="009B5D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187881,24</w:t>
            </w:r>
          </w:p>
        </w:tc>
        <w:tc>
          <w:tcPr>
            <w:tcW w:w="1418" w:type="dxa"/>
          </w:tcPr>
          <w:p w:rsidR="00996FEB" w:rsidRPr="009B5D29" w:rsidRDefault="00996FEB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9B5D29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B3632C" w:rsidRDefault="00996FEB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96FEB" w:rsidRPr="00B3632C" w:rsidRDefault="00996FEB" w:rsidP="00D20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559" w:type="dxa"/>
          </w:tcPr>
          <w:p w:rsidR="00996FEB" w:rsidRPr="00B3632C" w:rsidRDefault="00996FEB" w:rsidP="00D20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9B5D29" w:rsidRDefault="00996FEB" w:rsidP="009B5D29">
            <w:pPr>
              <w:spacing w:after="0" w:line="240" w:lineRule="auto"/>
              <w:rPr>
                <w:sz w:val="28"/>
              </w:rPr>
            </w:pPr>
            <w:r w:rsidRPr="009B5D29">
              <w:rPr>
                <w:sz w:val="28"/>
                <w:lang w:val="en-US"/>
              </w:rPr>
              <w:t>Chevrolet Aveo</w:t>
            </w:r>
          </w:p>
        </w:tc>
        <w:tc>
          <w:tcPr>
            <w:tcW w:w="1843" w:type="dxa"/>
          </w:tcPr>
          <w:p w:rsidR="00996FEB" w:rsidRPr="009B5D29" w:rsidRDefault="00996FEB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996FEB" w:rsidRPr="009B5D29" w:rsidRDefault="00996FEB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638</w:t>
            </w:r>
          </w:p>
        </w:tc>
        <w:tc>
          <w:tcPr>
            <w:tcW w:w="1560" w:type="dxa"/>
          </w:tcPr>
          <w:p w:rsidR="00996FEB" w:rsidRPr="009B5D29" w:rsidRDefault="00996FEB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  <w:r>
        <w:rPr>
          <w:szCs w:val="24"/>
        </w:rPr>
        <w:t>.</w:t>
      </w: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914610">
        <w:rPr>
          <w:sz w:val="28"/>
        </w:rPr>
        <w:t xml:space="preserve">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 w:rsidRPr="00BE3ACB">
        <w:rPr>
          <w:sz w:val="28"/>
        </w:rPr>
        <w:t>заместителя начальника управления социального развития</w:t>
      </w:r>
      <w:r w:rsidRPr="005A42D5">
        <w:rPr>
          <w:sz w:val="28"/>
        </w:rPr>
        <w:t>и  членов его семьи</w:t>
      </w:r>
    </w:p>
    <w:p w:rsidR="00996FEB" w:rsidRPr="005A42D5" w:rsidRDefault="00996FEB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96FEB" w:rsidRPr="00B3632C" w:rsidTr="0003497F">
        <w:tc>
          <w:tcPr>
            <w:tcW w:w="1809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F5371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03497F">
        <w:tc>
          <w:tcPr>
            <w:tcW w:w="1809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03497F">
        <w:tc>
          <w:tcPr>
            <w:tcW w:w="180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Иванова Ольга Аркадьевна</w:t>
            </w:r>
          </w:p>
        </w:tc>
        <w:tc>
          <w:tcPr>
            <w:tcW w:w="1276" w:type="dxa"/>
          </w:tcPr>
          <w:p w:rsidR="00996FEB" w:rsidRPr="00052BAF" w:rsidRDefault="00996FEB" w:rsidP="0003497F">
            <w:pPr>
              <w:spacing w:after="0" w:line="240" w:lineRule="auto"/>
              <w:rPr>
                <w:szCs w:val="24"/>
              </w:rPr>
            </w:pPr>
            <w:r w:rsidRPr="00052BAF">
              <w:rPr>
                <w:sz w:val="28"/>
              </w:rPr>
              <w:t xml:space="preserve">325272=62 </w:t>
            </w:r>
          </w:p>
        </w:tc>
        <w:tc>
          <w:tcPr>
            <w:tcW w:w="1418" w:type="dxa"/>
          </w:tcPr>
          <w:p w:rsidR="00996FEB" w:rsidRPr="00B80637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E3ACB" w:rsidRDefault="00996FEB" w:rsidP="0003497F">
            <w:pPr>
              <w:spacing w:after="0" w:line="240" w:lineRule="auto"/>
              <w:rPr>
                <w:sz w:val="28"/>
              </w:rPr>
            </w:pPr>
            <w:r w:rsidRPr="00BE3ACB">
              <w:rPr>
                <w:sz w:val="28"/>
              </w:rPr>
              <w:t>Не имею</w:t>
            </w:r>
          </w:p>
        </w:tc>
        <w:tc>
          <w:tcPr>
            <w:tcW w:w="1843" w:type="dxa"/>
          </w:tcPr>
          <w:p w:rsidR="00996FEB" w:rsidRPr="00BE3ACB" w:rsidRDefault="00996FEB" w:rsidP="00BE3ACB">
            <w:pPr>
              <w:rPr>
                <w:sz w:val="28"/>
              </w:rPr>
            </w:pPr>
            <w:r w:rsidRPr="00BE3ACB">
              <w:rPr>
                <w:sz w:val="28"/>
              </w:rPr>
              <w:t>Не имею</w:t>
            </w:r>
          </w:p>
        </w:tc>
        <w:tc>
          <w:tcPr>
            <w:tcW w:w="1134" w:type="dxa"/>
          </w:tcPr>
          <w:p w:rsidR="00996FEB" w:rsidRDefault="00996FEB" w:rsidP="0003497F">
            <w:pPr>
              <w:jc w:val="center"/>
            </w:pPr>
          </w:p>
        </w:tc>
        <w:tc>
          <w:tcPr>
            <w:tcW w:w="1560" w:type="dxa"/>
          </w:tcPr>
          <w:p w:rsidR="00996FEB" w:rsidRDefault="00996FEB" w:rsidP="0003497F">
            <w:pPr>
              <w:jc w:val="center"/>
            </w:pPr>
          </w:p>
        </w:tc>
      </w:tr>
      <w:tr w:rsidR="00996FEB" w:rsidRPr="00826777" w:rsidTr="00BB6004">
        <w:tc>
          <w:tcPr>
            <w:tcW w:w="1809" w:type="dxa"/>
          </w:tcPr>
          <w:p w:rsidR="00996FEB" w:rsidRPr="00B3632C" w:rsidRDefault="00996FEB" w:rsidP="0004683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1276" w:type="dxa"/>
          </w:tcPr>
          <w:p w:rsidR="00996FEB" w:rsidRPr="00052BAF" w:rsidRDefault="00996FEB" w:rsidP="00512058">
            <w:pPr>
              <w:spacing w:after="0" w:line="240" w:lineRule="auto"/>
              <w:rPr>
                <w:szCs w:val="24"/>
              </w:rPr>
            </w:pPr>
            <w:r w:rsidRPr="00052BAF">
              <w:rPr>
                <w:sz w:val="28"/>
              </w:rPr>
              <w:t xml:space="preserve">411301=61 </w:t>
            </w:r>
          </w:p>
        </w:tc>
        <w:tc>
          <w:tcPr>
            <w:tcW w:w="1418" w:type="dxa"/>
          </w:tcPr>
          <w:p w:rsidR="00996FEB" w:rsidRPr="00B80637" w:rsidRDefault="00996FEB" w:rsidP="005120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B3632C" w:rsidRDefault="00996FEB" w:rsidP="005120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Не имею</w:t>
            </w:r>
          </w:p>
        </w:tc>
        <w:tc>
          <w:tcPr>
            <w:tcW w:w="1134" w:type="dxa"/>
          </w:tcPr>
          <w:p w:rsidR="00996FEB" w:rsidRPr="00B3632C" w:rsidRDefault="00996FEB" w:rsidP="005120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996FEB" w:rsidRPr="00B3632C" w:rsidRDefault="00996FEB" w:rsidP="005120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996FEB" w:rsidRPr="00826777" w:rsidRDefault="00996FEB" w:rsidP="0051205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 w:rsidRPr="002A1F17">
              <w:rPr>
                <w:sz w:val="28"/>
              </w:rPr>
              <w:t>ВАЗ 616 ЕН</w:t>
            </w:r>
          </w:p>
        </w:tc>
        <w:tc>
          <w:tcPr>
            <w:tcW w:w="1843" w:type="dxa"/>
          </w:tcPr>
          <w:p w:rsidR="00996FEB" w:rsidRPr="00826777" w:rsidRDefault="00996FEB" w:rsidP="00512058">
            <w:pPr>
              <w:jc w:val="center"/>
              <w:rPr>
                <w:sz w:val="28"/>
              </w:rPr>
            </w:pPr>
            <w:r w:rsidRPr="00826777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826777" w:rsidRDefault="00996FEB" w:rsidP="00512058">
            <w:pPr>
              <w:jc w:val="center"/>
              <w:rPr>
                <w:sz w:val="28"/>
              </w:rPr>
            </w:pPr>
            <w:r w:rsidRPr="00826777">
              <w:rPr>
                <w:sz w:val="28"/>
              </w:rPr>
              <w:t>52,8</w:t>
            </w:r>
          </w:p>
        </w:tc>
        <w:tc>
          <w:tcPr>
            <w:tcW w:w="1560" w:type="dxa"/>
          </w:tcPr>
          <w:p w:rsidR="00996FEB" w:rsidRPr="00826777" w:rsidRDefault="00996FEB" w:rsidP="00512058">
            <w:pPr>
              <w:jc w:val="center"/>
              <w:rPr>
                <w:sz w:val="28"/>
              </w:rPr>
            </w:pPr>
            <w:r w:rsidRPr="00826777">
              <w:rPr>
                <w:sz w:val="28"/>
              </w:rPr>
              <w:t>Россия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>
      <w:pPr>
        <w:spacing w:after="0" w:line="240" w:lineRule="auto"/>
        <w:rPr>
          <w:color w:val="595959"/>
          <w:szCs w:val="24"/>
        </w:rPr>
      </w:pP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 w:rsidRPr="00BB0FF1">
        <w:rPr>
          <w:sz w:val="28"/>
        </w:rPr>
        <w:t>заместителя главы администрации по экономическому развитию, имущественно-земельным вопросам и поддержке сельхозпроизводства</w:t>
      </w:r>
      <w:r w:rsidRPr="005A42D5">
        <w:rPr>
          <w:sz w:val="28"/>
        </w:rPr>
        <w:t>и  членов его семьи</w:t>
      </w:r>
      <w:r w:rsidRPr="00BB0FF1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BB0FF1">
        <w:rPr>
          <w:sz w:val="28"/>
        </w:rPr>
        <w:t xml:space="preserve"> года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</w:p>
    <w:tbl>
      <w:tblPr>
        <w:tblpPr w:leftFromText="180" w:rightFromText="180" w:vertAnchor="page" w:horzAnchor="margin" w:tblpY="214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701"/>
        <w:gridCol w:w="1701"/>
        <w:gridCol w:w="1134"/>
        <w:gridCol w:w="1559"/>
        <w:gridCol w:w="2268"/>
        <w:gridCol w:w="1418"/>
        <w:gridCol w:w="1134"/>
        <w:gridCol w:w="1417"/>
      </w:tblGrid>
      <w:tr w:rsidR="00996FEB" w:rsidRPr="00B3632C" w:rsidTr="00C5685B">
        <w:tc>
          <w:tcPr>
            <w:tcW w:w="1809" w:type="dxa"/>
            <w:vMerge w:val="restart"/>
          </w:tcPr>
          <w:p w:rsidR="00996FEB" w:rsidRPr="00B3632C" w:rsidRDefault="00996FEB" w:rsidP="00C5685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30379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>2016</w:t>
            </w:r>
            <w:r w:rsidRPr="00B3632C">
              <w:rPr>
                <w:szCs w:val="24"/>
              </w:rPr>
              <w:t xml:space="preserve">год </w:t>
            </w:r>
            <w:r w:rsidRPr="00B3632C">
              <w:rPr>
                <w:szCs w:val="24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996FEB" w:rsidRPr="00D82372" w:rsidRDefault="00996FEB" w:rsidP="00C56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D82372">
              <w:rPr>
                <w:sz w:val="20"/>
                <w:szCs w:val="20"/>
              </w:rPr>
              <w:lastRenderedPageBreak/>
              <w:t xml:space="preserve">сделка по приобретению земельного участка, другого объекта недвижимого </w:t>
            </w:r>
            <w:r w:rsidRPr="00BB0FF1">
              <w:rPr>
                <w:sz w:val="14"/>
                <w:szCs w:val="14"/>
              </w:rPr>
              <w:t>имущества, транспортного средства, ценных бумаг, акций  др.*</w:t>
            </w:r>
          </w:p>
        </w:tc>
        <w:tc>
          <w:tcPr>
            <w:tcW w:w="6662" w:type="dxa"/>
            <w:gridSpan w:val="4"/>
          </w:tcPr>
          <w:p w:rsidR="00996FEB" w:rsidRPr="00B3632C" w:rsidRDefault="00996FEB" w:rsidP="00C5685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996FEB" w:rsidRPr="00B3632C" w:rsidRDefault="00996FEB" w:rsidP="00C5685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C5685B">
        <w:tc>
          <w:tcPr>
            <w:tcW w:w="1809" w:type="dxa"/>
            <w:vMerge/>
            <w:vAlign w:val="center"/>
          </w:tcPr>
          <w:p w:rsidR="00996FEB" w:rsidRPr="00B3632C" w:rsidRDefault="00996FEB" w:rsidP="00C568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C568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96FEB" w:rsidRPr="00B3632C" w:rsidRDefault="00996FEB" w:rsidP="00C568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996FEB" w:rsidRPr="00B3632C" w:rsidRDefault="00996FEB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996FEB" w:rsidRPr="00B3632C" w:rsidRDefault="00996FEB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 xml:space="preserve">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2268" w:type="dxa"/>
          </w:tcPr>
          <w:p w:rsidR="00996FEB" w:rsidRPr="00914610" w:rsidRDefault="00996FEB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Транспортные </w:t>
            </w:r>
            <w:r w:rsidRPr="00B3632C">
              <w:rPr>
                <w:szCs w:val="24"/>
              </w:rPr>
              <w:lastRenderedPageBreak/>
              <w:t>средства</w:t>
            </w:r>
          </w:p>
          <w:p w:rsidR="00996FEB" w:rsidRPr="00B3632C" w:rsidRDefault="00996FEB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996FEB" w:rsidRPr="00B3632C" w:rsidRDefault="00996FEB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Вид </w:t>
            </w:r>
            <w:r w:rsidRPr="00B3632C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>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417" w:type="dxa"/>
          </w:tcPr>
          <w:p w:rsidR="00996FEB" w:rsidRPr="00B3632C" w:rsidRDefault="00996FEB" w:rsidP="00C5685B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</w:tr>
      <w:tr w:rsidR="00996FEB" w:rsidRPr="00BB0FF1" w:rsidTr="00C5685B">
        <w:trPr>
          <w:trHeight w:val="615"/>
        </w:trPr>
        <w:tc>
          <w:tcPr>
            <w:tcW w:w="1809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lastRenderedPageBreak/>
              <w:t>Татаурова Ольга Владимировна</w:t>
            </w:r>
          </w:p>
        </w:tc>
        <w:tc>
          <w:tcPr>
            <w:tcW w:w="1276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 w:rsidRPr="00462F3D">
              <w:rPr>
                <w:szCs w:val="24"/>
              </w:rPr>
              <w:t>894339,67</w:t>
            </w:r>
          </w:p>
        </w:tc>
        <w:tc>
          <w:tcPr>
            <w:tcW w:w="1701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96FEB" w:rsidRPr="00C5685B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96FEB" w:rsidRPr="00C5685B" w:rsidRDefault="00996FEB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96FEB" w:rsidRPr="00C5685B" w:rsidRDefault="00996FEB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1944</w:t>
            </w:r>
          </w:p>
        </w:tc>
        <w:tc>
          <w:tcPr>
            <w:tcW w:w="1417" w:type="dxa"/>
          </w:tcPr>
          <w:p w:rsidR="00996FEB" w:rsidRPr="00C5685B" w:rsidRDefault="00996FEB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996FEB" w:rsidRPr="00BB0FF1" w:rsidTr="00C5685B">
        <w:trPr>
          <w:trHeight w:val="244"/>
        </w:trPr>
        <w:tc>
          <w:tcPr>
            <w:tcW w:w="1809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96FEB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996FEB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996FEB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96FEB" w:rsidRDefault="00996FEB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6FEB" w:rsidRDefault="00996FEB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417" w:type="dxa"/>
          </w:tcPr>
          <w:p w:rsidR="00996FEB" w:rsidRDefault="00996FEB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996FEB" w:rsidRPr="00996FEB" w:rsidTr="00C5685B">
        <w:trPr>
          <w:trHeight w:val="270"/>
        </w:trPr>
        <w:tc>
          <w:tcPr>
            <w:tcW w:w="1809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 w:rsidRPr="00462F3D">
              <w:rPr>
                <w:szCs w:val="24"/>
              </w:rPr>
              <w:t>279621,11</w:t>
            </w:r>
          </w:p>
        </w:tc>
        <w:tc>
          <w:tcPr>
            <w:tcW w:w="1701" w:type="dxa"/>
            <w:vMerge w:val="restart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>квартира</w:t>
            </w:r>
            <w:r w:rsidRPr="00BB0FF1">
              <w:rPr>
                <w:szCs w:val="24"/>
              </w:rPr>
              <w:tab/>
            </w:r>
          </w:p>
        </w:tc>
        <w:tc>
          <w:tcPr>
            <w:tcW w:w="1134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559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  <w:r w:rsidRPr="00BB0FF1">
              <w:rPr>
                <w:szCs w:val="24"/>
                <w:lang w:val="en-US"/>
              </w:rPr>
              <w:t>HYUNDAI SANTA FE 2.7 GLS AT</w:t>
            </w:r>
          </w:p>
        </w:tc>
        <w:tc>
          <w:tcPr>
            <w:tcW w:w="1418" w:type="dxa"/>
            <w:vMerge w:val="restart"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</w:tr>
      <w:tr w:rsidR="00996FEB" w:rsidRPr="00BB0FF1" w:rsidTr="00C5685B">
        <w:trPr>
          <w:trHeight w:val="135"/>
        </w:trPr>
        <w:tc>
          <w:tcPr>
            <w:tcW w:w="1809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  <w:r w:rsidRPr="00BB0FF1">
              <w:rPr>
                <w:szCs w:val="24"/>
                <w:lang w:val="en-US"/>
              </w:rPr>
              <w:t>УАЗ 31514-032</w:t>
            </w:r>
          </w:p>
        </w:tc>
        <w:tc>
          <w:tcPr>
            <w:tcW w:w="1418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</w:tr>
      <w:tr w:rsidR="00996FEB" w:rsidRPr="00BB0FF1" w:rsidTr="00C5685B">
        <w:trPr>
          <w:trHeight w:val="135"/>
        </w:trPr>
        <w:tc>
          <w:tcPr>
            <w:tcW w:w="1809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  <w:r w:rsidRPr="00C5685B">
              <w:rPr>
                <w:szCs w:val="24"/>
                <w:lang w:val="en-US"/>
              </w:rPr>
              <w:t>Лодкамоторная ПВХ «АЭРО-320»</w:t>
            </w:r>
          </w:p>
        </w:tc>
        <w:tc>
          <w:tcPr>
            <w:tcW w:w="1418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</w:tr>
      <w:tr w:rsidR="00996FEB" w:rsidRPr="00BB0FF1" w:rsidTr="00C5685B">
        <w:trPr>
          <w:trHeight w:val="126"/>
        </w:trPr>
        <w:tc>
          <w:tcPr>
            <w:tcW w:w="1809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96FEB" w:rsidRPr="00C5685B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 ТМЗ-802</w:t>
            </w:r>
          </w:p>
        </w:tc>
        <w:tc>
          <w:tcPr>
            <w:tcW w:w="1418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996FEB" w:rsidRPr="00BB0FF1" w:rsidRDefault="00996FEB" w:rsidP="00C5685B">
            <w:pPr>
              <w:jc w:val="center"/>
              <w:rPr>
                <w:szCs w:val="24"/>
                <w:lang w:val="en-US"/>
              </w:rPr>
            </w:pPr>
          </w:p>
        </w:tc>
      </w:tr>
      <w:tr w:rsidR="00996FEB" w:rsidRPr="00B3632C" w:rsidTr="00C5685B">
        <w:tc>
          <w:tcPr>
            <w:tcW w:w="1809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96FEB" w:rsidRPr="00BB0FF1" w:rsidRDefault="00996FEB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417" w:type="dxa"/>
          </w:tcPr>
          <w:p w:rsidR="00996FEB" w:rsidRPr="00BB0FF1" w:rsidRDefault="00996FEB" w:rsidP="00C5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 w:rsidRPr="00965320">
        <w:rPr>
          <w:szCs w:val="24"/>
          <w:u w:val="single"/>
        </w:rPr>
        <w:t>заместитель начальника финансового управления, начальник отдела доходов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</w:p>
    <w:p w:rsidR="00996FEB" w:rsidRPr="005A42D5" w:rsidRDefault="00996FEB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327"/>
        <w:gridCol w:w="1643"/>
        <w:gridCol w:w="1759"/>
        <w:gridCol w:w="1134"/>
        <w:gridCol w:w="1559"/>
        <w:gridCol w:w="1843"/>
        <w:gridCol w:w="1843"/>
        <w:gridCol w:w="1134"/>
        <w:gridCol w:w="1560"/>
      </w:tblGrid>
      <w:tr w:rsidR="00996FEB" w:rsidRPr="00B3632C" w:rsidTr="002E7335">
        <w:tc>
          <w:tcPr>
            <w:tcW w:w="1758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327" w:type="dxa"/>
            <w:vMerge w:val="restart"/>
          </w:tcPr>
          <w:p w:rsidR="00996FEB" w:rsidRPr="00B3632C" w:rsidRDefault="00996FEB" w:rsidP="00A85AB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2016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643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95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2E7335">
        <w:tc>
          <w:tcPr>
            <w:tcW w:w="175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2E7335">
        <w:tc>
          <w:tcPr>
            <w:tcW w:w="1758" w:type="dxa"/>
            <w:vMerge w:val="restart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lastRenderedPageBreak/>
              <w:t>Лукина Ольга Леонидовна</w:t>
            </w:r>
          </w:p>
        </w:tc>
        <w:tc>
          <w:tcPr>
            <w:tcW w:w="1327" w:type="dxa"/>
            <w:vMerge w:val="restart"/>
          </w:tcPr>
          <w:p w:rsidR="00996FEB" w:rsidRPr="00B80637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375002=13</w:t>
            </w:r>
          </w:p>
        </w:tc>
        <w:tc>
          <w:tcPr>
            <w:tcW w:w="1643" w:type="dxa"/>
            <w:vMerge w:val="restart"/>
          </w:tcPr>
          <w:p w:rsidR="00996FEB" w:rsidRPr="00965320" w:rsidRDefault="00996FEB" w:rsidP="0003497F">
            <w:pPr>
              <w:spacing w:after="0" w:line="240" w:lineRule="auto"/>
              <w:rPr>
                <w:szCs w:val="24"/>
              </w:rPr>
            </w:pPr>
            <w:r w:rsidRPr="00965320">
              <w:rPr>
                <w:szCs w:val="24"/>
              </w:rPr>
              <w:t>нет</w:t>
            </w:r>
          </w:p>
        </w:tc>
        <w:tc>
          <w:tcPr>
            <w:tcW w:w="1759" w:type="dxa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996FEB" w:rsidRPr="002E7335" w:rsidRDefault="00996FEB" w:rsidP="0003497F">
            <w:pPr>
              <w:jc w:val="center"/>
              <w:rPr>
                <w:sz w:val="28"/>
              </w:rPr>
            </w:pPr>
            <w:r w:rsidRPr="002E7335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996FEB" w:rsidRDefault="00996FEB" w:rsidP="0003497F">
            <w:pPr>
              <w:jc w:val="center"/>
            </w:pPr>
          </w:p>
        </w:tc>
        <w:tc>
          <w:tcPr>
            <w:tcW w:w="1560" w:type="dxa"/>
          </w:tcPr>
          <w:p w:rsidR="00996FEB" w:rsidRDefault="00996FEB" w:rsidP="0003497F">
            <w:pPr>
              <w:jc w:val="center"/>
            </w:pPr>
          </w:p>
        </w:tc>
      </w:tr>
      <w:tr w:rsidR="00996FEB" w:rsidRPr="00B3632C" w:rsidTr="002E7335">
        <w:tc>
          <w:tcPr>
            <w:tcW w:w="1758" w:type="dxa"/>
            <w:vMerge/>
          </w:tcPr>
          <w:p w:rsidR="00996FEB" w:rsidRPr="00965320" w:rsidRDefault="00996FEB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636,0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Default="00996FEB" w:rsidP="0003497F">
            <w:pPr>
              <w:jc w:val="center"/>
            </w:pPr>
          </w:p>
        </w:tc>
        <w:tc>
          <w:tcPr>
            <w:tcW w:w="1134" w:type="dxa"/>
          </w:tcPr>
          <w:p w:rsidR="00996FEB" w:rsidRDefault="00996FEB" w:rsidP="0003497F">
            <w:pPr>
              <w:jc w:val="center"/>
            </w:pPr>
          </w:p>
        </w:tc>
        <w:tc>
          <w:tcPr>
            <w:tcW w:w="1560" w:type="dxa"/>
          </w:tcPr>
          <w:p w:rsidR="00996FEB" w:rsidRDefault="00996FEB" w:rsidP="0003497F">
            <w:pPr>
              <w:jc w:val="center"/>
            </w:pPr>
          </w:p>
        </w:tc>
      </w:tr>
      <w:tr w:rsidR="00996FEB" w:rsidRPr="00B3632C" w:rsidTr="002E7335">
        <w:tc>
          <w:tcPr>
            <w:tcW w:w="1758" w:type="dxa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>Супруг</w:t>
            </w:r>
          </w:p>
        </w:tc>
        <w:tc>
          <w:tcPr>
            <w:tcW w:w="1327" w:type="dxa"/>
          </w:tcPr>
          <w:p w:rsidR="00996FEB" w:rsidRPr="002E7335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175496=77</w:t>
            </w:r>
          </w:p>
        </w:tc>
        <w:tc>
          <w:tcPr>
            <w:tcW w:w="1643" w:type="dxa"/>
          </w:tcPr>
          <w:p w:rsidR="00996FEB" w:rsidRPr="00965320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 Лада Гранта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Default="00996FEB">
      <w:pPr>
        <w:spacing w:after="0" w:line="240" w:lineRule="auto"/>
        <w:rPr>
          <w:szCs w:val="24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>
        <w:rPr>
          <w:szCs w:val="24"/>
          <w:u w:val="single"/>
        </w:rPr>
        <w:t>заведующей организационного отдела администрации Слободского района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</w:p>
    <w:p w:rsidR="00996FEB" w:rsidRPr="005A42D5" w:rsidRDefault="00996FEB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327"/>
        <w:gridCol w:w="1643"/>
        <w:gridCol w:w="1759"/>
        <w:gridCol w:w="1134"/>
        <w:gridCol w:w="1559"/>
        <w:gridCol w:w="1843"/>
        <w:gridCol w:w="1843"/>
        <w:gridCol w:w="1134"/>
        <w:gridCol w:w="1560"/>
      </w:tblGrid>
      <w:tr w:rsidR="00996FEB" w:rsidRPr="00B3632C" w:rsidTr="002E7335">
        <w:tc>
          <w:tcPr>
            <w:tcW w:w="1758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327" w:type="dxa"/>
            <w:vMerge w:val="restart"/>
          </w:tcPr>
          <w:p w:rsidR="00996FEB" w:rsidRPr="00B3632C" w:rsidRDefault="00996FEB" w:rsidP="00A85AB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2016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643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95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2E7335">
        <w:tc>
          <w:tcPr>
            <w:tcW w:w="175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996FEB" w:rsidRPr="00B3632C" w:rsidTr="002E7335">
        <w:tc>
          <w:tcPr>
            <w:tcW w:w="1758" w:type="dxa"/>
            <w:vMerge w:val="restart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Касьянова Ольга Петровна</w:t>
            </w:r>
          </w:p>
        </w:tc>
        <w:tc>
          <w:tcPr>
            <w:tcW w:w="1327" w:type="dxa"/>
            <w:vMerge w:val="restart"/>
          </w:tcPr>
          <w:p w:rsidR="00996FEB" w:rsidRPr="00B80637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462903,94</w:t>
            </w:r>
          </w:p>
        </w:tc>
        <w:tc>
          <w:tcPr>
            <w:tcW w:w="1643" w:type="dxa"/>
            <w:vMerge w:val="restart"/>
          </w:tcPr>
          <w:p w:rsidR="00996FEB" w:rsidRPr="00965320" w:rsidRDefault="00996FEB" w:rsidP="0003497F">
            <w:pPr>
              <w:spacing w:after="0" w:line="240" w:lineRule="auto"/>
              <w:rPr>
                <w:szCs w:val="24"/>
              </w:rPr>
            </w:pPr>
            <w:r w:rsidRPr="00965320">
              <w:rPr>
                <w:szCs w:val="24"/>
              </w:rPr>
              <w:t>нет</w:t>
            </w:r>
          </w:p>
        </w:tc>
        <w:tc>
          <w:tcPr>
            <w:tcW w:w="1759" w:type="dxa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996FEB" w:rsidRPr="00E85B6B" w:rsidRDefault="00996FEB" w:rsidP="0003497F">
            <w:pPr>
              <w:jc w:val="center"/>
              <w:rPr>
                <w:sz w:val="28"/>
              </w:rPr>
            </w:pPr>
            <w:r w:rsidRPr="00E85B6B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996FEB" w:rsidRPr="00E85B6B" w:rsidRDefault="00996FEB" w:rsidP="0003497F">
            <w:pPr>
              <w:jc w:val="center"/>
              <w:rPr>
                <w:sz w:val="28"/>
              </w:rPr>
            </w:pPr>
            <w:r w:rsidRPr="00E85B6B">
              <w:rPr>
                <w:sz w:val="28"/>
              </w:rPr>
              <w:t>1748,0</w:t>
            </w:r>
          </w:p>
        </w:tc>
        <w:tc>
          <w:tcPr>
            <w:tcW w:w="1560" w:type="dxa"/>
          </w:tcPr>
          <w:p w:rsidR="00996FEB" w:rsidRPr="00E85B6B" w:rsidRDefault="00996FEB" w:rsidP="0003497F">
            <w:pPr>
              <w:jc w:val="center"/>
              <w:rPr>
                <w:sz w:val="28"/>
              </w:rPr>
            </w:pPr>
            <w:r w:rsidRPr="00E85B6B">
              <w:rPr>
                <w:sz w:val="28"/>
              </w:rPr>
              <w:t>Россия</w:t>
            </w:r>
          </w:p>
        </w:tc>
      </w:tr>
      <w:tr w:rsidR="00996FEB" w:rsidRPr="00B3632C" w:rsidTr="002E7335">
        <w:tc>
          <w:tcPr>
            <w:tcW w:w="1758" w:type="dxa"/>
            <w:vMerge/>
          </w:tcPr>
          <w:p w:rsidR="00996FEB" w:rsidRPr="00965320" w:rsidRDefault="00996FEB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337,0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Pr="00E85B6B" w:rsidRDefault="00996FEB" w:rsidP="0003497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996FEB" w:rsidRPr="00E85B6B" w:rsidRDefault="00996FEB" w:rsidP="0003497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996FEB" w:rsidRPr="00E85B6B" w:rsidRDefault="00996FEB" w:rsidP="0003497F">
            <w:pPr>
              <w:jc w:val="center"/>
              <w:rPr>
                <w:sz w:val="28"/>
              </w:rPr>
            </w:pPr>
          </w:p>
        </w:tc>
      </w:tr>
      <w:tr w:rsidR="00996FEB" w:rsidRPr="00B3632C" w:rsidTr="002E7335">
        <w:tc>
          <w:tcPr>
            <w:tcW w:w="1758" w:type="dxa"/>
            <w:vMerge w:val="restart"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>Супруг</w:t>
            </w:r>
          </w:p>
        </w:tc>
        <w:tc>
          <w:tcPr>
            <w:tcW w:w="1327" w:type="dxa"/>
            <w:vMerge w:val="restart"/>
          </w:tcPr>
          <w:p w:rsidR="00996FEB" w:rsidRPr="002E7335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158532,12</w:t>
            </w:r>
          </w:p>
        </w:tc>
        <w:tc>
          <w:tcPr>
            <w:tcW w:w="1643" w:type="dxa"/>
            <w:vMerge w:val="restart"/>
          </w:tcPr>
          <w:p w:rsidR="00996FEB" w:rsidRPr="00965320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1/6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Pr="00E85B6B" w:rsidRDefault="00996FEB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996FEB" w:rsidRPr="00E85B6B" w:rsidRDefault="00996FEB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62,0</w:t>
            </w:r>
          </w:p>
        </w:tc>
        <w:tc>
          <w:tcPr>
            <w:tcW w:w="1560" w:type="dxa"/>
          </w:tcPr>
          <w:p w:rsidR="00996FEB" w:rsidRPr="00E85B6B" w:rsidRDefault="00996FEB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Россия</w:t>
            </w:r>
          </w:p>
        </w:tc>
      </w:tr>
      <w:tr w:rsidR="00996FEB" w:rsidRPr="00B3632C" w:rsidTr="002E7335">
        <w:tc>
          <w:tcPr>
            <w:tcW w:w="1758" w:type="dxa"/>
            <w:vMerge/>
          </w:tcPr>
          <w:p w:rsidR="00996FEB" w:rsidRPr="00965320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996FEB" w:rsidRDefault="00996FEB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996FEB" w:rsidRDefault="00996FEB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9" w:type="dxa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996FEB" w:rsidRPr="00E85B6B" w:rsidRDefault="00996FEB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Земельный участок под домом (1/6)</w:t>
            </w:r>
          </w:p>
        </w:tc>
        <w:tc>
          <w:tcPr>
            <w:tcW w:w="1134" w:type="dxa"/>
          </w:tcPr>
          <w:p w:rsidR="00996FEB" w:rsidRPr="00E85B6B" w:rsidRDefault="00996FEB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779,0</w:t>
            </w:r>
          </w:p>
        </w:tc>
        <w:tc>
          <w:tcPr>
            <w:tcW w:w="1560" w:type="dxa"/>
          </w:tcPr>
          <w:p w:rsidR="00996FEB" w:rsidRPr="00E85B6B" w:rsidRDefault="00996FEB" w:rsidP="0003497F">
            <w:pPr>
              <w:spacing w:after="0" w:line="240" w:lineRule="auto"/>
              <w:rPr>
                <w:sz w:val="28"/>
              </w:rPr>
            </w:pPr>
            <w:r w:rsidRPr="00E85B6B">
              <w:rPr>
                <w:sz w:val="28"/>
              </w:rPr>
              <w:t>Россия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Default="00996FEB">
      <w:pPr>
        <w:spacing w:after="0" w:line="240" w:lineRule="auto"/>
        <w:rPr>
          <w:szCs w:val="24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672CFB" w:rsidRDefault="00996FEB" w:rsidP="003A5E7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96FEB" w:rsidRDefault="00996FEB" w:rsidP="00E121B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 заместителя главы администрации района, начальника управления социального развития </w:t>
      </w:r>
      <w:r>
        <w:t xml:space="preserve"> </w:t>
      </w:r>
      <w:r>
        <w:rPr>
          <w:sz w:val="28"/>
        </w:rPr>
        <w:t xml:space="preserve">Слободского района Зязина Сергея Валерьевича </w:t>
      </w: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2016 года</w:t>
      </w:r>
    </w:p>
    <w:tbl>
      <w:tblPr>
        <w:tblpPr w:leftFromText="180" w:rightFromText="180" w:vertAnchor="page" w:horzAnchor="margin" w:tblpY="232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2268"/>
        <w:gridCol w:w="992"/>
        <w:gridCol w:w="1417"/>
        <w:gridCol w:w="1701"/>
        <w:gridCol w:w="1985"/>
        <w:gridCol w:w="1134"/>
        <w:gridCol w:w="1560"/>
      </w:tblGrid>
      <w:tr w:rsidR="00996FEB" w:rsidRPr="00B3632C" w:rsidTr="00056D35">
        <w:tc>
          <w:tcPr>
            <w:tcW w:w="1809" w:type="dxa"/>
            <w:vMerge w:val="restart"/>
          </w:tcPr>
          <w:p w:rsidR="00996FEB" w:rsidRPr="00B3632C" w:rsidRDefault="00996FEB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97028C">
            <w:pPr>
              <w:jc w:val="center"/>
            </w:pPr>
            <w:r w:rsidRPr="00B3632C">
              <w:t>Деклари-рованный  годовой доход за 201</w:t>
            </w:r>
            <w:r>
              <w:t>6</w:t>
            </w:r>
            <w:r w:rsidRPr="00B3632C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96FEB" w:rsidRPr="009F5F3A" w:rsidRDefault="00996FEB" w:rsidP="00056D35">
            <w:pPr>
              <w:jc w:val="center"/>
              <w:rPr>
                <w:sz w:val="16"/>
                <w:szCs w:val="16"/>
              </w:rPr>
            </w:pPr>
            <w:r w:rsidRPr="009F5F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378" w:type="dxa"/>
            <w:gridSpan w:val="4"/>
          </w:tcPr>
          <w:p w:rsidR="00996FEB" w:rsidRPr="00B3632C" w:rsidRDefault="00996FEB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9" w:type="dxa"/>
            <w:gridSpan w:val="3"/>
          </w:tcPr>
          <w:p w:rsidR="00996FEB" w:rsidRPr="00B3632C" w:rsidRDefault="00996FEB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056D35">
        <w:tc>
          <w:tcPr>
            <w:tcW w:w="1809" w:type="dxa"/>
            <w:vMerge/>
            <w:vAlign w:val="center"/>
          </w:tcPr>
          <w:p w:rsidR="00996FEB" w:rsidRPr="00B3632C" w:rsidRDefault="00996FEB" w:rsidP="00056D35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056D35">
            <w:pPr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056D35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996FEB" w:rsidRPr="00B3632C" w:rsidRDefault="00996FEB" w:rsidP="00056D35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992" w:type="dxa"/>
          </w:tcPr>
          <w:p w:rsidR="00996FEB" w:rsidRPr="00B3632C" w:rsidRDefault="00996FEB" w:rsidP="00056D35">
            <w:pPr>
              <w:jc w:val="center"/>
            </w:pPr>
            <w:r w:rsidRPr="00D82372">
              <w:t xml:space="preserve">Площадь </w:t>
            </w:r>
            <w:r w:rsidRPr="00B3632C">
              <w:t>(кв.м.)</w:t>
            </w:r>
          </w:p>
        </w:tc>
        <w:tc>
          <w:tcPr>
            <w:tcW w:w="1417" w:type="dxa"/>
          </w:tcPr>
          <w:p w:rsidR="00996FEB" w:rsidRPr="00B3632C" w:rsidRDefault="00996FEB" w:rsidP="00056D35">
            <w:pPr>
              <w:jc w:val="center"/>
            </w:pPr>
            <w:r w:rsidRPr="00B3632C">
              <w:t>Страна расположения</w:t>
            </w:r>
          </w:p>
        </w:tc>
        <w:tc>
          <w:tcPr>
            <w:tcW w:w="1701" w:type="dxa"/>
          </w:tcPr>
          <w:p w:rsidR="00996FEB" w:rsidRPr="00914610" w:rsidRDefault="00996FEB" w:rsidP="00056D35">
            <w:pPr>
              <w:jc w:val="center"/>
            </w:pPr>
            <w:r w:rsidRPr="00B3632C">
              <w:t>Транспортные средства</w:t>
            </w:r>
          </w:p>
          <w:p w:rsidR="00996FEB" w:rsidRPr="00B3632C" w:rsidRDefault="00996FEB" w:rsidP="00056D35">
            <w:pPr>
              <w:jc w:val="center"/>
            </w:pPr>
            <w:r w:rsidRPr="00B3632C">
              <w:t>(вид, марка)</w:t>
            </w:r>
          </w:p>
        </w:tc>
        <w:tc>
          <w:tcPr>
            <w:tcW w:w="1985" w:type="dxa"/>
          </w:tcPr>
          <w:p w:rsidR="00996FEB" w:rsidRPr="00B3632C" w:rsidRDefault="00996FEB" w:rsidP="00056D35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56D35">
            <w:pPr>
              <w:jc w:val="center"/>
            </w:pPr>
            <w:r w:rsidRPr="00D82372">
              <w:t>Площадь</w:t>
            </w:r>
            <w:r w:rsidRPr="00B3632C"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56D35">
            <w:pPr>
              <w:tabs>
                <w:tab w:val="left" w:pos="1742"/>
              </w:tabs>
              <w:jc w:val="center"/>
            </w:pPr>
            <w:r w:rsidRPr="00B3632C">
              <w:t>Страна расположения</w:t>
            </w:r>
          </w:p>
        </w:tc>
      </w:tr>
      <w:tr w:rsidR="00996FEB" w:rsidRPr="00B3632C" w:rsidTr="00056D35">
        <w:tc>
          <w:tcPr>
            <w:tcW w:w="1809" w:type="dxa"/>
            <w:vMerge w:val="restart"/>
          </w:tcPr>
          <w:p w:rsidR="00996FEB" w:rsidRDefault="00996FEB" w:rsidP="00056D35">
            <w:r>
              <w:t xml:space="preserve">Зязин </w:t>
            </w:r>
          </w:p>
          <w:p w:rsidR="00996FEB" w:rsidRDefault="00996FEB" w:rsidP="00056D35">
            <w:r>
              <w:t>Сергей Валерьевич</w:t>
            </w:r>
          </w:p>
          <w:p w:rsidR="00996FEB" w:rsidRDefault="00996FEB" w:rsidP="00056D35"/>
        </w:tc>
        <w:tc>
          <w:tcPr>
            <w:tcW w:w="1276" w:type="dxa"/>
          </w:tcPr>
          <w:p w:rsidR="00996FEB" w:rsidRPr="00D02B8F" w:rsidRDefault="00996FEB" w:rsidP="0038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  <w:r w:rsidRPr="00D02B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089</w:t>
            </w:r>
            <w:r w:rsidRPr="00D02B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  <w:r w:rsidRPr="00D02B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96FEB" w:rsidRPr="00B80637" w:rsidRDefault="00996FEB" w:rsidP="00056D35">
            <w:r>
              <w:t>нет</w:t>
            </w:r>
          </w:p>
        </w:tc>
        <w:tc>
          <w:tcPr>
            <w:tcW w:w="2268" w:type="dxa"/>
          </w:tcPr>
          <w:p w:rsidR="00996FEB" w:rsidRDefault="00996FEB" w:rsidP="00056D35">
            <w:r>
              <w:t xml:space="preserve">Квартира </w:t>
            </w:r>
          </w:p>
          <w:p w:rsidR="00996FEB" w:rsidRDefault="00996FEB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996FEB" w:rsidRDefault="00996FEB" w:rsidP="00056D35">
            <w:r>
              <w:t>45,8</w:t>
            </w:r>
          </w:p>
        </w:tc>
        <w:tc>
          <w:tcPr>
            <w:tcW w:w="1417" w:type="dxa"/>
          </w:tcPr>
          <w:p w:rsidR="00996FEB" w:rsidRDefault="00996FEB" w:rsidP="00056D35">
            <w:r>
              <w:t>Россия</w:t>
            </w:r>
          </w:p>
        </w:tc>
        <w:tc>
          <w:tcPr>
            <w:tcW w:w="1701" w:type="dxa"/>
          </w:tcPr>
          <w:p w:rsidR="00996FEB" w:rsidRDefault="00996FEB" w:rsidP="00056D35">
            <w:r>
              <w:t>нет</w:t>
            </w:r>
          </w:p>
        </w:tc>
        <w:tc>
          <w:tcPr>
            <w:tcW w:w="1985" w:type="dxa"/>
          </w:tcPr>
          <w:p w:rsidR="00996FEB" w:rsidRDefault="00996FEB" w:rsidP="00056D35">
            <w:r>
              <w:t>нет</w:t>
            </w:r>
          </w:p>
        </w:tc>
        <w:tc>
          <w:tcPr>
            <w:tcW w:w="1134" w:type="dxa"/>
          </w:tcPr>
          <w:p w:rsidR="00996FEB" w:rsidRDefault="00996FEB" w:rsidP="00056D35">
            <w:r>
              <w:t>нет</w:t>
            </w:r>
          </w:p>
        </w:tc>
        <w:tc>
          <w:tcPr>
            <w:tcW w:w="1560" w:type="dxa"/>
          </w:tcPr>
          <w:p w:rsidR="00996FEB" w:rsidRDefault="00996FEB" w:rsidP="00056D35">
            <w:r>
              <w:t>нет</w:t>
            </w:r>
          </w:p>
        </w:tc>
      </w:tr>
      <w:tr w:rsidR="00996FEB" w:rsidRPr="00B3632C" w:rsidTr="00056D35">
        <w:tc>
          <w:tcPr>
            <w:tcW w:w="1809" w:type="dxa"/>
            <w:vMerge/>
          </w:tcPr>
          <w:p w:rsidR="00996FEB" w:rsidRPr="00B3632C" w:rsidRDefault="00996FEB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96FEB" w:rsidRPr="00D02B8F" w:rsidRDefault="00996FEB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96FEB" w:rsidRDefault="00996FEB" w:rsidP="00056D35">
            <w:r>
              <w:t>нет</w:t>
            </w:r>
          </w:p>
        </w:tc>
        <w:tc>
          <w:tcPr>
            <w:tcW w:w="2268" w:type="dxa"/>
          </w:tcPr>
          <w:p w:rsidR="00996FEB" w:rsidRDefault="00996FEB" w:rsidP="00056D35">
            <w:r>
              <w:t>нет</w:t>
            </w:r>
          </w:p>
        </w:tc>
        <w:tc>
          <w:tcPr>
            <w:tcW w:w="992" w:type="dxa"/>
          </w:tcPr>
          <w:p w:rsidR="00996FEB" w:rsidRDefault="00996FEB" w:rsidP="00056D35">
            <w:r>
              <w:t>нет</w:t>
            </w:r>
          </w:p>
        </w:tc>
        <w:tc>
          <w:tcPr>
            <w:tcW w:w="1417" w:type="dxa"/>
          </w:tcPr>
          <w:p w:rsidR="00996FEB" w:rsidRDefault="00996FEB" w:rsidP="00056D35">
            <w:r>
              <w:t>нет</w:t>
            </w:r>
          </w:p>
        </w:tc>
        <w:tc>
          <w:tcPr>
            <w:tcW w:w="1701" w:type="dxa"/>
          </w:tcPr>
          <w:p w:rsidR="00996FEB" w:rsidRDefault="00996FEB" w:rsidP="00056D35">
            <w:r>
              <w:t>нет</w:t>
            </w:r>
          </w:p>
        </w:tc>
        <w:tc>
          <w:tcPr>
            <w:tcW w:w="1985" w:type="dxa"/>
          </w:tcPr>
          <w:p w:rsidR="00996FEB" w:rsidRDefault="00996FEB" w:rsidP="00056D35">
            <w:r>
              <w:t>Земельный участок (аренда)</w:t>
            </w:r>
          </w:p>
        </w:tc>
        <w:tc>
          <w:tcPr>
            <w:tcW w:w="1134" w:type="dxa"/>
          </w:tcPr>
          <w:p w:rsidR="00996FEB" w:rsidRDefault="00996FEB" w:rsidP="00056D35">
            <w:r>
              <w:t>1  932,0</w:t>
            </w:r>
          </w:p>
        </w:tc>
        <w:tc>
          <w:tcPr>
            <w:tcW w:w="1560" w:type="dxa"/>
          </w:tcPr>
          <w:p w:rsidR="00996FEB" w:rsidRDefault="00996FEB" w:rsidP="00056D35">
            <w:r>
              <w:t>Россия</w:t>
            </w:r>
          </w:p>
        </w:tc>
      </w:tr>
      <w:tr w:rsidR="00996FEB" w:rsidRPr="00B3632C" w:rsidTr="00056D35">
        <w:tc>
          <w:tcPr>
            <w:tcW w:w="1809" w:type="dxa"/>
            <w:vMerge/>
          </w:tcPr>
          <w:p w:rsidR="00996FEB" w:rsidRPr="00B3632C" w:rsidRDefault="00996FEB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96FEB" w:rsidRPr="00D02B8F" w:rsidRDefault="00996FEB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96FEB" w:rsidRDefault="00996FEB" w:rsidP="00056D35">
            <w:r>
              <w:t>нет</w:t>
            </w:r>
          </w:p>
        </w:tc>
        <w:tc>
          <w:tcPr>
            <w:tcW w:w="2268" w:type="dxa"/>
          </w:tcPr>
          <w:p w:rsidR="00996FEB" w:rsidRDefault="00996FEB" w:rsidP="00056D35">
            <w:r>
              <w:t>Земельный участок</w:t>
            </w:r>
          </w:p>
        </w:tc>
        <w:tc>
          <w:tcPr>
            <w:tcW w:w="992" w:type="dxa"/>
          </w:tcPr>
          <w:p w:rsidR="00996FEB" w:rsidRDefault="00996FEB" w:rsidP="00056D35">
            <w:r>
              <w:t>2 000</w:t>
            </w:r>
          </w:p>
        </w:tc>
        <w:tc>
          <w:tcPr>
            <w:tcW w:w="1417" w:type="dxa"/>
          </w:tcPr>
          <w:p w:rsidR="00996FEB" w:rsidRDefault="00996FEB" w:rsidP="00056D35">
            <w:r>
              <w:t>Россия</w:t>
            </w:r>
          </w:p>
        </w:tc>
        <w:tc>
          <w:tcPr>
            <w:tcW w:w="1701" w:type="dxa"/>
          </w:tcPr>
          <w:p w:rsidR="00996FEB" w:rsidRDefault="00996FEB" w:rsidP="00056D35">
            <w:r>
              <w:t>нет</w:t>
            </w:r>
          </w:p>
        </w:tc>
        <w:tc>
          <w:tcPr>
            <w:tcW w:w="1985" w:type="dxa"/>
          </w:tcPr>
          <w:p w:rsidR="00996FEB" w:rsidRDefault="00996FEB" w:rsidP="00056D35">
            <w:r>
              <w:t>нет</w:t>
            </w:r>
          </w:p>
        </w:tc>
        <w:tc>
          <w:tcPr>
            <w:tcW w:w="1134" w:type="dxa"/>
          </w:tcPr>
          <w:p w:rsidR="00996FEB" w:rsidRDefault="00996FEB" w:rsidP="00056D35">
            <w:r>
              <w:t>нет</w:t>
            </w:r>
          </w:p>
        </w:tc>
        <w:tc>
          <w:tcPr>
            <w:tcW w:w="1560" w:type="dxa"/>
          </w:tcPr>
          <w:p w:rsidR="00996FEB" w:rsidRDefault="00996FEB" w:rsidP="00056D35">
            <w:r>
              <w:t>нет</w:t>
            </w:r>
          </w:p>
        </w:tc>
      </w:tr>
      <w:tr w:rsidR="00996FEB" w:rsidRPr="00B3632C" w:rsidTr="00056D35">
        <w:tc>
          <w:tcPr>
            <w:tcW w:w="1809" w:type="dxa"/>
            <w:vMerge/>
          </w:tcPr>
          <w:p w:rsidR="00996FEB" w:rsidRPr="00B3632C" w:rsidRDefault="00996FEB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96FEB" w:rsidRPr="00D02B8F" w:rsidRDefault="00996FEB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96FEB" w:rsidRDefault="00996FEB" w:rsidP="00056D35">
            <w:r>
              <w:t>нет</w:t>
            </w:r>
          </w:p>
        </w:tc>
        <w:tc>
          <w:tcPr>
            <w:tcW w:w="2268" w:type="dxa"/>
          </w:tcPr>
          <w:p w:rsidR="00996FEB" w:rsidRDefault="00996FEB" w:rsidP="00056D35">
            <w:r>
              <w:t>Земельный участок</w:t>
            </w:r>
          </w:p>
        </w:tc>
        <w:tc>
          <w:tcPr>
            <w:tcW w:w="992" w:type="dxa"/>
          </w:tcPr>
          <w:p w:rsidR="00996FEB" w:rsidRDefault="00996FEB" w:rsidP="00056D35">
            <w:r>
              <w:t>2 000</w:t>
            </w:r>
          </w:p>
        </w:tc>
        <w:tc>
          <w:tcPr>
            <w:tcW w:w="1417" w:type="dxa"/>
          </w:tcPr>
          <w:p w:rsidR="00996FEB" w:rsidRDefault="00996FEB" w:rsidP="00056D35">
            <w:r>
              <w:t>Россия</w:t>
            </w:r>
          </w:p>
        </w:tc>
        <w:tc>
          <w:tcPr>
            <w:tcW w:w="1701" w:type="dxa"/>
          </w:tcPr>
          <w:p w:rsidR="00996FEB" w:rsidRDefault="00996FEB" w:rsidP="00056D35">
            <w:r>
              <w:t>нет</w:t>
            </w:r>
          </w:p>
        </w:tc>
        <w:tc>
          <w:tcPr>
            <w:tcW w:w="1985" w:type="dxa"/>
          </w:tcPr>
          <w:p w:rsidR="00996FEB" w:rsidRDefault="00996FEB" w:rsidP="00056D35">
            <w:r>
              <w:t>нет</w:t>
            </w:r>
          </w:p>
        </w:tc>
        <w:tc>
          <w:tcPr>
            <w:tcW w:w="1134" w:type="dxa"/>
          </w:tcPr>
          <w:p w:rsidR="00996FEB" w:rsidRDefault="00996FEB" w:rsidP="00056D35">
            <w:r>
              <w:t>нет</w:t>
            </w:r>
          </w:p>
        </w:tc>
        <w:tc>
          <w:tcPr>
            <w:tcW w:w="1560" w:type="dxa"/>
          </w:tcPr>
          <w:p w:rsidR="00996FEB" w:rsidRDefault="00996FEB" w:rsidP="00056D35">
            <w:r>
              <w:t>нет</w:t>
            </w:r>
          </w:p>
        </w:tc>
      </w:tr>
      <w:tr w:rsidR="00996FEB" w:rsidRPr="00B3632C" w:rsidTr="00056D35">
        <w:tc>
          <w:tcPr>
            <w:tcW w:w="1809" w:type="dxa"/>
            <w:vMerge/>
          </w:tcPr>
          <w:p w:rsidR="00996FEB" w:rsidRPr="00B3632C" w:rsidRDefault="00996FEB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96FEB" w:rsidRPr="00D02B8F" w:rsidRDefault="00996FEB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96FEB" w:rsidRDefault="00996FEB" w:rsidP="00056D35">
            <w:r>
              <w:t>нет</w:t>
            </w:r>
          </w:p>
        </w:tc>
        <w:tc>
          <w:tcPr>
            <w:tcW w:w="2268" w:type="dxa"/>
          </w:tcPr>
          <w:p w:rsidR="00996FEB" w:rsidRDefault="00996FEB" w:rsidP="00056D35">
            <w:r>
              <w:t>Земельный участок</w:t>
            </w:r>
          </w:p>
        </w:tc>
        <w:tc>
          <w:tcPr>
            <w:tcW w:w="992" w:type="dxa"/>
          </w:tcPr>
          <w:p w:rsidR="00996FEB" w:rsidRDefault="00996FEB" w:rsidP="00056D35">
            <w:r>
              <w:t>2 000</w:t>
            </w:r>
          </w:p>
        </w:tc>
        <w:tc>
          <w:tcPr>
            <w:tcW w:w="1417" w:type="dxa"/>
          </w:tcPr>
          <w:p w:rsidR="00996FEB" w:rsidRDefault="00996FEB" w:rsidP="00056D35">
            <w:r>
              <w:t>Россия</w:t>
            </w:r>
          </w:p>
        </w:tc>
        <w:tc>
          <w:tcPr>
            <w:tcW w:w="1701" w:type="dxa"/>
          </w:tcPr>
          <w:p w:rsidR="00996FEB" w:rsidRDefault="00996FEB" w:rsidP="00056D35">
            <w:r>
              <w:t>нет</w:t>
            </w:r>
          </w:p>
        </w:tc>
        <w:tc>
          <w:tcPr>
            <w:tcW w:w="1985" w:type="dxa"/>
          </w:tcPr>
          <w:p w:rsidR="00996FEB" w:rsidRDefault="00996FEB" w:rsidP="00056D35">
            <w:r>
              <w:t>нет</w:t>
            </w:r>
          </w:p>
        </w:tc>
        <w:tc>
          <w:tcPr>
            <w:tcW w:w="1134" w:type="dxa"/>
          </w:tcPr>
          <w:p w:rsidR="00996FEB" w:rsidRDefault="00996FEB" w:rsidP="00056D35">
            <w:r>
              <w:t>нет</w:t>
            </w:r>
          </w:p>
        </w:tc>
        <w:tc>
          <w:tcPr>
            <w:tcW w:w="1560" w:type="dxa"/>
          </w:tcPr>
          <w:p w:rsidR="00996FEB" w:rsidRDefault="00996FEB" w:rsidP="00056D35">
            <w:r>
              <w:t>нет</w:t>
            </w:r>
          </w:p>
        </w:tc>
      </w:tr>
      <w:tr w:rsidR="00996FEB" w:rsidRPr="00B3632C" w:rsidTr="00056D35">
        <w:tc>
          <w:tcPr>
            <w:tcW w:w="1809" w:type="dxa"/>
          </w:tcPr>
          <w:p w:rsidR="00996FEB" w:rsidRDefault="00996FEB" w:rsidP="00056D35">
            <w:r>
              <w:t xml:space="preserve">Супруга </w:t>
            </w:r>
          </w:p>
          <w:p w:rsidR="00996FEB" w:rsidRDefault="00996FEB" w:rsidP="00056D35"/>
        </w:tc>
        <w:tc>
          <w:tcPr>
            <w:tcW w:w="1276" w:type="dxa"/>
          </w:tcPr>
          <w:p w:rsidR="00996FEB" w:rsidRPr="00121F83" w:rsidRDefault="00996FEB" w:rsidP="00F10528">
            <w:pPr>
              <w:rPr>
                <w:sz w:val="22"/>
                <w:szCs w:val="22"/>
              </w:rPr>
            </w:pPr>
            <w:r w:rsidRPr="00121F8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9 992,75</w:t>
            </w:r>
          </w:p>
        </w:tc>
        <w:tc>
          <w:tcPr>
            <w:tcW w:w="1418" w:type="dxa"/>
          </w:tcPr>
          <w:p w:rsidR="00996FEB" w:rsidRDefault="00996FEB" w:rsidP="00056D35">
            <w:r>
              <w:t>нет</w:t>
            </w:r>
          </w:p>
        </w:tc>
        <w:tc>
          <w:tcPr>
            <w:tcW w:w="2268" w:type="dxa"/>
          </w:tcPr>
          <w:p w:rsidR="00996FEB" w:rsidRDefault="00996FEB" w:rsidP="00056D35">
            <w:r>
              <w:t xml:space="preserve">Квартира </w:t>
            </w:r>
          </w:p>
          <w:p w:rsidR="00996FEB" w:rsidRDefault="00996FEB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996FEB" w:rsidRDefault="00996FEB" w:rsidP="00056D35">
            <w:r>
              <w:t>45,8</w:t>
            </w:r>
          </w:p>
        </w:tc>
        <w:tc>
          <w:tcPr>
            <w:tcW w:w="1417" w:type="dxa"/>
          </w:tcPr>
          <w:p w:rsidR="00996FEB" w:rsidRDefault="00996FEB" w:rsidP="00056D35">
            <w:r>
              <w:t>Россия</w:t>
            </w:r>
          </w:p>
        </w:tc>
        <w:tc>
          <w:tcPr>
            <w:tcW w:w="1701" w:type="dxa"/>
          </w:tcPr>
          <w:p w:rsidR="00996FEB" w:rsidRDefault="00996FEB" w:rsidP="00056D35">
            <w:r>
              <w:t>нет</w:t>
            </w:r>
          </w:p>
        </w:tc>
        <w:tc>
          <w:tcPr>
            <w:tcW w:w="1985" w:type="dxa"/>
          </w:tcPr>
          <w:p w:rsidR="00996FEB" w:rsidRDefault="00996FEB" w:rsidP="00056D35">
            <w:r>
              <w:t>нет</w:t>
            </w:r>
          </w:p>
        </w:tc>
        <w:tc>
          <w:tcPr>
            <w:tcW w:w="1134" w:type="dxa"/>
          </w:tcPr>
          <w:p w:rsidR="00996FEB" w:rsidRDefault="00996FEB" w:rsidP="00056D35">
            <w:r>
              <w:t>нет</w:t>
            </w:r>
          </w:p>
        </w:tc>
        <w:tc>
          <w:tcPr>
            <w:tcW w:w="1560" w:type="dxa"/>
          </w:tcPr>
          <w:p w:rsidR="00996FEB" w:rsidRDefault="00996FEB" w:rsidP="00056D35">
            <w:r>
              <w:t>нет</w:t>
            </w:r>
          </w:p>
        </w:tc>
      </w:tr>
      <w:tr w:rsidR="00996FEB" w:rsidRPr="00B3632C" w:rsidTr="00056D35">
        <w:tc>
          <w:tcPr>
            <w:tcW w:w="1809" w:type="dxa"/>
          </w:tcPr>
          <w:p w:rsidR="00996FEB" w:rsidRDefault="00996FEB" w:rsidP="00056D35">
            <w: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96FEB" w:rsidRDefault="00996FEB" w:rsidP="00F10528">
            <w:r>
              <w:t>1 948,00</w:t>
            </w:r>
          </w:p>
        </w:tc>
        <w:tc>
          <w:tcPr>
            <w:tcW w:w="1418" w:type="dxa"/>
          </w:tcPr>
          <w:p w:rsidR="00996FEB" w:rsidRDefault="00996FEB" w:rsidP="00056D35">
            <w:r>
              <w:t>нет</w:t>
            </w:r>
          </w:p>
        </w:tc>
        <w:tc>
          <w:tcPr>
            <w:tcW w:w="2268" w:type="dxa"/>
          </w:tcPr>
          <w:p w:rsidR="00996FEB" w:rsidRDefault="00996FEB" w:rsidP="00056D35">
            <w:r>
              <w:t xml:space="preserve">Квартира </w:t>
            </w:r>
          </w:p>
          <w:p w:rsidR="00996FEB" w:rsidRDefault="00996FEB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996FEB" w:rsidRDefault="00996FEB" w:rsidP="00056D35">
            <w:r>
              <w:t>45,8</w:t>
            </w:r>
          </w:p>
        </w:tc>
        <w:tc>
          <w:tcPr>
            <w:tcW w:w="1417" w:type="dxa"/>
          </w:tcPr>
          <w:p w:rsidR="00996FEB" w:rsidRDefault="00996FEB" w:rsidP="00056D35">
            <w:r>
              <w:t>Россия</w:t>
            </w:r>
          </w:p>
        </w:tc>
        <w:tc>
          <w:tcPr>
            <w:tcW w:w="1701" w:type="dxa"/>
          </w:tcPr>
          <w:p w:rsidR="00996FEB" w:rsidRDefault="00996FEB" w:rsidP="00056D35">
            <w:r>
              <w:t>нет</w:t>
            </w:r>
          </w:p>
        </w:tc>
        <w:tc>
          <w:tcPr>
            <w:tcW w:w="1985" w:type="dxa"/>
          </w:tcPr>
          <w:p w:rsidR="00996FEB" w:rsidRDefault="00996FEB" w:rsidP="00056D35">
            <w:r>
              <w:t>нет</w:t>
            </w:r>
          </w:p>
        </w:tc>
        <w:tc>
          <w:tcPr>
            <w:tcW w:w="1134" w:type="dxa"/>
          </w:tcPr>
          <w:p w:rsidR="00996FEB" w:rsidRDefault="00996FEB" w:rsidP="00056D35">
            <w:r>
              <w:t>нет</w:t>
            </w:r>
          </w:p>
        </w:tc>
        <w:tc>
          <w:tcPr>
            <w:tcW w:w="1560" w:type="dxa"/>
          </w:tcPr>
          <w:p w:rsidR="00996FEB" w:rsidRDefault="00996FEB" w:rsidP="00056D35">
            <w:r>
              <w:t>нет</w:t>
            </w:r>
          </w:p>
        </w:tc>
      </w:tr>
      <w:tr w:rsidR="00996FEB" w:rsidRPr="00B3632C" w:rsidTr="00056D35">
        <w:tc>
          <w:tcPr>
            <w:tcW w:w="1809" w:type="dxa"/>
          </w:tcPr>
          <w:p w:rsidR="00996FEB" w:rsidRDefault="00996FEB" w:rsidP="00056D35">
            <w:r>
              <w:lastRenderedPageBreak/>
              <w:t xml:space="preserve">Несовершеннолетний ребёнок </w:t>
            </w:r>
          </w:p>
        </w:tc>
        <w:tc>
          <w:tcPr>
            <w:tcW w:w="1276" w:type="dxa"/>
          </w:tcPr>
          <w:p w:rsidR="00996FEB" w:rsidRDefault="00996FEB" w:rsidP="00056D35">
            <w:r>
              <w:t>нет</w:t>
            </w:r>
          </w:p>
        </w:tc>
        <w:tc>
          <w:tcPr>
            <w:tcW w:w="1418" w:type="dxa"/>
          </w:tcPr>
          <w:p w:rsidR="00996FEB" w:rsidRDefault="00996FEB" w:rsidP="00056D35">
            <w:r>
              <w:t>нет</w:t>
            </w:r>
          </w:p>
        </w:tc>
        <w:tc>
          <w:tcPr>
            <w:tcW w:w="2268" w:type="dxa"/>
          </w:tcPr>
          <w:p w:rsidR="00996FEB" w:rsidRDefault="00996FEB" w:rsidP="00056D35">
            <w:r>
              <w:t>нет</w:t>
            </w:r>
          </w:p>
        </w:tc>
        <w:tc>
          <w:tcPr>
            <w:tcW w:w="992" w:type="dxa"/>
          </w:tcPr>
          <w:p w:rsidR="00996FEB" w:rsidRDefault="00996FEB" w:rsidP="00056D35">
            <w:r>
              <w:t>нет</w:t>
            </w:r>
          </w:p>
        </w:tc>
        <w:tc>
          <w:tcPr>
            <w:tcW w:w="1417" w:type="dxa"/>
          </w:tcPr>
          <w:p w:rsidR="00996FEB" w:rsidRDefault="00996FEB" w:rsidP="00056D35">
            <w:r>
              <w:t>нет</w:t>
            </w:r>
          </w:p>
        </w:tc>
        <w:tc>
          <w:tcPr>
            <w:tcW w:w="1701" w:type="dxa"/>
          </w:tcPr>
          <w:p w:rsidR="00996FEB" w:rsidRDefault="00996FEB" w:rsidP="00056D35">
            <w:r>
              <w:t>нет</w:t>
            </w:r>
          </w:p>
        </w:tc>
        <w:tc>
          <w:tcPr>
            <w:tcW w:w="1985" w:type="dxa"/>
          </w:tcPr>
          <w:p w:rsidR="00996FEB" w:rsidRDefault="00996FEB" w:rsidP="00056D35">
            <w:r>
              <w:t>Квартира (общая)</w:t>
            </w:r>
          </w:p>
        </w:tc>
        <w:tc>
          <w:tcPr>
            <w:tcW w:w="1134" w:type="dxa"/>
          </w:tcPr>
          <w:p w:rsidR="00996FEB" w:rsidRDefault="00996FEB" w:rsidP="00056D35">
            <w:r>
              <w:t>45,8</w:t>
            </w:r>
          </w:p>
        </w:tc>
        <w:tc>
          <w:tcPr>
            <w:tcW w:w="1560" w:type="dxa"/>
          </w:tcPr>
          <w:p w:rsidR="00996FEB" w:rsidRDefault="00996FEB" w:rsidP="00056D35">
            <w:r>
              <w:t xml:space="preserve">Россия </w:t>
            </w:r>
          </w:p>
        </w:tc>
      </w:tr>
    </w:tbl>
    <w:p w:rsidR="00996FEB" w:rsidRPr="00784E5B" w:rsidRDefault="00996FEB" w:rsidP="00784E5B">
      <w:pPr>
        <w:jc w:val="both"/>
      </w:pPr>
      <w:r w:rsidRPr="00784E5B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6637B0">
        <w:rPr>
          <w:sz w:val="28"/>
        </w:rPr>
        <w:t>аместителя начальника управления делами по вопросам муниципальной службы и кадров</w:t>
      </w:r>
    </w:p>
    <w:p w:rsidR="00996FEB" w:rsidRPr="006637B0" w:rsidRDefault="00996FEB" w:rsidP="006637B0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администрации Слободского района и  членов его семьи</w:t>
      </w:r>
    </w:p>
    <w:p w:rsidR="00996FEB" w:rsidRPr="005A42D5" w:rsidRDefault="00996FEB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96FEB" w:rsidRPr="00B3632C" w:rsidTr="0003497F">
        <w:tc>
          <w:tcPr>
            <w:tcW w:w="1809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60489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6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03497F">
        <w:tc>
          <w:tcPr>
            <w:tcW w:w="1809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03497F">
        <w:tc>
          <w:tcPr>
            <w:tcW w:w="1809" w:type="dxa"/>
            <w:vMerge w:val="restart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Сунцова</w:t>
            </w:r>
          </w:p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1276" w:type="dxa"/>
            <w:vMerge w:val="restart"/>
          </w:tcPr>
          <w:p w:rsidR="00996FEB" w:rsidRPr="0097795C" w:rsidRDefault="00996FEB" w:rsidP="006B492D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396295,66</w:t>
            </w:r>
          </w:p>
        </w:tc>
        <w:tc>
          <w:tcPr>
            <w:tcW w:w="1418" w:type="dxa"/>
            <w:vMerge w:val="restart"/>
          </w:tcPr>
          <w:p w:rsidR="00996FEB" w:rsidRPr="00B80637" w:rsidRDefault="00996FEB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дом, 1/2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Merge w:val="restart"/>
          </w:tcPr>
          <w:p w:rsidR="00996FEB" w:rsidRPr="006637B0" w:rsidRDefault="00996FEB" w:rsidP="0003497F">
            <w:pPr>
              <w:jc w:val="center"/>
              <w:rPr>
                <w:sz w:val="28"/>
              </w:rPr>
            </w:pPr>
            <w:r w:rsidRPr="006637B0"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996FEB" w:rsidRDefault="00996FEB" w:rsidP="0003497F">
            <w:pPr>
              <w:jc w:val="center"/>
            </w:pPr>
            <w:r>
              <w:t>-</w:t>
            </w:r>
          </w:p>
          <w:p w:rsidR="00996FEB" w:rsidRDefault="00996FEB" w:rsidP="00034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96FEB" w:rsidRDefault="00996FEB" w:rsidP="0003497F">
            <w:pPr>
              <w:jc w:val="center"/>
            </w:pPr>
            <w:r>
              <w:t>-</w:t>
            </w:r>
          </w:p>
          <w:p w:rsidR="00996FEB" w:rsidRDefault="00996FEB" w:rsidP="0003497F">
            <w:pPr>
              <w:jc w:val="center"/>
            </w:pPr>
          </w:p>
        </w:tc>
      </w:tr>
      <w:tr w:rsidR="00996FEB" w:rsidRPr="00B3632C" w:rsidTr="0003497F">
        <w:tc>
          <w:tcPr>
            <w:tcW w:w="1809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1294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996FEB" w:rsidRDefault="00996FEB" w:rsidP="0003497F">
            <w:pPr>
              <w:jc w:val="center"/>
            </w:pPr>
          </w:p>
        </w:tc>
        <w:tc>
          <w:tcPr>
            <w:tcW w:w="1134" w:type="dxa"/>
            <w:vMerge/>
          </w:tcPr>
          <w:p w:rsidR="00996FEB" w:rsidRDefault="00996FEB" w:rsidP="0003497F">
            <w:pPr>
              <w:jc w:val="center"/>
            </w:pPr>
          </w:p>
        </w:tc>
        <w:tc>
          <w:tcPr>
            <w:tcW w:w="1560" w:type="dxa"/>
            <w:vMerge/>
          </w:tcPr>
          <w:p w:rsidR="00996FEB" w:rsidRDefault="00996FEB" w:rsidP="0003497F">
            <w:pPr>
              <w:jc w:val="center"/>
            </w:pP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>
      <w:pPr>
        <w:spacing w:after="0" w:line="240" w:lineRule="auto"/>
        <w:rPr>
          <w:color w:val="595959"/>
          <w:szCs w:val="24"/>
        </w:rPr>
      </w:pPr>
    </w:p>
    <w:p w:rsidR="00996FEB" w:rsidRDefault="00996FE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96FEB" w:rsidRPr="00914610" w:rsidRDefault="00996FEB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996FEB" w:rsidRDefault="00996FEB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996FEB" w:rsidRDefault="00996FEB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отделом муниципального заказа</w:t>
      </w:r>
    </w:p>
    <w:p w:rsidR="00996FEB" w:rsidRPr="005A42D5" w:rsidRDefault="00996FEB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996FEB" w:rsidRPr="00B3632C" w:rsidTr="0003497F">
        <w:tc>
          <w:tcPr>
            <w:tcW w:w="1809" w:type="dxa"/>
            <w:vMerge w:val="restart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96FEB" w:rsidRPr="00B3632C" w:rsidRDefault="00996FEB" w:rsidP="00271F4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>2016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996FEB" w:rsidRPr="00D82372" w:rsidRDefault="00996FEB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</w:t>
            </w:r>
            <w:r w:rsidRPr="00D82372">
              <w:rPr>
                <w:sz w:val="20"/>
                <w:szCs w:val="20"/>
              </w:rPr>
              <w:lastRenderedPageBreak/>
              <w:t>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96FEB" w:rsidRPr="00B3632C" w:rsidTr="0003497F">
        <w:tc>
          <w:tcPr>
            <w:tcW w:w="1809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996FEB" w:rsidRPr="00B3632C" w:rsidRDefault="00996FEB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996FEB" w:rsidRPr="00914610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6FEB" w:rsidRPr="00B3632C" w:rsidRDefault="00996FEB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996FEB" w:rsidRPr="00B3632C" w:rsidRDefault="00996FEB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996FEB" w:rsidRPr="00B3632C" w:rsidTr="00BD1F9B">
        <w:tc>
          <w:tcPr>
            <w:tcW w:w="1809" w:type="dxa"/>
          </w:tcPr>
          <w:p w:rsidR="00996FEB" w:rsidRPr="00B3632C" w:rsidRDefault="00996FEB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Ракитина Юлия Олеговна</w:t>
            </w:r>
          </w:p>
        </w:tc>
        <w:tc>
          <w:tcPr>
            <w:tcW w:w="1276" w:type="dxa"/>
            <w:vAlign w:val="center"/>
          </w:tcPr>
          <w:p w:rsidR="00996FEB" w:rsidRPr="00B80637" w:rsidRDefault="00996FEB" w:rsidP="00BD1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330 426,4</w:t>
            </w:r>
          </w:p>
        </w:tc>
        <w:tc>
          <w:tcPr>
            <w:tcW w:w="1418" w:type="dxa"/>
            <w:vAlign w:val="center"/>
          </w:tcPr>
          <w:p w:rsidR="00996FEB" w:rsidRPr="005E70A5" w:rsidRDefault="00996FEB" w:rsidP="00BD1F9B">
            <w:pPr>
              <w:spacing w:after="0" w:line="240" w:lineRule="auto"/>
              <w:jc w:val="center"/>
              <w:rPr>
                <w:sz w:val="28"/>
              </w:rPr>
            </w:pPr>
            <w:r w:rsidRPr="005E70A5"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996FEB" w:rsidRPr="00F32B85" w:rsidRDefault="00996FEB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¼ доли квартиры</w:t>
            </w:r>
          </w:p>
        </w:tc>
        <w:tc>
          <w:tcPr>
            <w:tcW w:w="1134" w:type="dxa"/>
            <w:vAlign w:val="center"/>
          </w:tcPr>
          <w:p w:rsidR="00996FEB" w:rsidRPr="00F32B85" w:rsidRDefault="00996FEB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559" w:type="dxa"/>
            <w:vAlign w:val="center"/>
          </w:tcPr>
          <w:p w:rsidR="00996FEB" w:rsidRPr="00F32B85" w:rsidRDefault="00996FEB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996FEB" w:rsidRPr="00BD1F9B" w:rsidRDefault="00996FEB" w:rsidP="00BD1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996FEB" w:rsidRPr="00F32B85" w:rsidRDefault="00996FEB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6FEB" w:rsidRPr="00F32B85" w:rsidRDefault="00996FEB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560" w:type="dxa"/>
            <w:vAlign w:val="center"/>
          </w:tcPr>
          <w:p w:rsidR="00996FEB" w:rsidRPr="00F32B85" w:rsidRDefault="00996FEB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96FEB" w:rsidRPr="0003497F" w:rsidRDefault="00996FEB" w:rsidP="00914610">
      <w:pPr>
        <w:spacing w:after="0" w:line="240" w:lineRule="auto"/>
        <w:rPr>
          <w:sz w:val="16"/>
          <w:szCs w:val="16"/>
        </w:rPr>
      </w:pPr>
    </w:p>
    <w:p w:rsidR="00996FEB" w:rsidRDefault="00996FEB">
      <w:pPr>
        <w:spacing w:after="0" w:line="240" w:lineRule="auto"/>
        <w:rPr>
          <w:szCs w:val="24"/>
        </w:rPr>
      </w:pPr>
    </w:p>
    <w:p w:rsidR="00996FEB" w:rsidRPr="0003497F" w:rsidRDefault="00996FEB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996FEB" w:rsidRPr="0003497F" w:rsidRDefault="00996FEB">
      <w:pPr>
        <w:spacing w:after="0" w:line="240" w:lineRule="auto"/>
        <w:rPr>
          <w:color w:val="595959"/>
          <w:szCs w:val="24"/>
        </w:rPr>
      </w:pPr>
    </w:p>
    <w:p w:rsidR="0097184D" w:rsidRPr="00807380" w:rsidRDefault="0097184D" w:rsidP="00807380"/>
    <w:sectPr w:rsidR="0097184D" w:rsidRPr="00807380" w:rsidSect="00E73BE4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996FEB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996FE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996FEB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41</w:t>
    </w:r>
    <w:r>
      <w:rPr>
        <w:rStyle w:val="a8"/>
      </w:rPr>
      <w:fldChar w:fldCharType="end"/>
    </w:r>
  </w:p>
  <w:p w:rsidR="00FD32D8" w:rsidRDefault="00996FE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38E4"/>
    <w:rsid w:val="004E4A62"/>
    <w:rsid w:val="00553AA0"/>
    <w:rsid w:val="00595A02"/>
    <w:rsid w:val="00777841"/>
    <w:rsid w:val="00807380"/>
    <w:rsid w:val="008C09C5"/>
    <w:rsid w:val="0097184D"/>
    <w:rsid w:val="00996FE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page number"/>
    <w:basedOn w:val="a0"/>
    <w:rsid w:val="00996FEB"/>
  </w:style>
  <w:style w:type="paragraph" w:styleId="a9">
    <w:name w:val="header"/>
    <w:basedOn w:val="a"/>
    <w:link w:val="aa"/>
    <w:rsid w:val="00996FE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996FEB"/>
    <w:rPr>
      <w:rFonts w:eastAsia="Times New Roman"/>
      <w:sz w:val="24"/>
      <w:szCs w:val="24"/>
    </w:rPr>
  </w:style>
  <w:style w:type="paragraph" w:styleId="ab">
    <w:name w:val="No Spacing"/>
    <w:uiPriority w:val="1"/>
    <w:qFormat/>
    <w:rsid w:val="00996FEB"/>
    <w:pPr>
      <w:autoSpaceDE w:val="0"/>
      <w:autoSpaceDN w:val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4457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2017-06-26T05:36:00Z</dcterms:modified>
</cp:coreProperties>
</file>