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37B" w:rsidRPr="00C5537B" w:rsidRDefault="00C5537B" w:rsidP="00C553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5537B">
        <w:rPr>
          <w:rFonts w:ascii="Times New Roman" w:eastAsia="Times New Roman" w:hAnsi="Times New Roman" w:cs="Times New Roman"/>
          <w:lang w:eastAsia="ru-RU"/>
        </w:rPr>
        <w:t>СВЕДЕНИЯ</w:t>
      </w:r>
    </w:p>
    <w:p w:rsidR="00C5537B" w:rsidRPr="00C5537B" w:rsidRDefault="00C5537B" w:rsidP="00C553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5537B">
        <w:rPr>
          <w:rFonts w:ascii="Times New Roman" w:eastAsia="Times New Roman" w:hAnsi="Times New Roman" w:cs="Times New Roman"/>
          <w:lang w:eastAsia="ru-RU"/>
        </w:rPr>
        <w:t>о доходах, имуществе и обязательствах имущественного характера за отчетный период</w:t>
      </w:r>
    </w:p>
    <w:p w:rsidR="00C5537B" w:rsidRPr="00C5537B" w:rsidRDefault="00C5537B" w:rsidP="00C553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5537B">
        <w:rPr>
          <w:rFonts w:ascii="Times New Roman" w:eastAsia="Times New Roman" w:hAnsi="Times New Roman" w:cs="Times New Roman"/>
          <w:lang w:eastAsia="ru-RU"/>
        </w:rPr>
        <w:t>с 1 января 201</w:t>
      </w:r>
      <w:r w:rsidR="005E68FA">
        <w:rPr>
          <w:rFonts w:ascii="Times New Roman" w:eastAsia="Times New Roman" w:hAnsi="Times New Roman" w:cs="Times New Roman"/>
          <w:lang w:eastAsia="ru-RU"/>
        </w:rPr>
        <w:t>6</w:t>
      </w:r>
      <w:r w:rsidRPr="00C5537B">
        <w:rPr>
          <w:rFonts w:ascii="Times New Roman" w:eastAsia="Times New Roman" w:hAnsi="Times New Roman" w:cs="Times New Roman"/>
          <w:lang w:eastAsia="ru-RU"/>
        </w:rPr>
        <w:t xml:space="preserve"> г. по 31 декабря 201</w:t>
      </w:r>
      <w:r w:rsidR="005E68FA">
        <w:rPr>
          <w:rFonts w:ascii="Times New Roman" w:eastAsia="Times New Roman" w:hAnsi="Times New Roman" w:cs="Times New Roman"/>
          <w:lang w:eastAsia="ru-RU"/>
        </w:rPr>
        <w:t>6</w:t>
      </w:r>
      <w:r w:rsidRPr="00C5537B">
        <w:rPr>
          <w:rFonts w:ascii="Times New Roman" w:eastAsia="Times New Roman" w:hAnsi="Times New Roman" w:cs="Times New Roman"/>
          <w:lang w:eastAsia="ru-RU"/>
        </w:rPr>
        <w:t xml:space="preserve"> г. </w:t>
      </w:r>
    </w:p>
    <w:p w:rsidR="00C5537B" w:rsidRPr="00C5537B" w:rsidRDefault="00C5537B" w:rsidP="00C553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5537B">
        <w:rPr>
          <w:rFonts w:ascii="Times New Roman" w:eastAsia="Times New Roman" w:hAnsi="Times New Roman" w:cs="Times New Roman"/>
          <w:lang w:eastAsia="ru-RU"/>
        </w:rPr>
        <w:t xml:space="preserve">депутатов </w:t>
      </w:r>
      <w:r w:rsidR="00303DF6">
        <w:rPr>
          <w:rFonts w:ascii="Times New Roman" w:eastAsia="Times New Roman" w:hAnsi="Times New Roman" w:cs="Times New Roman"/>
          <w:lang w:eastAsia="ru-RU"/>
        </w:rPr>
        <w:t>Слободской районной</w:t>
      </w:r>
      <w:r w:rsidRPr="00C5537B">
        <w:rPr>
          <w:rFonts w:ascii="Times New Roman" w:eastAsia="Times New Roman" w:hAnsi="Times New Roman" w:cs="Times New Roman"/>
          <w:lang w:eastAsia="ru-RU"/>
        </w:rPr>
        <w:t xml:space="preserve"> Думы </w:t>
      </w:r>
      <w:r w:rsidR="001557FA">
        <w:rPr>
          <w:rFonts w:ascii="Times New Roman" w:eastAsia="Times New Roman" w:hAnsi="Times New Roman" w:cs="Times New Roman"/>
          <w:lang w:eastAsia="ru-RU"/>
        </w:rPr>
        <w:t>пятого созыва</w:t>
      </w:r>
      <w:r w:rsidRPr="00C5537B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Style w:val="a3"/>
        <w:tblW w:w="1573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127"/>
        <w:gridCol w:w="1275"/>
        <w:gridCol w:w="1418"/>
        <w:gridCol w:w="2977"/>
        <w:gridCol w:w="992"/>
        <w:gridCol w:w="1276"/>
        <w:gridCol w:w="1842"/>
        <w:gridCol w:w="1560"/>
        <w:gridCol w:w="992"/>
        <w:gridCol w:w="1276"/>
      </w:tblGrid>
      <w:tr w:rsidR="00E01C8F" w:rsidRPr="00E01C8F" w:rsidTr="00CE238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ФИО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E01C8F" w:rsidRDefault="00CA0F96" w:rsidP="0058410E">
            <w:pPr>
              <w:ind w:left="-108" w:right="-108"/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  <w:szCs w:val="24"/>
              </w:rPr>
              <w:t>Деклари</w:t>
            </w:r>
            <w:r w:rsidR="00C5537B" w:rsidRPr="00E01C8F">
              <w:rPr>
                <w:rFonts w:ascii="Calibri" w:hAnsi="Calibri"/>
                <w:szCs w:val="24"/>
              </w:rPr>
              <w:t>рованный  годовой доход за 201</w:t>
            </w:r>
            <w:r w:rsidR="005E68FA" w:rsidRPr="00E01C8F">
              <w:rPr>
                <w:rFonts w:ascii="Calibri" w:hAnsi="Calibri"/>
                <w:szCs w:val="24"/>
              </w:rPr>
              <w:t>6</w:t>
            </w:r>
            <w:r w:rsidR="00C5537B" w:rsidRPr="00E01C8F">
              <w:rPr>
                <w:rFonts w:ascii="Calibri" w:hAnsi="Calibri"/>
                <w:szCs w:val="24"/>
              </w:rPr>
              <w:t xml:space="preserve"> год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E01C8F" w:rsidRDefault="00C5537B" w:rsidP="0058410E">
            <w:pPr>
              <w:ind w:left="-108" w:right="-108"/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 w:rsidRPr="00E01C8F">
              <w:rPr>
                <w:rFonts w:ascii="Calibri" w:hAnsi="Calibri"/>
                <w:b/>
              </w:rPr>
              <w:t>*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Перечень объектов недвижимого имущества, находящихся в пользовании</w:t>
            </w:r>
          </w:p>
        </w:tc>
      </w:tr>
      <w:tr w:rsidR="00E01C8F" w:rsidRPr="00E01C8F" w:rsidTr="00CE2387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7B" w:rsidRPr="00E01C8F" w:rsidRDefault="00C5537B" w:rsidP="00C5537B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7B" w:rsidRPr="00E01C8F" w:rsidRDefault="00C5537B" w:rsidP="00C5537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7B" w:rsidRPr="00E01C8F" w:rsidRDefault="00C5537B" w:rsidP="00C5537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94" w:rsidRPr="00E01C8F" w:rsidRDefault="00C5537B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 xml:space="preserve">Вид объектов </w:t>
            </w:r>
          </w:p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недвижимо</w:t>
            </w:r>
            <w:bookmarkStart w:id="0" w:name="_GoBack"/>
            <w:bookmarkEnd w:id="0"/>
            <w:r w:rsidRPr="00E01C8F">
              <w:rPr>
                <w:rFonts w:ascii="Calibri" w:hAnsi="Calibri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E01C8F" w:rsidRDefault="00C5537B" w:rsidP="0058410E">
            <w:pPr>
              <w:ind w:left="-108" w:right="-108"/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Площадь (</w:t>
            </w:r>
            <w:proofErr w:type="spellStart"/>
            <w:r w:rsidRPr="00E01C8F">
              <w:rPr>
                <w:rFonts w:ascii="Calibri" w:hAnsi="Calibri"/>
              </w:rPr>
              <w:t>кв.м</w:t>
            </w:r>
            <w:proofErr w:type="spellEnd"/>
            <w:r w:rsidRPr="00E01C8F">
              <w:rPr>
                <w:rFonts w:ascii="Calibri" w:hAnsi="Calibri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E01C8F" w:rsidRDefault="00C5537B" w:rsidP="0058410E">
            <w:pPr>
              <w:ind w:left="-108" w:right="-108"/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48" w:rsidRPr="00E01C8F" w:rsidRDefault="00C5537B" w:rsidP="0058410E">
            <w:pPr>
              <w:ind w:left="-108" w:right="-108"/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 xml:space="preserve">Транспортные средства </w:t>
            </w:r>
          </w:p>
          <w:p w:rsidR="00467F1C" w:rsidRPr="00E01C8F" w:rsidRDefault="00C5537B" w:rsidP="0058410E">
            <w:pPr>
              <w:ind w:left="-108" w:right="-108"/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с</w:t>
            </w:r>
            <w:r w:rsidR="00CB2648" w:rsidRPr="00E01C8F">
              <w:rPr>
                <w:rFonts w:ascii="Calibri" w:hAnsi="Calibri"/>
              </w:rPr>
              <w:t xml:space="preserve"> </w:t>
            </w:r>
            <w:r w:rsidRPr="00E01C8F">
              <w:rPr>
                <w:rFonts w:ascii="Calibri" w:hAnsi="Calibri"/>
              </w:rPr>
              <w:t xml:space="preserve">указанием вида </w:t>
            </w:r>
          </w:p>
          <w:p w:rsidR="00C5537B" w:rsidRPr="00E01C8F" w:rsidRDefault="00C5537B" w:rsidP="0058410E">
            <w:pPr>
              <w:ind w:left="-108" w:right="-108"/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и марки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E01C8F" w:rsidRDefault="00C5537B" w:rsidP="0058410E">
            <w:pPr>
              <w:ind w:left="-108" w:right="-108"/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Площадь (</w:t>
            </w:r>
            <w:proofErr w:type="spellStart"/>
            <w:r w:rsidRPr="00E01C8F">
              <w:rPr>
                <w:rFonts w:ascii="Calibri" w:hAnsi="Calibri"/>
              </w:rPr>
              <w:t>кв.м</w:t>
            </w:r>
            <w:proofErr w:type="spellEnd"/>
            <w:r w:rsidRPr="00E01C8F">
              <w:rPr>
                <w:rFonts w:ascii="Calibri" w:hAnsi="Calibri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E01C8F" w:rsidRDefault="00C5537B" w:rsidP="0058410E">
            <w:pPr>
              <w:ind w:left="-108" w:right="-108"/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Страна расположения</w:t>
            </w:r>
          </w:p>
        </w:tc>
      </w:tr>
      <w:tr w:rsidR="00E01C8F" w:rsidRPr="00E01C8F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FA" w:rsidRPr="00E01C8F" w:rsidRDefault="002972EC" w:rsidP="001557FA">
            <w:pPr>
              <w:rPr>
                <w:rFonts w:asciiTheme="minorHAnsi" w:hAnsiTheme="minorHAnsi"/>
              </w:rPr>
            </w:pPr>
            <w:r w:rsidRPr="00E01C8F">
              <w:rPr>
                <w:rFonts w:ascii="Calibri" w:hAnsi="Calibri"/>
              </w:rPr>
              <w:t xml:space="preserve">1. </w:t>
            </w:r>
            <w:r w:rsidR="0058410E" w:rsidRPr="00E01C8F">
              <w:rPr>
                <w:rFonts w:asciiTheme="minorHAnsi" w:hAnsiTheme="minorHAnsi"/>
              </w:rPr>
              <w:t xml:space="preserve">БАЛАН </w:t>
            </w:r>
          </w:p>
          <w:p w:rsidR="00303DF6" w:rsidRPr="00E01C8F" w:rsidRDefault="001557FA" w:rsidP="001557FA">
            <w:pPr>
              <w:rPr>
                <w:rFonts w:ascii="Calibri" w:hAnsi="Calibri"/>
              </w:rPr>
            </w:pPr>
            <w:r w:rsidRPr="00E01C8F">
              <w:rPr>
                <w:rFonts w:asciiTheme="minorHAnsi" w:hAnsiTheme="minorHAnsi"/>
              </w:rPr>
              <w:t>Татьяна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E01C8F" w:rsidRDefault="001557FA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716712,71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E01C8F" w:rsidRDefault="00303DF6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E01C8F" w:rsidRDefault="001557FA" w:rsidP="00B24B5D">
            <w:pPr>
              <w:ind w:left="35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E01C8F" w:rsidRDefault="001557FA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E01C8F" w:rsidRDefault="001557FA" w:rsidP="00303DF6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E01C8F" w:rsidRDefault="002972EC" w:rsidP="00303DF6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E01C8F" w:rsidRDefault="001557FA" w:rsidP="001557FA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E01C8F" w:rsidRDefault="00303DF6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E01C8F" w:rsidRDefault="00303DF6" w:rsidP="001557FA">
            <w:pPr>
              <w:jc w:val="center"/>
              <w:rPr>
                <w:rFonts w:ascii="Calibri" w:hAnsi="Calibri"/>
              </w:rPr>
            </w:pPr>
          </w:p>
        </w:tc>
      </w:tr>
      <w:tr w:rsidR="00E01C8F" w:rsidRPr="00E01C8F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E01C8F" w:rsidRDefault="005358E2" w:rsidP="005358E2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 xml:space="preserve">2. </w:t>
            </w:r>
            <w:r w:rsidR="0058410E" w:rsidRPr="00E01C8F">
              <w:rPr>
                <w:rFonts w:ascii="Calibri" w:hAnsi="Calibri"/>
              </w:rPr>
              <w:t xml:space="preserve">БОГДАНОВА </w:t>
            </w:r>
            <w:r w:rsidR="00303DF6" w:rsidRPr="00E01C8F">
              <w:rPr>
                <w:rFonts w:ascii="Calibri" w:hAnsi="Calibri"/>
              </w:rPr>
              <w:t>Ангелина Евгеньевна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1557FA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706690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6B65A5" w:rsidP="00B24B5D">
            <w:pPr>
              <w:ind w:left="35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 xml:space="preserve">1) </w:t>
            </w:r>
            <w:r w:rsidR="005358E2" w:rsidRPr="00E01C8F">
              <w:rPr>
                <w:rFonts w:ascii="Calibri" w:hAnsi="Calibri"/>
              </w:rPr>
              <w:t xml:space="preserve">квартира </w:t>
            </w:r>
            <w:r w:rsidR="00303DF6" w:rsidRPr="00E01C8F">
              <w:rPr>
                <w:rFonts w:ascii="Calibri" w:hAnsi="Calibri"/>
              </w:rPr>
              <w:t>1/3</w:t>
            </w:r>
            <w:r w:rsidR="005251E7" w:rsidRPr="00E01C8F">
              <w:rPr>
                <w:rFonts w:ascii="Calibri" w:hAnsi="Calibri"/>
              </w:rPr>
              <w:t xml:space="preserve"> (долевая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303DF6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E01C8F" w:rsidRDefault="00303DF6" w:rsidP="00303DF6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303DF6" w:rsidP="00303DF6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1557FA" w:rsidP="00B24B5D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 xml:space="preserve">1) </w:t>
            </w:r>
            <w:r w:rsidR="00303DF6" w:rsidRPr="00E01C8F">
              <w:rPr>
                <w:rFonts w:ascii="Calibri" w:hAnsi="Calibri"/>
              </w:rPr>
              <w:t>земельный участок</w:t>
            </w:r>
          </w:p>
          <w:p w:rsidR="001557FA" w:rsidRPr="00E01C8F" w:rsidRDefault="001557FA" w:rsidP="00B24B5D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2)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303DF6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363</w:t>
            </w:r>
            <w:r w:rsidR="0012606D" w:rsidRPr="00E01C8F">
              <w:rPr>
                <w:rFonts w:ascii="Calibri" w:hAnsi="Calibri"/>
              </w:rPr>
              <w:t>,0</w:t>
            </w:r>
          </w:p>
          <w:p w:rsidR="001557FA" w:rsidRPr="00E01C8F" w:rsidRDefault="001557FA" w:rsidP="00C5537B">
            <w:pPr>
              <w:jc w:val="center"/>
              <w:rPr>
                <w:rFonts w:ascii="Calibri" w:hAnsi="Calibri"/>
              </w:rPr>
            </w:pPr>
          </w:p>
          <w:p w:rsidR="001557FA" w:rsidRPr="00E01C8F" w:rsidRDefault="001557FA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200</w:t>
            </w:r>
            <w:r w:rsidR="00B24B5D" w:rsidRPr="00E01C8F">
              <w:rPr>
                <w:rFonts w:ascii="Calibri" w:hAnsi="Calibri"/>
              </w:rPr>
              <w:t>0</w:t>
            </w:r>
            <w:r w:rsidR="0012606D" w:rsidRPr="00E01C8F">
              <w:rPr>
                <w:rFonts w:ascii="Calibri" w:hAnsi="Calibri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E01C8F" w:rsidRDefault="00303DF6" w:rsidP="00303DF6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</w:p>
          <w:p w:rsidR="001557FA" w:rsidRPr="00E01C8F" w:rsidRDefault="001557FA" w:rsidP="001557FA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  <w:p w:rsidR="001557FA" w:rsidRPr="00E01C8F" w:rsidRDefault="001557FA" w:rsidP="00C5537B">
            <w:pPr>
              <w:jc w:val="center"/>
              <w:rPr>
                <w:rFonts w:ascii="Calibri" w:hAnsi="Calibri"/>
              </w:rPr>
            </w:pPr>
          </w:p>
        </w:tc>
      </w:tr>
      <w:tr w:rsidR="00E01C8F" w:rsidRPr="00E01C8F" w:rsidTr="001260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F6" w:rsidRPr="00E01C8F" w:rsidRDefault="005358E2" w:rsidP="005358E2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 xml:space="preserve">3. </w:t>
            </w:r>
            <w:r w:rsidR="0058410E" w:rsidRPr="00E01C8F">
              <w:rPr>
                <w:rFonts w:ascii="Calibri" w:hAnsi="Calibri"/>
              </w:rPr>
              <w:t xml:space="preserve">БОНДАРЕВА </w:t>
            </w:r>
            <w:r w:rsidR="00303DF6" w:rsidRPr="00E01C8F">
              <w:rPr>
                <w:rFonts w:ascii="Calibri" w:hAnsi="Calibri"/>
              </w:rPr>
              <w:t>Екатерина Евгеньевна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E01C8F" w:rsidRDefault="00303DF6" w:rsidP="00F17B71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3</w:t>
            </w:r>
            <w:r w:rsidR="00F17B71" w:rsidRPr="00E01C8F">
              <w:rPr>
                <w:rFonts w:ascii="Calibri" w:hAnsi="Calibri"/>
              </w:rPr>
              <w:t>6</w:t>
            </w:r>
            <w:r w:rsidRPr="00E01C8F">
              <w:rPr>
                <w:rFonts w:ascii="Calibri" w:hAnsi="Calibri"/>
              </w:rPr>
              <w:t>9</w:t>
            </w:r>
            <w:r w:rsidR="00F17B71" w:rsidRPr="00E01C8F">
              <w:rPr>
                <w:rFonts w:ascii="Calibri" w:hAnsi="Calibri"/>
              </w:rPr>
              <w:t>565,00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E01C8F" w:rsidRDefault="006B65A5" w:rsidP="00297AEB">
            <w:pPr>
              <w:ind w:left="35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 xml:space="preserve">1) </w:t>
            </w:r>
            <w:r w:rsidR="00C5537B" w:rsidRPr="00E01C8F">
              <w:rPr>
                <w:rFonts w:ascii="Calibri" w:hAnsi="Calibri"/>
              </w:rPr>
              <w:t xml:space="preserve">квартира </w:t>
            </w:r>
            <w:r w:rsidRPr="00E01C8F">
              <w:rPr>
                <w:rFonts w:ascii="Calibri" w:hAnsi="Calibri"/>
              </w:rPr>
              <w:t xml:space="preserve">¼ </w:t>
            </w:r>
            <w:r w:rsidR="00F17B71" w:rsidRPr="00E01C8F">
              <w:rPr>
                <w:rFonts w:ascii="Calibri" w:hAnsi="Calibri"/>
              </w:rPr>
              <w:t>(долевая)</w:t>
            </w:r>
            <w:r w:rsidR="00C5537B" w:rsidRPr="00E01C8F">
              <w:rPr>
                <w:rFonts w:ascii="Calibri" w:hAnsi="Calibri"/>
              </w:rPr>
              <w:t xml:space="preserve"> </w:t>
            </w:r>
          </w:p>
          <w:p w:rsidR="00C5537B" w:rsidRPr="00E01C8F" w:rsidRDefault="006B65A5" w:rsidP="00297AEB">
            <w:pPr>
              <w:ind w:left="35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 xml:space="preserve">2) </w:t>
            </w:r>
            <w:r w:rsidR="00303DF6" w:rsidRPr="00E01C8F">
              <w:rPr>
                <w:rFonts w:ascii="Calibri" w:hAnsi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E01C8F" w:rsidRDefault="00303DF6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57,6</w:t>
            </w:r>
          </w:p>
          <w:p w:rsidR="00C5537B" w:rsidRPr="00E01C8F" w:rsidRDefault="00303DF6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E01C8F" w:rsidRDefault="00303DF6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E01C8F" w:rsidRDefault="00303DF6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</w:p>
        </w:tc>
      </w:tr>
      <w:tr w:rsidR="00E01C8F" w:rsidRPr="00E01C8F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303DF6" w:rsidP="005358E2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F17B71" w:rsidP="00C5537B">
            <w:pPr>
              <w:jc w:val="center"/>
              <w:rPr>
                <w:rFonts w:asciiTheme="minorHAnsi" w:hAnsiTheme="minorHAnsi"/>
              </w:rPr>
            </w:pPr>
            <w:r w:rsidRPr="00E01C8F">
              <w:rPr>
                <w:rFonts w:asciiTheme="minorHAnsi" w:hAnsiTheme="minorHAnsi"/>
              </w:rPr>
              <w:t>1090879,00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6B65A5" w:rsidP="00297AEB">
            <w:pPr>
              <w:ind w:left="35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 xml:space="preserve">1) </w:t>
            </w:r>
            <w:r w:rsidR="00303DF6" w:rsidRPr="00E01C8F">
              <w:rPr>
                <w:rFonts w:ascii="Calibri" w:hAnsi="Calibri"/>
              </w:rPr>
              <w:t>квартира ¼</w:t>
            </w:r>
            <w:r w:rsidRPr="00E01C8F">
              <w:rPr>
                <w:rFonts w:ascii="Calibri" w:hAnsi="Calibri"/>
              </w:rPr>
              <w:t xml:space="preserve"> </w:t>
            </w:r>
            <w:r w:rsidR="00F17B71" w:rsidRPr="00E01C8F">
              <w:rPr>
                <w:rFonts w:ascii="Calibri" w:hAnsi="Calibri"/>
              </w:rPr>
              <w:t>(долевая)</w:t>
            </w:r>
          </w:p>
          <w:p w:rsidR="00303DF6" w:rsidRPr="00E01C8F" w:rsidRDefault="006B65A5" w:rsidP="00297AEB">
            <w:pPr>
              <w:ind w:left="35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 xml:space="preserve">2) </w:t>
            </w:r>
            <w:r w:rsidR="00303DF6" w:rsidRPr="00E01C8F">
              <w:rPr>
                <w:rFonts w:ascii="Calibri" w:hAnsi="Calibri"/>
              </w:rPr>
              <w:t>зе</w:t>
            </w:r>
            <w:r w:rsidRPr="00E01C8F">
              <w:rPr>
                <w:rFonts w:ascii="Calibri" w:hAnsi="Calibri"/>
              </w:rPr>
              <w:t>м</w:t>
            </w:r>
            <w:r w:rsidR="00F17B71" w:rsidRPr="00E01C8F">
              <w:rPr>
                <w:rFonts w:ascii="Calibri" w:hAnsi="Calibri"/>
              </w:rPr>
              <w:t>е</w:t>
            </w:r>
            <w:r w:rsidR="00303DF6" w:rsidRPr="00E01C8F">
              <w:rPr>
                <w:rFonts w:ascii="Calibri" w:hAnsi="Calibri"/>
              </w:rPr>
              <w:t xml:space="preserve">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303DF6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57,6</w:t>
            </w:r>
          </w:p>
          <w:p w:rsidR="00303DF6" w:rsidRPr="00E01C8F" w:rsidRDefault="00303DF6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360</w:t>
            </w:r>
            <w:r w:rsidR="00F17B71" w:rsidRPr="00E01C8F">
              <w:rPr>
                <w:rFonts w:ascii="Calibri" w:hAnsi="Calibri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303DF6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  <w:p w:rsidR="00303DF6" w:rsidRPr="00E01C8F" w:rsidRDefault="00303DF6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6B65A5" w:rsidP="00A335C4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1) Шевроле Нива</w:t>
            </w:r>
          </w:p>
          <w:p w:rsidR="006B65A5" w:rsidRPr="00E01C8F" w:rsidRDefault="006B65A5" w:rsidP="003F3823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2) УАЗ-31512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6B65A5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</w:p>
        </w:tc>
      </w:tr>
      <w:tr w:rsidR="00E01C8F" w:rsidRPr="00E01C8F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E01C8F" w:rsidRDefault="006B65A5" w:rsidP="005358E2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6B65A5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E01C8F" w:rsidRDefault="005D0064" w:rsidP="00297AEB">
            <w:pPr>
              <w:ind w:left="35"/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 xml:space="preserve">1) </w:t>
            </w:r>
            <w:r w:rsidR="006B65A5" w:rsidRPr="00E01C8F">
              <w:rPr>
                <w:rFonts w:ascii="Calibri" w:hAnsi="Calibri"/>
              </w:rPr>
              <w:t xml:space="preserve">квартира ¼ </w:t>
            </w:r>
            <w:r w:rsidR="00FA12BA" w:rsidRPr="00E01C8F">
              <w:rPr>
                <w:rFonts w:ascii="Calibri" w:hAnsi="Calibri"/>
              </w:rPr>
              <w:t>(долевая)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E01C8F" w:rsidRDefault="006B65A5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57,6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E01C8F" w:rsidRDefault="006B65A5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6B65A5" w:rsidP="00F17B71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6B65A5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</w:p>
        </w:tc>
      </w:tr>
      <w:tr w:rsidR="00E01C8F" w:rsidRPr="00E01C8F" w:rsidTr="001260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E01C8F" w:rsidRDefault="005358E2" w:rsidP="00DC570E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 xml:space="preserve">4. </w:t>
            </w:r>
            <w:r w:rsidR="00D31D5E" w:rsidRPr="00E01C8F">
              <w:rPr>
                <w:rFonts w:ascii="Calibri" w:hAnsi="Calibri"/>
              </w:rPr>
              <w:t xml:space="preserve">ВОРОЖЦОВА </w:t>
            </w:r>
            <w:r w:rsidR="00DC570E" w:rsidRPr="00E01C8F">
              <w:rPr>
                <w:rFonts w:ascii="Calibri" w:hAnsi="Calibri"/>
              </w:rPr>
              <w:t>Наталья Валерьевна</w:t>
            </w:r>
            <w:r w:rsidRPr="00E01C8F">
              <w:rPr>
                <w:rFonts w:ascii="Calibri" w:hAnsi="Calibri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DC570E" w:rsidP="00DC570E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602262</w:t>
            </w:r>
            <w:r w:rsidR="005358E2" w:rsidRPr="00E01C8F">
              <w:rPr>
                <w:rFonts w:ascii="Calibri" w:hAnsi="Calibri"/>
              </w:rPr>
              <w:t>,</w:t>
            </w:r>
            <w:r w:rsidRPr="00E01C8F">
              <w:rPr>
                <w:rFonts w:ascii="Calibri" w:hAnsi="Calibri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E01C8F" w:rsidRDefault="005D0064" w:rsidP="00297AEB">
            <w:pPr>
              <w:ind w:left="35"/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2" w:rsidRPr="00E01C8F" w:rsidRDefault="005358E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2" w:rsidRPr="00E01C8F" w:rsidRDefault="005358E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E01C8F" w:rsidRDefault="00A335C4" w:rsidP="00DC570E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 xml:space="preserve">1) </w:t>
            </w:r>
            <w:r w:rsidR="00DC570E" w:rsidRPr="00E01C8F">
              <w:rPr>
                <w:rFonts w:ascii="Calibri" w:hAnsi="Calibri"/>
              </w:rPr>
              <w:t xml:space="preserve">Фиат </w:t>
            </w:r>
            <w:proofErr w:type="spellStart"/>
            <w:r w:rsidR="00DC570E" w:rsidRPr="00E01C8F">
              <w:rPr>
                <w:rFonts w:ascii="Calibri" w:hAnsi="Calibri"/>
              </w:rPr>
              <w:t>Дукато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E01C8F" w:rsidRDefault="00DC570E" w:rsidP="00DC570E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1) земельный участок</w:t>
            </w:r>
          </w:p>
          <w:p w:rsidR="00DC570E" w:rsidRPr="00E01C8F" w:rsidRDefault="00DC570E" w:rsidP="00DC570E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2)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DC570E" w:rsidP="005358E2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2500</w:t>
            </w:r>
            <w:r w:rsidR="00456693" w:rsidRPr="00E01C8F">
              <w:rPr>
                <w:rFonts w:ascii="Calibri" w:hAnsi="Calibri"/>
              </w:rPr>
              <w:t>,0</w:t>
            </w:r>
          </w:p>
          <w:p w:rsidR="00DC570E" w:rsidRPr="00E01C8F" w:rsidRDefault="00DC570E" w:rsidP="005358E2">
            <w:pPr>
              <w:jc w:val="center"/>
              <w:rPr>
                <w:rFonts w:ascii="Calibri" w:hAnsi="Calibri"/>
              </w:rPr>
            </w:pPr>
          </w:p>
          <w:p w:rsidR="00DC570E" w:rsidRPr="00E01C8F" w:rsidRDefault="00DC570E" w:rsidP="005358E2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0E" w:rsidRPr="00E01C8F" w:rsidRDefault="00DC570E" w:rsidP="00DC570E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  <w:p w:rsidR="00DC570E" w:rsidRPr="00E01C8F" w:rsidRDefault="00DC570E" w:rsidP="00DC570E">
            <w:pPr>
              <w:jc w:val="center"/>
              <w:rPr>
                <w:rFonts w:ascii="Calibri" w:hAnsi="Calibri"/>
              </w:rPr>
            </w:pPr>
          </w:p>
          <w:p w:rsidR="00C5537B" w:rsidRPr="00E01C8F" w:rsidRDefault="00DC570E" w:rsidP="00DC570E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</w:tc>
      </w:tr>
      <w:tr w:rsidR="00E01C8F" w:rsidRPr="00E01C8F" w:rsidTr="001260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E01C8F" w:rsidRDefault="00FC402D" w:rsidP="005358E2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2D" w:rsidRPr="00E01C8F" w:rsidRDefault="00DC570E" w:rsidP="00DC570E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580000</w:t>
            </w:r>
            <w:r w:rsidR="00FC402D" w:rsidRPr="00E01C8F">
              <w:rPr>
                <w:rFonts w:ascii="Calibri" w:hAnsi="Calibri"/>
              </w:rPr>
              <w:t>,</w:t>
            </w:r>
            <w:r w:rsidRPr="00E01C8F">
              <w:rPr>
                <w:rFonts w:ascii="Calibri" w:hAnsi="Calibri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2D" w:rsidRPr="00E01C8F" w:rsidRDefault="00FC402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E01C8F" w:rsidRDefault="00DC570E" w:rsidP="00DC570E">
            <w:pPr>
              <w:contextualSpacing/>
              <w:jc w:val="both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1) земельный участок</w:t>
            </w:r>
          </w:p>
          <w:p w:rsidR="00456693" w:rsidRPr="00E01C8F" w:rsidRDefault="00456693" w:rsidP="00DC570E">
            <w:pPr>
              <w:contextualSpacing/>
              <w:jc w:val="both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2)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E01C8F" w:rsidRDefault="00DC570E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2500</w:t>
            </w:r>
            <w:r w:rsidR="00456693" w:rsidRPr="00E01C8F">
              <w:rPr>
                <w:rFonts w:ascii="Calibri" w:hAnsi="Calibri"/>
              </w:rPr>
              <w:t>,0</w:t>
            </w:r>
          </w:p>
          <w:p w:rsidR="00456693" w:rsidRPr="00E01C8F" w:rsidRDefault="00456693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E01C8F" w:rsidRDefault="00456693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  <w:p w:rsidR="00456693" w:rsidRPr="00E01C8F" w:rsidRDefault="00456693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E01C8F" w:rsidRDefault="00456693" w:rsidP="00456693">
            <w:pPr>
              <w:jc w:val="both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 xml:space="preserve">1) Рено </w:t>
            </w:r>
            <w:proofErr w:type="spellStart"/>
            <w:r w:rsidRPr="00E01C8F">
              <w:rPr>
                <w:rFonts w:ascii="Calibri" w:hAnsi="Calibri"/>
              </w:rPr>
              <w:t>Дастер</w:t>
            </w:r>
            <w:proofErr w:type="spellEnd"/>
          </w:p>
          <w:p w:rsidR="00456693" w:rsidRPr="00E01C8F" w:rsidRDefault="00456693" w:rsidP="00456693">
            <w:pPr>
              <w:jc w:val="both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2) ВАЗ-21043</w:t>
            </w:r>
          </w:p>
          <w:p w:rsidR="00456693" w:rsidRPr="00E01C8F" w:rsidRDefault="00456693" w:rsidP="00456693">
            <w:pPr>
              <w:jc w:val="both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 xml:space="preserve">3) Тойота </w:t>
            </w:r>
            <w:proofErr w:type="spellStart"/>
            <w:r w:rsidRPr="00E01C8F">
              <w:rPr>
                <w:rFonts w:ascii="Calibri" w:hAnsi="Calibri"/>
              </w:rPr>
              <w:t>Рав</w:t>
            </w:r>
            <w:proofErr w:type="spellEnd"/>
            <w:r w:rsidRPr="00E01C8F">
              <w:rPr>
                <w:rFonts w:ascii="Calibri" w:hAnsi="Calibri"/>
              </w:rPr>
              <w:t xml:space="preserve"> 4</w:t>
            </w:r>
          </w:p>
          <w:p w:rsidR="00456693" w:rsidRPr="00E01C8F" w:rsidRDefault="00456693" w:rsidP="00456693">
            <w:pPr>
              <w:jc w:val="both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4)Фольксваген Поло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E01C8F" w:rsidRDefault="00FC402D" w:rsidP="00FC402D">
            <w:pPr>
              <w:jc w:val="center"/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2D" w:rsidRPr="00E01C8F" w:rsidRDefault="00FC402D" w:rsidP="00FC402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E01C8F" w:rsidRDefault="00FC402D" w:rsidP="00C5537B">
            <w:pPr>
              <w:jc w:val="center"/>
              <w:rPr>
                <w:rFonts w:ascii="Calibri" w:hAnsi="Calibri"/>
              </w:rPr>
            </w:pPr>
          </w:p>
        </w:tc>
      </w:tr>
      <w:tr w:rsidR="00E01C8F" w:rsidRPr="00E01C8F" w:rsidTr="001260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FA" w:rsidRPr="00E01C8F" w:rsidRDefault="005358E2" w:rsidP="001557FA">
            <w:pPr>
              <w:rPr>
                <w:rFonts w:asciiTheme="minorHAnsi" w:hAnsiTheme="minorHAnsi"/>
              </w:rPr>
            </w:pPr>
            <w:r w:rsidRPr="00E01C8F">
              <w:rPr>
                <w:rFonts w:asciiTheme="minorHAnsi" w:hAnsiTheme="minorHAnsi"/>
              </w:rPr>
              <w:t xml:space="preserve">5. </w:t>
            </w:r>
            <w:r w:rsidR="0058410E" w:rsidRPr="00E01C8F">
              <w:rPr>
                <w:rFonts w:asciiTheme="minorHAnsi" w:hAnsiTheme="minorHAnsi"/>
              </w:rPr>
              <w:t xml:space="preserve">ЕЛЬКИНА </w:t>
            </w:r>
          </w:p>
          <w:p w:rsidR="00C5537B" w:rsidRPr="00E01C8F" w:rsidRDefault="001557FA" w:rsidP="001557FA">
            <w:pPr>
              <w:rPr>
                <w:rFonts w:asciiTheme="minorHAnsi" w:hAnsiTheme="minorHAnsi"/>
              </w:rPr>
            </w:pPr>
            <w:r w:rsidRPr="00E01C8F">
              <w:rPr>
                <w:rFonts w:asciiTheme="minorHAnsi" w:hAnsiTheme="minorHAnsi"/>
              </w:rPr>
              <w:t>Елена Вячеславовна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E01C8F" w:rsidRDefault="001557FA" w:rsidP="001557FA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376755</w:t>
            </w:r>
            <w:r w:rsidR="0044742D" w:rsidRPr="00E01C8F">
              <w:rPr>
                <w:rFonts w:ascii="Calibri" w:hAnsi="Calibri"/>
              </w:rPr>
              <w:t>,</w:t>
            </w:r>
            <w:r w:rsidRPr="00E01C8F">
              <w:rPr>
                <w:rFonts w:ascii="Calibri" w:hAnsi="Calibri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E01C8F" w:rsidRDefault="0044742D" w:rsidP="001557FA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 xml:space="preserve">1) </w:t>
            </w:r>
            <w:r w:rsidR="001557FA" w:rsidRPr="00E01C8F">
              <w:rPr>
                <w:rFonts w:ascii="Calibri" w:hAnsi="Calibri"/>
              </w:rPr>
              <w:t xml:space="preserve">квартира </w:t>
            </w:r>
            <w:r w:rsidR="00A66CEC" w:rsidRPr="00E01C8F">
              <w:rPr>
                <w:rFonts w:ascii="Calibri" w:hAnsi="Calibri"/>
              </w:rPr>
              <w:t>¼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E01C8F" w:rsidRDefault="001557FA" w:rsidP="001557FA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51</w:t>
            </w:r>
            <w:r w:rsidR="0044742D" w:rsidRPr="00E01C8F">
              <w:rPr>
                <w:rFonts w:ascii="Calibri" w:hAnsi="Calibri"/>
              </w:rPr>
              <w:t>,</w:t>
            </w:r>
            <w:r w:rsidRPr="00E01C8F">
              <w:rPr>
                <w:rFonts w:ascii="Calibri" w:hAnsi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E01C8F" w:rsidRDefault="0044742D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2D" w:rsidRPr="00E01C8F" w:rsidRDefault="001557FA" w:rsidP="001557FA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E01C8F" w:rsidRDefault="00FC402D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</w:p>
        </w:tc>
      </w:tr>
      <w:tr w:rsidR="00E01C8F" w:rsidRPr="00E01C8F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2D" w:rsidRPr="00E01C8F" w:rsidRDefault="00FC402D" w:rsidP="001557FA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2D" w:rsidRPr="00E01C8F" w:rsidRDefault="001557FA" w:rsidP="001557FA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181699</w:t>
            </w:r>
            <w:r w:rsidR="00FC402D" w:rsidRPr="00E01C8F">
              <w:rPr>
                <w:rFonts w:ascii="Calibri" w:hAnsi="Calibri"/>
              </w:rPr>
              <w:t>,</w:t>
            </w:r>
            <w:r w:rsidRPr="00E01C8F">
              <w:rPr>
                <w:rFonts w:ascii="Calibri" w:hAnsi="Calibri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2D" w:rsidRPr="00E01C8F" w:rsidRDefault="00FC402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2D" w:rsidRPr="00E01C8F" w:rsidRDefault="001557FA" w:rsidP="001557FA">
            <w:pPr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 xml:space="preserve">1) квартира </w:t>
            </w:r>
            <w:r w:rsidR="00A66CEC" w:rsidRPr="00E01C8F">
              <w:rPr>
                <w:rFonts w:ascii="Calibri" w:hAnsi="Calibri"/>
              </w:rPr>
              <w:t xml:space="preserve">¼ (совместная </w:t>
            </w:r>
            <w:r w:rsidR="00A66CEC" w:rsidRPr="00E01C8F">
              <w:rPr>
                <w:rFonts w:ascii="Calibri" w:hAnsi="Calibri"/>
              </w:rPr>
              <w:lastRenderedPageBreak/>
              <w:t>собственность)</w:t>
            </w:r>
          </w:p>
          <w:p w:rsidR="001557FA" w:rsidRPr="00E01C8F" w:rsidRDefault="001557FA" w:rsidP="001557FA">
            <w:pPr>
              <w:ind w:right="-75"/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2) 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2D" w:rsidRPr="00E01C8F" w:rsidRDefault="001557FA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lastRenderedPageBreak/>
              <w:t>51,0</w:t>
            </w:r>
          </w:p>
          <w:p w:rsidR="00A66CEC" w:rsidRPr="00E01C8F" w:rsidRDefault="00A66CEC" w:rsidP="00C5537B">
            <w:pPr>
              <w:jc w:val="center"/>
              <w:rPr>
                <w:rFonts w:ascii="Calibri" w:hAnsi="Calibri"/>
              </w:rPr>
            </w:pPr>
          </w:p>
          <w:p w:rsidR="001557FA" w:rsidRPr="00E01C8F" w:rsidRDefault="001557FA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2D" w:rsidRPr="00E01C8F" w:rsidRDefault="001557FA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lastRenderedPageBreak/>
              <w:t>Россия</w:t>
            </w:r>
          </w:p>
          <w:p w:rsidR="001557FA" w:rsidRPr="00E01C8F" w:rsidRDefault="001557FA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2D" w:rsidRPr="00E01C8F" w:rsidRDefault="00FC402D" w:rsidP="00FC402D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lastRenderedPageBreak/>
              <w:t xml:space="preserve">1) </w:t>
            </w:r>
            <w:r w:rsidR="001557FA" w:rsidRPr="00E01C8F">
              <w:rPr>
                <w:rFonts w:ascii="Calibri" w:hAnsi="Calibri"/>
              </w:rPr>
              <w:t>ВАЗ 21009</w:t>
            </w:r>
          </w:p>
          <w:p w:rsidR="00FC402D" w:rsidRPr="00E01C8F" w:rsidRDefault="00FC402D" w:rsidP="001557FA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lastRenderedPageBreak/>
              <w:t>2) ВАЗ-21</w:t>
            </w:r>
            <w:r w:rsidR="001557FA" w:rsidRPr="00E01C8F">
              <w:rPr>
                <w:rFonts w:ascii="Calibri" w:hAnsi="Calibri"/>
              </w:rPr>
              <w:t>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2D" w:rsidRPr="00E01C8F" w:rsidRDefault="001557FA" w:rsidP="001557FA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2D" w:rsidRPr="00E01C8F" w:rsidRDefault="00FC402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2D" w:rsidRPr="00E01C8F" w:rsidRDefault="00FC402D" w:rsidP="00C5537B">
            <w:pPr>
              <w:jc w:val="center"/>
              <w:rPr>
                <w:rFonts w:ascii="Calibri" w:hAnsi="Calibri"/>
              </w:rPr>
            </w:pPr>
          </w:p>
        </w:tc>
      </w:tr>
      <w:tr w:rsidR="00E01C8F" w:rsidRPr="00E01C8F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5D" w:rsidRPr="00E01C8F" w:rsidRDefault="0044742D" w:rsidP="00B24B5D">
            <w:pPr>
              <w:rPr>
                <w:rFonts w:asciiTheme="minorHAnsi" w:hAnsiTheme="minorHAnsi"/>
              </w:rPr>
            </w:pPr>
            <w:r w:rsidRPr="00E01C8F">
              <w:rPr>
                <w:rFonts w:asciiTheme="minorHAnsi" w:hAnsiTheme="minorHAnsi"/>
              </w:rPr>
              <w:lastRenderedPageBreak/>
              <w:t xml:space="preserve">6. </w:t>
            </w:r>
            <w:r w:rsidR="00B24B5D" w:rsidRPr="00E01C8F">
              <w:rPr>
                <w:rFonts w:asciiTheme="minorHAnsi" w:hAnsiTheme="minorHAnsi"/>
              </w:rPr>
              <w:t xml:space="preserve">КОМАРОВ </w:t>
            </w:r>
          </w:p>
          <w:p w:rsidR="00C5537B" w:rsidRPr="00E01C8F" w:rsidRDefault="00B24B5D" w:rsidP="00A66CEC">
            <w:pPr>
              <w:ind w:right="-108"/>
              <w:rPr>
                <w:rFonts w:asciiTheme="minorHAnsi" w:hAnsiTheme="minorHAnsi"/>
              </w:rPr>
            </w:pPr>
            <w:r w:rsidRPr="00E01C8F">
              <w:rPr>
                <w:rFonts w:asciiTheme="minorHAnsi" w:hAnsiTheme="minorHAnsi"/>
              </w:rPr>
              <w:t>Дмитрий Геннадьевич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B24B5D" w:rsidP="00B24B5D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413161</w:t>
            </w:r>
            <w:r w:rsidR="0044742D" w:rsidRPr="00E01C8F">
              <w:rPr>
                <w:rFonts w:ascii="Calibri" w:hAnsi="Calibri"/>
              </w:rPr>
              <w:t>,</w:t>
            </w:r>
            <w:r w:rsidRPr="00E01C8F">
              <w:rPr>
                <w:rFonts w:ascii="Calibri" w:hAnsi="Calibri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B24B5D" w:rsidP="00B24B5D">
            <w:pPr>
              <w:contextualSpacing/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B24B5D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E3458E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E3458E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E3458E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</w:tc>
      </w:tr>
      <w:tr w:rsidR="00E01C8F" w:rsidRPr="00E01C8F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5D" w:rsidRPr="00E01C8F" w:rsidRDefault="00B24B5D" w:rsidP="00B24B5D">
            <w:pPr>
              <w:rPr>
                <w:rFonts w:asciiTheme="minorHAnsi" w:hAnsiTheme="minorHAnsi"/>
              </w:rPr>
            </w:pPr>
            <w:r w:rsidRPr="00E01C8F">
              <w:rPr>
                <w:rFonts w:asciiTheme="minorHAnsi" w:hAnsiTheme="minorHAnsi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5D" w:rsidRPr="00E01C8F" w:rsidRDefault="00B24B5D" w:rsidP="00D06ED7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323635,95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5D" w:rsidRPr="00E01C8F" w:rsidRDefault="00B24B5D" w:rsidP="00D06ED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5D" w:rsidRPr="00E01C8F" w:rsidRDefault="00B24B5D" w:rsidP="00D06ED7">
            <w:pPr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5D" w:rsidRPr="00E01C8F" w:rsidRDefault="00B24B5D" w:rsidP="00D06ED7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5D" w:rsidRPr="00E01C8F" w:rsidRDefault="00B24B5D" w:rsidP="00D06ED7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5D" w:rsidRPr="00E01C8F" w:rsidRDefault="00B24B5D" w:rsidP="00D06ED7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5D" w:rsidRPr="00E01C8F" w:rsidRDefault="00B24B5D" w:rsidP="00D06ED7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5D" w:rsidRPr="00E01C8F" w:rsidRDefault="00B24B5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5D" w:rsidRPr="00E01C8F" w:rsidRDefault="00B24B5D" w:rsidP="00C5537B">
            <w:pPr>
              <w:jc w:val="center"/>
              <w:rPr>
                <w:rFonts w:ascii="Calibri" w:hAnsi="Calibri"/>
              </w:rPr>
            </w:pPr>
          </w:p>
        </w:tc>
      </w:tr>
      <w:tr w:rsidR="00E01C8F" w:rsidRPr="00E01C8F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627740" w:rsidP="00A90986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7</w:t>
            </w:r>
            <w:r w:rsidR="00A90986" w:rsidRPr="00E01C8F">
              <w:rPr>
                <w:rFonts w:ascii="Calibri" w:hAnsi="Calibri"/>
              </w:rPr>
              <w:t xml:space="preserve">. </w:t>
            </w:r>
            <w:r w:rsidR="00D85043" w:rsidRPr="00E01C8F">
              <w:rPr>
                <w:rFonts w:ascii="Calibri" w:hAnsi="Calibri"/>
              </w:rPr>
              <w:t>Луппов Владимир Геннадьевич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946047" w:rsidP="00946047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715749</w:t>
            </w:r>
            <w:r w:rsidR="00D85043" w:rsidRPr="00E01C8F">
              <w:rPr>
                <w:rFonts w:ascii="Calibri" w:hAnsi="Calibri"/>
              </w:rPr>
              <w:t>,</w:t>
            </w:r>
            <w:r w:rsidRPr="00E01C8F">
              <w:rPr>
                <w:rFonts w:ascii="Calibri" w:hAnsi="Calibri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D85043" w:rsidP="00D85043">
            <w:pPr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1)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D85043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2500000</w:t>
            </w:r>
            <w:r w:rsidR="00946047" w:rsidRPr="00E01C8F">
              <w:rPr>
                <w:rFonts w:ascii="Calibri" w:hAnsi="Calibri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D85043" w:rsidP="00C5537B">
            <w:pPr>
              <w:jc w:val="center"/>
              <w:rPr>
                <w:rFonts w:ascii="Calibri" w:hAnsi="Calibri"/>
                <w:highlight w:val="yellow"/>
              </w:rPr>
            </w:pPr>
            <w:r w:rsidRPr="00E01C8F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D85043" w:rsidP="00D85043">
            <w:pPr>
              <w:rPr>
                <w:rFonts w:ascii="Calibri" w:hAnsi="Calibri"/>
                <w:lang w:val="en-US"/>
              </w:rPr>
            </w:pPr>
            <w:r w:rsidRPr="00E01C8F">
              <w:rPr>
                <w:rFonts w:ascii="Calibri" w:hAnsi="Calibri"/>
                <w:lang w:val="en-US"/>
              </w:rPr>
              <w:t xml:space="preserve">1) </w:t>
            </w:r>
            <w:r w:rsidR="00A335C4" w:rsidRPr="00E01C8F">
              <w:rPr>
                <w:rFonts w:ascii="Calibri" w:hAnsi="Calibri"/>
                <w:lang w:val="en-US"/>
              </w:rPr>
              <w:t xml:space="preserve">Hyundai </w:t>
            </w:r>
            <w:proofErr w:type="spellStart"/>
            <w:r w:rsidR="00A335C4" w:rsidRPr="00E01C8F">
              <w:rPr>
                <w:rFonts w:ascii="Calibri" w:hAnsi="Calibri"/>
                <w:lang w:val="en-US"/>
              </w:rPr>
              <w:t>santafe</w:t>
            </w:r>
            <w:proofErr w:type="spellEnd"/>
          </w:p>
          <w:p w:rsidR="00D85043" w:rsidRPr="00E01C8F" w:rsidRDefault="00D85043" w:rsidP="00D85043">
            <w:pPr>
              <w:rPr>
                <w:rFonts w:ascii="Calibri" w:hAnsi="Calibri"/>
                <w:lang w:val="en-US"/>
              </w:rPr>
            </w:pPr>
            <w:r w:rsidRPr="00E01C8F">
              <w:rPr>
                <w:rFonts w:ascii="Calibri" w:hAnsi="Calibri"/>
                <w:lang w:val="en-US"/>
              </w:rPr>
              <w:t xml:space="preserve">2) </w:t>
            </w:r>
            <w:r w:rsidRPr="00E01C8F">
              <w:rPr>
                <w:rFonts w:ascii="Calibri" w:hAnsi="Calibri"/>
              </w:rPr>
              <w:t>ВАЗ</w:t>
            </w:r>
            <w:r w:rsidRPr="00E01C8F">
              <w:rPr>
                <w:rFonts w:ascii="Calibri" w:hAnsi="Calibri"/>
                <w:lang w:val="en-US"/>
              </w:rPr>
              <w:t>-21015</w:t>
            </w:r>
          </w:p>
          <w:p w:rsidR="00D85043" w:rsidRPr="00E01C8F" w:rsidRDefault="00D85043" w:rsidP="00D85043">
            <w:pPr>
              <w:rPr>
                <w:rFonts w:ascii="Calibri" w:hAnsi="Calibri"/>
                <w:lang w:val="en-US"/>
              </w:rPr>
            </w:pPr>
            <w:r w:rsidRPr="00E01C8F">
              <w:rPr>
                <w:rFonts w:ascii="Calibri" w:hAnsi="Calibri"/>
                <w:lang w:val="en-US"/>
              </w:rPr>
              <w:t xml:space="preserve">3) </w:t>
            </w:r>
            <w:r w:rsidRPr="00E01C8F">
              <w:rPr>
                <w:rFonts w:ascii="Calibri" w:hAnsi="Calibri"/>
              </w:rPr>
              <w:t>ИЖ</w:t>
            </w:r>
            <w:r w:rsidRPr="00E01C8F">
              <w:rPr>
                <w:rFonts w:ascii="Calibri" w:hAnsi="Calibri"/>
                <w:lang w:val="en-US"/>
              </w:rPr>
              <w:t>-</w:t>
            </w:r>
            <w:r w:rsidRPr="00E01C8F">
              <w:rPr>
                <w:rFonts w:ascii="Calibri" w:hAnsi="Calibri"/>
              </w:rPr>
              <w:t>Ю</w:t>
            </w:r>
            <w:r w:rsidRPr="00E01C8F">
              <w:rPr>
                <w:rFonts w:ascii="Calibri" w:hAnsi="Calibri"/>
                <w:lang w:val="en-US"/>
              </w:rPr>
              <w:t xml:space="preserve"> 5</w:t>
            </w:r>
            <w:r w:rsidRPr="00E01C8F">
              <w:rPr>
                <w:rFonts w:ascii="Calibri" w:hAnsi="Calibri"/>
              </w:rPr>
              <w:t>К</w:t>
            </w:r>
          </w:p>
          <w:p w:rsidR="00D85043" w:rsidRPr="00E01C8F" w:rsidRDefault="00D85043" w:rsidP="00D85043">
            <w:pPr>
              <w:rPr>
                <w:rFonts w:ascii="Calibri" w:hAnsi="Calibri"/>
                <w:highlight w:val="yellow"/>
              </w:rPr>
            </w:pPr>
            <w:r w:rsidRPr="00E01C8F">
              <w:rPr>
                <w:rFonts w:ascii="Calibri" w:hAnsi="Calibri"/>
              </w:rPr>
              <w:t>4) Т-25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D85043" w:rsidP="00D85043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1) земельный участок</w:t>
            </w:r>
          </w:p>
          <w:p w:rsidR="00D85043" w:rsidRPr="00E01C8F" w:rsidRDefault="00D85043" w:rsidP="00D85043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2)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43" w:rsidRPr="00E01C8F" w:rsidRDefault="00946047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300,0</w:t>
            </w:r>
          </w:p>
          <w:p w:rsidR="00946047" w:rsidRPr="00E01C8F" w:rsidRDefault="00946047" w:rsidP="00C5537B">
            <w:pPr>
              <w:jc w:val="center"/>
              <w:rPr>
                <w:rFonts w:ascii="Calibri" w:hAnsi="Calibri"/>
              </w:rPr>
            </w:pPr>
          </w:p>
          <w:p w:rsidR="00D85043" w:rsidRPr="00E01C8F" w:rsidRDefault="00D85043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D85043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  <w:p w:rsidR="00D85043" w:rsidRPr="00E01C8F" w:rsidRDefault="00D85043" w:rsidP="00C5537B">
            <w:pPr>
              <w:jc w:val="center"/>
              <w:rPr>
                <w:rFonts w:ascii="Calibri" w:hAnsi="Calibri"/>
              </w:rPr>
            </w:pPr>
          </w:p>
          <w:p w:rsidR="00D85043" w:rsidRPr="00E01C8F" w:rsidRDefault="00D85043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</w:tc>
      </w:tr>
      <w:tr w:rsidR="00E01C8F" w:rsidRPr="00E01C8F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CC" w:rsidRPr="00E01C8F" w:rsidRDefault="00F219CC" w:rsidP="00D85043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CC" w:rsidRPr="00E01C8F" w:rsidRDefault="00F219CC" w:rsidP="00F219CC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324474,73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CC" w:rsidRPr="00E01C8F" w:rsidRDefault="00F219CC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CC" w:rsidRPr="00E01C8F" w:rsidRDefault="00F219CC" w:rsidP="00790D6C">
            <w:pPr>
              <w:contextualSpacing/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CC" w:rsidRPr="00E01C8F" w:rsidRDefault="00F219CC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CC" w:rsidRPr="00E01C8F" w:rsidRDefault="00F219CC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CC" w:rsidRPr="00E01C8F" w:rsidRDefault="00F219CC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CC" w:rsidRPr="00E01C8F" w:rsidRDefault="00F219CC" w:rsidP="000077D7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1) земельный участок</w:t>
            </w:r>
          </w:p>
          <w:p w:rsidR="00F219CC" w:rsidRPr="00E01C8F" w:rsidRDefault="00F219CC" w:rsidP="000077D7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2)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CC" w:rsidRPr="00E01C8F" w:rsidRDefault="00F219CC" w:rsidP="000077D7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300,0</w:t>
            </w:r>
          </w:p>
          <w:p w:rsidR="00F219CC" w:rsidRPr="00E01C8F" w:rsidRDefault="00F219CC" w:rsidP="000077D7">
            <w:pPr>
              <w:jc w:val="center"/>
              <w:rPr>
                <w:rFonts w:ascii="Calibri" w:hAnsi="Calibri"/>
              </w:rPr>
            </w:pPr>
          </w:p>
          <w:p w:rsidR="00F219CC" w:rsidRPr="00E01C8F" w:rsidRDefault="00F219CC" w:rsidP="000077D7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CC" w:rsidRPr="00E01C8F" w:rsidRDefault="00F219CC" w:rsidP="000077D7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  <w:p w:rsidR="00F219CC" w:rsidRPr="00E01C8F" w:rsidRDefault="00F219CC" w:rsidP="000077D7">
            <w:pPr>
              <w:jc w:val="center"/>
              <w:rPr>
                <w:rFonts w:ascii="Calibri" w:hAnsi="Calibri"/>
              </w:rPr>
            </w:pPr>
          </w:p>
          <w:p w:rsidR="00F219CC" w:rsidRPr="00E01C8F" w:rsidRDefault="00F219CC" w:rsidP="000077D7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</w:tc>
      </w:tr>
      <w:tr w:rsidR="00E01C8F" w:rsidRPr="00E01C8F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92" w:rsidRPr="00E01C8F" w:rsidRDefault="00627740" w:rsidP="00C64C92">
            <w:pPr>
              <w:rPr>
                <w:rFonts w:asciiTheme="minorHAnsi" w:hAnsiTheme="minorHAnsi"/>
              </w:rPr>
            </w:pPr>
            <w:r w:rsidRPr="00E01C8F">
              <w:rPr>
                <w:rFonts w:ascii="Calibri" w:hAnsi="Calibri"/>
              </w:rPr>
              <w:t>8</w:t>
            </w:r>
            <w:r w:rsidR="00790D6C" w:rsidRPr="00E01C8F">
              <w:rPr>
                <w:rFonts w:ascii="Calibri" w:hAnsi="Calibri"/>
              </w:rPr>
              <w:t xml:space="preserve">. </w:t>
            </w:r>
            <w:r w:rsidR="00C64C92" w:rsidRPr="00E01C8F">
              <w:rPr>
                <w:rFonts w:asciiTheme="minorHAnsi" w:hAnsiTheme="minorHAnsi"/>
              </w:rPr>
              <w:t xml:space="preserve">МАНЫЛОВА </w:t>
            </w:r>
          </w:p>
          <w:p w:rsidR="00C5537B" w:rsidRPr="00E01C8F" w:rsidRDefault="00C64C92" w:rsidP="00C64C92">
            <w:pPr>
              <w:rPr>
                <w:rFonts w:ascii="Calibri" w:hAnsi="Calibri"/>
              </w:rPr>
            </w:pPr>
            <w:r w:rsidRPr="00E01C8F">
              <w:rPr>
                <w:rFonts w:asciiTheme="minorHAnsi" w:hAnsiTheme="minorHAnsi"/>
              </w:rPr>
              <w:t>Людмила Аркадьевна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C51BDD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483888</w:t>
            </w:r>
            <w:r w:rsidR="00C64C92" w:rsidRPr="00E01C8F">
              <w:rPr>
                <w:rFonts w:ascii="Calibri" w:hAnsi="Calibri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790D6C" w:rsidP="00790D6C">
            <w:pPr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 xml:space="preserve">1) квартира </w:t>
            </w:r>
            <w:r w:rsidR="00C64C92" w:rsidRPr="00E01C8F">
              <w:rPr>
                <w:rFonts w:ascii="Calibri" w:hAnsi="Calibri"/>
              </w:rPr>
              <w:t xml:space="preserve">¼ </w:t>
            </w:r>
            <w:r w:rsidR="00467F1C" w:rsidRPr="00E01C8F">
              <w:rPr>
                <w:rFonts w:ascii="Calibri" w:hAnsi="Calibri"/>
              </w:rPr>
              <w:t>(общая долевая)</w:t>
            </w:r>
          </w:p>
          <w:p w:rsidR="007B68F6" w:rsidRPr="00E01C8F" w:rsidRDefault="007B68F6" w:rsidP="00467F1C">
            <w:pPr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 xml:space="preserve">2) </w:t>
            </w:r>
            <w:r w:rsidR="00C64C92" w:rsidRPr="00E01C8F">
              <w:rPr>
                <w:rFonts w:ascii="Calibri" w:hAnsi="Calibri"/>
              </w:rPr>
              <w:t xml:space="preserve">квартира ½ </w:t>
            </w:r>
            <w:r w:rsidR="00467F1C" w:rsidRPr="00E01C8F">
              <w:rPr>
                <w:rFonts w:ascii="Calibri" w:hAnsi="Calibri"/>
              </w:rPr>
              <w:t>(общая 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F6" w:rsidRPr="00E01C8F" w:rsidRDefault="00C64C92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36,4</w:t>
            </w:r>
          </w:p>
          <w:p w:rsidR="007B68F6" w:rsidRPr="00E01C8F" w:rsidRDefault="00C64C92" w:rsidP="00467F1C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7B68F6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  <w:p w:rsidR="007B68F6" w:rsidRPr="00E01C8F" w:rsidRDefault="007B68F6" w:rsidP="00CE2387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7B68F6" w:rsidP="00C64C92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 xml:space="preserve">1) </w:t>
            </w:r>
            <w:proofErr w:type="spellStart"/>
            <w:r w:rsidR="00C64C92" w:rsidRPr="00E01C8F">
              <w:rPr>
                <w:rFonts w:ascii="Calibri" w:hAnsi="Calibri"/>
              </w:rPr>
              <w:t>Сузуки</w:t>
            </w:r>
            <w:proofErr w:type="spellEnd"/>
            <w:r w:rsidR="00C64C92" w:rsidRPr="00E01C8F">
              <w:rPr>
                <w:rFonts w:ascii="Calibri" w:hAnsi="Calibri"/>
              </w:rPr>
              <w:t xml:space="preserve"> </w:t>
            </w:r>
            <w:r w:rsidR="00C64C92" w:rsidRPr="00E01C8F">
              <w:rPr>
                <w:rFonts w:ascii="Calibri" w:hAnsi="Calibri"/>
                <w:lang w:val="en-US"/>
              </w:rPr>
              <w:t>S</w:t>
            </w:r>
            <w:r w:rsidR="00C64C92" w:rsidRPr="00E01C8F">
              <w:rPr>
                <w:rFonts w:ascii="Calibri" w:hAnsi="Calibri"/>
              </w:rPr>
              <w:t>х4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7B68F6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</w:p>
        </w:tc>
      </w:tr>
      <w:tr w:rsidR="00E01C8F" w:rsidRPr="00E01C8F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92" w:rsidRPr="00E01C8F" w:rsidRDefault="00C64C92" w:rsidP="00C64C92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92" w:rsidRPr="00E01C8F" w:rsidRDefault="00C64C92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792753,00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92" w:rsidRPr="00E01C8F" w:rsidRDefault="00C64C9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92" w:rsidRPr="00E01C8F" w:rsidRDefault="00C64C92" w:rsidP="00C64C92">
            <w:pPr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 xml:space="preserve">1) квартира ¼ </w:t>
            </w:r>
            <w:r w:rsidR="00CE2387" w:rsidRPr="00E01C8F">
              <w:rPr>
                <w:rFonts w:ascii="Calibri" w:hAnsi="Calibri"/>
              </w:rPr>
              <w:t>(общая долевая)</w:t>
            </w:r>
          </w:p>
          <w:p w:rsidR="00C64C92" w:rsidRPr="00E01C8F" w:rsidRDefault="00C64C92" w:rsidP="00C64C92">
            <w:pPr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 xml:space="preserve">2) квартира ½ </w:t>
            </w:r>
            <w:r w:rsidR="00CE2387" w:rsidRPr="00E01C8F">
              <w:rPr>
                <w:rFonts w:ascii="Calibri" w:hAnsi="Calibri"/>
              </w:rPr>
              <w:t>(общая 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92" w:rsidRPr="00E01C8F" w:rsidRDefault="00C64C92" w:rsidP="00C64C92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36,4</w:t>
            </w:r>
          </w:p>
          <w:p w:rsidR="00C64C92" w:rsidRPr="00E01C8F" w:rsidRDefault="00C64C92" w:rsidP="00C64C92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92" w:rsidRPr="00E01C8F" w:rsidRDefault="00C64C92" w:rsidP="00C64C92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  <w:p w:rsidR="00C64C92" w:rsidRPr="00E01C8F" w:rsidRDefault="00C64C92" w:rsidP="00C64C92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92" w:rsidRPr="00E01C8F" w:rsidRDefault="00F906AF" w:rsidP="00F906AF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92" w:rsidRPr="00E01C8F" w:rsidRDefault="00F906AF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92" w:rsidRPr="00E01C8F" w:rsidRDefault="00C64C9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92" w:rsidRPr="00E01C8F" w:rsidRDefault="00C64C92" w:rsidP="00C5537B">
            <w:pPr>
              <w:jc w:val="center"/>
              <w:rPr>
                <w:rFonts w:ascii="Calibri" w:hAnsi="Calibri"/>
              </w:rPr>
            </w:pPr>
          </w:p>
        </w:tc>
      </w:tr>
      <w:tr w:rsidR="00E01C8F" w:rsidRPr="00E01C8F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40" w:rsidRPr="00E01C8F" w:rsidRDefault="00627740" w:rsidP="00627740">
            <w:pPr>
              <w:rPr>
                <w:rFonts w:asciiTheme="minorHAnsi" w:hAnsiTheme="minorHAnsi"/>
              </w:rPr>
            </w:pPr>
            <w:r w:rsidRPr="00E01C8F">
              <w:rPr>
                <w:rFonts w:ascii="Calibri" w:hAnsi="Calibri"/>
              </w:rPr>
              <w:t>9</w:t>
            </w:r>
            <w:r w:rsidR="007B68F6" w:rsidRPr="00E01C8F">
              <w:rPr>
                <w:rFonts w:ascii="Calibri" w:hAnsi="Calibri"/>
              </w:rPr>
              <w:t xml:space="preserve">. </w:t>
            </w:r>
            <w:r w:rsidRPr="00E01C8F">
              <w:rPr>
                <w:rFonts w:asciiTheme="minorHAnsi" w:hAnsiTheme="minorHAnsi"/>
              </w:rPr>
              <w:t xml:space="preserve">МАРЕНИНА </w:t>
            </w:r>
          </w:p>
          <w:p w:rsidR="00C5537B" w:rsidRPr="00E01C8F" w:rsidRDefault="00627740" w:rsidP="00627740">
            <w:pPr>
              <w:rPr>
                <w:rFonts w:ascii="Calibri" w:hAnsi="Calibri"/>
              </w:rPr>
            </w:pPr>
            <w:r w:rsidRPr="00E01C8F">
              <w:rPr>
                <w:rFonts w:asciiTheme="minorHAnsi" w:hAnsiTheme="minorHAnsi"/>
              </w:rPr>
              <w:t>Нина Аркадьевна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5D4491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404702,83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5D4491" w:rsidP="005D4491">
            <w:pPr>
              <w:contextualSpacing/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5D4491" w:rsidP="005D4491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1) ВАЗ 21093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EB" w:rsidRPr="00E01C8F" w:rsidRDefault="005D4491" w:rsidP="00297AEB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EB" w:rsidRPr="00E01C8F" w:rsidRDefault="005D4491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91" w:rsidRPr="00E01C8F" w:rsidRDefault="005D4491" w:rsidP="005D4491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  <w:p w:rsidR="00C5537B" w:rsidRPr="00E01C8F" w:rsidRDefault="00C5537B" w:rsidP="00297AEB">
            <w:pPr>
              <w:jc w:val="center"/>
              <w:rPr>
                <w:rFonts w:ascii="Calibri" w:hAnsi="Calibri"/>
              </w:rPr>
            </w:pPr>
          </w:p>
        </w:tc>
      </w:tr>
      <w:tr w:rsidR="00E01C8F" w:rsidRPr="00E01C8F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91" w:rsidRPr="00E01C8F" w:rsidRDefault="005D4491" w:rsidP="00627740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91" w:rsidRPr="00E01C8F" w:rsidRDefault="005D4491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127334,28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91" w:rsidRPr="00E01C8F" w:rsidRDefault="005D4491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91" w:rsidRPr="00E01C8F" w:rsidRDefault="005D4491" w:rsidP="005D4491">
            <w:pPr>
              <w:contextualSpacing/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91" w:rsidRPr="00E01C8F" w:rsidRDefault="005D4491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91" w:rsidRPr="00E01C8F" w:rsidRDefault="005D4491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91" w:rsidRPr="00E01C8F" w:rsidRDefault="005D4491" w:rsidP="005D4491">
            <w:pPr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91" w:rsidRPr="00E01C8F" w:rsidRDefault="005D4491" w:rsidP="00201C7D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91" w:rsidRPr="00E01C8F" w:rsidRDefault="005D4491" w:rsidP="00201C7D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91" w:rsidRPr="00E01C8F" w:rsidRDefault="005D4491" w:rsidP="005D4491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</w:tc>
      </w:tr>
      <w:tr w:rsidR="00E01C8F" w:rsidRPr="00E01C8F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0E" w:rsidRPr="00E01C8F" w:rsidRDefault="007B68F6" w:rsidP="007B68F6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</w:t>
            </w:r>
            <w:r w:rsidR="00627740" w:rsidRPr="00E01C8F">
              <w:rPr>
                <w:rFonts w:ascii="Calibri" w:hAnsi="Calibri"/>
              </w:rPr>
              <w:t>0</w:t>
            </w:r>
            <w:r w:rsidRPr="00E01C8F">
              <w:rPr>
                <w:rFonts w:ascii="Calibri" w:hAnsi="Calibri"/>
              </w:rPr>
              <w:t xml:space="preserve">. </w:t>
            </w:r>
            <w:r w:rsidR="0058410E" w:rsidRPr="00E01C8F">
              <w:rPr>
                <w:rFonts w:ascii="Calibri" w:hAnsi="Calibri"/>
              </w:rPr>
              <w:t xml:space="preserve">ОЛЮНИН </w:t>
            </w:r>
          </w:p>
          <w:p w:rsidR="00C5537B" w:rsidRPr="00E01C8F" w:rsidRDefault="007B68F6" w:rsidP="00355ADC">
            <w:pPr>
              <w:ind w:right="-108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 xml:space="preserve">Алексей </w:t>
            </w:r>
            <w:r w:rsidR="00355ADC" w:rsidRPr="00E01C8F">
              <w:rPr>
                <w:rFonts w:ascii="Calibri" w:hAnsi="Calibri"/>
              </w:rPr>
              <w:t>В</w:t>
            </w:r>
            <w:r w:rsidRPr="00E01C8F">
              <w:rPr>
                <w:rFonts w:ascii="Calibri" w:hAnsi="Calibri"/>
              </w:rPr>
              <w:t>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F906AF" w:rsidP="00F906AF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421994</w:t>
            </w:r>
            <w:r w:rsidR="007B68F6" w:rsidRPr="00E01C8F">
              <w:rPr>
                <w:rFonts w:ascii="Calibri" w:hAnsi="Calibri"/>
              </w:rPr>
              <w:t>,</w:t>
            </w:r>
            <w:r w:rsidRPr="00E01C8F">
              <w:rPr>
                <w:rFonts w:ascii="Calibri" w:hAnsi="Calibri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7B68F6" w:rsidP="007B68F6">
            <w:pPr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1) земельный участок</w:t>
            </w:r>
          </w:p>
          <w:p w:rsidR="007B68F6" w:rsidRPr="00E01C8F" w:rsidRDefault="007B68F6" w:rsidP="007B68F6">
            <w:pPr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2) квартира</w:t>
            </w:r>
          </w:p>
          <w:p w:rsidR="007B68F6" w:rsidRPr="00E01C8F" w:rsidRDefault="007B68F6" w:rsidP="007B68F6">
            <w:pPr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3)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7B68F6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15000</w:t>
            </w:r>
            <w:r w:rsidR="00F14F19" w:rsidRPr="00E01C8F">
              <w:rPr>
                <w:rFonts w:ascii="Calibri" w:hAnsi="Calibri"/>
              </w:rPr>
              <w:t>,0</w:t>
            </w:r>
          </w:p>
          <w:p w:rsidR="007B68F6" w:rsidRPr="00E01C8F" w:rsidRDefault="007B68F6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92</w:t>
            </w:r>
            <w:r w:rsidR="00AE7065" w:rsidRPr="00E01C8F">
              <w:rPr>
                <w:rFonts w:ascii="Calibri" w:hAnsi="Calibri"/>
              </w:rPr>
              <w:t>,0</w:t>
            </w:r>
          </w:p>
          <w:p w:rsidR="007B68F6" w:rsidRPr="00E01C8F" w:rsidRDefault="007B68F6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F6" w:rsidRPr="00E01C8F" w:rsidRDefault="007B68F6" w:rsidP="007B68F6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  <w:p w:rsidR="007B68F6" w:rsidRPr="00E01C8F" w:rsidRDefault="007B68F6" w:rsidP="007B68F6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  <w:p w:rsidR="007B68F6" w:rsidRPr="00E01C8F" w:rsidRDefault="007B68F6" w:rsidP="007B68F6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7B68F6" w:rsidP="007B68F6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1) УАЗ-315195</w:t>
            </w:r>
          </w:p>
          <w:p w:rsidR="007B68F6" w:rsidRPr="00E01C8F" w:rsidRDefault="007B68F6" w:rsidP="007B68F6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2) Рено-</w:t>
            </w:r>
            <w:proofErr w:type="spellStart"/>
            <w:r w:rsidRPr="00E01C8F">
              <w:rPr>
                <w:rFonts w:ascii="Calibri" w:hAnsi="Calibri"/>
              </w:rPr>
              <w:t>Меган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7B68F6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</w:p>
        </w:tc>
      </w:tr>
      <w:tr w:rsidR="00E01C8F" w:rsidRPr="00E01C8F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40" w:rsidRPr="00E01C8F" w:rsidRDefault="00627740" w:rsidP="00627740">
            <w:pPr>
              <w:rPr>
                <w:rFonts w:asciiTheme="minorHAnsi" w:hAnsiTheme="minorHAnsi"/>
              </w:rPr>
            </w:pPr>
            <w:r w:rsidRPr="00E01C8F">
              <w:rPr>
                <w:rFonts w:ascii="Calibri" w:hAnsi="Calibri"/>
              </w:rPr>
              <w:t xml:space="preserve">11. </w:t>
            </w:r>
            <w:r w:rsidRPr="00E01C8F">
              <w:rPr>
                <w:rFonts w:asciiTheme="minorHAnsi" w:hAnsiTheme="minorHAnsi"/>
              </w:rPr>
              <w:t xml:space="preserve">ПЛОТНИКОВ </w:t>
            </w:r>
          </w:p>
          <w:p w:rsidR="00627740" w:rsidRPr="00E01C8F" w:rsidRDefault="00627740" w:rsidP="00627740">
            <w:pPr>
              <w:rPr>
                <w:rFonts w:ascii="Calibri" w:hAnsi="Calibri"/>
              </w:rPr>
            </w:pPr>
            <w:r w:rsidRPr="00E01C8F">
              <w:rPr>
                <w:rFonts w:asciiTheme="minorHAnsi" w:hAnsiTheme="minorHAnsi"/>
              </w:rPr>
              <w:t>Николай Борисович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40" w:rsidRPr="00E01C8F" w:rsidRDefault="00AE7065" w:rsidP="00F906AF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283702,77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40" w:rsidRPr="00E01C8F" w:rsidRDefault="00627740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40" w:rsidRPr="00E01C8F" w:rsidRDefault="00AE7065" w:rsidP="007B68F6">
            <w:pPr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1) жилой дом ½ (совместная собственность)</w:t>
            </w:r>
          </w:p>
          <w:p w:rsidR="00AE7065" w:rsidRPr="00E01C8F" w:rsidRDefault="00AE7065" w:rsidP="007B68F6">
            <w:pPr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2) квартира</w:t>
            </w:r>
          </w:p>
          <w:p w:rsidR="00AE7065" w:rsidRPr="00E01C8F" w:rsidRDefault="00AE7065" w:rsidP="007B68F6">
            <w:pPr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3)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40" w:rsidRPr="00E01C8F" w:rsidRDefault="00AE7065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62,3</w:t>
            </w:r>
          </w:p>
          <w:p w:rsidR="00AE7065" w:rsidRPr="00E01C8F" w:rsidRDefault="00AE7065" w:rsidP="00C5537B">
            <w:pPr>
              <w:jc w:val="center"/>
              <w:rPr>
                <w:rFonts w:ascii="Calibri" w:hAnsi="Calibri"/>
              </w:rPr>
            </w:pPr>
          </w:p>
          <w:p w:rsidR="00AE7065" w:rsidRPr="00E01C8F" w:rsidRDefault="00AE7065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57,9</w:t>
            </w:r>
          </w:p>
          <w:p w:rsidR="00AE7065" w:rsidRPr="00E01C8F" w:rsidRDefault="00AE7065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25,1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40" w:rsidRPr="00E01C8F" w:rsidRDefault="00AE7065" w:rsidP="007B68F6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  <w:p w:rsidR="00AE7065" w:rsidRPr="00E01C8F" w:rsidRDefault="00AE7065" w:rsidP="007B68F6">
            <w:pPr>
              <w:jc w:val="center"/>
              <w:rPr>
                <w:rFonts w:ascii="Calibri" w:hAnsi="Calibri"/>
              </w:rPr>
            </w:pPr>
          </w:p>
          <w:p w:rsidR="00AE7065" w:rsidRPr="00E01C8F" w:rsidRDefault="00AE7065" w:rsidP="007B68F6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  <w:p w:rsidR="00AE7065" w:rsidRPr="00E01C8F" w:rsidRDefault="00AE7065" w:rsidP="007B68F6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40" w:rsidRPr="00E01C8F" w:rsidRDefault="00AE7065" w:rsidP="007B68F6">
            <w:pPr>
              <w:rPr>
                <w:rFonts w:ascii="Calibri" w:hAnsi="Calibri"/>
                <w:lang w:val="en-US"/>
              </w:rPr>
            </w:pPr>
            <w:r w:rsidRPr="00E01C8F">
              <w:rPr>
                <w:rFonts w:ascii="Calibri" w:hAnsi="Calibri"/>
              </w:rPr>
              <w:t>1)</w:t>
            </w:r>
            <w:r w:rsidRPr="00E01C8F">
              <w:rPr>
                <w:rFonts w:ascii="Calibri" w:hAnsi="Calibri"/>
                <w:lang w:val="en-US"/>
              </w:rPr>
              <w:t xml:space="preserve"> Volkswagen-Transporter</w:t>
            </w:r>
          </w:p>
          <w:p w:rsidR="00AE7065" w:rsidRPr="00E01C8F" w:rsidRDefault="00AE7065" w:rsidP="007B68F6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  <w:lang w:val="en-US"/>
              </w:rPr>
              <w:t xml:space="preserve">2) </w:t>
            </w:r>
            <w:r w:rsidRPr="00E01C8F">
              <w:rPr>
                <w:rFonts w:ascii="Calibri" w:hAnsi="Calibri"/>
              </w:rPr>
              <w:t>УАЗ-31514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40" w:rsidRPr="00E01C8F" w:rsidRDefault="00AE7065" w:rsidP="00AE7065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1) земельный участок</w:t>
            </w:r>
            <w:r w:rsidR="002031EE" w:rsidRPr="00E01C8F">
              <w:rPr>
                <w:rFonts w:ascii="Calibri" w:hAnsi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40" w:rsidRPr="00E01C8F" w:rsidRDefault="002031EE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40" w:rsidRPr="00E01C8F" w:rsidRDefault="00627740" w:rsidP="00C5537B">
            <w:pPr>
              <w:jc w:val="center"/>
              <w:rPr>
                <w:rFonts w:ascii="Calibri" w:hAnsi="Calibri"/>
              </w:rPr>
            </w:pPr>
          </w:p>
        </w:tc>
      </w:tr>
      <w:tr w:rsidR="00E01C8F" w:rsidRPr="00E01C8F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EE" w:rsidRPr="00E01C8F" w:rsidRDefault="002031EE" w:rsidP="00627740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EE" w:rsidRPr="00E01C8F" w:rsidRDefault="002031EE" w:rsidP="00F906AF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202934,79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EE" w:rsidRPr="00E01C8F" w:rsidRDefault="002031EE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EE" w:rsidRPr="00E01C8F" w:rsidRDefault="002031EE" w:rsidP="002031EE">
            <w:pPr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1) земельный участок</w:t>
            </w:r>
          </w:p>
          <w:p w:rsidR="002031EE" w:rsidRPr="00E01C8F" w:rsidRDefault="002031EE" w:rsidP="002031EE">
            <w:pPr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2) жилой дом ½ (совместная собственность)</w:t>
            </w:r>
          </w:p>
          <w:p w:rsidR="002031EE" w:rsidRPr="00E01C8F" w:rsidRDefault="002031EE" w:rsidP="002031EE">
            <w:pPr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3)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EE" w:rsidRPr="00E01C8F" w:rsidRDefault="002031EE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55876,0</w:t>
            </w:r>
          </w:p>
          <w:p w:rsidR="002031EE" w:rsidRPr="00E01C8F" w:rsidRDefault="002031EE" w:rsidP="002031EE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62,3</w:t>
            </w:r>
          </w:p>
          <w:p w:rsidR="002031EE" w:rsidRPr="00E01C8F" w:rsidRDefault="002031EE" w:rsidP="00C5537B">
            <w:pPr>
              <w:jc w:val="center"/>
              <w:rPr>
                <w:rFonts w:ascii="Calibri" w:hAnsi="Calibri"/>
              </w:rPr>
            </w:pPr>
          </w:p>
          <w:p w:rsidR="002031EE" w:rsidRPr="00E01C8F" w:rsidRDefault="002031EE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EE" w:rsidRPr="00E01C8F" w:rsidRDefault="002031EE" w:rsidP="007B68F6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  <w:p w:rsidR="002031EE" w:rsidRPr="00E01C8F" w:rsidRDefault="002031EE" w:rsidP="007B68F6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  <w:p w:rsidR="002031EE" w:rsidRPr="00E01C8F" w:rsidRDefault="002031EE" w:rsidP="007B68F6">
            <w:pPr>
              <w:jc w:val="center"/>
              <w:rPr>
                <w:rFonts w:ascii="Calibri" w:hAnsi="Calibri"/>
              </w:rPr>
            </w:pPr>
          </w:p>
          <w:p w:rsidR="002031EE" w:rsidRPr="00E01C8F" w:rsidRDefault="002031EE" w:rsidP="002031EE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EE" w:rsidRPr="00E01C8F" w:rsidRDefault="002031EE" w:rsidP="002031EE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EE" w:rsidRPr="00E01C8F" w:rsidRDefault="002031EE" w:rsidP="002031EE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EE" w:rsidRPr="00E01C8F" w:rsidRDefault="002031EE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EE" w:rsidRPr="00E01C8F" w:rsidRDefault="002031EE" w:rsidP="00C5537B">
            <w:pPr>
              <w:jc w:val="center"/>
              <w:rPr>
                <w:rFonts w:ascii="Calibri" w:hAnsi="Calibri"/>
              </w:rPr>
            </w:pPr>
          </w:p>
        </w:tc>
      </w:tr>
      <w:tr w:rsidR="00E01C8F" w:rsidRPr="00E01C8F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5E" w:rsidRPr="00E01C8F" w:rsidRDefault="005D0064" w:rsidP="00D31D5E">
            <w:pPr>
              <w:rPr>
                <w:rFonts w:asciiTheme="minorHAnsi" w:hAnsiTheme="minorHAnsi"/>
              </w:rPr>
            </w:pPr>
            <w:r w:rsidRPr="00E01C8F">
              <w:rPr>
                <w:rFonts w:ascii="Calibri" w:hAnsi="Calibri"/>
              </w:rPr>
              <w:t>12</w:t>
            </w:r>
            <w:r w:rsidRPr="00E01C8F">
              <w:rPr>
                <w:rFonts w:asciiTheme="minorHAnsi" w:hAnsiTheme="minorHAnsi"/>
              </w:rPr>
              <w:t xml:space="preserve">. </w:t>
            </w:r>
            <w:r w:rsidR="00D31D5E" w:rsidRPr="00E01C8F">
              <w:rPr>
                <w:rFonts w:asciiTheme="minorHAnsi" w:hAnsiTheme="minorHAnsi"/>
              </w:rPr>
              <w:t xml:space="preserve">ПОПОВ </w:t>
            </w:r>
          </w:p>
          <w:p w:rsidR="00C5537B" w:rsidRPr="00E01C8F" w:rsidRDefault="00D31D5E" w:rsidP="00D31D5E">
            <w:pPr>
              <w:rPr>
                <w:rFonts w:ascii="Calibri" w:hAnsi="Calibri"/>
              </w:rPr>
            </w:pPr>
            <w:r w:rsidRPr="00E01C8F">
              <w:rPr>
                <w:rFonts w:asciiTheme="minorHAnsi" w:hAnsiTheme="minorHAnsi"/>
              </w:rPr>
              <w:t>Николай Юрьевич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D31D5E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713811,53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5D0064" w:rsidP="005D0064">
            <w:pPr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 xml:space="preserve">1) </w:t>
            </w:r>
            <w:r w:rsidR="00D72F19" w:rsidRPr="00E01C8F">
              <w:rPr>
                <w:rFonts w:ascii="Calibri" w:hAnsi="Calibri"/>
              </w:rPr>
              <w:t>земельный участок</w:t>
            </w:r>
          </w:p>
          <w:p w:rsidR="00D31D5E" w:rsidRPr="00E01C8F" w:rsidRDefault="00D31D5E" w:rsidP="005D0064">
            <w:pPr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2)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D31D5E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4</w:t>
            </w:r>
            <w:r w:rsidR="00D72F19" w:rsidRPr="00E01C8F">
              <w:rPr>
                <w:rFonts w:ascii="Calibri" w:hAnsi="Calibri"/>
              </w:rPr>
              <w:t>00</w:t>
            </w:r>
            <w:r w:rsidRPr="00E01C8F">
              <w:rPr>
                <w:rFonts w:ascii="Calibri" w:hAnsi="Calibri"/>
              </w:rPr>
              <w:t>,0</w:t>
            </w:r>
          </w:p>
          <w:p w:rsidR="00D31D5E" w:rsidRPr="00E01C8F" w:rsidRDefault="00D31D5E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5D0064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  <w:p w:rsidR="00D31D5E" w:rsidRPr="00E01C8F" w:rsidRDefault="00D31D5E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64" w:rsidRPr="00E01C8F" w:rsidRDefault="00D31D5E" w:rsidP="00D31D5E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D31D5E" w:rsidP="00D31D5E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</w:p>
        </w:tc>
      </w:tr>
      <w:tr w:rsidR="00E01C8F" w:rsidRPr="00E01C8F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5E" w:rsidRPr="00E01C8F" w:rsidRDefault="00277809" w:rsidP="00D31D5E">
            <w:pPr>
              <w:rPr>
                <w:rFonts w:asciiTheme="minorHAnsi" w:hAnsiTheme="minorHAnsi"/>
              </w:rPr>
            </w:pPr>
            <w:r w:rsidRPr="00E01C8F">
              <w:rPr>
                <w:rFonts w:ascii="Calibri" w:hAnsi="Calibri"/>
              </w:rPr>
              <w:t>13</w:t>
            </w:r>
            <w:r w:rsidRPr="00E01C8F">
              <w:rPr>
                <w:rFonts w:asciiTheme="minorHAnsi" w:hAnsiTheme="minorHAnsi"/>
              </w:rPr>
              <w:t xml:space="preserve">. </w:t>
            </w:r>
            <w:r w:rsidR="00D31D5E" w:rsidRPr="00E01C8F">
              <w:rPr>
                <w:rFonts w:asciiTheme="minorHAnsi" w:hAnsiTheme="minorHAnsi"/>
              </w:rPr>
              <w:t xml:space="preserve">ПОРТНЫХ </w:t>
            </w:r>
          </w:p>
          <w:p w:rsidR="00C5537B" w:rsidRPr="00E01C8F" w:rsidRDefault="00D31D5E" w:rsidP="00D31D5E">
            <w:pPr>
              <w:rPr>
                <w:rFonts w:ascii="Calibri" w:hAnsi="Calibri"/>
              </w:rPr>
            </w:pPr>
            <w:r w:rsidRPr="00E01C8F">
              <w:rPr>
                <w:rFonts w:asciiTheme="minorHAnsi" w:hAnsiTheme="minorHAnsi"/>
              </w:rPr>
              <w:t>Борис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F14F19" w:rsidP="00F14F19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24500</w:t>
            </w:r>
            <w:r w:rsidR="00277809" w:rsidRPr="00E01C8F">
              <w:rPr>
                <w:rFonts w:ascii="Calibri" w:hAnsi="Calibri"/>
              </w:rPr>
              <w:t>,0</w:t>
            </w:r>
            <w:r w:rsidRPr="00E01C8F">
              <w:rPr>
                <w:rFonts w:ascii="Calibri" w:hAnsi="Calibri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F14F19" w:rsidP="00277809">
            <w:pPr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1) земельный участок</w:t>
            </w:r>
          </w:p>
          <w:p w:rsidR="00277809" w:rsidRPr="00E01C8F" w:rsidRDefault="00F14F19" w:rsidP="00F14F19">
            <w:pPr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2)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F14F19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1240,0</w:t>
            </w:r>
          </w:p>
          <w:p w:rsidR="00277809" w:rsidRPr="00E01C8F" w:rsidRDefault="00F14F19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277809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  <w:p w:rsidR="00F14F19" w:rsidRPr="00E01C8F" w:rsidRDefault="00F14F19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F14F19" w:rsidP="00F14F19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F14F19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</w:p>
        </w:tc>
      </w:tr>
      <w:tr w:rsidR="00E01C8F" w:rsidRPr="00E01C8F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19" w:rsidRPr="00E01C8F" w:rsidRDefault="00BA4FD6" w:rsidP="00F14F19">
            <w:pPr>
              <w:rPr>
                <w:rFonts w:asciiTheme="minorHAnsi" w:hAnsiTheme="minorHAnsi"/>
              </w:rPr>
            </w:pPr>
            <w:r w:rsidRPr="00E01C8F">
              <w:rPr>
                <w:rFonts w:ascii="Calibri" w:hAnsi="Calibri"/>
              </w:rPr>
              <w:t>14.</w:t>
            </w:r>
            <w:r w:rsidR="00277809" w:rsidRPr="00E01C8F">
              <w:rPr>
                <w:rFonts w:ascii="Calibri" w:hAnsi="Calibri"/>
              </w:rPr>
              <w:t xml:space="preserve"> </w:t>
            </w:r>
            <w:r w:rsidR="00F14F19" w:rsidRPr="00E01C8F">
              <w:rPr>
                <w:rFonts w:asciiTheme="minorHAnsi" w:hAnsiTheme="minorHAnsi"/>
              </w:rPr>
              <w:t xml:space="preserve">СОЛОВЬЕВ </w:t>
            </w:r>
          </w:p>
          <w:p w:rsidR="00C5537B" w:rsidRPr="00E01C8F" w:rsidRDefault="00F14F19" w:rsidP="00F14F19">
            <w:pPr>
              <w:rPr>
                <w:rFonts w:ascii="Calibri" w:hAnsi="Calibri"/>
              </w:rPr>
            </w:pPr>
            <w:r w:rsidRPr="00E01C8F">
              <w:rPr>
                <w:rFonts w:asciiTheme="minorHAnsi" w:hAnsiTheme="minorHAnsi"/>
              </w:rPr>
              <w:t>Владимир Леонидович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113599" w:rsidP="00F14F19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554951</w:t>
            </w:r>
            <w:r w:rsidR="00337251" w:rsidRPr="00E01C8F">
              <w:rPr>
                <w:rFonts w:ascii="Calibri" w:hAnsi="Calibri"/>
              </w:rPr>
              <w:t>,</w:t>
            </w:r>
            <w:r w:rsidR="00F14F19" w:rsidRPr="00E01C8F">
              <w:rPr>
                <w:rFonts w:ascii="Calibri" w:hAnsi="Calibri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51" w:rsidRPr="00E01C8F" w:rsidRDefault="00337251" w:rsidP="00337251">
            <w:pPr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 xml:space="preserve">1) квартира </w:t>
            </w:r>
            <w:r w:rsidR="00F14F19" w:rsidRPr="00E01C8F">
              <w:rPr>
                <w:rFonts w:ascii="Calibri" w:hAnsi="Calibri"/>
              </w:rPr>
              <w:t>½ (совместная собственность)</w:t>
            </w:r>
          </w:p>
          <w:p w:rsidR="00337251" w:rsidRPr="00E01C8F" w:rsidRDefault="00337251" w:rsidP="00337251">
            <w:pPr>
              <w:contextualSpacing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51" w:rsidRPr="00E01C8F" w:rsidRDefault="00F14F19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337251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337251" w:rsidP="000A1B40">
            <w:pPr>
              <w:rPr>
                <w:rFonts w:ascii="Calibri" w:hAnsi="Calibri"/>
                <w:lang w:val="en-US"/>
              </w:rPr>
            </w:pPr>
            <w:r w:rsidRPr="00E01C8F">
              <w:rPr>
                <w:rFonts w:ascii="Calibri" w:hAnsi="Calibri"/>
                <w:lang w:val="en-US"/>
              </w:rPr>
              <w:t xml:space="preserve">1) </w:t>
            </w:r>
            <w:r w:rsidR="000A1B40" w:rsidRPr="00E01C8F">
              <w:rPr>
                <w:rFonts w:ascii="Calibri" w:hAnsi="Calibri"/>
                <w:lang w:val="en-US"/>
              </w:rPr>
              <w:t>Volkswagen-Passat</w:t>
            </w:r>
          </w:p>
          <w:p w:rsidR="000A1B40" w:rsidRPr="00E01C8F" w:rsidRDefault="000A1B40" w:rsidP="000A1B40">
            <w:pPr>
              <w:rPr>
                <w:rFonts w:ascii="Calibri" w:hAnsi="Calibri"/>
                <w:lang w:val="en-US"/>
              </w:rPr>
            </w:pPr>
            <w:r w:rsidRPr="00E01C8F">
              <w:rPr>
                <w:rFonts w:ascii="Calibri" w:hAnsi="Calibri"/>
                <w:lang w:val="en-US"/>
              </w:rPr>
              <w:t xml:space="preserve">2) </w:t>
            </w:r>
            <w:r w:rsidRPr="00E01C8F">
              <w:rPr>
                <w:rFonts w:ascii="Calibri" w:hAnsi="Calibri"/>
              </w:rPr>
              <w:t>Тойота</w:t>
            </w:r>
            <w:r w:rsidRPr="00E01C8F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E01C8F">
              <w:rPr>
                <w:rFonts w:ascii="Calibri" w:hAnsi="Calibri"/>
              </w:rPr>
              <w:t>Королла</w:t>
            </w:r>
            <w:proofErr w:type="spellEnd"/>
            <w:r w:rsidRPr="00E01C8F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E01C8F">
              <w:rPr>
                <w:rFonts w:ascii="Calibri" w:hAnsi="Calibri"/>
                <w:lang w:val="en-US"/>
              </w:rPr>
              <w:t>Spacio</w:t>
            </w:r>
            <w:proofErr w:type="spellEnd"/>
          </w:p>
          <w:p w:rsidR="000A1B40" w:rsidRPr="00E01C8F" w:rsidRDefault="000A1B40" w:rsidP="000A1B40">
            <w:pPr>
              <w:rPr>
                <w:rFonts w:ascii="Calibri" w:hAnsi="Calibri"/>
                <w:lang w:val="en-US"/>
              </w:rPr>
            </w:pPr>
            <w:r w:rsidRPr="00E01C8F">
              <w:rPr>
                <w:rFonts w:ascii="Calibri" w:hAnsi="Calibri"/>
                <w:lang w:val="en-US"/>
              </w:rPr>
              <w:t>3) Subaru Legacy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0A1B40" w:rsidP="000A1B40">
            <w:pPr>
              <w:jc w:val="both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1)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0A1B40" w:rsidP="000A1B40">
            <w:pPr>
              <w:jc w:val="center"/>
              <w:rPr>
                <w:rFonts w:ascii="Calibri" w:hAnsi="Calibri"/>
                <w:lang w:val="en-US"/>
              </w:rPr>
            </w:pPr>
            <w:r w:rsidRPr="00E01C8F">
              <w:rPr>
                <w:rFonts w:ascii="Calibri" w:hAnsi="Calibri"/>
              </w:rPr>
              <w:t>2295,0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E01C8F" w:rsidRDefault="00C5537B" w:rsidP="00C5537B">
            <w:pPr>
              <w:jc w:val="center"/>
              <w:rPr>
                <w:rFonts w:ascii="Calibri" w:hAnsi="Calibri"/>
              </w:rPr>
            </w:pPr>
          </w:p>
        </w:tc>
      </w:tr>
      <w:tr w:rsidR="00E01C8F" w:rsidRPr="00E01C8F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75" w:rsidRPr="00E01C8F" w:rsidRDefault="003F2E75" w:rsidP="00F14F19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75" w:rsidRPr="00E01C8F" w:rsidRDefault="003F2E75" w:rsidP="00F14F19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488610,15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75" w:rsidRPr="00E01C8F" w:rsidRDefault="003F2E75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75" w:rsidRPr="00E01C8F" w:rsidRDefault="003F2E75" w:rsidP="003F2E75">
            <w:pPr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1) квартира ½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75" w:rsidRPr="00E01C8F" w:rsidRDefault="003F2E75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75" w:rsidRPr="00E01C8F" w:rsidRDefault="003F2E75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75" w:rsidRPr="00E01C8F" w:rsidRDefault="003F2E75" w:rsidP="003F2E75">
            <w:pPr>
              <w:jc w:val="center"/>
              <w:rPr>
                <w:rFonts w:ascii="Calibri" w:hAnsi="Calibri"/>
                <w:lang w:val="en-US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75" w:rsidRPr="00E01C8F" w:rsidRDefault="003F2E75" w:rsidP="003F2E75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75" w:rsidRPr="00E01C8F" w:rsidRDefault="003F2E75" w:rsidP="000A1B4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75" w:rsidRPr="00E01C8F" w:rsidRDefault="003F2E75" w:rsidP="00C5537B">
            <w:pPr>
              <w:jc w:val="center"/>
              <w:rPr>
                <w:rFonts w:ascii="Calibri" w:hAnsi="Calibri"/>
              </w:rPr>
            </w:pPr>
          </w:p>
        </w:tc>
      </w:tr>
      <w:tr w:rsidR="00E01C8F" w:rsidRPr="00E01C8F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D9768C">
            <w:pPr>
              <w:rPr>
                <w:rFonts w:asciiTheme="minorHAnsi" w:hAnsiTheme="minorHAnsi"/>
              </w:rPr>
            </w:pPr>
            <w:r w:rsidRPr="00E01C8F">
              <w:rPr>
                <w:rFonts w:ascii="Calibri" w:hAnsi="Calibri"/>
              </w:rPr>
              <w:t>15.</w:t>
            </w:r>
            <w:r w:rsidRPr="00E01C8F">
              <w:t xml:space="preserve"> </w:t>
            </w:r>
            <w:r w:rsidRPr="00E01C8F">
              <w:rPr>
                <w:rFonts w:asciiTheme="minorHAnsi" w:hAnsiTheme="minorHAnsi"/>
              </w:rPr>
              <w:t xml:space="preserve">СЫКЧИНА </w:t>
            </w:r>
          </w:p>
          <w:p w:rsidR="00D9768C" w:rsidRPr="00E01C8F" w:rsidRDefault="00D9768C" w:rsidP="00D9768C">
            <w:pPr>
              <w:rPr>
                <w:rFonts w:ascii="Calibri" w:hAnsi="Calibri"/>
              </w:rPr>
            </w:pPr>
            <w:r w:rsidRPr="00E01C8F">
              <w:rPr>
                <w:rFonts w:asciiTheme="minorHAnsi" w:hAnsiTheme="minorHAnsi"/>
              </w:rPr>
              <w:t>Елена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232155,79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D9768C">
            <w:pPr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1) квартира 1/3 (общая 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337251">
            <w:pPr>
              <w:rPr>
                <w:rFonts w:ascii="Calibri" w:hAnsi="Calibri"/>
                <w:lang w:val="en-US"/>
              </w:rPr>
            </w:pPr>
            <w:r w:rsidRPr="00E01C8F">
              <w:rPr>
                <w:rFonts w:ascii="Calibri" w:hAnsi="Calibri"/>
              </w:rPr>
              <w:t xml:space="preserve">1) </w:t>
            </w:r>
            <w:r w:rsidRPr="00E01C8F">
              <w:rPr>
                <w:rFonts w:ascii="Calibri" w:hAnsi="Calibri"/>
                <w:lang w:val="en-US"/>
              </w:rPr>
              <w:t>BYD QCJ7151F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2F7FA3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D9768C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32,3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D9768C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</w:p>
        </w:tc>
      </w:tr>
      <w:tr w:rsidR="00E01C8F" w:rsidRPr="00E01C8F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D06ED7">
            <w:pPr>
              <w:rPr>
                <w:rFonts w:asciiTheme="minorHAnsi" w:hAnsiTheme="minorHAnsi"/>
              </w:rPr>
            </w:pPr>
            <w:r w:rsidRPr="00E01C8F">
              <w:lastRenderedPageBreak/>
              <w:t xml:space="preserve">16. </w:t>
            </w:r>
            <w:r w:rsidRPr="00E01C8F">
              <w:rPr>
                <w:rFonts w:asciiTheme="minorHAnsi" w:hAnsiTheme="minorHAnsi"/>
              </w:rPr>
              <w:t xml:space="preserve">ЧЕРНЫХ </w:t>
            </w:r>
          </w:p>
          <w:p w:rsidR="00D9768C" w:rsidRPr="00E01C8F" w:rsidRDefault="00D9768C" w:rsidP="00D06ED7">
            <w:pPr>
              <w:rPr>
                <w:rFonts w:ascii="Calibri" w:hAnsi="Calibri"/>
              </w:rPr>
            </w:pPr>
            <w:r w:rsidRPr="00E01C8F">
              <w:rPr>
                <w:rFonts w:asciiTheme="minorHAnsi" w:hAnsiTheme="minorHAnsi"/>
              </w:rPr>
              <w:t>Роман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D06ED7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101100,00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D06ED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D06ED7">
            <w:pPr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1) земельный участок</w:t>
            </w:r>
          </w:p>
          <w:p w:rsidR="00D9768C" w:rsidRPr="00E01C8F" w:rsidRDefault="00D9768C" w:rsidP="00D06ED7">
            <w:pPr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2) квартира (общая совместная)</w:t>
            </w:r>
          </w:p>
          <w:p w:rsidR="00D9768C" w:rsidRPr="00E01C8F" w:rsidRDefault="00D9768C" w:rsidP="00467F1C">
            <w:pPr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3) кладовка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D06ED7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1999,0</w:t>
            </w:r>
          </w:p>
          <w:p w:rsidR="00D9768C" w:rsidRPr="00E01C8F" w:rsidRDefault="00D9768C" w:rsidP="00D06ED7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60,1</w:t>
            </w:r>
          </w:p>
          <w:p w:rsidR="00D9768C" w:rsidRPr="00E01C8F" w:rsidRDefault="00D9768C" w:rsidP="00D06ED7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D06ED7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  <w:p w:rsidR="00D9768C" w:rsidRPr="00E01C8F" w:rsidRDefault="00D9768C" w:rsidP="00D06ED7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  <w:p w:rsidR="00D9768C" w:rsidRPr="00E01C8F" w:rsidRDefault="00D9768C" w:rsidP="00D06ED7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D06ED7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 xml:space="preserve">1) Мицубиси </w:t>
            </w:r>
            <w:proofErr w:type="spellStart"/>
            <w:r w:rsidRPr="00E01C8F">
              <w:rPr>
                <w:rFonts w:ascii="Calibri" w:hAnsi="Calibri"/>
              </w:rPr>
              <w:t>Аутлендер</w:t>
            </w:r>
            <w:proofErr w:type="spellEnd"/>
            <w:r w:rsidRPr="00E01C8F">
              <w:rPr>
                <w:rFonts w:ascii="Calibri" w:hAnsi="Calibri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D06ED7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D06ED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D06ED7">
            <w:pPr>
              <w:jc w:val="center"/>
              <w:rPr>
                <w:rFonts w:ascii="Calibri" w:hAnsi="Calibri"/>
              </w:rPr>
            </w:pPr>
          </w:p>
        </w:tc>
      </w:tr>
      <w:tr w:rsidR="00E01C8F" w:rsidRPr="00E01C8F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D06ED7">
            <w:pPr>
              <w:rPr>
                <w:rFonts w:asciiTheme="minorHAnsi" w:hAnsiTheme="minorHAnsi"/>
              </w:rPr>
            </w:pPr>
            <w:r w:rsidRPr="00E01C8F">
              <w:rPr>
                <w:rFonts w:asciiTheme="minorHAnsi" w:hAnsiTheme="minorHAnsi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D06ED7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D06ED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D06ED7">
            <w:pPr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1) садовый участок</w:t>
            </w:r>
          </w:p>
          <w:p w:rsidR="00D9768C" w:rsidRPr="00E01C8F" w:rsidRDefault="00D9768C" w:rsidP="00D06ED7">
            <w:pPr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2) квартира (общая совместная)</w:t>
            </w:r>
          </w:p>
          <w:p w:rsidR="00D9768C" w:rsidRPr="00E01C8F" w:rsidRDefault="00D9768C" w:rsidP="00467F1C">
            <w:pPr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3) кладовка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D06ED7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519,0</w:t>
            </w:r>
          </w:p>
          <w:p w:rsidR="00D9768C" w:rsidRPr="00E01C8F" w:rsidRDefault="00D9768C" w:rsidP="00D06ED7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60,1</w:t>
            </w:r>
          </w:p>
          <w:p w:rsidR="00D9768C" w:rsidRPr="00E01C8F" w:rsidRDefault="00D9768C" w:rsidP="00D06ED7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D06ED7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  <w:p w:rsidR="00D9768C" w:rsidRPr="00E01C8F" w:rsidRDefault="00D9768C" w:rsidP="00D06ED7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  <w:p w:rsidR="00D9768C" w:rsidRPr="00E01C8F" w:rsidRDefault="00D9768C" w:rsidP="00D06ED7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D06ED7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1) ВАЗ 01111130-40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D06ED7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D06ED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D06ED7">
            <w:pPr>
              <w:jc w:val="center"/>
              <w:rPr>
                <w:rFonts w:ascii="Calibri" w:hAnsi="Calibri"/>
              </w:rPr>
            </w:pPr>
          </w:p>
        </w:tc>
      </w:tr>
      <w:tr w:rsidR="00E01C8F" w:rsidRPr="00E01C8F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337251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 xml:space="preserve">17. ЧУРИН </w:t>
            </w:r>
          </w:p>
          <w:p w:rsidR="00D9768C" w:rsidRPr="00E01C8F" w:rsidRDefault="00D9768C" w:rsidP="00337251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Андрей Рафаилович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E20B47" w:rsidP="00E20B47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1139616</w:t>
            </w:r>
            <w:r w:rsidR="00D9768C" w:rsidRPr="00E01C8F">
              <w:rPr>
                <w:rFonts w:ascii="Calibri" w:hAnsi="Calibri"/>
              </w:rPr>
              <w:t>,</w:t>
            </w:r>
            <w:r w:rsidRPr="00E01C8F">
              <w:rPr>
                <w:rFonts w:ascii="Calibri" w:hAnsi="Calibri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666BFE">
            <w:pPr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1) земельный участок</w:t>
            </w:r>
          </w:p>
          <w:p w:rsidR="00D9768C" w:rsidRPr="00E01C8F" w:rsidRDefault="00D9768C" w:rsidP="00355ADC">
            <w:pPr>
              <w:ind w:right="-108"/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2) земельный участок (</w:t>
            </w:r>
            <w:r w:rsidR="00E20B47" w:rsidRPr="00E01C8F">
              <w:rPr>
                <w:rFonts w:ascii="Calibri" w:hAnsi="Calibri"/>
              </w:rPr>
              <w:t xml:space="preserve">общая </w:t>
            </w:r>
            <w:r w:rsidRPr="00E01C8F">
              <w:rPr>
                <w:rFonts w:ascii="Calibri" w:hAnsi="Calibri"/>
              </w:rPr>
              <w:t>долевая собственность)</w:t>
            </w:r>
          </w:p>
          <w:p w:rsidR="00D9768C" w:rsidRPr="00E01C8F" w:rsidRDefault="00D9768C" w:rsidP="00666BFE">
            <w:pPr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 xml:space="preserve">3) </w:t>
            </w:r>
            <w:r w:rsidR="00E20B47" w:rsidRPr="00E01C8F">
              <w:rPr>
                <w:rFonts w:ascii="Calibri" w:hAnsi="Calibri"/>
              </w:rPr>
              <w:t xml:space="preserve">жилой </w:t>
            </w:r>
            <w:r w:rsidRPr="00E01C8F">
              <w:rPr>
                <w:rFonts w:ascii="Calibri" w:hAnsi="Calibri"/>
              </w:rPr>
              <w:t xml:space="preserve">дом </w:t>
            </w:r>
          </w:p>
          <w:p w:rsidR="00D9768C" w:rsidRPr="00E01C8F" w:rsidRDefault="00D9768C" w:rsidP="00666BFE">
            <w:pPr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 xml:space="preserve">4) квартира </w:t>
            </w:r>
            <w:r w:rsidR="00E20B47" w:rsidRPr="00E01C8F">
              <w:rPr>
                <w:rFonts w:ascii="Calibri" w:hAnsi="Calibri"/>
              </w:rPr>
              <w:t>(</w:t>
            </w:r>
            <w:r w:rsidRPr="00E01C8F">
              <w:rPr>
                <w:rFonts w:ascii="Calibri" w:hAnsi="Calibri"/>
              </w:rPr>
              <w:t>долевая</w:t>
            </w:r>
            <w:r w:rsidR="00E20B47" w:rsidRPr="00E01C8F">
              <w:rPr>
                <w:rFonts w:ascii="Calibri" w:hAnsi="Calibri"/>
              </w:rPr>
              <w:t xml:space="preserve">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1363</w:t>
            </w:r>
            <w:r w:rsidR="00E20B47" w:rsidRPr="00E01C8F">
              <w:rPr>
                <w:rFonts w:ascii="Calibri" w:hAnsi="Calibri"/>
              </w:rPr>
              <w:t>,0</w:t>
            </w:r>
          </w:p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4,8 га</w:t>
            </w:r>
          </w:p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</w:p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155,2</w:t>
            </w:r>
          </w:p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</w:p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D41EB1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1) ВАЗ-21124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</w:p>
        </w:tc>
      </w:tr>
      <w:tr w:rsidR="00E01C8F" w:rsidRPr="00E01C8F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D41EB1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E20B47" w:rsidP="00E20B47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569103</w:t>
            </w:r>
            <w:r w:rsidR="00D9768C" w:rsidRPr="00E01C8F">
              <w:rPr>
                <w:rFonts w:ascii="Calibri" w:hAnsi="Calibri"/>
              </w:rPr>
              <w:t>,</w:t>
            </w:r>
            <w:r w:rsidRPr="00E01C8F">
              <w:rPr>
                <w:rFonts w:ascii="Calibri" w:hAnsi="Calibri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3F382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C5537B">
            <w:pPr>
              <w:contextualSpacing/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E20B47" w:rsidP="00E20B47">
            <w:pPr>
              <w:jc w:val="both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E20B47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E20B47" w:rsidP="00E20B47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</w:tc>
      </w:tr>
      <w:tr w:rsidR="00E01C8F" w:rsidRPr="00E01C8F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CA0F96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 xml:space="preserve">18. ШАБАЛИН </w:t>
            </w:r>
          </w:p>
          <w:p w:rsidR="00D9768C" w:rsidRPr="00E01C8F" w:rsidRDefault="00D9768C" w:rsidP="00CA0F96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Алексей Алексеевич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7D6237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645770,77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CA0F96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 xml:space="preserve">1) квартира </w:t>
            </w:r>
          </w:p>
          <w:p w:rsidR="00D9768C" w:rsidRPr="00E01C8F" w:rsidRDefault="00D9768C" w:rsidP="00D41EB1">
            <w:pPr>
              <w:contextualSpacing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9B41B0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1) квартира</w:t>
            </w:r>
          </w:p>
          <w:p w:rsidR="00D9768C" w:rsidRPr="00E01C8F" w:rsidRDefault="00D9768C" w:rsidP="009B41B0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2)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67,3</w:t>
            </w:r>
          </w:p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1102,0</w:t>
            </w:r>
          </w:p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</w:tc>
      </w:tr>
      <w:tr w:rsidR="00E01C8F" w:rsidRPr="00E01C8F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D41EB1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90000,0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D41EB1">
            <w:pPr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1) земельный участок</w:t>
            </w:r>
          </w:p>
          <w:p w:rsidR="00D9768C" w:rsidRPr="00E01C8F" w:rsidRDefault="00D9768C" w:rsidP="00D41EB1">
            <w:pPr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2) квартира</w:t>
            </w:r>
          </w:p>
          <w:p w:rsidR="00D9768C" w:rsidRPr="00E01C8F" w:rsidRDefault="00D9768C" w:rsidP="00D41EB1">
            <w:pPr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3) 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1102,0</w:t>
            </w:r>
          </w:p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67,3</w:t>
            </w:r>
          </w:p>
          <w:p w:rsidR="00D9768C" w:rsidRPr="00E01C8F" w:rsidRDefault="00D9768C" w:rsidP="00CE2387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9B41B0">
            <w:pPr>
              <w:rPr>
                <w:rFonts w:ascii="Calibri" w:hAnsi="Calibri"/>
                <w:lang w:val="en-US"/>
              </w:rPr>
            </w:pPr>
            <w:r w:rsidRPr="00E01C8F">
              <w:rPr>
                <w:rFonts w:ascii="Calibri" w:hAnsi="Calibri"/>
              </w:rPr>
              <w:t xml:space="preserve">1) </w:t>
            </w:r>
            <w:proofErr w:type="spellStart"/>
            <w:r w:rsidRPr="00E01C8F">
              <w:rPr>
                <w:rFonts w:ascii="Calibri" w:hAnsi="Calibri"/>
                <w:lang w:val="en-US"/>
              </w:rPr>
              <w:t>Mishybisi</w:t>
            </w:r>
            <w:proofErr w:type="spellEnd"/>
            <w:r w:rsidRPr="00E01C8F">
              <w:rPr>
                <w:rFonts w:ascii="Calibri" w:hAnsi="Calibri"/>
                <w:lang w:val="en-US"/>
              </w:rPr>
              <w:t xml:space="preserve"> ASX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9B41B0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</w:p>
        </w:tc>
      </w:tr>
      <w:tr w:rsidR="00E01C8F" w:rsidRPr="00E01C8F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D41EB1">
            <w:pPr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3E6AF8">
            <w:pPr>
              <w:contextualSpacing/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3E6AF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2972EC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D06ED7">
            <w:pPr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1) квартира</w:t>
            </w:r>
          </w:p>
          <w:p w:rsidR="00D9768C" w:rsidRPr="00E01C8F" w:rsidRDefault="00D9768C" w:rsidP="003E6AF8">
            <w:pPr>
              <w:contextualSpacing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2)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D06ED7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67,3</w:t>
            </w:r>
          </w:p>
          <w:p w:rsidR="00D9768C" w:rsidRPr="00E01C8F" w:rsidRDefault="00D9768C" w:rsidP="00D06ED7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1102,0</w:t>
            </w:r>
          </w:p>
          <w:p w:rsidR="00D9768C" w:rsidRPr="00E01C8F" w:rsidRDefault="00D9768C" w:rsidP="00D06ED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D06ED7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  <w:p w:rsidR="00D9768C" w:rsidRPr="00E01C8F" w:rsidRDefault="00D9768C" w:rsidP="00D06ED7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Россия</w:t>
            </w:r>
          </w:p>
        </w:tc>
      </w:tr>
      <w:tr w:rsidR="00E01C8F" w:rsidRPr="00E01C8F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D9768C">
            <w:pPr>
              <w:rPr>
                <w:rFonts w:asciiTheme="minorHAnsi" w:hAnsiTheme="minorHAnsi"/>
              </w:rPr>
            </w:pPr>
            <w:r w:rsidRPr="00E01C8F">
              <w:rPr>
                <w:rFonts w:ascii="Calibri" w:hAnsi="Calibri"/>
              </w:rPr>
              <w:t>19.</w:t>
            </w:r>
            <w:r w:rsidRPr="00E01C8F">
              <w:t xml:space="preserve"> </w:t>
            </w:r>
            <w:r w:rsidRPr="00E01C8F">
              <w:rPr>
                <w:rFonts w:asciiTheme="minorHAnsi" w:hAnsiTheme="minorHAnsi"/>
              </w:rPr>
              <w:t xml:space="preserve">ШИШКИНА </w:t>
            </w:r>
          </w:p>
          <w:p w:rsidR="00D9768C" w:rsidRPr="00E01C8F" w:rsidRDefault="00D9768C" w:rsidP="00D9768C">
            <w:pPr>
              <w:rPr>
                <w:rFonts w:ascii="Calibri" w:hAnsi="Calibri"/>
              </w:rPr>
            </w:pPr>
            <w:r w:rsidRPr="00E01C8F">
              <w:rPr>
                <w:rFonts w:asciiTheme="minorHAnsi" w:hAnsiTheme="minorHAnsi"/>
              </w:rPr>
              <w:t>Наталья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276220,89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3E6AF8">
            <w:pPr>
              <w:contextualSpacing/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3E6AF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2972EC">
            <w:pPr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D9768C">
            <w:pPr>
              <w:contextualSpacing/>
              <w:jc w:val="center"/>
              <w:rPr>
                <w:rFonts w:ascii="Calibri" w:hAnsi="Calibri"/>
              </w:rPr>
            </w:pPr>
            <w:r w:rsidRPr="00E01C8F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D06ED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8C" w:rsidRPr="00E01C8F" w:rsidRDefault="00D9768C" w:rsidP="00D06ED7">
            <w:pPr>
              <w:jc w:val="center"/>
              <w:rPr>
                <w:rFonts w:ascii="Calibri" w:hAnsi="Calibri"/>
              </w:rPr>
            </w:pPr>
          </w:p>
        </w:tc>
      </w:tr>
    </w:tbl>
    <w:p w:rsidR="00C5537B" w:rsidRPr="00C5537B" w:rsidRDefault="00C5537B" w:rsidP="00C553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7FA" w:rsidRDefault="00C5537B" w:rsidP="00923A93">
      <w:pPr>
        <w:spacing w:after="0" w:line="240" w:lineRule="auto"/>
        <w:jc w:val="both"/>
      </w:pPr>
      <w:r w:rsidRPr="00C5537B">
        <w:rPr>
          <w:rFonts w:ascii="Times New Roman" w:eastAsia="Times New Roman" w:hAnsi="Times New Roman" w:cs="Times New Roman"/>
          <w:sz w:val="28"/>
          <w:szCs w:val="28"/>
          <w:lang w:eastAsia="ru-RU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sectPr w:rsidR="001557FA" w:rsidSect="0058410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5A5"/>
    <w:multiLevelType w:val="hybridMultilevel"/>
    <w:tmpl w:val="939EB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E636F"/>
    <w:multiLevelType w:val="hybridMultilevel"/>
    <w:tmpl w:val="894C8A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A2B72"/>
    <w:multiLevelType w:val="hybridMultilevel"/>
    <w:tmpl w:val="3370BF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542D9"/>
    <w:multiLevelType w:val="hybridMultilevel"/>
    <w:tmpl w:val="4CD64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6301C"/>
    <w:multiLevelType w:val="hybridMultilevel"/>
    <w:tmpl w:val="2466BEA4"/>
    <w:lvl w:ilvl="0" w:tplc="A4A4AC28">
      <w:start w:val="1"/>
      <w:numFmt w:val="decimal"/>
      <w:lvlText w:val="%1)"/>
      <w:lvlJc w:val="left"/>
      <w:pPr>
        <w:ind w:left="75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3368644D"/>
    <w:multiLevelType w:val="hybridMultilevel"/>
    <w:tmpl w:val="A11EA3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D552B"/>
    <w:multiLevelType w:val="hybridMultilevel"/>
    <w:tmpl w:val="0B9CA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C02EF"/>
    <w:multiLevelType w:val="hybridMultilevel"/>
    <w:tmpl w:val="AE740E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816E49"/>
    <w:multiLevelType w:val="hybridMultilevel"/>
    <w:tmpl w:val="210890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323B47"/>
    <w:multiLevelType w:val="hybridMultilevel"/>
    <w:tmpl w:val="983A8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EE1103"/>
    <w:multiLevelType w:val="hybridMultilevel"/>
    <w:tmpl w:val="20407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5E6182"/>
    <w:multiLevelType w:val="hybridMultilevel"/>
    <w:tmpl w:val="BD340E98"/>
    <w:lvl w:ilvl="0" w:tplc="04190011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38"/>
    <w:rsid w:val="00042C34"/>
    <w:rsid w:val="000A1B40"/>
    <w:rsid w:val="00113599"/>
    <w:rsid w:val="0012606D"/>
    <w:rsid w:val="001557FA"/>
    <w:rsid w:val="002031EE"/>
    <w:rsid w:val="00277809"/>
    <w:rsid w:val="002972EC"/>
    <w:rsid w:val="00297AEB"/>
    <w:rsid w:val="00303DF6"/>
    <w:rsid w:val="00337251"/>
    <w:rsid w:val="00355ADC"/>
    <w:rsid w:val="003E6AF8"/>
    <w:rsid w:val="003F2E75"/>
    <w:rsid w:val="003F3823"/>
    <w:rsid w:val="0044742D"/>
    <w:rsid w:val="00456693"/>
    <w:rsid w:val="00467F1C"/>
    <w:rsid w:val="0051423B"/>
    <w:rsid w:val="005251E7"/>
    <w:rsid w:val="005358E2"/>
    <w:rsid w:val="00547ACD"/>
    <w:rsid w:val="0058410E"/>
    <w:rsid w:val="005D0064"/>
    <w:rsid w:val="005D4491"/>
    <w:rsid w:val="005E68FA"/>
    <w:rsid w:val="00627594"/>
    <w:rsid w:val="00627740"/>
    <w:rsid w:val="00666155"/>
    <w:rsid w:val="00666BFE"/>
    <w:rsid w:val="006B65A5"/>
    <w:rsid w:val="007811CA"/>
    <w:rsid w:val="00790D6C"/>
    <w:rsid w:val="007A5169"/>
    <w:rsid w:val="007B68F6"/>
    <w:rsid w:val="007D6237"/>
    <w:rsid w:val="00923A93"/>
    <w:rsid w:val="00946047"/>
    <w:rsid w:val="009B41B0"/>
    <w:rsid w:val="009D09BD"/>
    <w:rsid w:val="00A335C4"/>
    <w:rsid w:val="00A66CEC"/>
    <w:rsid w:val="00A90986"/>
    <w:rsid w:val="00AE7065"/>
    <w:rsid w:val="00B24B5D"/>
    <w:rsid w:val="00BA3D43"/>
    <w:rsid w:val="00BA4FD6"/>
    <w:rsid w:val="00C51BDD"/>
    <w:rsid w:val="00C5537B"/>
    <w:rsid w:val="00C64C92"/>
    <w:rsid w:val="00CA0F96"/>
    <w:rsid w:val="00CB2648"/>
    <w:rsid w:val="00CE2387"/>
    <w:rsid w:val="00D31D5E"/>
    <w:rsid w:val="00D41EB1"/>
    <w:rsid w:val="00D61851"/>
    <w:rsid w:val="00D72F19"/>
    <w:rsid w:val="00D85043"/>
    <w:rsid w:val="00D9768C"/>
    <w:rsid w:val="00DC570E"/>
    <w:rsid w:val="00E01C8F"/>
    <w:rsid w:val="00E20B47"/>
    <w:rsid w:val="00E3458E"/>
    <w:rsid w:val="00E84F95"/>
    <w:rsid w:val="00ED7538"/>
    <w:rsid w:val="00F04E3B"/>
    <w:rsid w:val="00F14F19"/>
    <w:rsid w:val="00F17B71"/>
    <w:rsid w:val="00F219CC"/>
    <w:rsid w:val="00F906AF"/>
    <w:rsid w:val="00FA12BA"/>
    <w:rsid w:val="00FC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5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3D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5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3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5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Слободского района</Company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Сунцова С.Н.</dc:creator>
  <cp:lastModifiedBy>orgotdel</cp:lastModifiedBy>
  <cp:revision>44</cp:revision>
  <dcterms:created xsi:type="dcterms:W3CDTF">2016-06-23T10:14:00Z</dcterms:created>
  <dcterms:modified xsi:type="dcterms:W3CDTF">2017-05-11T11:43:00Z</dcterms:modified>
</cp:coreProperties>
</file>