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главы администрации ЗАТО Первомайский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6D3B08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7B74FE" w:rsidRDefault="00663D67" w:rsidP="00F2474D">
            <w:pPr>
              <w:jc w:val="center"/>
              <w:rPr>
                <w:sz w:val="16"/>
                <w:szCs w:val="16"/>
              </w:rPr>
            </w:pPr>
            <w:r w:rsidRPr="007B74FE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приобре-тениюзе-мельного участка, другого объекта недвижи-могоиму-щества,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Тарасова Людмила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472750,30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5B544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64,3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588842,77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65445A" w:rsidRDefault="00663D67" w:rsidP="0065445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Квартира</w:t>
            </w:r>
          </w:p>
          <w:p w:rsidR="00663D67" w:rsidRPr="00DD7E81" w:rsidRDefault="00663D67" w:rsidP="004B0C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64,3</w:t>
            </w:r>
          </w:p>
          <w:p w:rsidR="00663D67" w:rsidRPr="00DD7E81" w:rsidRDefault="00663D67" w:rsidP="004B0C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Россия</w:t>
            </w:r>
          </w:p>
          <w:p w:rsidR="00663D67" w:rsidRPr="00DD7E81" w:rsidRDefault="00663D67" w:rsidP="006D3B08">
            <w:bookmarkStart w:id="0" w:name="_GoBack"/>
            <w:bookmarkEnd w:id="0"/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главы администрации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AA3AFA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DD7E81" w:rsidRDefault="00663D67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тению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 xml:space="preserve">мельного участка, другого объекта </w:t>
            </w:r>
            <w:r w:rsidRPr="00935E1F">
              <w:rPr>
                <w:sz w:val="20"/>
                <w:szCs w:val="20"/>
              </w:rPr>
              <w:lastRenderedPageBreak/>
              <w:t>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lastRenderedPageBreak/>
              <w:t>Измайлович Светлана Юрьевна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672111,55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60,7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5B544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47,5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692988,91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65445A" w:rsidRDefault="00663D67" w:rsidP="0065445A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Квартира</w:t>
            </w:r>
          </w:p>
          <w:p w:rsidR="00663D67" w:rsidRPr="00DD7E81" w:rsidRDefault="00663D67" w:rsidP="004B0C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47,5</w:t>
            </w:r>
          </w:p>
          <w:p w:rsidR="00663D67" w:rsidRPr="00DD7E81" w:rsidRDefault="00663D67" w:rsidP="004B0C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Россия</w:t>
            </w:r>
          </w:p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Ведущего специалиста по коммунальному хозяйству и благоустройству отдела ЖКХ и благоустройства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BC4EDD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B64B01" w:rsidRDefault="00663D67" w:rsidP="00F2474D">
            <w:pPr>
              <w:jc w:val="center"/>
              <w:rPr>
                <w:sz w:val="16"/>
                <w:szCs w:val="16"/>
              </w:rPr>
            </w:pPr>
            <w:r w:rsidRPr="00B64B01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приобре-тениюзе-мельного участка, другого объекта недвижи-могоиму-щества,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Малиновская Елена Владимировна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BC4EDD">
            <w:pPr>
              <w:jc w:val="center"/>
            </w:pPr>
            <w:r>
              <w:t>5530,39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43,5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1152780,65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F6B9C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F6B9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F6B9C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F6B9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F6B9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F6B9C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F6B9C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F6B9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F6B9C">
            <w:pPr>
              <w:jc w:val="center"/>
            </w:pPr>
            <w: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F6B9C">
            <w:pPr>
              <w:jc w:val="center"/>
            </w:pPr>
            <w:r>
              <w:t>Россия</w:t>
            </w: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Ведущего специалиста по коммунальному хозяйству и благоустройству отдела ЖКХ и благоустройства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CC1EC5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B64B01" w:rsidRDefault="00663D67" w:rsidP="00F2474D">
            <w:pPr>
              <w:jc w:val="center"/>
              <w:rPr>
                <w:sz w:val="16"/>
                <w:szCs w:val="16"/>
              </w:rPr>
            </w:pPr>
            <w:r w:rsidRPr="00B64B01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приобре-тениюзе-мельного участка, другого объекта недвижи-могоиму-щества,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CC1EC5">
            <w:pPr>
              <w:jc w:val="center"/>
            </w:pPr>
            <w:r>
              <w:t>Мочалова Марина Анатольевна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CC1EC5">
            <w:pPr>
              <w:jc w:val="center"/>
            </w:pPr>
            <w:r>
              <w:t>15000,00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CC1EC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CC1EC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CC1EC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CC1EC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CC1EC5" w:rsidRDefault="00663D67" w:rsidP="00CC1EC5">
            <w:pPr>
              <w:jc w:val="center"/>
            </w:pPr>
            <w:r>
              <w:t xml:space="preserve">Автомобиль Митсубиси </w:t>
            </w:r>
            <w:r>
              <w:rPr>
                <w:lang w:val="en-US"/>
              </w:rPr>
              <w:t>Carisma</w:t>
            </w:r>
            <w:r>
              <w:t>,1998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t>Квартира</w:t>
            </w:r>
          </w:p>
          <w:p w:rsidR="00663D67" w:rsidRPr="00DD7E81" w:rsidRDefault="00663D67" w:rsidP="00203F04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t>47,3</w:t>
            </w:r>
          </w:p>
          <w:p w:rsidR="00663D67" w:rsidRPr="00DD7E81" w:rsidRDefault="00663D67" w:rsidP="00CC1EC5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t xml:space="preserve">Россия </w:t>
            </w:r>
          </w:p>
          <w:p w:rsidR="00663D67" w:rsidRPr="00DD7E81" w:rsidRDefault="00663D67" w:rsidP="00CC1EC5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t>363081,29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CC1EC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CC1EC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CC1EC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t>Автомобиль ВАЗ 2105,</w:t>
            </w:r>
          </w:p>
          <w:p w:rsidR="00663D67" w:rsidRDefault="00663D67" w:rsidP="00CC1EC5">
            <w:pPr>
              <w:jc w:val="center"/>
            </w:pPr>
            <w:r>
              <w:lastRenderedPageBreak/>
              <w:t>2006</w:t>
            </w:r>
          </w:p>
          <w:p w:rsidR="00663D67" w:rsidRPr="00CC1EC5" w:rsidRDefault="00663D67" w:rsidP="00CC1EC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lastRenderedPageBreak/>
              <w:t>Квартира</w:t>
            </w:r>
          </w:p>
          <w:p w:rsidR="00663D67" w:rsidRPr="00DD7E81" w:rsidRDefault="00663D67" w:rsidP="00203F0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lastRenderedPageBreak/>
              <w:t>47,3</w:t>
            </w:r>
          </w:p>
          <w:p w:rsidR="00663D67" w:rsidRPr="00DD7E81" w:rsidRDefault="00663D67" w:rsidP="00CC1EC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lastRenderedPageBreak/>
              <w:t xml:space="preserve">Россия </w:t>
            </w:r>
          </w:p>
          <w:p w:rsidR="00663D67" w:rsidRPr="00DD7E81" w:rsidRDefault="00663D67" w:rsidP="00CC1EC5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CC1EC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CC1EC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CC1EC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t>Квартира</w:t>
            </w:r>
          </w:p>
          <w:p w:rsidR="00663D67" w:rsidRPr="00DD7E81" w:rsidRDefault="00663D67" w:rsidP="00203F0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t>47,3</w:t>
            </w:r>
          </w:p>
          <w:p w:rsidR="00663D67" w:rsidRPr="00DD7E81" w:rsidRDefault="00663D67" w:rsidP="00CC1EC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CC1EC5">
            <w:pPr>
              <w:jc w:val="center"/>
            </w:pPr>
            <w:r>
              <w:t xml:space="preserve">Россия </w:t>
            </w:r>
          </w:p>
          <w:p w:rsidR="00663D67" w:rsidRPr="00DD7E81" w:rsidRDefault="00663D67" w:rsidP="00CC1EC5">
            <w:pPr>
              <w:jc w:val="center"/>
            </w:pPr>
          </w:p>
        </w:tc>
      </w:tr>
    </w:tbl>
    <w:p w:rsidR="00663D67" w:rsidRDefault="00663D67" w:rsidP="00F2474D"/>
    <w:p w:rsidR="00663D67" w:rsidRDefault="00663D67" w:rsidP="00E10931">
      <w:pPr>
        <w:jc w:val="center"/>
        <w:rPr>
          <w:b/>
          <w:u w:val="single"/>
        </w:rPr>
      </w:pPr>
      <w:r>
        <w:rPr>
          <w:b/>
          <w:u w:val="single"/>
        </w:rPr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главного специалиста по жилищной политике и переселению отдела ЖКХ и благоустройства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563A34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DD7E81" w:rsidRDefault="00663D67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тению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 xml:space="preserve">мельного участка, другого объекта </w:t>
            </w:r>
            <w:r w:rsidRPr="00935E1F">
              <w:rPr>
                <w:sz w:val="20"/>
                <w:szCs w:val="20"/>
              </w:rPr>
              <w:lastRenderedPageBreak/>
              <w:t>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lastRenderedPageBreak/>
              <w:t>Шехова Алёна Ивановна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8B2248">
            <w:pPr>
              <w:jc w:val="center"/>
            </w:pPr>
            <w:r>
              <w:t>288034,76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49,4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49,7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главного специалиста-ревизора финансового отдела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8B2248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</w:t>
            </w:r>
            <w:r w:rsidRPr="00DD7E81">
              <w:lastRenderedPageBreak/>
              <w:t>год(руб.)</w:t>
            </w:r>
          </w:p>
        </w:tc>
        <w:tc>
          <w:tcPr>
            <w:tcW w:w="1134" w:type="dxa"/>
            <w:vMerge w:val="restart"/>
          </w:tcPr>
          <w:p w:rsidR="00663D67" w:rsidRPr="00573782" w:rsidRDefault="00663D67" w:rsidP="00F2474D">
            <w:pPr>
              <w:jc w:val="center"/>
              <w:rPr>
                <w:sz w:val="16"/>
                <w:szCs w:val="16"/>
              </w:rPr>
            </w:pPr>
            <w:r w:rsidRPr="00573782">
              <w:rPr>
                <w:sz w:val="16"/>
                <w:szCs w:val="16"/>
              </w:rPr>
              <w:lastRenderedPageBreak/>
              <w:t>Сведения об источ-никах получения средств, за счет кото-</w:t>
            </w:r>
            <w:r w:rsidRPr="00573782">
              <w:rPr>
                <w:sz w:val="16"/>
                <w:szCs w:val="16"/>
              </w:rPr>
              <w:lastRenderedPageBreak/>
              <w:t>рых со-вершена сделка по приобре-тениюзе-мельного участка, другого объекта недвижи-могоиму-щества,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lastRenderedPageBreak/>
              <w:t>Родыгина Надежда Михайловна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282529,99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134136,01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0617BB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0617BB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Россия</w:t>
            </w: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lastRenderedPageBreak/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МКОУ ДО Детская школа искусств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8B2248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DD7E81" w:rsidRDefault="00663D67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тению 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 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Новиков Анатолий Анатольевич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C743A4">
            <w:pPr>
              <w:jc w:val="center"/>
            </w:pPr>
            <w:r>
              <w:t>656733,0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Автомобиль Лада 2104</w:t>
            </w:r>
          </w:p>
          <w:p w:rsidR="00663D67" w:rsidRDefault="00663D67" w:rsidP="00A26E03">
            <w:pPr>
              <w:jc w:val="center"/>
            </w:pPr>
            <w:r>
              <w:t xml:space="preserve">Автомобиль </w:t>
            </w:r>
            <w:r>
              <w:lastRenderedPageBreak/>
              <w:t>Лада 2106</w:t>
            </w:r>
          </w:p>
          <w:p w:rsidR="00663D67" w:rsidRPr="004B0C07" w:rsidRDefault="00663D67" w:rsidP="00A26E03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lastRenderedPageBreak/>
              <w:t>Квартира</w:t>
            </w:r>
          </w:p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38,1</w:t>
            </w:r>
          </w:p>
          <w:p w:rsidR="00663D67" w:rsidRPr="00DD7E81" w:rsidRDefault="00663D67" w:rsidP="00935E1F">
            <w:pPr>
              <w:jc w:val="center"/>
            </w:pPr>
            <w:r>
              <w:t>19,0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Россия</w:t>
            </w:r>
          </w:p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lastRenderedPageBreak/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158698,0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38,1</w:t>
            </w:r>
          </w:p>
          <w:p w:rsidR="00663D67" w:rsidRPr="00DD7E81" w:rsidRDefault="00663D67" w:rsidP="004B0C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A26E03">
            <w:pPr>
              <w:jc w:val="center"/>
            </w:pPr>
            <w:r>
              <w:t>нет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A26E03">
            <w:pPr>
              <w:jc w:val="center"/>
            </w:pPr>
            <w:r>
              <w:t>нет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A26E03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A26E03">
            <w:pPr>
              <w:jc w:val="center"/>
            </w:pPr>
            <w:r>
              <w:t>нет</w:t>
            </w: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МКОУ СОШ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8B2248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</w:t>
            </w:r>
            <w:r w:rsidRPr="00DD7E81">
              <w:lastRenderedPageBreak/>
              <w:t>год(руб.)</w:t>
            </w:r>
          </w:p>
        </w:tc>
        <w:tc>
          <w:tcPr>
            <w:tcW w:w="1134" w:type="dxa"/>
            <w:vMerge w:val="restart"/>
          </w:tcPr>
          <w:p w:rsidR="00663D67" w:rsidRPr="00DD7E81" w:rsidRDefault="00663D67" w:rsidP="00F2474D">
            <w:pPr>
              <w:jc w:val="center"/>
            </w:pPr>
            <w:r w:rsidRPr="00935E1F">
              <w:rPr>
                <w:sz w:val="20"/>
                <w:szCs w:val="20"/>
              </w:rPr>
              <w:lastRenderedPageBreak/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никах получения </w:t>
            </w:r>
            <w:r w:rsidRPr="00935E1F">
              <w:rPr>
                <w:sz w:val="20"/>
                <w:szCs w:val="20"/>
              </w:rPr>
              <w:lastRenderedPageBreak/>
              <w:t>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тению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lastRenderedPageBreak/>
              <w:t>Чащина Наталья Анатольевна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C743A4">
            <w:pPr>
              <w:jc w:val="center"/>
            </w:pPr>
            <w:r>
              <w:t>846792,82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Автомобиль Форд Фиеста 2007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0007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43,3</w:t>
            </w:r>
          </w:p>
          <w:p w:rsidR="00663D67" w:rsidRPr="00DD7E81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8B6586">
            <w:pPr>
              <w:jc w:val="center"/>
            </w:pPr>
            <w:r>
              <w:t>429 711,18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24,0</w:t>
            </w:r>
          </w:p>
          <w:p w:rsidR="00663D67" w:rsidRPr="00DD7E81" w:rsidRDefault="00663D67" w:rsidP="004B0C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Россия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</w:p>
          <w:p w:rsidR="00663D67" w:rsidRPr="00DD7E81" w:rsidRDefault="00663D67" w:rsidP="006E3FC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Квадрацикл</w:t>
            </w:r>
          </w:p>
          <w:p w:rsidR="00663D67" w:rsidRDefault="00663D67" w:rsidP="004B0C07">
            <w:pPr>
              <w:jc w:val="center"/>
            </w:pPr>
            <w:r>
              <w:t xml:space="preserve">(внедорожное мотосредство </w:t>
            </w:r>
            <w:r>
              <w:rPr>
                <w:lang w:val="en-US"/>
              </w:rPr>
              <w:t>ATV</w:t>
            </w:r>
            <w:r w:rsidRPr="0000071F">
              <w:t xml:space="preserve"> 500</w:t>
            </w:r>
            <w:r>
              <w:rPr>
                <w:lang w:val="en-US"/>
              </w:rPr>
              <w:t>GT</w:t>
            </w:r>
            <w:r w:rsidRPr="0000071F">
              <w:t xml:space="preserve"> 5</w:t>
            </w:r>
            <w:r>
              <w:rPr>
                <w:lang w:val="en-US"/>
              </w:rPr>
              <w:t>G</w:t>
            </w:r>
            <w:r>
              <w:t xml:space="preserve"> 2014 года)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Россия</w:t>
            </w:r>
          </w:p>
          <w:p w:rsidR="00663D67" w:rsidRDefault="00663D67" w:rsidP="004B0C07">
            <w:pPr>
              <w:jc w:val="center"/>
            </w:pPr>
          </w:p>
          <w:p w:rsidR="00663D67" w:rsidRPr="00DD7E81" w:rsidRDefault="00663D67" w:rsidP="004B0C07">
            <w:pPr>
              <w:jc w:val="center"/>
            </w:pP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lastRenderedPageBreak/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МКУ КФРН «Прогресс»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8B2248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DD7E81" w:rsidRDefault="00663D67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тению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690F55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Перистова Ирина Михайловна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C743A4">
            <w:pPr>
              <w:jc w:val="center"/>
            </w:pPr>
            <w:r>
              <w:t>439365,95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22,2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007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30,8</w:t>
            </w:r>
          </w:p>
          <w:p w:rsidR="00663D67" w:rsidRPr="00DD7E81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lastRenderedPageBreak/>
              <w:t>Россия</w:t>
            </w: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«Золотые зернышки»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B66877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DD7E81" w:rsidRDefault="00663D67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тению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портного средства, </w:t>
            </w:r>
            <w:r w:rsidRPr="00935E1F">
              <w:rPr>
                <w:sz w:val="20"/>
                <w:szCs w:val="20"/>
              </w:rPr>
              <w:lastRenderedPageBreak/>
              <w:t>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lastRenderedPageBreak/>
              <w:t>Шушарина</w:t>
            </w:r>
          </w:p>
          <w:p w:rsidR="00663D67" w:rsidRPr="00DD7E81" w:rsidRDefault="00663D67" w:rsidP="00935E1F">
            <w:pPr>
              <w:jc w:val="center"/>
            </w:pPr>
            <w:r>
              <w:t>Светлана Олеговна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C743A4">
            <w:pPr>
              <w:jc w:val="center"/>
            </w:pPr>
            <w:r>
              <w:t>519746,34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2622B3">
            <w:pPr>
              <w:jc w:val="center"/>
            </w:pPr>
            <w:r>
              <w:t>40,4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Квартира</w:t>
            </w:r>
          </w:p>
          <w:p w:rsidR="00663D67" w:rsidRPr="00DD7E81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45,6</w:t>
            </w:r>
          </w:p>
          <w:p w:rsidR="00663D67" w:rsidRPr="00DD7E81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МКДОУ детский сад «Теремок»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8B2248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8F7830" w:rsidRDefault="00663D67" w:rsidP="00F2474D">
            <w:pPr>
              <w:jc w:val="center"/>
              <w:rPr>
                <w:sz w:val="16"/>
                <w:szCs w:val="16"/>
              </w:rPr>
            </w:pPr>
            <w:r w:rsidRPr="008F7830">
              <w:rPr>
                <w:sz w:val="16"/>
                <w:szCs w:val="16"/>
              </w:rPr>
              <w:t xml:space="preserve">Сведения об источ-никах получения средств, за счет кото-рых со-вершена сделка по приобре-тениюзе-мельного </w:t>
            </w:r>
            <w:r w:rsidRPr="008F7830">
              <w:rPr>
                <w:sz w:val="16"/>
                <w:szCs w:val="16"/>
              </w:rPr>
              <w:lastRenderedPageBreak/>
              <w:t>участка, другого объекта недвижи-могоиму-щества,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lastRenderedPageBreak/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lastRenderedPageBreak/>
              <w:t>Андрианова Елена Ивановна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C743A4">
            <w:pPr>
              <w:jc w:val="center"/>
            </w:pPr>
            <w:r>
              <w:t>432385,54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396,0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Квартира</w:t>
            </w:r>
          </w:p>
          <w:p w:rsidR="00663D67" w:rsidRPr="00DD7E81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55,9</w:t>
            </w:r>
          </w:p>
          <w:p w:rsidR="00663D67" w:rsidRPr="00DD7E81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  <w:p w:rsidR="00663D67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  <w:p w:rsidR="00663D67" w:rsidRDefault="00663D67" w:rsidP="00935E1F">
            <w:pPr>
              <w:jc w:val="center"/>
            </w:pPr>
            <w:r>
              <w:t>43,9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  <w:p w:rsidR="00663D67" w:rsidRDefault="00663D6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609727,28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Квартира</w:t>
            </w:r>
          </w:p>
          <w:p w:rsidR="00663D67" w:rsidRDefault="00663D67" w:rsidP="004B0C07">
            <w:pPr>
              <w:jc w:val="center"/>
            </w:pPr>
          </w:p>
          <w:p w:rsidR="00663D67" w:rsidRPr="00DD7E81" w:rsidRDefault="00663D67" w:rsidP="004B0C07">
            <w:pPr>
              <w:jc w:val="center"/>
            </w:pPr>
            <w: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14,6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t>20,0</w:t>
            </w:r>
          </w:p>
          <w:p w:rsidR="00663D67" w:rsidRPr="00DD7E81" w:rsidRDefault="00663D67" w:rsidP="004B0C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Россия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t>Россия</w:t>
            </w:r>
          </w:p>
          <w:p w:rsidR="00663D67" w:rsidRDefault="00663D67" w:rsidP="004B0C07">
            <w:pPr>
              <w:jc w:val="center"/>
            </w:pPr>
          </w:p>
          <w:p w:rsidR="00663D67" w:rsidRPr="00DD7E81" w:rsidRDefault="00663D67" w:rsidP="004B0C0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Автомобиль ВАЗ 21001</w:t>
            </w:r>
          </w:p>
          <w:p w:rsidR="00663D67" w:rsidRPr="00E97989" w:rsidRDefault="00663D67" w:rsidP="004B0C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Hyinday-Starex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E97989" w:rsidRDefault="00663D67" w:rsidP="00E97989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55,9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2368,00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55,9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55,9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Россия</w:t>
            </w: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директора МКДОУ детский сад «Улыбка»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8B2248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DD7E81" w:rsidRDefault="00663D67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тению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портного средства, ценных бумаг, акций и </w:t>
            </w:r>
            <w:r w:rsidRPr="00935E1F">
              <w:rPr>
                <w:sz w:val="20"/>
                <w:szCs w:val="20"/>
              </w:rPr>
              <w:lastRenderedPageBreak/>
              <w:t>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lastRenderedPageBreak/>
              <w:t>Чудиновских Наталья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C743A4">
            <w:pPr>
              <w:jc w:val="center"/>
            </w:pPr>
            <w:r>
              <w:t>513965,35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Квартира</w:t>
            </w:r>
          </w:p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33,0</w:t>
            </w:r>
          </w:p>
          <w:p w:rsidR="00663D67" w:rsidRPr="00DD7E81" w:rsidRDefault="00663D67" w:rsidP="00935E1F">
            <w:pPr>
              <w:jc w:val="center"/>
            </w:pPr>
            <w:r>
              <w:t>34,4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  <w:r>
              <w:t>Россия</w:t>
            </w:r>
          </w:p>
          <w:p w:rsidR="00663D67" w:rsidRPr="00DD7E81" w:rsidRDefault="00663D6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Квартира</w:t>
            </w:r>
          </w:p>
          <w:p w:rsidR="00663D67" w:rsidRPr="00DD7E81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62,5</w:t>
            </w:r>
          </w:p>
          <w:p w:rsidR="00663D67" w:rsidRPr="00DD7E81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1043326,56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Земельный участок</w:t>
            </w:r>
          </w:p>
          <w:p w:rsidR="00663D67" w:rsidRDefault="00663D67" w:rsidP="004B0C07">
            <w:pPr>
              <w:jc w:val="center"/>
            </w:pPr>
            <w:r>
              <w:t>Земельный участок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t>Земельный участок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t>Зем6льный участок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t>Жилой дом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t>Жилой дом</w:t>
            </w:r>
          </w:p>
          <w:p w:rsidR="00663D67" w:rsidRDefault="00663D67" w:rsidP="004B0C07">
            <w:pPr>
              <w:jc w:val="center"/>
            </w:pPr>
          </w:p>
          <w:p w:rsidR="00663D67" w:rsidRPr="00DD7E81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1472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t>3354,00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t>1115,00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t>988,00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t>37,5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lastRenderedPageBreak/>
              <w:t>39,2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t>34,4</w:t>
            </w:r>
          </w:p>
          <w:p w:rsidR="00663D67" w:rsidRPr="00DD7E81" w:rsidRDefault="00663D67" w:rsidP="004B0C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lastRenderedPageBreak/>
              <w:t>Россия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t>Россия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t>Россия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t>Россия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t>Россия</w:t>
            </w:r>
          </w:p>
          <w:p w:rsidR="00663D67" w:rsidRDefault="00663D67" w:rsidP="004B0C07">
            <w:pPr>
              <w:jc w:val="center"/>
            </w:pPr>
          </w:p>
          <w:p w:rsidR="00663D67" w:rsidRDefault="00663D67" w:rsidP="004B0C07">
            <w:pPr>
              <w:jc w:val="center"/>
            </w:pPr>
            <w:r>
              <w:lastRenderedPageBreak/>
              <w:t>Россия</w:t>
            </w:r>
          </w:p>
          <w:p w:rsidR="00663D67" w:rsidRDefault="00663D67" w:rsidP="004B0C07">
            <w:pPr>
              <w:jc w:val="center"/>
            </w:pPr>
          </w:p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Квартира</w:t>
            </w:r>
          </w:p>
          <w:p w:rsidR="00663D67" w:rsidRDefault="00663D67" w:rsidP="004B0C07">
            <w:pPr>
              <w:jc w:val="center"/>
            </w:pPr>
          </w:p>
          <w:p w:rsidR="00663D67" w:rsidRPr="00DD7E81" w:rsidRDefault="00663D67" w:rsidP="004B0C07">
            <w:pPr>
              <w:jc w:val="center"/>
            </w:pPr>
            <w: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62,5</w:t>
            </w:r>
          </w:p>
          <w:p w:rsidR="00663D67" w:rsidRDefault="00663D67" w:rsidP="004B0C07">
            <w:pPr>
              <w:jc w:val="center"/>
            </w:pPr>
          </w:p>
          <w:p w:rsidR="00663D67" w:rsidRPr="00DD7E81" w:rsidRDefault="00663D67" w:rsidP="004B0C07">
            <w:pPr>
              <w:jc w:val="center"/>
            </w:pPr>
            <w: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Россия</w:t>
            </w:r>
          </w:p>
          <w:p w:rsidR="00663D67" w:rsidRDefault="00663D67" w:rsidP="004B0C07">
            <w:pPr>
              <w:jc w:val="center"/>
            </w:pPr>
          </w:p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10691,17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Россия</w:t>
            </w: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ЖКХ и благоустройства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6A54DB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DD7E81" w:rsidRDefault="00663D67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 xml:space="preserve">вершена </w:t>
            </w:r>
            <w:r w:rsidRPr="00935E1F">
              <w:rPr>
                <w:sz w:val="20"/>
                <w:szCs w:val="20"/>
              </w:rPr>
              <w:lastRenderedPageBreak/>
              <w:t>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тению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lastRenderedPageBreak/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lastRenderedPageBreak/>
              <w:t>Бондина Юлия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345056,51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Квартира</w:t>
            </w:r>
          </w:p>
          <w:p w:rsidR="00663D67" w:rsidRDefault="00663D67" w:rsidP="00935E1F">
            <w:pPr>
              <w:jc w:val="center"/>
            </w:pPr>
          </w:p>
          <w:p w:rsidR="00663D67" w:rsidRPr="00DD7E81" w:rsidRDefault="00663D67" w:rsidP="00935E1F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68,2</w:t>
            </w:r>
          </w:p>
          <w:p w:rsidR="00663D67" w:rsidRDefault="00663D67" w:rsidP="00935E1F">
            <w:pPr>
              <w:jc w:val="center"/>
            </w:pPr>
          </w:p>
          <w:p w:rsidR="00663D67" w:rsidRPr="00DD7E81" w:rsidRDefault="00663D67" w:rsidP="00935E1F">
            <w:pPr>
              <w:jc w:val="center"/>
            </w:pPr>
            <w:r>
              <w:t>75,2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1048315,94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0617BB" w:rsidRDefault="00663D67" w:rsidP="006A54DB">
            <w:pPr>
              <w:jc w:val="center"/>
            </w:pPr>
            <w:r>
              <w:t>Автомобиль Ма</w:t>
            </w:r>
            <w:r>
              <w:rPr>
                <w:lang w:val="en-US"/>
              </w:rPr>
              <w:t>zdaCX-7</w:t>
            </w:r>
            <w:r>
              <w:t>, 2008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68,2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68,2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Россия</w:t>
            </w:r>
          </w:p>
        </w:tc>
      </w:tr>
    </w:tbl>
    <w:p w:rsidR="00663D67" w:rsidRDefault="00663D67" w:rsidP="00F2474D"/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lastRenderedPageBreak/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учета и отчётности – главного бухгалтера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080AC9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92723A" w:rsidRDefault="00663D67" w:rsidP="00080AC9">
            <w:pPr>
              <w:jc w:val="center"/>
              <w:rPr>
                <w:sz w:val="16"/>
                <w:szCs w:val="16"/>
              </w:rPr>
            </w:pPr>
            <w:r w:rsidRPr="0092723A">
              <w:rPr>
                <w:sz w:val="16"/>
                <w:szCs w:val="16"/>
              </w:rPr>
              <w:t>Сведения об источниках получения средств, за счет кото-рых со-вершена сделка по приобре-тениюзе-мельного участка, другого объекта недвижи-могоиму-щества,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Гоголева Екатерина Николаевна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431681,56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1200,0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5B544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53,2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lastRenderedPageBreak/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1108913,84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92723A" w:rsidRDefault="00663D67" w:rsidP="0065445A">
            <w:pPr>
              <w:jc w:val="center"/>
            </w:pPr>
            <w:r>
              <w:t xml:space="preserve">Автомобиль Тайота лексус </w:t>
            </w:r>
            <w:r>
              <w:rPr>
                <w:lang w:val="en-US"/>
              </w:rPr>
              <w:t>RX</w:t>
            </w:r>
            <w:r>
              <w:t>330 2003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Квартира</w:t>
            </w:r>
          </w:p>
          <w:p w:rsidR="00663D67" w:rsidRPr="00DD7E81" w:rsidRDefault="00663D67" w:rsidP="004B0C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53,2</w:t>
            </w:r>
          </w:p>
          <w:p w:rsidR="00663D67" w:rsidRPr="00DD7E81" w:rsidRDefault="00663D67" w:rsidP="004B0C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Россия</w:t>
            </w:r>
          </w:p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отделом по управлению муниципальным имуществом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DB5E24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670DD8" w:rsidRDefault="00663D67" w:rsidP="00F2474D">
            <w:pPr>
              <w:jc w:val="center"/>
              <w:rPr>
                <w:sz w:val="16"/>
                <w:szCs w:val="16"/>
              </w:rPr>
            </w:pPr>
            <w:r w:rsidRPr="00670DD8">
              <w:rPr>
                <w:sz w:val="16"/>
                <w:szCs w:val="16"/>
              </w:rPr>
              <w:t xml:space="preserve">Сведения об источ-никах получения средств, за счет кото-рых со-вершена сделка по приобре-тениюзе-мельного участка, другого объекта недвижи-могоиму-щества, транс-портного средства, ценных </w:t>
            </w:r>
            <w:r w:rsidRPr="00670DD8">
              <w:rPr>
                <w:sz w:val="16"/>
                <w:szCs w:val="16"/>
              </w:rPr>
              <w:lastRenderedPageBreak/>
              <w:t>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lastRenderedPageBreak/>
              <w:t>Автономова Ольга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C743A4">
            <w:pPr>
              <w:jc w:val="center"/>
            </w:pPr>
            <w:r>
              <w:t>470964,18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1141731,40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B5E24" w:rsidRDefault="00663D67" w:rsidP="004B0C07">
            <w:pPr>
              <w:jc w:val="center"/>
            </w:pPr>
            <w:r>
              <w:t>Автомобиль Хундай</w:t>
            </w:r>
            <w:r>
              <w:rPr>
                <w:lang w:val="en-US"/>
              </w:rPr>
              <w:t>TUCSON</w:t>
            </w:r>
            <w:r>
              <w:t>,</w:t>
            </w:r>
            <w:r>
              <w:rPr>
                <w:lang w:val="en-US"/>
              </w:rPr>
              <w:t xml:space="preserve"> 2016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Россия</w:t>
            </w: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заведующего сектором учета и отчётности – главного бухгалтера финансового отдела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EA4A61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343A06" w:rsidRDefault="00663D67" w:rsidP="00F2474D">
            <w:pPr>
              <w:jc w:val="center"/>
              <w:rPr>
                <w:sz w:val="16"/>
                <w:szCs w:val="16"/>
              </w:rPr>
            </w:pPr>
            <w:r w:rsidRPr="00343A06">
              <w:rPr>
                <w:sz w:val="16"/>
                <w:szCs w:val="16"/>
              </w:rPr>
              <w:t xml:space="preserve">Сведения об источ-никах получения средств, за счет кото-рых со-вершена сделка по приобре-тениюзе-мельного </w:t>
            </w:r>
            <w:r w:rsidRPr="00343A06">
              <w:rPr>
                <w:sz w:val="16"/>
                <w:szCs w:val="16"/>
              </w:rPr>
              <w:lastRenderedPageBreak/>
              <w:t>участка, другого объекта недвижи-могоиму-щества,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lastRenderedPageBreak/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lastRenderedPageBreak/>
              <w:t>Красных Екатерина Аркадьевна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311624,79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718851,30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0617BB" w:rsidRDefault="00663D67" w:rsidP="004B0C07">
            <w:pPr>
              <w:jc w:val="center"/>
            </w:pPr>
            <w:r>
              <w:t xml:space="preserve">Автомобиль Фольксваген </w:t>
            </w:r>
            <w:r>
              <w:rPr>
                <w:lang w:val="en-US"/>
              </w:rPr>
              <w:t>Jetta</w:t>
            </w:r>
            <w:r>
              <w:t xml:space="preserve"> 2005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CA2610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0617BB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47,6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Россия</w:t>
            </w: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lastRenderedPageBreak/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главы администрации – заведующего финансовым отделом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006AF6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180C07" w:rsidRDefault="00663D67" w:rsidP="00F2474D">
            <w:pPr>
              <w:jc w:val="center"/>
              <w:rPr>
                <w:sz w:val="16"/>
                <w:szCs w:val="16"/>
              </w:rPr>
            </w:pPr>
            <w:r w:rsidRPr="00180C07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приобре-тениюзе-мельного участка, другого объекта недвижи-могоиму-щества,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Копосова Наталья Михайловна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699465,43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Фольксваген Тигуан, 2016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63,4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1220536,00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1496,53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Россия</w:t>
            </w: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заведующего отделом учета и отчетности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487740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DD7E81" w:rsidRDefault="00663D67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тению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lastRenderedPageBreak/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lastRenderedPageBreak/>
              <w:t>Мосеева Татьяна Валерьевна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415531,90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1041921,00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0617BB" w:rsidRDefault="00663D67" w:rsidP="004B0C07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Ford Fusion </w:t>
            </w:r>
            <w:r>
              <w:t>2007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0617BB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Россия</w:t>
            </w: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заведующего финансовым отделом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B24D08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9A22E5" w:rsidRDefault="00663D67" w:rsidP="00F2474D">
            <w:pPr>
              <w:jc w:val="center"/>
              <w:rPr>
                <w:sz w:val="16"/>
                <w:szCs w:val="16"/>
              </w:rPr>
            </w:pPr>
            <w:r w:rsidRPr="009A22E5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приобре-тениюзе-мельного участка, другого объекта недвижи-могоиму-щества,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Глухова Оксана Владимировна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409395,60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Квартира</w:t>
            </w:r>
          </w:p>
          <w:p w:rsidR="00663D67" w:rsidRDefault="00663D67" w:rsidP="00935E1F">
            <w:pPr>
              <w:jc w:val="center"/>
            </w:pPr>
          </w:p>
          <w:p w:rsidR="00663D67" w:rsidRPr="00DD7E81" w:rsidRDefault="00663D67" w:rsidP="00935E1F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47,0</w:t>
            </w:r>
          </w:p>
          <w:p w:rsidR="00663D67" w:rsidRDefault="00663D67" w:rsidP="00935E1F">
            <w:pPr>
              <w:jc w:val="center"/>
            </w:pPr>
          </w:p>
          <w:p w:rsidR="00663D67" w:rsidRPr="00DD7E81" w:rsidRDefault="00663D67" w:rsidP="00935E1F">
            <w:pPr>
              <w:jc w:val="center"/>
            </w:pPr>
            <w:r>
              <w:t>600,0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Россия</w:t>
            </w:r>
          </w:p>
          <w:p w:rsidR="00663D67" w:rsidRDefault="00663D67" w:rsidP="00935E1F">
            <w:pPr>
              <w:jc w:val="center"/>
            </w:pPr>
          </w:p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327805,22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0617BB" w:rsidRDefault="00663D67" w:rsidP="00060886">
            <w:pPr>
              <w:jc w:val="center"/>
            </w:pPr>
            <w:r>
              <w:t>Автомобиль ВАЗ 2107 1983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CA2610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0617BB">
            <w:pPr>
              <w:jc w:val="center"/>
            </w:pPr>
            <w:r>
              <w:t>несовершеннолет</w:t>
            </w:r>
            <w:r>
              <w:lastRenderedPageBreak/>
              <w:t>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0617B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0617B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0617BB">
            <w:pPr>
              <w:jc w:val="center"/>
            </w:pPr>
            <w:r>
              <w:t>Россия</w:t>
            </w: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заведующего отделом по управлению муниципальным имуществом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E9228B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DD7E81" w:rsidRDefault="00663D67" w:rsidP="00F2474D">
            <w:pPr>
              <w:jc w:val="center"/>
            </w:pPr>
            <w:r w:rsidRPr="00550683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приобре-тениюзе-мельного участка, другого объекта недвижи-могоиму-щества, транс-портного средства, ценных бумаг, акцийи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 xml:space="preserve">Шушканов </w:t>
            </w:r>
            <w:r>
              <w:lastRenderedPageBreak/>
              <w:t>Андрей Николаевич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lastRenderedPageBreak/>
              <w:t>375946,81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52,4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551A31" w:rsidRDefault="00663D67" w:rsidP="00935E1F">
            <w:pPr>
              <w:jc w:val="center"/>
            </w:pPr>
            <w:r>
              <w:t xml:space="preserve">Автомобиль </w:t>
            </w:r>
            <w:r>
              <w:lastRenderedPageBreak/>
              <w:t xml:space="preserve">Фольксваген </w:t>
            </w:r>
            <w:r>
              <w:rPr>
                <w:lang w:val="en-US"/>
              </w:rPr>
              <w:t>POLO</w:t>
            </w:r>
            <w:r>
              <w:t xml:space="preserve"> 2012 года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lastRenderedPageBreak/>
              <w:t>1215</w:t>
            </w:r>
          </w:p>
          <w:p w:rsidR="00663D67" w:rsidRDefault="00663D67" w:rsidP="00935E1F">
            <w:pPr>
              <w:jc w:val="center"/>
            </w:pPr>
          </w:p>
          <w:p w:rsidR="00663D67" w:rsidRPr="00DD7E81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lastRenderedPageBreak/>
              <w:t>Россия</w:t>
            </w:r>
          </w:p>
          <w:p w:rsidR="00663D67" w:rsidRDefault="00663D67" w:rsidP="00935E1F">
            <w:pPr>
              <w:jc w:val="center"/>
            </w:pPr>
          </w:p>
          <w:p w:rsidR="00663D67" w:rsidRPr="00DD7E81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lastRenderedPageBreak/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288699,57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0617BB" w:rsidRDefault="00663D67" w:rsidP="0006088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52,4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заместителя начальника муниципального управления образования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8B2248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97450F" w:rsidRDefault="00663D67" w:rsidP="00F2474D">
            <w:pPr>
              <w:jc w:val="center"/>
              <w:rPr>
                <w:sz w:val="16"/>
                <w:szCs w:val="16"/>
              </w:rPr>
            </w:pPr>
            <w:r w:rsidRPr="0097450F">
              <w:rPr>
                <w:sz w:val="16"/>
                <w:szCs w:val="16"/>
              </w:rPr>
              <w:t xml:space="preserve">Сведения об источ-никах получения средств, за счет кото-рых со-вершена сделка по приобре-тениюзе-мельного участка, другого объекта недвижи-могоиму-щества, транс-портного средства, </w:t>
            </w:r>
            <w:r w:rsidRPr="0097450F">
              <w:rPr>
                <w:sz w:val="16"/>
                <w:szCs w:val="16"/>
              </w:rPr>
              <w:lastRenderedPageBreak/>
              <w:t>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lastRenderedPageBreak/>
              <w:t>Иванова Юлия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F6B9C">
            <w:pPr>
              <w:jc w:val="center"/>
            </w:pPr>
            <w:r>
              <w:t>329960,19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1115139,82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F66982" w:rsidRDefault="00663D67" w:rsidP="004B0C07">
            <w:pPr>
              <w:jc w:val="center"/>
            </w:pPr>
            <w:r>
              <w:t xml:space="preserve">Автомобиль Фольксваген </w:t>
            </w:r>
            <w:r>
              <w:rPr>
                <w:lang w:val="en-US"/>
              </w:rPr>
              <w:t>Passatvariant</w:t>
            </w:r>
            <w:r>
              <w:t xml:space="preserve"> 2008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F6B9C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F6B9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F6B9C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F6B9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F6B9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F6B9C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F6B9C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F6B9C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F6B9C">
            <w:pPr>
              <w:jc w:val="center"/>
            </w:pPr>
            <w:r>
              <w:t>42,3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F6B9C">
            <w:pPr>
              <w:jc w:val="center"/>
            </w:pPr>
            <w:r>
              <w:t>Россия</w:t>
            </w:r>
          </w:p>
        </w:tc>
      </w:tr>
    </w:tbl>
    <w:p w:rsidR="00663D67" w:rsidRDefault="00663D67" w:rsidP="00F2474D"/>
    <w:p w:rsidR="00663D67" w:rsidRDefault="00663D67" w:rsidP="00E10931">
      <w:pPr>
        <w:jc w:val="center"/>
        <w:rPr>
          <w:b/>
          <w:u w:val="single"/>
        </w:rPr>
      </w:pPr>
      <w:r>
        <w:rPr>
          <w:b/>
          <w:u w:val="single"/>
        </w:rPr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 w:rsidRPr="008B2248">
        <w:rPr>
          <w:b/>
          <w:u w:val="single"/>
        </w:rPr>
        <w:t>заведующего сектором муниципальных закупок – контрактного управляющего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E649FB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DD7E81" w:rsidRDefault="00663D67" w:rsidP="00F2474D">
            <w:pPr>
              <w:jc w:val="center"/>
            </w:pPr>
            <w:r w:rsidRPr="00935E1F">
              <w:rPr>
                <w:sz w:val="20"/>
                <w:szCs w:val="20"/>
              </w:rPr>
              <w:t>Сведения об источ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никах получения средств, за счет кото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рых со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вершена сделка по приобре</w:t>
            </w:r>
            <w:r w:rsidRPr="00F2474D"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тению</w:t>
            </w:r>
            <w:r>
              <w:rPr>
                <w:sz w:val="20"/>
                <w:szCs w:val="20"/>
              </w:rPr>
              <w:t>зе-</w:t>
            </w:r>
            <w:r w:rsidRPr="00935E1F">
              <w:rPr>
                <w:sz w:val="20"/>
                <w:szCs w:val="20"/>
              </w:rPr>
              <w:t>мельного участка, другого объекта недвижи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могоиму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щества, транс</w:t>
            </w:r>
            <w:r>
              <w:rPr>
                <w:sz w:val="20"/>
                <w:szCs w:val="20"/>
              </w:rPr>
              <w:t>-</w:t>
            </w:r>
            <w:r w:rsidRPr="00935E1F">
              <w:rPr>
                <w:sz w:val="20"/>
                <w:szCs w:val="20"/>
              </w:rPr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Ашихмина</w:t>
            </w:r>
          </w:p>
          <w:p w:rsidR="00663D67" w:rsidRPr="00DD7E81" w:rsidRDefault="00663D67" w:rsidP="00935E1F">
            <w:pPr>
              <w:jc w:val="center"/>
            </w:pPr>
            <w:r>
              <w:t>Елена Викторовна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B72DB4">
            <w:pPr>
              <w:jc w:val="center"/>
            </w:pPr>
            <w:r>
              <w:t>339729,71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31,9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об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руководителя МКУ ЦБ УО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97792B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E148FB" w:rsidRDefault="00663D67" w:rsidP="00F2474D">
            <w:pPr>
              <w:jc w:val="center"/>
              <w:rPr>
                <w:sz w:val="16"/>
                <w:szCs w:val="16"/>
              </w:rPr>
            </w:pPr>
            <w:r w:rsidRPr="00E148FB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приобре-тениюзе-мельного участка, другого объекта недвижи-могоиму-щества, транс-портного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Качан Елена Владимировна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C743A4">
            <w:pPr>
              <w:jc w:val="center"/>
            </w:pPr>
            <w:r>
              <w:t>56783,63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Квартира</w:t>
            </w:r>
          </w:p>
          <w:p w:rsidR="00663D67" w:rsidRPr="00DD7E81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  <w:r>
              <w:t>47,8</w:t>
            </w:r>
          </w:p>
          <w:p w:rsidR="00663D67" w:rsidRPr="00DD7E81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952552,0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56,0</w:t>
            </w:r>
          </w:p>
          <w:p w:rsidR="00663D67" w:rsidRPr="00DD7E81" w:rsidRDefault="00663D67" w:rsidP="004B0C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97792B" w:rsidRDefault="00663D67" w:rsidP="004B0C07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 xml:space="preserve">Wolsvagen </w:t>
            </w:r>
            <w:r>
              <w:rPr>
                <w:lang w:val="en-US"/>
              </w:rPr>
              <w:lastRenderedPageBreak/>
              <w:t>Passat</w:t>
            </w:r>
            <w:r>
              <w:t>,2011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Россия</w:t>
            </w:r>
          </w:p>
          <w:p w:rsidR="00663D67" w:rsidRDefault="00663D67" w:rsidP="004B0C07">
            <w:pPr>
              <w:jc w:val="center"/>
            </w:pPr>
          </w:p>
          <w:p w:rsidR="00663D67" w:rsidRPr="00DD7E81" w:rsidRDefault="00663D67" w:rsidP="004B0C07">
            <w:pPr>
              <w:jc w:val="center"/>
            </w:pPr>
            <w:r>
              <w:lastRenderedPageBreak/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lastRenderedPageBreak/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47,8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97540D">
            <w:pPr>
              <w:jc w:val="center"/>
            </w:pPr>
            <w:r>
              <w:t>Россия</w:t>
            </w:r>
          </w:p>
        </w:tc>
      </w:tr>
    </w:tbl>
    <w:p w:rsidR="00663D67" w:rsidRDefault="00663D67" w:rsidP="00F2474D"/>
    <w:p w:rsidR="00663D67" w:rsidRPr="004B0C07" w:rsidRDefault="00663D67" w:rsidP="00EC186F">
      <w:pPr>
        <w:jc w:val="center"/>
        <w:rPr>
          <w:b/>
          <w:u w:val="single"/>
        </w:rPr>
      </w:pPr>
      <w:r w:rsidRPr="004B0C07">
        <w:rPr>
          <w:b/>
          <w:u w:val="single"/>
        </w:rPr>
        <w:t>АДМИНИСТРАЦИЯ ЗАТО ПЕРВОМАЙСКИЙ КИРОВСКОЙ ОБЛАСТИ</w:t>
      </w:r>
    </w:p>
    <w:p w:rsidR="00663D67" w:rsidRDefault="00663D67" w:rsidP="00EC186F">
      <w:pPr>
        <w:jc w:val="center"/>
      </w:pPr>
    </w:p>
    <w:p w:rsidR="00663D67" w:rsidRPr="00D30E2F" w:rsidRDefault="00663D67" w:rsidP="00EC186F">
      <w:pPr>
        <w:jc w:val="center"/>
      </w:pPr>
      <w:r w:rsidRPr="00D30E2F">
        <w:t>ИНФОРМАЦИЯ</w:t>
      </w:r>
    </w:p>
    <w:p w:rsidR="00663D67" w:rsidRPr="00D30E2F" w:rsidRDefault="00663D67" w:rsidP="00EC186F">
      <w:pPr>
        <w:jc w:val="center"/>
      </w:pPr>
      <w:r>
        <w:t>о</w:t>
      </w:r>
      <w:r w:rsidRPr="00D30E2F">
        <w:t xml:space="preserve">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         </w:t>
      </w:r>
    </w:p>
    <w:p w:rsidR="00663D67" w:rsidRPr="008B2248" w:rsidRDefault="00663D67" w:rsidP="00EC186F">
      <w:pPr>
        <w:jc w:val="center"/>
        <w:rPr>
          <w:b/>
          <w:u w:val="single"/>
        </w:rPr>
      </w:pPr>
      <w:r>
        <w:rPr>
          <w:b/>
          <w:u w:val="single"/>
        </w:rPr>
        <w:t>управляющего делами</w:t>
      </w:r>
    </w:p>
    <w:p w:rsidR="00663D67" w:rsidRPr="00A73631" w:rsidRDefault="00663D67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fldSimple w:instr=" QUOTE  поле3  \* MERGEFORMAT ">
        <w:r>
          <w:t>31 декабря 201</w:t>
        </w:r>
      </w:fldSimple>
      <w:r>
        <w:t>6</w:t>
      </w:r>
      <w:r w:rsidRPr="00A73631">
        <w:t xml:space="preserve"> года</w:t>
      </w:r>
    </w:p>
    <w:p w:rsidR="00663D67" w:rsidRDefault="00663D67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134"/>
        <w:gridCol w:w="1984"/>
        <w:gridCol w:w="1276"/>
        <w:gridCol w:w="992"/>
        <w:gridCol w:w="1701"/>
        <w:gridCol w:w="1985"/>
        <w:gridCol w:w="1275"/>
        <w:gridCol w:w="1418"/>
      </w:tblGrid>
      <w:tr w:rsidR="00663D67" w:rsidRPr="00DD7E81" w:rsidTr="00154978">
        <w:tc>
          <w:tcPr>
            <w:tcW w:w="2093" w:type="dxa"/>
            <w:vMerge w:val="restart"/>
          </w:tcPr>
          <w:p w:rsidR="00663D67" w:rsidRPr="00DD7E81" w:rsidRDefault="00663D6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843" w:type="dxa"/>
            <w:vMerge w:val="restart"/>
          </w:tcPr>
          <w:p w:rsidR="00663D67" w:rsidRPr="00DD7E81" w:rsidRDefault="00663D67" w:rsidP="006B3D04">
            <w:pPr>
              <w:jc w:val="center"/>
            </w:pPr>
            <w:r w:rsidRPr="00DD7E81">
              <w:t>Декларирован</w:t>
            </w:r>
            <w:r>
              <w:t>-</w:t>
            </w:r>
            <w:r w:rsidRPr="00DD7E81">
              <w:t>ный годовой доход за 201</w:t>
            </w:r>
            <w:r>
              <w:t>6</w:t>
            </w:r>
            <w:r w:rsidRPr="00DD7E81">
              <w:t xml:space="preserve"> год(руб.)</w:t>
            </w:r>
          </w:p>
        </w:tc>
        <w:tc>
          <w:tcPr>
            <w:tcW w:w="1134" w:type="dxa"/>
            <w:vMerge w:val="restart"/>
          </w:tcPr>
          <w:p w:rsidR="00663D67" w:rsidRPr="00DD2E87" w:rsidRDefault="00663D67" w:rsidP="00F2474D">
            <w:pPr>
              <w:jc w:val="center"/>
              <w:rPr>
                <w:sz w:val="16"/>
                <w:szCs w:val="16"/>
              </w:rPr>
            </w:pPr>
            <w:r w:rsidRPr="00DD2E87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приобре-тениюзе-мельного участка, другого объекта недвижи-могоиму-щества, транс-</w:t>
            </w:r>
            <w:r w:rsidRPr="00DD2E87">
              <w:rPr>
                <w:sz w:val="16"/>
                <w:szCs w:val="16"/>
              </w:rPr>
              <w:lastRenderedPageBreak/>
              <w:t>портного средства, ценных бумаг, акций и др.</w:t>
            </w:r>
          </w:p>
        </w:tc>
        <w:tc>
          <w:tcPr>
            <w:tcW w:w="5953" w:type="dxa"/>
            <w:gridSpan w:val="4"/>
          </w:tcPr>
          <w:p w:rsidR="00663D67" w:rsidRPr="00DD7E81" w:rsidRDefault="00663D67" w:rsidP="00935E1F">
            <w:pPr>
              <w:jc w:val="center"/>
            </w:pPr>
            <w:r w:rsidRPr="00DD7E8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663D67" w:rsidRPr="00DD7E81" w:rsidRDefault="00663D6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663D67" w:rsidRPr="00DD7E81" w:rsidTr="00B418EF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Площадь</w:t>
            </w:r>
          </w:p>
          <w:p w:rsidR="00663D67" w:rsidRPr="00DD7E81" w:rsidRDefault="00663D6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63D67" w:rsidRPr="00DD7E81" w:rsidRDefault="00663D6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663D67" w:rsidRPr="00DD7E81" w:rsidTr="00B418EF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lastRenderedPageBreak/>
              <w:t>Казаковцева Татьяна Владимировна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445307,01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7C20A8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663D67" w:rsidRPr="004B0C07" w:rsidRDefault="00663D67" w:rsidP="00935E1F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663D67" w:rsidRPr="00DD7E81" w:rsidRDefault="00663D67" w:rsidP="00935E1F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7C20A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63D67" w:rsidRDefault="00663D67" w:rsidP="00935E1F">
            <w:pPr>
              <w:jc w:val="center"/>
            </w:pP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супруги (супруга)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592526,38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4B0C07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65445A" w:rsidRDefault="00663D67" w:rsidP="0065445A">
            <w:pPr>
              <w:jc w:val="center"/>
            </w:pPr>
            <w:r>
              <w:t>Автомобиль Киа</w:t>
            </w:r>
            <w:r>
              <w:rPr>
                <w:lang w:val="en-US"/>
              </w:rPr>
              <w:t>Sorento 2008</w:t>
            </w:r>
            <w: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Квартира</w:t>
            </w:r>
          </w:p>
          <w:p w:rsidR="00663D67" w:rsidRPr="00DD7E81" w:rsidRDefault="00663D67" w:rsidP="004B0C0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50,6</w:t>
            </w:r>
          </w:p>
          <w:p w:rsidR="00663D67" w:rsidRPr="00DD7E81" w:rsidRDefault="00663D67" w:rsidP="004B0C0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4B0C07">
            <w:pPr>
              <w:jc w:val="center"/>
            </w:pPr>
            <w:r>
              <w:t>Россия</w:t>
            </w:r>
          </w:p>
          <w:p w:rsidR="00663D67" w:rsidRPr="00DD7E81" w:rsidRDefault="00663D67" w:rsidP="004B0C07">
            <w:pPr>
              <w:jc w:val="center"/>
            </w:pPr>
            <w:r>
              <w:t>Россия</w:t>
            </w:r>
          </w:p>
        </w:tc>
      </w:tr>
      <w:tr w:rsidR="00663D67" w:rsidRPr="00DD7E81" w:rsidTr="00B418EF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несовершеннолетнего ребенка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Default="00663D67" w:rsidP="00683B0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3D67" w:rsidRPr="00DD7E81" w:rsidRDefault="00663D67" w:rsidP="00683B0E">
            <w:pPr>
              <w:jc w:val="center"/>
            </w:pPr>
            <w:r>
              <w:t>Россия</w:t>
            </w:r>
          </w:p>
        </w:tc>
      </w:tr>
    </w:tbl>
    <w:p w:rsidR="00663D67" w:rsidRDefault="00663D67" w:rsidP="00F2474D"/>
    <w:p w:rsidR="0097184D" w:rsidRPr="00807380" w:rsidRDefault="0097184D" w:rsidP="00807380"/>
    <w:sectPr w:rsidR="0097184D" w:rsidRPr="00807380" w:rsidSect="00C91875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D8" w:rsidRDefault="00663D67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32D8" w:rsidRDefault="00663D6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2D8" w:rsidRDefault="00663D67" w:rsidP="00EC186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D32D8" w:rsidRDefault="00663D6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63D67"/>
    <w:rsid w:val="00777841"/>
    <w:rsid w:val="00807380"/>
    <w:rsid w:val="008A0456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page number"/>
    <w:basedOn w:val="a0"/>
    <w:rsid w:val="00663D67"/>
  </w:style>
  <w:style w:type="paragraph" w:styleId="a9">
    <w:name w:val="header"/>
    <w:basedOn w:val="a"/>
    <w:link w:val="aa"/>
    <w:rsid w:val="00663D6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663D67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4252</Words>
  <Characters>24241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2017-06-26T04:31:00Z</dcterms:modified>
</cp:coreProperties>
</file>