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66" w:rsidRDefault="000C6C66" w:rsidP="000C6C66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4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на сайт за 2016 администрация за 2016</w:t>
        </w:r>
      </w:hyperlink>
    </w:p>
    <w:p w:rsidR="000C6C66" w:rsidRDefault="000C6C66" w:rsidP="000C6C66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0C6C66" w:rsidRDefault="000C6C66" w:rsidP="00BF7827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  <w:r>
        <w:rPr>
          <w:rFonts w:ascii="Arial" w:hAnsi="Arial" w:cs="Arial"/>
          <w:color w:val="999999"/>
          <w:sz w:val="21"/>
          <w:szCs w:val="21"/>
        </w:rPr>
        <w:t xml:space="preserve">Создано 12.05.2017 11:30 </w:t>
      </w:r>
    </w:p>
    <w:p w:rsidR="000C6C66" w:rsidRDefault="000C6C66" w:rsidP="000C6C66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0C6C66" w:rsidRDefault="000C6C66" w:rsidP="000C6C66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расходах,  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0C6C66" w:rsidRDefault="000C6C66" w:rsidP="000C6C66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4"/>
        <w:gridCol w:w="2769"/>
        <w:gridCol w:w="2450"/>
        <w:gridCol w:w="1658"/>
        <w:gridCol w:w="1609"/>
      </w:tblGrid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ФИО, должность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Боровикова Анна Анатольевна, заведующий сектором архитектуры и градостроительства, главный архитектор района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 65,9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2-х комнатная квартира, 36,6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2400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68,7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2-х комнатная квартира, 36,6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11000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жилого дома 68,7 кв.м., Россия, (собственность); 2-х комнатная квартира, 36,6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11000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21101,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209696,30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31486,64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Бушмелев Александр Николаевич, заведующий сектором по вопросам ЖКХ, транспорта и связи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дачный земельный участок 420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 48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61 кв.м., Россия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24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под гараж 28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61 кв.м., Россия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ВАЗ 21074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252889,76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203221,65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Вшивцев Валерий Геннадьевич, начальник отдела сельского хозяйства, агроном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68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квартиры, 68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дачный земельный участок, 680 кв.м.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квартиры, 68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291360,78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195570,65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Грудцын Николай Николаевич, глава района, глава администрации Нолинского района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   63,6 кв.м.,  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21,8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   63,6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ИЖС, 1000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   63,6 кв.м., Россия, (пользование)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   36 кв.м., Россия, (пользование)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21214 Нива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Восход 3М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219000 Лада - Гранта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865283,58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398652,93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Зорин Александр Васильевич, первый заместитель главы администрации района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¼ 3- комнатной квартиры 62,8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ИЖС, 969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3120 кв.м., Россия, </w:t>
            </w:r>
            <w:r>
              <w:rPr>
                <w:sz w:val="21"/>
                <w:szCs w:val="21"/>
              </w:rPr>
              <w:lastRenderedPageBreak/>
              <w:t>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3-х комнатной квартиры 62, 8 кв.м., Россия, (собственность); земельный участок 3120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УАЗ-315195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Восход 3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470833,44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192697,16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Игумнова Любовь Ивановна, заведующий архивным сектором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  квартиры, 60,1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444547,42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Исупова Наталия Васильевна, заведующий отделом по взаимодействию с Нолинской районной Думой и органами местного самоуправления поселений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62,9 кв. 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строительство гаража 35,7 кв.м., Россия, (пользование)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193,4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ведене ЛПХ и жилищного строительства 1246 кв.м. Россия, (собственность); 3-х комнатная квартира 62,9 кв. 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510767,66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369129,53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Клековкина Кристина Александровна, заведующий отделом бухгалтерского учета, главный бухгалтер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  46,9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1219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  46,9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1219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402075,71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Кокоулина Инесса Юрьевна, заведующий сектором по опеке и попечительству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1000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2-х комнатная квартира 48,9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285747,45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Коробейникова Наталия Аркадьевна, заведующий отделом по культуре, </w:t>
            </w:r>
            <w:r>
              <w:rPr>
                <w:sz w:val="21"/>
                <w:szCs w:val="21"/>
              </w:rPr>
              <w:lastRenderedPageBreak/>
              <w:t>молодежной политике и спорту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дом, 191,6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приусадебный земельный </w:t>
            </w:r>
            <w:r>
              <w:rPr>
                <w:sz w:val="21"/>
                <w:szCs w:val="21"/>
              </w:rPr>
              <w:lastRenderedPageBreak/>
              <w:t>участок 1507 кв.м., Россия, (пользование)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2/3 жилого дома, 191,6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 земельный участок, 1507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Chevrolet Spark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Нива 2123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21910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268905,33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238067,60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Кощеева Надежда Алексеенва, заведующий отделом экономики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 71,6 кв.м., Россия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3-х комнатной квартиры 71,6 кв.м., Россия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32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 32 кв.м., Россия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бокс гаража 18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 18 кв.м., Россия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Мотоцикл ИЖ-Ю-4к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387420,00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132999,00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Огородникова Елена Васильевна, управляющий делами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квартира, 62,1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672 кв.м., Россия, (собственность)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квартира, 62,1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гараж, 20,6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672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69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664289,24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227456,19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Одегова Марина Ивановна, заведующий отделом муниципальной собственности и земельных ресурсов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двухкомнатной квартиры, 30,3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общежитии, 11,8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комната в общежитии, 11,8 кв.м., Россия, </w:t>
            </w:r>
            <w:r>
              <w:rPr>
                <w:sz w:val="21"/>
                <w:szCs w:val="21"/>
              </w:rPr>
              <w:lastRenderedPageBreak/>
              <w:t>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307570,04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231716,18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Останина Ольга Николаевна, заместитель главы администрации района по экономике и финансам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2-х комнатной квартиры 53,5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2-х комнатная квартира 48,3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 комнатная квартира 26,2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24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2-х комнатной квартиры 53,5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24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26,7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здание 516,1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баня 12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12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54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34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516,1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УАЗ-31514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«Неман-1» с лодочным мотором HDX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583985,26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277811,85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Третьякова Оксана Сергеевна, заведующий сектором по работе с несовершеннолетними, ответственный секретарь комиссии по делам несовершеннолетних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для ведения ЛПХ2400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ЛПХ 1680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44,2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ЛПХ2400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44,2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2-х комнатная квартира 53,9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ЛПХ 2400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44,2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ЛПХ2400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44,2 кв.м., Россия, (пользование);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2-х комнатная квартира 53,9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Нива 2121;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Chevrolet Cruze;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колесный Т-40 АМ;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прицеп САЗ </w:t>
            </w:r>
            <w:r>
              <w:rPr>
                <w:sz w:val="21"/>
                <w:szCs w:val="21"/>
              </w:rPr>
              <w:lastRenderedPageBreak/>
              <w:t>82994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238121,92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495428,89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Филимонов Андрей Валентинович, заместитель главы администрации района по социальной сфере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63,7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Лада 219060 Гранта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439378,20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Халевина Ольга Ивановна, заведующий отделом юридической и кадровой работы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33,8 кв.м.,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ИЖС и ведения ЛПХ, 213 кв.м., России,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ИЖС 303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33,8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33,8 кв.м., Россия, (пользование).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33,8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Тайота-Карина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404105,54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203650,68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0C6C66" w:rsidTr="00BF7827">
        <w:tc>
          <w:tcPr>
            <w:tcW w:w="72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Яркова Ольга Алексеевна, заведующий отделом экономики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несовершеннолетняя дочь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1/4 жилого дома, 46 кв.м.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жилого дома, 46 кв.м.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1/4 земельного участка, </w:t>
            </w:r>
            <w:r>
              <w:rPr>
                <w:sz w:val="21"/>
                <w:szCs w:val="21"/>
              </w:rPr>
              <w:lastRenderedPageBreak/>
              <w:t>1000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жилого дома, 46 кв.м.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земельного участка, 1000 кв.м., Россия, (собственность).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жилого дома, 46 кв.м. Россия, (собственность);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земельного участка, 1000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305119,16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131483,78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0C6C66" w:rsidRDefault="000C6C66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</w:tbl>
    <w:p w:rsidR="000C6C66" w:rsidRDefault="000C6C66">
      <w:pPr>
        <w:spacing w:after="0" w:line="240" w:lineRule="auto"/>
      </w:pPr>
      <w:r>
        <w:lastRenderedPageBreak/>
        <w:br w:type="page"/>
      </w:r>
    </w:p>
    <w:p w:rsidR="007642DD" w:rsidRDefault="007642DD" w:rsidP="007642D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5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на сайт за 2016 Дума за 2016</w:t>
        </w:r>
      </w:hyperlink>
    </w:p>
    <w:p w:rsidR="007642DD" w:rsidRDefault="007642DD" w:rsidP="007642D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7642DD" w:rsidRDefault="007642DD" w:rsidP="007642D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7642DD" w:rsidRDefault="007642DD" w:rsidP="007642D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12.05.2017 11:34 </w:t>
      </w:r>
    </w:p>
    <w:p w:rsidR="007642DD" w:rsidRDefault="007642DD" w:rsidP="007642D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7642DD" w:rsidRDefault="007642DD" w:rsidP="007642DD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муниципальной службы Нолинской районной Думы и членов их семей</w:t>
      </w:r>
    </w:p>
    <w:p w:rsidR="007642DD" w:rsidRDefault="007642DD" w:rsidP="007642DD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98"/>
        <w:gridCol w:w="2965"/>
        <w:gridCol w:w="2106"/>
        <w:gridCol w:w="1654"/>
        <w:gridCol w:w="1777"/>
      </w:tblGrid>
      <w:tr w:rsidR="007642DD" w:rsidTr="007642DD">
        <w:tc>
          <w:tcPr>
            <w:tcW w:w="720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</w:p>
        </w:tc>
        <w:tc>
          <w:tcPr>
            <w:tcW w:w="3675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ФИО, должность</w:t>
            </w:r>
          </w:p>
        </w:tc>
        <w:tc>
          <w:tcPr>
            <w:tcW w:w="2355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декларированный годовой доход</w:t>
            </w:r>
          </w:p>
        </w:tc>
      </w:tr>
      <w:tr w:rsidR="007642DD" w:rsidTr="007642DD">
        <w:tc>
          <w:tcPr>
            <w:tcW w:w="720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1.</w:t>
            </w:r>
          </w:p>
        </w:tc>
        <w:tc>
          <w:tcPr>
            <w:tcW w:w="3675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Громова Валентина Леонидовна, председатель контрольно-счётной комиссии Нолинского района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супруг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несовершеннолетний сын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355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квартира 73,4 кв.м., Россия, (собственность);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земельный участок под ИЖС, 1000+/-11 кв.м., Россия, (собственность).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квартира 73,4 кв.м. Россия, (собственность); земельный участок под ИЖС, 1000+/-11 кв.м., Россия, (предоставление).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квартира 73,4 кв.м., Россия, (пользование); земельный участок под ИЖС, 1000+/-11 кв.м., Россия, (предоставление).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-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Мотоцикл ИЖ-П-5К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-</w:t>
            </w:r>
          </w:p>
          <w:p w:rsidR="007642DD" w:rsidRDefault="007642D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7642DD" w:rsidRDefault="007642DD">
            <w:pPr>
              <w:rPr>
                <w:sz w:val="20"/>
                <w:szCs w:val="20"/>
              </w:rPr>
            </w:pPr>
          </w:p>
        </w:tc>
      </w:tr>
    </w:tbl>
    <w:p w:rsidR="007642DD" w:rsidRDefault="007642DD" w:rsidP="00807380"/>
    <w:p w:rsidR="007642DD" w:rsidRDefault="007642DD">
      <w:pPr>
        <w:spacing w:after="0" w:line="240" w:lineRule="auto"/>
      </w:pPr>
      <w:r>
        <w:br w:type="page"/>
      </w:r>
    </w:p>
    <w:p w:rsidR="00656D2A" w:rsidRDefault="00656D2A" w:rsidP="00656D2A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6" w:history="1">
        <w:r>
          <w:rPr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br/>
        </w:r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Варанкин А.В</w:t>
        </w:r>
      </w:hyperlink>
    </w:p>
    <w:p w:rsidR="00656D2A" w:rsidRDefault="00656D2A" w:rsidP="00656D2A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56D2A" w:rsidRDefault="00656D2A" w:rsidP="00656D2A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  <w:r>
        <w:rPr>
          <w:rFonts w:ascii="Arial" w:hAnsi="Arial" w:cs="Arial"/>
          <w:color w:val="999999"/>
          <w:sz w:val="21"/>
          <w:szCs w:val="21"/>
        </w:rPr>
        <w:t xml:space="preserve">Создано 18.05.2017 15:37 </w:t>
      </w:r>
    </w:p>
    <w:p w:rsidR="00656D2A" w:rsidRDefault="00656D2A" w:rsidP="00656D2A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Шилов Андрей Олегович</w:t>
      </w:r>
    </w:p>
    <w:p w:rsidR="00656D2A" w:rsidRDefault="00656D2A" w:rsidP="00656D2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06"/>
        <w:gridCol w:w="2614"/>
        <w:gridCol w:w="2896"/>
        <w:gridCol w:w="2367"/>
        <w:gridCol w:w="1777"/>
      </w:tblGrid>
      <w:tr w:rsidR="00656D2A" w:rsidRPr="00656D2A" w:rsidTr="00656D2A">
        <w:tc>
          <w:tcPr>
            <w:tcW w:w="606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2614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2367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777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декларированный годовой доход</w:t>
            </w:r>
          </w:p>
        </w:tc>
      </w:tr>
      <w:tr w:rsidR="00656D2A" w:rsidRPr="00656D2A" w:rsidTr="00656D2A">
        <w:tc>
          <w:tcPr>
            <w:tcW w:w="606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2614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Варанкин Алексей Васильевич,                        и.о директора МКОУ ООШ с. Швариха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Супруга Варанкина Любовь Ивановна, продавец                      ООО торговое предприятие «Нива»,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Несовершеннолетняя дочь Варанкина Марина Алексеевна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896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2-х комнатная квартира                      Общая площадь 40,9 кв.м в том числе-жилой площадью 27,9 кв.м.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Доля в праве ¼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2-х комнатная квартира                      Общая площадь 40,9 кв.м в том числе-жилой площадью 27,9 кв.м.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Доля в праве ¼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2-х комнатная квартира                      Общая площадь 40,9 кв.м в том числе-жилой площадью 27,9 кв.м.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Доля в праве ¼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367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Автомобиль             ВАЗ 21140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Мотоцикл                         ИЖ Юпитер 5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777" w:type="dxa"/>
            <w:shd w:val="clear" w:color="auto" w:fill="auto"/>
            <w:vAlign w:val="bottom"/>
            <w:hideMark/>
          </w:tcPr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572 600,76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656D2A" w:rsidRPr="00656D2A" w:rsidRDefault="00656D2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656D2A">
              <w:rPr>
                <w:rFonts w:ascii="Arial" w:hAnsi="Arial" w:cs="Arial"/>
                <w:sz w:val="21"/>
                <w:szCs w:val="21"/>
              </w:rPr>
              <w:t>145 715,93</w:t>
            </w:r>
          </w:p>
        </w:tc>
      </w:tr>
    </w:tbl>
    <w:p w:rsidR="00656D2A" w:rsidRDefault="00656D2A" w:rsidP="00656D2A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56D2A" w:rsidRDefault="00656D2A" w:rsidP="00656D2A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56D2A" w:rsidRDefault="00656D2A">
      <w:pPr>
        <w:spacing w:after="0" w:line="240" w:lineRule="auto"/>
      </w:pPr>
      <w:r>
        <w:br w:type="page"/>
      </w:r>
    </w:p>
    <w:p w:rsidR="00736F02" w:rsidRDefault="00736F02" w:rsidP="00736F02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7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на сайт за 2016 директора МУ за 2016</w:t>
        </w:r>
      </w:hyperlink>
    </w:p>
    <w:p w:rsidR="00736F02" w:rsidRDefault="00736F02" w:rsidP="00736F02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736F02" w:rsidRDefault="00736F02" w:rsidP="00736F02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  <w:r>
        <w:rPr>
          <w:rFonts w:ascii="Arial" w:hAnsi="Arial" w:cs="Arial"/>
          <w:color w:val="999999"/>
          <w:sz w:val="21"/>
          <w:szCs w:val="21"/>
        </w:rPr>
        <w:t xml:space="preserve">Создано 12.05.2017 11:31 </w:t>
      </w:r>
    </w:p>
    <w:p w:rsidR="00736F02" w:rsidRDefault="00736F02" w:rsidP="00736F02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736F02" w:rsidRDefault="00736F02" w:rsidP="00736F02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расходах, об имуществе и обязательствах имущественного характера руководителей муниципальных учреждений подведомственных администрации Нолинского района и членов их семей</w:t>
      </w:r>
    </w:p>
    <w:p w:rsidR="00736F02" w:rsidRDefault="00736F02" w:rsidP="00736F02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2516"/>
        <w:gridCol w:w="2929"/>
        <w:gridCol w:w="1441"/>
        <w:gridCol w:w="1609"/>
      </w:tblGrid>
      <w:tr w:rsidR="00736F02" w:rsidTr="00736F02">
        <w:tc>
          <w:tcPr>
            <w:tcW w:w="72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ФИО, должность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</w:tc>
      </w:tr>
      <w:tr w:rsidR="00736F02" w:rsidTr="00736F02">
        <w:tc>
          <w:tcPr>
            <w:tcW w:w="72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Головизнин Владимир Владимирович, начальник муниципального казённого учреждения «Хозяйственно-ремонтная группа»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2-х комнатной квартиры 37, 9 кв. 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21,4 кв.м.,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ведения ЛПХ 646 кв.м., Россия, (пользование);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 31 кв.м., Россия, (пользование).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1/3 2-х комнатной квартиры 37,9 кв. м., Россия, (собственность).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Нива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203573,83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181618,18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736F02" w:rsidTr="00736F02">
        <w:tc>
          <w:tcPr>
            <w:tcW w:w="72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Кошурникова Ольга Алексеевна, директор муниципального  образовательного учреждения дополнительного образования «Школа искусств» Нолинского района Кировской области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 в коммунальной квартире 17, 2 кв.м.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56 кв.м., Россия, (пользование);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1600 кв.м., Россия, (пользование).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293381,31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</w:tr>
      <w:tr w:rsidR="00736F02" w:rsidTr="00736F02">
        <w:tc>
          <w:tcPr>
            <w:tcW w:w="72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Кудряшова Екатерина Николаевна, директор муниципального казённого учреждения культуры «Нолинская централизованная библиотечная система»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жилого дома 39 кв.м.,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½ земельного участка 590 кв.м.,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22 кв.м.,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19,4 кв. м., Россия, (собственность);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 19 кв.м., Россия, (собственность); земельный участок под гаражами, Россия, </w:t>
            </w:r>
            <w:r>
              <w:rPr>
                <w:sz w:val="21"/>
                <w:szCs w:val="21"/>
              </w:rPr>
              <w:lastRenderedPageBreak/>
              <w:t>(пользование).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417702,26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736F02" w:rsidTr="00736F02">
        <w:tc>
          <w:tcPr>
            <w:tcW w:w="72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Ширяева Людмила Петровна, директор муниципального казенного учреждения культуры «Централизованная клубная система» Нолинского района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61,5 кв.м., Россия, (собственность).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квартира, 61,5 кв.м., Россия, (собственность).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10" w:type="dxa"/>
            <w:shd w:val="clear" w:color="auto" w:fill="auto"/>
            <w:vAlign w:val="bottom"/>
            <w:hideMark/>
          </w:tcPr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402668,28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736F02" w:rsidRDefault="00736F02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149988,58</w:t>
            </w:r>
          </w:p>
        </w:tc>
      </w:tr>
    </w:tbl>
    <w:p w:rsidR="00736F02" w:rsidRDefault="00736F02" w:rsidP="00807380"/>
    <w:p w:rsidR="008E6CD4" w:rsidRDefault="00736F02" w:rsidP="008E6CD4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r>
        <w:br w:type="page"/>
      </w:r>
      <w:hyperlink r:id="rId8" w:history="1">
        <w:r w:rsidR="008E6CD4"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на сайт за 2016 отдел образования за 2016</w:t>
        </w:r>
      </w:hyperlink>
    </w:p>
    <w:p w:rsidR="008E6CD4" w:rsidRDefault="008E6CD4" w:rsidP="008E6CD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8E6CD4" w:rsidRDefault="008E6CD4" w:rsidP="008E6CD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8E6CD4" w:rsidRDefault="008E6CD4" w:rsidP="008E6CD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12.05.2017 11:35 </w:t>
      </w:r>
    </w:p>
    <w:p w:rsidR="008E6CD4" w:rsidRDefault="008E6CD4" w:rsidP="008E6CD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8E6CD4" w:rsidRDefault="008E6CD4" w:rsidP="008E6CD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расходах,  об имуществе и обязательствах имущественного характера лиц, замещающих муниципальные должности муниципальной службы муниципального казенного учреждения «Отдел образования администрации Нолинского района» и членов их семей</w:t>
      </w:r>
    </w:p>
    <w:p w:rsidR="008E6CD4" w:rsidRDefault="008E6CD4" w:rsidP="008E6CD4">
      <w:pPr>
        <w:pStyle w:val="a3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7"/>
        <w:gridCol w:w="2334"/>
        <w:gridCol w:w="2888"/>
        <w:gridCol w:w="1672"/>
        <w:gridCol w:w="1609"/>
      </w:tblGrid>
      <w:tr w:rsidR="008E6CD4" w:rsidTr="008E6CD4">
        <w:tc>
          <w:tcPr>
            <w:tcW w:w="72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262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ФИО, должность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</w:p>
        </w:tc>
      </w:tr>
      <w:tr w:rsidR="008E6CD4" w:rsidTr="008E6CD4">
        <w:tc>
          <w:tcPr>
            <w:tcW w:w="72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62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Зараменских Татьяна Михайловна, заместитель заведующего отделом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сын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1972±16 кв.м., Россия, (собственность);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70,8 кв.м., Россия, (собственность).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1972±16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70,8 кв.м., Россия, (пользование).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ИЖС 1972±16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70,8 кв.м., Россия, (пользование).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111730 KALINA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289602,17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100000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8E6CD4" w:rsidTr="008E6CD4">
        <w:tc>
          <w:tcPr>
            <w:tcW w:w="72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62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Пирогова Галина Викторовна, заведующий отделом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3975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63,5 кв.м., Россия, (собственность);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24,0 кв.м., Россия, (собственность);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1-комнатная квартира 32,5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27,1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 395 кв.м., Россия, (пользование).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2/3 1-комнатной квартиры 32,5 кв.м., Россия, (собственность);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гараж 27,1 кв.м., Россия, (собственность);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3-х комнатная квартира 63,5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 24,0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земельный участок 395 кв.м., Россия, (пользование);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27,1 кв.м.,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lastRenderedPageBreak/>
              <w:t>-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–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212140, ММВ3-</w:t>
            </w:r>
            <w:r>
              <w:rPr>
                <w:sz w:val="21"/>
                <w:szCs w:val="21"/>
              </w:rPr>
              <w:lastRenderedPageBreak/>
              <w:t>3.112.12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496388,06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  <w:bdr w:val="none" w:sz="0" w:space="0" w:color="auto" w:frame="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  <w:p w:rsidR="008E6CD4" w:rsidRDefault="008E6CD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457313,06</w:t>
            </w:r>
          </w:p>
        </w:tc>
      </w:tr>
    </w:tbl>
    <w:p w:rsidR="008E6CD4" w:rsidRDefault="008E6CD4" w:rsidP="00736F02">
      <w:pPr>
        <w:spacing w:after="0" w:line="240" w:lineRule="auto"/>
      </w:pPr>
    </w:p>
    <w:p w:rsidR="008E6CD4" w:rsidRDefault="008E6CD4">
      <w:pPr>
        <w:spacing w:after="0" w:line="240" w:lineRule="auto"/>
      </w:pPr>
      <w:r>
        <w:br w:type="page"/>
      </w:r>
    </w:p>
    <w:p w:rsidR="00AB1A1D" w:rsidRDefault="00AB1A1D" w:rsidP="00AB1A1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9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доходах, расходах, об имуществе и обязательствах имущественного характера лиц, замещающих муниципальные должности муниципальной службы Финансового управления администрации Нолинского района и членов их семей за 2016</w:t>
        </w:r>
      </w:hyperlink>
    </w:p>
    <w:p w:rsidR="00AB1A1D" w:rsidRDefault="00AB1A1D" w:rsidP="00AB1A1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AB1A1D" w:rsidRDefault="00AB1A1D" w:rsidP="00AB1A1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AB1A1D" w:rsidRDefault="00AB1A1D" w:rsidP="00AB1A1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12.05.2017 11:39 </w:t>
      </w:r>
    </w:p>
    <w:p w:rsidR="00AB1A1D" w:rsidRDefault="00AB1A1D" w:rsidP="00AB1A1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Шилов Андрей Олегович</w:t>
      </w:r>
    </w:p>
    <w:tbl>
      <w:tblPr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95"/>
        <w:gridCol w:w="3268"/>
        <w:gridCol w:w="3171"/>
        <w:gridCol w:w="1949"/>
        <w:gridCol w:w="1777"/>
      </w:tblGrid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№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ФИО, должность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декларированный годовой доход</w:t>
            </w:r>
          </w:p>
        </w:tc>
      </w:tr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Завалина Жанна Сергеевна, начальник финансового управления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супруг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3-х комнатная квартира 59 кв. 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Земельный участок под строительство гаража 59 кв.м., Россия, (пользование).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3-х комнатная квартира 59 кв. 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CHEVROLET NIVA 212300-55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383983,91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356690,74</w:t>
            </w:r>
          </w:p>
        </w:tc>
      </w:tr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Малых Марина Николаевна, заведующий сектором казначейского исполнения бюджета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3-х комнатная квартира  61,4 кв.м.,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садовый земельный участок 605 кв. 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3-х комнатная квартира, 61,4 кв. 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ВАЗ 21150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283078,69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Малышева Светлана Михайловна, начальник отдела бухгалтерского учета  и отчетности, главный бухгалтер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несовершеннолетняя дочь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¼ 3-х комнатной квартиры, 59,3 кв.м.,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¼ 3-х комнатной квартиры, 59,3 кв.м.,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садовый земельный участок 640 кв. м., Россия, (собственность)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¼ 3-х комнатной квартиры, 59,3 кв.м.,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¼ 3-х комнатной квартиры, 59,3 кв.м., Россия, (собственность).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ВАЗ-21093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279360,19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319983,35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lastRenderedPageBreak/>
              <w:t>4.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Платунова Елена Николаевна,  начальник отдела планирования расходов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2-х комнатная квартира 50,4 кв. 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307291,78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Style w:val="a4"/>
                <w:rFonts w:ascii="Arial" w:hAnsi="Arial" w:cs="Arial"/>
                <w:sz w:val="21"/>
                <w:szCs w:val="21"/>
                <w:bdr w:val="none" w:sz="0" w:space="0" w:color="auto" w:frame="1"/>
              </w:rPr>
              <w:t> </w:t>
            </w:r>
          </w:p>
        </w:tc>
      </w:tr>
      <w:tr w:rsidR="00AB1A1D" w:rsidRPr="00AB1A1D" w:rsidTr="00AB1A1D">
        <w:tc>
          <w:tcPr>
            <w:tcW w:w="72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5.</w:t>
            </w:r>
          </w:p>
        </w:tc>
        <w:tc>
          <w:tcPr>
            <w:tcW w:w="333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Шутова Надежда Николаевна, заместитель начальника управления, заведующий сектором планирования доходов и контрольной работы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супруг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несовершеннолетний сын</w:t>
            </w:r>
          </w:p>
        </w:tc>
        <w:tc>
          <w:tcPr>
            <w:tcW w:w="3255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1-комнатная квартира 22,9 кв.м.,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2-х комнатная квартира  47,3 кв. м., Россия, (пользование);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гараж 18 кв.м.,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1-комнатная квартира 22,9 кв.м.,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2-х комнатная квартира  47,3 кв. м., Россия, (собственность);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гараж 18 кв.м., Россия, (собственность).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2-х комнатная квартира  47,3 кв. м., Россия, (пользование).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-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Ford Maverick;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УАЗ-452 Д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352123,94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  <w:bdr w:val="none" w:sz="0" w:space="0" w:color="auto" w:frame="1"/>
              </w:rPr>
              <w:t>361402,11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AB1A1D" w:rsidRPr="00AB1A1D" w:rsidRDefault="00AB1A1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B1A1D">
              <w:rPr>
                <w:rFonts w:ascii="Arial" w:hAnsi="Arial" w:cs="Arial"/>
                <w:sz w:val="21"/>
                <w:szCs w:val="21"/>
              </w:rPr>
              <w:t> </w:t>
            </w:r>
          </w:p>
        </w:tc>
      </w:tr>
    </w:tbl>
    <w:p w:rsidR="00AB1A1D" w:rsidRDefault="00AB1A1D" w:rsidP="00AB1A1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AB1A1D" w:rsidRDefault="00AB1A1D">
      <w:pPr>
        <w:spacing w:after="0" w:line="240" w:lineRule="auto"/>
      </w:pPr>
      <w:r>
        <w:br w:type="page"/>
      </w:r>
    </w:p>
    <w:p w:rsidR="005E73AD" w:rsidRDefault="005E73AD" w:rsidP="005E73AD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0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Калинина И.В. 2017</w:t>
        </w:r>
      </w:hyperlink>
    </w:p>
    <w:p w:rsidR="005E73AD" w:rsidRDefault="005E73AD" w:rsidP="005E73A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5E73AD" w:rsidRDefault="005E73AD" w:rsidP="005E73AD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5E73AD" w:rsidRDefault="005E73AD" w:rsidP="005E73A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15:37 </w:t>
      </w:r>
    </w:p>
    <w:p w:rsidR="005E73AD" w:rsidRDefault="005E73AD" w:rsidP="005E73AD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8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19"/>
        <w:gridCol w:w="1596"/>
        <w:gridCol w:w="2833"/>
        <w:gridCol w:w="2212"/>
        <w:gridCol w:w="1645"/>
      </w:tblGrid>
      <w:tr w:rsidR="005E73AD" w:rsidRPr="005E73AD" w:rsidTr="005E73AD">
        <w:tc>
          <w:tcPr>
            <w:tcW w:w="19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rFonts w:ascii="Arial" w:hAnsi="Arial" w:cs="Arial"/>
                <w:sz w:val="21"/>
                <w:szCs w:val="21"/>
              </w:rPr>
              <w:t>№</w:t>
            </w:r>
            <w:r w:rsidRPr="005E73AD">
              <w:rPr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163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304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48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5E73AD" w:rsidRPr="005E73AD" w:rsidTr="005E73AD">
        <w:tc>
          <w:tcPr>
            <w:tcW w:w="19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1.</w:t>
            </w:r>
          </w:p>
        </w:tc>
        <w:tc>
          <w:tcPr>
            <w:tcW w:w="163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Калинина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Ирина Владимировна,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директор</w:t>
            </w:r>
          </w:p>
        </w:tc>
        <w:tc>
          <w:tcPr>
            <w:tcW w:w="304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квартира 37,7 кв.м /социальный наем/,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земельный участок 700 кв.м/аренда</w:t>
            </w:r>
          </w:p>
        </w:tc>
        <w:tc>
          <w:tcPr>
            <w:tcW w:w="148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466 440,15руб.</w:t>
            </w:r>
          </w:p>
        </w:tc>
      </w:tr>
      <w:tr w:rsidR="005E73AD" w:rsidRPr="005E73AD" w:rsidTr="005E73AD">
        <w:tc>
          <w:tcPr>
            <w:tcW w:w="19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2.</w:t>
            </w:r>
          </w:p>
        </w:tc>
        <w:tc>
          <w:tcPr>
            <w:tcW w:w="163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Филимонов Леонид Николаевич, учитель</w:t>
            </w:r>
          </w:p>
        </w:tc>
        <w:tc>
          <w:tcPr>
            <w:tcW w:w="304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квартира 49,7кв.м,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/индивидуальная/,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квартира 37,7 кв.м /социальный наем/,</w:t>
            </w:r>
          </w:p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земельный участок 700 кв.м /аренда/</w:t>
            </w:r>
          </w:p>
        </w:tc>
        <w:tc>
          <w:tcPr>
            <w:tcW w:w="1485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5E73AD">
              <w:rPr>
                <w:sz w:val="21"/>
                <w:szCs w:val="21"/>
                <w:bdr w:val="none" w:sz="0" w:space="0" w:color="auto" w:frame="1"/>
              </w:rPr>
              <w:t>легковой автомобиль,</w:t>
            </w:r>
            <w:r w:rsidRPr="005E73AD">
              <w:rPr>
                <w:rStyle w:val="apple-converted-space"/>
                <w:sz w:val="21"/>
                <w:szCs w:val="21"/>
                <w:bdr w:val="none" w:sz="0" w:space="0" w:color="auto" w:frame="1"/>
              </w:rPr>
              <w:t> </w:t>
            </w:r>
            <w:r w:rsidRPr="005E73AD">
              <w:rPr>
                <w:sz w:val="21"/>
                <w:szCs w:val="21"/>
                <w:bdr w:val="none" w:sz="0" w:space="0" w:color="auto" w:frame="1"/>
                <w:lang w:val="en-US"/>
              </w:rPr>
              <w:t>Volkswagen Polo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73AD" w:rsidRPr="005E73AD" w:rsidRDefault="005E73AD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E73AD">
              <w:rPr>
                <w:sz w:val="21"/>
                <w:szCs w:val="21"/>
                <w:bdr w:val="none" w:sz="0" w:space="0" w:color="auto" w:frame="1"/>
              </w:rPr>
              <w:t>461 715,98руб.</w:t>
            </w:r>
          </w:p>
        </w:tc>
      </w:tr>
    </w:tbl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5E73AD" w:rsidRDefault="005E73AD" w:rsidP="005E73AD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1"/>
          <w:szCs w:val="21"/>
          <w:bdr w:val="none" w:sz="0" w:space="0" w:color="auto" w:frame="1"/>
        </w:rPr>
        <w:t>Директор МКОУ ООШ с. Татаурово: И.В. Калинина</w:t>
      </w:r>
    </w:p>
    <w:p w:rsidR="005E73AD" w:rsidRDefault="005E73AD">
      <w:pPr>
        <w:spacing w:after="0" w:line="240" w:lineRule="auto"/>
      </w:pPr>
      <w:r>
        <w:br w:type="page"/>
      </w:r>
    </w:p>
    <w:p w:rsidR="00CA34B4" w:rsidRDefault="00CA34B4" w:rsidP="00CA34B4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1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- Нелюбина Н.Н. 2017</w:t>
        </w:r>
      </w:hyperlink>
    </w:p>
    <w:p w:rsidR="00CA34B4" w:rsidRDefault="00CA34B4" w:rsidP="00CA34B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CA34B4" w:rsidRDefault="00CA34B4" w:rsidP="00CA34B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CA34B4" w:rsidRDefault="00CA34B4" w:rsidP="00CA34B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15:30 </w:t>
      </w:r>
    </w:p>
    <w:p w:rsidR="00CA34B4" w:rsidRDefault="00CA34B4" w:rsidP="00CA34B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CA34B4" w:rsidRDefault="00CA34B4" w:rsidP="00CA34B4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000000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руководителя образовательной организации и членов его семьи</w:t>
      </w:r>
    </w:p>
    <w:p w:rsidR="00CA34B4" w:rsidRDefault="00CA34B4" w:rsidP="00CA34B4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7"/>
        <w:gridCol w:w="2880"/>
        <w:gridCol w:w="1848"/>
        <w:gridCol w:w="1863"/>
        <w:gridCol w:w="1832"/>
      </w:tblGrid>
      <w:tr w:rsidR="00CA34B4" w:rsidRPr="00CA34B4" w:rsidTr="00CA34B4">
        <w:tc>
          <w:tcPr>
            <w:tcW w:w="28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№</w:t>
            </w:r>
            <w:r w:rsidRPr="00CA34B4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CA34B4">
              <w:rPr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CA34B4" w:rsidRPr="00CA34B4" w:rsidTr="00CA34B4">
        <w:tc>
          <w:tcPr>
            <w:tcW w:w="28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Нелюбина Наталья Николаевна директор МКОУ ООШ д. Перевоз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2-х комнатная квартира (1/4 доля);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жилой дом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480721,31</w:t>
            </w:r>
            <w:r w:rsidRPr="00CA34B4">
              <w:rPr>
                <w:rStyle w:val="apple-converted-space"/>
                <w:sz w:val="21"/>
                <w:szCs w:val="21"/>
                <w:bdr w:val="none" w:sz="0" w:space="0" w:color="auto" w:frame="1"/>
              </w:rPr>
              <w:t> </w:t>
            </w:r>
            <w:r w:rsidRPr="00CA34B4">
              <w:rPr>
                <w:sz w:val="21"/>
                <w:szCs w:val="21"/>
                <w:bdr w:val="none" w:sz="0" w:space="0" w:color="auto" w:frame="1"/>
              </w:rPr>
              <w:t>руб.</w:t>
            </w:r>
          </w:p>
        </w:tc>
      </w:tr>
      <w:tr w:rsidR="00CA34B4" w:rsidRPr="00CA34B4" w:rsidTr="00CA34B4">
        <w:tc>
          <w:tcPr>
            <w:tcW w:w="28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Нелюбин Алексей Александрович, муж, мастер производства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2-х комнатная квартира (1/4 доля);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ВАЗ-2106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Рено-Логан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131404</w:t>
            </w:r>
            <w:r w:rsidRPr="00CA34B4">
              <w:rPr>
                <w:rStyle w:val="apple-converted-space"/>
                <w:sz w:val="21"/>
                <w:szCs w:val="21"/>
                <w:bdr w:val="none" w:sz="0" w:space="0" w:color="auto" w:frame="1"/>
              </w:rPr>
              <w:t> </w:t>
            </w:r>
            <w:r w:rsidRPr="00CA34B4">
              <w:rPr>
                <w:sz w:val="21"/>
                <w:szCs w:val="21"/>
                <w:bdr w:val="none" w:sz="0" w:space="0" w:color="auto" w:frame="1"/>
              </w:rPr>
              <w:t>руб.</w:t>
            </w:r>
          </w:p>
        </w:tc>
      </w:tr>
      <w:tr w:rsidR="00CA34B4" w:rsidRPr="00CA34B4" w:rsidTr="00CA34B4">
        <w:tc>
          <w:tcPr>
            <w:tcW w:w="28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Нелюбина Анна Алексеевна, дочь несовершеннолетняя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2-х комнатная квартира (1/4 доля);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826,47</w:t>
            </w:r>
            <w:r w:rsidRPr="00CA34B4">
              <w:rPr>
                <w:rStyle w:val="apple-converted-space"/>
                <w:sz w:val="21"/>
                <w:szCs w:val="21"/>
                <w:bdr w:val="none" w:sz="0" w:space="0" w:color="auto" w:frame="1"/>
              </w:rPr>
              <w:t> </w:t>
            </w:r>
            <w:r w:rsidRPr="00CA34B4">
              <w:rPr>
                <w:sz w:val="21"/>
                <w:szCs w:val="21"/>
                <w:bdr w:val="none" w:sz="0" w:space="0" w:color="auto" w:frame="1"/>
              </w:rPr>
              <w:t>руб.</w:t>
            </w:r>
          </w:p>
        </w:tc>
      </w:tr>
      <w:tr w:rsidR="00CA34B4" w:rsidRPr="00CA34B4" w:rsidTr="00CA34B4">
        <w:tc>
          <w:tcPr>
            <w:tcW w:w="28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4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Нелюбин Максим Алексеевич, сын несовершеннолетний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sz w:val="21"/>
                <w:szCs w:val="21"/>
                <w:bdr w:val="none" w:sz="0" w:space="0" w:color="auto" w:frame="1"/>
              </w:rPr>
              <w:t>2-х комнатная квартира (1/4 доля);</w:t>
            </w:r>
          </w:p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CA34B4" w:rsidRPr="00CA34B4" w:rsidRDefault="00CA34B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A34B4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A34B4" w:rsidRPr="00CA34B4" w:rsidRDefault="00CA34B4">
            <w:pPr>
              <w:rPr>
                <w:sz w:val="20"/>
                <w:szCs w:val="20"/>
              </w:rPr>
            </w:pPr>
          </w:p>
        </w:tc>
      </w:tr>
    </w:tbl>
    <w:p w:rsidR="00CA34B4" w:rsidRDefault="00CA34B4" w:rsidP="00736F02">
      <w:pPr>
        <w:spacing w:after="0" w:line="240" w:lineRule="auto"/>
      </w:pPr>
    </w:p>
    <w:p w:rsidR="00CA34B4" w:rsidRDefault="00CA34B4">
      <w:pPr>
        <w:spacing w:after="0" w:line="240" w:lineRule="auto"/>
      </w:pPr>
      <w:r>
        <w:br w:type="page"/>
      </w:r>
    </w:p>
    <w:p w:rsidR="004A171A" w:rsidRDefault="004A171A" w:rsidP="004A171A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2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справка о доходах 2016 Одегова Е.Г. 2017</w:t>
        </w:r>
      </w:hyperlink>
    </w:p>
    <w:p w:rsidR="004A171A" w:rsidRDefault="004A171A" w:rsidP="004A171A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4A171A" w:rsidRDefault="004A171A" w:rsidP="004A171A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4A171A" w:rsidRDefault="004A171A" w:rsidP="004A171A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15:29 </w:t>
      </w:r>
    </w:p>
    <w:p w:rsidR="004A171A" w:rsidRDefault="004A171A" w:rsidP="004A171A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Style w:val="a4"/>
          <w:sz w:val="21"/>
          <w:szCs w:val="21"/>
          <w:bdr w:val="none" w:sz="0" w:space="0" w:color="auto" w:frame="1"/>
        </w:rPr>
        <w:t>Сведения о доходах, об имуществе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Style w:val="a4"/>
          <w:sz w:val="21"/>
          <w:szCs w:val="21"/>
          <w:bdr w:val="none" w:sz="0" w:space="0" w:color="auto" w:frame="1"/>
        </w:rPr>
        <w:t>и обязательствах имущественного характера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Style w:val="a4"/>
          <w:sz w:val="21"/>
          <w:szCs w:val="21"/>
          <w:bdr w:val="none" w:sz="0" w:space="0" w:color="auto" w:frame="1"/>
        </w:rPr>
        <w:t>Одеговой Елены Геннадьевны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Style w:val="a4"/>
          <w:sz w:val="21"/>
          <w:szCs w:val="21"/>
          <w:bdr w:val="none" w:sz="0" w:space="0" w:color="auto" w:frame="1"/>
        </w:rPr>
        <w:t>заведующей МКДОУ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Style w:val="a4"/>
          <w:sz w:val="21"/>
          <w:szCs w:val="21"/>
          <w:bdr w:val="none" w:sz="0" w:space="0" w:color="auto" w:frame="1"/>
        </w:rPr>
        <w:t>«Детский сад № 1 «Солнышко» г.Нолинска Кировской области»</w:t>
      </w:r>
    </w:p>
    <w:p w:rsidR="004A171A" w:rsidRPr="004A171A" w:rsidRDefault="004A171A" w:rsidP="004A171A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sz w:val="21"/>
          <w:szCs w:val="21"/>
        </w:rPr>
      </w:pPr>
      <w:r w:rsidRPr="004A171A">
        <w:rPr>
          <w:rFonts w:ascii="Arial" w:hAnsi="Arial" w:cs="Arial"/>
          <w:sz w:val="21"/>
          <w:szCs w:val="21"/>
        </w:rPr>
        <w:t> 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7"/>
        <w:gridCol w:w="2818"/>
        <w:gridCol w:w="1902"/>
        <w:gridCol w:w="1913"/>
        <w:gridCol w:w="1790"/>
      </w:tblGrid>
      <w:tr w:rsidR="004A171A" w:rsidRPr="004A171A" w:rsidTr="004A171A">
        <w:tc>
          <w:tcPr>
            <w:tcW w:w="28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rFonts w:ascii="Arial" w:hAnsi="Arial" w:cs="Arial"/>
                <w:sz w:val="21"/>
                <w:szCs w:val="21"/>
              </w:rPr>
              <w:t>№</w:t>
            </w:r>
            <w:r w:rsidRPr="004A171A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4A171A">
              <w:rPr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Декларирован</w:t>
            </w:r>
          </w:p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ный годовой доход</w:t>
            </w:r>
          </w:p>
        </w:tc>
      </w:tr>
      <w:tr w:rsidR="004A171A" w:rsidRPr="004A171A" w:rsidTr="004A171A">
        <w:tc>
          <w:tcPr>
            <w:tcW w:w="28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rFonts w:ascii="Arial" w:hAnsi="Arial" w:cs="Arial"/>
                <w:sz w:val="21"/>
                <w:szCs w:val="21"/>
              </w:rPr>
              <w:t> </w:t>
            </w:r>
          </w:p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1.</w:t>
            </w:r>
          </w:p>
        </w:tc>
        <w:tc>
          <w:tcPr>
            <w:tcW w:w="319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Одегова Елена Геннадьевна</w:t>
            </w:r>
          </w:p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заведующая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Жилое помещение из двух комнат общей площадью 23.7 кв.м.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905" w:type="dxa"/>
            <w:shd w:val="clear" w:color="auto" w:fill="auto"/>
            <w:vAlign w:val="bottom"/>
            <w:hideMark/>
          </w:tcPr>
          <w:p w:rsidR="004A171A" w:rsidRPr="004A171A" w:rsidRDefault="004A171A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4A171A">
              <w:rPr>
                <w:sz w:val="21"/>
                <w:szCs w:val="21"/>
                <w:bdr w:val="none" w:sz="0" w:space="0" w:color="auto" w:frame="1"/>
              </w:rPr>
              <w:t>358578.69 рублей</w:t>
            </w:r>
          </w:p>
        </w:tc>
      </w:tr>
    </w:tbl>
    <w:p w:rsidR="004A171A" w:rsidRDefault="004A171A" w:rsidP="00736F02">
      <w:pPr>
        <w:spacing w:after="0" w:line="240" w:lineRule="auto"/>
      </w:pPr>
    </w:p>
    <w:p w:rsidR="004A171A" w:rsidRDefault="004A171A">
      <w:pPr>
        <w:spacing w:after="0" w:line="240" w:lineRule="auto"/>
      </w:pPr>
      <w:r>
        <w:br w:type="page"/>
      </w:r>
    </w:p>
    <w:p w:rsidR="00305C84" w:rsidRDefault="00305C84" w:rsidP="00305C84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3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Федоровых Е.А. 2017</w:t>
        </w:r>
      </w:hyperlink>
    </w:p>
    <w:p w:rsidR="00305C84" w:rsidRDefault="00305C84" w:rsidP="00305C8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305C84" w:rsidRDefault="00305C84" w:rsidP="00305C84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305C84" w:rsidRDefault="00305C84" w:rsidP="00305C8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15:28 </w:t>
      </w:r>
    </w:p>
    <w:p w:rsidR="00305C84" w:rsidRDefault="00305C84" w:rsidP="00305C84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46"/>
        <w:gridCol w:w="2706"/>
        <w:gridCol w:w="1882"/>
        <w:gridCol w:w="1899"/>
        <w:gridCol w:w="2437"/>
      </w:tblGrid>
      <w:tr w:rsidR="00305C84" w:rsidRPr="00305C84" w:rsidTr="00305C84">
        <w:tc>
          <w:tcPr>
            <w:tcW w:w="52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rFonts w:ascii="Arial" w:hAnsi="Arial" w:cs="Arial"/>
                <w:sz w:val="21"/>
                <w:szCs w:val="21"/>
              </w:rPr>
              <w:t>№</w:t>
            </w:r>
            <w:r w:rsidRPr="00305C84">
              <w:rPr>
                <w:rStyle w:val="apple-converted-space"/>
                <w:rFonts w:ascii="Arial" w:hAnsi="Arial" w:cs="Arial"/>
                <w:sz w:val="21"/>
                <w:szCs w:val="21"/>
              </w:rPr>
              <w:t> </w:t>
            </w:r>
            <w:r w:rsidRPr="00305C84">
              <w:rPr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241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305C84" w:rsidRPr="00305C84" w:rsidTr="00305C84">
        <w:tc>
          <w:tcPr>
            <w:tcW w:w="52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41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Федоровых Елена Алексеевна, заведующая МКДОУ №3 г. Нолинска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Жилой дом – 38,9 кв.м.</w:t>
            </w:r>
          </w:p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Участок под ИЖС – 983 кв.м.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217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218534,87</w:t>
            </w:r>
          </w:p>
        </w:tc>
      </w:tr>
      <w:tr w:rsidR="00305C84" w:rsidRPr="00305C84" w:rsidTr="00305C84">
        <w:tc>
          <w:tcPr>
            <w:tcW w:w="52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41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Муж: Федоровых Юрий Игоревич,</w:t>
            </w:r>
            <w:r w:rsidRPr="00305C84">
              <w:rPr>
                <w:rStyle w:val="apple-converted-space"/>
                <w:sz w:val="21"/>
                <w:szCs w:val="21"/>
                <w:bdr w:val="none" w:sz="0" w:space="0" w:color="auto" w:frame="1"/>
              </w:rPr>
              <w:t> </w:t>
            </w:r>
            <w:r w:rsidRPr="00305C84">
              <w:rPr>
                <w:sz w:val="21"/>
                <w:szCs w:val="21"/>
                <w:u w:val="single"/>
                <w:bdr w:val="none" w:sz="0" w:space="0" w:color="auto" w:frame="1"/>
              </w:rPr>
              <w:t>Нолинский техникум механизации сельского хозяйства, водитель</w:t>
            </w:r>
          </w:p>
        </w:tc>
        <w:tc>
          <w:tcPr>
            <w:tcW w:w="1680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Жилой дом – 38,9 кв.м.</w:t>
            </w:r>
          </w:p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Участок под ИЖС – 983 кв.м.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Легковой автомобиль марки: «УАЗ – 315126»</w:t>
            </w:r>
          </w:p>
          <w:p w:rsidR="00305C84" w:rsidRPr="00305C84" w:rsidRDefault="00305C84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305C84">
              <w:rPr>
                <w:sz w:val="21"/>
                <w:szCs w:val="21"/>
                <w:bdr w:val="none" w:sz="0" w:space="0" w:color="auto" w:frame="1"/>
              </w:rPr>
              <w:t>год выпуска: 1993.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305C84" w:rsidRPr="00305C84" w:rsidRDefault="00305C84">
            <w:pPr>
              <w:rPr>
                <w:sz w:val="20"/>
                <w:szCs w:val="20"/>
              </w:rPr>
            </w:pPr>
          </w:p>
        </w:tc>
      </w:tr>
    </w:tbl>
    <w:p w:rsidR="00305C84" w:rsidRDefault="00305C84" w:rsidP="00736F02">
      <w:pPr>
        <w:spacing w:after="0" w:line="240" w:lineRule="auto"/>
      </w:pPr>
    </w:p>
    <w:p w:rsidR="00305C84" w:rsidRDefault="00305C84">
      <w:pPr>
        <w:spacing w:after="0" w:line="240" w:lineRule="auto"/>
      </w:pPr>
      <w:r>
        <w:br w:type="page"/>
      </w:r>
    </w:p>
    <w:p w:rsidR="006B481F" w:rsidRDefault="006B481F" w:rsidP="006B481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4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Сомова С.Г. 2017</w:t>
        </w:r>
      </w:hyperlink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15:27 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и членов их семей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602"/>
        <w:gridCol w:w="2178"/>
        <w:gridCol w:w="1834"/>
        <w:gridCol w:w="1819"/>
      </w:tblGrid>
      <w:tr w:rsidR="006B481F" w:rsidTr="006B481F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6B481F" w:rsidTr="006B481F"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2.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Сомова С.Г.,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заведующая МКДОУ детский сад № 4 «Радуга» г. Нолинска Кировской области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Сомов И.В.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 общая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долевая собствен-ность1/3),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59,7 кв.м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гараж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(индивидуальная собственность),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29,0 кв.м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здание цеха лесопиления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(общая долевая собственность, 1/3),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220,2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кв. м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(индивидуальная собственность),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32,3 кв. м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 (общая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долевая собствен-ность1/3),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здание цеха лесопиления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(общая долевая 1/6)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ВАЗ-211440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УАЗ-3741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СЗАП-8357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289 249.40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98 832.00</w:t>
            </w:r>
          </w:p>
        </w:tc>
      </w:tr>
    </w:tbl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1"/>
          <w:szCs w:val="21"/>
          <w:bdr w:val="none" w:sz="0" w:space="0" w:color="auto" w:frame="1"/>
        </w:rPr>
        <w:t>«____»_________________20____ Заведующая ______________ Сомова С.Г. </w:t>
      </w:r>
    </w:p>
    <w:p w:rsidR="006B481F" w:rsidRDefault="006B481F">
      <w:pPr>
        <w:spacing w:after="0" w:line="240" w:lineRule="auto"/>
      </w:pPr>
      <w:r>
        <w:br w:type="page"/>
      </w:r>
    </w:p>
    <w:p w:rsidR="006B481F" w:rsidRDefault="006B481F" w:rsidP="006B481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5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Пырегова Н.И. 2017</w:t>
        </w:r>
      </w:hyperlink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15:25 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00"/>
        <w:gridCol w:w="2536"/>
        <w:gridCol w:w="1775"/>
        <w:gridCol w:w="1791"/>
        <w:gridCol w:w="2298"/>
      </w:tblGrid>
      <w:tr w:rsidR="006B481F" w:rsidTr="006B481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6B481F" w:rsidTr="006B481F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Пырегова Надежда Ивановна заведующая МКДОУ №5 г.Нолинска Кировской области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 68,2кв.м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Шевроле-Нива 212300-55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473657,95 руб.</w:t>
            </w:r>
          </w:p>
        </w:tc>
      </w:tr>
    </w:tbl>
    <w:p w:rsidR="006B481F" w:rsidRDefault="006B481F" w:rsidP="00736F02">
      <w:pPr>
        <w:spacing w:after="0" w:line="240" w:lineRule="auto"/>
      </w:pPr>
    </w:p>
    <w:p w:rsidR="006B481F" w:rsidRDefault="006B481F">
      <w:pPr>
        <w:spacing w:after="0" w:line="240" w:lineRule="auto"/>
      </w:pPr>
      <w:r>
        <w:br w:type="page"/>
      </w:r>
    </w:p>
    <w:p w:rsidR="006B481F" w:rsidRDefault="006B481F" w:rsidP="006B481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6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Потапова Н.Е. 2017</w:t>
        </w:r>
      </w:hyperlink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15:23 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835"/>
        <w:gridCol w:w="1905"/>
        <w:gridCol w:w="1863"/>
        <w:gridCol w:w="1830"/>
      </w:tblGrid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Потапова Надежда Ефимовна, заведующая МКДОУ д/с «Березка»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Трехкомнатная квартира (60,3 кв.м.), общая совместная собственность с Потаповым С.Б. по адресу: д.Рябиновщина, ул Полевая, 16/2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Calibri" w:hAnsi="Calibri" w:cs="Calibri"/>
                <w:color w:val="777777"/>
                <w:sz w:val="21"/>
                <w:szCs w:val="21"/>
                <w:bdr w:val="none" w:sz="0" w:space="0" w:color="auto" w:frame="1"/>
              </w:rPr>
              <w:t>317483,79</w:t>
            </w:r>
          </w:p>
        </w:tc>
      </w:tr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Потапов Сергей Борисович, КОГОУ СПО НТМСХ, мастер производственного обучения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Трехкомнатная квартира (60,3 кв.м.) общая совместная собственность с Потаповой Н.Е.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по адресу: д.Рябиновщина, ул Полевая, 16/2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Легковой автомобиль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ВАЗ 219010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267711,67</w:t>
            </w:r>
          </w:p>
        </w:tc>
      </w:tr>
    </w:tbl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1"/>
          <w:szCs w:val="21"/>
          <w:bdr w:val="none" w:sz="0" w:space="0" w:color="auto" w:frame="1"/>
        </w:rPr>
        <w:t>Подготовила Н.Е.Потапова </w:t>
      </w:r>
    </w:p>
    <w:p w:rsidR="006B481F" w:rsidRDefault="006B481F">
      <w:pPr>
        <w:spacing w:after="0" w:line="240" w:lineRule="auto"/>
      </w:pPr>
      <w:r>
        <w:br w:type="page"/>
      </w:r>
    </w:p>
    <w:p w:rsidR="006B481F" w:rsidRDefault="006B481F" w:rsidP="006B481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7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Перминова Е.В. 2017</w:t>
        </w:r>
      </w:hyperlink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15:22 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000000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руководителя образовательной организации и членов его семьи</w:t>
      </w:r>
    </w:p>
    <w:p w:rsidR="006B481F" w:rsidRDefault="006B481F" w:rsidP="006B481F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812"/>
        <w:gridCol w:w="1883"/>
        <w:gridCol w:w="1895"/>
        <w:gridCol w:w="1843"/>
      </w:tblGrid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Перминова Елена Валентиновна, директор МКОУ СОШ с УИОП г.Нолинска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410469.74</w:t>
            </w:r>
          </w:p>
        </w:tc>
      </w:tr>
      <w:tr w:rsidR="006B481F" w:rsidTr="006B481F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Перминов Владимир Витальевич, муж, безработный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-</w:t>
            </w:r>
          </w:p>
        </w:tc>
      </w:tr>
    </w:tbl>
    <w:p w:rsidR="006B481F" w:rsidRDefault="006B481F" w:rsidP="00736F02">
      <w:pPr>
        <w:spacing w:after="0" w:line="240" w:lineRule="auto"/>
      </w:pPr>
    </w:p>
    <w:p w:rsidR="006B481F" w:rsidRDefault="006B481F">
      <w:pPr>
        <w:spacing w:after="0" w:line="240" w:lineRule="auto"/>
      </w:pPr>
      <w:r>
        <w:br w:type="page"/>
      </w:r>
    </w:p>
    <w:p w:rsidR="006B481F" w:rsidRDefault="006B481F" w:rsidP="006B481F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8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Мамонова З.В.за 2017</w:t>
        </w:r>
      </w:hyperlink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6B481F" w:rsidRDefault="006B481F" w:rsidP="006B481F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15:14 </w:t>
      </w:r>
    </w:p>
    <w:p w:rsidR="006B481F" w:rsidRDefault="006B481F" w:rsidP="006B481F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6B481F" w:rsidRDefault="006B481F" w:rsidP="006B481F">
      <w:pPr>
        <w:pStyle w:val="western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семей.</w:t>
      </w:r>
    </w:p>
    <w:p w:rsidR="006B481F" w:rsidRDefault="006B481F" w:rsidP="006B481F">
      <w:pPr>
        <w:pStyle w:val="western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50"/>
        <w:gridCol w:w="3147"/>
        <w:gridCol w:w="1781"/>
        <w:gridCol w:w="1855"/>
        <w:gridCol w:w="1767"/>
      </w:tblGrid>
      <w:tr w:rsidR="006B481F" w:rsidTr="006B481F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6B481F" w:rsidTr="006B481F">
        <w:trPr>
          <w:trHeight w:val="253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2.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Мамонова Зинаида Владимировна, заведующая МКДОУ детским садом «Тополек» п. Медведок.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Супруг-Мамонов Ильфар Викторович, пенсионер по инвалидности.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-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жилой дом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51,9кв.м.,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Земельный участок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1298,6 кв. м.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Россия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-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ВАЗ-21011,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Лада- 219060 Гранта,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ИЖ – Ю5К.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386843,60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130173,36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6B481F" w:rsidRDefault="006B481F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</w:tr>
    </w:tbl>
    <w:p w:rsidR="006B481F" w:rsidRDefault="006B481F" w:rsidP="00736F02">
      <w:pPr>
        <w:spacing w:after="0" w:line="240" w:lineRule="auto"/>
      </w:pPr>
    </w:p>
    <w:p w:rsidR="006B481F" w:rsidRDefault="006B481F">
      <w:pPr>
        <w:spacing w:after="0" w:line="240" w:lineRule="auto"/>
      </w:pPr>
      <w:r>
        <w:br w:type="page"/>
      </w:r>
    </w:p>
    <w:p w:rsidR="00931BEB" w:rsidRDefault="00931BEB" w:rsidP="00931BE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19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Кочкина И.Л. 2017</w:t>
        </w:r>
      </w:hyperlink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15:13 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931BEB" w:rsidRDefault="00931BEB" w:rsidP="00931BEB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931BEB" w:rsidRDefault="00931BEB" w:rsidP="00931BEB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931BEB" w:rsidRDefault="00931BEB" w:rsidP="00931BEB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870"/>
        <w:gridCol w:w="1880"/>
        <w:gridCol w:w="1856"/>
        <w:gridCol w:w="1827"/>
      </w:tblGrid>
      <w:tr w:rsidR="00931BEB" w:rsidTr="00931BEB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931BEB" w:rsidTr="00931BEB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Кочкина Ирина Леонидовна, заведующая МКДОУ детский сад д.Чащино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Кочкин Алексей Викторович, преподаватель истории и обществознания, КОГОАУ СПО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«Нолинский государственный политехнический техникум»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Сын Кочкин Владислав Алексеевич, несовершеннолетний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Сын Кочкин Михаил Алексеевич, несовершеннолетний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 (долевая собственность)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 (долевая собственность)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(долевая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собственность)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(долевая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собственность)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180800,22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руб.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253660,95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руб.</w:t>
            </w:r>
          </w:p>
        </w:tc>
      </w:tr>
    </w:tbl>
    <w:p w:rsidR="00931BEB" w:rsidRDefault="00931BEB" w:rsidP="00736F02">
      <w:pPr>
        <w:spacing w:after="0" w:line="240" w:lineRule="auto"/>
      </w:pPr>
    </w:p>
    <w:p w:rsidR="00931BEB" w:rsidRDefault="00931BEB">
      <w:pPr>
        <w:spacing w:after="0" w:line="240" w:lineRule="auto"/>
      </w:pPr>
      <w:r>
        <w:br w:type="page"/>
      </w:r>
    </w:p>
    <w:p w:rsidR="00931BEB" w:rsidRDefault="00931BEB" w:rsidP="00931BE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0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Ложкина А.С.</w:t>
        </w:r>
      </w:hyperlink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15:03 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931BEB" w:rsidRDefault="00931BEB" w:rsidP="00931BEB">
      <w:pPr>
        <w:pStyle w:val="western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931BEB" w:rsidRDefault="00931BEB" w:rsidP="00931BEB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382"/>
        <w:gridCol w:w="2596"/>
        <w:gridCol w:w="1912"/>
        <w:gridCol w:w="1800"/>
        <w:gridCol w:w="2310"/>
      </w:tblGrid>
      <w:tr w:rsidR="00931BEB" w:rsidTr="00931B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Ф.И.О., должность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931BEB" w:rsidTr="00931B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Ложкина Алевтина Сергеевна, заведующая МКДОУ детского сада «Ягодка»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Жилой дом – совместная собственность,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71,6 кв.м.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310419,75</w:t>
            </w:r>
          </w:p>
        </w:tc>
      </w:tr>
      <w:tr w:rsidR="00931BEB" w:rsidTr="00931BEB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Супруг – Ложкин Павел Борисович, учитель МКУООШ с.Швариха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Жилой дом – совместная собственность, 71,6 кв.м.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Жилое помещение,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общая долевая собственность, доля в праве – 21/100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428416,16</w:t>
            </w:r>
          </w:p>
        </w:tc>
      </w:tr>
    </w:tbl>
    <w:p w:rsidR="00931BEB" w:rsidRDefault="00931BEB" w:rsidP="00931BEB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931BEB" w:rsidRDefault="00931BEB">
      <w:pPr>
        <w:spacing w:after="0" w:line="240" w:lineRule="auto"/>
      </w:pPr>
      <w:r>
        <w:br w:type="page"/>
      </w:r>
    </w:p>
    <w:p w:rsidR="00931BEB" w:rsidRDefault="00931BEB" w:rsidP="00931BEB">
      <w:pPr>
        <w:pStyle w:val="2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1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Лебедева О.Г. 2017</w:t>
        </w:r>
      </w:hyperlink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15:00 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tbl>
      <w:tblPr>
        <w:tblW w:w="9000" w:type="dxa"/>
        <w:tblCellMar>
          <w:left w:w="0" w:type="dxa"/>
          <w:right w:w="0" w:type="dxa"/>
        </w:tblCellMar>
        <w:tblLook w:val="04A0"/>
      </w:tblPr>
      <w:tblGrid>
        <w:gridCol w:w="560"/>
        <w:gridCol w:w="2666"/>
        <w:gridCol w:w="1726"/>
        <w:gridCol w:w="1773"/>
        <w:gridCol w:w="2275"/>
      </w:tblGrid>
      <w:tr w:rsidR="00931BEB" w:rsidTr="00931BE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rStyle w:val="apple-converted-space"/>
                <w:sz w:val="21"/>
                <w:szCs w:val="21"/>
              </w:rPr>
              <w:t> </w:t>
            </w:r>
            <w:r>
              <w:rPr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931BEB" w:rsidTr="00931BE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Лебедева Оксана Гаптулхаковна, и.о директора МКОУ ООШ п.Медведок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ВАЗ 21099, 1994 г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260889,20 руб.</w:t>
            </w:r>
          </w:p>
        </w:tc>
      </w:tr>
      <w:tr w:rsidR="00931BEB" w:rsidTr="00931BEB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Лебедев Роман Михайлович, электрогазосварщик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sz="0" w:space="0" w:color="auto" w:frame="1"/>
              </w:rPr>
              <w:t>232889,77 руб.</w:t>
            </w:r>
          </w:p>
        </w:tc>
      </w:tr>
    </w:tbl>
    <w:p w:rsidR="00931BEB" w:rsidRDefault="00931BEB" w:rsidP="00931BEB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hyperlink r:id="rId22" w:tooltip="спортивное питание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none" w:sz="0" w:space="0" w:color="auto" w:frame="1"/>
          </w:rPr>
          <w:t>спортивное питание</w:t>
        </w:r>
      </w:hyperlink>
    </w:p>
    <w:p w:rsidR="00931BEB" w:rsidRDefault="00931BEB" w:rsidP="00931BEB">
      <w:pPr>
        <w:pStyle w:val="a3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hyperlink r:id="rId23" w:tooltip="бесплатные шаблоны joomla 1.7" w:history="1">
        <w:r>
          <w:rPr>
            <w:rStyle w:val="a5"/>
            <w:rFonts w:ascii="Arial" w:hAnsi="Arial" w:cs="Arial"/>
            <w:color w:val="000000"/>
            <w:sz w:val="21"/>
            <w:szCs w:val="21"/>
            <w:bdr w:val="none" w:sz="0" w:space="0" w:color="auto" w:frame="1"/>
          </w:rPr>
          <w:t>бесплатные шаблоны joomla 1.7</w:t>
        </w:r>
      </w:hyperlink>
    </w:p>
    <w:p w:rsidR="00931BEB" w:rsidRDefault="00931BEB">
      <w:pPr>
        <w:spacing w:after="0" w:line="240" w:lineRule="auto"/>
      </w:pPr>
      <w:r>
        <w:br w:type="page"/>
      </w:r>
    </w:p>
    <w:p w:rsidR="00931BEB" w:rsidRDefault="00931BEB" w:rsidP="00931BE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4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Котельникова Н.А. 2017</w:t>
        </w:r>
      </w:hyperlink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14:59 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604"/>
        <w:gridCol w:w="2846"/>
        <w:gridCol w:w="1797"/>
        <w:gridCol w:w="1781"/>
        <w:gridCol w:w="1972"/>
      </w:tblGrid>
      <w:tr w:rsidR="00931BEB" w:rsidTr="00931BE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931BEB" w:rsidTr="00931BE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Котельникова Надежда Алексеевна, заведующая МКДОУ д/с «Ручеёк» д. Варнаки Нолинского района Кировской области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Трёхкомнатная квартира (Общая долевая собственность, доля в праве ¼,)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189129,57</w:t>
            </w:r>
          </w:p>
        </w:tc>
      </w:tr>
      <w:tr w:rsidR="00931BEB" w:rsidTr="00931BEB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Котельников Николай Васильевич, супруг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Трёхкомнатная квартира (Общая долевая собственность, доля в праве ¼,)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Грузовой Камаз – 5320, 1989 г.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СЗАП -83571</w:t>
            </w:r>
          </w:p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50846,44</w:t>
            </w:r>
          </w:p>
        </w:tc>
      </w:tr>
    </w:tbl>
    <w:p w:rsidR="00931BEB" w:rsidRDefault="00931BEB" w:rsidP="00736F02">
      <w:pPr>
        <w:spacing w:after="0" w:line="240" w:lineRule="auto"/>
      </w:pPr>
    </w:p>
    <w:p w:rsidR="00931BEB" w:rsidRDefault="00931BEB">
      <w:pPr>
        <w:spacing w:after="0" w:line="240" w:lineRule="auto"/>
      </w:pPr>
      <w:r>
        <w:br w:type="page"/>
      </w:r>
    </w:p>
    <w:p w:rsidR="00931BEB" w:rsidRDefault="00931BEB" w:rsidP="00931BEB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5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Колобовой О.Ю. 2017</w:t>
        </w:r>
      </w:hyperlink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931BEB" w:rsidRDefault="00931BEB" w:rsidP="00931BEB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14:56 </w:t>
      </w:r>
    </w:p>
    <w:p w:rsidR="00931BEB" w:rsidRDefault="00931BEB" w:rsidP="00931BEB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94"/>
        <w:gridCol w:w="2238"/>
        <w:gridCol w:w="2129"/>
        <w:gridCol w:w="1769"/>
        <w:gridCol w:w="2270"/>
      </w:tblGrid>
      <w:tr w:rsidR="00931BEB" w:rsidTr="00931BE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931BEB" w:rsidTr="00931BE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Колобова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Ольга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Юрьевна,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Директор МКУ ДО «ДЮСШ Нолинского района Кировской области»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Прицеп КМЗ-8284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273273,87</w:t>
            </w:r>
          </w:p>
        </w:tc>
      </w:tr>
      <w:tr w:rsidR="00931BEB" w:rsidTr="00931BE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Колобов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Владимир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Викторович,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Электромонтёр,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ОВБ Нолинского РКЭС.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Жилой дом,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площадью 81,6 кв.м.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Кировская обл., г.Нолинск, ул.Федосеева,21.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Земельный участок,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площадью 687 кв.м.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по адресу: Кировская обл.,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г.Нолинск, ул.Федосеева,21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Автомобиль легковой ВАЗ-21144,2007 г.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307202,0</w:t>
            </w:r>
          </w:p>
        </w:tc>
      </w:tr>
      <w:tr w:rsidR="00931BEB" w:rsidTr="00931BEB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Колобова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Анна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Владимировна,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учащаяся</w:t>
            </w:r>
          </w:p>
          <w:p w:rsidR="00931BEB" w:rsidRDefault="00931BEB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МКОУ СОШ с УИОП г.Нолинска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BEB" w:rsidRDefault="00931BEB">
            <w:pPr>
              <w:pStyle w:val="western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</w:tr>
    </w:tbl>
    <w:p w:rsidR="00931BEB" w:rsidRDefault="00931BEB" w:rsidP="00736F02">
      <w:pPr>
        <w:spacing w:after="0" w:line="240" w:lineRule="auto"/>
      </w:pPr>
    </w:p>
    <w:p w:rsidR="00931BEB" w:rsidRDefault="00931BEB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6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- Помыткина Е.Ф.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08:36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777777"/>
          <w:sz w:val="21"/>
          <w:szCs w:val="21"/>
          <w:bdr w:val="none" w:sz="0" w:space="0" w:color="auto" w:frame="1"/>
        </w:rPr>
        <w:t> 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70"/>
        <w:gridCol w:w="2170"/>
        <w:gridCol w:w="2575"/>
        <w:gridCol w:w="1918"/>
        <w:gridCol w:w="1767"/>
      </w:tblGrid>
      <w:tr w:rsidR="00EF718E" w:rsidTr="00EF718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ФИО, должность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перечень объектов недвижимого имущества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перечень транспортных средств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декларированный годовой доход</w:t>
            </w:r>
          </w:p>
        </w:tc>
      </w:tr>
      <w:tr w:rsidR="00EF718E" w:rsidTr="00EF718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1.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Помыткина Елена Федотовна, директор МКОУ СОШ п. Аркуль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нет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нет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576497,63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</w:tr>
      <w:tr w:rsidR="00EF718E" w:rsidTr="00EF718E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Помыткин Валентин Иванович – муж, пенсионер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нет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нет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102920</w:t>
            </w:r>
          </w:p>
        </w:tc>
      </w:tr>
    </w:tbl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7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Иванцова М.Г. 2017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14:52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семей.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2016 год.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883"/>
        <w:gridCol w:w="1924"/>
        <w:gridCol w:w="1781"/>
        <w:gridCol w:w="1845"/>
      </w:tblGrid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Иванцова Марина Геннадьевна, директор МКОУ ООШ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с. Кырчаны Нолинского района Кировской области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507044,15</w:t>
            </w:r>
          </w:p>
        </w:tc>
      </w:tr>
    </w:tbl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8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Бутакова Т.Б. 2017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14:41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заведующей МКДОУ д.с. №2 «Колобок» г. Нолинска Т.Б. Бутаковой.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1959"/>
        <w:gridCol w:w="1407"/>
        <w:gridCol w:w="3397"/>
        <w:gridCol w:w="1670"/>
      </w:tblGrid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Бутакова Т.Б. Заведующая Муниципального казенного дошкольного образовательного учреждения детского сада №2 «Колобок» г. Нолинска Кировской области.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Муж Бутаков С.С. ООО «ССК «Газрегион» г. Москва , монтажник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Жилой дом 72.2 кв м в г. Нолинске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Земельный участок 1329 кв.м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Автомобиль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  <w:lang w:val="en-US"/>
              </w:rPr>
              <w:t>FORDMAVERICK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2001г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261290,3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377022.84руб</w:t>
            </w:r>
          </w:p>
        </w:tc>
      </w:tr>
    </w:tbl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color w:val="777777"/>
          <w:sz w:val="21"/>
          <w:szCs w:val="21"/>
          <w:bdr w:val="none" w:sz="0" w:space="0" w:color="auto" w:frame="1"/>
        </w:rPr>
        <w:t>Зав МКДОУ д.с. №2 Т.Б. Бутакова</w:t>
      </w:r>
    </w:p>
    <w:p w:rsidR="00EF718E" w:rsidRDefault="00EF718E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29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- Шерстнёва Г.И. 2017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14:38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лиц, замещающих муниципальные должности муниципальной службы администрации Нолинского района и членов их семей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7"/>
        <w:gridCol w:w="2790"/>
        <w:gridCol w:w="1893"/>
        <w:gridCol w:w="1904"/>
        <w:gridCol w:w="1846"/>
      </w:tblGrid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Шерстнева Галина Ивановна- заведующая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квартира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233747,7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Шерстнев Александр Юрьевич-муж, механик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-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мотоцикл ИЖ П4К выпуск 1984г</w:t>
            </w: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.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306718,76</w:t>
            </w:r>
          </w:p>
        </w:tc>
      </w:tr>
    </w:tbl>
    <w:p w:rsidR="00EF718E" w:rsidRDefault="00EF718E" w:rsidP="00736F02">
      <w:pPr>
        <w:spacing w:after="0" w:line="240" w:lineRule="auto"/>
      </w:pPr>
    </w:p>
    <w:p w:rsidR="00EF718E" w:rsidRDefault="00EF718E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30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- Скрябина Л.Г. 2017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14:33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color w:val="777777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руководителя образовательной организации и членов его семьи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568"/>
        <w:gridCol w:w="2885"/>
        <w:gridCol w:w="1851"/>
        <w:gridCol w:w="1865"/>
        <w:gridCol w:w="1831"/>
      </w:tblGrid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  <w:r>
              <w:rPr>
                <w:rStyle w:val="apple-converted-space"/>
                <w:rFonts w:ascii="Arial" w:hAnsi="Arial" w:cs="Arial"/>
                <w:color w:val="777777"/>
                <w:sz w:val="21"/>
                <w:szCs w:val="2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п/п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1</w:t>
            </w:r>
          </w:p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Скрябина Людмила Гуговна, директор школы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Частный жилой дом,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  <w:lang w:val="en-US"/>
              </w:rPr>
              <w:t>S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=88 м2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425 140 руб.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Скрябин Николай Петрович, заточник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Частный жилой дом,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  <w:lang w:val="en-US"/>
              </w:rPr>
              <w:t>S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=88 м2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«Нива» 2121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86 776,48 руб.</w:t>
            </w:r>
          </w:p>
        </w:tc>
      </w:tr>
      <w:tr w:rsidR="00EF718E" w:rsidTr="00EF718E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Скрябин Павел Николаевич – сын несовершеннолетний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Частный жилой дом,</w:t>
            </w:r>
            <w:r>
              <w:rPr>
                <w:rStyle w:val="apple-converted-space"/>
                <w:color w:val="777777"/>
                <w:sz w:val="21"/>
                <w:szCs w:val="21"/>
                <w:bdr w:val="none" w:sz="0" w:space="0" w:color="auto" w:frame="1"/>
              </w:rPr>
              <w:t> 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  <w:lang w:val="en-US"/>
              </w:rPr>
              <w:t>S</w:t>
            </w: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=88 м2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color w:val="777777"/>
                <w:sz w:val="21"/>
                <w:szCs w:val="21"/>
                <w:bdr w:val="none" w:sz="0" w:space="0" w:color="auto" w:frame="1"/>
              </w:rPr>
              <w:t>0 руб.</w:t>
            </w:r>
          </w:p>
        </w:tc>
      </w:tr>
    </w:tbl>
    <w:p w:rsidR="00EF718E" w:rsidRDefault="00EF718E" w:rsidP="00736F02">
      <w:pPr>
        <w:spacing w:after="0" w:line="240" w:lineRule="auto"/>
      </w:pPr>
    </w:p>
    <w:p w:rsidR="00EF718E" w:rsidRDefault="00EF718E">
      <w:pPr>
        <w:spacing w:after="0" w:line="240" w:lineRule="auto"/>
      </w:pPr>
      <w:r>
        <w:br w:type="page"/>
      </w:r>
    </w:p>
    <w:p w:rsidR="00EF718E" w:rsidRDefault="00EF718E" w:rsidP="00EF718E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color w:val="777777"/>
        </w:rPr>
      </w:pPr>
      <w:hyperlink r:id="rId31" w:history="1">
        <w:r>
          <w:rPr>
            <w:rStyle w:val="a5"/>
            <w:rFonts w:ascii="Arial" w:hAnsi="Arial" w:cs="Arial"/>
            <w:b w:val="0"/>
            <w:bCs w:val="0"/>
            <w:color w:val="000000"/>
            <w:bdr w:val="none" w:sz="0" w:space="0" w:color="auto" w:frame="1"/>
          </w:rPr>
          <w:t>Сведения о доходах - Пислегина Л.А. 2017</w:t>
        </w:r>
      </w:hyperlink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Подробности</w:t>
      </w:r>
    </w:p>
    <w:p w:rsidR="00EF718E" w:rsidRDefault="00EF718E" w:rsidP="00EF718E">
      <w:pPr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Style w:val="apple-converted-space"/>
          <w:rFonts w:ascii="Arial" w:hAnsi="Arial" w:cs="Arial"/>
          <w:color w:val="999999"/>
          <w:sz w:val="21"/>
          <w:szCs w:val="21"/>
        </w:rPr>
        <w:t> 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 xml:space="preserve">Создано 28.04.2017 14:30 </w:t>
      </w:r>
    </w:p>
    <w:p w:rsidR="00EF718E" w:rsidRDefault="00EF718E" w:rsidP="00EF718E">
      <w:pPr>
        <w:ind w:left="720" w:right="120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Автор: Василий Ник</w:t>
      </w:r>
    </w:p>
    <w:p w:rsidR="00EF718E" w:rsidRDefault="00EF718E" w:rsidP="00EF718E">
      <w:pPr>
        <w:pStyle w:val="a3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  <w:bdr w:val="none" w:sz="0" w:space="0" w:color="auto" w:frame="1"/>
        </w:rPr>
        <w:t>Сведения о доходах, об имуществе и обязательствах имущественного характера руководителя образовательной организации и членов его семьи за 2016 год</w:t>
      </w:r>
    </w:p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jc w:val="center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tbl>
      <w:tblPr>
        <w:tblW w:w="900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451"/>
        <w:gridCol w:w="3150"/>
        <w:gridCol w:w="1779"/>
        <w:gridCol w:w="1853"/>
        <w:gridCol w:w="1767"/>
      </w:tblGrid>
      <w:tr w:rsidR="00EF718E" w:rsidTr="00EF718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№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ФИО, должность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перечень транспортных средств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</w:tc>
      </w:tr>
      <w:tr w:rsidR="00EF718E" w:rsidTr="00EF718E">
        <w:trPr>
          <w:trHeight w:val="253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1.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Пислегина Лариса Александровна, директор МКУДО «ДДТ» г. Нолинска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Супруг, Пислегин Владимир Алексеевич, рабочий по КОРЗ МКУДО «ДДТ» г. Нолинска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квартира 60кв.м. Россия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квартира 60кв.м. Россия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нет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376 311,97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</w:rPr>
              <w:t> </w:t>
            </w:r>
          </w:p>
          <w:p w:rsidR="00EF718E" w:rsidRDefault="00EF718E">
            <w:pPr>
              <w:pStyle w:val="western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color w:val="777777"/>
                <w:sz w:val="21"/>
                <w:szCs w:val="21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bdr w:val="none" w:sz="0" w:space="0" w:color="auto" w:frame="1"/>
              </w:rPr>
              <w:t>102 290,99</w:t>
            </w:r>
          </w:p>
        </w:tc>
      </w:tr>
    </w:tbl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 </w:t>
      </w:r>
    </w:p>
    <w:p w:rsidR="00EF718E" w:rsidRDefault="00EF718E" w:rsidP="00EF718E">
      <w:pPr>
        <w:pStyle w:val="western"/>
        <w:shd w:val="clear" w:color="auto" w:fill="F7F7F7"/>
        <w:spacing w:before="168" w:beforeAutospacing="0" w:after="168" w:afterAutospacing="0"/>
        <w:textAlignment w:val="baseline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  <w:bdr w:val="none" w:sz="0" w:space="0" w:color="auto" w:frame="1"/>
        </w:rPr>
        <w:t>Директор МКУДО «ДДТ» Пислегина Л.А.</w:t>
      </w:r>
    </w:p>
    <w:p w:rsidR="0097184D" w:rsidRPr="00807380" w:rsidRDefault="0097184D" w:rsidP="00736F02">
      <w:pPr>
        <w:spacing w:after="0" w:line="240" w:lineRule="auto"/>
      </w:pPr>
    </w:p>
    <w:sectPr w:rsidR="0097184D" w:rsidRPr="00807380" w:rsidSect="00BB53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C6C66"/>
    <w:rsid w:val="0025133F"/>
    <w:rsid w:val="00305C84"/>
    <w:rsid w:val="0033018F"/>
    <w:rsid w:val="003D090D"/>
    <w:rsid w:val="004A171A"/>
    <w:rsid w:val="004E4A62"/>
    <w:rsid w:val="00553AA0"/>
    <w:rsid w:val="00595A02"/>
    <w:rsid w:val="005E73AD"/>
    <w:rsid w:val="00656D2A"/>
    <w:rsid w:val="006B481F"/>
    <w:rsid w:val="00736F02"/>
    <w:rsid w:val="007642DD"/>
    <w:rsid w:val="00777841"/>
    <w:rsid w:val="00807380"/>
    <w:rsid w:val="008C09C5"/>
    <w:rsid w:val="008E6CD4"/>
    <w:rsid w:val="00917B92"/>
    <w:rsid w:val="00931BEB"/>
    <w:rsid w:val="0097184D"/>
    <w:rsid w:val="00AB1A1D"/>
    <w:rsid w:val="00BB53DE"/>
    <w:rsid w:val="00BE110E"/>
    <w:rsid w:val="00BF7827"/>
    <w:rsid w:val="00C76735"/>
    <w:rsid w:val="00CA34B4"/>
    <w:rsid w:val="00EF296F"/>
    <w:rsid w:val="00EF718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estern">
    <w:name w:val="western"/>
    <w:basedOn w:val="a"/>
    <w:rsid w:val="006B481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83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3154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6732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99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6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90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86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098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49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0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59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42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93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24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410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3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09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2212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1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752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3015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35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074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198449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98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9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45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63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562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46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57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h1aadcdlcf4a.xn--p1ai/index.php?option=com_content&amp;view=article&amp;id=6972:svedenia-dox12051703&amp;catid=286:svedeniya-o-dokhodakh&amp;Itemid=1291" TargetMode="External"/><Relationship Id="rId13" Type="http://schemas.openxmlformats.org/officeDocument/2006/relationships/hyperlink" Target="http://xn--h1aadcdlcf4a.xn--p1ai/index.php?option=com_content&amp;view=article&amp;id=6900:svedeniya-o-dokhodakh-fedorovykh-e-a-2017&amp;catid=286:svedeniya-o-dokhodakh&amp;Itemid=1291" TargetMode="External"/><Relationship Id="rId18" Type="http://schemas.openxmlformats.org/officeDocument/2006/relationships/hyperlink" Target="http://xn--h1aadcdlcf4a.xn--p1ai/index.php?option=com_content&amp;view=article&amp;id=6895:svedeniya-o-dokhodakh-mamonova-z-v-za-2017&amp;catid=286:svedeniya-o-dokhodakh&amp;Itemid=1291" TargetMode="External"/><Relationship Id="rId26" Type="http://schemas.openxmlformats.org/officeDocument/2006/relationships/hyperlink" Target="http://xn--h1aadcdlcf4a.xn--p1ai/index.php?option=com_content&amp;view=article&amp;id=7018:svedeniya-o-dokhodakh-pomytkina-e-f&amp;catid=286:svedeniya-o-dokhodakh&amp;Itemid=129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xn--h1aadcdlcf4a.xn--p1ai/index.php?option=com_content&amp;view=article&amp;id=6892:svedeniya-o-dokhodakh-lebedeva-o-g-2017&amp;catid=286:svedeniya-o-dokhodakh&amp;Itemid=1291" TargetMode="External"/><Relationship Id="rId7" Type="http://schemas.openxmlformats.org/officeDocument/2006/relationships/hyperlink" Target="http://xn--h1aadcdlcf4a.xn--p1ai/index.php?option=com_content&amp;view=article&amp;id=6970:svedenia-dox12051701&amp;catid=286:svedeniya-o-dokhodakh&amp;Itemid=1291" TargetMode="External"/><Relationship Id="rId12" Type="http://schemas.openxmlformats.org/officeDocument/2006/relationships/hyperlink" Target="http://xn--h1aadcdlcf4a.xn--p1ai/index.php?option=com_content&amp;view=article&amp;id=6901:spravka-o-dokhodakh-2016-odegova-e-g-2017&amp;catid=286:svedeniya-o-dokhodakh&amp;Itemid=1291" TargetMode="External"/><Relationship Id="rId17" Type="http://schemas.openxmlformats.org/officeDocument/2006/relationships/hyperlink" Target="http://xn--h1aadcdlcf4a.xn--p1ai/index.php?option=com_content&amp;view=article&amp;id=6896:svedeniya-o-dokhodakh-perminova-e-v-2017&amp;catid=286:svedeniya-o-dokhodakh&amp;Itemid=1291" TargetMode="External"/><Relationship Id="rId25" Type="http://schemas.openxmlformats.org/officeDocument/2006/relationships/hyperlink" Target="http://xn--h1aadcdlcf4a.xn--p1ai/index.php?option=com_content&amp;view=article&amp;id=6890:svedeniya-o-dokhodakh-kolobovoj-o-yu-2017&amp;catid=286:svedeniya-o-dokhodakh&amp;Itemid=129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xn--h1aadcdlcf4a.xn--p1ai/index.php?option=com_content&amp;view=article&amp;id=6897:svedeniya-o-dokhodakh-potapova-n-e-2017&amp;catid=286:svedeniya-o-dokhodakh&amp;Itemid=1291" TargetMode="External"/><Relationship Id="rId20" Type="http://schemas.openxmlformats.org/officeDocument/2006/relationships/hyperlink" Target="http://xn--h1aadcdlcf4a.xn--p1ai/index.php?option=com_content&amp;view=article&amp;id=6893:svedeniya-o-dokhodakh-lozhkina-a-s&amp;catid=286:svedeniya-o-dokhodakh&amp;Itemid=1291" TargetMode="External"/><Relationship Id="rId29" Type="http://schemas.openxmlformats.org/officeDocument/2006/relationships/hyperlink" Target="http://xn--h1aadcdlcf4a.xn--p1ai/index.php?option=com_content&amp;view=article&amp;id=6886:svedeniya-o-dokhodakh-sherstnjova-g-i-2017&amp;catid=286:svedeniya-o-dokhodakh&amp;Itemid=1291" TargetMode="External"/><Relationship Id="rId1" Type="http://schemas.openxmlformats.org/officeDocument/2006/relationships/styles" Target="styles.xml"/><Relationship Id="rId6" Type="http://schemas.openxmlformats.org/officeDocument/2006/relationships/hyperlink" Target="http://xn--h1aadcdlcf4a.xn--p1ai/index.php?option=com_content&amp;view=article&amp;id=6957:svedeniya-o-dokhodakh-varankin-a-v&amp;catid=286:svedeniya-o-dokhodakh&amp;Itemid=1291" TargetMode="External"/><Relationship Id="rId11" Type="http://schemas.openxmlformats.org/officeDocument/2006/relationships/hyperlink" Target="http://xn--h1aadcdlcf4a.xn--p1ai/index.php?option=com_content&amp;view=article&amp;id=6902:svedeniya-o-dokhodakh-nelyubina-n-n-2017&amp;catid=286:svedeniya-o-dokhodakh&amp;Itemid=1291" TargetMode="External"/><Relationship Id="rId24" Type="http://schemas.openxmlformats.org/officeDocument/2006/relationships/hyperlink" Target="http://xn--h1aadcdlcf4a.xn--p1ai/index.php?option=com_content&amp;view=article&amp;id=6891:svedeniya-o-dokhodakh-kotelnikova-n-a-2017&amp;catid=286:svedeniya-o-dokhodakh&amp;Itemid=1291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xn--h1aadcdlcf4a.xn--p1ai/index.php?option=com_content&amp;view=article&amp;id=6971:svedenia-dox12051702&amp;catid=286:svedeniya-o-dokhodakh&amp;Itemid=1291" TargetMode="External"/><Relationship Id="rId15" Type="http://schemas.openxmlformats.org/officeDocument/2006/relationships/hyperlink" Target="http://xn--h1aadcdlcf4a.xn--p1ai/index.php?option=com_content&amp;view=article&amp;id=6898:svedeniya-o-dokhodakh-pyregova-n-i-2017&amp;catid=286:svedeniya-o-dokhodakh&amp;Itemid=1291" TargetMode="External"/><Relationship Id="rId23" Type="http://schemas.openxmlformats.org/officeDocument/2006/relationships/hyperlink" Target="http://jmworld.ru/templates/templates-joomla-17.html" TargetMode="External"/><Relationship Id="rId28" Type="http://schemas.openxmlformats.org/officeDocument/2006/relationships/hyperlink" Target="http://xn--h1aadcdlcf4a.xn--p1ai/index.php?option=com_content&amp;view=article&amp;id=6887:svedeniya-o-dokhodakh-butakova-t-b-2017&amp;catid=286:svedeniya-o-dokhodakh&amp;Itemid=1291" TargetMode="External"/><Relationship Id="rId10" Type="http://schemas.openxmlformats.org/officeDocument/2006/relationships/hyperlink" Target="http://xn--h1aadcdlcf4a.xn--p1ai/index.php?option=com_content&amp;view=article&amp;id=6903:svedeniya-o-dokhodakh-kalinina-i-v-2017&amp;catid=286:svedeniya-o-dokhodakh&amp;Itemid=1291" TargetMode="External"/><Relationship Id="rId19" Type="http://schemas.openxmlformats.org/officeDocument/2006/relationships/hyperlink" Target="http://xn--h1aadcdlcf4a.xn--p1ai/index.php?option=com_content&amp;view=article&amp;id=6894:svedeniya-o-dokhodakh-kochkina-i-l-2017&amp;catid=286:svedeniya-o-dokhodakh&amp;Itemid=1291" TargetMode="External"/><Relationship Id="rId31" Type="http://schemas.openxmlformats.org/officeDocument/2006/relationships/hyperlink" Target="http://xn--h1aadcdlcf4a.xn--p1ai/index.php?option=com_content&amp;view=article&amp;id=6884:svedeniya-o-dokhodakh-pislegina-l-a-2017&amp;catid=286:svedeniya-o-dokhodakh&amp;Itemid=1291" TargetMode="External"/><Relationship Id="rId4" Type="http://schemas.openxmlformats.org/officeDocument/2006/relationships/hyperlink" Target="http://xn--h1aadcdlcf4a.xn--p1ai/index.php?option=com_content&amp;view=article&amp;id=6969:svedenia-dox120517&amp;catid=286:svedeniya-o-dokhodakh&amp;Itemid=1291" TargetMode="External"/><Relationship Id="rId9" Type="http://schemas.openxmlformats.org/officeDocument/2006/relationships/hyperlink" Target="http://xn--h1aadcdlcf4a.xn--p1ai/index.php?option=com_content&amp;view=article&amp;id=6973:svedeniya-o-dokhodakh-raskhodakh-ob-imushchestve-i-obyazatelstvakh-imushchestvennogo-kharaktera-lits-zameshchayushchikh-munitsipalnye-dolzhnosti-munitsipalnoj-sluzhby-finansovogo-upravleniya-administratsii-nolinskogo-rajona-i-chlenov-ikh-semej-za-2016&amp;catid=286:svedeniya-o-dokhodakh&amp;Itemid=1291" TargetMode="External"/><Relationship Id="rId14" Type="http://schemas.openxmlformats.org/officeDocument/2006/relationships/hyperlink" Target="http://xn--h1aadcdlcf4a.xn--p1ai/index.php?option=com_content&amp;view=article&amp;id=6899:svedeniya-o-dokhodakh-somova-s-g-2017&amp;catid=286:svedeniya-o-dokhodakh&amp;Itemid=1291" TargetMode="External"/><Relationship Id="rId22" Type="http://schemas.openxmlformats.org/officeDocument/2006/relationships/hyperlink" Target="http://treiningtime.ru/pitanie" TargetMode="External"/><Relationship Id="rId27" Type="http://schemas.openxmlformats.org/officeDocument/2006/relationships/hyperlink" Target="http://xn--h1aadcdlcf4a.xn--p1ai/index.php?option=com_content&amp;view=article&amp;id=6888:svedeniya-o-dokhodakh-ivantsova-m-g-2017&amp;catid=286:svedeniya-o-dokhodakh&amp;Itemid=1291" TargetMode="External"/><Relationship Id="rId30" Type="http://schemas.openxmlformats.org/officeDocument/2006/relationships/hyperlink" Target="http://xn--h1aadcdlcf4a.xn--p1ai/index.php?option=com_content&amp;view=article&amp;id=6885:svedeniya-o-dokhodakh-skryabina-l-g-2017&amp;catid=286:svedeniya-o-dokhodakh&amp;Itemid=1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5489</Words>
  <Characters>31291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2017-05-15T04:35:00Z</dcterms:created>
  <dcterms:modified xsi:type="dcterms:W3CDTF">2017-06-23T13:31:00Z</dcterms:modified>
</cp:coreProperties>
</file>