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C2" w:rsidRDefault="00EE4FC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EE4FC2" w:rsidRPr="008023EF" w:rsidRDefault="00EE4FC2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EE4FC2" w:rsidRPr="008023EF" w:rsidRDefault="00EE4FC2" w:rsidP="009D2E21">
      <w:pPr>
        <w:jc w:val="center"/>
      </w:pPr>
      <w:r>
        <w:t xml:space="preserve">главы администрации Мурашинского района </w:t>
      </w:r>
      <w:r w:rsidRPr="008023EF">
        <w:t>и членов его семьи</w:t>
      </w:r>
    </w:p>
    <w:p w:rsidR="00EE4FC2" w:rsidRDefault="00EE4FC2" w:rsidP="009D2E21">
      <w:pPr>
        <w:jc w:val="center"/>
      </w:pPr>
      <w:r w:rsidRPr="008023EF">
        <w:t>за пери</w:t>
      </w:r>
      <w:r>
        <w:t>од с 01 января по 31декабря 2016</w:t>
      </w:r>
      <w:r w:rsidRPr="008023EF">
        <w:t xml:space="preserve"> года</w:t>
      </w:r>
    </w:p>
    <w:p w:rsidR="00EE4FC2" w:rsidRDefault="00EE4FC2" w:rsidP="009D2E21">
      <w:pPr>
        <w:jc w:val="center"/>
      </w:pPr>
    </w:p>
    <w:p w:rsidR="00EE4FC2" w:rsidRDefault="00EE4FC2" w:rsidP="009D2E21">
      <w:pPr>
        <w:jc w:val="center"/>
      </w:pPr>
    </w:p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EE4FC2" w:rsidTr="003F31B4">
        <w:tc>
          <w:tcPr>
            <w:tcW w:w="1908" w:type="dxa"/>
            <w:vMerge w:val="restart"/>
          </w:tcPr>
          <w:p w:rsidR="00EE4FC2" w:rsidRPr="00D864DE" w:rsidRDefault="00EE4FC2" w:rsidP="003F31B4">
            <w:pPr>
              <w:jc w:val="center"/>
            </w:pPr>
            <w: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EE4FC2" w:rsidRDefault="00EE4FC2" w:rsidP="003F31B4">
            <w:pPr>
              <w:jc w:val="center"/>
            </w:pPr>
            <w:r>
              <w:t>Деклари-рованный годовой доход за 2016 год</w:t>
            </w:r>
          </w:p>
          <w:p w:rsidR="00EE4FC2" w:rsidRDefault="00EE4FC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EE4FC2" w:rsidRPr="00D864DE" w:rsidRDefault="00EE4FC2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EE4FC2" w:rsidRPr="00D864DE" w:rsidRDefault="00EE4FC2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EE4FC2" w:rsidRPr="00D864DE" w:rsidRDefault="00EE4FC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E4FC2" w:rsidTr="003F31B4">
        <w:tc>
          <w:tcPr>
            <w:tcW w:w="1908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EE4FC2" w:rsidRPr="00D864DE" w:rsidRDefault="00EE4FC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EE4FC2" w:rsidRDefault="00EE4FC2" w:rsidP="003F31B4">
            <w:pPr>
              <w:jc w:val="center"/>
            </w:pPr>
            <w:r>
              <w:t>Площадь</w:t>
            </w:r>
          </w:p>
          <w:p w:rsidR="00EE4FC2" w:rsidRPr="00D864DE" w:rsidRDefault="00EE4FC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EE4FC2" w:rsidRPr="004F41FA" w:rsidRDefault="00EE4FC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EE4FC2" w:rsidRDefault="00EE4FC2" w:rsidP="003F31B4">
            <w:pPr>
              <w:jc w:val="center"/>
            </w:pPr>
            <w:r>
              <w:t>Площадь</w:t>
            </w:r>
          </w:p>
          <w:p w:rsidR="00EE4FC2" w:rsidRPr="004F41FA" w:rsidRDefault="00EE4FC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EE4FC2" w:rsidRPr="004F41FA" w:rsidRDefault="00EE4FC2" w:rsidP="003F31B4">
            <w:pPr>
              <w:jc w:val="center"/>
            </w:pPr>
            <w:r>
              <w:t>Страна расположе-ния</w:t>
            </w:r>
          </w:p>
        </w:tc>
      </w:tr>
      <w:tr w:rsidR="00EE4FC2" w:rsidTr="003F31B4">
        <w:tc>
          <w:tcPr>
            <w:tcW w:w="1908" w:type="dxa"/>
          </w:tcPr>
          <w:p w:rsidR="00EE4FC2" w:rsidRDefault="00EE4FC2" w:rsidP="00EF74FF">
            <w:r>
              <w:t>Дудырев</w:t>
            </w:r>
          </w:p>
          <w:p w:rsidR="00EE4FC2" w:rsidRDefault="00EE4FC2" w:rsidP="00EF74FF">
            <w:r>
              <w:t>Николай</w:t>
            </w:r>
          </w:p>
          <w:p w:rsidR="00EE4FC2" w:rsidRPr="004F41FA" w:rsidRDefault="00EE4FC2" w:rsidP="00EF74FF">
            <w:r>
              <w:t>Викторович</w:t>
            </w:r>
          </w:p>
        </w:tc>
        <w:tc>
          <w:tcPr>
            <w:tcW w:w="1440" w:type="dxa"/>
          </w:tcPr>
          <w:p w:rsidR="00EE4FC2" w:rsidRDefault="00EE4FC2" w:rsidP="00EF74FF">
            <w:pPr>
              <w:jc w:val="center"/>
            </w:pPr>
            <w:r>
              <w:t>829209,99</w:t>
            </w:r>
          </w:p>
        </w:tc>
        <w:tc>
          <w:tcPr>
            <w:tcW w:w="1440" w:type="dxa"/>
          </w:tcPr>
          <w:p w:rsidR="00EE4FC2" w:rsidRPr="006A6D90" w:rsidRDefault="00EE4FC2" w:rsidP="003F31B4">
            <w:pPr>
              <w:jc w:val="center"/>
            </w:pPr>
            <w:r w:rsidRPr="006A6D90">
              <w:t>нет</w:t>
            </w:r>
          </w:p>
        </w:tc>
        <w:tc>
          <w:tcPr>
            <w:tcW w:w="1800" w:type="dxa"/>
          </w:tcPr>
          <w:p w:rsidR="00EE4FC2" w:rsidRPr="00F9194B" w:rsidRDefault="00EE4FC2" w:rsidP="00430A55">
            <w:pPr>
              <w:spacing w:before="150" w:after="150"/>
              <w:jc w:val="center"/>
            </w:pPr>
            <w:r w:rsidRPr="00F9194B">
              <w:t>Приусадебный</w:t>
            </w:r>
          </w:p>
          <w:p w:rsidR="00EE4FC2" w:rsidRPr="00F9194B" w:rsidRDefault="00EE4FC2" w:rsidP="00430A55">
            <w:pPr>
              <w:spacing w:before="150" w:after="150"/>
              <w:jc w:val="center"/>
            </w:pPr>
            <w:r w:rsidRPr="00F9194B">
              <w:t>Квартира</w:t>
            </w:r>
          </w:p>
        </w:tc>
        <w:tc>
          <w:tcPr>
            <w:tcW w:w="1260" w:type="dxa"/>
          </w:tcPr>
          <w:p w:rsidR="00EE4FC2" w:rsidRPr="00F9194B" w:rsidRDefault="00EE4FC2" w:rsidP="00197B92">
            <w:pPr>
              <w:spacing w:before="150" w:after="150"/>
              <w:jc w:val="center"/>
            </w:pPr>
            <w:r w:rsidRPr="00F9194B">
              <w:t>2037</w:t>
            </w:r>
          </w:p>
          <w:p w:rsidR="00EE4FC2" w:rsidRPr="00F9194B" w:rsidRDefault="00EE4FC2" w:rsidP="00197B92">
            <w:pPr>
              <w:spacing w:before="150" w:after="150"/>
              <w:jc w:val="center"/>
            </w:pPr>
            <w:r w:rsidRPr="00F9194B">
              <w:t>52,4</w:t>
            </w:r>
          </w:p>
        </w:tc>
        <w:tc>
          <w:tcPr>
            <w:tcW w:w="1080" w:type="dxa"/>
            <w:shd w:val="clear" w:color="auto" w:fill="auto"/>
          </w:tcPr>
          <w:p w:rsidR="00EE4FC2" w:rsidRPr="00F9194B" w:rsidRDefault="00EE4FC2" w:rsidP="00197B92">
            <w:pPr>
              <w:spacing w:before="150" w:after="150"/>
              <w:jc w:val="center"/>
            </w:pPr>
            <w:r w:rsidRPr="00F9194B">
              <w:t>Россия</w:t>
            </w:r>
          </w:p>
          <w:p w:rsidR="00EE4FC2" w:rsidRPr="00F70E6D" w:rsidRDefault="00EE4FC2" w:rsidP="00197B92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4B"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E4FC2" w:rsidRPr="000A625F" w:rsidRDefault="00EE4FC2" w:rsidP="006A6D90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25F">
              <w:rPr>
                <w:rFonts w:ascii="Arial" w:hAnsi="Arial" w:cs="Arial"/>
                <w:sz w:val="18"/>
                <w:szCs w:val="18"/>
              </w:rPr>
              <w:t>ВАЗ 21074</w:t>
            </w:r>
          </w:p>
          <w:p w:rsidR="00EE4FC2" w:rsidRPr="00EE4FC2" w:rsidRDefault="00EE4FC2" w:rsidP="006A6D90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EE4F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VESTA</w:t>
            </w:r>
          </w:p>
          <w:p w:rsidR="00EE4FC2" w:rsidRPr="000A625F" w:rsidRDefault="00EE4FC2" w:rsidP="006A6D90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25F">
              <w:rPr>
                <w:rFonts w:ascii="Arial" w:hAnsi="Arial" w:cs="Arial"/>
                <w:sz w:val="18"/>
                <w:szCs w:val="18"/>
              </w:rPr>
              <w:t>Мотоцикл</w:t>
            </w:r>
          </w:p>
          <w:p w:rsidR="00EE4FC2" w:rsidRPr="00F70E6D" w:rsidRDefault="00EE4FC2" w:rsidP="006A6D90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25F">
              <w:rPr>
                <w:rFonts w:ascii="Arial" w:hAnsi="Arial" w:cs="Arial"/>
                <w:sz w:val="18"/>
                <w:szCs w:val="18"/>
              </w:rPr>
              <w:t>ИЖ-Ю5</w:t>
            </w:r>
          </w:p>
        </w:tc>
        <w:tc>
          <w:tcPr>
            <w:tcW w:w="1800" w:type="dxa"/>
          </w:tcPr>
          <w:p w:rsidR="00EE4FC2" w:rsidRPr="000A625F" w:rsidRDefault="00EE4FC2" w:rsidP="00DF1A21">
            <w:pPr>
              <w:jc w:val="center"/>
            </w:pPr>
            <w:r w:rsidRPr="000A625F">
              <w:t>нет</w:t>
            </w:r>
          </w:p>
        </w:tc>
        <w:tc>
          <w:tcPr>
            <w:tcW w:w="1260" w:type="dxa"/>
          </w:tcPr>
          <w:p w:rsidR="00EE4FC2" w:rsidRPr="000A625F" w:rsidRDefault="00EE4FC2" w:rsidP="00DF1A21">
            <w:pPr>
              <w:jc w:val="center"/>
            </w:pPr>
            <w:r w:rsidRPr="000A625F">
              <w:t>нет</w:t>
            </w:r>
          </w:p>
        </w:tc>
        <w:tc>
          <w:tcPr>
            <w:tcW w:w="1316" w:type="dxa"/>
          </w:tcPr>
          <w:p w:rsidR="00EE4FC2" w:rsidRPr="004F41FA" w:rsidRDefault="00EE4FC2" w:rsidP="00DF1A21">
            <w:pPr>
              <w:jc w:val="center"/>
            </w:pPr>
            <w:r w:rsidRPr="000A625F">
              <w:t>нет</w:t>
            </w:r>
          </w:p>
        </w:tc>
      </w:tr>
      <w:tr w:rsidR="00EE4FC2" w:rsidTr="003F31B4">
        <w:tc>
          <w:tcPr>
            <w:tcW w:w="1908" w:type="dxa"/>
          </w:tcPr>
          <w:p w:rsidR="00EE4FC2" w:rsidRPr="004F41FA" w:rsidRDefault="00EE4FC2" w:rsidP="00EF74FF">
            <w:r>
              <w:t>супруга</w:t>
            </w:r>
          </w:p>
        </w:tc>
        <w:tc>
          <w:tcPr>
            <w:tcW w:w="1440" w:type="dxa"/>
          </w:tcPr>
          <w:p w:rsidR="00EE4FC2" w:rsidRDefault="00EE4FC2" w:rsidP="00EF74FF">
            <w:pPr>
              <w:jc w:val="center"/>
            </w:pPr>
            <w:r>
              <w:t>137730,77</w:t>
            </w:r>
          </w:p>
        </w:tc>
        <w:tc>
          <w:tcPr>
            <w:tcW w:w="1440" w:type="dxa"/>
          </w:tcPr>
          <w:p w:rsidR="00EE4FC2" w:rsidRPr="004F41FA" w:rsidRDefault="00EE4FC2" w:rsidP="003F31B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E4FC2" w:rsidRPr="004F41FA" w:rsidRDefault="00EE4FC2" w:rsidP="003F31B4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E4FC2" w:rsidRPr="004F41FA" w:rsidRDefault="00EE4FC2" w:rsidP="003F31B4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нет</w:t>
            </w:r>
            <w:bookmarkStart w:id="0" w:name="_GoBack"/>
            <w:bookmarkEnd w:id="0"/>
          </w:p>
        </w:tc>
        <w:tc>
          <w:tcPr>
            <w:tcW w:w="1800" w:type="dxa"/>
          </w:tcPr>
          <w:p w:rsidR="00EE4FC2" w:rsidRDefault="00EE4FC2" w:rsidP="00DF1A21">
            <w:pPr>
              <w:jc w:val="center"/>
            </w:pPr>
            <w:r>
              <w:t>Квартира</w:t>
            </w:r>
          </w:p>
          <w:p w:rsidR="00EE4FC2" w:rsidRDefault="00EE4FC2" w:rsidP="00DF1A21">
            <w:pPr>
              <w:jc w:val="center"/>
            </w:pPr>
          </w:p>
          <w:p w:rsidR="00EE4FC2" w:rsidRPr="004F41FA" w:rsidRDefault="00EE4FC2" w:rsidP="004B2DE7">
            <w:pPr>
              <w:spacing w:before="150" w:after="150"/>
              <w:jc w:val="center"/>
            </w:pPr>
            <w:r w:rsidRPr="00F9194B">
              <w:t>Приусадебный</w:t>
            </w:r>
          </w:p>
        </w:tc>
        <w:tc>
          <w:tcPr>
            <w:tcW w:w="1260" w:type="dxa"/>
          </w:tcPr>
          <w:p w:rsidR="00EE4FC2" w:rsidRDefault="00EE4FC2" w:rsidP="00DF1A21">
            <w:pPr>
              <w:jc w:val="center"/>
            </w:pPr>
            <w:r>
              <w:lastRenderedPageBreak/>
              <w:t>52,4</w:t>
            </w:r>
          </w:p>
          <w:p w:rsidR="00EE4FC2" w:rsidRDefault="00EE4FC2" w:rsidP="00DF1A21">
            <w:pPr>
              <w:jc w:val="center"/>
            </w:pPr>
          </w:p>
          <w:p w:rsidR="00EE4FC2" w:rsidRPr="001E6B6A" w:rsidRDefault="00EE4FC2" w:rsidP="00DF1A21">
            <w:pPr>
              <w:jc w:val="center"/>
            </w:pPr>
            <w:r>
              <w:t>2037</w:t>
            </w:r>
          </w:p>
        </w:tc>
        <w:tc>
          <w:tcPr>
            <w:tcW w:w="1316" w:type="dxa"/>
          </w:tcPr>
          <w:p w:rsidR="00EE4FC2" w:rsidRDefault="00EE4FC2" w:rsidP="00DF1A21">
            <w:pPr>
              <w:jc w:val="center"/>
            </w:pPr>
            <w:r>
              <w:lastRenderedPageBreak/>
              <w:t>Россия</w:t>
            </w:r>
          </w:p>
          <w:p w:rsidR="00EE4FC2" w:rsidRDefault="00EE4FC2" w:rsidP="00DF1A21">
            <w:pPr>
              <w:jc w:val="center"/>
            </w:pPr>
          </w:p>
          <w:p w:rsidR="00EE4FC2" w:rsidRPr="004F41FA" w:rsidRDefault="00EE4FC2" w:rsidP="004B2DE7">
            <w:pPr>
              <w:jc w:val="center"/>
            </w:pPr>
            <w:r>
              <w:t>Россия</w:t>
            </w:r>
          </w:p>
        </w:tc>
      </w:tr>
    </w:tbl>
    <w:p w:rsidR="00EE4FC2" w:rsidRDefault="00EE4FC2" w:rsidP="006A6D90"/>
    <w:p w:rsidR="00EE4FC2" w:rsidRDefault="00EE4FC2" w:rsidP="00EE4FC2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EE4FC2" w:rsidRPr="008023EF" w:rsidRDefault="00EE4FC2" w:rsidP="00EE4FC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EE4FC2" w:rsidRPr="008023EF" w:rsidRDefault="00EE4FC2" w:rsidP="00EE4FC2">
      <w:pPr>
        <w:jc w:val="center"/>
      </w:pPr>
      <w:r>
        <w:t xml:space="preserve">первого заместителя главы администрации Мурашинского района </w:t>
      </w:r>
      <w:r w:rsidRPr="008023EF">
        <w:t>и членов его семьи</w:t>
      </w:r>
    </w:p>
    <w:p w:rsidR="00EE4FC2" w:rsidRDefault="00EE4FC2" w:rsidP="00EE4FC2">
      <w:pPr>
        <w:jc w:val="center"/>
      </w:pPr>
      <w:r w:rsidRPr="008023EF">
        <w:t>за пери</w:t>
      </w:r>
      <w:r>
        <w:t>од с 01 января по 31декабря 2016</w:t>
      </w:r>
      <w:r w:rsidRPr="008023EF">
        <w:t xml:space="preserve"> года</w:t>
      </w:r>
    </w:p>
    <w:p w:rsidR="00EE4FC2" w:rsidRDefault="00EE4FC2" w:rsidP="00EE4FC2">
      <w:pPr>
        <w:jc w:val="center"/>
      </w:pPr>
    </w:p>
    <w:p w:rsidR="00EE4FC2" w:rsidRDefault="00EE4FC2" w:rsidP="00EE4FC2">
      <w:pPr>
        <w:jc w:val="center"/>
      </w:pPr>
    </w:p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EE4FC2" w:rsidTr="004C5A96">
        <w:tc>
          <w:tcPr>
            <w:tcW w:w="1908" w:type="dxa"/>
            <w:vMerge w:val="restart"/>
          </w:tcPr>
          <w:p w:rsidR="00EE4FC2" w:rsidRPr="00D864DE" w:rsidRDefault="00EE4FC2" w:rsidP="004C5A96">
            <w:pPr>
              <w:jc w:val="center"/>
            </w:pPr>
            <w: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EE4FC2" w:rsidRDefault="00EE4FC2" w:rsidP="004C5A96">
            <w:pPr>
              <w:jc w:val="center"/>
            </w:pPr>
            <w:r>
              <w:t>Деклари-рованный годовой доход за 2016 год</w:t>
            </w:r>
          </w:p>
          <w:p w:rsidR="00EE4FC2" w:rsidRDefault="00EE4FC2" w:rsidP="004C5A9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EE4FC2" w:rsidRPr="00D864DE" w:rsidRDefault="00EE4FC2" w:rsidP="004C5A96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EE4FC2" w:rsidRPr="00D864DE" w:rsidRDefault="00EE4FC2" w:rsidP="004C5A96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EE4FC2" w:rsidRPr="00D864DE" w:rsidRDefault="00EE4FC2" w:rsidP="004C5A9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E4FC2" w:rsidTr="004C5A96">
        <w:tc>
          <w:tcPr>
            <w:tcW w:w="1908" w:type="dxa"/>
            <w:vMerge/>
          </w:tcPr>
          <w:p w:rsidR="00EE4FC2" w:rsidRDefault="00EE4FC2" w:rsidP="004C5A9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E4FC2" w:rsidRDefault="00EE4FC2" w:rsidP="004C5A9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E4FC2" w:rsidRDefault="00EE4FC2" w:rsidP="004C5A9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EE4FC2" w:rsidRPr="00D864DE" w:rsidRDefault="00EE4FC2" w:rsidP="004C5A9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EE4FC2" w:rsidRDefault="00EE4FC2" w:rsidP="004C5A96">
            <w:pPr>
              <w:jc w:val="center"/>
            </w:pPr>
            <w:r>
              <w:t>Площадь</w:t>
            </w:r>
          </w:p>
          <w:p w:rsidR="00EE4FC2" w:rsidRPr="00D864DE" w:rsidRDefault="00EE4FC2" w:rsidP="004C5A96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EE4FC2" w:rsidRPr="004F41FA" w:rsidRDefault="00EE4FC2" w:rsidP="004C5A9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E4FC2" w:rsidRPr="004F41FA" w:rsidRDefault="00EE4FC2" w:rsidP="004C5A9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EE4FC2" w:rsidRPr="004F41FA" w:rsidRDefault="00EE4FC2" w:rsidP="004C5A9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EE4FC2" w:rsidRDefault="00EE4FC2" w:rsidP="004C5A96">
            <w:pPr>
              <w:jc w:val="center"/>
            </w:pPr>
            <w:r>
              <w:t>Площадь</w:t>
            </w:r>
          </w:p>
          <w:p w:rsidR="00EE4FC2" w:rsidRPr="004F41FA" w:rsidRDefault="00EE4FC2" w:rsidP="004C5A9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EE4FC2" w:rsidRPr="004F41FA" w:rsidRDefault="00EE4FC2" w:rsidP="004C5A96">
            <w:pPr>
              <w:jc w:val="center"/>
            </w:pPr>
            <w:r>
              <w:t>Страна расположе-ния</w:t>
            </w:r>
          </w:p>
        </w:tc>
      </w:tr>
      <w:tr w:rsidR="00EE4FC2" w:rsidTr="004C5A96">
        <w:tc>
          <w:tcPr>
            <w:tcW w:w="1908" w:type="dxa"/>
          </w:tcPr>
          <w:p w:rsidR="00EE4FC2" w:rsidRDefault="00EE4FC2" w:rsidP="004C5A96">
            <w:r>
              <w:t xml:space="preserve">Рябинин </w:t>
            </w:r>
          </w:p>
          <w:p w:rsidR="00EE4FC2" w:rsidRPr="004F41FA" w:rsidRDefault="00EE4FC2" w:rsidP="004C5A96">
            <w:r>
              <w:lastRenderedPageBreak/>
              <w:t>Сергей Иванович</w:t>
            </w:r>
          </w:p>
        </w:tc>
        <w:tc>
          <w:tcPr>
            <w:tcW w:w="1440" w:type="dxa"/>
          </w:tcPr>
          <w:p w:rsidR="00EE4FC2" w:rsidRDefault="00EE4FC2" w:rsidP="004C5A96">
            <w:pPr>
              <w:jc w:val="center"/>
            </w:pPr>
            <w:r>
              <w:lastRenderedPageBreak/>
              <w:t>409545,74</w:t>
            </w:r>
          </w:p>
        </w:tc>
        <w:tc>
          <w:tcPr>
            <w:tcW w:w="1440" w:type="dxa"/>
          </w:tcPr>
          <w:p w:rsidR="00EE4FC2" w:rsidRPr="006A6D90" w:rsidRDefault="00EE4FC2" w:rsidP="004C5A96">
            <w:pPr>
              <w:jc w:val="center"/>
            </w:pPr>
            <w:r w:rsidRPr="006A6D90">
              <w:t>нет</w:t>
            </w:r>
          </w:p>
        </w:tc>
        <w:tc>
          <w:tcPr>
            <w:tcW w:w="1800" w:type="dxa"/>
          </w:tcPr>
          <w:p w:rsidR="00EE4FC2" w:rsidRDefault="00EE4FC2" w:rsidP="004C5A96">
            <w:pPr>
              <w:spacing w:before="150" w:after="150"/>
              <w:jc w:val="center"/>
            </w:pPr>
            <w:r>
              <w:t>Жилой дом</w:t>
            </w:r>
          </w:p>
          <w:p w:rsidR="00EE4FC2" w:rsidRPr="00F9194B" w:rsidRDefault="00EE4FC2" w:rsidP="004C5A96">
            <w:pPr>
              <w:spacing w:before="150" w:after="150"/>
              <w:jc w:val="center"/>
            </w:pPr>
            <w:r>
              <w:lastRenderedPageBreak/>
              <w:t>Квартира 1/3</w:t>
            </w:r>
          </w:p>
        </w:tc>
        <w:tc>
          <w:tcPr>
            <w:tcW w:w="1260" w:type="dxa"/>
          </w:tcPr>
          <w:p w:rsidR="00EE4FC2" w:rsidRDefault="00EE4FC2" w:rsidP="004C5A96">
            <w:pPr>
              <w:spacing w:before="150" w:after="150"/>
              <w:jc w:val="center"/>
            </w:pPr>
            <w:r>
              <w:lastRenderedPageBreak/>
              <w:t>90,2</w:t>
            </w:r>
          </w:p>
          <w:p w:rsidR="00EE4FC2" w:rsidRPr="00F9194B" w:rsidRDefault="00EE4FC2" w:rsidP="004C5A96">
            <w:pPr>
              <w:spacing w:before="150" w:after="150"/>
              <w:jc w:val="center"/>
            </w:pPr>
            <w:r>
              <w:lastRenderedPageBreak/>
              <w:t>51,7</w:t>
            </w:r>
          </w:p>
        </w:tc>
        <w:tc>
          <w:tcPr>
            <w:tcW w:w="1080" w:type="dxa"/>
            <w:shd w:val="clear" w:color="auto" w:fill="auto"/>
          </w:tcPr>
          <w:p w:rsidR="00EE4FC2" w:rsidRPr="00F9194B" w:rsidRDefault="00EE4FC2" w:rsidP="004C5A96">
            <w:pPr>
              <w:spacing w:before="150" w:after="150"/>
              <w:jc w:val="center"/>
            </w:pPr>
            <w:r w:rsidRPr="00F9194B">
              <w:lastRenderedPageBreak/>
              <w:t>Россия</w:t>
            </w:r>
          </w:p>
          <w:p w:rsidR="00EE4FC2" w:rsidRPr="00F70E6D" w:rsidRDefault="00EE4FC2" w:rsidP="004C5A96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4B">
              <w:lastRenderedPageBreak/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E4FC2" w:rsidRPr="00F70E6D" w:rsidRDefault="00EE4FC2" w:rsidP="004C5A96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00" w:type="dxa"/>
          </w:tcPr>
          <w:p w:rsidR="00EE4FC2" w:rsidRPr="000A625F" w:rsidRDefault="00EE4FC2" w:rsidP="004C5A9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</w:tcPr>
          <w:p w:rsidR="00EE4FC2" w:rsidRPr="000A625F" w:rsidRDefault="00EE4FC2" w:rsidP="004C5A96">
            <w:pPr>
              <w:jc w:val="center"/>
            </w:pPr>
            <w:r>
              <w:lastRenderedPageBreak/>
              <w:t>776</w:t>
            </w:r>
          </w:p>
        </w:tc>
        <w:tc>
          <w:tcPr>
            <w:tcW w:w="1316" w:type="dxa"/>
          </w:tcPr>
          <w:p w:rsidR="00EE4FC2" w:rsidRPr="00F9194B" w:rsidRDefault="00EE4FC2" w:rsidP="004C5A96">
            <w:pPr>
              <w:spacing w:before="150" w:after="150"/>
              <w:jc w:val="center"/>
            </w:pPr>
            <w:r w:rsidRPr="00F9194B">
              <w:t>Россия</w:t>
            </w:r>
          </w:p>
          <w:p w:rsidR="00EE4FC2" w:rsidRPr="004F41FA" w:rsidRDefault="00EE4FC2" w:rsidP="004C5A96">
            <w:pPr>
              <w:jc w:val="center"/>
            </w:pPr>
          </w:p>
        </w:tc>
      </w:tr>
      <w:tr w:rsidR="00EE4FC2" w:rsidTr="004C5A96">
        <w:tc>
          <w:tcPr>
            <w:tcW w:w="1908" w:type="dxa"/>
          </w:tcPr>
          <w:p w:rsidR="00EE4FC2" w:rsidRPr="004F41FA" w:rsidRDefault="00EE4FC2" w:rsidP="004C5A96">
            <w: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EE4FC2" w:rsidRDefault="00EE4FC2" w:rsidP="004C5A9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EE4FC2" w:rsidRPr="004F41FA" w:rsidRDefault="00EE4FC2" w:rsidP="004C5A9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E4FC2" w:rsidRPr="004F41FA" w:rsidRDefault="00EE4FC2" w:rsidP="004C5A96">
            <w:pPr>
              <w:jc w:val="center"/>
            </w:pPr>
            <w:r>
              <w:t>Квартира 1/3</w:t>
            </w:r>
          </w:p>
        </w:tc>
        <w:tc>
          <w:tcPr>
            <w:tcW w:w="1260" w:type="dxa"/>
          </w:tcPr>
          <w:p w:rsidR="00EE4FC2" w:rsidRPr="004F41FA" w:rsidRDefault="00EE4FC2" w:rsidP="004C5A96">
            <w:pPr>
              <w:jc w:val="center"/>
            </w:pPr>
            <w:r>
              <w:t>51,7</w:t>
            </w:r>
          </w:p>
        </w:tc>
        <w:tc>
          <w:tcPr>
            <w:tcW w:w="1080" w:type="dxa"/>
            <w:shd w:val="clear" w:color="auto" w:fill="auto"/>
          </w:tcPr>
          <w:p w:rsidR="00EE4FC2" w:rsidRPr="004F41FA" w:rsidRDefault="00EE4FC2" w:rsidP="004C5A96">
            <w:pPr>
              <w:jc w:val="center"/>
            </w:pPr>
            <w:r w:rsidRPr="00F9194B"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E4FC2" w:rsidRPr="004F41FA" w:rsidRDefault="00EE4FC2" w:rsidP="004C5A9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E4FC2" w:rsidRDefault="00EE4FC2" w:rsidP="004C5A96">
            <w:pPr>
              <w:jc w:val="center"/>
            </w:pPr>
            <w:r>
              <w:t>Земельный участок</w:t>
            </w:r>
          </w:p>
          <w:p w:rsidR="00EE4FC2" w:rsidRDefault="00EE4FC2" w:rsidP="004C5A96">
            <w:pPr>
              <w:jc w:val="center"/>
            </w:pPr>
          </w:p>
          <w:p w:rsidR="00EE4FC2" w:rsidRPr="000A625F" w:rsidRDefault="00EE4FC2" w:rsidP="004C5A9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EE4FC2" w:rsidRDefault="00EE4FC2" w:rsidP="004C5A96">
            <w:pPr>
              <w:jc w:val="center"/>
            </w:pPr>
            <w:r>
              <w:t>776</w:t>
            </w:r>
          </w:p>
          <w:p w:rsidR="00EE4FC2" w:rsidRDefault="00EE4FC2" w:rsidP="004C5A96">
            <w:pPr>
              <w:jc w:val="center"/>
            </w:pPr>
          </w:p>
          <w:p w:rsidR="00EE4FC2" w:rsidRDefault="00EE4FC2" w:rsidP="004C5A96">
            <w:pPr>
              <w:jc w:val="center"/>
            </w:pPr>
          </w:p>
          <w:p w:rsidR="00EE4FC2" w:rsidRPr="000A625F" w:rsidRDefault="00EE4FC2" w:rsidP="004C5A96">
            <w:pPr>
              <w:jc w:val="center"/>
            </w:pPr>
            <w:r>
              <w:t>90,2</w:t>
            </w:r>
          </w:p>
        </w:tc>
        <w:tc>
          <w:tcPr>
            <w:tcW w:w="1316" w:type="dxa"/>
          </w:tcPr>
          <w:p w:rsidR="00EE4FC2" w:rsidRPr="00F9194B" w:rsidRDefault="00EE4FC2" w:rsidP="004C5A96">
            <w:pPr>
              <w:spacing w:before="150" w:after="150"/>
              <w:jc w:val="center"/>
            </w:pPr>
            <w:r w:rsidRPr="00F9194B">
              <w:t>Россия</w:t>
            </w:r>
          </w:p>
          <w:p w:rsidR="00EE4FC2" w:rsidRPr="004F41FA" w:rsidRDefault="00EE4FC2" w:rsidP="004C5A96">
            <w:pPr>
              <w:spacing w:before="150" w:after="150"/>
              <w:jc w:val="center"/>
            </w:pPr>
            <w:r w:rsidRPr="00F9194B">
              <w:t>Россия</w:t>
            </w:r>
          </w:p>
        </w:tc>
      </w:tr>
    </w:tbl>
    <w:p w:rsidR="00EE4FC2" w:rsidRDefault="00EE4FC2" w:rsidP="00EE4FC2"/>
    <w:p w:rsidR="00EE4FC2" w:rsidRDefault="00EE4FC2" w:rsidP="00B10DCC"/>
    <w:p w:rsidR="00EE4FC2" w:rsidRDefault="00EE4FC2" w:rsidP="00B10DCC"/>
    <w:p w:rsidR="00EE4FC2" w:rsidRDefault="00EE4FC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EE4FC2" w:rsidRPr="008023EF" w:rsidRDefault="00EE4FC2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EE4FC2" w:rsidRPr="008023EF" w:rsidRDefault="00EE4FC2" w:rsidP="009D2E21">
      <w:pPr>
        <w:jc w:val="center"/>
      </w:pPr>
      <w:r>
        <w:t xml:space="preserve">заведующей отделом имущественных и земельных отношений </w:t>
      </w:r>
      <w:r w:rsidRPr="008023EF">
        <w:t>и членов его семьи</w:t>
      </w:r>
    </w:p>
    <w:p w:rsidR="00EE4FC2" w:rsidRDefault="00EE4FC2" w:rsidP="009D2E21">
      <w:pPr>
        <w:jc w:val="center"/>
      </w:pPr>
      <w:r w:rsidRPr="008023EF">
        <w:t>за период с 01 января по 31декабря 201</w:t>
      </w:r>
      <w:r>
        <w:t>6</w:t>
      </w:r>
      <w:r w:rsidRPr="008023EF">
        <w:t xml:space="preserve"> года</w:t>
      </w:r>
    </w:p>
    <w:p w:rsidR="00EE4FC2" w:rsidRDefault="00EE4FC2" w:rsidP="009D2E21">
      <w:pPr>
        <w:jc w:val="center"/>
      </w:pPr>
    </w:p>
    <w:p w:rsidR="00EE4FC2" w:rsidRPr="008023EF" w:rsidRDefault="00EE4FC2" w:rsidP="009D2E21">
      <w:pPr>
        <w:jc w:val="center"/>
      </w:pPr>
    </w:p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EE4FC2" w:rsidTr="003F31B4">
        <w:tc>
          <w:tcPr>
            <w:tcW w:w="1908" w:type="dxa"/>
            <w:vMerge w:val="restart"/>
          </w:tcPr>
          <w:p w:rsidR="00EE4FC2" w:rsidRDefault="00EE4FC2" w:rsidP="003F31B4">
            <w:pPr>
              <w:jc w:val="center"/>
            </w:pPr>
          </w:p>
          <w:p w:rsidR="00EE4FC2" w:rsidRPr="00D864DE" w:rsidRDefault="00EE4FC2" w:rsidP="003F31B4">
            <w:pPr>
              <w:jc w:val="center"/>
            </w:pPr>
            <w: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EE4FC2" w:rsidRDefault="00EE4FC2" w:rsidP="003F31B4">
            <w:pPr>
              <w:jc w:val="center"/>
            </w:pPr>
            <w:r>
              <w:t>Деклари-рованный годовой доход за 2016 год</w:t>
            </w:r>
          </w:p>
          <w:p w:rsidR="00EE4FC2" w:rsidRDefault="00EE4FC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EE4FC2" w:rsidRPr="00D864DE" w:rsidRDefault="00EE4FC2" w:rsidP="003F31B4">
            <w:pPr>
              <w:jc w:val="center"/>
            </w:pPr>
            <w:r w:rsidRPr="009C11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9C1172">
              <w:rPr>
                <w:sz w:val="20"/>
                <w:szCs w:val="20"/>
              </w:rPr>
              <w:lastRenderedPageBreak/>
              <w:t>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EE4FC2" w:rsidRPr="00D864DE" w:rsidRDefault="00EE4FC2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EE4FC2" w:rsidRPr="00D864DE" w:rsidRDefault="00EE4FC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E4FC2" w:rsidTr="003F31B4">
        <w:tc>
          <w:tcPr>
            <w:tcW w:w="1908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EE4FC2" w:rsidRPr="00D864DE" w:rsidRDefault="00EE4FC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EE4FC2" w:rsidRDefault="00EE4FC2" w:rsidP="003F31B4">
            <w:pPr>
              <w:jc w:val="center"/>
            </w:pPr>
            <w:r>
              <w:t>Площадь</w:t>
            </w:r>
          </w:p>
          <w:p w:rsidR="00EE4FC2" w:rsidRPr="00D864DE" w:rsidRDefault="00EE4FC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EE4FC2" w:rsidRPr="004F41FA" w:rsidRDefault="00EE4FC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EE4FC2" w:rsidRDefault="00EE4FC2" w:rsidP="003F31B4">
            <w:pPr>
              <w:jc w:val="center"/>
            </w:pPr>
            <w:r>
              <w:t>Площадь</w:t>
            </w:r>
          </w:p>
          <w:p w:rsidR="00EE4FC2" w:rsidRPr="004F41FA" w:rsidRDefault="00EE4FC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EE4FC2" w:rsidRPr="004F41FA" w:rsidRDefault="00EE4FC2" w:rsidP="003F31B4">
            <w:pPr>
              <w:jc w:val="center"/>
            </w:pPr>
            <w:r>
              <w:t>Страна расположе-ния</w:t>
            </w:r>
          </w:p>
        </w:tc>
      </w:tr>
      <w:tr w:rsidR="00EE4FC2" w:rsidTr="003F31B4">
        <w:tc>
          <w:tcPr>
            <w:tcW w:w="1908" w:type="dxa"/>
          </w:tcPr>
          <w:p w:rsidR="00EE4FC2" w:rsidRDefault="00EE4FC2" w:rsidP="0039762F">
            <w:r>
              <w:lastRenderedPageBreak/>
              <w:t>Гаврилова</w:t>
            </w:r>
          </w:p>
          <w:p w:rsidR="00EE4FC2" w:rsidRDefault="00EE4FC2" w:rsidP="0039762F">
            <w:r>
              <w:t>Ольга</w:t>
            </w:r>
          </w:p>
          <w:p w:rsidR="00EE4FC2" w:rsidRPr="004F41FA" w:rsidRDefault="00EE4FC2" w:rsidP="0039762F">
            <w:r>
              <w:t>Николаевна</w:t>
            </w:r>
          </w:p>
        </w:tc>
        <w:tc>
          <w:tcPr>
            <w:tcW w:w="1440" w:type="dxa"/>
          </w:tcPr>
          <w:p w:rsidR="00EE4FC2" w:rsidRDefault="00EE4FC2" w:rsidP="0039762F">
            <w:pPr>
              <w:jc w:val="center"/>
            </w:pPr>
            <w:r>
              <w:t>570810,17</w:t>
            </w:r>
          </w:p>
        </w:tc>
        <w:tc>
          <w:tcPr>
            <w:tcW w:w="1440" w:type="dxa"/>
          </w:tcPr>
          <w:p w:rsidR="00EE4FC2" w:rsidRPr="007F77A5" w:rsidRDefault="00EE4FC2" w:rsidP="0039762F">
            <w:pPr>
              <w:spacing w:before="150" w:after="150"/>
              <w:jc w:val="center"/>
              <w:rPr>
                <w:color w:val="363535"/>
              </w:rPr>
            </w:pPr>
            <w:r w:rsidRPr="007F77A5"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EE4FC2" w:rsidRPr="007F77A5" w:rsidRDefault="00EE4FC2" w:rsidP="009E562C">
            <w:pPr>
              <w:spacing w:before="150" w:after="150"/>
              <w:jc w:val="center"/>
            </w:pPr>
            <w:r w:rsidRPr="007F77A5">
              <w:t>ЛПХ</w:t>
            </w:r>
          </w:p>
          <w:p w:rsidR="00EE4FC2" w:rsidRPr="007F77A5" w:rsidRDefault="00EE4FC2" w:rsidP="009E562C">
            <w:pPr>
              <w:spacing w:before="150" w:after="150"/>
              <w:jc w:val="center"/>
            </w:pPr>
            <w:r w:rsidRPr="007F77A5">
              <w:t>Жилой дом</w:t>
            </w:r>
          </w:p>
        </w:tc>
        <w:tc>
          <w:tcPr>
            <w:tcW w:w="1260" w:type="dxa"/>
          </w:tcPr>
          <w:p w:rsidR="00EE4FC2" w:rsidRDefault="00EE4FC2" w:rsidP="00994D68">
            <w:pPr>
              <w:jc w:val="center"/>
            </w:pPr>
            <w:r w:rsidRPr="007F77A5">
              <w:t>1046</w:t>
            </w:r>
          </w:p>
          <w:p w:rsidR="00EE4FC2" w:rsidRDefault="00EE4FC2" w:rsidP="00994D68">
            <w:pPr>
              <w:jc w:val="center"/>
            </w:pPr>
          </w:p>
          <w:p w:rsidR="00EE4FC2" w:rsidRPr="007F77A5" w:rsidRDefault="00EE4FC2" w:rsidP="00994D68">
            <w:pPr>
              <w:jc w:val="center"/>
            </w:pPr>
            <w:r w:rsidRPr="007F77A5">
              <w:t>35,4</w:t>
            </w:r>
          </w:p>
        </w:tc>
        <w:tc>
          <w:tcPr>
            <w:tcW w:w="1080" w:type="dxa"/>
            <w:shd w:val="clear" w:color="auto" w:fill="auto"/>
          </w:tcPr>
          <w:p w:rsidR="00EE4FC2" w:rsidRDefault="00EE4FC2" w:rsidP="00994D68">
            <w:pPr>
              <w:jc w:val="center"/>
            </w:pPr>
            <w:r>
              <w:t>Россия</w:t>
            </w:r>
          </w:p>
          <w:p w:rsidR="00EE4FC2" w:rsidRPr="007F77A5" w:rsidRDefault="00EE4FC2" w:rsidP="00994D68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E4FC2" w:rsidRPr="00D52824" w:rsidRDefault="00EE4FC2" w:rsidP="009E562C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E4FC2" w:rsidRPr="000A625F" w:rsidRDefault="00EE4FC2" w:rsidP="00776E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E4FC2" w:rsidRPr="000A625F" w:rsidRDefault="00EE4FC2" w:rsidP="00776E97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EE4FC2" w:rsidRPr="004F41FA" w:rsidRDefault="00EE4FC2" w:rsidP="00776E97">
            <w:pPr>
              <w:jc w:val="center"/>
            </w:pPr>
            <w:r>
              <w:t>нет</w:t>
            </w:r>
          </w:p>
        </w:tc>
      </w:tr>
      <w:tr w:rsidR="00EE4FC2" w:rsidTr="003F31B4">
        <w:tc>
          <w:tcPr>
            <w:tcW w:w="1908" w:type="dxa"/>
          </w:tcPr>
          <w:p w:rsidR="00EE4FC2" w:rsidRPr="004F41FA" w:rsidRDefault="00EE4FC2" w:rsidP="0039762F">
            <w:r>
              <w:t>супруг</w:t>
            </w:r>
          </w:p>
        </w:tc>
        <w:tc>
          <w:tcPr>
            <w:tcW w:w="1440" w:type="dxa"/>
          </w:tcPr>
          <w:p w:rsidR="00EE4FC2" w:rsidRPr="00FA6F69" w:rsidRDefault="00EE4FC2" w:rsidP="0039762F">
            <w:pPr>
              <w:jc w:val="center"/>
            </w:pPr>
            <w:r>
              <w:t>42500,24</w:t>
            </w:r>
          </w:p>
        </w:tc>
        <w:tc>
          <w:tcPr>
            <w:tcW w:w="1440" w:type="dxa"/>
          </w:tcPr>
          <w:p w:rsidR="00EE4FC2" w:rsidRPr="00FA6F69" w:rsidRDefault="00EE4FC2" w:rsidP="0039762F">
            <w:pPr>
              <w:jc w:val="center"/>
            </w:pPr>
            <w:r w:rsidRPr="00FA6F69"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EE4FC2" w:rsidRPr="00FA6F69" w:rsidRDefault="00EE4FC2" w:rsidP="00CF21D3">
            <w:pPr>
              <w:spacing w:before="150" w:after="150"/>
              <w:jc w:val="center"/>
              <w:rPr>
                <w:color w:val="363535"/>
              </w:rPr>
            </w:pPr>
            <w:r w:rsidRPr="00FA6F69">
              <w:rPr>
                <w:color w:val="363535"/>
              </w:rPr>
              <w:t>ЛПХ</w:t>
            </w:r>
          </w:p>
          <w:p w:rsidR="00EE4FC2" w:rsidRPr="00FA6F69" w:rsidRDefault="00EE4FC2" w:rsidP="00CF21D3">
            <w:pPr>
              <w:spacing w:before="150" w:after="150"/>
              <w:jc w:val="center"/>
              <w:rPr>
                <w:color w:val="363535"/>
              </w:rPr>
            </w:pPr>
            <w:r w:rsidRPr="00FA6F69">
              <w:rPr>
                <w:color w:val="363535"/>
              </w:rPr>
              <w:t>Жилой дом</w:t>
            </w:r>
          </w:p>
        </w:tc>
        <w:tc>
          <w:tcPr>
            <w:tcW w:w="1260" w:type="dxa"/>
          </w:tcPr>
          <w:p w:rsidR="00EE4FC2" w:rsidRDefault="00EE4FC2" w:rsidP="00CF21D3">
            <w:pPr>
              <w:spacing w:before="150" w:after="150"/>
              <w:jc w:val="center"/>
              <w:rPr>
                <w:color w:val="363535"/>
              </w:rPr>
            </w:pPr>
            <w:r w:rsidRPr="00FA6F69">
              <w:rPr>
                <w:color w:val="363535"/>
              </w:rPr>
              <w:t>3200</w:t>
            </w:r>
          </w:p>
          <w:p w:rsidR="00EE4FC2" w:rsidRPr="00FA6F69" w:rsidRDefault="00EE4FC2" w:rsidP="00CF21D3">
            <w:pPr>
              <w:spacing w:before="150" w:after="150"/>
              <w:jc w:val="center"/>
              <w:rPr>
                <w:color w:val="363535"/>
              </w:rPr>
            </w:pPr>
            <w:r w:rsidRPr="00FA6F69">
              <w:rPr>
                <w:color w:val="363535"/>
              </w:rPr>
              <w:t>44,2</w:t>
            </w:r>
          </w:p>
        </w:tc>
        <w:tc>
          <w:tcPr>
            <w:tcW w:w="1080" w:type="dxa"/>
            <w:shd w:val="clear" w:color="auto" w:fill="auto"/>
          </w:tcPr>
          <w:p w:rsidR="00EE4FC2" w:rsidRDefault="00EE4FC2" w:rsidP="00CF21D3">
            <w:pPr>
              <w:spacing w:before="150" w:after="150"/>
              <w:jc w:val="center"/>
              <w:rPr>
                <w:color w:val="363535"/>
              </w:rPr>
            </w:pPr>
            <w:r w:rsidRPr="00FA6F69">
              <w:rPr>
                <w:color w:val="363535"/>
              </w:rPr>
              <w:t xml:space="preserve">Россия </w:t>
            </w:r>
          </w:p>
          <w:p w:rsidR="00EE4FC2" w:rsidRPr="00FA6F69" w:rsidRDefault="00EE4FC2" w:rsidP="00CF21D3">
            <w:pPr>
              <w:spacing w:before="150" w:after="150"/>
              <w:jc w:val="center"/>
              <w:rPr>
                <w:color w:val="363535"/>
              </w:rPr>
            </w:pPr>
            <w:r w:rsidRPr="00FA6F69">
              <w:rPr>
                <w:color w:val="363535"/>
              </w:rPr>
              <w:t xml:space="preserve">Россия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E4FC2" w:rsidRDefault="00EE4FC2" w:rsidP="003F31B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E4FC2" w:rsidRDefault="00EE4FC2" w:rsidP="00776E97">
            <w:pPr>
              <w:jc w:val="center"/>
            </w:pPr>
            <w:r w:rsidRPr="00FA6F69">
              <w:t>Жилой дом</w:t>
            </w:r>
          </w:p>
          <w:p w:rsidR="00EE4FC2" w:rsidRDefault="00EE4FC2" w:rsidP="00776E97">
            <w:pPr>
              <w:jc w:val="center"/>
            </w:pPr>
          </w:p>
          <w:p w:rsidR="00EE4FC2" w:rsidRPr="00FA6F69" w:rsidRDefault="00EE4FC2" w:rsidP="00776E97">
            <w:pPr>
              <w:jc w:val="center"/>
            </w:pPr>
            <w:r>
              <w:t>Земельный участок (ЛПХ)</w:t>
            </w:r>
          </w:p>
        </w:tc>
        <w:tc>
          <w:tcPr>
            <w:tcW w:w="1260" w:type="dxa"/>
          </w:tcPr>
          <w:p w:rsidR="00EE4FC2" w:rsidRDefault="00EE4FC2" w:rsidP="00776E97">
            <w:pPr>
              <w:jc w:val="center"/>
            </w:pPr>
            <w:r>
              <w:t>35,4</w:t>
            </w:r>
          </w:p>
          <w:p w:rsidR="00EE4FC2" w:rsidRDefault="00EE4FC2" w:rsidP="00776E97">
            <w:pPr>
              <w:jc w:val="center"/>
            </w:pPr>
          </w:p>
          <w:p w:rsidR="00EE4FC2" w:rsidRPr="001E6B6A" w:rsidRDefault="00EE4FC2" w:rsidP="00776E97">
            <w:pPr>
              <w:jc w:val="center"/>
            </w:pPr>
            <w:r>
              <w:t>1046</w:t>
            </w:r>
          </w:p>
        </w:tc>
        <w:tc>
          <w:tcPr>
            <w:tcW w:w="1316" w:type="dxa"/>
          </w:tcPr>
          <w:p w:rsidR="00EE4FC2" w:rsidRDefault="00EE4FC2" w:rsidP="00776E97">
            <w:pPr>
              <w:jc w:val="center"/>
            </w:pPr>
            <w:r>
              <w:t>Россия</w:t>
            </w:r>
          </w:p>
          <w:p w:rsidR="00EE4FC2" w:rsidRDefault="00EE4FC2" w:rsidP="00776E97">
            <w:pPr>
              <w:jc w:val="center"/>
            </w:pPr>
          </w:p>
          <w:p w:rsidR="00EE4FC2" w:rsidRPr="004F41FA" w:rsidRDefault="00EE4FC2" w:rsidP="00E15848">
            <w:pPr>
              <w:jc w:val="center"/>
            </w:pPr>
            <w:r>
              <w:t>Россия</w:t>
            </w:r>
          </w:p>
        </w:tc>
      </w:tr>
    </w:tbl>
    <w:p w:rsidR="00EE4FC2" w:rsidRDefault="00EE4FC2" w:rsidP="00B73747"/>
    <w:p w:rsidR="00EE4FC2" w:rsidRDefault="00EE4FC2" w:rsidP="00B10DCC"/>
    <w:p w:rsidR="00EE4FC2" w:rsidRDefault="00EE4FC2" w:rsidP="00C56FF8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EE4FC2" w:rsidRPr="008023EF" w:rsidRDefault="00EE4FC2" w:rsidP="00C56FF8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EE4FC2" w:rsidRDefault="00EE4FC2" w:rsidP="00C56FF8">
      <w:pPr>
        <w:jc w:val="center"/>
      </w:pPr>
      <w:r>
        <w:t>Директора МКУ «Служба хозяйственного обеспечения администрации Мурашинского района»</w:t>
      </w:r>
    </w:p>
    <w:p w:rsidR="00EE4FC2" w:rsidRPr="008023EF" w:rsidRDefault="00EE4FC2" w:rsidP="00C56FF8">
      <w:pPr>
        <w:jc w:val="center"/>
      </w:pPr>
      <w:r w:rsidRPr="008023EF">
        <w:t>и членов его семьи</w:t>
      </w:r>
    </w:p>
    <w:p w:rsidR="00EE4FC2" w:rsidRDefault="00EE4FC2" w:rsidP="00C56FF8">
      <w:pPr>
        <w:jc w:val="center"/>
      </w:pPr>
      <w:r w:rsidRPr="008023EF">
        <w:t>за пери</w:t>
      </w:r>
      <w:r>
        <w:t>од с 01 января по 31декабря 2016</w:t>
      </w:r>
      <w:r w:rsidRPr="008023EF">
        <w:t xml:space="preserve"> года</w:t>
      </w:r>
    </w:p>
    <w:p w:rsidR="00EE4FC2" w:rsidRPr="008023EF" w:rsidRDefault="00EE4FC2" w:rsidP="00C56FF8">
      <w:pPr>
        <w:jc w:val="center"/>
      </w:pPr>
    </w:p>
    <w:p w:rsidR="00EE4FC2" w:rsidRDefault="00EE4FC2" w:rsidP="002E0B51"/>
    <w:tbl>
      <w:tblPr>
        <w:tblStyle w:val="a8"/>
        <w:tblW w:w="15284" w:type="dxa"/>
        <w:tblLayout w:type="fixed"/>
        <w:tblLook w:val="01E0"/>
      </w:tblPr>
      <w:tblGrid>
        <w:gridCol w:w="1809"/>
        <w:gridCol w:w="1701"/>
        <w:gridCol w:w="1843"/>
        <w:gridCol w:w="1418"/>
        <w:gridCol w:w="1275"/>
        <w:gridCol w:w="993"/>
        <w:gridCol w:w="1559"/>
        <w:gridCol w:w="2110"/>
        <w:gridCol w:w="1260"/>
        <w:gridCol w:w="1316"/>
      </w:tblGrid>
      <w:tr w:rsidR="00EE4FC2" w:rsidTr="00930961">
        <w:tc>
          <w:tcPr>
            <w:tcW w:w="1809" w:type="dxa"/>
            <w:vMerge w:val="restart"/>
          </w:tcPr>
          <w:p w:rsidR="00EE4FC2" w:rsidRPr="00D864DE" w:rsidRDefault="00EE4FC2" w:rsidP="003F31B4">
            <w:pPr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EE4FC2" w:rsidRDefault="00EE4FC2" w:rsidP="003F31B4">
            <w:pPr>
              <w:jc w:val="center"/>
            </w:pPr>
            <w:r>
              <w:t>Деклари-рованный годовой доход за 2016 год</w:t>
            </w:r>
          </w:p>
          <w:p w:rsidR="00EE4FC2" w:rsidRDefault="00EE4FC2" w:rsidP="003F31B4">
            <w:pPr>
              <w:jc w:val="center"/>
            </w:pPr>
            <w:r>
              <w:t>(руб.)</w:t>
            </w:r>
          </w:p>
        </w:tc>
        <w:tc>
          <w:tcPr>
            <w:tcW w:w="1843" w:type="dxa"/>
            <w:vMerge w:val="restart"/>
          </w:tcPr>
          <w:p w:rsidR="00EE4FC2" w:rsidRPr="00D864DE" w:rsidRDefault="00EE4FC2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5245" w:type="dxa"/>
            <w:gridSpan w:val="4"/>
          </w:tcPr>
          <w:p w:rsidR="00EE4FC2" w:rsidRPr="00D864DE" w:rsidRDefault="00EE4FC2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6" w:type="dxa"/>
            <w:gridSpan w:val="3"/>
          </w:tcPr>
          <w:p w:rsidR="00EE4FC2" w:rsidRPr="00D864DE" w:rsidRDefault="00EE4FC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E4FC2" w:rsidTr="00930961">
        <w:tc>
          <w:tcPr>
            <w:tcW w:w="1809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EE4FC2" w:rsidRPr="00D864DE" w:rsidRDefault="00EE4FC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75" w:type="dxa"/>
          </w:tcPr>
          <w:p w:rsidR="00EE4FC2" w:rsidRDefault="00EE4FC2" w:rsidP="003F31B4">
            <w:pPr>
              <w:jc w:val="center"/>
            </w:pPr>
            <w:r>
              <w:t>Площадь</w:t>
            </w:r>
          </w:p>
          <w:p w:rsidR="00EE4FC2" w:rsidRPr="00D864DE" w:rsidRDefault="00EE4FC2" w:rsidP="003F31B4">
            <w:pPr>
              <w:jc w:val="center"/>
            </w:pPr>
            <w:r>
              <w:t>(кв.м.)</w:t>
            </w:r>
          </w:p>
        </w:tc>
        <w:tc>
          <w:tcPr>
            <w:tcW w:w="993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2110" w:type="dxa"/>
          </w:tcPr>
          <w:p w:rsidR="00EE4FC2" w:rsidRPr="004F41FA" w:rsidRDefault="00EE4FC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EE4FC2" w:rsidRDefault="00EE4FC2" w:rsidP="003F31B4">
            <w:pPr>
              <w:jc w:val="center"/>
            </w:pPr>
            <w:r>
              <w:t>Площадь</w:t>
            </w:r>
          </w:p>
          <w:p w:rsidR="00EE4FC2" w:rsidRPr="004F41FA" w:rsidRDefault="00EE4FC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EE4FC2" w:rsidRPr="004F41FA" w:rsidRDefault="00EE4FC2" w:rsidP="003F31B4">
            <w:pPr>
              <w:jc w:val="center"/>
            </w:pPr>
            <w:r>
              <w:t>Страна расположе-ния</w:t>
            </w:r>
          </w:p>
        </w:tc>
      </w:tr>
      <w:tr w:rsidR="00EE4FC2" w:rsidTr="00930961">
        <w:tc>
          <w:tcPr>
            <w:tcW w:w="1809" w:type="dxa"/>
          </w:tcPr>
          <w:p w:rsidR="00EE4FC2" w:rsidRDefault="00EE4FC2" w:rsidP="005B21CC">
            <w:r>
              <w:t>Мезенцева</w:t>
            </w:r>
          </w:p>
          <w:p w:rsidR="00EE4FC2" w:rsidRPr="004F41FA" w:rsidRDefault="00EE4FC2" w:rsidP="005B21CC">
            <w:r>
              <w:t>Надежда Владимировна</w:t>
            </w:r>
          </w:p>
        </w:tc>
        <w:tc>
          <w:tcPr>
            <w:tcW w:w="1701" w:type="dxa"/>
          </w:tcPr>
          <w:p w:rsidR="00EE4FC2" w:rsidRDefault="00EE4FC2" w:rsidP="00930961">
            <w:pPr>
              <w:jc w:val="center"/>
            </w:pPr>
            <w:r>
              <w:t>299551,63</w:t>
            </w:r>
          </w:p>
        </w:tc>
        <w:tc>
          <w:tcPr>
            <w:tcW w:w="1843" w:type="dxa"/>
          </w:tcPr>
          <w:p w:rsidR="00EE4FC2" w:rsidRPr="004F41FA" w:rsidRDefault="00EE4FC2" w:rsidP="005B21CC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EE4FC2" w:rsidRDefault="00EE4FC2" w:rsidP="003F31B4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EE4FC2" w:rsidRDefault="00EE4FC2" w:rsidP="003F31B4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EE4FC2" w:rsidRDefault="00EE4FC2" w:rsidP="003F31B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4FC2" w:rsidRDefault="00EE4FC2" w:rsidP="003F31B4">
            <w:pPr>
              <w:jc w:val="center"/>
            </w:pPr>
            <w:r>
              <w:t>нет</w:t>
            </w:r>
          </w:p>
        </w:tc>
        <w:tc>
          <w:tcPr>
            <w:tcW w:w="2110" w:type="dxa"/>
          </w:tcPr>
          <w:p w:rsidR="00EE4FC2" w:rsidRPr="00F23BF9" w:rsidRDefault="00EE4FC2" w:rsidP="0098554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EE4FC2" w:rsidRPr="00F23BF9" w:rsidRDefault="00EE4FC2" w:rsidP="00985546">
            <w:pPr>
              <w:jc w:val="center"/>
            </w:pPr>
            <w:r>
              <w:t>59,0</w:t>
            </w:r>
          </w:p>
        </w:tc>
        <w:tc>
          <w:tcPr>
            <w:tcW w:w="1316" w:type="dxa"/>
          </w:tcPr>
          <w:p w:rsidR="00EE4FC2" w:rsidRDefault="00EE4FC2" w:rsidP="00985546">
            <w:pPr>
              <w:jc w:val="center"/>
            </w:pPr>
            <w:r>
              <w:t>Россия</w:t>
            </w:r>
          </w:p>
          <w:p w:rsidR="00EE4FC2" w:rsidRPr="00F23BF9" w:rsidRDefault="00EE4FC2" w:rsidP="00985546">
            <w:pPr>
              <w:jc w:val="center"/>
            </w:pPr>
          </w:p>
        </w:tc>
      </w:tr>
    </w:tbl>
    <w:p w:rsidR="00EE4FC2" w:rsidRDefault="00EE4FC2" w:rsidP="00930961"/>
    <w:p w:rsidR="00EE4FC2" w:rsidRDefault="00EE4FC2" w:rsidP="002E0B51"/>
    <w:p w:rsidR="00EE4FC2" w:rsidRDefault="00EE4FC2" w:rsidP="00C56FF8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EE4FC2" w:rsidRPr="008023EF" w:rsidRDefault="00EE4FC2" w:rsidP="00C56FF8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EE4FC2" w:rsidRPr="008023EF" w:rsidRDefault="00EE4FC2" w:rsidP="00C56FF8">
      <w:pPr>
        <w:jc w:val="center"/>
      </w:pPr>
      <w:r>
        <w:t xml:space="preserve">заместителя главы администрации, начальника районного управления образованием и социальной работой </w:t>
      </w:r>
      <w:r w:rsidRPr="008023EF">
        <w:t>и членов его семьи</w:t>
      </w:r>
    </w:p>
    <w:p w:rsidR="00EE4FC2" w:rsidRPr="008023EF" w:rsidRDefault="00EE4FC2" w:rsidP="00C56FF8">
      <w:pPr>
        <w:jc w:val="center"/>
      </w:pPr>
      <w:r w:rsidRPr="008023EF">
        <w:t>за пери</w:t>
      </w:r>
      <w:r>
        <w:t>од с 01 января по 31декабря 2016</w:t>
      </w:r>
      <w:r w:rsidRPr="008023EF">
        <w:t xml:space="preserve"> года</w:t>
      </w:r>
    </w:p>
    <w:p w:rsidR="00EE4FC2" w:rsidRDefault="00EE4FC2" w:rsidP="002E0B51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EE4FC2" w:rsidTr="003F31B4">
        <w:tc>
          <w:tcPr>
            <w:tcW w:w="1908" w:type="dxa"/>
            <w:vMerge w:val="restart"/>
          </w:tcPr>
          <w:p w:rsidR="00EE4FC2" w:rsidRPr="00D864DE" w:rsidRDefault="00EE4FC2" w:rsidP="003F31B4">
            <w:pPr>
              <w:jc w:val="center"/>
            </w:pPr>
            <w: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EE4FC2" w:rsidRDefault="00EE4FC2" w:rsidP="003F31B4">
            <w:pPr>
              <w:jc w:val="center"/>
            </w:pPr>
            <w:r>
              <w:t xml:space="preserve">Деклари-рованный годовой </w:t>
            </w:r>
            <w:r>
              <w:lastRenderedPageBreak/>
              <w:t>доход за 2016 год</w:t>
            </w:r>
          </w:p>
          <w:p w:rsidR="00EE4FC2" w:rsidRDefault="00EE4FC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EE4FC2" w:rsidRPr="00D864DE" w:rsidRDefault="00EE4FC2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9C11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EE4FC2" w:rsidRPr="00D864DE" w:rsidRDefault="00EE4FC2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EE4FC2" w:rsidRPr="00D864DE" w:rsidRDefault="00EE4FC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E4FC2" w:rsidTr="003F31B4">
        <w:tc>
          <w:tcPr>
            <w:tcW w:w="1908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EE4FC2" w:rsidRPr="00D864DE" w:rsidRDefault="00EE4FC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EE4FC2" w:rsidRDefault="00EE4FC2" w:rsidP="003F31B4">
            <w:pPr>
              <w:jc w:val="center"/>
            </w:pPr>
            <w:r>
              <w:t>Площадь</w:t>
            </w:r>
          </w:p>
          <w:p w:rsidR="00EE4FC2" w:rsidRPr="00D864DE" w:rsidRDefault="00EE4FC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EE4FC2" w:rsidRPr="004F41FA" w:rsidRDefault="00EE4FC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EE4FC2" w:rsidRDefault="00EE4FC2" w:rsidP="003F31B4">
            <w:pPr>
              <w:jc w:val="center"/>
            </w:pPr>
            <w:r>
              <w:t>Площадь</w:t>
            </w:r>
          </w:p>
          <w:p w:rsidR="00EE4FC2" w:rsidRPr="004F41FA" w:rsidRDefault="00EE4FC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EE4FC2" w:rsidRPr="004F41FA" w:rsidRDefault="00EE4FC2" w:rsidP="003F31B4">
            <w:pPr>
              <w:jc w:val="center"/>
            </w:pPr>
            <w:r>
              <w:t>Страна расположе-ния</w:t>
            </w:r>
          </w:p>
        </w:tc>
      </w:tr>
      <w:tr w:rsidR="00EE4FC2" w:rsidTr="003F31B4">
        <w:tc>
          <w:tcPr>
            <w:tcW w:w="1908" w:type="dxa"/>
          </w:tcPr>
          <w:p w:rsidR="00EE4FC2" w:rsidRDefault="00EE4FC2" w:rsidP="002951F3">
            <w:r>
              <w:lastRenderedPageBreak/>
              <w:t>Пересторонина Галина</w:t>
            </w:r>
          </w:p>
          <w:p w:rsidR="00EE4FC2" w:rsidRPr="004F41FA" w:rsidRDefault="00EE4FC2" w:rsidP="002951F3">
            <w:r>
              <w:t>Витальевна</w:t>
            </w:r>
          </w:p>
        </w:tc>
        <w:tc>
          <w:tcPr>
            <w:tcW w:w="1440" w:type="dxa"/>
          </w:tcPr>
          <w:p w:rsidR="00EE4FC2" w:rsidRDefault="00EE4FC2" w:rsidP="002951F3">
            <w:pPr>
              <w:jc w:val="center"/>
            </w:pPr>
            <w:r>
              <w:t>717803,57</w:t>
            </w:r>
          </w:p>
        </w:tc>
        <w:tc>
          <w:tcPr>
            <w:tcW w:w="1440" w:type="dxa"/>
          </w:tcPr>
          <w:p w:rsidR="00EE4FC2" w:rsidRPr="004F41FA" w:rsidRDefault="00EE4FC2" w:rsidP="002951F3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EE4FC2" w:rsidRPr="004F41FA" w:rsidRDefault="00EE4FC2" w:rsidP="00B4770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EE4FC2" w:rsidRPr="004F41FA" w:rsidRDefault="00EE4FC2" w:rsidP="00457201">
            <w:pPr>
              <w:jc w:val="center"/>
            </w:pPr>
            <w:r>
              <w:t>50,1</w:t>
            </w:r>
          </w:p>
        </w:tc>
        <w:tc>
          <w:tcPr>
            <w:tcW w:w="1080" w:type="dxa"/>
            <w:shd w:val="clear" w:color="auto" w:fill="auto"/>
          </w:tcPr>
          <w:p w:rsidR="00EE4FC2" w:rsidRPr="00F14096" w:rsidRDefault="00EE4FC2" w:rsidP="00457201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E4FC2" w:rsidRPr="00005EAB" w:rsidRDefault="00EE4FC2" w:rsidP="00B4770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E4FC2" w:rsidRPr="00F23BF9" w:rsidRDefault="00EE4FC2" w:rsidP="00503B65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EE4FC2" w:rsidRPr="00F23BF9" w:rsidRDefault="00EE4FC2" w:rsidP="00503B65">
            <w:pPr>
              <w:jc w:val="center"/>
            </w:pPr>
            <w:r>
              <w:t>20,0</w:t>
            </w:r>
          </w:p>
        </w:tc>
        <w:tc>
          <w:tcPr>
            <w:tcW w:w="1316" w:type="dxa"/>
          </w:tcPr>
          <w:p w:rsidR="00EE4FC2" w:rsidRPr="00F23BF9" w:rsidRDefault="00EE4FC2" w:rsidP="00503B65">
            <w:pPr>
              <w:jc w:val="center"/>
            </w:pPr>
            <w:r>
              <w:t>Россия</w:t>
            </w:r>
          </w:p>
        </w:tc>
      </w:tr>
    </w:tbl>
    <w:p w:rsidR="00EE4FC2" w:rsidRDefault="00EE4FC2" w:rsidP="00B41618"/>
    <w:p w:rsidR="00EE4FC2" w:rsidRDefault="00EE4FC2" w:rsidP="002E0B51"/>
    <w:p w:rsidR="00EE4FC2" w:rsidRDefault="00EE4FC2" w:rsidP="00C56FF8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EE4FC2" w:rsidRPr="008023EF" w:rsidRDefault="00EE4FC2" w:rsidP="00C56FF8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EE4FC2" w:rsidRPr="008023EF" w:rsidRDefault="00EE4FC2" w:rsidP="00C56FF8">
      <w:pPr>
        <w:jc w:val="center"/>
      </w:pPr>
      <w:r>
        <w:t xml:space="preserve">председателя контрольно-счетной комиссии </w:t>
      </w:r>
      <w:r w:rsidRPr="008023EF">
        <w:t>и членов его семьи</w:t>
      </w:r>
    </w:p>
    <w:p w:rsidR="00EE4FC2" w:rsidRPr="008023EF" w:rsidRDefault="00EE4FC2" w:rsidP="00C56FF8">
      <w:pPr>
        <w:jc w:val="center"/>
      </w:pPr>
      <w:r w:rsidRPr="008023EF">
        <w:t>за период с 01 января по 31декабря 201</w:t>
      </w:r>
      <w:r>
        <w:t>6</w:t>
      </w:r>
      <w:r w:rsidRPr="008023EF">
        <w:t xml:space="preserve"> года</w:t>
      </w:r>
    </w:p>
    <w:p w:rsidR="00EE4FC2" w:rsidRDefault="00EE4FC2" w:rsidP="002E0B51"/>
    <w:p w:rsidR="00EE4FC2" w:rsidRDefault="00EE4FC2" w:rsidP="002E0B51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EE4FC2" w:rsidTr="003F31B4">
        <w:tc>
          <w:tcPr>
            <w:tcW w:w="1908" w:type="dxa"/>
            <w:vMerge w:val="restart"/>
          </w:tcPr>
          <w:p w:rsidR="00EE4FC2" w:rsidRPr="00D864DE" w:rsidRDefault="00EE4FC2" w:rsidP="003F31B4">
            <w:pPr>
              <w:jc w:val="center"/>
            </w:pPr>
            <w: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EE4FC2" w:rsidRDefault="00EE4FC2" w:rsidP="003F31B4">
            <w:pPr>
              <w:jc w:val="center"/>
            </w:pPr>
            <w:r>
              <w:t xml:space="preserve">Деклари-рованный </w:t>
            </w:r>
            <w:r>
              <w:lastRenderedPageBreak/>
              <w:t>годовой доход за 2016 год</w:t>
            </w:r>
          </w:p>
          <w:p w:rsidR="00EE4FC2" w:rsidRDefault="00EE4FC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EE4FC2" w:rsidRPr="00D864DE" w:rsidRDefault="00EE4FC2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9C1172"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EE4FC2" w:rsidRPr="00D864DE" w:rsidRDefault="00EE4FC2" w:rsidP="003F31B4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>
              <w:lastRenderedPageBreak/>
              <w:t>собственности</w:t>
            </w:r>
          </w:p>
        </w:tc>
        <w:tc>
          <w:tcPr>
            <w:tcW w:w="4376" w:type="dxa"/>
            <w:gridSpan w:val="3"/>
          </w:tcPr>
          <w:p w:rsidR="00EE4FC2" w:rsidRPr="00D864DE" w:rsidRDefault="00EE4FC2" w:rsidP="003F31B4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E4FC2" w:rsidTr="003F31B4">
        <w:tc>
          <w:tcPr>
            <w:tcW w:w="1908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EE4FC2" w:rsidRPr="00D864DE" w:rsidRDefault="00EE4FC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EE4FC2" w:rsidRDefault="00EE4FC2" w:rsidP="003F31B4">
            <w:pPr>
              <w:jc w:val="center"/>
            </w:pPr>
            <w:r>
              <w:t>Площадь</w:t>
            </w:r>
          </w:p>
          <w:p w:rsidR="00EE4FC2" w:rsidRPr="00D864DE" w:rsidRDefault="00EE4FC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EE4FC2" w:rsidRPr="004F41FA" w:rsidRDefault="00EE4FC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EE4FC2" w:rsidRDefault="00EE4FC2" w:rsidP="003F31B4">
            <w:pPr>
              <w:jc w:val="center"/>
            </w:pPr>
            <w:r>
              <w:t>Площадь</w:t>
            </w:r>
          </w:p>
          <w:p w:rsidR="00EE4FC2" w:rsidRPr="004F41FA" w:rsidRDefault="00EE4FC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EE4FC2" w:rsidRPr="004F41FA" w:rsidRDefault="00EE4FC2" w:rsidP="003F31B4">
            <w:pPr>
              <w:jc w:val="center"/>
            </w:pPr>
            <w:r>
              <w:t>Страна расположе-ния</w:t>
            </w:r>
          </w:p>
        </w:tc>
      </w:tr>
      <w:tr w:rsidR="00EE4FC2" w:rsidTr="00760DED">
        <w:trPr>
          <w:trHeight w:val="835"/>
        </w:trPr>
        <w:tc>
          <w:tcPr>
            <w:tcW w:w="1908" w:type="dxa"/>
          </w:tcPr>
          <w:p w:rsidR="00EE4FC2" w:rsidRDefault="00EE4FC2" w:rsidP="00B72461">
            <w:r>
              <w:t>Перминова</w:t>
            </w:r>
          </w:p>
          <w:p w:rsidR="00EE4FC2" w:rsidRDefault="00EE4FC2" w:rsidP="00B72461">
            <w:r>
              <w:t>Татьяна</w:t>
            </w:r>
          </w:p>
          <w:p w:rsidR="00EE4FC2" w:rsidRPr="004F41FA" w:rsidRDefault="00EE4FC2" w:rsidP="00B72461">
            <w:r>
              <w:t>Леонтьевна</w:t>
            </w:r>
          </w:p>
        </w:tc>
        <w:tc>
          <w:tcPr>
            <w:tcW w:w="1440" w:type="dxa"/>
          </w:tcPr>
          <w:p w:rsidR="00EE4FC2" w:rsidRDefault="00EE4FC2" w:rsidP="00720C8E">
            <w:pPr>
              <w:jc w:val="center"/>
            </w:pPr>
            <w:r>
              <w:t>483625,91</w:t>
            </w:r>
          </w:p>
        </w:tc>
        <w:tc>
          <w:tcPr>
            <w:tcW w:w="1440" w:type="dxa"/>
          </w:tcPr>
          <w:p w:rsidR="00EE4FC2" w:rsidRPr="004F41FA" w:rsidRDefault="00EE4FC2" w:rsidP="00720C8E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EE4FC2" w:rsidRPr="004F41FA" w:rsidRDefault="00EE4FC2" w:rsidP="00615F0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EE4FC2" w:rsidRPr="004F41FA" w:rsidRDefault="00EE4FC2" w:rsidP="008622F5">
            <w:pPr>
              <w:jc w:val="center"/>
            </w:pPr>
            <w:r>
              <w:t>48,6</w:t>
            </w:r>
          </w:p>
        </w:tc>
        <w:tc>
          <w:tcPr>
            <w:tcW w:w="1080" w:type="dxa"/>
            <w:shd w:val="clear" w:color="auto" w:fill="auto"/>
          </w:tcPr>
          <w:p w:rsidR="00EE4FC2" w:rsidRPr="00261D32" w:rsidRDefault="00EE4FC2" w:rsidP="00261D32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E4FC2" w:rsidRDefault="00EE4FC2" w:rsidP="00615F02">
            <w:pPr>
              <w:jc w:val="center"/>
              <w:rPr>
                <w:lang w:val="en-US"/>
              </w:rPr>
            </w:pPr>
            <w:r>
              <w:t>ЛАДА 219170</w:t>
            </w:r>
          </w:p>
          <w:p w:rsidR="00EE4FC2" w:rsidRPr="00261D32" w:rsidRDefault="00EE4FC2" w:rsidP="00615F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GRANTA</w:t>
            </w:r>
          </w:p>
        </w:tc>
        <w:tc>
          <w:tcPr>
            <w:tcW w:w="1800" w:type="dxa"/>
          </w:tcPr>
          <w:p w:rsidR="00EE4FC2" w:rsidRPr="002502D4" w:rsidRDefault="00EE4FC2" w:rsidP="002502D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EE4FC2" w:rsidRPr="00F23BF9" w:rsidRDefault="00EE4FC2" w:rsidP="00394AB9">
            <w:pPr>
              <w:jc w:val="center"/>
            </w:pPr>
            <w:r>
              <w:t>33,5</w:t>
            </w:r>
          </w:p>
        </w:tc>
        <w:tc>
          <w:tcPr>
            <w:tcW w:w="1316" w:type="dxa"/>
          </w:tcPr>
          <w:p w:rsidR="00EE4FC2" w:rsidRPr="00F23BF9" w:rsidRDefault="00EE4FC2" w:rsidP="00394AB9">
            <w:pPr>
              <w:jc w:val="center"/>
            </w:pPr>
            <w:r>
              <w:t>Россия</w:t>
            </w:r>
          </w:p>
        </w:tc>
      </w:tr>
    </w:tbl>
    <w:p w:rsidR="00EE4FC2" w:rsidRDefault="00EE4FC2" w:rsidP="00805DFC"/>
    <w:p w:rsidR="00EE4FC2" w:rsidRDefault="00EE4FC2" w:rsidP="002E0B51"/>
    <w:p w:rsidR="00EE4FC2" w:rsidRDefault="00EE4FC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EE4FC2" w:rsidRPr="008023EF" w:rsidRDefault="00EE4FC2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EE4FC2" w:rsidRPr="008023EF" w:rsidRDefault="00EE4FC2" w:rsidP="009D2E21">
      <w:pPr>
        <w:jc w:val="center"/>
      </w:pPr>
      <w:r>
        <w:t xml:space="preserve">заместитель главы администрации Мурашинского района, начальник районного финансового управления </w:t>
      </w:r>
      <w:r w:rsidRPr="008023EF">
        <w:t>и членов его семьи</w:t>
      </w:r>
    </w:p>
    <w:p w:rsidR="00EE4FC2" w:rsidRPr="008023EF" w:rsidRDefault="00EE4FC2" w:rsidP="009D2E21">
      <w:pPr>
        <w:jc w:val="center"/>
      </w:pPr>
      <w:r w:rsidRPr="008023EF">
        <w:t>за пери</w:t>
      </w:r>
      <w:r>
        <w:t>од с 01 января по 31декабря 2016</w:t>
      </w:r>
      <w:r w:rsidRPr="008023EF">
        <w:t xml:space="preserve"> года</w:t>
      </w:r>
    </w:p>
    <w:p w:rsidR="00EE4FC2" w:rsidRDefault="00EE4FC2" w:rsidP="00B10DCC"/>
    <w:p w:rsidR="00EE4FC2" w:rsidRDefault="00EE4FC2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92"/>
        <w:gridCol w:w="1284"/>
      </w:tblGrid>
      <w:tr w:rsidR="00EE4FC2" w:rsidTr="003F31B4">
        <w:tc>
          <w:tcPr>
            <w:tcW w:w="1908" w:type="dxa"/>
            <w:vMerge w:val="restart"/>
          </w:tcPr>
          <w:p w:rsidR="00EE4FC2" w:rsidRPr="00D864DE" w:rsidRDefault="00EE4FC2" w:rsidP="003F31B4">
            <w:pPr>
              <w:jc w:val="center"/>
            </w:pPr>
            <w:r>
              <w:t xml:space="preserve">Фамилия, имя, </w:t>
            </w:r>
            <w:r>
              <w:lastRenderedPageBreak/>
              <w:t>отчество</w:t>
            </w:r>
          </w:p>
        </w:tc>
        <w:tc>
          <w:tcPr>
            <w:tcW w:w="1440" w:type="dxa"/>
            <w:vMerge w:val="restart"/>
          </w:tcPr>
          <w:p w:rsidR="00EE4FC2" w:rsidRDefault="00EE4FC2" w:rsidP="003F31B4">
            <w:pPr>
              <w:jc w:val="center"/>
            </w:pPr>
            <w:r>
              <w:lastRenderedPageBreak/>
              <w:t>Деклари-</w:t>
            </w:r>
            <w:r>
              <w:lastRenderedPageBreak/>
              <w:t>рованный годовой доход за 2016 год</w:t>
            </w:r>
          </w:p>
          <w:p w:rsidR="00EE4FC2" w:rsidRDefault="00EE4FC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EE4FC2" w:rsidRPr="00D864DE" w:rsidRDefault="00EE4FC2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C117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EE4FC2" w:rsidRPr="00D864DE" w:rsidRDefault="00EE4FC2" w:rsidP="003F31B4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EE4FC2" w:rsidRPr="00D864DE" w:rsidRDefault="00EE4FC2" w:rsidP="003F31B4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EE4FC2" w:rsidTr="002A6965">
        <w:tc>
          <w:tcPr>
            <w:tcW w:w="1908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EE4FC2" w:rsidRPr="00D864DE" w:rsidRDefault="00EE4FC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EE4FC2" w:rsidRDefault="00EE4FC2" w:rsidP="003F31B4">
            <w:pPr>
              <w:jc w:val="center"/>
            </w:pPr>
            <w:r>
              <w:t>Площадь</w:t>
            </w:r>
          </w:p>
          <w:p w:rsidR="00EE4FC2" w:rsidRPr="00D864DE" w:rsidRDefault="00EE4FC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EE4FC2" w:rsidRPr="004F41FA" w:rsidRDefault="00EE4FC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2" w:type="dxa"/>
          </w:tcPr>
          <w:p w:rsidR="00EE4FC2" w:rsidRDefault="00EE4FC2" w:rsidP="003F31B4">
            <w:pPr>
              <w:jc w:val="center"/>
            </w:pPr>
            <w:r>
              <w:t>Площадь</w:t>
            </w:r>
          </w:p>
          <w:p w:rsidR="00EE4FC2" w:rsidRPr="004F41FA" w:rsidRDefault="00EE4FC2" w:rsidP="003F31B4">
            <w:pPr>
              <w:jc w:val="center"/>
            </w:pPr>
            <w:r>
              <w:t>(кв.м.)</w:t>
            </w:r>
          </w:p>
        </w:tc>
        <w:tc>
          <w:tcPr>
            <w:tcW w:w="1284" w:type="dxa"/>
          </w:tcPr>
          <w:p w:rsidR="00EE4FC2" w:rsidRPr="004F41FA" w:rsidRDefault="00EE4FC2" w:rsidP="003F31B4">
            <w:pPr>
              <w:jc w:val="center"/>
            </w:pPr>
            <w:r>
              <w:t>Страна расположе-ния</w:t>
            </w:r>
          </w:p>
        </w:tc>
      </w:tr>
      <w:tr w:rsidR="00EE4FC2" w:rsidTr="002A6965">
        <w:tc>
          <w:tcPr>
            <w:tcW w:w="1908" w:type="dxa"/>
          </w:tcPr>
          <w:p w:rsidR="00EE4FC2" w:rsidRDefault="00EE4FC2" w:rsidP="004A58EB">
            <w:r>
              <w:t>Пупырева Лариса</w:t>
            </w:r>
          </w:p>
          <w:p w:rsidR="00EE4FC2" w:rsidRPr="004F41FA" w:rsidRDefault="00EE4FC2" w:rsidP="004A58EB">
            <w:r>
              <w:t>Петровна</w:t>
            </w:r>
          </w:p>
        </w:tc>
        <w:tc>
          <w:tcPr>
            <w:tcW w:w="1440" w:type="dxa"/>
          </w:tcPr>
          <w:p w:rsidR="00EE4FC2" w:rsidRDefault="00EE4FC2" w:rsidP="004A58EB">
            <w:pPr>
              <w:jc w:val="center"/>
            </w:pPr>
            <w:r>
              <w:t>487050,14</w:t>
            </w:r>
          </w:p>
        </w:tc>
        <w:tc>
          <w:tcPr>
            <w:tcW w:w="1440" w:type="dxa"/>
          </w:tcPr>
          <w:p w:rsidR="00EE4FC2" w:rsidRPr="00CC6C31" w:rsidRDefault="00EE4FC2" w:rsidP="003F31B4">
            <w:pPr>
              <w:jc w:val="center"/>
            </w:pPr>
            <w:r w:rsidRPr="00CC6C31">
              <w:t>нет</w:t>
            </w:r>
          </w:p>
        </w:tc>
        <w:tc>
          <w:tcPr>
            <w:tcW w:w="1800" w:type="dxa"/>
          </w:tcPr>
          <w:p w:rsidR="00EE4FC2" w:rsidRPr="008F07D1" w:rsidRDefault="00EE4FC2" w:rsidP="00DD462E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</w:tcPr>
          <w:p w:rsidR="00EE4FC2" w:rsidRPr="008F07D1" w:rsidRDefault="00EE4FC2" w:rsidP="00D53638">
            <w:pPr>
              <w:jc w:val="center"/>
            </w:pPr>
            <w:r>
              <w:t>33,4</w:t>
            </w:r>
          </w:p>
        </w:tc>
        <w:tc>
          <w:tcPr>
            <w:tcW w:w="1080" w:type="dxa"/>
            <w:shd w:val="clear" w:color="auto" w:fill="auto"/>
          </w:tcPr>
          <w:p w:rsidR="00EE4FC2" w:rsidRPr="008F07D1" w:rsidRDefault="00EE4FC2" w:rsidP="00D53638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E4FC2" w:rsidRPr="00CC6C31" w:rsidRDefault="00EE4FC2" w:rsidP="00DD462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E4FC2" w:rsidRPr="000A625F" w:rsidRDefault="00EE4FC2" w:rsidP="009E6B96">
            <w:pPr>
              <w:jc w:val="center"/>
            </w:pPr>
            <w:r>
              <w:t>квартира</w:t>
            </w:r>
          </w:p>
        </w:tc>
        <w:tc>
          <w:tcPr>
            <w:tcW w:w="1292" w:type="dxa"/>
          </w:tcPr>
          <w:p w:rsidR="00EE4FC2" w:rsidRPr="000A625F" w:rsidRDefault="00EE4FC2" w:rsidP="009E6B96">
            <w:pPr>
              <w:jc w:val="center"/>
            </w:pPr>
            <w:r>
              <w:t>51,4</w:t>
            </w:r>
          </w:p>
        </w:tc>
        <w:tc>
          <w:tcPr>
            <w:tcW w:w="1284" w:type="dxa"/>
          </w:tcPr>
          <w:p w:rsidR="00EE4FC2" w:rsidRPr="004F41FA" w:rsidRDefault="00EE4FC2" w:rsidP="009E6B96">
            <w:pPr>
              <w:jc w:val="center"/>
            </w:pPr>
            <w:r>
              <w:t>Россия</w:t>
            </w:r>
          </w:p>
        </w:tc>
      </w:tr>
      <w:tr w:rsidR="00EE4FC2" w:rsidTr="002A6965">
        <w:tc>
          <w:tcPr>
            <w:tcW w:w="1908" w:type="dxa"/>
          </w:tcPr>
          <w:p w:rsidR="00EE4FC2" w:rsidRPr="004F41FA" w:rsidRDefault="00EE4FC2" w:rsidP="004A58EB">
            <w:r>
              <w:t>супруг</w:t>
            </w:r>
          </w:p>
        </w:tc>
        <w:tc>
          <w:tcPr>
            <w:tcW w:w="1440" w:type="dxa"/>
          </w:tcPr>
          <w:p w:rsidR="00EE4FC2" w:rsidRDefault="00EE4FC2" w:rsidP="004A58EB">
            <w:pPr>
              <w:jc w:val="center"/>
            </w:pPr>
            <w:r>
              <w:t>498157,89</w:t>
            </w:r>
          </w:p>
        </w:tc>
        <w:tc>
          <w:tcPr>
            <w:tcW w:w="1440" w:type="dxa"/>
          </w:tcPr>
          <w:p w:rsidR="00EE4FC2" w:rsidRPr="00CC6C31" w:rsidRDefault="00EE4FC2" w:rsidP="003F31B4">
            <w:pPr>
              <w:jc w:val="center"/>
            </w:pPr>
            <w:r w:rsidRPr="00CC6C31">
              <w:t>нет</w:t>
            </w:r>
          </w:p>
        </w:tc>
        <w:tc>
          <w:tcPr>
            <w:tcW w:w="1800" w:type="dxa"/>
          </w:tcPr>
          <w:p w:rsidR="00EE4FC2" w:rsidRPr="00DD7091" w:rsidRDefault="00EE4FC2" w:rsidP="00DD462E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>Огородный</w:t>
            </w:r>
          </w:p>
          <w:p w:rsidR="00EE4FC2" w:rsidRDefault="00EE4FC2" w:rsidP="00DD462E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 xml:space="preserve">Квартира </w:t>
            </w:r>
          </w:p>
          <w:p w:rsidR="00EE4FC2" w:rsidRPr="00DD7091" w:rsidRDefault="00EE4FC2" w:rsidP="00DD462E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>
              <w:rPr>
                <w:color w:val="363535"/>
                <w:sz w:val="20"/>
                <w:szCs w:val="20"/>
              </w:rPr>
              <w:t xml:space="preserve">Квартира </w:t>
            </w:r>
          </w:p>
          <w:p w:rsidR="00EE4FC2" w:rsidRPr="00DD7091" w:rsidRDefault="00EE4FC2" w:rsidP="00DD462E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EE4FC2" w:rsidRPr="00DD7091" w:rsidRDefault="00EE4FC2" w:rsidP="00D53638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 xml:space="preserve"> 600</w:t>
            </w:r>
          </w:p>
          <w:p w:rsidR="00EE4FC2" w:rsidRDefault="00EE4FC2" w:rsidP="00D53638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>51,4</w:t>
            </w:r>
          </w:p>
          <w:p w:rsidR="00EE4FC2" w:rsidRPr="00DD7091" w:rsidRDefault="00EE4FC2" w:rsidP="00D53638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>
              <w:rPr>
                <w:color w:val="363535"/>
                <w:sz w:val="20"/>
                <w:szCs w:val="20"/>
              </w:rPr>
              <w:t>33,4</w:t>
            </w:r>
          </w:p>
          <w:p w:rsidR="00EE4FC2" w:rsidRPr="00DD7091" w:rsidRDefault="00EE4FC2" w:rsidP="00D53638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>49,0</w:t>
            </w:r>
          </w:p>
        </w:tc>
        <w:tc>
          <w:tcPr>
            <w:tcW w:w="1080" w:type="dxa"/>
            <w:shd w:val="clear" w:color="auto" w:fill="auto"/>
          </w:tcPr>
          <w:p w:rsidR="00EE4FC2" w:rsidRPr="00DD7091" w:rsidRDefault="00EE4FC2" w:rsidP="00D53638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 xml:space="preserve">Россия </w:t>
            </w:r>
          </w:p>
          <w:p w:rsidR="00EE4FC2" w:rsidRDefault="00EE4FC2" w:rsidP="00D53638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 xml:space="preserve">Россия </w:t>
            </w:r>
          </w:p>
          <w:p w:rsidR="00EE4FC2" w:rsidRDefault="00EE4FC2" w:rsidP="002A6965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 xml:space="preserve">Россия </w:t>
            </w:r>
          </w:p>
          <w:p w:rsidR="00EE4FC2" w:rsidRPr="00DD7091" w:rsidRDefault="00EE4FC2" w:rsidP="00D53638">
            <w:pPr>
              <w:jc w:val="center"/>
              <w:rPr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E4FC2" w:rsidRDefault="00EE4FC2" w:rsidP="00DD462E">
            <w:pPr>
              <w:jc w:val="center"/>
              <w:rPr>
                <w:color w:val="363535"/>
                <w:sz w:val="20"/>
                <w:szCs w:val="20"/>
              </w:rPr>
            </w:pPr>
          </w:p>
          <w:p w:rsidR="00EE4FC2" w:rsidRPr="00DD7091" w:rsidRDefault="00EE4FC2" w:rsidP="00DD462E">
            <w:pPr>
              <w:jc w:val="center"/>
              <w:rPr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  <w:lang w:val="en-US"/>
              </w:rPr>
              <w:t>Mitsubishi Lancer 1.6</w:t>
            </w:r>
          </w:p>
        </w:tc>
        <w:tc>
          <w:tcPr>
            <w:tcW w:w="1800" w:type="dxa"/>
          </w:tcPr>
          <w:p w:rsidR="00EE4FC2" w:rsidRDefault="00EE4FC2" w:rsidP="009E6B96">
            <w:pPr>
              <w:jc w:val="center"/>
            </w:pPr>
            <w:r>
              <w:t xml:space="preserve">земельный </w:t>
            </w:r>
          </w:p>
          <w:p w:rsidR="00EE4FC2" w:rsidRPr="004F41FA" w:rsidRDefault="00EE4FC2" w:rsidP="009E6B96">
            <w:pPr>
              <w:jc w:val="center"/>
            </w:pPr>
            <w:r>
              <w:t>участок</w:t>
            </w:r>
          </w:p>
        </w:tc>
        <w:tc>
          <w:tcPr>
            <w:tcW w:w="1292" w:type="dxa"/>
          </w:tcPr>
          <w:p w:rsidR="00EE4FC2" w:rsidRPr="001E6B6A" w:rsidRDefault="00EE4FC2" w:rsidP="009E6B96">
            <w:pPr>
              <w:jc w:val="center"/>
            </w:pPr>
            <w:r>
              <w:t>75,0</w:t>
            </w:r>
          </w:p>
        </w:tc>
        <w:tc>
          <w:tcPr>
            <w:tcW w:w="1284" w:type="dxa"/>
          </w:tcPr>
          <w:p w:rsidR="00EE4FC2" w:rsidRPr="004F41FA" w:rsidRDefault="00EE4FC2" w:rsidP="009E6B96">
            <w:pPr>
              <w:jc w:val="center"/>
            </w:pPr>
            <w:r>
              <w:t>Россия</w:t>
            </w:r>
          </w:p>
        </w:tc>
      </w:tr>
    </w:tbl>
    <w:p w:rsidR="00EE4FC2" w:rsidRDefault="00EE4FC2" w:rsidP="00CC6C31"/>
    <w:p w:rsidR="00EE4FC2" w:rsidRDefault="00EE4FC2" w:rsidP="00B10DCC"/>
    <w:p w:rsidR="00EE4FC2" w:rsidRDefault="00EE4FC2" w:rsidP="00B10DCC"/>
    <w:p w:rsidR="00EE4FC2" w:rsidRDefault="00EE4FC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EE4FC2" w:rsidRPr="008023EF" w:rsidRDefault="00EE4FC2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EE4FC2" w:rsidRPr="008023EF" w:rsidRDefault="00EE4FC2" w:rsidP="009D2E21">
      <w:pPr>
        <w:jc w:val="center"/>
      </w:pPr>
      <w:r>
        <w:lastRenderedPageBreak/>
        <w:t>директорамуниципального унитарного предприятия «Мурашинское автотранспортное предприятие «</w:t>
      </w:r>
      <w:r w:rsidRPr="008023EF">
        <w:t>и членов его семьи</w:t>
      </w:r>
    </w:p>
    <w:p w:rsidR="00EE4FC2" w:rsidRDefault="00EE4FC2" w:rsidP="009D2E21">
      <w:pPr>
        <w:jc w:val="center"/>
      </w:pPr>
      <w:r w:rsidRPr="008023EF">
        <w:t>за пери</w:t>
      </w:r>
      <w:r>
        <w:t>од с 01 января по 31декабря 2016</w:t>
      </w:r>
      <w:r w:rsidRPr="008023EF">
        <w:t xml:space="preserve"> года</w:t>
      </w:r>
    </w:p>
    <w:p w:rsidR="00EE4FC2" w:rsidRDefault="00EE4FC2" w:rsidP="009D2E21">
      <w:pPr>
        <w:jc w:val="center"/>
      </w:pPr>
    </w:p>
    <w:p w:rsidR="00EE4FC2" w:rsidRDefault="00EE4FC2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EE4FC2" w:rsidTr="003F31B4">
        <w:tc>
          <w:tcPr>
            <w:tcW w:w="1908" w:type="dxa"/>
            <w:vMerge w:val="restart"/>
          </w:tcPr>
          <w:p w:rsidR="00EE4FC2" w:rsidRPr="00D864DE" w:rsidRDefault="00EE4FC2" w:rsidP="003F31B4">
            <w:pPr>
              <w:jc w:val="center"/>
            </w:pPr>
            <w: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EE4FC2" w:rsidRDefault="00EE4FC2" w:rsidP="003F31B4">
            <w:pPr>
              <w:jc w:val="center"/>
            </w:pPr>
            <w:r>
              <w:t>Деклари-рованный годовой доход за 2016 год</w:t>
            </w:r>
          </w:p>
          <w:p w:rsidR="00EE4FC2" w:rsidRDefault="00EE4FC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EE4FC2" w:rsidRPr="00D864DE" w:rsidRDefault="00EE4FC2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EE4FC2" w:rsidRPr="00D864DE" w:rsidRDefault="00EE4FC2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EE4FC2" w:rsidRPr="00D864DE" w:rsidRDefault="00EE4FC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E4FC2" w:rsidTr="003F31B4">
        <w:tc>
          <w:tcPr>
            <w:tcW w:w="1908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E4FC2" w:rsidRDefault="00EE4FC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EE4FC2" w:rsidRPr="00D864DE" w:rsidRDefault="00EE4FC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EE4FC2" w:rsidRDefault="00EE4FC2" w:rsidP="003F31B4">
            <w:pPr>
              <w:jc w:val="center"/>
            </w:pPr>
            <w:r>
              <w:t>Площадь</w:t>
            </w:r>
          </w:p>
          <w:p w:rsidR="00EE4FC2" w:rsidRPr="00D864DE" w:rsidRDefault="00EE4FC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E4FC2" w:rsidRPr="004F41FA" w:rsidRDefault="00EE4FC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EE4FC2" w:rsidRPr="004F41FA" w:rsidRDefault="00EE4FC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EE4FC2" w:rsidRDefault="00EE4FC2" w:rsidP="003F31B4">
            <w:pPr>
              <w:jc w:val="center"/>
            </w:pPr>
            <w:r>
              <w:t>Площадь</w:t>
            </w:r>
          </w:p>
          <w:p w:rsidR="00EE4FC2" w:rsidRPr="004F41FA" w:rsidRDefault="00EE4FC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EE4FC2" w:rsidRPr="004F41FA" w:rsidRDefault="00EE4FC2" w:rsidP="003F31B4">
            <w:pPr>
              <w:jc w:val="center"/>
            </w:pPr>
            <w:r>
              <w:t>Страна расположе-ния</w:t>
            </w:r>
          </w:p>
        </w:tc>
      </w:tr>
      <w:tr w:rsidR="00EE4FC2" w:rsidTr="003F31B4">
        <w:tc>
          <w:tcPr>
            <w:tcW w:w="1908" w:type="dxa"/>
          </w:tcPr>
          <w:p w:rsidR="00EE4FC2" w:rsidRDefault="00EE4FC2" w:rsidP="006E7DAA">
            <w:r>
              <w:t>Ситникова</w:t>
            </w:r>
          </w:p>
          <w:p w:rsidR="00EE4FC2" w:rsidRDefault="00EE4FC2" w:rsidP="006E7DAA">
            <w:r>
              <w:t>Ирина</w:t>
            </w:r>
          </w:p>
          <w:p w:rsidR="00EE4FC2" w:rsidRPr="004F41FA" w:rsidRDefault="00EE4FC2" w:rsidP="006E7DAA">
            <w:r>
              <w:t>Александровна</w:t>
            </w:r>
          </w:p>
        </w:tc>
        <w:tc>
          <w:tcPr>
            <w:tcW w:w="1440" w:type="dxa"/>
          </w:tcPr>
          <w:p w:rsidR="00EE4FC2" w:rsidRDefault="00EE4FC2" w:rsidP="006E7DAA">
            <w:pPr>
              <w:jc w:val="center"/>
            </w:pPr>
            <w:r>
              <w:t>406845,61</w:t>
            </w:r>
          </w:p>
        </w:tc>
        <w:tc>
          <w:tcPr>
            <w:tcW w:w="1440" w:type="dxa"/>
          </w:tcPr>
          <w:p w:rsidR="00EE4FC2" w:rsidRPr="002A658D" w:rsidRDefault="00EE4FC2" w:rsidP="003F31B4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EE4FC2" w:rsidRPr="004636C4" w:rsidRDefault="00EE4FC2" w:rsidP="00310C2D">
            <w:pPr>
              <w:spacing w:before="150" w:after="150"/>
              <w:jc w:val="center"/>
            </w:pPr>
            <w:r w:rsidRPr="004636C4">
              <w:t>Квартира</w:t>
            </w:r>
          </w:p>
        </w:tc>
        <w:tc>
          <w:tcPr>
            <w:tcW w:w="1260" w:type="dxa"/>
          </w:tcPr>
          <w:p w:rsidR="00EE4FC2" w:rsidRPr="00E56DF4" w:rsidRDefault="00EE4FC2" w:rsidP="004B3501">
            <w:pPr>
              <w:jc w:val="center"/>
            </w:pPr>
            <w:r>
              <w:t>57,5</w:t>
            </w:r>
          </w:p>
        </w:tc>
        <w:tc>
          <w:tcPr>
            <w:tcW w:w="1080" w:type="dxa"/>
            <w:shd w:val="clear" w:color="auto" w:fill="auto"/>
          </w:tcPr>
          <w:p w:rsidR="00EE4FC2" w:rsidRPr="004636C4" w:rsidRDefault="00EE4FC2" w:rsidP="004B3501">
            <w:pPr>
              <w:spacing w:before="150" w:after="150"/>
              <w:jc w:val="center"/>
            </w:pPr>
            <w:r w:rsidRPr="004636C4">
              <w:t>Россия</w:t>
            </w:r>
          </w:p>
          <w:p w:rsidR="00EE4FC2" w:rsidRPr="004636C4" w:rsidRDefault="00EE4FC2" w:rsidP="004B3501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E4FC2" w:rsidRPr="00E56DF4" w:rsidRDefault="00EE4FC2" w:rsidP="00291E60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>ИЖ-7-107</w:t>
            </w:r>
          </w:p>
        </w:tc>
        <w:tc>
          <w:tcPr>
            <w:tcW w:w="1800" w:type="dxa"/>
          </w:tcPr>
          <w:p w:rsidR="00EE4FC2" w:rsidRPr="004F41FA" w:rsidRDefault="00EE4FC2" w:rsidP="00EA0D1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E4FC2" w:rsidRPr="001E6B6A" w:rsidRDefault="00EE4FC2" w:rsidP="00EA0D1C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EE4FC2" w:rsidRPr="004F41FA" w:rsidRDefault="00EE4FC2" w:rsidP="00EA0D1C">
            <w:pPr>
              <w:jc w:val="center"/>
            </w:pPr>
            <w:r>
              <w:t>нет</w:t>
            </w:r>
          </w:p>
        </w:tc>
      </w:tr>
      <w:tr w:rsidR="00EE4FC2" w:rsidTr="003F31B4">
        <w:tc>
          <w:tcPr>
            <w:tcW w:w="1908" w:type="dxa"/>
          </w:tcPr>
          <w:p w:rsidR="00EE4FC2" w:rsidRPr="00C10DE9" w:rsidRDefault="00EE4FC2" w:rsidP="006E7DAA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440" w:type="dxa"/>
          </w:tcPr>
          <w:p w:rsidR="00EE4FC2" w:rsidRPr="00480613" w:rsidRDefault="00EE4FC2" w:rsidP="000C77DA">
            <w:pPr>
              <w:jc w:val="center"/>
            </w:pPr>
            <w:r>
              <w:t>283105,96</w:t>
            </w:r>
          </w:p>
        </w:tc>
        <w:tc>
          <w:tcPr>
            <w:tcW w:w="1440" w:type="dxa"/>
          </w:tcPr>
          <w:p w:rsidR="00EE4FC2" w:rsidRPr="002A658D" w:rsidRDefault="00EE4FC2" w:rsidP="003F31B4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EE4FC2" w:rsidRPr="004F41FA" w:rsidRDefault="00EE4FC2" w:rsidP="00310C2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EE4FC2" w:rsidRPr="004F41FA" w:rsidRDefault="00EE4FC2" w:rsidP="004B3501">
            <w:pPr>
              <w:jc w:val="center"/>
            </w:pPr>
            <w:r>
              <w:t>600,0</w:t>
            </w:r>
          </w:p>
        </w:tc>
        <w:tc>
          <w:tcPr>
            <w:tcW w:w="1080" w:type="dxa"/>
            <w:shd w:val="clear" w:color="auto" w:fill="auto"/>
          </w:tcPr>
          <w:p w:rsidR="00EE4FC2" w:rsidRPr="004F41FA" w:rsidRDefault="00EE4FC2" w:rsidP="005E6AD8">
            <w:pPr>
              <w:spacing w:before="150" w:after="150"/>
              <w:jc w:val="center"/>
            </w:pPr>
            <w:r w:rsidRPr="004636C4"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E4FC2" w:rsidRPr="005E6AD8" w:rsidRDefault="00EE4FC2" w:rsidP="00291E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LADA-219410</w:t>
            </w:r>
          </w:p>
        </w:tc>
        <w:tc>
          <w:tcPr>
            <w:tcW w:w="1800" w:type="dxa"/>
          </w:tcPr>
          <w:p w:rsidR="00EE4FC2" w:rsidRPr="004636C4" w:rsidRDefault="00EE4FC2" w:rsidP="00B456A0">
            <w:pPr>
              <w:spacing w:before="150" w:after="150"/>
              <w:jc w:val="center"/>
            </w:pPr>
            <w:r w:rsidRPr="004636C4">
              <w:t>Квартира</w:t>
            </w:r>
          </w:p>
        </w:tc>
        <w:tc>
          <w:tcPr>
            <w:tcW w:w="1260" w:type="dxa"/>
          </w:tcPr>
          <w:p w:rsidR="00EE4FC2" w:rsidRPr="00E56DF4" w:rsidRDefault="00EE4FC2" w:rsidP="00B456A0">
            <w:pPr>
              <w:jc w:val="center"/>
            </w:pPr>
            <w:r>
              <w:t>57,5</w:t>
            </w:r>
          </w:p>
        </w:tc>
        <w:tc>
          <w:tcPr>
            <w:tcW w:w="1316" w:type="dxa"/>
          </w:tcPr>
          <w:p w:rsidR="00EE4FC2" w:rsidRPr="004636C4" w:rsidRDefault="00EE4FC2" w:rsidP="00B456A0">
            <w:pPr>
              <w:spacing w:before="150" w:after="150"/>
              <w:jc w:val="center"/>
            </w:pPr>
            <w:r w:rsidRPr="004636C4">
              <w:t>Россия</w:t>
            </w:r>
          </w:p>
          <w:p w:rsidR="00EE4FC2" w:rsidRPr="004636C4" w:rsidRDefault="00EE4FC2" w:rsidP="00B456A0">
            <w:pPr>
              <w:jc w:val="center"/>
              <w:rPr>
                <w:lang w:val="en-US"/>
              </w:rPr>
            </w:pPr>
          </w:p>
        </w:tc>
      </w:tr>
    </w:tbl>
    <w:p w:rsidR="00EE4FC2" w:rsidRDefault="00EE4FC2" w:rsidP="002A658D"/>
    <w:p w:rsidR="00EE4FC2" w:rsidRDefault="00EE4FC2" w:rsidP="00B10DCC"/>
    <w:p w:rsidR="0097184D" w:rsidRPr="00807380" w:rsidRDefault="0097184D" w:rsidP="00807380"/>
    <w:sectPr w:rsidR="0097184D" w:rsidRPr="00807380" w:rsidSect="006339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831EA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E4FC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99"/>
    <w:rsid w:val="00EE4FC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2017-06-23T13:07:00Z</dcterms:modified>
</cp:coreProperties>
</file>