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22"/>
        <w:gridCol w:w="2226"/>
        <w:gridCol w:w="1448"/>
        <w:gridCol w:w="1772"/>
        <w:gridCol w:w="1084"/>
        <w:gridCol w:w="1638"/>
        <w:gridCol w:w="1671"/>
        <w:gridCol w:w="1714"/>
        <w:gridCol w:w="1052"/>
        <w:gridCol w:w="1593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Бердникова Галина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58"/>
        <w:gridCol w:w="2153"/>
        <w:gridCol w:w="1367"/>
        <w:gridCol w:w="1712"/>
        <w:gridCol w:w="1040"/>
        <w:gridCol w:w="1578"/>
        <w:gridCol w:w="2051"/>
        <w:gridCol w:w="1666"/>
        <w:gridCol w:w="1031"/>
        <w:gridCol w:w="1564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Габдуллин Нурзада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2307726,60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Автомобили</w:t>
            </w:r>
          </w:p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LEXUS RX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8F4420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HYUNDAI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0D5B">
              <w:rPr>
                <w:rFonts w:ascii="Arial" w:hAnsi="Arial" w:cs="Arial"/>
                <w:bCs/>
                <w:sz w:val="21"/>
                <w:szCs w:val="21"/>
              </w:rPr>
              <w:t>Toyota</w:t>
            </w:r>
            <w:r w:rsidRPr="000A0D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0D5B">
              <w:rPr>
                <w:rFonts w:ascii="Arial" w:hAnsi="Arial" w:cs="Arial"/>
                <w:bCs/>
                <w:sz w:val="21"/>
                <w:szCs w:val="21"/>
              </w:rPr>
              <w:t>Land</w:t>
            </w:r>
            <w:r w:rsidRPr="000A0D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0D5B">
              <w:rPr>
                <w:rFonts w:ascii="Arial" w:hAnsi="Arial" w:cs="Arial"/>
                <w:bCs/>
                <w:sz w:val="21"/>
                <w:szCs w:val="21"/>
              </w:rPr>
              <w:t>Cruiser</w:t>
            </w:r>
            <w:r w:rsidRPr="000A0D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0D5B">
              <w:rPr>
                <w:rFonts w:ascii="Arial" w:hAnsi="Arial" w:cs="Arial"/>
                <w:bCs/>
                <w:sz w:val="21"/>
                <w:szCs w:val="21"/>
              </w:rPr>
              <w:t>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ЗИЛ-133ГЯ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Южанка №11-22КЛ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0A0D5B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 гараж.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Рем-мех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0A0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E5996" w:rsidRDefault="005B7599" w:rsidP="000A0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A0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1076659,90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(индивид.)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0A0D5B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undai 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сот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26"/>
        <w:gridCol w:w="2243"/>
        <w:gridCol w:w="1466"/>
        <w:gridCol w:w="1786"/>
        <w:gridCol w:w="1090"/>
        <w:gridCol w:w="1647"/>
        <w:gridCol w:w="1681"/>
        <w:gridCol w:w="1725"/>
        <w:gridCol w:w="1057"/>
        <w:gridCol w:w="1599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Гафиуллин Рашат Мунирович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1000000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66303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TJYOTA LEND KRUSER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663037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66303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66303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66303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66303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NIVA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663037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E65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709"/>
        <w:gridCol w:w="2193"/>
        <w:gridCol w:w="1411"/>
        <w:gridCol w:w="1746"/>
        <w:gridCol w:w="1072"/>
        <w:gridCol w:w="1622"/>
        <w:gridCol w:w="1652"/>
        <w:gridCol w:w="1692"/>
        <w:gridCol w:w="1043"/>
        <w:gridCol w:w="1580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Гильмутдинов Ильяс Гайфуллович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492896,04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6277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6277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762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6277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0A0D5B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300002,4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13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13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13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DA6844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13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13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13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43"/>
        <w:gridCol w:w="2223"/>
        <w:gridCol w:w="1444"/>
        <w:gridCol w:w="1769"/>
        <w:gridCol w:w="1083"/>
        <w:gridCol w:w="1636"/>
        <w:gridCol w:w="1669"/>
        <w:gridCol w:w="1711"/>
        <w:gridCol w:w="1051"/>
        <w:gridCol w:w="1591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Гиляровских Альбина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352119,36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83"/>
        <w:gridCol w:w="2233"/>
        <w:gridCol w:w="1455"/>
        <w:gridCol w:w="1778"/>
        <w:gridCol w:w="1087"/>
        <w:gridCol w:w="1642"/>
        <w:gridCol w:w="1675"/>
        <w:gridCol w:w="1718"/>
        <w:gridCol w:w="1054"/>
        <w:gridCol w:w="1595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Гиматдинов Дамир Назирович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1307547,33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Волга Газ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969B4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E6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584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584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370714,75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E6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584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584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E6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584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584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18"/>
        <w:gridCol w:w="2227"/>
        <w:gridCol w:w="1448"/>
        <w:gridCol w:w="1716"/>
        <w:gridCol w:w="1054"/>
        <w:gridCol w:w="1594"/>
        <w:gridCol w:w="1803"/>
        <w:gridCol w:w="1714"/>
        <w:gridCol w:w="1053"/>
        <w:gridCol w:w="1593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Камалеев Райнур Рафаатович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0016B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01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A38B3" w:rsidRDefault="005B7599" w:rsidP="00192E0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ВАЗ 111130 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A38B3" w:rsidRDefault="005B7599" w:rsidP="00192E0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УАЗ бортовой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A38B3" w:rsidRDefault="005B7599" w:rsidP="00192E0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Мотоцикл Иж ПЛАНЕТА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A38B3" w:rsidRDefault="005B7599" w:rsidP="00192E0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Мотроллер Муравей ТГА -200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Т-40М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1-ПТС-4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Пресс рулонный ПРФ-110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C773FF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C773FF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31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1"/>
        <w:gridCol w:w="2225"/>
        <w:gridCol w:w="1446"/>
        <w:gridCol w:w="1771"/>
        <w:gridCol w:w="1083"/>
        <w:gridCol w:w="1637"/>
        <w:gridCol w:w="1670"/>
        <w:gridCol w:w="1713"/>
        <w:gridCol w:w="1052"/>
        <w:gridCol w:w="1592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Капралова Валентина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365354,63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A57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A57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A57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A570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77"/>
        <w:gridCol w:w="2217"/>
        <w:gridCol w:w="1437"/>
        <w:gridCol w:w="1764"/>
        <w:gridCol w:w="1080"/>
        <w:gridCol w:w="1633"/>
        <w:gridCol w:w="1666"/>
        <w:gridCol w:w="1707"/>
        <w:gridCol w:w="1050"/>
        <w:gridCol w:w="1589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Каримов Рамис Мударисович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229771,69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A87083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250891,81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716B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99"/>
        <w:gridCol w:w="2195"/>
        <w:gridCol w:w="1413"/>
        <w:gridCol w:w="1748"/>
        <w:gridCol w:w="1072"/>
        <w:gridCol w:w="1623"/>
        <w:gridCol w:w="1653"/>
        <w:gridCol w:w="1693"/>
        <w:gridCol w:w="1043"/>
        <w:gridCol w:w="1581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Курбангалеев Магафур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372207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415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820"/>
        <w:gridCol w:w="2132"/>
        <w:gridCol w:w="1344"/>
        <w:gridCol w:w="1935"/>
        <w:gridCol w:w="1034"/>
        <w:gridCol w:w="1570"/>
        <w:gridCol w:w="1653"/>
        <w:gridCol w:w="1652"/>
        <w:gridCol w:w="1024"/>
        <w:gridCol w:w="1556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587873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Левашов Раис Габдульбарович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51658280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4423444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04BE2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5B7599" w:rsidRPr="008F4420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111930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5B7599" w:rsidRDefault="005B7599" w:rsidP="00304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438911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Самосвал 45282А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Грузовик ГАЗ-САЗ-3507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2834ХВ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техника</w:t>
            </w:r>
          </w:p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2ПТС-4 1992г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 -4 1985г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261EB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 -10Б 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СК-5М-1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Т-70СМ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Рт-М-160У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Бункерская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Машин.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 Мин. Удобр.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ДТ-75МЛХС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 очистки и сушки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 -82,1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Бульдозер Д-606м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5B7599" w:rsidRPr="005608D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5608D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ЛУИДОР 3009В1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УАЗ-330385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86"/>
        <w:gridCol w:w="2215"/>
        <w:gridCol w:w="1435"/>
        <w:gridCol w:w="1763"/>
        <w:gridCol w:w="1080"/>
        <w:gridCol w:w="1633"/>
        <w:gridCol w:w="1665"/>
        <w:gridCol w:w="1706"/>
        <w:gridCol w:w="1049"/>
        <w:gridCol w:w="1588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Напольских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217200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(1/4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(1/4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(1/3 доля)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(1/4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(1/4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(1/4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(1/4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4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13"/>
        <w:gridCol w:w="2210"/>
        <w:gridCol w:w="1430"/>
        <w:gridCol w:w="1775"/>
        <w:gridCol w:w="1074"/>
        <w:gridCol w:w="1624"/>
        <w:gridCol w:w="1656"/>
        <w:gridCol w:w="1703"/>
        <w:gridCol w:w="1048"/>
        <w:gridCol w:w="1587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AB3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Плишкина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674771,77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E23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(долевой)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832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20CDC" w:rsidRDefault="005B7599" w:rsidP="00B15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85151,70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20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20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(долевой)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20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20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1576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1576D">
              <w:rPr>
                <w:rFonts w:ascii="Arial" w:hAnsi="Arial" w:cs="Arial"/>
                <w:bCs/>
              </w:rPr>
              <w:t>Toyota</w:t>
            </w:r>
            <w:r w:rsidRPr="00B1576D">
              <w:rPr>
                <w:rFonts w:ascii="Arial" w:hAnsi="Arial" w:cs="Arial"/>
              </w:rPr>
              <w:t xml:space="preserve"> </w:t>
            </w:r>
            <w:r w:rsidRPr="00B1576D">
              <w:rPr>
                <w:rFonts w:ascii="Arial" w:hAnsi="Arial" w:cs="Arial"/>
                <w:bCs/>
              </w:rPr>
              <w:t>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20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20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20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Pr="00192E09" w:rsidRDefault="005B7599" w:rsidP="00320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20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206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251"/>
        <w:gridCol w:w="2274"/>
        <w:gridCol w:w="1500"/>
        <w:gridCol w:w="1810"/>
        <w:gridCol w:w="1102"/>
        <w:gridCol w:w="1662"/>
        <w:gridCol w:w="1699"/>
        <w:gridCol w:w="1745"/>
        <w:gridCol w:w="1066"/>
        <w:gridCol w:w="1611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Рябов Анатолий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294894,92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A38B3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4A38B3">
              <w:rPr>
                <w:rFonts w:ascii="Arial" w:hAnsi="Arial" w:cs="Arial"/>
                <w:bCs/>
              </w:rPr>
              <w:t>Nissan</w:t>
            </w:r>
            <w:r w:rsidRPr="004A38B3">
              <w:rPr>
                <w:rFonts w:ascii="Arial" w:hAnsi="Arial" w:cs="Arial"/>
              </w:rPr>
              <w:t xml:space="preserve">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(2/3 доли)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4A3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06A3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C77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C773FF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C773FF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C773FF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(1/6 доля)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77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C65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09"/>
        <w:gridCol w:w="2228"/>
        <w:gridCol w:w="1450"/>
        <w:gridCol w:w="1731"/>
        <w:gridCol w:w="1053"/>
        <w:gridCol w:w="1594"/>
        <w:gridCol w:w="1793"/>
        <w:gridCol w:w="1715"/>
        <w:gridCol w:w="1053"/>
        <w:gridCol w:w="1594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Декларированный годовой доход за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Сведения о расходах за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4E63B2">
        <w:trPr>
          <w:trHeight w:val="82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Сабуров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445023,59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4E6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1316940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C156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TOYOTA LAND GRUISER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A1428F" w:rsidRDefault="005B7599" w:rsidP="00C26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5D1BF2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</w:p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Здание торгового помещения </w:t>
            </w:r>
          </w:p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C1561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243F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99"/>
        <w:gridCol w:w="2195"/>
        <w:gridCol w:w="1413"/>
        <w:gridCol w:w="1770"/>
        <w:gridCol w:w="1067"/>
        <w:gridCol w:w="1615"/>
        <w:gridCol w:w="1644"/>
        <w:gridCol w:w="1710"/>
        <w:gridCol w:w="1036"/>
        <w:gridCol w:w="1571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16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Сведения о расходах за 2016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Салахутдинов Марат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541762,0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8F71FC" w:rsidRDefault="005B7599" w:rsidP="008F7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8F71FC">
              <w:rPr>
                <w:rFonts w:ascii="Arial" w:hAnsi="Arial" w:cs="Arial"/>
                <w:bCs/>
              </w:rPr>
              <w:t>Renault</w:t>
            </w:r>
            <w:r w:rsidRPr="008F71FC">
              <w:rPr>
                <w:rFonts w:ascii="Arial" w:hAnsi="Arial" w:cs="Arial"/>
              </w:rPr>
              <w:t xml:space="preserve"> </w:t>
            </w:r>
            <w:r w:rsidRPr="008F71FC">
              <w:rPr>
                <w:rFonts w:ascii="Arial" w:hAnsi="Arial" w:cs="Arial"/>
                <w:bCs/>
              </w:rPr>
              <w:t>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8F71FC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8F7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8F7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(2/3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427204,21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(индивид.)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E4411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(2/3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E7A77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B12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72"/>
        <w:gridCol w:w="2200"/>
        <w:gridCol w:w="1419"/>
        <w:gridCol w:w="1751"/>
        <w:gridCol w:w="1074"/>
        <w:gridCol w:w="1625"/>
        <w:gridCol w:w="1656"/>
        <w:gridCol w:w="1696"/>
        <w:gridCol w:w="1045"/>
        <w:gridCol w:w="1582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Толстобокова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1046992,80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64DE6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SLS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959"/>
        <w:gridCol w:w="2149"/>
        <w:gridCol w:w="1363"/>
        <w:gridCol w:w="1711"/>
        <w:gridCol w:w="1055"/>
        <w:gridCol w:w="1600"/>
        <w:gridCol w:w="1627"/>
        <w:gridCol w:w="1663"/>
        <w:gridCol w:w="1030"/>
        <w:gridCol w:w="1563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4E63B2">
        <w:trPr>
          <w:trHeight w:val="82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Хабибрахманов Раис Файзрахманович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382639,49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ЛАДА </w:t>
            </w:r>
          </w:p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4E6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Прицеп бортовой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438555,62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A1428F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A14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 (стоматолог.</w:t>
            </w:r>
          </w:p>
          <w:p w:rsidR="005B7599" w:rsidRPr="00A1428F" w:rsidRDefault="005B7599" w:rsidP="00A14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5D1BF2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376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04"/>
        <w:gridCol w:w="2229"/>
        <w:gridCol w:w="1451"/>
        <w:gridCol w:w="1791"/>
        <w:gridCol w:w="1081"/>
        <w:gridCol w:w="1634"/>
        <w:gridCol w:w="1667"/>
        <w:gridCol w:w="1716"/>
        <w:gridCol w:w="1053"/>
        <w:gridCol w:w="1594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AB3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Шишкина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376724,99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E23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(долевой)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832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23ACB" w:rsidRDefault="005B7599" w:rsidP="00832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20CDC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00293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00293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     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20CDC" w:rsidRDefault="005B7599" w:rsidP="00720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20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(долевой)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720CDC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20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720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15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E61D0D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5B7599" w:rsidRPr="00192E09" w:rsidRDefault="005B7599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2016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5B7599" w:rsidRPr="00192E09" w:rsidRDefault="005B7599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246"/>
        <w:gridCol w:w="2275"/>
        <w:gridCol w:w="1501"/>
        <w:gridCol w:w="1792"/>
        <w:gridCol w:w="1079"/>
        <w:gridCol w:w="1630"/>
        <w:gridCol w:w="1773"/>
        <w:gridCol w:w="1745"/>
        <w:gridCol w:w="1067"/>
        <w:gridCol w:w="1612"/>
      </w:tblGrid>
      <w:tr w:rsidR="005B7599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 расходах за 2016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5B7599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Яппаров Иниль Фартович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475658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(пай 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D00F5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E4EBE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 Иж 6020-01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D00F5" w:rsidRDefault="005B7599" w:rsidP="003D0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D00F5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0A0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E5996" w:rsidRDefault="005B7599" w:rsidP="000A0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0A0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(пай 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D00F5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0A0D5B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F76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5B7599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192E09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D00F5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BA2697" w:rsidRDefault="005B7599" w:rsidP="003D00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D00F5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3D00F5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00F5">
              <w:rPr>
                <w:rFonts w:ascii="Arial" w:hAnsi="Arial" w:cs="Arial"/>
                <w:bCs/>
              </w:rPr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Pr="004B658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599" w:rsidRDefault="005B7599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5B7599" w:rsidRPr="00BF08D2" w:rsidRDefault="005B7599" w:rsidP="00BF08D2">
      <w:pPr>
        <w:spacing w:line="360" w:lineRule="auto"/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450D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7599"/>
    <w:rsid w:val="006844BD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2017-06-23T12:56:00Z</dcterms:modified>
</cp:coreProperties>
</file>