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6CB" w:rsidRDefault="00D656CB" w:rsidP="005C5155">
      <w:pPr>
        <w:spacing w:after="0"/>
        <w:jc w:val="right"/>
        <w:rPr>
          <w:b/>
          <w:szCs w:val="24"/>
        </w:rPr>
      </w:pPr>
      <w:r>
        <w:rPr>
          <w:b/>
          <w:szCs w:val="24"/>
        </w:rPr>
        <w:t>Приложение № 1</w:t>
      </w:r>
    </w:p>
    <w:p w:rsidR="00D656CB" w:rsidRPr="00BC33B3" w:rsidRDefault="00D656CB" w:rsidP="00B826E7">
      <w:pPr>
        <w:spacing w:after="0"/>
        <w:jc w:val="center"/>
        <w:rPr>
          <w:b/>
          <w:szCs w:val="24"/>
        </w:rPr>
      </w:pPr>
      <w:r w:rsidRPr="00BC33B3">
        <w:rPr>
          <w:b/>
          <w:szCs w:val="24"/>
        </w:rPr>
        <w:t>СВЕДЕНИЯ</w:t>
      </w:r>
    </w:p>
    <w:p w:rsidR="00D656CB" w:rsidRPr="00BC33B3" w:rsidRDefault="00D656CB" w:rsidP="00B826E7">
      <w:pPr>
        <w:spacing w:after="0"/>
        <w:jc w:val="center"/>
        <w:rPr>
          <w:b/>
          <w:szCs w:val="24"/>
        </w:rPr>
      </w:pPr>
      <w:r w:rsidRPr="00BC33B3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BC33B3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главы</w:t>
      </w:r>
      <w:r w:rsidRPr="00BC33B3">
        <w:rPr>
          <w:b/>
          <w:szCs w:val="24"/>
        </w:rPr>
        <w:t xml:space="preserve"> Малмыжского района и членов </w:t>
      </w:r>
      <w:r>
        <w:rPr>
          <w:b/>
          <w:szCs w:val="24"/>
        </w:rPr>
        <w:t>его семьи</w:t>
      </w:r>
    </w:p>
    <w:p w:rsidR="00D656CB" w:rsidRPr="00BC33B3" w:rsidRDefault="00D656CB" w:rsidP="00B826E7">
      <w:pPr>
        <w:spacing w:after="0"/>
        <w:jc w:val="center"/>
        <w:rPr>
          <w:b/>
          <w:szCs w:val="24"/>
        </w:rPr>
      </w:pPr>
      <w:r w:rsidRPr="00BC33B3">
        <w:rPr>
          <w:b/>
          <w:szCs w:val="24"/>
        </w:rPr>
        <w:t xml:space="preserve"> за перио</w:t>
      </w:r>
      <w:r>
        <w:rPr>
          <w:b/>
          <w:szCs w:val="24"/>
        </w:rPr>
        <w:t>д с 01 января по 31 декабря 2016</w:t>
      </w:r>
      <w:r w:rsidRPr="00BC33B3">
        <w:rPr>
          <w:b/>
          <w:szCs w:val="24"/>
        </w:rPr>
        <w:t xml:space="preserve"> года</w:t>
      </w:r>
    </w:p>
    <w:p w:rsidR="00D656CB" w:rsidRDefault="00D656CB" w:rsidP="00B826E7">
      <w:pPr>
        <w:spacing w:after="0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992"/>
        <w:gridCol w:w="2410"/>
        <w:gridCol w:w="850"/>
        <w:gridCol w:w="851"/>
        <w:gridCol w:w="2977"/>
        <w:gridCol w:w="2268"/>
        <w:gridCol w:w="850"/>
        <w:gridCol w:w="928"/>
      </w:tblGrid>
      <w:tr w:rsidR="00D656CB" w:rsidRPr="004A2DC6">
        <w:tc>
          <w:tcPr>
            <w:tcW w:w="2660" w:type="dxa"/>
          </w:tcPr>
          <w:p w:rsidR="00D656CB" w:rsidRPr="004A2DC6" w:rsidRDefault="00D656CB" w:rsidP="004A2DC6">
            <w:pPr>
              <w:spacing w:after="0" w:line="240" w:lineRule="auto"/>
              <w:jc w:val="center"/>
              <w:rPr>
                <w:szCs w:val="24"/>
              </w:rPr>
            </w:pPr>
          </w:p>
          <w:p w:rsidR="00D656CB" w:rsidRPr="004A2DC6" w:rsidRDefault="00D656CB" w:rsidP="004A2DC6">
            <w:pPr>
              <w:spacing w:after="0" w:line="240" w:lineRule="auto"/>
              <w:jc w:val="center"/>
              <w:rPr>
                <w:szCs w:val="24"/>
              </w:rPr>
            </w:pPr>
            <w:r w:rsidRPr="004A2DC6">
              <w:rPr>
                <w:szCs w:val="24"/>
              </w:rPr>
              <w:t>Фамилия имя, отчество</w:t>
            </w:r>
          </w:p>
          <w:p w:rsidR="00D656CB" w:rsidRPr="004A2DC6" w:rsidRDefault="00D656CB" w:rsidP="004A2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DC6">
              <w:rPr>
                <w:szCs w:val="24"/>
              </w:rPr>
              <w:t>муниципального служащего</w:t>
            </w:r>
          </w:p>
        </w:tc>
        <w:tc>
          <w:tcPr>
            <w:tcW w:w="992" w:type="dxa"/>
          </w:tcPr>
          <w:p w:rsidR="00D656CB" w:rsidRPr="004A2DC6" w:rsidRDefault="00D656CB" w:rsidP="004A2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DC6">
              <w:rPr>
                <w:sz w:val="20"/>
                <w:szCs w:val="20"/>
              </w:rPr>
              <w:t xml:space="preserve">Декла-риро-ван-ный годо-вой доход  (руб.) </w:t>
            </w:r>
          </w:p>
        </w:tc>
        <w:tc>
          <w:tcPr>
            <w:tcW w:w="7088" w:type="dxa"/>
            <w:gridSpan w:val="4"/>
          </w:tcPr>
          <w:p w:rsidR="00D656CB" w:rsidRPr="004A2DC6" w:rsidRDefault="00D656CB" w:rsidP="004A2DC6">
            <w:pPr>
              <w:spacing w:after="0" w:line="240" w:lineRule="auto"/>
              <w:jc w:val="center"/>
              <w:rPr>
                <w:szCs w:val="24"/>
              </w:rPr>
            </w:pPr>
          </w:p>
          <w:p w:rsidR="00D656CB" w:rsidRPr="004A2DC6" w:rsidRDefault="00D656CB" w:rsidP="004A2DC6">
            <w:pPr>
              <w:spacing w:after="0" w:line="240" w:lineRule="auto"/>
              <w:jc w:val="center"/>
              <w:rPr>
                <w:szCs w:val="24"/>
              </w:rPr>
            </w:pPr>
            <w:r w:rsidRPr="004A2DC6">
              <w:rPr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046" w:type="dxa"/>
            <w:gridSpan w:val="3"/>
          </w:tcPr>
          <w:p w:rsidR="00D656CB" w:rsidRPr="004A2DC6" w:rsidRDefault="00D656CB" w:rsidP="004A2DC6">
            <w:pPr>
              <w:spacing w:after="0" w:line="240" w:lineRule="auto"/>
              <w:jc w:val="center"/>
              <w:rPr>
                <w:szCs w:val="24"/>
              </w:rPr>
            </w:pPr>
          </w:p>
          <w:p w:rsidR="00D656CB" w:rsidRPr="004A2DC6" w:rsidRDefault="00D656CB" w:rsidP="004A2DC6">
            <w:pPr>
              <w:spacing w:after="0" w:line="240" w:lineRule="auto"/>
              <w:jc w:val="center"/>
              <w:rPr>
                <w:szCs w:val="24"/>
              </w:rPr>
            </w:pPr>
            <w:r w:rsidRPr="004A2DC6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D656CB" w:rsidRPr="004A2DC6">
        <w:tc>
          <w:tcPr>
            <w:tcW w:w="2660" w:type="dxa"/>
          </w:tcPr>
          <w:p w:rsidR="00D656CB" w:rsidRPr="004A2DC6" w:rsidRDefault="00D656CB" w:rsidP="004A2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656CB" w:rsidRPr="004A2DC6" w:rsidRDefault="00D656CB" w:rsidP="004A2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656CB" w:rsidRPr="004A2DC6" w:rsidRDefault="00D656CB" w:rsidP="004A2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DC6">
              <w:rPr>
                <w:sz w:val="20"/>
                <w:szCs w:val="20"/>
              </w:rPr>
              <w:t xml:space="preserve">Вид </w:t>
            </w:r>
          </w:p>
          <w:p w:rsidR="00D656CB" w:rsidRPr="004A2DC6" w:rsidRDefault="00D656CB" w:rsidP="004A2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DC6">
              <w:rPr>
                <w:sz w:val="20"/>
                <w:szCs w:val="20"/>
              </w:rPr>
              <w:t>объектов  недвижимости</w:t>
            </w:r>
          </w:p>
        </w:tc>
        <w:tc>
          <w:tcPr>
            <w:tcW w:w="850" w:type="dxa"/>
          </w:tcPr>
          <w:p w:rsidR="00D656CB" w:rsidRPr="004A2DC6" w:rsidRDefault="00D656CB" w:rsidP="004A2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DC6">
              <w:rPr>
                <w:sz w:val="20"/>
                <w:szCs w:val="20"/>
              </w:rPr>
              <w:t>Площадь  (кв. м.)</w:t>
            </w:r>
          </w:p>
        </w:tc>
        <w:tc>
          <w:tcPr>
            <w:tcW w:w="851" w:type="dxa"/>
          </w:tcPr>
          <w:p w:rsidR="00D656CB" w:rsidRPr="004A2DC6" w:rsidRDefault="00D656CB" w:rsidP="004A2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DC6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2977" w:type="dxa"/>
          </w:tcPr>
          <w:p w:rsidR="00D656CB" w:rsidRPr="004A2DC6" w:rsidRDefault="00D656CB" w:rsidP="004A2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DC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268" w:type="dxa"/>
          </w:tcPr>
          <w:p w:rsidR="00D656CB" w:rsidRPr="004A2DC6" w:rsidRDefault="00D656CB" w:rsidP="004A2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DC6">
              <w:rPr>
                <w:sz w:val="20"/>
                <w:szCs w:val="20"/>
              </w:rPr>
              <w:t>Вид</w:t>
            </w:r>
          </w:p>
          <w:p w:rsidR="00D656CB" w:rsidRPr="004A2DC6" w:rsidRDefault="00D656CB" w:rsidP="004A2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DC6">
              <w:rPr>
                <w:sz w:val="20"/>
                <w:szCs w:val="20"/>
              </w:rPr>
              <w:t>объектов</w:t>
            </w:r>
          </w:p>
          <w:p w:rsidR="00D656CB" w:rsidRPr="004A2DC6" w:rsidRDefault="00D656CB" w:rsidP="004A2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DC6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850" w:type="dxa"/>
          </w:tcPr>
          <w:p w:rsidR="00D656CB" w:rsidRPr="004A2DC6" w:rsidRDefault="00D656CB" w:rsidP="004A2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DC6">
              <w:rPr>
                <w:sz w:val="20"/>
                <w:szCs w:val="20"/>
              </w:rPr>
              <w:t>Пло-щадь</w:t>
            </w:r>
          </w:p>
          <w:p w:rsidR="00D656CB" w:rsidRPr="004A2DC6" w:rsidRDefault="00D656CB" w:rsidP="004A2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DC6"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928" w:type="dxa"/>
          </w:tcPr>
          <w:p w:rsidR="00D656CB" w:rsidRPr="004A2DC6" w:rsidRDefault="00D656CB" w:rsidP="004A2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DC6">
              <w:rPr>
                <w:sz w:val="20"/>
                <w:szCs w:val="20"/>
              </w:rPr>
              <w:t>Страна</w:t>
            </w:r>
          </w:p>
          <w:p w:rsidR="00D656CB" w:rsidRPr="004A2DC6" w:rsidRDefault="00D656CB" w:rsidP="004A2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DC6">
              <w:rPr>
                <w:sz w:val="20"/>
                <w:szCs w:val="20"/>
              </w:rPr>
              <w:t>распо-ложе-ния</w:t>
            </w:r>
          </w:p>
        </w:tc>
      </w:tr>
      <w:tr w:rsidR="00D656CB" w:rsidRPr="004A2DC6">
        <w:tc>
          <w:tcPr>
            <w:tcW w:w="2660" w:type="dxa"/>
          </w:tcPr>
          <w:p w:rsidR="00D656CB" w:rsidRPr="004A2DC6" w:rsidRDefault="00D656CB" w:rsidP="004A2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DC6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D656CB" w:rsidRPr="004A2DC6" w:rsidRDefault="00D656CB" w:rsidP="004A2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DC6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D656CB" w:rsidRPr="004A2DC6" w:rsidRDefault="00D656CB" w:rsidP="004A2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DC6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656CB" w:rsidRPr="004A2DC6" w:rsidRDefault="00D656CB" w:rsidP="004A2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DC6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D656CB" w:rsidRPr="004A2DC6" w:rsidRDefault="00D656CB" w:rsidP="004A2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DC6"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D656CB" w:rsidRPr="004A2DC6" w:rsidRDefault="00D656CB" w:rsidP="004A2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DC6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D656CB" w:rsidRPr="004A2DC6" w:rsidRDefault="00D656CB" w:rsidP="004A2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DC6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D656CB" w:rsidRPr="004A2DC6" w:rsidRDefault="00D656CB" w:rsidP="004A2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DC6">
              <w:rPr>
                <w:sz w:val="20"/>
                <w:szCs w:val="20"/>
              </w:rPr>
              <w:t>8</w:t>
            </w:r>
          </w:p>
        </w:tc>
        <w:tc>
          <w:tcPr>
            <w:tcW w:w="928" w:type="dxa"/>
          </w:tcPr>
          <w:p w:rsidR="00D656CB" w:rsidRPr="004A2DC6" w:rsidRDefault="00D656CB" w:rsidP="004A2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DC6">
              <w:rPr>
                <w:sz w:val="20"/>
                <w:szCs w:val="20"/>
              </w:rPr>
              <w:t>9</w:t>
            </w:r>
          </w:p>
        </w:tc>
      </w:tr>
      <w:tr w:rsidR="00D656CB" w:rsidRPr="00CC1F30">
        <w:tc>
          <w:tcPr>
            <w:tcW w:w="2660" w:type="dxa"/>
          </w:tcPr>
          <w:p w:rsidR="00D656CB" w:rsidRPr="00A2086A" w:rsidRDefault="00D656CB" w:rsidP="00C3126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Константинов Валерий Васильевич</w:t>
            </w:r>
          </w:p>
        </w:tc>
        <w:tc>
          <w:tcPr>
            <w:tcW w:w="992" w:type="dxa"/>
          </w:tcPr>
          <w:p w:rsidR="00D656CB" w:rsidRPr="00A2086A" w:rsidRDefault="00D656CB" w:rsidP="00840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654094</w:t>
            </w:r>
          </w:p>
        </w:tc>
        <w:tc>
          <w:tcPr>
            <w:tcW w:w="2410" w:type="dxa"/>
          </w:tcPr>
          <w:p w:rsidR="00D656CB" w:rsidRDefault="00D656CB" w:rsidP="008400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D656CB" w:rsidRPr="00A2086A" w:rsidRDefault="00D656CB" w:rsidP="008400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дом</w:t>
            </w:r>
          </w:p>
        </w:tc>
        <w:tc>
          <w:tcPr>
            <w:tcW w:w="850" w:type="dxa"/>
          </w:tcPr>
          <w:p w:rsidR="00D656CB" w:rsidRDefault="00D656CB" w:rsidP="00840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</w:t>
            </w:r>
          </w:p>
          <w:p w:rsidR="00D656CB" w:rsidRPr="00A2086A" w:rsidRDefault="00D656CB" w:rsidP="00840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</w:tc>
        <w:tc>
          <w:tcPr>
            <w:tcW w:w="851" w:type="dxa"/>
          </w:tcPr>
          <w:p w:rsidR="00D656CB" w:rsidRDefault="00D656CB" w:rsidP="00840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56CB" w:rsidRPr="00A2086A" w:rsidRDefault="00D656CB" w:rsidP="00840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D656CB" w:rsidRDefault="00D656CB" w:rsidP="0084007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Tiduan</w:t>
            </w:r>
          </w:p>
          <w:p w:rsidR="00D656CB" w:rsidRPr="00C3126E" w:rsidRDefault="00D656CB" w:rsidP="008400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ПСЕ 12,5</w:t>
            </w:r>
          </w:p>
        </w:tc>
        <w:tc>
          <w:tcPr>
            <w:tcW w:w="2268" w:type="dxa"/>
          </w:tcPr>
          <w:p w:rsidR="00D656CB" w:rsidRPr="00A2086A" w:rsidRDefault="00D656CB" w:rsidP="008400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656CB" w:rsidRPr="00A2086A" w:rsidRDefault="00D656CB" w:rsidP="00840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8" w:type="dxa"/>
          </w:tcPr>
          <w:p w:rsidR="00D656CB" w:rsidRPr="00A2086A" w:rsidRDefault="00D656CB" w:rsidP="00840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56CB" w:rsidRPr="00CC1F30">
        <w:tc>
          <w:tcPr>
            <w:tcW w:w="2660" w:type="dxa"/>
          </w:tcPr>
          <w:p w:rsidR="00D656CB" w:rsidRPr="00A2086A" w:rsidRDefault="00D656CB" w:rsidP="008400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2086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</w:tcPr>
          <w:p w:rsidR="00D656CB" w:rsidRPr="00A2086A" w:rsidRDefault="00D656CB" w:rsidP="00840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78552</w:t>
            </w:r>
          </w:p>
        </w:tc>
        <w:tc>
          <w:tcPr>
            <w:tcW w:w="2410" w:type="dxa"/>
          </w:tcPr>
          <w:p w:rsidR="00D656CB" w:rsidRDefault="00D656CB" w:rsidP="008400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2086A">
              <w:rPr>
                <w:sz w:val="20"/>
                <w:szCs w:val="20"/>
              </w:rPr>
              <w:t xml:space="preserve">1) Земельный участок </w:t>
            </w:r>
          </w:p>
          <w:p w:rsidR="00D656CB" w:rsidRPr="00A2086A" w:rsidRDefault="00D656CB" w:rsidP="008400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D656CB" w:rsidRPr="00A2086A" w:rsidRDefault="00D656CB" w:rsidP="008400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2086A">
              <w:rPr>
                <w:sz w:val="20"/>
                <w:szCs w:val="20"/>
              </w:rPr>
              <w:t>) Жилой дом</w:t>
            </w:r>
          </w:p>
        </w:tc>
        <w:tc>
          <w:tcPr>
            <w:tcW w:w="850" w:type="dxa"/>
          </w:tcPr>
          <w:p w:rsidR="00D656CB" w:rsidRPr="00A2086A" w:rsidRDefault="00D656CB" w:rsidP="00840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  <w:p w:rsidR="00D656CB" w:rsidRDefault="00D656CB" w:rsidP="00840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</w:t>
            </w:r>
          </w:p>
          <w:p w:rsidR="00D656CB" w:rsidRPr="00A2086A" w:rsidRDefault="00D656CB" w:rsidP="00840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</w:tc>
        <w:tc>
          <w:tcPr>
            <w:tcW w:w="851" w:type="dxa"/>
          </w:tcPr>
          <w:p w:rsidR="00D656CB" w:rsidRPr="00A2086A" w:rsidRDefault="00D656CB" w:rsidP="00840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86A">
              <w:rPr>
                <w:sz w:val="20"/>
                <w:szCs w:val="20"/>
              </w:rPr>
              <w:t>Россия</w:t>
            </w:r>
          </w:p>
          <w:p w:rsidR="00D656CB" w:rsidRDefault="00D656CB" w:rsidP="00840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86A">
              <w:rPr>
                <w:sz w:val="20"/>
                <w:szCs w:val="20"/>
              </w:rPr>
              <w:t>Россия</w:t>
            </w:r>
          </w:p>
          <w:p w:rsidR="00D656CB" w:rsidRPr="00A2086A" w:rsidRDefault="00D656CB" w:rsidP="00840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D656CB" w:rsidRPr="00C3126E" w:rsidRDefault="00D656CB" w:rsidP="008400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D656CB" w:rsidRPr="00A2086A" w:rsidRDefault="00D656CB" w:rsidP="008400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208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656CB" w:rsidRPr="00A2086A" w:rsidRDefault="00D656CB" w:rsidP="00840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86A">
              <w:rPr>
                <w:sz w:val="20"/>
                <w:szCs w:val="20"/>
              </w:rPr>
              <w:t>нет</w:t>
            </w:r>
          </w:p>
        </w:tc>
        <w:tc>
          <w:tcPr>
            <w:tcW w:w="928" w:type="dxa"/>
          </w:tcPr>
          <w:p w:rsidR="00D656CB" w:rsidRPr="00A2086A" w:rsidRDefault="00D656CB" w:rsidP="00840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86A">
              <w:rPr>
                <w:sz w:val="20"/>
                <w:szCs w:val="20"/>
              </w:rPr>
              <w:t>нет</w:t>
            </w:r>
          </w:p>
        </w:tc>
      </w:tr>
    </w:tbl>
    <w:p w:rsidR="00D656CB" w:rsidRPr="001F4F7F" w:rsidRDefault="00D656CB" w:rsidP="001F4F7F">
      <w:pPr>
        <w:jc w:val="both"/>
        <w:rPr>
          <w:sz w:val="28"/>
        </w:rPr>
      </w:pPr>
    </w:p>
    <w:p w:rsidR="00D656CB" w:rsidRDefault="00D656CB">
      <w:pPr>
        <w:spacing w:after="0" w:line="240" w:lineRule="auto"/>
        <w:rPr>
          <w:rFonts w:eastAsia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eastAsia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br w:type="page"/>
      </w:r>
    </w:p>
    <w:p w:rsidR="00D656CB" w:rsidRDefault="00D656CB" w:rsidP="00B976B8">
      <w:pPr>
        <w:spacing w:after="0" w:line="240" w:lineRule="auto"/>
        <w:rPr>
          <w:rFonts w:eastAsia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B976B8" w:rsidRPr="00B976B8" w:rsidRDefault="00B976B8" w:rsidP="00B976B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6B8">
        <w:rPr>
          <w:rFonts w:eastAsia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Приложение № 1</w:t>
      </w:r>
    </w:p>
    <w:p w:rsidR="00B976B8" w:rsidRPr="00B976B8" w:rsidRDefault="00B976B8" w:rsidP="00B976B8">
      <w:pPr>
        <w:spacing w:after="0" w:line="240" w:lineRule="auto"/>
        <w:jc w:val="center"/>
        <w:rPr>
          <w:rFonts w:eastAsia="Times New Roman"/>
          <w:color w:val="000000"/>
          <w:sz w:val="21"/>
          <w:szCs w:val="21"/>
          <w:lang w:eastAsia="ru-RU"/>
        </w:rPr>
      </w:pPr>
      <w:r w:rsidRPr="00B976B8">
        <w:rPr>
          <w:rFonts w:eastAsia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СВЕДЕНИЯ</w:t>
      </w:r>
    </w:p>
    <w:p w:rsidR="00B976B8" w:rsidRPr="00B976B8" w:rsidRDefault="00B976B8" w:rsidP="00B976B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6B8">
        <w:rPr>
          <w:rFonts w:eastAsia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о доходах, расходах, об имуществе и обязательствах имущественного характера муниципальных служащих</w:t>
      </w:r>
    </w:p>
    <w:p w:rsidR="00B976B8" w:rsidRPr="00B976B8" w:rsidRDefault="00B976B8" w:rsidP="00B976B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6B8">
        <w:rPr>
          <w:rFonts w:eastAsia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администрации Малмыжского района и членов их семей</w:t>
      </w:r>
    </w:p>
    <w:p w:rsidR="00B976B8" w:rsidRPr="00B976B8" w:rsidRDefault="00B976B8" w:rsidP="00B976B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6B8">
        <w:rPr>
          <w:rFonts w:eastAsia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за период с 01 января по 31 декабря 2016 года</w:t>
      </w:r>
    </w:p>
    <w:p w:rsidR="00B976B8" w:rsidRPr="00B976B8" w:rsidRDefault="00B976B8" w:rsidP="00B976B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6B8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tbl>
      <w:tblPr>
        <w:tblW w:w="15720" w:type="dxa"/>
        <w:tblCellMar>
          <w:left w:w="0" w:type="dxa"/>
          <w:right w:w="0" w:type="dxa"/>
        </w:tblCellMar>
        <w:tblLook w:val="04A0"/>
      </w:tblPr>
      <w:tblGrid>
        <w:gridCol w:w="2439"/>
        <w:gridCol w:w="1638"/>
        <w:gridCol w:w="1909"/>
        <w:gridCol w:w="1269"/>
        <w:gridCol w:w="1034"/>
        <w:gridCol w:w="3664"/>
        <w:gridCol w:w="1909"/>
        <w:gridCol w:w="824"/>
        <w:gridCol w:w="1034"/>
      </w:tblGrid>
      <w:tr w:rsidR="00B976B8" w:rsidRPr="00B976B8" w:rsidTr="00B976B8"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Фамилия имя, отчество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муниципального служащего</w:t>
            </w:r>
          </w:p>
        </w:tc>
        <w:tc>
          <w:tcPr>
            <w:tcW w:w="16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Декла-риро-ван-ный годо-вой доход  (руб.)</w:t>
            </w:r>
          </w:p>
        </w:tc>
        <w:tc>
          <w:tcPr>
            <w:tcW w:w="787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76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Вид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объектов  недвижимости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Площадь  (кв. м.)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Страна распо-ложе-ния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Вид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объектов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недвижимости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Пло-щадь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(кв. м.)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Страна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распо-ложе-ния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9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1. Малькова Ольга Валериевна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391126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589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37,7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313411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589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37,7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Автомашина</w:t>
            </w: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val="en-US" w:eastAsia="ru-RU"/>
              </w:rPr>
              <w:t>Renault Logan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11239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589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37,7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589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37,7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2. Камилева Фания Ахметовна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694012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Жилой дом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Земельный участок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100,9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1800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154784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1) Земельный </w:t>
            </w: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39000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999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39000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Автомашина</w:t>
            </w: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val="en-US" w:eastAsia="ru-RU"/>
              </w:rPr>
              <w:t xml:space="preserve">NISSAN </w:t>
            </w: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val="en-US" w:eastAsia="ru-RU"/>
              </w:rPr>
              <w:lastRenderedPageBreak/>
              <w:t>TERRANO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1) Жилой дом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2) Земельный участок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100,9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1800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3. Колупаева Елена Александровна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410095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Жилой дом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4) Сарай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45,9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600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2212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val="en-US" w:eastAsia="ru-RU"/>
              </w:rPr>
              <w:t>CHEVROLET SPARK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2212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4. Сырцова Ирина Денисовна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466751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1802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Жилой дом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126,8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1800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1470030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Жилой дом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126,8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1800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val="en-US" w:eastAsia="ru-RU"/>
              </w:rPr>
              <w:t>1)</w:t>
            </w:r>
            <w:r w:rsidRPr="00B976B8">
              <w:rPr>
                <w:rFonts w:eastAsia="Times New Roman"/>
                <w:sz w:val="27"/>
                <w:lang w:val="en-US" w:eastAsia="ru-RU"/>
              </w:rPr>
              <w:t> </w:t>
            </w: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Автомашина</w:t>
            </w:r>
            <w:r w:rsidRPr="00B976B8">
              <w:rPr>
                <w:rFonts w:eastAsia="Times New Roman"/>
                <w:sz w:val="27"/>
                <w:lang w:val="en-US" w:eastAsia="ru-RU"/>
              </w:rPr>
              <w:t> </w:t>
            </w: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val="en-US" w:eastAsia="ru-RU"/>
              </w:rPr>
              <w:t>CHEVROLET KLAN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val="en-US" w:eastAsia="ru-RU"/>
              </w:rPr>
              <w:t>2) Renault Duster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Жилой дом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Земельный участок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126,8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1800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Жилой дом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Земельный участок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126,8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1800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Жилой дом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Земельный участок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126,8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1800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5. Калимуллина Фаима Нуртдиновна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616082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1)Земельный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3) Квартира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4)Квартира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1137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2160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68,4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34,3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Автомашина ВАЗ - 21099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63570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Земельный </w:t>
            </w: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участок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2160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Автомашина ВАЗ - 21099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1) Земельный </w:t>
            </w: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Квартира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1137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68,4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6. Чагина Ирина Алексеевна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val="en-US" w:eastAsia="ru-RU"/>
              </w:rPr>
              <w:t>325783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46,3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Автомашина ВАЗ 21144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val="en-US" w:eastAsia="ru-RU"/>
              </w:rPr>
              <w:t>312000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46,3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46,3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7. Остренко Валентина Викторовна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val="en-US" w:eastAsia="ru-RU"/>
              </w:rPr>
              <w:t>528936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44,5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val="en-US" w:eastAsia="ru-RU"/>
              </w:rPr>
              <w:t>126828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44,5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Автомашина ВАЗ 111130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Автомашина</w:t>
            </w: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val="en-US" w:eastAsia="ru-RU"/>
              </w:rPr>
              <w:t>LADA-</w:t>
            </w:r>
            <w:r w:rsidRPr="00B976B8">
              <w:rPr>
                <w:rFonts w:eastAsia="Times New Roman"/>
                <w:sz w:val="27"/>
                <w:lang w:val="en-US" w:eastAsia="ru-RU"/>
              </w:rPr>
              <w:t> </w:t>
            </w: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219410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8. Васина Надежда Тихоновна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val="en-US" w:eastAsia="ru-RU"/>
              </w:rPr>
              <w:t>397179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Квартира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3) Квартира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77,59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793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65,1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val="en-US" w:eastAsia="ru-RU"/>
              </w:rPr>
              <w:t>386122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1050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Автомашина ВАЗ 211440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Квартира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77,59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793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9. Ахметзянов Раис Галимзянович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val="en-US" w:eastAsia="ru-RU"/>
              </w:rPr>
              <w:t>500971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5) Жилой дом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1800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5000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1200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73000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132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Автомашина</w:t>
            </w: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val="en-US" w:eastAsia="ru-RU"/>
              </w:rPr>
              <w:t>Ford Fusion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val="en-US" w:eastAsia="ru-RU"/>
              </w:rPr>
              <w:t>98400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Жилой дом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Земельный участок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132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1800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</w:t>
            </w: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val="en-US" w:eastAsia="ru-RU"/>
              </w:rPr>
              <w:t>0</w:t>
            </w: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. Мерзляков </w:t>
            </w: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Василий Владимирович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val="en-US" w:eastAsia="ru-RU"/>
              </w:rPr>
              <w:lastRenderedPageBreak/>
              <w:t>470571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67,5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Автомашина Рено Сандеро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Земельный </w:t>
            </w: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участок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27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Супруга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259357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67,5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Дочь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658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67,5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11. Тухватуллина Фания Нурисламовна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260547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737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72,3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256355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737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72,3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Автомашина КИО РИО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Дочь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737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72,3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737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72,3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12. Алёшкина Оксана Мансуровна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353419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Квартира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3) Земельный участок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243,5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39,1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1800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183281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Квартира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Земельный участок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39,1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1800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Автомашина</w:t>
            </w: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val="en-US" w:eastAsia="ru-RU"/>
              </w:rPr>
              <w:t>Lada</w:t>
            </w:r>
            <w:r w:rsidRPr="00B976B8">
              <w:rPr>
                <w:rFonts w:eastAsia="Times New Roman"/>
                <w:sz w:val="27"/>
                <w:lang w:val="en-US" w:eastAsia="ru-RU"/>
              </w:rPr>
              <w:t> </w:t>
            </w: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213100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Автоприцеп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243,5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Квартира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3) Земельный участок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243,5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39,1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1800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Квартира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3) Земельный </w:t>
            </w: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участок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243,5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39,1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1800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Сын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Квартира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3) Земельный участок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243,5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39,1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1800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13. Веретенцев Александр Федорович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348994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Автомашина</w:t>
            </w: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val="en-US" w:eastAsia="ru-RU"/>
              </w:rPr>
              <w:t>Chevrolet Lanos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276327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14. Гайфуллина Венера Харисовна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329307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квартира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2099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60,7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1800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333309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1800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 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Автомашина</w:t>
            </w: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val="en-US" w:eastAsia="ru-RU"/>
              </w:rPr>
              <w:t>Volkswagen</w:t>
            </w: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val="en-US" w:eastAsia="ru-RU"/>
              </w:rPr>
              <w:t>Polo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Трактор МТЗ 82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Трактор МТЗ 82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Дочь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1800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Дочь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1800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15. Хаустова Эльвира Рафиковна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238680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Жилой дом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Земельный участок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48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662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Автомашина ВАЗ-11193 Калина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305393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Жилой дом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Земельный участок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48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662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Мотоцикл ИЖ-Юпитер 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Дочь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Жилой дом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Земельный участок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48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662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Жилой дом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2) Земельный </w:t>
            </w: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участок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48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662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16. Малькова Елена Николаевна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229875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1529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140636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Автомашина ВАЗ 2107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1529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17. Суслова Светлана Геннадьевна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473918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Квартира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3) Квартира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4) Земельный участок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44,9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812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71,2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682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488490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Квартира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3)Квартира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4)Земельный участок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44,9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812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71,2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682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Автомашина</w:t>
            </w: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val="en-US" w:eastAsia="ru-RU"/>
              </w:rPr>
              <w:t>Renault Scenic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Квартира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Земельный участок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44,9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812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18. Семенова Ирина Юрьевна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224175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Жилой дом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3) Земельный участок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42,6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1051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116154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Жилой дом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42,6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1051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Дочь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Жилой дом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2) Земельный </w:t>
            </w: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42,6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1051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Сын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Жилой дом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42,6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1051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19. Закирова Людмила Валерьевна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212885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Жилой дом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Земельный участок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89,8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600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Жилой дом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Земельный участок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89,8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600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Автомашины</w:t>
            </w:r>
          </w:p>
          <w:p w:rsidR="00B976B8" w:rsidRPr="00B976B8" w:rsidRDefault="00B976B8" w:rsidP="00B976B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ВАЗ-2121</w:t>
            </w:r>
          </w:p>
          <w:p w:rsidR="00B976B8" w:rsidRPr="00B976B8" w:rsidRDefault="00B976B8" w:rsidP="00B976B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</w:t>
            </w: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val="en-US" w:eastAsia="ru-RU"/>
              </w:rPr>
              <w:t>HEVROLET CRUZE</w:t>
            </w:r>
          </w:p>
          <w:p w:rsidR="00B976B8" w:rsidRPr="00B976B8" w:rsidRDefault="00B976B8" w:rsidP="00B976B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ВАЗ-2123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val="en-US"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825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Жилой дом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Земельный участок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89,</w:t>
            </w: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val="en-US" w:eastAsia="ru-RU"/>
              </w:rPr>
              <w:t>8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600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Жилой дом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Земельный участок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89,</w:t>
            </w: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val="en-US" w:eastAsia="ru-RU"/>
              </w:rPr>
              <w:t>8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600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20. Рупасова Татьяна Николаевна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351993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Сарай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Автомашина</w:t>
            </w: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val="en-US" w:eastAsia="ru-RU"/>
              </w:rPr>
              <w:t>Lada</w:t>
            </w:r>
            <w:r w:rsidRPr="00B976B8">
              <w:rPr>
                <w:rFonts w:eastAsia="Times New Roman"/>
                <w:sz w:val="27"/>
                <w:lang w:val="en-US" w:eastAsia="ru-RU"/>
              </w:rPr>
              <w:t> </w:t>
            </w: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val="en-US" w:eastAsia="ru-RU"/>
              </w:rPr>
              <w:t>Kalina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Жилой дом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3)Земельный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val="en-US" w:eastAsia="ru-RU"/>
              </w:rPr>
              <w:t>4)</w:t>
            </w:r>
            <w:r w:rsidRPr="00B976B8">
              <w:rPr>
                <w:rFonts w:eastAsia="Times New Roman"/>
                <w:sz w:val="27"/>
                <w:lang w:val="en-US" w:eastAsia="ru-RU"/>
              </w:rPr>
              <w:t> </w:t>
            </w: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131,5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1050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800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1500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Супруг 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234479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Жилой дом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4) помещение </w:t>
            </w: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фотографии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5) Здание котельной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6) Земельный участок для размещения и обслуживания здания фотографии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131,5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1050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800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30,4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11,3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1849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Автомашина ВАЗ – 21213 НИВА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21. Хисматулин Рушан Раузитович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194716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val="en-US" w:eastAsia="ru-RU"/>
              </w:rPr>
              <w:t>VOLKSWAGEN POLO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2)Жилой дом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4228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80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30260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2)Жилой дом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4228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80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Дочь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2)Жилой дом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4228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80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22. Василова Римма Ивановна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234041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467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86,9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Прицеп к легковому автомобилю САЗ 82993-01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158533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Автомашина Лада - 213100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467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86,9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23. Сопина Ирина Анатольевна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Автомашина</w:t>
            </w: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val="en-US" w:eastAsia="ru-RU"/>
              </w:rPr>
              <w:t>Hyndai Elanra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Жилой дом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Земельный участок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88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204044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1.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2. Дом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3.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4. Сарай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2100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88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1808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Автомашина</w:t>
            </w: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val="en-US" w:eastAsia="ru-RU"/>
              </w:rPr>
              <w:t>Daewoo</w:t>
            </w:r>
            <w:r w:rsidRPr="00B976B8">
              <w:rPr>
                <w:rFonts w:eastAsia="Times New Roman"/>
                <w:sz w:val="27"/>
                <w:lang w:val="en-US" w:eastAsia="ru-RU"/>
              </w:rPr>
              <w:t> </w:t>
            </w: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val="en-US" w:eastAsia="ru-RU"/>
              </w:rPr>
              <w:t>Matiz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Дочь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602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2100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88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Дочь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2100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88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24. Сафиуллин Фарит Муллазиатдинович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208496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2)Жилой дом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3540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41,1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Автомашина УАЗ - 330394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97250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2)Жилой дом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3540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41,1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25. Ахмадуллин Ильдар Харисович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230825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Дом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1819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138,2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val="en-US" w:eastAsia="ru-RU"/>
              </w:rPr>
              <w:t>SKODA RAPID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146400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Дом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1819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138,2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170082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Дом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1819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138,2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170082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Дом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1819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138,2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26. Шишкина Татьяна Александровна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371827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955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Дом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601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53,9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233700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Дом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601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53,9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Дочь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Дом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601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53,9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Дочь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Дом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601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53,9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Дочь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Дом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601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53,9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27. Кошкин Вячеслав Владимирович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572313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Дом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3) Дом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4) Квартира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1136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143,9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102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49,6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2) Земельный участок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3) Земельный участок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1500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994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1050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Дом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143,9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B976B8" w:rsidRPr="00B976B8" w:rsidTr="00B976B8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Дочь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Дом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143,9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B8" w:rsidRPr="00B976B8" w:rsidRDefault="00B976B8" w:rsidP="00B976B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976B8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</w:p>
        </w:tc>
      </w:tr>
    </w:tbl>
    <w:p w:rsidR="00B976B8" w:rsidRPr="00B976B8" w:rsidRDefault="00B976B8" w:rsidP="00B976B8">
      <w:pPr>
        <w:spacing w:after="0" w:line="240" w:lineRule="auto"/>
        <w:rPr>
          <w:rFonts w:ascii="Trebuchet MS" w:eastAsia="Times New Roman" w:hAnsi="Trebuchet MS"/>
          <w:color w:val="7192A6"/>
          <w:sz w:val="27"/>
          <w:szCs w:val="27"/>
          <w:lang w:eastAsia="ru-RU"/>
        </w:rPr>
      </w:pPr>
      <w:r w:rsidRPr="00B976B8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D1265A" w:rsidRDefault="00D1265A">
      <w:pPr>
        <w:spacing w:after="0" w:line="240" w:lineRule="auto"/>
      </w:pPr>
      <w:r>
        <w:br w:type="page"/>
      </w:r>
    </w:p>
    <w:p w:rsidR="00D1265A" w:rsidRDefault="00D1265A" w:rsidP="00D1265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bdr w:val="none" w:sz="0" w:space="0" w:color="auto" w:frame="1"/>
        </w:rPr>
        <w:lastRenderedPageBreak/>
        <w:t> С В Е Д Е Н И Я</w:t>
      </w:r>
    </w:p>
    <w:p w:rsidR="00D1265A" w:rsidRDefault="00D1265A" w:rsidP="00D1265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bdr w:val="none" w:sz="0" w:space="0" w:color="auto" w:frame="1"/>
        </w:rPr>
        <w:t>о доходах, расходах, об имуществе и обязательствах имущественного характера</w:t>
      </w:r>
    </w:p>
    <w:p w:rsidR="00D1265A" w:rsidRDefault="00D1265A" w:rsidP="00D1265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bdr w:val="none" w:sz="0" w:space="0" w:color="auto" w:frame="1"/>
        </w:rPr>
        <w:t>муниципальных служащих контрольно-счетной комиссии Малмыжского района и членов их семей за период</w:t>
      </w:r>
    </w:p>
    <w:p w:rsidR="00D1265A" w:rsidRDefault="00D1265A" w:rsidP="00D1265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bdr w:val="none" w:sz="0" w:space="0" w:color="auto" w:frame="1"/>
        </w:rPr>
        <w:t>с 01 января по 31 декабря 2016 года</w:t>
      </w:r>
    </w:p>
    <w:p w:rsidR="00D1265A" w:rsidRDefault="00D1265A" w:rsidP="00D1265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bdr w:val="none" w:sz="0" w:space="0" w:color="auto" w:frame="1"/>
        </w:rPr>
        <w:t> </w:t>
      </w:r>
    </w:p>
    <w:tbl>
      <w:tblPr>
        <w:tblW w:w="1607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12"/>
        <w:gridCol w:w="1045"/>
        <w:gridCol w:w="2055"/>
        <w:gridCol w:w="1261"/>
        <w:gridCol w:w="1687"/>
        <w:gridCol w:w="2190"/>
        <w:gridCol w:w="1793"/>
        <w:gridCol w:w="1213"/>
        <w:gridCol w:w="2623"/>
      </w:tblGrid>
      <w:tr w:rsidR="00D1265A" w:rsidTr="00D1265A">
        <w:tc>
          <w:tcPr>
            <w:tcW w:w="0" w:type="auto"/>
            <w:vMerge w:val="restar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Деклари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рованный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годовой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доход (руб)</w:t>
            </w:r>
          </w:p>
        </w:tc>
        <w:tc>
          <w:tcPr>
            <w:tcW w:w="6813" w:type="dxa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Перечень объектов недвижимого имущества и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транспортные средства, принадлежащие на праве собственности</w:t>
            </w:r>
          </w:p>
        </w:tc>
        <w:tc>
          <w:tcPr>
            <w:tcW w:w="5629" w:type="dxa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Перечень объектов недвижимого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имущества, находящихся в пользовании</w:t>
            </w:r>
          </w:p>
        </w:tc>
      </w:tr>
      <w:tr w:rsidR="00D1265A" w:rsidTr="00D1265A">
        <w:tc>
          <w:tcPr>
            <w:tcW w:w="0" w:type="auto"/>
            <w:vMerge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D1265A" w:rsidRPr="00D1265A" w:rsidRDefault="00D126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D1265A" w:rsidRPr="00D1265A" w:rsidRDefault="00D126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Транспортные средства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Страна расположения</w:t>
            </w:r>
          </w:p>
        </w:tc>
      </w:tr>
      <w:tr w:rsidR="00D1265A" w:rsidTr="00D1265A"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1"/>
              <w:spacing w:befor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b w:val="0"/>
                <w:bCs w:val="0"/>
                <w:color w:val="000000"/>
                <w:sz w:val="18"/>
                <w:szCs w:val="18"/>
                <w:bdr w:val="none" w:sz="0" w:space="0" w:color="auto" w:frame="1"/>
              </w:rPr>
              <w:t>Кулапина Гульнара Анисовна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479541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1777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нет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1) Жилой дом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2) Земельный участок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93,2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5148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Россия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Россия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D1265A" w:rsidTr="00D1265A"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1"/>
              <w:spacing w:befor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b w:val="0"/>
                <w:bCs w:val="0"/>
                <w:color w:val="000000"/>
                <w:sz w:val="18"/>
                <w:szCs w:val="18"/>
                <w:bdr w:val="none" w:sz="0" w:space="0" w:color="auto" w:frame="1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646781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1) Земельный участок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2) Земельный участок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3) 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5148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880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Россия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Россия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LADA-111760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rPr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     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rPr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               нет</w:t>
            </w:r>
          </w:p>
        </w:tc>
      </w:tr>
      <w:tr w:rsidR="00D1265A" w:rsidTr="00D1265A"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1"/>
              <w:spacing w:befor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b w:val="0"/>
                <w:bCs w:val="0"/>
                <w:color w:val="000000"/>
                <w:sz w:val="18"/>
                <w:szCs w:val="18"/>
                <w:bdr w:val="none" w:sz="0" w:space="0" w:color="auto" w:frame="1"/>
              </w:rPr>
              <w:t>Костюнина Римма Рамильевна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208031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1) Земельный участок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2) Жилой дом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3)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3378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60,3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89,8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Россия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Россия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нет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rPr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rPr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нет</w:t>
            </w:r>
          </w:p>
        </w:tc>
      </w:tr>
      <w:tr w:rsidR="00D1265A" w:rsidTr="00D1265A"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1"/>
              <w:spacing w:befor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b w:val="0"/>
                <w:bCs w:val="0"/>
                <w:color w:val="000000"/>
                <w:sz w:val="18"/>
                <w:szCs w:val="18"/>
                <w:bdr w:val="none" w:sz="0" w:space="0" w:color="auto" w:frame="1"/>
              </w:rPr>
              <w:t>муж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1) Земельный участок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2) Жилой дом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3) Земельный участок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4) нежилое помещение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3378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60,3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360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120,2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Россия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Россия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Россия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1.</w:t>
            </w:r>
            <w:r w:rsidRPr="00D1265A">
              <w:rPr>
                <w:rStyle w:val="apple-converted-space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  <w:r w:rsidRPr="00D1265A">
              <w:rPr>
                <w:color w:val="000000"/>
                <w:sz w:val="18"/>
                <w:szCs w:val="18"/>
                <w:bdr w:val="none" w:sz="0" w:space="0" w:color="auto" w:frame="1"/>
                <w:lang w:val="en-AU"/>
              </w:rPr>
              <w:t>HYUNDAITERRACAN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2. лодка МКМ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3. прицеп бортовой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rPr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rPr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нет</w:t>
            </w:r>
          </w:p>
        </w:tc>
      </w:tr>
      <w:tr w:rsidR="00D1265A" w:rsidTr="00D1265A"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1"/>
              <w:spacing w:befor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b w:val="0"/>
                <w:bCs w:val="0"/>
                <w:color w:val="000000"/>
                <w:sz w:val="18"/>
                <w:szCs w:val="18"/>
                <w:bdr w:val="none" w:sz="0" w:space="0" w:color="auto" w:frame="1"/>
              </w:rPr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1) Земельный участок 1/3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2) Жилой дом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3378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60,3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Россия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нет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rPr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rPr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нет</w:t>
            </w:r>
          </w:p>
        </w:tc>
      </w:tr>
      <w:tr w:rsidR="00D1265A" w:rsidTr="00D1265A"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1"/>
              <w:spacing w:befor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b w:val="0"/>
                <w:bCs w:val="0"/>
                <w:color w:val="000000"/>
                <w:sz w:val="18"/>
                <w:szCs w:val="18"/>
                <w:bdr w:val="none" w:sz="0" w:space="0" w:color="auto" w:frame="1"/>
              </w:rPr>
              <w:t>сын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нет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нет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1) Земельный участок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2) Жилой дом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3378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  <w:p w:rsidR="00D1265A" w:rsidRPr="00D1265A" w:rsidRDefault="00D1265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60,3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265A" w:rsidRPr="00D1265A" w:rsidRDefault="00D1265A">
            <w:pPr>
              <w:rPr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Россия</w:t>
            </w:r>
          </w:p>
          <w:p w:rsidR="00D1265A" w:rsidRPr="00D1265A" w:rsidRDefault="00D1265A">
            <w:pPr>
              <w:rPr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  <w:p w:rsidR="00D1265A" w:rsidRPr="00D1265A" w:rsidRDefault="00D1265A">
            <w:pPr>
              <w:rPr>
                <w:color w:val="000000"/>
                <w:sz w:val="18"/>
                <w:szCs w:val="18"/>
              </w:rPr>
            </w:pPr>
            <w:r w:rsidRPr="00D1265A">
              <w:rPr>
                <w:color w:val="000000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</w:tr>
    </w:tbl>
    <w:p w:rsidR="0097184D" w:rsidRPr="00807380" w:rsidRDefault="00D1265A" w:rsidP="00D1265A">
      <w:pPr>
        <w:shd w:val="clear" w:color="auto" w:fill="FFFFFF"/>
      </w:pPr>
      <w:r>
        <w:rPr>
          <w:color w:val="000000"/>
          <w:sz w:val="27"/>
          <w:szCs w:val="27"/>
          <w:bdr w:val="none" w:sz="0" w:space="0" w:color="auto" w:frame="1"/>
        </w:rPr>
        <w:t> </w:t>
      </w:r>
    </w:p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C753C"/>
    <w:multiLevelType w:val="multilevel"/>
    <w:tmpl w:val="78F23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A7250"/>
    <w:rsid w:val="003D090D"/>
    <w:rsid w:val="00433818"/>
    <w:rsid w:val="004E4A62"/>
    <w:rsid w:val="00553AA0"/>
    <w:rsid w:val="00595A02"/>
    <w:rsid w:val="00777841"/>
    <w:rsid w:val="00807380"/>
    <w:rsid w:val="008C09C5"/>
    <w:rsid w:val="0097184D"/>
    <w:rsid w:val="00B976B8"/>
    <w:rsid w:val="00BE110E"/>
    <w:rsid w:val="00C76735"/>
    <w:rsid w:val="00D1265A"/>
    <w:rsid w:val="00D656C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126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26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455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16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2017-06-23T12:54:00Z</dcterms:modified>
</cp:coreProperties>
</file>