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94" w:rsidRPr="00672CFB" w:rsidRDefault="00FE2794" w:rsidP="00DA3C4C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FE2794" w:rsidRPr="00672CFB" w:rsidRDefault="00FE2794" w:rsidP="00DA3C4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</w:t>
      </w:r>
      <w:bookmarkStart w:id="0" w:name="OLE_LINK3"/>
      <w:bookmarkStart w:id="1" w:name="OLE_LINK4"/>
      <w:bookmarkStart w:id="2" w:name="OLE_LINK1"/>
      <w:bookmarkStart w:id="3" w:name="OLE_LINK2"/>
      <w:r w:rsidRPr="00672CFB">
        <w:rPr>
          <w:sz w:val="28"/>
        </w:rPr>
        <w:t>имуществе</w:t>
      </w:r>
      <w:r>
        <w:rPr>
          <w:sz w:val="28"/>
        </w:rPr>
        <w:t>нного харак</w:t>
      </w:r>
      <w:bookmarkEnd w:id="0"/>
      <w:bookmarkEnd w:id="1"/>
      <w:r>
        <w:rPr>
          <w:sz w:val="28"/>
        </w:rPr>
        <w:t>тера</w:t>
      </w:r>
    </w:p>
    <w:p w:rsidR="00FE2794" w:rsidRDefault="00FE2794" w:rsidP="00DA3C4C">
      <w:pPr>
        <w:jc w:val="center"/>
        <w:rPr>
          <w:sz w:val="28"/>
        </w:rPr>
      </w:pPr>
      <w:r>
        <w:rPr>
          <w:sz w:val="28"/>
        </w:rPr>
        <w:t xml:space="preserve">консультанта, юрисконсульта отдела правового обеспечения, делопроизводства и контроля </w:t>
      </w:r>
    </w:p>
    <w:p w:rsidR="00FE2794" w:rsidRDefault="00FE2794" w:rsidP="00DA3C4C">
      <w:pPr>
        <w:jc w:val="center"/>
        <w:rPr>
          <w:sz w:val="28"/>
        </w:rPr>
      </w:pPr>
      <w:r>
        <w:rPr>
          <w:sz w:val="28"/>
        </w:rPr>
        <w:t xml:space="preserve">аппарата главы города Кирова и Кировской городской Думы </w:t>
      </w:r>
    </w:p>
    <w:p w:rsidR="00FE2794" w:rsidRPr="006B2F47" w:rsidRDefault="00FE2794" w:rsidP="00DA3C4C">
      <w:pPr>
        <w:jc w:val="center"/>
        <w:rPr>
          <w:sz w:val="28"/>
        </w:rPr>
      </w:pPr>
      <w:r w:rsidRPr="006B2F47">
        <w:rPr>
          <w:sz w:val="28"/>
        </w:rPr>
        <w:t xml:space="preserve">и членов его семьи    </w:t>
      </w:r>
      <w:bookmarkEnd w:id="2"/>
      <w:bookmarkEnd w:id="3"/>
    </w:p>
    <w:p w:rsidR="00FE2794" w:rsidRDefault="00FE2794" w:rsidP="00DA3C4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FE2794" w:rsidRDefault="00FE2794" w:rsidP="00DA3C4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7"/>
        <w:gridCol w:w="1247"/>
        <w:gridCol w:w="1871"/>
        <w:gridCol w:w="1276"/>
        <w:gridCol w:w="1531"/>
        <w:gridCol w:w="1701"/>
        <w:gridCol w:w="1842"/>
        <w:gridCol w:w="1233"/>
        <w:gridCol w:w="1744"/>
      </w:tblGrid>
      <w:tr w:rsidR="00FE2794" w:rsidRPr="00340838" w:rsidTr="00C22D97">
        <w:tc>
          <w:tcPr>
            <w:tcW w:w="2547" w:type="dxa"/>
            <w:vMerge w:val="restart"/>
            <w:shd w:val="clear" w:color="auto" w:fill="auto"/>
          </w:tcPr>
          <w:p w:rsidR="00FE2794" w:rsidRDefault="00FE2794" w:rsidP="00C22D97">
            <w:r w:rsidRPr="00F06401">
              <w:t>Фамилия, имя, отчество</w:t>
            </w:r>
          </w:p>
          <w:p w:rsidR="00FE2794" w:rsidRDefault="00FE2794" w:rsidP="00C22D97">
            <w:r>
              <w:t>муниципального служащего</w:t>
            </w:r>
          </w:p>
          <w:p w:rsidR="00FE2794" w:rsidRPr="00F06401" w:rsidRDefault="00FE2794" w:rsidP="00C22D97">
            <w:r>
              <w:t>(Ф.И.О. супругов и детей не указывается)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FE2794" w:rsidRPr="00F06401" w:rsidRDefault="00FE2794" w:rsidP="00C22D97">
            <w:r w:rsidRPr="00F06401">
              <w:t>Декларированный</w:t>
            </w:r>
          </w:p>
          <w:p w:rsidR="00FE2794" w:rsidRPr="00F06401" w:rsidRDefault="00FE2794" w:rsidP="00C22D97">
            <w:r w:rsidRPr="00F06401">
              <w:t>годовой доход</w:t>
            </w:r>
          </w:p>
          <w:p w:rsidR="00FE2794" w:rsidRPr="00F06401" w:rsidRDefault="00FE2794" w:rsidP="00C22D97">
            <w:r w:rsidRPr="00F06401">
              <w:t>за 2016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E2794" w:rsidRPr="00F06401" w:rsidRDefault="00FE2794" w:rsidP="00C22D9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E2794" w:rsidRPr="00F06401" w:rsidRDefault="00FE2794" w:rsidP="00C22D9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E2794" w:rsidRPr="00340838" w:rsidTr="00C22D97">
        <w:tc>
          <w:tcPr>
            <w:tcW w:w="2547" w:type="dxa"/>
            <w:vMerge/>
            <w:shd w:val="clear" w:color="auto" w:fill="auto"/>
          </w:tcPr>
          <w:p w:rsidR="00FE2794" w:rsidRPr="00340838" w:rsidRDefault="00FE2794" w:rsidP="00C22D97">
            <w:pPr>
              <w:rPr>
                <w:sz w:val="2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FE2794" w:rsidRPr="00340838" w:rsidRDefault="00FE2794" w:rsidP="00C22D97">
            <w:pPr>
              <w:rPr>
                <w:sz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FE2794" w:rsidRPr="00340838" w:rsidRDefault="00FE2794" w:rsidP="00C22D9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FE2794" w:rsidRPr="00F06401" w:rsidRDefault="00FE2794" w:rsidP="00C22D97">
            <w:r w:rsidRPr="00F06401">
              <w:t>Площадь</w:t>
            </w:r>
          </w:p>
          <w:p w:rsidR="00FE2794" w:rsidRPr="00F06401" w:rsidRDefault="00FE2794" w:rsidP="00C22D97">
            <w:r w:rsidRPr="00F06401">
              <w:t>(кв. м.)</w:t>
            </w:r>
          </w:p>
        </w:tc>
        <w:tc>
          <w:tcPr>
            <w:tcW w:w="1531" w:type="dxa"/>
            <w:shd w:val="clear" w:color="auto" w:fill="auto"/>
          </w:tcPr>
          <w:p w:rsidR="00FE2794" w:rsidRPr="00F06401" w:rsidRDefault="00FE2794" w:rsidP="00C22D97">
            <w:r w:rsidRPr="00F06401">
              <w:t>Страна</w:t>
            </w:r>
          </w:p>
          <w:p w:rsidR="00FE2794" w:rsidRPr="00340838" w:rsidRDefault="00FE2794" w:rsidP="00C22D9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E2794" w:rsidRDefault="00FE2794" w:rsidP="00C22D97">
            <w:r w:rsidRPr="00F06401">
              <w:t>Транспортные средства</w:t>
            </w:r>
          </w:p>
          <w:p w:rsidR="00FE2794" w:rsidRPr="00F06401" w:rsidRDefault="00FE2794" w:rsidP="00C22D9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E2794" w:rsidRPr="00F06401" w:rsidRDefault="00FE2794" w:rsidP="00C22D9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E2794" w:rsidRPr="00F06401" w:rsidRDefault="00FE2794" w:rsidP="00C22D97">
            <w:r w:rsidRPr="00F06401">
              <w:t>Площадь</w:t>
            </w:r>
          </w:p>
          <w:p w:rsidR="00FE2794" w:rsidRPr="00F06401" w:rsidRDefault="00FE2794" w:rsidP="00C22D9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E2794" w:rsidRPr="00F06401" w:rsidRDefault="00FE2794" w:rsidP="00C22D97">
            <w:r w:rsidRPr="00F06401">
              <w:t>Страна</w:t>
            </w:r>
          </w:p>
          <w:p w:rsidR="00FE2794" w:rsidRPr="00F06401" w:rsidRDefault="00FE2794" w:rsidP="00C22D97">
            <w:r w:rsidRPr="00F06401">
              <w:t>расположения</w:t>
            </w:r>
          </w:p>
        </w:tc>
      </w:tr>
      <w:tr w:rsidR="00FE2794" w:rsidRPr="00340838" w:rsidTr="00C22D97">
        <w:tc>
          <w:tcPr>
            <w:tcW w:w="2547" w:type="dxa"/>
            <w:shd w:val="clear" w:color="auto" w:fill="auto"/>
          </w:tcPr>
          <w:p w:rsidR="00FE2794" w:rsidRPr="001C426E" w:rsidRDefault="00FE2794" w:rsidP="00C22D97">
            <w:r>
              <w:t>Фоминых Мария Николаевна</w:t>
            </w:r>
          </w:p>
        </w:tc>
        <w:tc>
          <w:tcPr>
            <w:tcW w:w="1247" w:type="dxa"/>
            <w:shd w:val="clear" w:color="auto" w:fill="auto"/>
          </w:tcPr>
          <w:p w:rsidR="00FE2794" w:rsidRPr="001C426E" w:rsidRDefault="00FE2794" w:rsidP="00C22D97">
            <w:r>
              <w:t>963288,63</w:t>
            </w:r>
          </w:p>
        </w:tc>
        <w:tc>
          <w:tcPr>
            <w:tcW w:w="1871" w:type="dxa"/>
            <w:shd w:val="clear" w:color="auto" w:fill="auto"/>
          </w:tcPr>
          <w:p w:rsidR="00FE2794" w:rsidRDefault="00FE2794" w:rsidP="00C22D97">
            <w:r>
              <w:t>Квартира</w:t>
            </w:r>
          </w:p>
          <w:p w:rsidR="00FE2794" w:rsidRDefault="00FE2794" w:rsidP="00C22D97">
            <w:r>
              <w:t>(совместная собственность)</w:t>
            </w:r>
          </w:p>
          <w:p w:rsidR="00FE2794" w:rsidRPr="001C426E" w:rsidRDefault="00FE2794" w:rsidP="00C22D97"/>
        </w:tc>
        <w:tc>
          <w:tcPr>
            <w:tcW w:w="1276" w:type="dxa"/>
            <w:shd w:val="clear" w:color="auto" w:fill="auto"/>
          </w:tcPr>
          <w:p w:rsidR="00FE2794" w:rsidRPr="001C426E" w:rsidRDefault="00FE2794" w:rsidP="00C22D97">
            <w:r>
              <w:t>43,9</w:t>
            </w:r>
          </w:p>
        </w:tc>
        <w:tc>
          <w:tcPr>
            <w:tcW w:w="1531" w:type="dxa"/>
            <w:shd w:val="clear" w:color="auto" w:fill="auto"/>
          </w:tcPr>
          <w:p w:rsidR="00FE2794" w:rsidRDefault="00FE2794" w:rsidP="00C22D97">
            <w:r w:rsidRPr="001C426E">
              <w:t>Россия</w:t>
            </w:r>
          </w:p>
          <w:p w:rsidR="00FE2794" w:rsidRDefault="00FE2794" w:rsidP="00C22D97"/>
          <w:p w:rsidR="00FE2794" w:rsidRPr="001C426E" w:rsidRDefault="00FE2794" w:rsidP="00C22D97"/>
        </w:tc>
        <w:tc>
          <w:tcPr>
            <w:tcW w:w="1701" w:type="dxa"/>
            <w:shd w:val="clear" w:color="auto" w:fill="auto"/>
          </w:tcPr>
          <w:p w:rsidR="00FE2794" w:rsidRPr="001C426E" w:rsidRDefault="00FE2794" w:rsidP="00C22D97">
            <w:r w:rsidRPr="001C426E">
              <w:t>нет</w:t>
            </w:r>
          </w:p>
        </w:tc>
        <w:tc>
          <w:tcPr>
            <w:tcW w:w="1842" w:type="dxa"/>
            <w:shd w:val="clear" w:color="auto" w:fill="auto"/>
          </w:tcPr>
          <w:p w:rsidR="00FE2794" w:rsidRPr="00546F35" w:rsidRDefault="00FE2794" w:rsidP="00C22D97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E2794" w:rsidRPr="00546F35" w:rsidRDefault="00FE2794" w:rsidP="00C22D97">
            <w:r>
              <w:t>372</w:t>
            </w:r>
          </w:p>
        </w:tc>
        <w:tc>
          <w:tcPr>
            <w:tcW w:w="1744" w:type="dxa"/>
            <w:shd w:val="clear" w:color="auto" w:fill="auto"/>
          </w:tcPr>
          <w:p w:rsidR="00FE2794" w:rsidRPr="00546F35" w:rsidRDefault="00FE2794" w:rsidP="00C22D97">
            <w:r w:rsidRPr="00546F35">
              <w:t>Россия</w:t>
            </w:r>
          </w:p>
        </w:tc>
      </w:tr>
      <w:tr w:rsidR="00FE2794" w:rsidRPr="00340838" w:rsidTr="00C22D97">
        <w:tc>
          <w:tcPr>
            <w:tcW w:w="2547" w:type="dxa"/>
            <w:shd w:val="clear" w:color="auto" w:fill="auto"/>
          </w:tcPr>
          <w:p w:rsidR="00FE2794" w:rsidRPr="001C426E" w:rsidRDefault="00FE2794" w:rsidP="00C22D97">
            <w:r>
              <w:t>С</w:t>
            </w:r>
            <w:r w:rsidRPr="001C426E">
              <w:t>упруг</w:t>
            </w:r>
          </w:p>
        </w:tc>
        <w:tc>
          <w:tcPr>
            <w:tcW w:w="1247" w:type="dxa"/>
            <w:shd w:val="clear" w:color="auto" w:fill="auto"/>
          </w:tcPr>
          <w:p w:rsidR="00FE2794" w:rsidRPr="001C426E" w:rsidRDefault="00FE2794" w:rsidP="00C22D97">
            <w:r>
              <w:t>521096,83</w:t>
            </w:r>
          </w:p>
        </w:tc>
        <w:tc>
          <w:tcPr>
            <w:tcW w:w="1871" w:type="dxa"/>
            <w:shd w:val="clear" w:color="auto" w:fill="auto"/>
          </w:tcPr>
          <w:p w:rsidR="00FE2794" w:rsidRDefault="00FE2794" w:rsidP="00C22D97">
            <w:r w:rsidRPr="001C426E">
              <w:t xml:space="preserve">Земельный участок </w:t>
            </w:r>
          </w:p>
          <w:p w:rsidR="00FE2794" w:rsidRDefault="00FE2794" w:rsidP="00C22D97">
            <w:r>
              <w:t>Квартира (совместная собственность)</w:t>
            </w:r>
          </w:p>
          <w:p w:rsidR="00FE2794" w:rsidRPr="001C426E" w:rsidRDefault="00FE2794" w:rsidP="00C22D97"/>
        </w:tc>
        <w:tc>
          <w:tcPr>
            <w:tcW w:w="1276" w:type="dxa"/>
            <w:shd w:val="clear" w:color="auto" w:fill="auto"/>
          </w:tcPr>
          <w:p w:rsidR="00FE2794" w:rsidRDefault="00FE2794" w:rsidP="00C22D97">
            <w:r>
              <w:lastRenderedPageBreak/>
              <w:t>372</w:t>
            </w:r>
          </w:p>
          <w:p w:rsidR="00FE2794" w:rsidRDefault="00FE2794" w:rsidP="00C22D97"/>
          <w:p w:rsidR="00FE2794" w:rsidRPr="001C426E" w:rsidRDefault="00FE2794" w:rsidP="00C22D97">
            <w:r>
              <w:t>43,9</w:t>
            </w:r>
          </w:p>
        </w:tc>
        <w:tc>
          <w:tcPr>
            <w:tcW w:w="1531" w:type="dxa"/>
            <w:shd w:val="clear" w:color="auto" w:fill="auto"/>
          </w:tcPr>
          <w:p w:rsidR="00FE2794" w:rsidRDefault="00FE2794" w:rsidP="00C22D97">
            <w:r w:rsidRPr="001C426E">
              <w:t>Россия</w:t>
            </w:r>
          </w:p>
          <w:p w:rsidR="00FE2794" w:rsidRDefault="00FE2794" w:rsidP="00C22D97"/>
          <w:p w:rsidR="00FE2794" w:rsidRDefault="00FE2794" w:rsidP="00C22D97">
            <w:r>
              <w:t>Россия</w:t>
            </w:r>
          </w:p>
          <w:p w:rsidR="00FE2794" w:rsidRPr="001C426E" w:rsidRDefault="00FE2794" w:rsidP="00C22D97"/>
        </w:tc>
        <w:tc>
          <w:tcPr>
            <w:tcW w:w="1701" w:type="dxa"/>
            <w:shd w:val="clear" w:color="auto" w:fill="auto"/>
          </w:tcPr>
          <w:p w:rsidR="00FE2794" w:rsidRPr="006B2F47" w:rsidRDefault="00FE2794" w:rsidP="00C22D97">
            <w:r>
              <w:t xml:space="preserve">Автомобиль </w:t>
            </w:r>
          </w:p>
          <w:p w:rsidR="00FE2794" w:rsidRPr="001C426E" w:rsidRDefault="00FE2794" w:rsidP="00C22D97">
            <w:r w:rsidRPr="006B2F47">
              <w:t>ChevroletAveo</w:t>
            </w:r>
          </w:p>
        </w:tc>
        <w:tc>
          <w:tcPr>
            <w:tcW w:w="1842" w:type="dxa"/>
            <w:shd w:val="clear" w:color="auto" w:fill="auto"/>
          </w:tcPr>
          <w:p w:rsidR="00FE2794" w:rsidRDefault="00FE2794" w:rsidP="00C22D97"/>
          <w:p w:rsidR="00FE2794" w:rsidRDefault="00FE2794" w:rsidP="00C22D97">
            <w:r>
              <w:t>нет</w:t>
            </w:r>
          </w:p>
          <w:p w:rsidR="00FE2794" w:rsidRDefault="00FE2794" w:rsidP="00C22D97"/>
          <w:p w:rsidR="00FE2794" w:rsidRPr="00E568BC" w:rsidRDefault="00FE2794" w:rsidP="00C22D97"/>
        </w:tc>
        <w:tc>
          <w:tcPr>
            <w:tcW w:w="1233" w:type="dxa"/>
            <w:shd w:val="clear" w:color="auto" w:fill="auto"/>
          </w:tcPr>
          <w:p w:rsidR="00FE2794" w:rsidRPr="00E568BC" w:rsidRDefault="00FE2794" w:rsidP="00C22D97">
            <w:pPr>
              <w:tabs>
                <w:tab w:val="left" w:pos="765"/>
              </w:tabs>
            </w:pPr>
            <w:r w:rsidRPr="00E568BC">
              <w:tab/>
            </w:r>
          </w:p>
        </w:tc>
        <w:tc>
          <w:tcPr>
            <w:tcW w:w="1744" w:type="dxa"/>
            <w:shd w:val="clear" w:color="auto" w:fill="auto"/>
          </w:tcPr>
          <w:p w:rsidR="00FE2794" w:rsidRPr="00E568BC" w:rsidRDefault="00FE2794" w:rsidP="00C22D97"/>
        </w:tc>
      </w:tr>
      <w:tr w:rsidR="00FE2794" w:rsidRPr="00340838" w:rsidTr="00C22D97">
        <w:tc>
          <w:tcPr>
            <w:tcW w:w="2547" w:type="dxa"/>
            <w:shd w:val="clear" w:color="auto" w:fill="auto"/>
          </w:tcPr>
          <w:p w:rsidR="00FE2794" w:rsidRPr="001C426E" w:rsidRDefault="00FE2794" w:rsidP="00C22D97">
            <w:r>
              <w:lastRenderedPageBreak/>
              <w:t>Несовершеннолетний ребенок</w:t>
            </w:r>
          </w:p>
        </w:tc>
        <w:tc>
          <w:tcPr>
            <w:tcW w:w="1247" w:type="dxa"/>
            <w:shd w:val="clear" w:color="auto" w:fill="auto"/>
          </w:tcPr>
          <w:p w:rsidR="00FE2794" w:rsidRDefault="00FE2794" w:rsidP="00C22D97">
            <w:r>
              <w:t>нет</w:t>
            </w:r>
          </w:p>
        </w:tc>
        <w:tc>
          <w:tcPr>
            <w:tcW w:w="1871" w:type="dxa"/>
            <w:shd w:val="clear" w:color="auto" w:fill="auto"/>
          </w:tcPr>
          <w:p w:rsidR="00FE2794" w:rsidRPr="001C426E" w:rsidRDefault="00FE2794" w:rsidP="00C22D97">
            <w:r>
              <w:t>Квартира (1/2 доли)</w:t>
            </w:r>
          </w:p>
        </w:tc>
        <w:tc>
          <w:tcPr>
            <w:tcW w:w="1276" w:type="dxa"/>
            <w:shd w:val="clear" w:color="auto" w:fill="auto"/>
          </w:tcPr>
          <w:p w:rsidR="00FE2794" w:rsidRPr="001C426E" w:rsidRDefault="00FE2794" w:rsidP="00C22D97">
            <w:r>
              <w:t>49,5</w:t>
            </w:r>
          </w:p>
        </w:tc>
        <w:tc>
          <w:tcPr>
            <w:tcW w:w="1531" w:type="dxa"/>
            <w:shd w:val="clear" w:color="auto" w:fill="auto"/>
          </w:tcPr>
          <w:p w:rsidR="00FE2794" w:rsidRPr="001C426E" w:rsidRDefault="00FE2794" w:rsidP="00C22D97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2794" w:rsidRDefault="00FE2794" w:rsidP="00C22D97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E2794" w:rsidRDefault="00FE2794" w:rsidP="00C22D97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E2794" w:rsidRPr="00E568BC" w:rsidRDefault="00FE2794" w:rsidP="00C22D97">
            <w:pPr>
              <w:tabs>
                <w:tab w:val="left" w:pos="765"/>
              </w:tabs>
            </w:pPr>
            <w:r>
              <w:t>43,9</w:t>
            </w:r>
          </w:p>
        </w:tc>
        <w:tc>
          <w:tcPr>
            <w:tcW w:w="1744" w:type="dxa"/>
            <w:shd w:val="clear" w:color="auto" w:fill="auto"/>
          </w:tcPr>
          <w:p w:rsidR="00FE2794" w:rsidRPr="00E568BC" w:rsidRDefault="00FE2794" w:rsidP="00C22D97">
            <w:r>
              <w:t>Россия</w:t>
            </w:r>
          </w:p>
        </w:tc>
      </w:tr>
    </w:tbl>
    <w:p w:rsidR="00FE2794" w:rsidRDefault="00FE2794" w:rsidP="00DA3C4C">
      <w:pPr>
        <w:rPr>
          <w:sz w:val="28"/>
        </w:rPr>
      </w:pPr>
    </w:p>
    <w:p w:rsidR="00FE2794" w:rsidRDefault="00FE2794" w:rsidP="00DA3C4C">
      <w:pPr>
        <w:jc w:val="center"/>
        <w:rPr>
          <w:sz w:val="28"/>
        </w:rPr>
      </w:pPr>
      <w:r w:rsidRPr="00672CFB">
        <w:rPr>
          <w:sz w:val="28"/>
        </w:rPr>
        <w:t>СВЕДЕНИЯ</w:t>
      </w:r>
      <w:bookmarkStart w:id="4" w:name="_GoBack"/>
      <w:bookmarkEnd w:id="4"/>
      <w:r>
        <w:rPr>
          <w:sz w:val="28"/>
        </w:rPr>
        <w:t>о расходах</w:t>
      </w:r>
    </w:p>
    <w:p w:rsidR="00FE2794" w:rsidRPr="00F06401" w:rsidRDefault="00FE2794" w:rsidP="00DA3C4C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FE2794" w:rsidRDefault="00FE2794" w:rsidP="00DA3C4C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FE2794" w:rsidTr="00C22D97">
        <w:tc>
          <w:tcPr>
            <w:tcW w:w="3696" w:type="dxa"/>
            <w:shd w:val="clear" w:color="auto" w:fill="auto"/>
          </w:tcPr>
          <w:p w:rsidR="00FE2794" w:rsidRDefault="00FE2794" w:rsidP="00C22D97">
            <w:pPr>
              <w:jc w:val="center"/>
            </w:pPr>
            <w:r>
              <w:t>Лицо, совершившее сделку</w:t>
            </w:r>
          </w:p>
          <w:p w:rsidR="00FE2794" w:rsidRDefault="00FE2794" w:rsidP="00C22D9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E2794" w:rsidRDefault="00FE2794" w:rsidP="00C22D97">
            <w:r>
              <w:t>Объект сделки</w:t>
            </w:r>
          </w:p>
          <w:p w:rsidR="00FE2794" w:rsidRDefault="00FE2794" w:rsidP="00C22D9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FE2794" w:rsidRDefault="00FE2794" w:rsidP="00C22D97">
            <w:r>
              <w:t>Сведения об источниках получения средств, за счет которых совершена сделка</w:t>
            </w:r>
          </w:p>
        </w:tc>
      </w:tr>
      <w:tr w:rsidR="00FE2794" w:rsidTr="00C22D97">
        <w:tc>
          <w:tcPr>
            <w:tcW w:w="3696" w:type="dxa"/>
            <w:shd w:val="clear" w:color="auto" w:fill="auto"/>
          </w:tcPr>
          <w:p w:rsidR="00FE2794" w:rsidRDefault="00FE2794" w:rsidP="00C22D97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E2794" w:rsidRDefault="00FE2794" w:rsidP="00C22D97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FE2794" w:rsidRDefault="00FE2794" w:rsidP="00C22D97">
            <w:pPr>
              <w:jc w:val="center"/>
            </w:pPr>
          </w:p>
        </w:tc>
      </w:tr>
      <w:tr w:rsidR="00FE2794" w:rsidTr="00C22D97">
        <w:tc>
          <w:tcPr>
            <w:tcW w:w="3696" w:type="dxa"/>
            <w:shd w:val="clear" w:color="auto" w:fill="auto"/>
          </w:tcPr>
          <w:p w:rsidR="00FE2794" w:rsidRDefault="00FE2794" w:rsidP="00C22D9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FE2794" w:rsidRDefault="00FE2794" w:rsidP="00C22D9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FE2794" w:rsidRDefault="00FE2794" w:rsidP="00C22D97">
            <w:pPr>
              <w:jc w:val="center"/>
            </w:pPr>
            <w:r>
              <w:t>нет</w:t>
            </w:r>
          </w:p>
        </w:tc>
      </w:tr>
    </w:tbl>
    <w:p w:rsidR="00FE2794" w:rsidRDefault="00FE2794" w:rsidP="00DA3C4C">
      <w:pPr>
        <w:jc w:val="center"/>
      </w:pPr>
      <w:r>
        <w:t>__________</w:t>
      </w:r>
    </w:p>
    <w:p w:rsidR="00FE2794" w:rsidRPr="00672CFB" w:rsidRDefault="00FE279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E2794" w:rsidRPr="00672CFB" w:rsidRDefault="00FE279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E2794" w:rsidRDefault="00FE2794" w:rsidP="00426BF3">
      <w:pPr>
        <w:jc w:val="center"/>
        <w:rPr>
          <w:sz w:val="28"/>
        </w:rPr>
      </w:pPr>
      <w:r w:rsidRPr="00A14073">
        <w:rPr>
          <w:sz w:val="28"/>
          <w:u w:val="single"/>
        </w:rPr>
        <w:t>управляющего делами  аппарата главы</w:t>
      </w:r>
      <w:r>
        <w:rPr>
          <w:sz w:val="28"/>
          <w:u w:val="single"/>
        </w:rPr>
        <w:t xml:space="preserve"> города Кирова </w:t>
      </w:r>
      <w:r w:rsidRPr="00DE4459">
        <w:rPr>
          <w:sz w:val="28"/>
          <w:u w:val="single"/>
        </w:rPr>
        <w:t xml:space="preserve">и Кировской городской </w:t>
      </w:r>
      <w:r>
        <w:rPr>
          <w:sz w:val="28"/>
          <w:u w:val="single"/>
        </w:rPr>
        <w:t>Д</w:t>
      </w:r>
      <w:r w:rsidRPr="00DE4459">
        <w:rPr>
          <w:sz w:val="28"/>
          <w:u w:val="single"/>
        </w:rPr>
        <w:t>умы</w:t>
      </w:r>
      <w:r>
        <w:rPr>
          <w:sz w:val="28"/>
        </w:rPr>
        <w:t xml:space="preserve">  </w:t>
      </w:r>
    </w:p>
    <w:p w:rsidR="00FE2794" w:rsidRDefault="00FE2794" w:rsidP="00426BF3">
      <w:pPr>
        <w:jc w:val="center"/>
        <w:rPr>
          <w:sz w:val="28"/>
        </w:rPr>
      </w:pPr>
      <w:r>
        <w:rPr>
          <w:sz w:val="28"/>
        </w:rPr>
        <w:t xml:space="preserve">Лебедкина Максима Александровича и членов его семьи                                                                     </w:t>
      </w:r>
    </w:p>
    <w:p w:rsidR="00FE2794" w:rsidRDefault="00FE279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FE2794" w:rsidRDefault="00FE279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5"/>
        <w:gridCol w:w="1417"/>
        <w:gridCol w:w="1716"/>
        <w:gridCol w:w="1260"/>
        <w:gridCol w:w="1704"/>
        <w:gridCol w:w="1701"/>
        <w:gridCol w:w="1842"/>
        <w:gridCol w:w="1233"/>
        <w:gridCol w:w="1744"/>
      </w:tblGrid>
      <w:tr w:rsidR="00FE2794" w:rsidRPr="00340838" w:rsidTr="006B340D">
        <w:tc>
          <w:tcPr>
            <w:tcW w:w="2375" w:type="dxa"/>
            <w:vMerge w:val="restart"/>
            <w:shd w:val="clear" w:color="auto" w:fill="auto"/>
          </w:tcPr>
          <w:p w:rsidR="00FE2794" w:rsidRDefault="00FE2794" w:rsidP="0084177C">
            <w:r w:rsidRPr="00F06401">
              <w:lastRenderedPageBreak/>
              <w:t>Фамилия, имя, отчество</w:t>
            </w:r>
          </w:p>
          <w:p w:rsidR="00FE2794" w:rsidRDefault="00FE2794" w:rsidP="0084177C">
            <w:r>
              <w:t>муниципального служащего</w:t>
            </w:r>
          </w:p>
          <w:p w:rsidR="00FE2794" w:rsidRPr="00F06401" w:rsidRDefault="00FE2794" w:rsidP="0084177C">
            <w:r>
              <w:t>(Ф.И.О. супругов и детей не указывается)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2794" w:rsidRPr="00F06401" w:rsidRDefault="00FE2794" w:rsidP="0084177C">
            <w:r w:rsidRPr="00F06401">
              <w:t>Деклари</w:t>
            </w:r>
          </w:p>
          <w:p w:rsidR="00FE2794" w:rsidRPr="00F06401" w:rsidRDefault="00FE2794" w:rsidP="0084177C">
            <w:r w:rsidRPr="00F06401">
              <w:t>рованный</w:t>
            </w:r>
          </w:p>
          <w:p w:rsidR="00FE2794" w:rsidRPr="00F06401" w:rsidRDefault="00FE2794" w:rsidP="0084177C">
            <w:r w:rsidRPr="00F06401">
              <w:t>годовой доход</w:t>
            </w:r>
          </w:p>
          <w:p w:rsidR="00FE2794" w:rsidRPr="00F06401" w:rsidRDefault="00FE2794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81" w:type="dxa"/>
            <w:gridSpan w:val="4"/>
            <w:shd w:val="clear" w:color="auto" w:fill="auto"/>
          </w:tcPr>
          <w:p w:rsidR="00FE2794" w:rsidRPr="00F06401" w:rsidRDefault="00FE279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E2794" w:rsidRPr="00F06401" w:rsidRDefault="00FE279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E2794" w:rsidRPr="00340838" w:rsidTr="006B340D">
        <w:tc>
          <w:tcPr>
            <w:tcW w:w="2375" w:type="dxa"/>
            <w:vMerge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E2794" w:rsidRPr="00F06401" w:rsidRDefault="00FE2794" w:rsidP="00340838">
            <w:r w:rsidRPr="00F06401">
              <w:t>Площадь</w:t>
            </w:r>
          </w:p>
          <w:p w:rsidR="00FE2794" w:rsidRPr="00F06401" w:rsidRDefault="00FE2794" w:rsidP="00340838">
            <w:r w:rsidRPr="00F06401">
              <w:t>(кв. м.)</w:t>
            </w:r>
          </w:p>
        </w:tc>
        <w:tc>
          <w:tcPr>
            <w:tcW w:w="1704" w:type="dxa"/>
            <w:shd w:val="clear" w:color="auto" w:fill="auto"/>
          </w:tcPr>
          <w:p w:rsidR="00FE2794" w:rsidRPr="00F06401" w:rsidRDefault="00FE2794" w:rsidP="00F06401">
            <w:r w:rsidRPr="00F06401">
              <w:t>Страна</w:t>
            </w:r>
          </w:p>
          <w:p w:rsidR="00FE2794" w:rsidRPr="00340838" w:rsidRDefault="00FE279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E2794" w:rsidRDefault="00FE2794" w:rsidP="0084177C">
            <w:r w:rsidRPr="00F06401">
              <w:t>Транспортные средства</w:t>
            </w:r>
          </w:p>
          <w:p w:rsidR="00FE2794" w:rsidRPr="00F06401" w:rsidRDefault="00FE279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E2794" w:rsidRPr="00F06401" w:rsidRDefault="00FE279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E2794" w:rsidRPr="00F06401" w:rsidRDefault="00FE2794" w:rsidP="0084177C">
            <w:r w:rsidRPr="00F06401">
              <w:t>Площадь</w:t>
            </w:r>
          </w:p>
          <w:p w:rsidR="00FE2794" w:rsidRPr="00F06401" w:rsidRDefault="00FE279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E2794" w:rsidRPr="00F06401" w:rsidRDefault="00FE2794" w:rsidP="0084177C">
            <w:r w:rsidRPr="00F06401">
              <w:t>Страна</w:t>
            </w:r>
          </w:p>
          <w:p w:rsidR="00FE2794" w:rsidRPr="00F06401" w:rsidRDefault="00FE2794" w:rsidP="0084177C">
            <w:r w:rsidRPr="00F06401">
              <w:t>расположения</w:t>
            </w:r>
          </w:p>
        </w:tc>
      </w:tr>
      <w:tr w:rsidR="00FE2794" w:rsidRPr="003A2D03" w:rsidTr="006B340D">
        <w:trPr>
          <w:trHeight w:val="368"/>
        </w:trPr>
        <w:tc>
          <w:tcPr>
            <w:tcW w:w="2375" w:type="dxa"/>
            <w:vMerge w:val="restart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Лебедкин Максим Александрович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2794" w:rsidRPr="003A2D03" w:rsidRDefault="00FE2794" w:rsidP="0084177C">
            <w:r>
              <w:t>1337552,74</w:t>
            </w:r>
          </w:p>
        </w:tc>
        <w:tc>
          <w:tcPr>
            <w:tcW w:w="1716" w:type="dxa"/>
            <w:shd w:val="clear" w:color="auto" w:fill="auto"/>
          </w:tcPr>
          <w:p w:rsidR="00FE2794" w:rsidRPr="003A2D03" w:rsidRDefault="00FE2794" w:rsidP="0084177C">
            <w:r w:rsidRPr="003A2D03">
              <w:t>Квартира</w:t>
            </w:r>
          </w:p>
          <w:p w:rsidR="00FE2794" w:rsidRPr="003A2D03" w:rsidRDefault="00FE2794" w:rsidP="006B340D"/>
        </w:tc>
        <w:tc>
          <w:tcPr>
            <w:tcW w:w="1260" w:type="dxa"/>
            <w:shd w:val="clear" w:color="auto" w:fill="auto"/>
          </w:tcPr>
          <w:p w:rsidR="00FE2794" w:rsidRPr="003A2D03" w:rsidRDefault="00FE2794" w:rsidP="0084177C">
            <w:r w:rsidRPr="003A2D03">
              <w:t>55</w:t>
            </w:r>
          </w:p>
        </w:tc>
        <w:tc>
          <w:tcPr>
            <w:tcW w:w="1704" w:type="dxa"/>
            <w:shd w:val="clear" w:color="auto" w:fill="auto"/>
          </w:tcPr>
          <w:p w:rsidR="00FE2794" w:rsidRPr="003A2D03" w:rsidRDefault="00FE2794" w:rsidP="0084177C">
            <w:r w:rsidRPr="003A2D03">
              <w:t>РФ</w:t>
            </w:r>
          </w:p>
          <w:p w:rsidR="00FE2794" w:rsidRPr="003A2D03" w:rsidRDefault="00FE2794" w:rsidP="0084177C"/>
        </w:tc>
        <w:tc>
          <w:tcPr>
            <w:tcW w:w="1701" w:type="dxa"/>
            <w:vMerge w:val="restart"/>
            <w:shd w:val="clear" w:color="auto" w:fill="auto"/>
          </w:tcPr>
          <w:p w:rsidR="00FE2794" w:rsidRPr="003A2D03" w:rsidRDefault="00FE2794" w:rsidP="0084177C">
            <w:pPr>
              <w:rPr>
                <w:sz w:val="28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X-Trail</w:t>
            </w:r>
            <w:r w:rsidRPr="00962F12">
              <w:rPr>
                <w:sz w:val="22"/>
                <w:szCs w:val="22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962F12">
                <w:rPr>
                  <w:sz w:val="22"/>
                  <w:szCs w:val="22"/>
                  <w:lang w:val="en-US"/>
                </w:rPr>
                <w:t xml:space="preserve">2004 </w:t>
              </w:r>
              <w:r>
                <w:rPr>
                  <w:sz w:val="22"/>
                  <w:szCs w:val="22"/>
                </w:rPr>
                <w:t>г</w:t>
              </w:r>
            </w:smartTag>
            <w:r w:rsidRPr="00962F12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962F1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2794" w:rsidRPr="003A2D03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E2794" w:rsidRPr="003A2D03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E2794" w:rsidRPr="003A2D03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E2794" w:rsidRPr="003A2D03" w:rsidTr="006B340D">
        <w:trPr>
          <w:trHeight w:val="366"/>
        </w:trPr>
        <w:tc>
          <w:tcPr>
            <w:tcW w:w="2375" w:type="dxa"/>
            <w:vMerge/>
            <w:shd w:val="clear" w:color="auto" w:fill="auto"/>
          </w:tcPr>
          <w:p w:rsidR="00FE2794" w:rsidRDefault="00FE2794" w:rsidP="0084177C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94" w:rsidRPr="003A2D03" w:rsidRDefault="00FE2794" w:rsidP="0084177C"/>
        </w:tc>
        <w:tc>
          <w:tcPr>
            <w:tcW w:w="1716" w:type="dxa"/>
            <w:shd w:val="clear" w:color="auto" w:fill="auto"/>
          </w:tcPr>
          <w:p w:rsidR="00FE2794" w:rsidRPr="003A2D03" w:rsidRDefault="00FE2794" w:rsidP="006B340D">
            <w:r w:rsidRPr="003A2D03">
              <w:t>жилой дом</w:t>
            </w:r>
          </w:p>
          <w:p w:rsidR="00FE2794" w:rsidRPr="003A2D03" w:rsidRDefault="00FE2794" w:rsidP="0084177C"/>
        </w:tc>
        <w:tc>
          <w:tcPr>
            <w:tcW w:w="1260" w:type="dxa"/>
            <w:shd w:val="clear" w:color="auto" w:fill="auto"/>
          </w:tcPr>
          <w:p w:rsidR="00FE2794" w:rsidRPr="003A2D03" w:rsidRDefault="00FE2794" w:rsidP="006B340D">
            <w:r w:rsidRPr="003A2D03">
              <w:t>26,7</w:t>
            </w:r>
          </w:p>
          <w:p w:rsidR="00FE2794" w:rsidRPr="003A2D03" w:rsidRDefault="00FE2794" w:rsidP="0084177C"/>
        </w:tc>
        <w:tc>
          <w:tcPr>
            <w:tcW w:w="1704" w:type="dxa"/>
            <w:shd w:val="clear" w:color="auto" w:fill="auto"/>
          </w:tcPr>
          <w:p w:rsidR="00FE2794" w:rsidRPr="003A2D03" w:rsidRDefault="00FE2794" w:rsidP="006B340D">
            <w:r w:rsidRPr="003A2D03">
              <w:t>РФ</w:t>
            </w:r>
          </w:p>
          <w:p w:rsidR="00FE2794" w:rsidRPr="003A2D03" w:rsidRDefault="00FE2794" w:rsidP="0084177C"/>
        </w:tc>
        <w:tc>
          <w:tcPr>
            <w:tcW w:w="1701" w:type="dxa"/>
            <w:vMerge/>
            <w:shd w:val="clear" w:color="auto" w:fill="auto"/>
          </w:tcPr>
          <w:p w:rsidR="00FE2794" w:rsidRDefault="00FE2794" w:rsidP="0084177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E2794" w:rsidRDefault="00FE2794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E2794" w:rsidRDefault="00FE2794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E2794" w:rsidRDefault="00FE2794" w:rsidP="0084177C">
            <w:pPr>
              <w:rPr>
                <w:sz w:val="28"/>
              </w:rPr>
            </w:pPr>
          </w:p>
        </w:tc>
      </w:tr>
      <w:tr w:rsidR="00FE2794" w:rsidRPr="003A2D03" w:rsidTr="006B340D">
        <w:trPr>
          <w:trHeight w:val="366"/>
        </w:trPr>
        <w:tc>
          <w:tcPr>
            <w:tcW w:w="2375" w:type="dxa"/>
            <w:vMerge/>
            <w:shd w:val="clear" w:color="auto" w:fill="auto"/>
          </w:tcPr>
          <w:p w:rsidR="00FE2794" w:rsidRDefault="00FE2794" w:rsidP="0084177C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94" w:rsidRPr="003A2D03" w:rsidRDefault="00FE2794" w:rsidP="0084177C"/>
        </w:tc>
        <w:tc>
          <w:tcPr>
            <w:tcW w:w="1716" w:type="dxa"/>
            <w:shd w:val="clear" w:color="auto" w:fill="auto"/>
          </w:tcPr>
          <w:p w:rsidR="00FE2794" w:rsidRPr="003A2D03" w:rsidRDefault="00FE2794" w:rsidP="0084177C">
            <w:r w:rsidRPr="003A2D03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E2794" w:rsidRPr="003A2D03" w:rsidRDefault="00FE2794" w:rsidP="0084177C">
            <w:r w:rsidRPr="003A2D03">
              <w:t>3200</w:t>
            </w:r>
          </w:p>
        </w:tc>
        <w:tc>
          <w:tcPr>
            <w:tcW w:w="1704" w:type="dxa"/>
            <w:shd w:val="clear" w:color="auto" w:fill="auto"/>
          </w:tcPr>
          <w:p w:rsidR="00FE2794" w:rsidRPr="003A2D03" w:rsidRDefault="00FE2794" w:rsidP="0084177C">
            <w:r w:rsidRPr="003A2D03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E2794" w:rsidRDefault="00FE2794" w:rsidP="0084177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E2794" w:rsidRDefault="00FE2794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E2794" w:rsidRDefault="00FE2794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E2794" w:rsidRDefault="00FE2794" w:rsidP="0084177C">
            <w:pPr>
              <w:rPr>
                <w:sz w:val="28"/>
              </w:rPr>
            </w:pPr>
          </w:p>
        </w:tc>
      </w:tr>
      <w:tr w:rsidR="00FE2794" w:rsidRPr="003A2D03" w:rsidTr="006B340D">
        <w:trPr>
          <w:trHeight w:val="363"/>
        </w:trPr>
        <w:tc>
          <w:tcPr>
            <w:tcW w:w="2375" w:type="dxa"/>
            <w:vMerge w:val="restart"/>
            <w:shd w:val="clear" w:color="auto" w:fill="auto"/>
          </w:tcPr>
          <w:p w:rsidR="00FE2794" w:rsidRPr="003A2D03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2794" w:rsidRPr="003A2D03" w:rsidRDefault="00FE2794" w:rsidP="0084177C">
            <w:r>
              <w:t>139154,51</w:t>
            </w:r>
          </w:p>
        </w:tc>
        <w:tc>
          <w:tcPr>
            <w:tcW w:w="1716" w:type="dxa"/>
            <w:shd w:val="clear" w:color="auto" w:fill="auto"/>
          </w:tcPr>
          <w:p w:rsidR="00FE2794" w:rsidRPr="003A2D03" w:rsidRDefault="00FE2794" w:rsidP="00426C07">
            <w:r w:rsidRPr="003A2D03">
              <w:t>Квартира</w:t>
            </w:r>
          </w:p>
          <w:p w:rsidR="00FE2794" w:rsidRPr="003A2D03" w:rsidRDefault="00FE2794" w:rsidP="00426C07"/>
        </w:tc>
        <w:tc>
          <w:tcPr>
            <w:tcW w:w="1260" w:type="dxa"/>
            <w:shd w:val="clear" w:color="auto" w:fill="auto"/>
          </w:tcPr>
          <w:p w:rsidR="00FE2794" w:rsidRPr="003A2D03" w:rsidRDefault="00FE2794" w:rsidP="00426C07">
            <w:r w:rsidRPr="003A2D03">
              <w:t>55</w:t>
            </w:r>
          </w:p>
        </w:tc>
        <w:tc>
          <w:tcPr>
            <w:tcW w:w="1704" w:type="dxa"/>
            <w:shd w:val="clear" w:color="auto" w:fill="auto"/>
          </w:tcPr>
          <w:p w:rsidR="00FE2794" w:rsidRPr="003A2D03" w:rsidRDefault="00FE2794" w:rsidP="00426C07">
            <w:r w:rsidRPr="003A2D03">
              <w:t>РФ</w:t>
            </w:r>
          </w:p>
          <w:p w:rsidR="00FE2794" w:rsidRPr="003A2D03" w:rsidRDefault="00FE2794" w:rsidP="00426C07"/>
        </w:tc>
        <w:tc>
          <w:tcPr>
            <w:tcW w:w="1701" w:type="dxa"/>
            <w:vMerge w:val="restart"/>
            <w:shd w:val="clear" w:color="auto" w:fill="auto"/>
          </w:tcPr>
          <w:p w:rsidR="00FE2794" w:rsidRDefault="00FE2794">
            <w:r w:rsidRPr="00157542"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2794" w:rsidRDefault="00FE2794">
            <w:r w:rsidRPr="00157542"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E2794" w:rsidRDefault="00FE2794">
            <w:r w:rsidRPr="00157542"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E2794" w:rsidRDefault="00FE2794">
            <w:r w:rsidRPr="00157542">
              <w:rPr>
                <w:sz w:val="28"/>
              </w:rPr>
              <w:t>нет</w:t>
            </w:r>
          </w:p>
        </w:tc>
      </w:tr>
      <w:tr w:rsidR="00FE2794" w:rsidRPr="003A2D03" w:rsidTr="006B340D">
        <w:trPr>
          <w:trHeight w:val="241"/>
        </w:trPr>
        <w:tc>
          <w:tcPr>
            <w:tcW w:w="2375" w:type="dxa"/>
            <w:vMerge/>
            <w:shd w:val="clear" w:color="auto" w:fill="auto"/>
          </w:tcPr>
          <w:p w:rsidR="00FE2794" w:rsidRDefault="00FE2794" w:rsidP="0084177C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94" w:rsidRPr="003A2D03" w:rsidRDefault="00FE2794" w:rsidP="0084177C"/>
        </w:tc>
        <w:tc>
          <w:tcPr>
            <w:tcW w:w="1716" w:type="dxa"/>
            <w:shd w:val="clear" w:color="auto" w:fill="auto"/>
          </w:tcPr>
          <w:p w:rsidR="00FE2794" w:rsidRPr="003A2D03" w:rsidRDefault="00FE2794" w:rsidP="00426C07">
            <w:r w:rsidRPr="003A2D03">
              <w:t>жилой дом</w:t>
            </w:r>
          </w:p>
          <w:p w:rsidR="00FE2794" w:rsidRPr="003A2D03" w:rsidRDefault="00FE2794" w:rsidP="00426C07"/>
        </w:tc>
        <w:tc>
          <w:tcPr>
            <w:tcW w:w="1260" w:type="dxa"/>
            <w:shd w:val="clear" w:color="auto" w:fill="auto"/>
          </w:tcPr>
          <w:p w:rsidR="00FE2794" w:rsidRPr="003A2D03" w:rsidRDefault="00FE2794" w:rsidP="00426C07">
            <w:r w:rsidRPr="003A2D03">
              <w:t>26,7</w:t>
            </w:r>
          </w:p>
          <w:p w:rsidR="00FE2794" w:rsidRPr="003A2D03" w:rsidRDefault="00FE2794" w:rsidP="00426C07"/>
        </w:tc>
        <w:tc>
          <w:tcPr>
            <w:tcW w:w="1704" w:type="dxa"/>
            <w:shd w:val="clear" w:color="auto" w:fill="auto"/>
          </w:tcPr>
          <w:p w:rsidR="00FE2794" w:rsidRPr="003A2D03" w:rsidRDefault="00FE2794" w:rsidP="00426C07">
            <w:r w:rsidRPr="003A2D03">
              <w:t>РФ</w:t>
            </w:r>
          </w:p>
          <w:p w:rsidR="00FE2794" w:rsidRPr="003A2D03" w:rsidRDefault="00FE2794" w:rsidP="00426C07"/>
        </w:tc>
        <w:tc>
          <w:tcPr>
            <w:tcW w:w="1701" w:type="dxa"/>
            <w:vMerge/>
            <w:shd w:val="clear" w:color="auto" w:fill="auto"/>
          </w:tcPr>
          <w:p w:rsidR="00FE2794" w:rsidRPr="00157542" w:rsidRDefault="00FE2794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E2794" w:rsidRPr="00157542" w:rsidRDefault="00FE2794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E2794" w:rsidRPr="00157542" w:rsidRDefault="00FE2794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E2794" w:rsidRPr="00157542" w:rsidRDefault="00FE2794">
            <w:pPr>
              <w:rPr>
                <w:sz w:val="28"/>
              </w:rPr>
            </w:pPr>
          </w:p>
        </w:tc>
      </w:tr>
      <w:tr w:rsidR="00FE2794" w:rsidRPr="003A2D03" w:rsidTr="006B340D">
        <w:trPr>
          <w:trHeight w:val="659"/>
        </w:trPr>
        <w:tc>
          <w:tcPr>
            <w:tcW w:w="2375" w:type="dxa"/>
            <w:vMerge/>
            <w:shd w:val="clear" w:color="auto" w:fill="auto"/>
          </w:tcPr>
          <w:p w:rsidR="00FE2794" w:rsidRDefault="00FE2794" w:rsidP="0084177C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94" w:rsidRPr="003A2D03" w:rsidRDefault="00FE2794" w:rsidP="0084177C"/>
        </w:tc>
        <w:tc>
          <w:tcPr>
            <w:tcW w:w="1716" w:type="dxa"/>
            <w:shd w:val="clear" w:color="auto" w:fill="auto"/>
          </w:tcPr>
          <w:p w:rsidR="00FE2794" w:rsidRPr="003A2D03" w:rsidRDefault="00FE2794" w:rsidP="00426C07">
            <w:r w:rsidRPr="003A2D03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E2794" w:rsidRPr="003A2D03" w:rsidRDefault="00FE2794" w:rsidP="00426C07">
            <w:r w:rsidRPr="003A2D03">
              <w:t>3200</w:t>
            </w:r>
          </w:p>
        </w:tc>
        <w:tc>
          <w:tcPr>
            <w:tcW w:w="1704" w:type="dxa"/>
            <w:shd w:val="clear" w:color="auto" w:fill="auto"/>
          </w:tcPr>
          <w:p w:rsidR="00FE2794" w:rsidRPr="003A2D03" w:rsidRDefault="00FE2794" w:rsidP="00426C07">
            <w:r w:rsidRPr="003A2D03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E2794" w:rsidRPr="00157542" w:rsidRDefault="00FE2794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E2794" w:rsidRPr="00157542" w:rsidRDefault="00FE2794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E2794" w:rsidRPr="00157542" w:rsidRDefault="00FE2794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E2794" w:rsidRPr="00157542" w:rsidRDefault="00FE2794">
            <w:pPr>
              <w:rPr>
                <w:sz w:val="28"/>
              </w:rPr>
            </w:pPr>
          </w:p>
        </w:tc>
      </w:tr>
      <w:tr w:rsidR="00FE2794" w:rsidRPr="003A2D03" w:rsidTr="006B340D">
        <w:tc>
          <w:tcPr>
            <w:tcW w:w="2375" w:type="dxa"/>
            <w:shd w:val="clear" w:color="auto" w:fill="auto"/>
          </w:tcPr>
          <w:p w:rsidR="00FE2794" w:rsidRPr="003A2D03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FE2794" w:rsidRPr="003A2D03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16" w:type="dxa"/>
            <w:shd w:val="clear" w:color="auto" w:fill="auto"/>
          </w:tcPr>
          <w:p w:rsidR="00FE2794" w:rsidRDefault="00FE2794">
            <w:r w:rsidRPr="008537D7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E2794" w:rsidRDefault="00FE2794">
            <w:r w:rsidRPr="008537D7">
              <w:rPr>
                <w:sz w:val="28"/>
              </w:rPr>
              <w:t>нет</w:t>
            </w:r>
          </w:p>
        </w:tc>
        <w:tc>
          <w:tcPr>
            <w:tcW w:w="1704" w:type="dxa"/>
            <w:shd w:val="clear" w:color="auto" w:fill="auto"/>
          </w:tcPr>
          <w:p w:rsidR="00FE2794" w:rsidRDefault="00FE2794">
            <w:r w:rsidRPr="008537D7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E2794" w:rsidRDefault="00FE2794">
            <w:r w:rsidRPr="008537D7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E2794" w:rsidRDefault="00FE2794">
            <w:r w:rsidRPr="008C7574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E2794" w:rsidRDefault="00FE2794">
            <w:r w:rsidRPr="00337FC9">
              <w:t>55</w:t>
            </w:r>
          </w:p>
        </w:tc>
        <w:tc>
          <w:tcPr>
            <w:tcW w:w="1744" w:type="dxa"/>
            <w:shd w:val="clear" w:color="auto" w:fill="auto"/>
          </w:tcPr>
          <w:p w:rsidR="00FE2794" w:rsidRDefault="00FE2794">
            <w:r w:rsidRPr="00C557AA">
              <w:t>РФ</w:t>
            </w:r>
          </w:p>
        </w:tc>
      </w:tr>
      <w:tr w:rsidR="00FE2794" w:rsidRPr="003A2D03" w:rsidTr="006B340D">
        <w:tc>
          <w:tcPr>
            <w:tcW w:w="2375" w:type="dxa"/>
            <w:shd w:val="clear" w:color="auto" w:fill="auto"/>
          </w:tcPr>
          <w:p w:rsidR="00FE2794" w:rsidRPr="003A2D03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FE2794" w:rsidRDefault="00FE2794">
            <w:r w:rsidRPr="00914B55">
              <w:rPr>
                <w:sz w:val="28"/>
              </w:rPr>
              <w:t>нет</w:t>
            </w:r>
          </w:p>
        </w:tc>
        <w:tc>
          <w:tcPr>
            <w:tcW w:w="1716" w:type="dxa"/>
            <w:shd w:val="clear" w:color="auto" w:fill="auto"/>
          </w:tcPr>
          <w:p w:rsidR="00FE2794" w:rsidRDefault="00FE2794">
            <w:r w:rsidRPr="00914B55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E2794" w:rsidRDefault="00FE2794">
            <w:r w:rsidRPr="00914B55">
              <w:rPr>
                <w:sz w:val="28"/>
              </w:rPr>
              <w:t>нет</w:t>
            </w:r>
          </w:p>
        </w:tc>
        <w:tc>
          <w:tcPr>
            <w:tcW w:w="1704" w:type="dxa"/>
            <w:shd w:val="clear" w:color="auto" w:fill="auto"/>
          </w:tcPr>
          <w:p w:rsidR="00FE2794" w:rsidRDefault="00FE2794">
            <w:r w:rsidRPr="00914B55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E2794" w:rsidRDefault="00FE2794">
            <w:r w:rsidRPr="00914B55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E2794" w:rsidRDefault="00FE2794">
            <w:r w:rsidRPr="008C7574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E2794" w:rsidRDefault="00FE2794">
            <w:r w:rsidRPr="00337FC9">
              <w:t>55</w:t>
            </w:r>
          </w:p>
        </w:tc>
        <w:tc>
          <w:tcPr>
            <w:tcW w:w="1744" w:type="dxa"/>
            <w:shd w:val="clear" w:color="auto" w:fill="auto"/>
          </w:tcPr>
          <w:p w:rsidR="00FE2794" w:rsidRDefault="00FE2794">
            <w:r w:rsidRPr="00C557AA">
              <w:t>РФ</w:t>
            </w:r>
          </w:p>
        </w:tc>
      </w:tr>
    </w:tbl>
    <w:p w:rsidR="00FE2794" w:rsidRPr="003A2D03" w:rsidRDefault="00FE2794" w:rsidP="0084177C">
      <w:pPr>
        <w:rPr>
          <w:sz w:val="28"/>
          <w:lang w:val="en-US"/>
        </w:rPr>
      </w:pPr>
    </w:p>
    <w:p w:rsidR="00FE2794" w:rsidRDefault="00FE2794" w:rsidP="00F06401">
      <w:pPr>
        <w:jc w:val="center"/>
        <w:rPr>
          <w:sz w:val="28"/>
        </w:rPr>
      </w:pPr>
    </w:p>
    <w:p w:rsidR="00FE2794" w:rsidRDefault="00FE2794" w:rsidP="00F06401">
      <w:pPr>
        <w:jc w:val="center"/>
        <w:rPr>
          <w:sz w:val="28"/>
        </w:rPr>
      </w:pPr>
    </w:p>
    <w:p w:rsidR="00FE2794" w:rsidRDefault="00FE2794" w:rsidP="00F06401">
      <w:pPr>
        <w:jc w:val="center"/>
        <w:rPr>
          <w:sz w:val="28"/>
        </w:rPr>
      </w:pPr>
    </w:p>
    <w:p w:rsidR="00FE2794" w:rsidRDefault="00FE279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FE2794" w:rsidRPr="00F06401" w:rsidRDefault="00FE279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FE2794" w:rsidRDefault="00FE279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FE2794" w:rsidTr="00340838">
        <w:tc>
          <w:tcPr>
            <w:tcW w:w="3696" w:type="dxa"/>
            <w:shd w:val="clear" w:color="auto" w:fill="auto"/>
          </w:tcPr>
          <w:p w:rsidR="00FE2794" w:rsidRDefault="00FE2794" w:rsidP="00340838">
            <w:pPr>
              <w:jc w:val="center"/>
            </w:pPr>
            <w:r>
              <w:t>Лицо, совершившее сделку</w:t>
            </w:r>
          </w:p>
          <w:p w:rsidR="00FE2794" w:rsidRDefault="00FE279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E2794" w:rsidRDefault="00FE2794" w:rsidP="00F06401">
            <w:r>
              <w:t>Объект сделки</w:t>
            </w:r>
          </w:p>
          <w:p w:rsidR="00FE2794" w:rsidRDefault="00FE279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FE2794" w:rsidRDefault="00FE279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FE2794" w:rsidTr="00340838">
        <w:tc>
          <w:tcPr>
            <w:tcW w:w="3696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</w:tr>
      <w:tr w:rsidR="00FE2794" w:rsidTr="00340838">
        <w:tc>
          <w:tcPr>
            <w:tcW w:w="3696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</w:tr>
    </w:tbl>
    <w:p w:rsidR="00FE2794" w:rsidRDefault="00FE2794" w:rsidP="00F06401">
      <w:pPr>
        <w:jc w:val="center"/>
      </w:pPr>
      <w:r>
        <w:t>__________</w:t>
      </w:r>
    </w:p>
    <w:p w:rsidR="00FE2794" w:rsidRPr="00672CFB" w:rsidRDefault="00FE279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E2794" w:rsidRPr="00672CFB" w:rsidRDefault="00FE279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E2794" w:rsidRDefault="00FE2794" w:rsidP="00426BF3">
      <w:pPr>
        <w:jc w:val="center"/>
        <w:rPr>
          <w:sz w:val="28"/>
        </w:rPr>
      </w:pPr>
      <w:r>
        <w:rPr>
          <w:sz w:val="28"/>
        </w:rPr>
        <w:t xml:space="preserve">Кунцевич Марии Александровны, заместителя заведующего организационным отделом                                                                        </w:t>
      </w:r>
    </w:p>
    <w:p w:rsidR="00FE2794" w:rsidRPr="00426BF3" w:rsidRDefault="00FE2794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E2794" w:rsidRDefault="00FE279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FE2794" w:rsidRDefault="00FE279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E2794" w:rsidRPr="00340838" w:rsidTr="00340838">
        <w:tc>
          <w:tcPr>
            <w:tcW w:w="2376" w:type="dxa"/>
            <w:vMerge w:val="restart"/>
            <w:shd w:val="clear" w:color="auto" w:fill="auto"/>
          </w:tcPr>
          <w:p w:rsidR="00FE2794" w:rsidRDefault="00FE2794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FE2794" w:rsidRDefault="00FE2794" w:rsidP="0084177C">
            <w:r>
              <w:t>муниципального служащего</w:t>
            </w:r>
          </w:p>
          <w:p w:rsidR="00FE2794" w:rsidRPr="00F06401" w:rsidRDefault="00FE279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2794" w:rsidRPr="00F06401" w:rsidRDefault="00FE2794" w:rsidP="0084177C">
            <w:r w:rsidRPr="00F06401">
              <w:lastRenderedPageBreak/>
              <w:t>Деклари</w:t>
            </w:r>
          </w:p>
          <w:p w:rsidR="00FE2794" w:rsidRPr="00F06401" w:rsidRDefault="00FE2794" w:rsidP="0084177C">
            <w:r w:rsidRPr="00F06401">
              <w:lastRenderedPageBreak/>
              <w:t>рованный</w:t>
            </w:r>
          </w:p>
          <w:p w:rsidR="00FE2794" w:rsidRPr="00F06401" w:rsidRDefault="00FE2794" w:rsidP="0084177C">
            <w:r w:rsidRPr="00F06401">
              <w:t>годовой доход</w:t>
            </w:r>
          </w:p>
          <w:p w:rsidR="00FE2794" w:rsidRPr="00F06401" w:rsidRDefault="00FE2794" w:rsidP="00CC38E0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E2794" w:rsidRPr="00F06401" w:rsidRDefault="00FE2794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E2794" w:rsidRPr="00F06401" w:rsidRDefault="00FE2794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FE2794" w:rsidRPr="00340838" w:rsidTr="00340838">
        <w:tc>
          <w:tcPr>
            <w:tcW w:w="2376" w:type="dxa"/>
            <w:vMerge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E2794" w:rsidRPr="00F06401" w:rsidRDefault="00FE2794" w:rsidP="00340838">
            <w:r w:rsidRPr="00F06401">
              <w:t>Площадь</w:t>
            </w:r>
          </w:p>
          <w:p w:rsidR="00FE2794" w:rsidRPr="00F06401" w:rsidRDefault="00FE279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E2794" w:rsidRPr="00F06401" w:rsidRDefault="00FE2794" w:rsidP="00F06401">
            <w:r w:rsidRPr="00F06401">
              <w:t>Страна</w:t>
            </w:r>
          </w:p>
          <w:p w:rsidR="00FE2794" w:rsidRPr="00340838" w:rsidRDefault="00FE279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E2794" w:rsidRDefault="00FE2794" w:rsidP="0084177C">
            <w:r w:rsidRPr="00F06401">
              <w:t>Транспортные средства</w:t>
            </w:r>
          </w:p>
          <w:p w:rsidR="00FE2794" w:rsidRPr="00F06401" w:rsidRDefault="00FE279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E2794" w:rsidRPr="00F06401" w:rsidRDefault="00FE279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E2794" w:rsidRPr="00F06401" w:rsidRDefault="00FE2794" w:rsidP="0084177C">
            <w:r w:rsidRPr="00F06401">
              <w:t>Площадь</w:t>
            </w:r>
          </w:p>
          <w:p w:rsidR="00FE2794" w:rsidRPr="00F06401" w:rsidRDefault="00FE279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E2794" w:rsidRPr="00F06401" w:rsidRDefault="00FE2794" w:rsidP="0084177C">
            <w:r w:rsidRPr="00F06401">
              <w:t>Страна</w:t>
            </w:r>
          </w:p>
          <w:p w:rsidR="00FE2794" w:rsidRPr="00F06401" w:rsidRDefault="00FE2794" w:rsidP="0084177C">
            <w:r w:rsidRPr="00F06401">
              <w:t>расположения</w:t>
            </w:r>
          </w:p>
        </w:tc>
      </w:tr>
      <w:tr w:rsidR="00FE2794" w:rsidRPr="00340838" w:rsidTr="00340838">
        <w:tc>
          <w:tcPr>
            <w:tcW w:w="2376" w:type="dxa"/>
            <w:shd w:val="clear" w:color="auto" w:fill="auto"/>
          </w:tcPr>
          <w:p w:rsidR="00FE2794" w:rsidRPr="00CC38E0" w:rsidRDefault="00FE2794" w:rsidP="0084177C">
            <w:r w:rsidRPr="00CC38E0">
              <w:t>Кунцевич</w:t>
            </w:r>
          </w:p>
          <w:p w:rsidR="00FE2794" w:rsidRPr="00CC38E0" w:rsidRDefault="00FE2794" w:rsidP="0084177C">
            <w:r w:rsidRPr="00CC38E0">
              <w:t>Мария Александровна</w:t>
            </w:r>
          </w:p>
        </w:tc>
        <w:tc>
          <w:tcPr>
            <w:tcW w:w="1418" w:type="dxa"/>
            <w:shd w:val="clear" w:color="auto" w:fill="auto"/>
          </w:tcPr>
          <w:p w:rsidR="00FE2794" w:rsidRPr="00CC38E0" w:rsidRDefault="00FE2794" w:rsidP="0084177C">
            <w:r w:rsidRPr="00CC38E0">
              <w:t>625067,44</w:t>
            </w:r>
          </w:p>
        </w:tc>
        <w:tc>
          <w:tcPr>
            <w:tcW w:w="1764" w:type="dxa"/>
            <w:shd w:val="clear" w:color="auto" w:fill="auto"/>
          </w:tcPr>
          <w:p w:rsidR="00FE2794" w:rsidRPr="00CC38E0" w:rsidRDefault="00FE2794" w:rsidP="0084177C">
            <w:r w:rsidRPr="00CC38E0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E2794" w:rsidRPr="00CC38E0" w:rsidRDefault="00FE2794" w:rsidP="0084177C">
            <w:r w:rsidRPr="00CC38E0">
              <w:t>56,7</w:t>
            </w:r>
          </w:p>
        </w:tc>
        <w:tc>
          <w:tcPr>
            <w:tcW w:w="1701" w:type="dxa"/>
            <w:shd w:val="clear" w:color="auto" w:fill="auto"/>
          </w:tcPr>
          <w:p w:rsidR="00FE2794" w:rsidRPr="00CC38E0" w:rsidRDefault="00FE2794" w:rsidP="0084177C">
            <w:r w:rsidRPr="00CC38E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2794" w:rsidRPr="00340838" w:rsidRDefault="00FE2794" w:rsidP="00CC38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E2794" w:rsidRPr="00340838" w:rsidRDefault="00FE2794" w:rsidP="00CC38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FE2794" w:rsidRPr="00340838" w:rsidRDefault="00FE2794" w:rsidP="00CC38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4" w:type="dxa"/>
            <w:shd w:val="clear" w:color="auto" w:fill="auto"/>
          </w:tcPr>
          <w:p w:rsidR="00FE2794" w:rsidRPr="00340838" w:rsidRDefault="00FE2794" w:rsidP="00CC38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FE2794" w:rsidRDefault="00FE2794" w:rsidP="0084177C">
      <w:pPr>
        <w:rPr>
          <w:sz w:val="28"/>
        </w:rPr>
      </w:pPr>
    </w:p>
    <w:p w:rsidR="00FE2794" w:rsidRDefault="00FE279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 расходах </w:t>
      </w:r>
    </w:p>
    <w:p w:rsidR="00FE2794" w:rsidRPr="00F06401" w:rsidRDefault="00FE279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FE2794" w:rsidRDefault="00FE279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FE2794" w:rsidTr="00340838">
        <w:tc>
          <w:tcPr>
            <w:tcW w:w="3696" w:type="dxa"/>
            <w:shd w:val="clear" w:color="auto" w:fill="auto"/>
          </w:tcPr>
          <w:p w:rsidR="00FE2794" w:rsidRDefault="00FE2794" w:rsidP="00340838">
            <w:pPr>
              <w:jc w:val="center"/>
            </w:pPr>
            <w:r>
              <w:t>Лицо, совершившее сделку</w:t>
            </w:r>
          </w:p>
          <w:p w:rsidR="00FE2794" w:rsidRDefault="00FE279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E2794" w:rsidRDefault="00FE2794" w:rsidP="00F06401">
            <w:r>
              <w:t>Объект сделки</w:t>
            </w:r>
          </w:p>
          <w:p w:rsidR="00FE2794" w:rsidRDefault="00FE279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FE2794" w:rsidRDefault="00FE279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FE2794" w:rsidTr="00340838">
        <w:tc>
          <w:tcPr>
            <w:tcW w:w="3696" w:type="dxa"/>
            <w:shd w:val="clear" w:color="auto" w:fill="auto"/>
          </w:tcPr>
          <w:p w:rsidR="00FE2794" w:rsidRDefault="00FE279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</w:tr>
      <w:tr w:rsidR="00FE2794" w:rsidTr="00340838">
        <w:tc>
          <w:tcPr>
            <w:tcW w:w="3696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</w:tr>
    </w:tbl>
    <w:p w:rsidR="00FE2794" w:rsidRDefault="00FE2794" w:rsidP="00F06401">
      <w:pPr>
        <w:jc w:val="center"/>
      </w:pPr>
      <w:r>
        <w:t>__________</w:t>
      </w:r>
    </w:p>
    <w:p w:rsidR="00FE2794" w:rsidRPr="00672CFB" w:rsidRDefault="00FE279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E2794" w:rsidRPr="00672CFB" w:rsidRDefault="00FE2794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E2794" w:rsidRDefault="00FE2794" w:rsidP="00827B0F">
      <w:pPr>
        <w:jc w:val="center"/>
        <w:rPr>
          <w:sz w:val="28"/>
        </w:rPr>
      </w:pPr>
      <w:r>
        <w:rPr>
          <w:sz w:val="28"/>
        </w:rPr>
        <w:t>заместителя заведующего организационным отделом аппарата главы города и Кировской городской Думы и членов его семьи за период с 01 января по 31 декабря 2016 года</w:t>
      </w:r>
    </w:p>
    <w:p w:rsidR="00FE2794" w:rsidRDefault="00FE279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FE2794" w:rsidRPr="00340838" w:rsidTr="00827B0F">
        <w:tc>
          <w:tcPr>
            <w:tcW w:w="2093" w:type="dxa"/>
            <w:vMerge w:val="restart"/>
            <w:shd w:val="clear" w:color="auto" w:fill="auto"/>
          </w:tcPr>
          <w:p w:rsidR="00FE2794" w:rsidRDefault="00FE2794" w:rsidP="0084177C">
            <w:r w:rsidRPr="00F06401">
              <w:t>Фамилия, имя, отчество</w:t>
            </w:r>
          </w:p>
          <w:p w:rsidR="00FE2794" w:rsidRDefault="00FE2794" w:rsidP="0084177C">
            <w:r>
              <w:t>муниципального служащего</w:t>
            </w:r>
          </w:p>
          <w:p w:rsidR="00FE2794" w:rsidRPr="00F06401" w:rsidRDefault="00FE2794" w:rsidP="0084177C">
            <w:r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2794" w:rsidRPr="00F06401" w:rsidRDefault="00FE2794" w:rsidP="0084177C">
            <w:r w:rsidRPr="00F06401">
              <w:t>Деклари</w:t>
            </w:r>
          </w:p>
          <w:p w:rsidR="00FE2794" w:rsidRPr="00F06401" w:rsidRDefault="00FE2794" w:rsidP="0084177C">
            <w:r w:rsidRPr="00F06401">
              <w:t>рованный</w:t>
            </w:r>
          </w:p>
          <w:p w:rsidR="00FE2794" w:rsidRPr="00F06401" w:rsidRDefault="00FE2794" w:rsidP="0084177C">
            <w:r w:rsidRPr="00F06401">
              <w:t>годовой доход</w:t>
            </w:r>
          </w:p>
          <w:p w:rsidR="00FE2794" w:rsidRPr="00F06401" w:rsidRDefault="00FE2794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E2794" w:rsidRPr="00F06401" w:rsidRDefault="00FE279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E2794" w:rsidRPr="00F06401" w:rsidRDefault="00FE279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E2794" w:rsidRPr="00340838" w:rsidTr="00827B0F">
        <w:tc>
          <w:tcPr>
            <w:tcW w:w="2093" w:type="dxa"/>
            <w:vMerge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E2794" w:rsidRPr="00F06401" w:rsidRDefault="00FE2794" w:rsidP="00340838">
            <w:r w:rsidRPr="00F06401">
              <w:t>Площадь</w:t>
            </w:r>
          </w:p>
          <w:p w:rsidR="00FE2794" w:rsidRPr="00F06401" w:rsidRDefault="00FE279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E2794" w:rsidRPr="00F06401" w:rsidRDefault="00FE2794" w:rsidP="00F06401">
            <w:r w:rsidRPr="00F06401">
              <w:t>Страна</w:t>
            </w:r>
          </w:p>
          <w:p w:rsidR="00FE2794" w:rsidRPr="00340838" w:rsidRDefault="00FE279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E2794" w:rsidRDefault="00FE2794" w:rsidP="0084177C">
            <w:r w:rsidRPr="00F06401">
              <w:t>Транспортные средства</w:t>
            </w:r>
          </w:p>
          <w:p w:rsidR="00FE2794" w:rsidRPr="00F06401" w:rsidRDefault="00FE279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E2794" w:rsidRPr="00F06401" w:rsidRDefault="00FE279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E2794" w:rsidRPr="00F06401" w:rsidRDefault="00FE2794" w:rsidP="0084177C">
            <w:r w:rsidRPr="00F06401">
              <w:t>Площадь</w:t>
            </w:r>
          </w:p>
          <w:p w:rsidR="00FE2794" w:rsidRPr="00F06401" w:rsidRDefault="00FE279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E2794" w:rsidRPr="00F06401" w:rsidRDefault="00FE2794" w:rsidP="0084177C">
            <w:r w:rsidRPr="00F06401">
              <w:t>Страна</w:t>
            </w:r>
          </w:p>
          <w:p w:rsidR="00FE2794" w:rsidRPr="00F06401" w:rsidRDefault="00FE2794" w:rsidP="0084177C">
            <w:r w:rsidRPr="00F06401">
              <w:t>расположения</w:t>
            </w:r>
          </w:p>
        </w:tc>
      </w:tr>
      <w:tr w:rsidR="00FE2794" w:rsidRPr="00340838" w:rsidTr="00827B0F">
        <w:tc>
          <w:tcPr>
            <w:tcW w:w="2093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Малышева Марина Михайловна</w:t>
            </w:r>
          </w:p>
        </w:tc>
        <w:tc>
          <w:tcPr>
            <w:tcW w:w="1701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636 343,16</w:t>
            </w:r>
          </w:p>
        </w:tc>
        <w:tc>
          <w:tcPr>
            <w:tcW w:w="1764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1496</w:t>
            </w:r>
          </w:p>
        </w:tc>
        <w:tc>
          <w:tcPr>
            <w:tcW w:w="1701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</w:tr>
      <w:tr w:rsidR="00FE2794" w:rsidRPr="00340838" w:rsidTr="00827B0F">
        <w:tc>
          <w:tcPr>
            <w:tcW w:w="2093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48,7</w:t>
            </w:r>
          </w:p>
        </w:tc>
        <w:tc>
          <w:tcPr>
            <w:tcW w:w="1701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</w:tr>
      <w:tr w:rsidR="00FE2794" w:rsidRPr="00340838" w:rsidTr="00827B0F">
        <w:tc>
          <w:tcPr>
            <w:tcW w:w="2093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66,7</w:t>
            </w:r>
          </w:p>
        </w:tc>
        <w:tc>
          <w:tcPr>
            <w:tcW w:w="1701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</w:tr>
      <w:tr w:rsidR="00FE2794" w:rsidRPr="00340838" w:rsidTr="00827B0F">
        <w:tc>
          <w:tcPr>
            <w:tcW w:w="2093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171 999,81</w:t>
            </w:r>
          </w:p>
        </w:tc>
        <w:tc>
          <w:tcPr>
            <w:tcW w:w="1764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 w:rsidRPr="00827B0F"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1496</w:t>
            </w:r>
          </w:p>
        </w:tc>
        <w:tc>
          <w:tcPr>
            <w:tcW w:w="1744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E2794" w:rsidRPr="00340838" w:rsidTr="00827B0F">
        <w:tc>
          <w:tcPr>
            <w:tcW w:w="2093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 w:rsidRPr="00827B0F"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48,7</w:t>
            </w:r>
          </w:p>
        </w:tc>
        <w:tc>
          <w:tcPr>
            <w:tcW w:w="1744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E2794" w:rsidRPr="00340838" w:rsidTr="00827B0F">
        <w:tc>
          <w:tcPr>
            <w:tcW w:w="2093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E2794" w:rsidRPr="00827B0F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E2794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66,7</w:t>
            </w:r>
          </w:p>
        </w:tc>
        <w:tc>
          <w:tcPr>
            <w:tcW w:w="1744" w:type="dxa"/>
            <w:shd w:val="clear" w:color="auto" w:fill="auto"/>
          </w:tcPr>
          <w:p w:rsidR="00FE2794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E2794" w:rsidRDefault="00FE2794" w:rsidP="0084177C">
      <w:pPr>
        <w:rPr>
          <w:sz w:val="28"/>
        </w:rPr>
      </w:pPr>
    </w:p>
    <w:p w:rsidR="00FE2794" w:rsidRDefault="00FE279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FE2794" w:rsidRPr="00F06401" w:rsidRDefault="00FE2794" w:rsidP="00F06401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FE2794" w:rsidRDefault="00FE279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FE2794" w:rsidTr="00340838">
        <w:tc>
          <w:tcPr>
            <w:tcW w:w="3696" w:type="dxa"/>
            <w:shd w:val="clear" w:color="auto" w:fill="auto"/>
          </w:tcPr>
          <w:p w:rsidR="00FE2794" w:rsidRDefault="00FE2794" w:rsidP="00340838">
            <w:pPr>
              <w:jc w:val="center"/>
            </w:pPr>
            <w:r>
              <w:t>Лицо, совершившее сделку</w:t>
            </w:r>
          </w:p>
          <w:p w:rsidR="00FE2794" w:rsidRDefault="00FE279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E2794" w:rsidRDefault="00FE2794" w:rsidP="00F06401">
            <w:r>
              <w:t>Объект сделки</w:t>
            </w:r>
          </w:p>
          <w:p w:rsidR="00FE2794" w:rsidRDefault="00FE279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FE2794" w:rsidRDefault="00FE279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FE2794" w:rsidTr="00340838">
        <w:tc>
          <w:tcPr>
            <w:tcW w:w="3696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</w:tr>
      <w:tr w:rsidR="00FE2794" w:rsidTr="00340838">
        <w:tc>
          <w:tcPr>
            <w:tcW w:w="3696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</w:tr>
    </w:tbl>
    <w:p w:rsidR="00FE2794" w:rsidRDefault="00FE2794" w:rsidP="00F06401">
      <w:pPr>
        <w:jc w:val="center"/>
      </w:pPr>
      <w:r>
        <w:t>__________</w:t>
      </w:r>
    </w:p>
    <w:p w:rsidR="00FE2794" w:rsidRPr="00672CFB" w:rsidRDefault="00FE279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E2794" w:rsidRPr="00672CFB" w:rsidRDefault="00FE279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E2794" w:rsidRDefault="00FE2794" w:rsidP="00426BF3">
      <w:pPr>
        <w:jc w:val="center"/>
        <w:rPr>
          <w:sz w:val="28"/>
        </w:rPr>
      </w:pPr>
      <w:r>
        <w:rPr>
          <w:sz w:val="28"/>
        </w:rPr>
        <w:t xml:space="preserve">заместителя заведующего организационным отделом  аппарата главы города Кирова и </w:t>
      </w:r>
    </w:p>
    <w:p w:rsidR="00FE2794" w:rsidRDefault="00FE2794" w:rsidP="00426BF3">
      <w:pPr>
        <w:jc w:val="center"/>
        <w:rPr>
          <w:sz w:val="28"/>
        </w:rPr>
      </w:pPr>
      <w:r>
        <w:rPr>
          <w:sz w:val="28"/>
        </w:rPr>
        <w:t xml:space="preserve">Кировской городской Думы и членов его семьи                                                                        </w:t>
      </w:r>
    </w:p>
    <w:p w:rsidR="00FE2794" w:rsidRDefault="00FE279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FE2794" w:rsidRDefault="00FE279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E2794" w:rsidRPr="00340838" w:rsidTr="00340838">
        <w:tc>
          <w:tcPr>
            <w:tcW w:w="2376" w:type="dxa"/>
            <w:vMerge w:val="restart"/>
            <w:shd w:val="clear" w:color="auto" w:fill="auto"/>
          </w:tcPr>
          <w:p w:rsidR="00FE2794" w:rsidRDefault="00FE2794" w:rsidP="0084177C">
            <w:r w:rsidRPr="00F06401">
              <w:t>Фамилия, имя, отчество</w:t>
            </w:r>
          </w:p>
          <w:p w:rsidR="00FE2794" w:rsidRDefault="00FE2794" w:rsidP="0084177C">
            <w:r>
              <w:t>муниципального служащего</w:t>
            </w:r>
          </w:p>
          <w:p w:rsidR="00FE2794" w:rsidRPr="00F06401" w:rsidRDefault="00FE2794" w:rsidP="0084177C"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2794" w:rsidRPr="00F06401" w:rsidRDefault="00FE2794" w:rsidP="0084177C">
            <w:r w:rsidRPr="00F06401">
              <w:lastRenderedPageBreak/>
              <w:t>Деклари</w:t>
            </w:r>
          </w:p>
          <w:p w:rsidR="00FE2794" w:rsidRPr="00F06401" w:rsidRDefault="00FE2794" w:rsidP="0084177C">
            <w:r w:rsidRPr="00F06401">
              <w:t>рованный</w:t>
            </w:r>
          </w:p>
          <w:p w:rsidR="00FE2794" w:rsidRPr="00F06401" w:rsidRDefault="00FE2794" w:rsidP="0084177C">
            <w:r w:rsidRPr="00F06401">
              <w:t>годовой доход</w:t>
            </w:r>
          </w:p>
          <w:p w:rsidR="00FE2794" w:rsidRPr="00F06401" w:rsidRDefault="00FE2794" w:rsidP="00AC52CF">
            <w:r w:rsidRPr="00F06401">
              <w:t>за  201</w:t>
            </w:r>
            <w:r>
              <w:t>6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E2794" w:rsidRPr="00F06401" w:rsidRDefault="00FE2794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E2794" w:rsidRPr="00F06401" w:rsidRDefault="00FE279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E2794" w:rsidRPr="00340838" w:rsidTr="00340838">
        <w:tc>
          <w:tcPr>
            <w:tcW w:w="2376" w:type="dxa"/>
            <w:vMerge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E2794" w:rsidRPr="00F06401" w:rsidRDefault="00FE2794" w:rsidP="00340838">
            <w:r w:rsidRPr="00F06401">
              <w:t>Площадь</w:t>
            </w:r>
          </w:p>
          <w:p w:rsidR="00FE2794" w:rsidRPr="00F06401" w:rsidRDefault="00FE279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E2794" w:rsidRPr="00F06401" w:rsidRDefault="00FE2794" w:rsidP="00F06401">
            <w:r w:rsidRPr="00F06401">
              <w:t>Страна</w:t>
            </w:r>
          </w:p>
          <w:p w:rsidR="00FE2794" w:rsidRPr="00340838" w:rsidRDefault="00FE279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E2794" w:rsidRDefault="00FE2794" w:rsidP="0084177C">
            <w:r w:rsidRPr="00F06401">
              <w:t>Транспортные средства</w:t>
            </w:r>
          </w:p>
          <w:p w:rsidR="00FE2794" w:rsidRPr="00F06401" w:rsidRDefault="00FE2794" w:rsidP="0084177C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E2794" w:rsidRPr="00F06401" w:rsidRDefault="00FE2794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E2794" w:rsidRPr="00F06401" w:rsidRDefault="00FE2794" w:rsidP="0084177C">
            <w:r w:rsidRPr="00F06401">
              <w:t>Площадь</w:t>
            </w:r>
          </w:p>
          <w:p w:rsidR="00FE2794" w:rsidRPr="00F06401" w:rsidRDefault="00FE279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E2794" w:rsidRPr="00F06401" w:rsidRDefault="00FE2794" w:rsidP="0084177C">
            <w:r w:rsidRPr="00F06401">
              <w:t>Страна</w:t>
            </w:r>
          </w:p>
          <w:p w:rsidR="00FE2794" w:rsidRPr="00F06401" w:rsidRDefault="00FE2794" w:rsidP="0084177C">
            <w:r w:rsidRPr="00F06401">
              <w:t>расположения</w:t>
            </w:r>
          </w:p>
        </w:tc>
      </w:tr>
      <w:tr w:rsidR="00FE2794" w:rsidRPr="00340838" w:rsidTr="003E5E80">
        <w:trPr>
          <w:trHeight w:val="1656"/>
        </w:trPr>
        <w:tc>
          <w:tcPr>
            <w:tcW w:w="2376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Россохина Ольга Даниловна</w:t>
            </w:r>
          </w:p>
        </w:tc>
        <w:tc>
          <w:tcPr>
            <w:tcW w:w="1418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 w:rsidRPr="00AC52CF">
              <w:rPr>
                <w:sz w:val="28"/>
              </w:rPr>
              <w:t>840279,42</w:t>
            </w:r>
          </w:p>
        </w:tc>
        <w:tc>
          <w:tcPr>
            <w:tcW w:w="1764" w:type="dxa"/>
            <w:shd w:val="clear" w:color="auto" w:fill="auto"/>
          </w:tcPr>
          <w:p w:rsidR="00FE2794" w:rsidRPr="001F4643" w:rsidRDefault="00FE2794" w:rsidP="0084177C">
            <w:r w:rsidRPr="001F4643">
              <w:t>квартира</w:t>
            </w:r>
          </w:p>
          <w:p w:rsidR="00FE2794" w:rsidRPr="001F4643" w:rsidRDefault="00FE2794" w:rsidP="00047DE6">
            <w:r w:rsidRPr="001F4643">
              <w:t>квартира (совместная с супругом)</w:t>
            </w:r>
          </w:p>
          <w:p w:rsidR="00FE2794" w:rsidRPr="001F4643" w:rsidRDefault="00FE2794" w:rsidP="00047DE6">
            <w:r w:rsidRPr="001F4643">
              <w:t>квартира (1/3 доля)</w:t>
            </w:r>
          </w:p>
        </w:tc>
        <w:tc>
          <w:tcPr>
            <w:tcW w:w="1213" w:type="dxa"/>
            <w:shd w:val="clear" w:color="auto" w:fill="auto"/>
          </w:tcPr>
          <w:p w:rsidR="00FE2794" w:rsidRPr="001F4643" w:rsidRDefault="00FE2794" w:rsidP="0084177C">
            <w:r w:rsidRPr="001F4643">
              <w:t>45,2</w:t>
            </w:r>
          </w:p>
          <w:p w:rsidR="00FE2794" w:rsidRPr="001F4643" w:rsidRDefault="00FE2794" w:rsidP="0084177C">
            <w:r w:rsidRPr="001F4643">
              <w:t>57,5</w:t>
            </w:r>
          </w:p>
          <w:p w:rsidR="00FE2794" w:rsidRDefault="00FE2794" w:rsidP="0084177C"/>
          <w:p w:rsidR="00FE2794" w:rsidRDefault="00FE2794" w:rsidP="0084177C"/>
          <w:p w:rsidR="00FE2794" w:rsidRPr="001F4643" w:rsidRDefault="00FE2794" w:rsidP="0084177C">
            <w:r w:rsidRPr="001F4643">
              <w:t>32,2</w:t>
            </w:r>
          </w:p>
        </w:tc>
        <w:tc>
          <w:tcPr>
            <w:tcW w:w="1701" w:type="dxa"/>
            <w:shd w:val="clear" w:color="auto" w:fill="auto"/>
          </w:tcPr>
          <w:p w:rsidR="00FE2794" w:rsidRPr="00AA2543" w:rsidRDefault="00FE2794" w:rsidP="0084177C">
            <w:r w:rsidRPr="00AA2543">
              <w:t>РФ</w:t>
            </w:r>
          </w:p>
          <w:p w:rsidR="00FE2794" w:rsidRPr="00AA2543" w:rsidRDefault="00FE2794" w:rsidP="0084177C">
            <w:r w:rsidRPr="00AA2543">
              <w:t>РФ</w:t>
            </w:r>
          </w:p>
          <w:p w:rsidR="00FE2794" w:rsidRDefault="00FE2794" w:rsidP="0084177C"/>
          <w:p w:rsidR="00FE2794" w:rsidRDefault="00FE2794" w:rsidP="0084177C"/>
          <w:p w:rsidR="00FE2794" w:rsidRPr="00AA2543" w:rsidRDefault="00FE2794" w:rsidP="0084177C">
            <w:r w:rsidRPr="00AA2543">
              <w:t>РФ</w:t>
            </w:r>
          </w:p>
        </w:tc>
        <w:tc>
          <w:tcPr>
            <w:tcW w:w="1701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E2794" w:rsidRPr="00340838" w:rsidRDefault="00FE2794" w:rsidP="005018B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E2794" w:rsidRPr="00340838" w:rsidRDefault="00FE2794" w:rsidP="005018B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E2794" w:rsidRPr="00340838" w:rsidTr="003E5E80">
        <w:trPr>
          <w:trHeight w:val="1104"/>
        </w:trPr>
        <w:tc>
          <w:tcPr>
            <w:tcW w:w="2376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E2794" w:rsidRPr="005C4137" w:rsidRDefault="00FE2794" w:rsidP="005C4137">
            <w:pPr>
              <w:rPr>
                <w:sz w:val="28"/>
              </w:rPr>
            </w:pPr>
            <w:r w:rsidRPr="005C4137">
              <w:rPr>
                <w:sz w:val="28"/>
              </w:rPr>
              <w:t>311730,04</w:t>
            </w:r>
          </w:p>
          <w:p w:rsidR="00FE2794" w:rsidRPr="005C4137" w:rsidRDefault="00FE279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E2794" w:rsidRPr="001F4643" w:rsidRDefault="00FE2794" w:rsidP="00603E1E">
            <w:r w:rsidRPr="001F4643">
              <w:t>квартира (совместная с супругой)</w:t>
            </w:r>
          </w:p>
          <w:p w:rsidR="00FE2794" w:rsidRPr="001F4643" w:rsidRDefault="00FE2794" w:rsidP="0084177C">
            <w:r w:rsidRPr="001F4643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E2794" w:rsidRPr="001F4643" w:rsidRDefault="00FE2794" w:rsidP="003E5E80">
            <w:r w:rsidRPr="001F4643">
              <w:t>57,5</w:t>
            </w:r>
          </w:p>
          <w:p w:rsidR="00FE2794" w:rsidRDefault="00FE2794" w:rsidP="0084177C"/>
          <w:p w:rsidR="00FE2794" w:rsidRDefault="00FE2794" w:rsidP="0084177C"/>
          <w:p w:rsidR="00FE2794" w:rsidRPr="001F4643" w:rsidRDefault="00FE2794" w:rsidP="0084177C">
            <w:r w:rsidRPr="001F4643">
              <w:t>24,0</w:t>
            </w:r>
          </w:p>
        </w:tc>
        <w:tc>
          <w:tcPr>
            <w:tcW w:w="1701" w:type="dxa"/>
            <w:shd w:val="clear" w:color="auto" w:fill="auto"/>
          </w:tcPr>
          <w:p w:rsidR="00FE2794" w:rsidRPr="00AA2543" w:rsidRDefault="00FE2794" w:rsidP="003E5E80">
            <w:r w:rsidRPr="00AA2543">
              <w:t>РФ</w:t>
            </w:r>
          </w:p>
          <w:p w:rsidR="00FE2794" w:rsidRDefault="00FE2794" w:rsidP="0084177C"/>
          <w:p w:rsidR="00FE2794" w:rsidRDefault="00FE2794" w:rsidP="0084177C"/>
          <w:p w:rsidR="00FE2794" w:rsidRPr="00AA2543" w:rsidRDefault="00FE2794" w:rsidP="0084177C">
            <w:r w:rsidRPr="00AA2543">
              <w:t>РФ</w:t>
            </w:r>
          </w:p>
        </w:tc>
        <w:tc>
          <w:tcPr>
            <w:tcW w:w="1701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>
              <w:rPr>
                <w:sz w:val="28"/>
              </w:rPr>
              <w:t>ИЖ-2126-030</w:t>
            </w:r>
          </w:p>
        </w:tc>
        <w:tc>
          <w:tcPr>
            <w:tcW w:w="1842" w:type="dxa"/>
            <w:shd w:val="clear" w:color="auto" w:fill="auto"/>
          </w:tcPr>
          <w:p w:rsidR="00FE2794" w:rsidRPr="00340838" w:rsidRDefault="00FE2794" w:rsidP="003E5E8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E2794" w:rsidRPr="00340838" w:rsidRDefault="00FE2794" w:rsidP="003E5E8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E2794" w:rsidRPr="00340838" w:rsidRDefault="00FE2794" w:rsidP="003E5E8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FE2794" w:rsidRDefault="00FE2794" w:rsidP="0084177C">
      <w:pPr>
        <w:rPr>
          <w:sz w:val="28"/>
        </w:rPr>
      </w:pPr>
    </w:p>
    <w:p w:rsidR="00FE2794" w:rsidRDefault="00FE279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FE2794" w:rsidRPr="00F06401" w:rsidRDefault="00FE279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FE2794" w:rsidRDefault="00FE279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FE2794" w:rsidTr="00340838">
        <w:tc>
          <w:tcPr>
            <w:tcW w:w="3696" w:type="dxa"/>
            <w:shd w:val="clear" w:color="auto" w:fill="auto"/>
          </w:tcPr>
          <w:p w:rsidR="00FE2794" w:rsidRDefault="00FE2794" w:rsidP="00340838">
            <w:pPr>
              <w:jc w:val="center"/>
            </w:pPr>
            <w:r>
              <w:t>Лицо, совершившее сделку</w:t>
            </w:r>
          </w:p>
          <w:p w:rsidR="00FE2794" w:rsidRDefault="00FE279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E2794" w:rsidRDefault="00FE2794" w:rsidP="00F06401">
            <w:r>
              <w:t>Объект сделки</w:t>
            </w:r>
          </w:p>
          <w:p w:rsidR="00FE2794" w:rsidRDefault="00FE279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FE2794" w:rsidRDefault="00FE279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FE2794" w:rsidTr="00340838">
        <w:tc>
          <w:tcPr>
            <w:tcW w:w="3696" w:type="dxa"/>
            <w:shd w:val="clear" w:color="auto" w:fill="auto"/>
          </w:tcPr>
          <w:p w:rsidR="00FE2794" w:rsidRDefault="00FE279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FE2794" w:rsidRDefault="00FE279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FE2794" w:rsidRDefault="00FE2794" w:rsidP="00340838">
            <w:pPr>
              <w:jc w:val="center"/>
            </w:pPr>
            <w:r>
              <w:t>нет</w:t>
            </w:r>
          </w:p>
        </w:tc>
      </w:tr>
      <w:tr w:rsidR="00FE2794" w:rsidTr="00340838">
        <w:tc>
          <w:tcPr>
            <w:tcW w:w="3696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</w:tr>
    </w:tbl>
    <w:p w:rsidR="00FE2794" w:rsidRDefault="00FE2794" w:rsidP="00F06401">
      <w:pPr>
        <w:jc w:val="center"/>
      </w:pPr>
      <w:r>
        <w:t>__________</w:t>
      </w:r>
    </w:p>
    <w:p w:rsidR="00FE2794" w:rsidRPr="00672CFB" w:rsidRDefault="00FE279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E2794" w:rsidRPr="00672CFB" w:rsidRDefault="00FE279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E2794" w:rsidRDefault="00FE2794" w:rsidP="00426BF3">
      <w:pPr>
        <w:jc w:val="center"/>
        <w:rPr>
          <w:sz w:val="28"/>
        </w:rPr>
      </w:pPr>
      <w:r>
        <w:rPr>
          <w:sz w:val="28"/>
        </w:rPr>
        <w:t xml:space="preserve">заведующего отделом бухгалтерского учета аппарата главы города Кирова и Кировской городской Думы, </w:t>
      </w:r>
    </w:p>
    <w:p w:rsidR="00FE2794" w:rsidRDefault="00FE2794" w:rsidP="00426BF3">
      <w:pPr>
        <w:jc w:val="center"/>
        <w:rPr>
          <w:sz w:val="28"/>
        </w:rPr>
      </w:pPr>
      <w:r w:rsidRPr="003C247A">
        <w:rPr>
          <w:sz w:val="28"/>
          <w:u w:val="single"/>
        </w:rPr>
        <w:t>главного</w:t>
      </w:r>
      <w:r>
        <w:rPr>
          <w:sz w:val="28"/>
        </w:rPr>
        <w:t xml:space="preserve"> </w:t>
      </w:r>
      <w:r w:rsidRPr="001C426E">
        <w:rPr>
          <w:sz w:val="28"/>
          <w:u w:val="single"/>
        </w:rPr>
        <w:t xml:space="preserve">бухгалтера и членов его семьи                                                                        </w:t>
      </w:r>
    </w:p>
    <w:p w:rsidR="00FE2794" w:rsidRPr="00426BF3" w:rsidRDefault="00FE2794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E2794" w:rsidRDefault="00FE279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FE2794" w:rsidRDefault="00FE279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E2794" w:rsidRPr="00340838" w:rsidTr="00340838">
        <w:tc>
          <w:tcPr>
            <w:tcW w:w="2376" w:type="dxa"/>
            <w:vMerge w:val="restart"/>
            <w:shd w:val="clear" w:color="auto" w:fill="auto"/>
          </w:tcPr>
          <w:p w:rsidR="00FE2794" w:rsidRDefault="00FE2794" w:rsidP="0084177C">
            <w:r w:rsidRPr="00F06401">
              <w:t>Фамилия, имя, отчество</w:t>
            </w:r>
          </w:p>
          <w:p w:rsidR="00FE2794" w:rsidRDefault="00FE2794" w:rsidP="0084177C">
            <w:r>
              <w:t>муниципального служащего</w:t>
            </w:r>
          </w:p>
          <w:p w:rsidR="00FE2794" w:rsidRPr="00F06401" w:rsidRDefault="00FE279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2794" w:rsidRPr="00F06401" w:rsidRDefault="00FE2794" w:rsidP="0084177C">
            <w:r w:rsidRPr="00F06401">
              <w:t>Деклари</w:t>
            </w:r>
          </w:p>
          <w:p w:rsidR="00FE2794" w:rsidRPr="00F06401" w:rsidRDefault="00FE2794" w:rsidP="0084177C">
            <w:r w:rsidRPr="00F06401">
              <w:t>рованный</w:t>
            </w:r>
          </w:p>
          <w:p w:rsidR="00FE2794" w:rsidRPr="00F06401" w:rsidRDefault="00FE2794" w:rsidP="0084177C">
            <w:r w:rsidRPr="00F06401">
              <w:t>годовой доход</w:t>
            </w:r>
          </w:p>
          <w:p w:rsidR="00FE2794" w:rsidRPr="00F06401" w:rsidRDefault="00FE2794" w:rsidP="004E0161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E2794" w:rsidRPr="00F06401" w:rsidRDefault="00FE279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E2794" w:rsidRPr="00F06401" w:rsidRDefault="00FE279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E2794" w:rsidRPr="00340838" w:rsidTr="00340838">
        <w:tc>
          <w:tcPr>
            <w:tcW w:w="2376" w:type="dxa"/>
            <w:vMerge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E2794" w:rsidRPr="00F06401" w:rsidRDefault="00FE2794" w:rsidP="00340838">
            <w:r w:rsidRPr="00F06401">
              <w:t>Площадь</w:t>
            </w:r>
          </w:p>
          <w:p w:rsidR="00FE2794" w:rsidRPr="00F06401" w:rsidRDefault="00FE279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E2794" w:rsidRPr="00F06401" w:rsidRDefault="00FE2794" w:rsidP="00F06401">
            <w:r w:rsidRPr="00F06401">
              <w:t>Страна</w:t>
            </w:r>
          </w:p>
          <w:p w:rsidR="00FE2794" w:rsidRPr="00340838" w:rsidRDefault="00FE279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E2794" w:rsidRDefault="00FE2794" w:rsidP="0084177C">
            <w:r w:rsidRPr="00F06401">
              <w:t>Транспортные средства</w:t>
            </w:r>
          </w:p>
          <w:p w:rsidR="00FE2794" w:rsidRPr="00F06401" w:rsidRDefault="00FE279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E2794" w:rsidRPr="00F06401" w:rsidRDefault="00FE279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E2794" w:rsidRPr="00F06401" w:rsidRDefault="00FE2794" w:rsidP="0084177C">
            <w:r w:rsidRPr="00F06401">
              <w:t>Площадь</w:t>
            </w:r>
          </w:p>
          <w:p w:rsidR="00FE2794" w:rsidRPr="00F06401" w:rsidRDefault="00FE279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E2794" w:rsidRPr="00F06401" w:rsidRDefault="00FE2794" w:rsidP="0084177C">
            <w:r w:rsidRPr="00F06401">
              <w:t>Страна</w:t>
            </w:r>
          </w:p>
          <w:p w:rsidR="00FE2794" w:rsidRPr="00F06401" w:rsidRDefault="00FE2794" w:rsidP="0084177C">
            <w:r w:rsidRPr="00F06401">
              <w:t>расположения</w:t>
            </w:r>
          </w:p>
        </w:tc>
      </w:tr>
      <w:tr w:rsidR="00FE2794" w:rsidRPr="00340838" w:rsidTr="00340838">
        <w:tc>
          <w:tcPr>
            <w:tcW w:w="2376" w:type="dxa"/>
            <w:shd w:val="clear" w:color="auto" w:fill="auto"/>
          </w:tcPr>
          <w:p w:rsidR="00FE2794" w:rsidRPr="001C426E" w:rsidRDefault="00FE2794" w:rsidP="0084177C">
            <w:r w:rsidRPr="001C426E">
              <w:t>Якимова Алевтина Викторовна</w:t>
            </w:r>
          </w:p>
        </w:tc>
        <w:tc>
          <w:tcPr>
            <w:tcW w:w="1418" w:type="dxa"/>
            <w:shd w:val="clear" w:color="auto" w:fill="auto"/>
          </w:tcPr>
          <w:p w:rsidR="00FE2794" w:rsidRPr="001C426E" w:rsidRDefault="00FE2794" w:rsidP="004E0161">
            <w:r>
              <w:t>1180309</w:t>
            </w:r>
          </w:p>
        </w:tc>
        <w:tc>
          <w:tcPr>
            <w:tcW w:w="1764" w:type="dxa"/>
            <w:shd w:val="clear" w:color="auto" w:fill="auto"/>
          </w:tcPr>
          <w:p w:rsidR="00FE2794" w:rsidRDefault="00FE2794" w:rsidP="0084177C">
            <w:r w:rsidRPr="001C426E">
              <w:t xml:space="preserve">Земельный участок </w:t>
            </w:r>
          </w:p>
          <w:p w:rsidR="00FE2794" w:rsidRDefault="00FE2794" w:rsidP="0084177C">
            <w:r>
              <w:t>Квартира</w:t>
            </w:r>
          </w:p>
          <w:p w:rsidR="00FE2794" w:rsidRDefault="00FE2794" w:rsidP="0084177C">
            <w:r>
              <w:t>Квартира</w:t>
            </w:r>
          </w:p>
          <w:p w:rsidR="00FE2794" w:rsidRDefault="00FE2794" w:rsidP="0084177C">
            <w:r>
              <w:t>Гараж</w:t>
            </w:r>
          </w:p>
          <w:p w:rsidR="00FE2794" w:rsidRPr="001C426E" w:rsidRDefault="00FE2794" w:rsidP="0084177C"/>
        </w:tc>
        <w:tc>
          <w:tcPr>
            <w:tcW w:w="1213" w:type="dxa"/>
            <w:shd w:val="clear" w:color="auto" w:fill="auto"/>
          </w:tcPr>
          <w:p w:rsidR="00FE2794" w:rsidRDefault="00FE2794" w:rsidP="0084177C">
            <w:r w:rsidRPr="001C426E">
              <w:t>2200</w:t>
            </w:r>
          </w:p>
          <w:p w:rsidR="00FE2794" w:rsidRDefault="00FE2794" w:rsidP="0084177C"/>
          <w:p w:rsidR="00FE2794" w:rsidRDefault="00FE2794" w:rsidP="0084177C">
            <w:r>
              <w:t>54,7</w:t>
            </w:r>
          </w:p>
          <w:p w:rsidR="00FE2794" w:rsidRDefault="00FE2794" w:rsidP="0084177C">
            <w:r>
              <w:t>34,1</w:t>
            </w:r>
          </w:p>
          <w:p w:rsidR="00FE2794" w:rsidRPr="001C426E" w:rsidRDefault="00FE2794" w:rsidP="0084177C">
            <w:r>
              <w:t>16,6</w:t>
            </w:r>
          </w:p>
        </w:tc>
        <w:tc>
          <w:tcPr>
            <w:tcW w:w="1701" w:type="dxa"/>
            <w:shd w:val="clear" w:color="auto" w:fill="auto"/>
          </w:tcPr>
          <w:p w:rsidR="00FE2794" w:rsidRDefault="00FE2794" w:rsidP="0084177C">
            <w:r w:rsidRPr="001C426E">
              <w:t>Россия</w:t>
            </w:r>
          </w:p>
          <w:p w:rsidR="00FE2794" w:rsidRDefault="00FE2794" w:rsidP="0084177C"/>
          <w:p w:rsidR="00FE2794" w:rsidRDefault="00FE2794" w:rsidP="0084177C">
            <w:r>
              <w:t>Россия</w:t>
            </w:r>
          </w:p>
          <w:p w:rsidR="00FE2794" w:rsidRDefault="00FE2794" w:rsidP="0084177C">
            <w:r>
              <w:t>Россия</w:t>
            </w:r>
          </w:p>
          <w:p w:rsidR="00FE2794" w:rsidRPr="001C426E" w:rsidRDefault="00FE2794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2794" w:rsidRPr="001C426E" w:rsidRDefault="00FE2794" w:rsidP="0084177C">
            <w:r w:rsidRPr="001C426E">
              <w:t>нет</w:t>
            </w:r>
          </w:p>
        </w:tc>
        <w:tc>
          <w:tcPr>
            <w:tcW w:w="1842" w:type="dxa"/>
            <w:shd w:val="clear" w:color="auto" w:fill="auto"/>
          </w:tcPr>
          <w:p w:rsidR="00FE2794" w:rsidRPr="00546F35" w:rsidRDefault="00FE2794" w:rsidP="00546F35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FE2794" w:rsidRPr="00546F35" w:rsidRDefault="00FE2794" w:rsidP="0084177C">
            <w:r w:rsidRPr="00546F35">
              <w:t>38,4</w:t>
            </w:r>
          </w:p>
        </w:tc>
        <w:tc>
          <w:tcPr>
            <w:tcW w:w="1744" w:type="dxa"/>
            <w:shd w:val="clear" w:color="auto" w:fill="auto"/>
          </w:tcPr>
          <w:p w:rsidR="00FE2794" w:rsidRPr="00546F35" w:rsidRDefault="00FE2794" w:rsidP="0084177C">
            <w:r w:rsidRPr="00546F35">
              <w:t>Россия</w:t>
            </w:r>
          </w:p>
        </w:tc>
      </w:tr>
      <w:tr w:rsidR="00FE2794" w:rsidRPr="00340838" w:rsidTr="00340838">
        <w:tc>
          <w:tcPr>
            <w:tcW w:w="2376" w:type="dxa"/>
            <w:shd w:val="clear" w:color="auto" w:fill="auto"/>
          </w:tcPr>
          <w:p w:rsidR="00FE2794" w:rsidRPr="001C426E" w:rsidRDefault="00FE2794" w:rsidP="0084177C">
            <w:r w:rsidRPr="001C426E"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E2794" w:rsidRPr="001C426E" w:rsidRDefault="00FE2794" w:rsidP="0084177C">
            <w:r>
              <w:t>195595</w:t>
            </w:r>
          </w:p>
        </w:tc>
        <w:tc>
          <w:tcPr>
            <w:tcW w:w="1764" w:type="dxa"/>
            <w:shd w:val="clear" w:color="auto" w:fill="auto"/>
          </w:tcPr>
          <w:p w:rsidR="00FE2794" w:rsidRDefault="00FE2794" w:rsidP="0021005C">
            <w:r w:rsidRPr="001C426E">
              <w:t xml:space="preserve">Земельный участок </w:t>
            </w:r>
          </w:p>
          <w:p w:rsidR="00FE2794" w:rsidRDefault="00FE2794" w:rsidP="0021005C">
            <w:r>
              <w:t>Жилой дом</w:t>
            </w:r>
          </w:p>
          <w:p w:rsidR="00FE2794" w:rsidRDefault="00FE2794" w:rsidP="0021005C">
            <w:r>
              <w:t>Квартира (доля ½)</w:t>
            </w:r>
          </w:p>
          <w:p w:rsidR="00FE2794" w:rsidRDefault="00FE2794" w:rsidP="0021005C">
            <w:r>
              <w:t>Гараж</w:t>
            </w:r>
          </w:p>
          <w:p w:rsidR="00FE2794" w:rsidRPr="001C426E" w:rsidRDefault="00FE2794" w:rsidP="0021005C"/>
        </w:tc>
        <w:tc>
          <w:tcPr>
            <w:tcW w:w="1213" w:type="dxa"/>
            <w:shd w:val="clear" w:color="auto" w:fill="auto"/>
          </w:tcPr>
          <w:p w:rsidR="00FE2794" w:rsidRDefault="00FE2794" w:rsidP="0021005C">
            <w:r w:rsidRPr="001C426E">
              <w:t>2</w:t>
            </w:r>
            <w:r>
              <w:t>0</w:t>
            </w:r>
            <w:r w:rsidRPr="001C426E">
              <w:t>00</w:t>
            </w:r>
          </w:p>
          <w:p w:rsidR="00FE2794" w:rsidRDefault="00FE2794" w:rsidP="0021005C"/>
          <w:p w:rsidR="00FE2794" w:rsidRDefault="00FE2794" w:rsidP="0021005C">
            <w:r>
              <w:t>38,4</w:t>
            </w:r>
          </w:p>
          <w:p w:rsidR="00FE2794" w:rsidRDefault="00FE2794" w:rsidP="0021005C">
            <w:r>
              <w:t>69,9</w:t>
            </w:r>
          </w:p>
          <w:p w:rsidR="00FE2794" w:rsidRDefault="00FE2794" w:rsidP="0021005C"/>
          <w:p w:rsidR="00FE2794" w:rsidRPr="001C426E" w:rsidRDefault="00FE2794" w:rsidP="0021005C">
            <w:r>
              <w:t>26</w:t>
            </w:r>
          </w:p>
        </w:tc>
        <w:tc>
          <w:tcPr>
            <w:tcW w:w="1701" w:type="dxa"/>
            <w:shd w:val="clear" w:color="auto" w:fill="auto"/>
          </w:tcPr>
          <w:p w:rsidR="00FE2794" w:rsidRDefault="00FE2794" w:rsidP="0021005C">
            <w:r w:rsidRPr="001C426E">
              <w:t>Россия</w:t>
            </w:r>
          </w:p>
          <w:p w:rsidR="00FE2794" w:rsidRDefault="00FE2794" w:rsidP="0021005C"/>
          <w:p w:rsidR="00FE2794" w:rsidRDefault="00FE2794" w:rsidP="0021005C">
            <w:r>
              <w:t>Россия</w:t>
            </w:r>
          </w:p>
          <w:p w:rsidR="00FE2794" w:rsidRDefault="00FE2794" w:rsidP="0021005C">
            <w:r>
              <w:t>Россия</w:t>
            </w:r>
          </w:p>
          <w:p w:rsidR="00FE2794" w:rsidRDefault="00FE2794" w:rsidP="0021005C"/>
          <w:p w:rsidR="00FE2794" w:rsidRPr="001C426E" w:rsidRDefault="00FE2794" w:rsidP="0021005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2794" w:rsidRPr="00AA541D" w:rsidRDefault="00FE2794" w:rsidP="0021005C">
            <w:pPr>
              <w:rPr>
                <w:sz w:val="22"/>
                <w:szCs w:val="22"/>
                <w:lang w:val="en-US"/>
              </w:rPr>
            </w:pPr>
            <w: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GREAT WALL CC 6460 KM 27</w:t>
            </w:r>
          </w:p>
          <w:p w:rsidR="00FE2794" w:rsidRDefault="00FE2794" w:rsidP="0021005C">
            <w:r>
              <w:t xml:space="preserve">Автоприцеп </w:t>
            </w:r>
            <w:r w:rsidRPr="00DC6302">
              <w:rPr>
                <w:sz w:val="22"/>
                <w:szCs w:val="22"/>
              </w:rPr>
              <w:t>КМЗ-81</w:t>
            </w:r>
            <w:r>
              <w:t>36</w:t>
            </w:r>
          </w:p>
          <w:p w:rsidR="00FE2794" w:rsidRPr="001C426E" w:rsidRDefault="00FE2794" w:rsidP="0021005C">
            <w:r>
              <w:t xml:space="preserve">Мотолодка </w:t>
            </w:r>
            <w:r w:rsidRPr="00DC6302">
              <w:rPr>
                <w:sz w:val="20"/>
                <w:szCs w:val="20"/>
              </w:rPr>
              <w:t>«Вятка»ВМ-300</w:t>
            </w:r>
          </w:p>
        </w:tc>
        <w:tc>
          <w:tcPr>
            <w:tcW w:w="1842" w:type="dxa"/>
            <w:shd w:val="clear" w:color="auto" w:fill="auto"/>
          </w:tcPr>
          <w:p w:rsidR="00FE2794" w:rsidRDefault="00FE2794" w:rsidP="0084177C">
            <w:r>
              <w:t>квартира</w:t>
            </w:r>
          </w:p>
          <w:p w:rsidR="00FE2794" w:rsidRDefault="00FE2794" w:rsidP="0084177C"/>
          <w:p w:rsidR="00FE2794" w:rsidRDefault="00FE2794" w:rsidP="0084177C"/>
          <w:p w:rsidR="00FE2794" w:rsidRDefault="00FE2794" w:rsidP="0084177C"/>
          <w:p w:rsidR="00FE2794" w:rsidRPr="00E568BC" w:rsidRDefault="00FE2794" w:rsidP="0084177C">
            <w:r w:rsidRPr="00E568BC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E2794" w:rsidRDefault="00FE2794" w:rsidP="00E568BC">
            <w:pPr>
              <w:tabs>
                <w:tab w:val="left" w:pos="765"/>
              </w:tabs>
            </w:pPr>
            <w:r>
              <w:t>54,7</w:t>
            </w:r>
          </w:p>
          <w:p w:rsidR="00FE2794" w:rsidRDefault="00FE2794" w:rsidP="00E568BC">
            <w:pPr>
              <w:tabs>
                <w:tab w:val="left" w:pos="765"/>
              </w:tabs>
            </w:pPr>
          </w:p>
          <w:p w:rsidR="00FE2794" w:rsidRDefault="00FE2794" w:rsidP="00E568BC">
            <w:pPr>
              <w:tabs>
                <w:tab w:val="left" w:pos="765"/>
              </w:tabs>
            </w:pPr>
          </w:p>
          <w:p w:rsidR="00FE2794" w:rsidRDefault="00FE2794" w:rsidP="00E568BC">
            <w:pPr>
              <w:tabs>
                <w:tab w:val="left" w:pos="765"/>
              </w:tabs>
            </w:pPr>
          </w:p>
          <w:p w:rsidR="00FE2794" w:rsidRPr="00E568BC" w:rsidRDefault="00FE2794" w:rsidP="00E568BC">
            <w:pPr>
              <w:tabs>
                <w:tab w:val="left" w:pos="765"/>
              </w:tabs>
            </w:pPr>
            <w:r w:rsidRPr="00E568BC">
              <w:t>26</w:t>
            </w:r>
            <w:r w:rsidRPr="00E568BC">
              <w:tab/>
            </w:r>
          </w:p>
        </w:tc>
        <w:tc>
          <w:tcPr>
            <w:tcW w:w="1744" w:type="dxa"/>
            <w:shd w:val="clear" w:color="auto" w:fill="auto"/>
          </w:tcPr>
          <w:p w:rsidR="00FE2794" w:rsidRDefault="00FE2794" w:rsidP="0084177C">
            <w:r>
              <w:t>Россия</w:t>
            </w:r>
          </w:p>
          <w:p w:rsidR="00FE2794" w:rsidRDefault="00FE2794" w:rsidP="0084177C"/>
          <w:p w:rsidR="00FE2794" w:rsidRDefault="00FE2794" w:rsidP="0084177C"/>
          <w:p w:rsidR="00FE2794" w:rsidRDefault="00FE2794" w:rsidP="0084177C"/>
          <w:p w:rsidR="00FE2794" w:rsidRPr="00E568BC" w:rsidRDefault="00FE2794" w:rsidP="0084177C">
            <w:r w:rsidRPr="00E568BC">
              <w:t>Россия</w:t>
            </w:r>
          </w:p>
        </w:tc>
      </w:tr>
    </w:tbl>
    <w:p w:rsidR="00FE2794" w:rsidRDefault="00FE2794" w:rsidP="0084177C">
      <w:pPr>
        <w:rPr>
          <w:sz w:val="28"/>
        </w:rPr>
      </w:pPr>
    </w:p>
    <w:p w:rsidR="00FE2794" w:rsidRDefault="00FE279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FE2794" w:rsidRPr="00F06401" w:rsidRDefault="00FE279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FE2794" w:rsidRDefault="00FE279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FE2794" w:rsidTr="00340838">
        <w:tc>
          <w:tcPr>
            <w:tcW w:w="3696" w:type="dxa"/>
            <w:shd w:val="clear" w:color="auto" w:fill="auto"/>
          </w:tcPr>
          <w:p w:rsidR="00FE2794" w:rsidRDefault="00FE2794" w:rsidP="00340838">
            <w:pPr>
              <w:jc w:val="center"/>
            </w:pPr>
            <w:r>
              <w:t>Лицо, совершившее сделку</w:t>
            </w:r>
          </w:p>
          <w:p w:rsidR="00FE2794" w:rsidRDefault="00FE279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E2794" w:rsidRDefault="00FE2794" w:rsidP="00F06401">
            <w:r>
              <w:t>Объект сделки</w:t>
            </w:r>
          </w:p>
          <w:p w:rsidR="00FE2794" w:rsidRDefault="00FE279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FE2794" w:rsidRDefault="00FE279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FE2794" w:rsidTr="00340838">
        <w:tc>
          <w:tcPr>
            <w:tcW w:w="3696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</w:tr>
      <w:tr w:rsidR="00FE2794" w:rsidTr="00340838">
        <w:tc>
          <w:tcPr>
            <w:tcW w:w="3696" w:type="dxa"/>
            <w:shd w:val="clear" w:color="auto" w:fill="auto"/>
          </w:tcPr>
          <w:p w:rsidR="00FE2794" w:rsidRDefault="00FE279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FE2794" w:rsidRDefault="00FE279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FE2794" w:rsidRDefault="00FE2794" w:rsidP="00340838">
            <w:pPr>
              <w:jc w:val="center"/>
            </w:pPr>
            <w:r>
              <w:t>нет</w:t>
            </w:r>
          </w:p>
        </w:tc>
      </w:tr>
    </w:tbl>
    <w:p w:rsidR="00FE2794" w:rsidRDefault="00FE2794" w:rsidP="00F06401">
      <w:pPr>
        <w:jc w:val="center"/>
      </w:pPr>
      <w:r>
        <w:t>__________</w:t>
      </w:r>
    </w:p>
    <w:p w:rsidR="00FE2794" w:rsidRPr="00672CFB" w:rsidRDefault="00FE279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E2794" w:rsidRPr="00672CFB" w:rsidRDefault="00FE279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E2794" w:rsidRDefault="00FE2794" w:rsidP="00426BF3">
      <w:pPr>
        <w:jc w:val="center"/>
        <w:rPr>
          <w:sz w:val="28"/>
        </w:rPr>
      </w:pPr>
      <w:r>
        <w:rPr>
          <w:sz w:val="28"/>
          <w:u w:val="single"/>
        </w:rPr>
        <w:lastRenderedPageBreak/>
        <w:t>заведующий отделом правового обеспечения, делопроизводства и  контроля аппарата Главы города и Кировской городской Думы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E2794" w:rsidRPr="00426BF3" w:rsidRDefault="00FE2794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E2794" w:rsidRDefault="00FE279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FE2794" w:rsidRDefault="00FE2794" w:rsidP="0084177C">
      <w:pPr>
        <w:rPr>
          <w:sz w:val="28"/>
        </w:rPr>
      </w:pP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843"/>
        <w:gridCol w:w="1213"/>
        <w:gridCol w:w="1701"/>
        <w:gridCol w:w="1701"/>
        <w:gridCol w:w="1842"/>
        <w:gridCol w:w="1233"/>
        <w:gridCol w:w="1744"/>
      </w:tblGrid>
      <w:tr w:rsidR="00FE2794" w:rsidRPr="00340838" w:rsidTr="00F6707C">
        <w:tc>
          <w:tcPr>
            <w:tcW w:w="2376" w:type="dxa"/>
            <w:vMerge w:val="restart"/>
            <w:shd w:val="clear" w:color="auto" w:fill="auto"/>
          </w:tcPr>
          <w:p w:rsidR="00FE2794" w:rsidRDefault="00FE2794" w:rsidP="0084177C">
            <w:r w:rsidRPr="00F06401">
              <w:t>Фамилия, имя, отчество</w:t>
            </w:r>
          </w:p>
          <w:p w:rsidR="00FE2794" w:rsidRDefault="00FE2794" w:rsidP="0084177C">
            <w:r>
              <w:t>муниципального служащего</w:t>
            </w:r>
          </w:p>
          <w:p w:rsidR="00FE2794" w:rsidRPr="00F06401" w:rsidRDefault="00FE279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2794" w:rsidRPr="00F06401" w:rsidRDefault="00FE2794" w:rsidP="0084177C">
            <w:r w:rsidRPr="00F06401">
              <w:t>Деклари</w:t>
            </w:r>
          </w:p>
          <w:p w:rsidR="00FE2794" w:rsidRPr="00F06401" w:rsidRDefault="00FE2794" w:rsidP="0084177C">
            <w:r w:rsidRPr="00F06401">
              <w:t>рованный</w:t>
            </w:r>
          </w:p>
          <w:p w:rsidR="00FE2794" w:rsidRPr="00F06401" w:rsidRDefault="00FE2794" w:rsidP="0084177C">
            <w:r w:rsidRPr="00F06401">
              <w:t>годовой доход</w:t>
            </w:r>
          </w:p>
          <w:p w:rsidR="00FE2794" w:rsidRPr="00F06401" w:rsidRDefault="00FE2794" w:rsidP="009E6F9C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458" w:type="dxa"/>
            <w:gridSpan w:val="4"/>
            <w:shd w:val="clear" w:color="auto" w:fill="auto"/>
          </w:tcPr>
          <w:p w:rsidR="00FE2794" w:rsidRPr="00F06401" w:rsidRDefault="00FE279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E2794" w:rsidRPr="00F06401" w:rsidRDefault="00FE279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E2794" w:rsidRPr="00340838" w:rsidTr="00F6707C">
        <w:tc>
          <w:tcPr>
            <w:tcW w:w="2376" w:type="dxa"/>
            <w:vMerge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E2794" w:rsidRPr="00F06401" w:rsidRDefault="00FE2794" w:rsidP="00340838">
            <w:r w:rsidRPr="00F06401">
              <w:t>Площадь</w:t>
            </w:r>
          </w:p>
          <w:p w:rsidR="00FE2794" w:rsidRPr="00F06401" w:rsidRDefault="00FE279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E2794" w:rsidRPr="00F06401" w:rsidRDefault="00FE2794" w:rsidP="00F06401">
            <w:r w:rsidRPr="00F06401">
              <w:t>Страна</w:t>
            </w:r>
          </w:p>
          <w:p w:rsidR="00FE2794" w:rsidRPr="00340838" w:rsidRDefault="00FE279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E2794" w:rsidRDefault="00FE2794" w:rsidP="0084177C">
            <w:r w:rsidRPr="00F06401">
              <w:t>Транспортные средства</w:t>
            </w:r>
          </w:p>
          <w:p w:rsidR="00FE2794" w:rsidRPr="00F06401" w:rsidRDefault="00FE279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E2794" w:rsidRPr="00F06401" w:rsidRDefault="00FE279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E2794" w:rsidRPr="00F06401" w:rsidRDefault="00FE2794" w:rsidP="0084177C">
            <w:r w:rsidRPr="00F06401">
              <w:t>Площадь</w:t>
            </w:r>
          </w:p>
          <w:p w:rsidR="00FE2794" w:rsidRPr="00F06401" w:rsidRDefault="00FE279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E2794" w:rsidRPr="00F06401" w:rsidRDefault="00FE2794" w:rsidP="0084177C">
            <w:r w:rsidRPr="00F06401">
              <w:t>Страна</w:t>
            </w:r>
          </w:p>
          <w:p w:rsidR="00FE2794" w:rsidRPr="00F06401" w:rsidRDefault="00FE2794" w:rsidP="0084177C">
            <w:r w:rsidRPr="00F06401">
              <w:t>расположения</w:t>
            </w:r>
          </w:p>
        </w:tc>
      </w:tr>
      <w:tr w:rsidR="00FE2794" w:rsidRPr="00340838" w:rsidTr="00F6707C">
        <w:tc>
          <w:tcPr>
            <w:tcW w:w="2376" w:type="dxa"/>
            <w:shd w:val="clear" w:color="auto" w:fill="auto"/>
          </w:tcPr>
          <w:p w:rsidR="00FE2794" w:rsidRPr="00F6707C" w:rsidRDefault="00FE2794" w:rsidP="0084177C">
            <w:r w:rsidRPr="00F6707C">
              <w:t>Ившин Алексей Борисович</w:t>
            </w:r>
          </w:p>
        </w:tc>
        <w:tc>
          <w:tcPr>
            <w:tcW w:w="1418" w:type="dxa"/>
            <w:shd w:val="clear" w:color="auto" w:fill="auto"/>
          </w:tcPr>
          <w:p w:rsidR="00FE2794" w:rsidRPr="00F6707C" w:rsidRDefault="00FE2794" w:rsidP="00EE4F47">
            <w:r>
              <w:t>1173355,93</w:t>
            </w:r>
          </w:p>
          <w:p w:rsidR="00FE2794" w:rsidRPr="00F6707C" w:rsidRDefault="00FE2794" w:rsidP="0084177C"/>
        </w:tc>
        <w:tc>
          <w:tcPr>
            <w:tcW w:w="1843" w:type="dxa"/>
            <w:shd w:val="clear" w:color="auto" w:fill="auto"/>
          </w:tcPr>
          <w:p w:rsidR="00FE2794" w:rsidRPr="00F6707C" w:rsidRDefault="00FE2794" w:rsidP="0084177C">
            <w:r w:rsidRPr="00F6707C">
              <w:t>Трехкомнатная квартира (совместная собственность с женой)</w:t>
            </w:r>
          </w:p>
        </w:tc>
        <w:tc>
          <w:tcPr>
            <w:tcW w:w="1213" w:type="dxa"/>
            <w:shd w:val="clear" w:color="auto" w:fill="auto"/>
          </w:tcPr>
          <w:p w:rsidR="00FE2794" w:rsidRPr="00F6707C" w:rsidRDefault="00FE2794" w:rsidP="0084177C">
            <w:r w:rsidRPr="00F6707C">
              <w:t>61,7</w:t>
            </w:r>
          </w:p>
        </w:tc>
        <w:tc>
          <w:tcPr>
            <w:tcW w:w="1701" w:type="dxa"/>
            <w:shd w:val="clear" w:color="auto" w:fill="auto"/>
          </w:tcPr>
          <w:p w:rsidR="00FE2794" w:rsidRPr="00F6707C" w:rsidRDefault="00FE2794" w:rsidP="0084177C">
            <w:r w:rsidRPr="00F6707C">
              <w:t>РФ</w:t>
            </w:r>
          </w:p>
        </w:tc>
        <w:tc>
          <w:tcPr>
            <w:tcW w:w="1701" w:type="dxa"/>
            <w:shd w:val="clear" w:color="auto" w:fill="auto"/>
          </w:tcPr>
          <w:p w:rsidR="00FE2794" w:rsidRPr="00F6707C" w:rsidRDefault="00FE2794" w:rsidP="0084177C">
            <w:r w:rsidRPr="00F6707C">
              <w:t>Опель Мокка</w:t>
            </w:r>
          </w:p>
        </w:tc>
        <w:tc>
          <w:tcPr>
            <w:tcW w:w="1842" w:type="dxa"/>
            <w:shd w:val="clear" w:color="auto" w:fill="auto"/>
          </w:tcPr>
          <w:p w:rsidR="00FE2794" w:rsidRPr="00F6707C" w:rsidRDefault="00FE2794" w:rsidP="0084177C"/>
        </w:tc>
        <w:tc>
          <w:tcPr>
            <w:tcW w:w="1233" w:type="dxa"/>
            <w:shd w:val="clear" w:color="auto" w:fill="auto"/>
          </w:tcPr>
          <w:p w:rsidR="00FE2794" w:rsidRPr="00F6707C" w:rsidRDefault="00FE2794" w:rsidP="0084177C"/>
        </w:tc>
        <w:tc>
          <w:tcPr>
            <w:tcW w:w="1744" w:type="dxa"/>
            <w:shd w:val="clear" w:color="auto" w:fill="auto"/>
          </w:tcPr>
          <w:p w:rsidR="00FE2794" w:rsidRPr="00F6707C" w:rsidRDefault="00FE2794" w:rsidP="0084177C"/>
        </w:tc>
      </w:tr>
      <w:tr w:rsidR="00FE2794" w:rsidRPr="00340838" w:rsidTr="00F6707C">
        <w:tc>
          <w:tcPr>
            <w:tcW w:w="2376" w:type="dxa"/>
            <w:shd w:val="clear" w:color="auto" w:fill="auto"/>
          </w:tcPr>
          <w:p w:rsidR="00FE2794" w:rsidRPr="00F6707C" w:rsidRDefault="00FE2794" w:rsidP="0084177C">
            <w:r w:rsidRPr="00F6707C">
              <w:t>жена</w:t>
            </w:r>
          </w:p>
        </w:tc>
        <w:tc>
          <w:tcPr>
            <w:tcW w:w="1418" w:type="dxa"/>
            <w:shd w:val="clear" w:color="auto" w:fill="auto"/>
          </w:tcPr>
          <w:p w:rsidR="00FE2794" w:rsidRPr="00F6707C" w:rsidRDefault="00FE2794" w:rsidP="00EE4F47">
            <w:r>
              <w:t>545124,44</w:t>
            </w:r>
          </w:p>
          <w:p w:rsidR="00FE2794" w:rsidRPr="00F6707C" w:rsidRDefault="00FE2794" w:rsidP="0084177C"/>
        </w:tc>
        <w:tc>
          <w:tcPr>
            <w:tcW w:w="1843" w:type="dxa"/>
            <w:shd w:val="clear" w:color="auto" w:fill="auto"/>
          </w:tcPr>
          <w:p w:rsidR="00FE2794" w:rsidRPr="00F6707C" w:rsidRDefault="00FE2794" w:rsidP="0084177C">
            <w:r w:rsidRPr="00F6707C">
              <w:t>1.</w:t>
            </w:r>
            <w:r>
              <w:t xml:space="preserve">  </w:t>
            </w:r>
            <w:r w:rsidRPr="00F6707C">
              <w:t>3-х комнатная квартира (совместная собственность)</w:t>
            </w:r>
          </w:p>
          <w:p w:rsidR="00FE2794" w:rsidRPr="00F6707C" w:rsidRDefault="00FE2794" w:rsidP="0084177C">
            <w:r w:rsidRPr="00F6707C">
              <w:t xml:space="preserve">2. </w:t>
            </w:r>
            <w:r>
              <w:t xml:space="preserve"> </w:t>
            </w:r>
            <w:r w:rsidRPr="00F6707C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E2794" w:rsidRPr="00F6707C" w:rsidRDefault="00FE2794" w:rsidP="0084177C">
            <w:r w:rsidRPr="00F6707C">
              <w:t>61,7</w:t>
            </w:r>
          </w:p>
          <w:p w:rsidR="00FE2794" w:rsidRPr="00F6707C" w:rsidRDefault="00FE2794" w:rsidP="0084177C"/>
          <w:p w:rsidR="00FE2794" w:rsidRPr="00F6707C" w:rsidRDefault="00FE2794" w:rsidP="0084177C"/>
          <w:p w:rsidR="00FE2794" w:rsidRPr="00F6707C" w:rsidRDefault="00FE2794" w:rsidP="0084177C"/>
          <w:p w:rsidR="00FE2794" w:rsidRPr="00F6707C" w:rsidRDefault="00FE2794" w:rsidP="0084177C"/>
          <w:p w:rsidR="00FE2794" w:rsidRPr="00F6707C" w:rsidRDefault="00FE2794" w:rsidP="0084177C"/>
          <w:p w:rsidR="00FE2794" w:rsidRPr="00F6707C" w:rsidRDefault="00FE2794" w:rsidP="0084177C">
            <w:r w:rsidRPr="00F6707C">
              <w:lastRenderedPageBreak/>
              <w:t>41,7</w:t>
            </w:r>
          </w:p>
        </w:tc>
        <w:tc>
          <w:tcPr>
            <w:tcW w:w="1701" w:type="dxa"/>
            <w:shd w:val="clear" w:color="auto" w:fill="auto"/>
          </w:tcPr>
          <w:p w:rsidR="00FE2794" w:rsidRPr="00F6707C" w:rsidRDefault="00FE2794" w:rsidP="0084177C">
            <w:r w:rsidRPr="00F6707C">
              <w:lastRenderedPageBreak/>
              <w:t>РФ</w:t>
            </w:r>
          </w:p>
          <w:p w:rsidR="00FE2794" w:rsidRPr="00F6707C" w:rsidRDefault="00FE2794" w:rsidP="0084177C"/>
          <w:p w:rsidR="00FE2794" w:rsidRPr="00F6707C" w:rsidRDefault="00FE2794" w:rsidP="0084177C"/>
          <w:p w:rsidR="00FE2794" w:rsidRPr="00F6707C" w:rsidRDefault="00FE2794" w:rsidP="0084177C"/>
          <w:p w:rsidR="00FE2794" w:rsidRPr="00F6707C" w:rsidRDefault="00FE2794" w:rsidP="0084177C"/>
          <w:p w:rsidR="00FE2794" w:rsidRPr="00F6707C" w:rsidRDefault="00FE2794" w:rsidP="0084177C"/>
          <w:p w:rsidR="00FE2794" w:rsidRPr="00F6707C" w:rsidRDefault="00FE2794" w:rsidP="0084177C">
            <w:r w:rsidRPr="00F6707C">
              <w:lastRenderedPageBreak/>
              <w:t>РФ</w:t>
            </w:r>
          </w:p>
        </w:tc>
        <w:tc>
          <w:tcPr>
            <w:tcW w:w="1701" w:type="dxa"/>
            <w:shd w:val="clear" w:color="auto" w:fill="auto"/>
          </w:tcPr>
          <w:p w:rsidR="00FE2794" w:rsidRPr="00F6707C" w:rsidRDefault="00FE2794" w:rsidP="0084177C"/>
        </w:tc>
        <w:tc>
          <w:tcPr>
            <w:tcW w:w="1842" w:type="dxa"/>
            <w:shd w:val="clear" w:color="auto" w:fill="auto"/>
          </w:tcPr>
          <w:p w:rsidR="00FE2794" w:rsidRPr="00F6707C" w:rsidRDefault="00FE2794" w:rsidP="0084177C"/>
        </w:tc>
        <w:tc>
          <w:tcPr>
            <w:tcW w:w="1233" w:type="dxa"/>
            <w:shd w:val="clear" w:color="auto" w:fill="auto"/>
          </w:tcPr>
          <w:p w:rsidR="00FE2794" w:rsidRPr="00F6707C" w:rsidRDefault="00FE2794" w:rsidP="0084177C"/>
        </w:tc>
        <w:tc>
          <w:tcPr>
            <w:tcW w:w="1744" w:type="dxa"/>
            <w:shd w:val="clear" w:color="auto" w:fill="auto"/>
          </w:tcPr>
          <w:p w:rsidR="00FE2794" w:rsidRPr="00F6707C" w:rsidRDefault="00FE2794" w:rsidP="0084177C"/>
        </w:tc>
      </w:tr>
      <w:tr w:rsidR="00FE2794" w:rsidRPr="00340838" w:rsidTr="00F6707C">
        <w:tc>
          <w:tcPr>
            <w:tcW w:w="2376" w:type="dxa"/>
            <w:shd w:val="clear" w:color="auto" w:fill="auto"/>
          </w:tcPr>
          <w:p w:rsidR="00FE2794" w:rsidRPr="00F6707C" w:rsidRDefault="00FE2794" w:rsidP="0084177C">
            <w:r w:rsidRPr="00F6707C"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FE2794" w:rsidRPr="00F6707C" w:rsidRDefault="00FE2794" w:rsidP="0084177C"/>
        </w:tc>
        <w:tc>
          <w:tcPr>
            <w:tcW w:w="1843" w:type="dxa"/>
            <w:shd w:val="clear" w:color="auto" w:fill="auto"/>
          </w:tcPr>
          <w:p w:rsidR="00FE2794" w:rsidRPr="00F6707C" w:rsidRDefault="00FE2794" w:rsidP="0084177C"/>
        </w:tc>
        <w:tc>
          <w:tcPr>
            <w:tcW w:w="1213" w:type="dxa"/>
            <w:shd w:val="clear" w:color="auto" w:fill="auto"/>
          </w:tcPr>
          <w:p w:rsidR="00FE2794" w:rsidRPr="00F6707C" w:rsidRDefault="00FE2794" w:rsidP="0084177C"/>
        </w:tc>
        <w:tc>
          <w:tcPr>
            <w:tcW w:w="1701" w:type="dxa"/>
            <w:shd w:val="clear" w:color="auto" w:fill="auto"/>
          </w:tcPr>
          <w:p w:rsidR="00FE2794" w:rsidRPr="00F6707C" w:rsidRDefault="00FE2794" w:rsidP="0084177C"/>
        </w:tc>
        <w:tc>
          <w:tcPr>
            <w:tcW w:w="1701" w:type="dxa"/>
            <w:shd w:val="clear" w:color="auto" w:fill="auto"/>
          </w:tcPr>
          <w:p w:rsidR="00FE2794" w:rsidRPr="00F6707C" w:rsidRDefault="00FE2794" w:rsidP="0084177C"/>
        </w:tc>
        <w:tc>
          <w:tcPr>
            <w:tcW w:w="1842" w:type="dxa"/>
            <w:shd w:val="clear" w:color="auto" w:fill="auto"/>
          </w:tcPr>
          <w:p w:rsidR="00FE2794" w:rsidRPr="00F6707C" w:rsidRDefault="00FE2794" w:rsidP="0084177C">
            <w:r w:rsidRPr="00F6707C">
              <w:t>3-х 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FE2794" w:rsidRPr="00F6707C" w:rsidRDefault="00FE2794" w:rsidP="0084177C">
            <w:r w:rsidRPr="00F6707C">
              <w:t>61,7</w:t>
            </w:r>
          </w:p>
        </w:tc>
        <w:tc>
          <w:tcPr>
            <w:tcW w:w="1744" w:type="dxa"/>
            <w:shd w:val="clear" w:color="auto" w:fill="auto"/>
          </w:tcPr>
          <w:p w:rsidR="00FE2794" w:rsidRPr="00F6707C" w:rsidRDefault="00FE2794" w:rsidP="0084177C">
            <w:r w:rsidRPr="00F6707C">
              <w:t>РФ</w:t>
            </w:r>
          </w:p>
        </w:tc>
      </w:tr>
      <w:tr w:rsidR="00FE2794" w:rsidRPr="00340838" w:rsidTr="00F6707C">
        <w:tc>
          <w:tcPr>
            <w:tcW w:w="2376" w:type="dxa"/>
            <w:shd w:val="clear" w:color="auto" w:fill="auto"/>
          </w:tcPr>
          <w:p w:rsidR="00FE2794" w:rsidRPr="00F6707C" w:rsidRDefault="00FE2794" w:rsidP="0084177C">
            <w:r w:rsidRPr="00F6707C">
              <w:t>сын</w:t>
            </w:r>
          </w:p>
        </w:tc>
        <w:tc>
          <w:tcPr>
            <w:tcW w:w="1418" w:type="dxa"/>
            <w:shd w:val="clear" w:color="auto" w:fill="auto"/>
          </w:tcPr>
          <w:p w:rsidR="00FE2794" w:rsidRPr="00F6707C" w:rsidRDefault="00FE2794" w:rsidP="0084177C"/>
        </w:tc>
        <w:tc>
          <w:tcPr>
            <w:tcW w:w="1843" w:type="dxa"/>
            <w:shd w:val="clear" w:color="auto" w:fill="auto"/>
          </w:tcPr>
          <w:p w:rsidR="00FE2794" w:rsidRPr="00F6707C" w:rsidRDefault="00FE2794" w:rsidP="0084177C"/>
        </w:tc>
        <w:tc>
          <w:tcPr>
            <w:tcW w:w="1213" w:type="dxa"/>
            <w:shd w:val="clear" w:color="auto" w:fill="auto"/>
          </w:tcPr>
          <w:p w:rsidR="00FE2794" w:rsidRPr="00F6707C" w:rsidRDefault="00FE2794" w:rsidP="0084177C"/>
        </w:tc>
        <w:tc>
          <w:tcPr>
            <w:tcW w:w="1701" w:type="dxa"/>
            <w:shd w:val="clear" w:color="auto" w:fill="auto"/>
          </w:tcPr>
          <w:p w:rsidR="00FE2794" w:rsidRPr="00F6707C" w:rsidRDefault="00FE2794" w:rsidP="0084177C"/>
        </w:tc>
        <w:tc>
          <w:tcPr>
            <w:tcW w:w="1701" w:type="dxa"/>
            <w:shd w:val="clear" w:color="auto" w:fill="auto"/>
          </w:tcPr>
          <w:p w:rsidR="00FE2794" w:rsidRPr="00F6707C" w:rsidRDefault="00FE2794" w:rsidP="0084177C"/>
        </w:tc>
        <w:tc>
          <w:tcPr>
            <w:tcW w:w="1842" w:type="dxa"/>
            <w:shd w:val="clear" w:color="auto" w:fill="auto"/>
          </w:tcPr>
          <w:p w:rsidR="00FE2794" w:rsidRPr="00F6707C" w:rsidRDefault="00FE2794" w:rsidP="0084177C">
            <w:r w:rsidRPr="00F6707C">
              <w:t>3-х 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FE2794" w:rsidRPr="00F6707C" w:rsidRDefault="00FE2794" w:rsidP="0084177C">
            <w:r w:rsidRPr="00F6707C">
              <w:t>61,7</w:t>
            </w:r>
          </w:p>
        </w:tc>
        <w:tc>
          <w:tcPr>
            <w:tcW w:w="1744" w:type="dxa"/>
            <w:shd w:val="clear" w:color="auto" w:fill="auto"/>
          </w:tcPr>
          <w:p w:rsidR="00FE2794" w:rsidRPr="00F6707C" w:rsidRDefault="00FE2794" w:rsidP="0084177C">
            <w:r w:rsidRPr="00F6707C">
              <w:t>РФ</w:t>
            </w:r>
          </w:p>
        </w:tc>
      </w:tr>
      <w:tr w:rsidR="00FE2794" w:rsidRPr="00340838" w:rsidTr="00F6707C">
        <w:tc>
          <w:tcPr>
            <w:tcW w:w="2376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E2794" w:rsidRPr="00340838" w:rsidRDefault="00FE2794" w:rsidP="0084177C">
            <w:pPr>
              <w:rPr>
                <w:sz w:val="28"/>
              </w:rPr>
            </w:pPr>
          </w:p>
        </w:tc>
      </w:tr>
    </w:tbl>
    <w:p w:rsidR="00FE2794" w:rsidRDefault="00FE2794" w:rsidP="0084177C">
      <w:pPr>
        <w:rPr>
          <w:sz w:val="28"/>
        </w:rPr>
      </w:pPr>
    </w:p>
    <w:p w:rsidR="00FE2794" w:rsidRDefault="00FE2794" w:rsidP="00F06401">
      <w:pPr>
        <w:jc w:val="center"/>
        <w:rPr>
          <w:sz w:val="28"/>
        </w:rPr>
      </w:pPr>
    </w:p>
    <w:p w:rsidR="00FE2794" w:rsidRDefault="00FE279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FE2794" w:rsidRPr="00F06401" w:rsidRDefault="00FE279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FE2794" w:rsidRDefault="00FE279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FE2794" w:rsidTr="00340838">
        <w:tc>
          <w:tcPr>
            <w:tcW w:w="3696" w:type="dxa"/>
            <w:shd w:val="clear" w:color="auto" w:fill="auto"/>
          </w:tcPr>
          <w:p w:rsidR="00FE2794" w:rsidRDefault="00FE2794" w:rsidP="00340838">
            <w:pPr>
              <w:jc w:val="center"/>
            </w:pPr>
            <w:r>
              <w:t>Лицо, совершившее сделку</w:t>
            </w:r>
          </w:p>
          <w:p w:rsidR="00FE2794" w:rsidRDefault="00FE279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E2794" w:rsidRDefault="00FE2794" w:rsidP="00F06401">
            <w:r>
              <w:t>Объект сделки</w:t>
            </w:r>
          </w:p>
          <w:p w:rsidR="00FE2794" w:rsidRDefault="00FE279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FE2794" w:rsidRDefault="00FE279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FE2794" w:rsidTr="00340838">
        <w:tc>
          <w:tcPr>
            <w:tcW w:w="3696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E2794" w:rsidRDefault="00FE279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</w:tr>
      <w:tr w:rsidR="00FE2794" w:rsidTr="00340838">
        <w:tc>
          <w:tcPr>
            <w:tcW w:w="3696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FE2794" w:rsidRDefault="00FE2794" w:rsidP="00340838">
            <w:pPr>
              <w:jc w:val="center"/>
            </w:pPr>
          </w:p>
        </w:tc>
      </w:tr>
    </w:tbl>
    <w:p w:rsidR="00FE2794" w:rsidRDefault="00FE2794" w:rsidP="00F06401">
      <w:pPr>
        <w:jc w:val="center"/>
      </w:pPr>
      <w:r>
        <w:t>__________</w:t>
      </w:r>
    </w:p>
    <w:p w:rsidR="0097184D" w:rsidRPr="00807380" w:rsidRDefault="0097184D" w:rsidP="00807380"/>
    <w:sectPr w:rsidR="0097184D" w:rsidRPr="00807380" w:rsidSect="0026087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8D06C7"/>
    <w:rsid w:val="0097184D"/>
    <w:rsid w:val="00BE110E"/>
    <w:rsid w:val="00C76735"/>
    <w:rsid w:val="00F32F49"/>
    <w:rsid w:val="00FE2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2017-06-23T11:40:00Z</dcterms:modified>
</cp:coreProperties>
</file>