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68B" w:rsidRPr="00672CFB" w:rsidRDefault="00A6468B" w:rsidP="00A25ECD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6468B" w:rsidRPr="00672CFB" w:rsidRDefault="00A6468B" w:rsidP="00A25ECD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0"/>
      <w:bookmarkEnd w:id="1"/>
      <w:r>
        <w:rPr>
          <w:sz w:val="28"/>
        </w:rPr>
        <w:t>тера</w:t>
      </w:r>
    </w:p>
    <w:p w:rsidR="00A6468B" w:rsidRDefault="00A6468B" w:rsidP="00A25ECD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Абдрашитова РишатаРаифовича и членов его семьи    </w:t>
      </w:r>
      <w:bookmarkEnd w:id="2"/>
      <w:bookmarkEnd w:id="3"/>
    </w:p>
    <w:p w:rsidR="00A6468B" w:rsidRPr="00426BF3" w:rsidRDefault="00A6468B" w:rsidP="00A25ECD">
      <w:pPr>
        <w:jc w:val="center"/>
      </w:pPr>
      <w:r w:rsidRPr="00426BF3">
        <w:t>(должность)</w:t>
      </w:r>
    </w:p>
    <w:p w:rsidR="00A6468B" w:rsidRDefault="00A6468B" w:rsidP="00A25ECD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A25ECD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1672"/>
        <w:gridCol w:w="1764"/>
        <w:gridCol w:w="1213"/>
        <w:gridCol w:w="1701"/>
        <w:gridCol w:w="1871"/>
        <w:gridCol w:w="1672"/>
        <w:gridCol w:w="1233"/>
        <w:gridCol w:w="1744"/>
      </w:tblGrid>
      <w:tr w:rsidR="00A6468B" w:rsidRPr="00340838" w:rsidTr="00A25ECD">
        <w:tc>
          <w:tcPr>
            <w:tcW w:w="2122" w:type="dxa"/>
            <w:vMerge w:val="restart"/>
            <w:shd w:val="clear" w:color="auto" w:fill="auto"/>
          </w:tcPr>
          <w:p w:rsidR="00A6468B" w:rsidRDefault="00A6468B" w:rsidP="002B48AE">
            <w:r w:rsidRPr="00F06401">
              <w:t>Фамилия, имя, отчество</w:t>
            </w:r>
          </w:p>
          <w:p w:rsidR="00A6468B" w:rsidRDefault="00A6468B" w:rsidP="002B48AE">
            <w:r>
              <w:t>муниципального служащего</w:t>
            </w:r>
          </w:p>
          <w:p w:rsidR="00A6468B" w:rsidRPr="00F06401" w:rsidRDefault="00A6468B" w:rsidP="002B48AE">
            <w:r>
              <w:t>(Ф.И.О. супругов и детей не указывается)</w:t>
            </w:r>
          </w:p>
        </w:tc>
        <w:tc>
          <w:tcPr>
            <w:tcW w:w="1672" w:type="dxa"/>
            <w:vMerge w:val="restart"/>
            <w:shd w:val="clear" w:color="auto" w:fill="auto"/>
          </w:tcPr>
          <w:p w:rsidR="00A6468B" w:rsidRPr="00F06401" w:rsidRDefault="00A6468B" w:rsidP="002B48AE">
            <w:r w:rsidRPr="00F06401">
              <w:t>Декларированный</w:t>
            </w:r>
          </w:p>
          <w:p w:rsidR="00A6468B" w:rsidRPr="00F06401" w:rsidRDefault="00A6468B" w:rsidP="002B48AE">
            <w:r w:rsidRPr="00F06401">
              <w:t>годовой доход</w:t>
            </w:r>
          </w:p>
          <w:p w:rsidR="00A6468B" w:rsidRPr="00F06401" w:rsidRDefault="00A6468B" w:rsidP="002B48AE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49" w:type="dxa"/>
            <w:gridSpan w:val="4"/>
            <w:shd w:val="clear" w:color="auto" w:fill="auto"/>
          </w:tcPr>
          <w:p w:rsidR="00A6468B" w:rsidRPr="00F06401" w:rsidRDefault="00A6468B" w:rsidP="002B48AE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49" w:type="dxa"/>
            <w:gridSpan w:val="3"/>
            <w:shd w:val="clear" w:color="auto" w:fill="auto"/>
          </w:tcPr>
          <w:p w:rsidR="00A6468B" w:rsidRPr="00F06401" w:rsidRDefault="00A6468B" w:rsidP="002B48AE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A25ECD">
        <w:tc>
          <w:tcPr>
            <w:tcW w:w="2122" w:type="dxa"/>
            <w:vMerge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672" w:type="dxa"/>
            <w:vMerge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2B48AE">
            <w:r w:rsidRPr="00F06401">
              <w:t>Площадь</w:t>
            </w:r>
          </w:p>
          <w:p w:rsidR="00A6468B" w:rsidRPr="00F06401" w:rsidRDefault="00A6468B" w:rsidP="002B48AE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2B48AE">
            <w:r w:rsidRPr="00F06401">
              <w:t>Страна</w:t>
            </w:r>
          </w:p>
          <w:p w:rsidR="00A6468B" w:rsidRPr="00340838" w:rsidRDefault="00A6468B" w:rsidP="002B48AE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71" w:type="dxa"/>
            <w:shd w:val="clear" w:color="auto" w:fill="auto"/>
          </w:tcPr>
          <w:p w:rsidR="00A6468B" w:rsidRDefault="00A6468B" w:rsidP="002B48AE">
            <w:r w:rsidRPr="00F06401">
              <w:t>Транспортные средства</w:t>
            </w:r>
          </w:p>
          <w:p w:rsidR="00A6468B" w:rsidRPr="00F06401" w:rsidRDefault="00A6468B" w:rsidP="002B48AE">
            <w:r>
              <w:t>(вид, марка)</w:t>
            </w:r>
          </w:p>
        </w:tc>
        <w:tc>
          <w:tcPr>
            <w:tcW w:w="1672" w:type="dxa"/>
            <w:shd w:val="clear" w:color="auto" w:fill="auto"/>
          </w:tcPr>
          <w:p w:rsidR="00A6468B" w:rsidRPr="00F06401" w:rsidRDefault="00A6468B" w:rsidP="002B48AE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2B48AE">
            <w:r w:rsidRPr="00F06401">
              <w:t>Площадь</w:t>
            </w:r>
          </w:p>
          <w:p w:rsidR="00A6468B" w:rsidRPr="00F06401" w:rsidRDefault="00A6468B" w:rsidP="002B48AE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2B48AE">
            <w:r w:rsidRPr="00F06401">
              <w:t>Страна</w:t>
            </w:r>
          </w:p>
          <w:p w:rsidR="00A6468B" w:rsidRPr="00F06401" w:rsidRDefault="00A6468B" w:rsidP="002B48AE">
            <w:r w:rsidRPr="00F06401">
              <w:t>расположения</w:t>
            </w:r>
          </w:p>
        </w:tc>
      </w:tr>
      <w:tr w:rsidR="00A6468B" w:rsidRPr="00340838" w:rsidTr="00A25ECD">
        <w:tc>
          <w:tcPr>
            <w:tcW w:w="2122" w:type="dxa"/>
            <w:shd w:val="clear" w:color="auto" w:fill="auto"/>
          </w:tcPr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Абдрашитов</w:t>
            </w:r>
          </w:p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Ришат</w:t>
            </w:r>
          </w:p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Раифович</w:t>
            </w: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1348930,55</w:t>
            </w:r>
          </w:p>
        </w:tc>
        <w:tc>
          <w:tcPr>
            <w:tcW w:w="1764" w:type="dxa"/>
            <w:shd w:val="clear" w:color="auto" w:fill="auto"/>
          </w:tcPr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147,7</w:t>
            </w:r>
          </w:p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  <w:bookmarkStart w:id="4" w:name="_GoBack"/>
            <w:bookmarkEnd w:id="4"/>
          </w:p>
        </w:tc>
        <w:tc>
          <w:tcPr>
            <w:tcW w:w="1871" w:type="dxa"/>
            <w:shd w:val="clear" w:color="auto" w:fill="auto"/>
          </w:tcPr>
          <w:p w:rsidR="00A6468B" w:rsidRPr="00691AC8" w:rsidRDefault="00A6468B" w:rsidP="002B48AE">
            <w:pPr>
              <w:rPr>
                <w:sz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2560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A25ECD">
        <w:tc>
          <w:tcPr>
            <w:tcW w:w="212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73,95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71" w:type="dxa"/>
            <w:shd w:val="clear" w:color="auto" w:fill="auto"/>
          </w:tcPr>
          <w:p w:rsidR="00A6468B" w:rsidRDefault="00A6468B" w:rsidP="002B48A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Volvo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XC-70</w:t>
            </w:r>
          </w:p>
          <w:p w:rsidR="00A6468B" w:rsidRPr="00A25ECD" w:rsidRDefault="00A6468B" w:rsidP="002B48A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Subaru Impreza</w:t>
            </w:r>
          </w:p>
        </w:tc>
        <w:tc>
          <w:tcPr>
            <w:tcW w:w="1672" w:type="dxa"/>
            <w:shd w:val="clear" w:color="auto" w:fill="auto"/>
          </w:tcPr>
          <w:p w:rsidR="00A6468B" w:rsidRPr="00A25ECD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147,7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A25ECD">
        <w:tc>
          <w:tcPr>
            <w:tcW w:w="212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A6468B" w:rsidRPr="00A25ECD" w:rsidRDefault="00A6468B" w:rsidP="002B48AE">
            <w:pPr>
              <w:rPr>
                <w:sz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147,7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A25ECD">
        <w:tc>
          <w:tcPr>
            <w:tcW w:w="212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986B33" w:rsidRDefault="00A6468B" w:rsidP="002B48AE">
            <w:pPr>
              <w:rPr>
                <w:sz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871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</w:p>
        </w:tc>
        <w:tc>
          <w:tcPr>
            <w:tcW w:w="1672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147,7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B48A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6468B" w:rsidRDefault="00A6468B" w:rsidP="00A25ECD">
      <w:pPr>
        <w:rPr>
          <w:sz w:val="28"/>
        </w:rPr>
      </w:pPr>
    </w:p>
    <w:p w:rsidR="00A6468B" w:rsidRDefault="00A6468B" w:rsidP="00A25ECD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6468B" w:rsidRPr="00F06401" w:rsidRDefault="00A6468B" w:rsidP="00A25ECD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A25ECD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2B48AE">
        <w:tc>
          <w:tcPr>
            <w:tcW w:w="3696" w:type="dxa"/>
            <w:shd w:val="clear" w:color="auto" w:fill="auto"/>
          </w:tcPr>
          <w:p w:rsidR="00A6468B" w:rsidRDefault="00A6468B" w:rsidP="002B48AE">
            <w:pPr>
              <w:jc w:val="center"/>
            </w:pPr>
            <w:r>
              <w:t>Лицо, совершившее сделку</w:t>
            </w:r>
          </w:p>
          <w:p w:rsidR="00A6468B" w:rsidRDefault="00A6468B" w:rsidP="002B48AE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2B48AE">
            <w:r>
              <w:t>Объект сделки</w:t>
            </w:r>
          </w:p>
          <w:p w:rsidR="00A6468B" w:rsidRDefault="00A6468B" w:rsidP="002B48AE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2B48AE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2B48AE">
        <w:tc>
          <w:tcPr>
            <w:tcW w:w="3696" w:type="dxa"/>
            <w:shd w:val="clear" w:color="auto" w:fill="auto"/>
          </w:tcPr>
          <w:p w:rsidR="00A6468B" w:rsidRDefault="00A6468B" w:rsidP="002B48AE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2B48AE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2B48AE">
            <w:pPr>
              <w:jc w:val="center"/>
            </w:pPr>
          </w:p>
        </w:tc>
      </w:tr>
      <w:tr w:rsidR="00A6468B" w:rsidTr="002B48AE">
        <w:tc>
          <w:tcPr>
            <w:tcW w:w="3696" w:type="dxa"/>
            <w:shd w:val="clear" w:color="auto" w:fill="auto"/>
          </w:tcPr>
          <w:p w:rsidR="00A6468B" w:rsidRDefault="00A6468B" w:rsidP="002B48AE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2B48AE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2B48AE">
            <w:pPr>
              <w:jc w:val="center"/>
            </w:pPr>
          </w:p>
        </w:tc>
      </w:tr>
    </w:tbl>
    <w:p w:rsidR="00A6468B" w:rsidRDefault="00A6468B" w:rsidP="00A25ECD">
      <w:pPr>
        <w:jc w:val="center"/>
      </w:pPr>
      <w:r>
        <w:t>__________</w:t>
      </w:r>
    </w:p>
    <w:p w:rsidR="00A6468B" w:rsidRDefault="00A6468B" w:rsidP="00A25ECD"/>
    <w:p w:rsidR="00A6468B" w:rsidRDefault="00A6468B"/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Ананьев А.А.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898811,18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Хэндай Санта Фэ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295146,12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Форд фокус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31C8D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31C8D">
            <w:pPr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31C8D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Default="00A6468B">
      <w:pPr>
        <w:shd w:val="clear" w:color="auto" w:fill="FFFFFF"/>
        <w:sectPr w:rsidR="00A6468B" w:rsidSect="00446CF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6468B" w:rsidRDefault="00A6468B" w:rsidP="00F15B7F">
      <w:pPr>
        <w:shd w:val="clear" w:color="auto" w:fill="FFFFFF"/>
        <w:ind w:left="2746"/>
      </w:pPr>
    </w:p>
    <w:p w:rsidR="00A6468B" w:rsidRDefault="00A6468B" w:rsidP="00F15B7F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z w:val="28"/>
        </w:rPr>
        <w:t>ИНФОРМАЦИЯ</w:t>
      </w:r>
    </w:p>
    <w:p w:rsidR="00A6468B" w:rsidRDefault="00A6468B" w:rsidP="00F15B7F">
      <w:pPr>
        <w:shd w:val="clear" w:color="auto" w:fill="FFFFFF"/>
        <w:tabs>
          <w:tab w:val="left" w:pos="13750"/>
        </w:tabs>
        <w:ind w:right="38"/>
        <w:jc w:val="center"/>
        <w:rPr>
          <w:sz w:val="28"/>
        </w:rPr>
      </w:pPr>
      <w:r>
        <w:rPr>
          <w:spacing w:val="-2"/>
          <w:sz w:val="28"/>
        </w:rPr>
        <w:t xml:space="preserve">о доходах, имуществе и обязательствах имущественного характера </w:t>
      </w:r>
      <w:r>
        <w:rPr>
          <w:sz w:val="28"/>
        </w:rPr>
        <w:t>руководителя</w:t>
      </w:r>
    </w:p>
    <w:p w:rsidR="00A6468B" w:rsidRPr="002530F3" w:rsidRDefault="00A6468B" w:rsidP="00F15B7F">
      <w:pPr>
        <w:shd w:val="clear" w:color="auto" w:fill="FFFFFF"/>
        <w:tabs>
          <w:tab w:val="left" w:pos="13750"/>
        </w:tabs>
        <w:ind w:right="38"/>
        <w:jc w:val="center"/>
        <w:rPr>
          <w:spacing w:val="-9"/>
          <w:sz w:val="28"/>
        </w:rPr>
      </w:pPr>
      <w:r w:rsidRPr="002530F3">
        <w:rPr>
          <w:sz w:val="28"/>
        </w:rPr>
        <w:t>КОГ</w:t>
      </w:r>
      <w:r>
        <w:rPr>
          <w:sz w:val="28"/>
        </w:rPr>
        <w:t>Б</w:t>
      </w:r>
      <w:r w:rsidRPr="002530F3">
        <w:rPr>
          <w:sz w:val="28"/>
        </w:rPr>
        <w:t>УЗ «</w:t>
      </w:r>
      <w:r>
        <w:rPr>
          <w:sz w:val="28"/>
        </w:rPr>
        <w:t>Северная клиническая больница скорой медицинской помощи</w:t>
      </w:r>
      <w:r w:rsidRPr="002530F3">
        <w:rPr>
          <w:sz w:val="28"/>
        </w:rPr>
        <w:t>»</w:t>
      </w:r>
    </w:p>
    <w:p w:rsidR="00A6468B" w:rsidRDefault="00A6468B" w:rsidP="00153492">
      <w:pPr>
        <w:shd w:val="clear" w:color="auto" w:fill="FFFFFF"/>
        <w:tabs>
          <w:tab w:val="left" w:leader="underscore" w:pos="9854"/>
          <w:tab w:val="left" w:pos="13750"/>
        </w:tabs>
        <w:ind w:right="38"/>
        <w:jc w:val="center"/>
        <w:rPr>
          <w:sz w:val="28"/>
        </w:rPr>
      </w:pPr>
      <w:r>
        <w:rPr>
          <w:spacing w:val="-4"/>
          <w:sz w:val="28"/>
        </w:rPr>
        <w:t xml:space="preserve">за период с 01 января по 31 декабря </w:t>
      </w:r>
      <w:r>
        <w:rPr>
          <w:sz w:val="28"/>
        </w:rPr>
        <w:t>2016 года</w:t>
      </w:r>
    </w:p>
    <w:p w:rsidR="00A6468B" w:rsidRDefault="00A6468B" w:rsidP="00153492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20"/>
        <w:gridCol w:w="1440"/>
        <w:gridCol w:w="1743"/>
        <w:gridCol w:w="1276"/>
        <w:gridCol w:w="58"/>
        <w:gridCol w:w="1218"/>
        <w:gridCol w:w="1854"/>
        <w:gridCol w:w="1800"/>
        <w:gridCol w:w="1267"/>
        <w:gridCol w:w="1637"/>
      </w:tblGrid>
      <w:tr w:rsidR="00A6468B" w:rsidRPr="00C13AA0" w:rsidTr="003023F2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106" w:right="96"/>
            </w:pPr>
            <w:r>
              <w:rPr>
                <w:spacing w:val="-3"/>
                <w:szCs w:val="24"/>
              </w:rPr>
              <w:t xml:space="preserve">Фамилия, имя, </w:t>
            </w:r>
            <w:r>
              <w:rPr>
                <w:szCs w:val="24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106" w:right="101"/>
            </w:pPr>
            <w:r>
              <w:rPr>
                <w:spacing w:val="-1"/>
                <w:szCs w:val="24"/>
              </w:rPr>
              <w:t>Деклари</w:t>
            </w:r>
            <w:r>
              <w:rPr>
                <w:spacing w:val="-1"/>
                <w:szCs w:val="24"/>
              </w:rPr>
              <w:softHyphen/>
            </w:r>
            <w:r>
              <w:rPr>
                <w:spacing w:val="-2"/>
                <w:szCs w:val="24"/>
              </w:rPr>
              <w:t xml:space="preserve">рованный </w:t>
            </w:r>
            <w:r>
              <w:rPr>
                <w:szCs w:val="24"/>
              </w:rPr>
              <w:t>годовой доход за 2016 год</w:t>
            </w:r>
          </w:p>
          <w:p w:rsidR="00A6468B" w:rsidRPr="00C13AA0" w:rsidRDefault="00A6468B" w:rsidP="00153492">
            <w:pPr>
              <w:shd w:val="clear" w:color="auto" w:fill="FFFFFF"/>
              <w:ind w:left="106"/>
            </w:pPr>
            <w:r w:rsidRPr="00C13AA0">
              <w:rPr>
                <w:szCs w:val="24"/>
              </w:rPr>
              <w:t>(</w:t>
            </w:r>
            <w:r>
              <w:rPr>
                <w:szCs w:val="24"/>
              </w:rPr>
              <w:t>руб.)</w:t>
            </w:r>
          </w:p>
          <w:p w:rsidR="00A6468B" w:rsidRPr="00C13AA0" w:rsidRDefault="00A6468B" w:rsidP="00153492"/>
          <w:p w:rsidR="00A6468B" w:rsidRPr="00C13AA0" w:rsidRDefault="00A6468B" w:rsidP="00153492"/>
        </w:tc>
        <w:tc>
          <w:tcPr>
            <w:tcW w:w="61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Перечень объектов недвижимого имущества и</w:t>
            </w:r>
          </w:p>
          <w:p w:rsidR="00A6468B" w:rsidRPr="00C13AA0" w:rsidRDefault="00A6468B" w:rsidP="00153492">
            <w:pPr>
              <w:shd w:val="clear" w:color="auto" w:fill="FFFFFF"/>
              <w:ind w:left="408"/>
            </w:pPr>
            <w:r>
              <w:rPr>
                <w:spacing w:val="-2"/>
                <w:szCs w:val="24"/>
              </w:rPr>
              <w:t>транспортные средства, принадлежащие на праве</w:t>
            </w:r>
          </w:p>
          <w:p w:rsidR="00A6468B" w:rsidRPr="00C13AA0" w:rsidRDefault="00A6468B" w:rsidP="00153492">
            <w:pPr>
              <w:shd w:val="clear" w:color="auto" w:fill="FFFFFF"/>
              <w:ind w:left="408"/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4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163" w:right="173"/>
            </w:pPr>
            <w:r>
              <w:rPr>
                <w:szCs w:val="24"/>
              </w:rPr>
              <w:t xml:space="preserve">Перечень объектов недвижимого </w:t>
            </w:r>
            <w:r>
              <w:rPr>
                <w:spacing w:val="-2"/>
                <w:szCs w:val="24"/>
              </w:rPr>
              <w:t>имущества, находящихся в пользовании</w:t>
            </w:r>
          </w:p>
        </w:tc>
      </w:tr>
      <w:tr w:rsidR="00A6468B" w:rsidRPr="00C13AA0" w:rsidTr="003023F2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/>
          <w:p w:rsidR="00A6468B" w:rsidRPr="00C13AA0" w:rsidRDefault="00A6468B" w:rsidP="00153492"/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/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34" w:right="34" w:firstLine="53"/>
            </w:pPr>
            <w:r>
              <w:rPr>
                <w:szCs w:val="24"/>
              </w:rPr>
              <w:t xml:space="preserve">Вид объектов </w:t>
            </w:r>
            <w:r>
              <w:rPr>
                <w:spacing w:val="-1"/>
                <w:szCs w:val="24"/>
              </w:rPr>
              <w:t>недвижимости</w:t>
            </w: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53" w:right="53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62" w:right="72"/>
            </w:pPr>
            <w:r>
              <w:rPr>
                <w:szCs w:val="24"/>
              </w:rPr>
              <w:t xml:space="preserve">Страна </w:t>
            </w:r>
            <w:r>
              <w:rPr>
                <w:spacing w:val="-3"/>
                <w:szCs w:val="24"/>
              </w:rPr>
              <w:t>располо</w:t>
            </w:r>
            <w:r>
              <w:rPr>
                <w:spacing w:val="-3"/>
                <w:szCs w:val="24"/>
              </w:rPr>
              <w:softHyphen/>
            </w:r>
            <w:r>
              <w:rPr>
                <w:szCs w:val="24"/>
              </w:rPr>
              <w:t>жения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48" w:right="53"/>
            </w:pPr>
            <w:r>
              <w:rPr>
                <w:spacing w:val="-2"/>
                <w:szCs w:val="24"/>
              </w:rPr>
              <w:t xml:space="preserve">Транспортные </w:t>
            </w:r>
            <w:r>
              <w:rPr>
                <w:szCs w:val="24"/>
              </w:rPr>
              <w:t>средства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34" w:right="34"/>
            </w:pPr>
            <w:r>
              <w:rPr>
                <w:spacing w:val="-1"/>
                <w:szCs w:val="24"/>
              </w:rPr>
              <w:t xml:space="preserve">Вид объектов </w:t>
            </w:r>
            <w:r>
              <w:rPr>
                <w:spacing w:val="-2"/>
                <w:szCs w:val="24"/>
              </w:rPr>
              <w:t>недвижимости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48" w:right="58"/>
            </w:pPr>
            <w:r>
              <w:rPr>
                <w:spacing w:val="-3"/>
                <w:szCs w:val="24"/>
              </w:rP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153492">
            <w:pPr>
              <w:shd w:val="clear" w:color="auto" w:fill="FFFFFF"/>
              <w:ind w:left="106" w:right="125"/>
            </w:pPr>
            <w:r>
              <w:rPr>
                <w:szCs w:val="24"/>
              </w:rPr>
              <w:t xml:space="preserve">Страна </w:t>
            </w:r>
            <w:r>
              <w:rPr>
                <w:spacing w:val="-2"/>
                <w:szCs w:val="24"/>
              </w:rPr>
              <w:t>расположе</w:t>
            </w:r>
            <w:r>
              <w:rPr>
                <w:spacing w:val="-2"/>
                <w:szCs w:val="24"/>
              </w:rPr>
              <w:softHyphen/>
            </w:r>
            <w:r>
              <w:rPr>
                <w:szCs w:val="24"/>
              </w:rPr>
              <w:t>ния</w:t>
            </w:r>
          </w:p>
        </w:tc>
      </w:tr>
      <w:tr w:rsidR="00A6468B" w:rsidRPr="00C13AA0" w:rsidTr="00E738E7">
        <w:tblPrEx>
          <w:tblCellMar>
            <w:top w:w="0" w:type="dxa"/>
            <w:bottom w:w="0" w:type="dxa"/>
          </w:tblCellMar>
        </w:tblPrEx>
        <w:trPr>
          <w:trHeight w:hRule="exact" w:val="2031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406B96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Андронов Андрей Витальевич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BB38A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1132723,70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  <w:r w:rsidRPr="00E738E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A6468B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468B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квартира9/20 доли</w:t>
            </w:r>
          </w:p>
          <w:p w:rsidR="00A6468B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Pr="00E738E7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A6468B" w:rsidRDefault="00A6468B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A6468B" w:rsidRDefault="00A6468B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Pr="006505C9" w:rsidRDefault="00A6468B" w:rsidP="00512BDB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68B" w:rsidRDefault="00A6468B" w:rsidP="00512BDB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512BDB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68B" w:rsidRDefault="00A6468B" w:rsidP="00512BDB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Pr="00C13AA0" w:rsidRDefault="00A6468B" w:rsidP="00512BDB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468B" w:rsidRPr="00BB38AC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BB38AC">
              <w:rPr>
                <w:szCs w:val="24"/>
                <w:lang w:val="en-US"/>
              </w:rPr>
              <w:t>XE</w:t>
            </w:r>
            <w:r w:rsidRPr="00BB38AC">
              <w:rPr>
                <w:szCs w:val="24"/>
              </w:rPr>
              <w:t>НДЭ</w:t>
            </w:r>
            <w:r w:rsidRPr="00B41D4D">
              <w:rPr>
                <w:szCs w:val="24"/>
              </w:rPr>
              <w:t xml:space="preserve"> </w:t>
            </w:r>
            <w:r w:rsidRPr="00BB38AC">
              <w:rPr>
                <w:szCs w:val="24"/>
                <w:lang w:val="en-US"/>
              </w:rPr>
              <w:t>Santa</w:t>
            </w:r>
            <w:r w:rsidRPr="00B41D4D">
              <w:rPr>
                <w:szCs w:val="24"/>
              </w:rPr>
              <w:t xml:space="preserve"> </w:t>
            </w:r>
            <w:r w:rsidRPr="00BB38AC">
              <w:rPr>
                <w:szCs w:val="24"/>
                <w:lang w:val="en-US"/>
              </w:rPr>
              <w:t>fe</w:t>
            </w:r>
          </w:p>
          <w:p w:rsidR="00A6468B" w:rsidRPr="00BB38AC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A6468B" w:rsidRPr="00F32FDC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 w:rsidRPr="00BB38AC">
              <w:rPr>
                <w:szCs w:val="24"/>
              </w:rPr>
              <w:t>УАЗ Хантер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E738E7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E738E7" w:rsidRDefault="00A6468B" w:rsidP="00E738E7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A6468B" w:rsidRPr="00C13AA0" w:rsidTr="00453EBF">
        <w:tblPrEx>
          <w:tblCellMar>
            <w:top w:w="0" w:type="dxa"/>
            <w:bottom w:w="0" w:type="dxa"/>
          </w:tblCellMar>
        </w:tblPrEx>
        <w:trPr>
          <w:trHeight w:val="1946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247841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446142,0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  <w:r w:rsidRPr="00E738E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A6468B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6468B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6468B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</w:p>
          <w:p w:rsidR="00A6468B" w:rsidRPr="00C13AA0" w:rsidRDefault="00A6468B" w:rsidP="00E738E7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квартира9/20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25,8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59,0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Pr="00C13AA0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Pr="00C13AA0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F32F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</w:t>
            </w:r>
          </w:p>
          <w:p w:rsidR="00A6468B" w:rsidRPr="00C13AA0" w:rsidRDefault="00A6468B" w:rsidP="00F32FD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Ниссан Альмера классик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6505C9" w:rsidRDefault="00A6468B" w:rsidP="00432C3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6505C9" w:rsidRDefault="00A6468B" w:rsidP="00406B96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406B96">
            <w:pPr>
              <w:shd w:val="clear" w:color="auto" w:fill="FFFFFF"/>
              <w:jc w:val="center"/>
              <w:rPr>
                <w:szCs w:val="24"/>
              </w:rPr>
            </w:pPr>
          </w:p>
        </w:tc>
      </w:tr>
      <w:tr w:rsidR="00A6468B" w:rsidRPr="00C13AA0" w:rsidTr="00B0287F">
        <w:tblPrEx>
          <w:tblCellMar>
            <w:top w:w="0" w:type="dxa"/>
            <w:bottom w:w="0" w:type="dxa"/>
          </w:tblCellMar>
        </w:tblPrEx>
        <w:trPr>
          <w:trHeight w:val="824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591072">
            <w:pPr>
              <w:shd w:val="clear" w:color="auto" w:fill="FFFFFF"/>
              <w:ind w:right="422" w:firstLine="2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591072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B028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1/20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  <w:p w:rsidR="00A6468B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  <w:p w:rsidR="00A6468B" w:rsidRPr="00C13AA0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6505C9">
            <w:pPr>
              <w:shd w:val="clear" w:color="auto" w:fill="FFFFFF"/>
              <w:ind w:left="3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2D771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468B" w:rsidRPr="00E738E7" w:rsidRDefault="00A6468B" w:rsidP="00B028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68B" w:rsidRPr="00E738E7" w:rsidRDefault="00A6468B" w:rsidP="00B0287F">
            <w:pPr>
              <w:shd w:val="clear" w:color="auto" w:fill="FFFFFF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6468B" w:rsidRPr="00C13AA0" w:rsidRDefault="00A6468B" w:rsidP="00B0287F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A6468B" w:rsidRDefault="00A6468B" w:rsidP="00591072">
      <w:pPr>
        <w:shd w:val="clear" w:color="auto" w:fill="FFFFFF"/>
        <w:ind w:left="125"/>
      </w:pPr>
    </w:p>
    <w:p w:rsidR="00A6468B" w:rsidRPr="00805436" w:rsidRDefault="00A6468B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С В Е Д Е Н И Я</w:t>
      </w:r>
    </w:p>
    <w:p w:rsidR="00A6468B" w:rsidRPr="00805436" w:rsidRDefault="00A6468B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A6468B" w:rsidRPr="00805436" w:rsidRDefault="00A6468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__Заместитель председателя Кировской городской Думы_____________________________________________ и членов его семьи                                                                        </w:t>
      </w:r>
    </w:p>
    <w:p w:rsidR="00A6468B" w:rsidRPr="00805436" w:rsidRDefault="00A6468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A6468B" w:rsidRPr="00805436" w:rsidRDefault="00A6468B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2016 года</w:t>
      </w:r>
    </w:p>
    <w:p w:rsidR="00A6468B" w:rsidRPr="00805436" w:rsidRDefault="00A6468B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A6468B" w:rsidRPr="005F6BBE">
        <w:tc>
          <w:tcPr>
            <w:tcW w:w="2088" w:type="dxa"/>
            <w:vMerge w:val="restart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муниципального служащего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A6468B" w:rsidRPr="005F6BBE" w:rsidRDefault="00A6468B" w:rsidP="00CC5D5A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за  2016 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6468B" w:rsidRPr="005F6BBE">
        <w:tc>
          <w:tcPr>
            <w:tcW w:w="2088" w:type="dxa"/>
            <w:vMerge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6468B" w:rsidRPr="005F6BBE" w:rsidRDefault="00A6468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6468B" w:rsidRPr="005F6BBE" w:rsidRDefault="00A6468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Транспортные средства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lastRenderedPageBreak/>
              <w:t>Анисимов Алексей Геннадьевич</w:t>
            </w:r>
          </w:p>
        </w:tc>
        <w:tc>
          <w:tcPr>
            <w:tcW w:w="180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1324796,43</w:t>
            </w: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75,3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  <w:lang w:val="en-US"/>
              </w:rPr>
            </w:pPr>
            <w:r w:rsidRPr="005F6BBE">
              <w:rPr>
                <w:sz w:val="18"/>
                <w:szCs w:val="18"/>
              </w:rPr>
              <w:t xml:space="preserve">Автомобиль </w:t>
            </w:r>
            <w:r w:rsidRPr="005F6BBE">
              <w:rPr>
                <w:sz w:val="16"/>
                <w:szCs w:val="16"/>
                <w:lang w:val="en-US"/>
              </w:rPr>
              <w:t>MITSUBISHI OUTLANDER</w:t>
            </w:r>
            <w:r w:rsidRPr="005F6BBE">
              <w:rPr>
                <w:sz w:val="16"/>
                <w:szCs w:val="16"/>
              </w:rPr>
              <w:t>,</w:t>
            </w:r>
            <w:r w:rsidRPr="005F6BBE">
              <w:rPr>
                <w:sz w:val="16"/>
                <w:szCs w:val="16"/>
                <w:lang w:val="en-US"/>
              </w:rPr>
              <w:t>2012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6468B" w:rsidRPr="005F6BBE">
        <w:tc>
          <w:tcPr>
            <w:tcW w:w="2088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6BBE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743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6BBE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743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805436" w:rsidRDefault="00A6468B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A6468B" w:rsidRPr="00805436" w:rsidRDefault="00A6468B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421589,08</w:t>
            </w: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75,3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5F6BBE">
              <w:rPr>
                <w:sz w:val="18"/>
                <w:szCs w:val="18"/>
              </w:rPr>
              <w:t>адовый участок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743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lastRenderedPageBreak/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A6468B" w:rsidRPr="00340838" w:rsidTr="001D4576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1D4576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1D4576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Васенин Анатолий Алексеевич</w:t>
            </w:r>
          </w:p>
        </w:tc>
        <w:tc>
          <w:tcPr>
            <w:tcW w:w="1560" w:type="dxa"/>
            <w:shd w:val="clear" w:color="auto" w:fill="auto"/>
          </w:tcPr>
          <w:p w:rsidR="00A6468B" w:rsidRPr="00256C5F" w:rsidRDefault="00A6468B" w:rsidP="000A651E">
            <w:r>
              <w:t>973392,47 в т.ч.пенсия</w:t>
            </w: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18.7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Земля аренда</w:t>
            </w:r>
          </w:p>
          <w:p w:rsidR="00A6468B" w:rsidRPr="000A651E" w:rsidRDefault="00A6468B" w:rsidP="000A651E">
            <w:pPr>
              <w:rPr>
                <w:sz w:val="28"/>
              </w:rPr>
            </w:pPr>
            <w:r>
              <w:rPr>
                <w:sz w:val="28"/>
              </w:rPr>
              <w:t>Земля аренда</w:t>
            </w:r>
          </w:p>
        </w:tc>
        <w:tc>
          <w:tcPr>
            <w:tcW w:w="123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14720</w:t>
            </w:r>
          </w:p>
          <w:p w:rsidR="00A6468B" w:rsidRPr="000A651E" w:rsidRDefault="00A6468B" w:rsidP="000A651E">
            <w:pPr>
              <w:rPr>
                <w:sz w:val="28"/>
              </w:rPr>
            </w:pPr>
            <w:r>
              <w:rPr>
                <w:sz w:val="28"/>
              </w:rPr>
              <w:t>24370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0A651E" w:rsidRDefault="00A6468B" w:rsidP="000A651E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1D4576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468B" w:rsidRPr="00256C5F" w:rsidRDefault="00A6468B" w:rsidP="001D4576">
            <w:r>
              <w:t>2381947,66  пенсия и продажа имущества</w:t>
            </w: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20,5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256C5F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256C5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Kalina</w:t>
            </w:r>
          </w:p>
          <w:p w:rsidR="00A6468B" w:rsidRPr="00256C5F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FC7791" w:rsidRDefault="00A6468B" w:rsidP="00FC7791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FC7791" w:rsidRDefault="00A6468B" w:rsidP="00FC7791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FC7791" w:rsidRDefault="00A6468B" w:rsidP="00FC7791">
            <w:pPr>
              <w:rPr>
                <w:sz w:val="28"/>
              </w:rPr>
            </w:pPr>
          </w:p>
        </w:tc>
      </w:tr>
      <w:tr w:rsidR="00A6468B" w:rsidRPr="00340838" w:rsidTr="001D4576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70  2\3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E35B99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Infiniti</w:t>
            </w:r>
            <w:r w:rsidRPr="00E35B99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FX</w:t>
            </w:r>
            <w:r w:rsidRPr="00E35B99">
              <w:rPr>
                <w:sz w:val="28"/>
              </w:rPr>
              <w:t>-35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D4576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67,4 33\100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D4576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Земля </w:t>
            </w:r>
          </w:p>
          <w:p w:rsidR="00A6468B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Земля</w:t>
            </w:r>
          </w:p>
          <w:p w:rsidR="00A6468B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6468B" w:rsidRPr="00216604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Дача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A6468B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438,00</w:t>
            </w:r>
          </w:p>
          <w:p w:rsidR="00A6468B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128,1</w:t>
            </w:r>
          </w:p>
          <w:p w:rsidR="00A6468B" w:rsidRPr="00216604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Россия            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216604" w:rsidRDefault="00A6468B" w:rsidP="00216604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5E6D90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6468B" w:rsidRPr="00672CFB" w:rsidRDefault="00A6468B" w:rsidP="005E6D9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6468B" w:rsidRDefault="00A6468B" w:rsidP="005E6D90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</w:t>
      </w:r>
    </w:p>
    <w:p w:rsidR="00A6468B" w:rsidRPr="00426BF3" w:rsidRDefault="00A6468B" w:rsidP="005E6D90">
      <w:pPr>
        <w:jc w:val="center"/>
      </w:pPr>
      <w:r w:rsidRPr="00426BF3">
        <w:t>(должность)</w:t>
      </w:r>
    </w:p>
    <w:p w:rsidR="00A6468B" w:rsidRDefault="00A6468B" w:rsidP="005E6D9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5E6D9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88"/>
        <w:gridCol w:w="1843"/>
        <w:gridCol w:w="964"/>
        <w:gridCol w:w="1701"/>
        <w:gridCol w:w="1701"/>
        <w:gridCol w:w="1842"/>
        <w:gridCol w:w="1233"/>
        <w:gridCol w:w="1744"/>
      </w:tblGrid>
      <w:tr w:rsidR="00A6468B" w:rsidRPr="00340838" w:rsidTr="002F71E5">
        <w:tc>
          <w:tcPr>
            <w:tcW w:w="2376" w:type="dxa"/>
            <w:vMerge w:val="restart"/>
            <w:shd w:val="clear" w:color="auto" w:fill="auto"/>
          </w:tcPr>
          <w:p w:rsidR="00A6468B" w:rsidRDefault="00A6468B" w:rsidP="002F71E5">
            <w:r w:rsidRPr="00F06401">
              <w:t>Фамилия, имя, отчество</w:t>
            </w:r>
          </w:p>
          <w:p w:rsidR="00A6468B" w:rsidRDefault="00A6468B" w:rsidP="002F71E5">
            <w:r>
              <w:t>муниципального служащего</w:t>
            </w:r>
          </w:p>
          <w:p w:rsidR="00A6468B" w:rsidRPr="00F06401" w:rsidRDefault="00A6468B" w:rsidP="002F71E5">
            <w:r>
              <w:t>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6468B" w:rsidRPr="00F06401" w:rsidRDefault="00A6468B" w:rsidP="002F71E5">
            <w:r w:rsidRPr="00F06401">
              <w:t>Деклари</w:t>
            </w:r>
          </w:p>
          <w:p w:rsidR="00A6468B" w:rsidRPr="00F06401" w:rsidRDefault="00A6468B" w:rsidP="002F71E5">
            <w:r w:rsidRPr="00F06401">
              <w:t>рованный</w:t>
            </w:r>
          </w:p>
          <w:p w:rsidR="00A6468B" w:rsidRPr="00F06401" w:rsidRDefault="00A6468B" w:rsidP="002F71E5">
            <w:r w:rsidRPr="00F06401">
              <w:t>годовой доход</w:t>
            </w:r>
          </w:p>
          <w:p w:rsidR="00A6468B" w:rsidRPr="00F06401" w:rsidRDefault="00A6468B" w:rsidP="00086D1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09" w:type="dxa"/>
            <w:gridSpan w:val="4"/>
            <w:shd w:val="clear" w:color="auto" w:fill="auto"/>
          </w:tcPr>
          <w:p w:rsidR="00A6468B" w:rsidRPr="00F06401" w:rsidRDefault="00A6468B" w:rsidP="002F71E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2F71E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2F71E5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64" w:type="dxa"/>
            <w:shd w:val="clear" w:color="auto" w:fill="auto"/>
          </w:tcPr>
          <w:p w:rsidR="00A6468B" w:rsidRPr="00F06401" w:rsidRDefault="00A6468B" w:rsidP="002F71E5">
            <w:r w:rsidRPr="00F06401">
              <w:t>Площадь</w:t>
            </w:r>
          </w:p>
          <w:p w:rsidR="00A6468B" w:rsidRPr="00F06401" w:rsidRDefault="00A6468B" w:rsidP="002F71E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2F71E5">
            <w:r w:rsidRPr="00F06401">
              <w:t>Страна</w:t>
            </w:r>
          </w:p>
          <w:p w:rsidR="00A6468B" w:rsidRPr="00340838" w:rsidRDefault="00A6468B" w:rsidP="002F71E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2F71E5">
            <w:r w:rsidRPr="00F06401">
              <w:t>Транспортные средства</w:t>
            </w:r>
          </w:p>
          <w:p w:rsidR="00A6468B" w:rsidRPr="00F06401" w:rsidRDefault="00A6468B" w:rsidP="002F71E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2F71E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2F71E5">
            <w:r w:rsidRPr="00F06401">
              <w:t>Площадь</w:t>
            </w:r>
          </w:p>
          <w:p w:rsidR="00A6468B" w:rsidRPr="00F06401" w:rsidRDefault="00A6468B" w:rsidP="002F71E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2F71E5">
            <w:r w:rsidRPr="00F06401">
              <w:t>Страна</w:t>
            </w:r>
          </w:p>
          <w:p w:rsidR="00A6468B" w:rsidRPr="00F06401" w:rsidRDefault="00A6468B" w:rsidP="002F71E5">
            <w:r w:rsidRPr="00F06401">
              <w:t>расположения</w:t>
            </w:r>
          </w:p>
        </w:tc>
      </w:tr>
      <w:tr w:rsidR="00A6468B" w:rsidRPr="00340838" w:rsidTr="002F71E5">
        <w:tc>
          <w:tcPr>
            <w:tcW w:w="2376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Владыкин Валерий Николаевич</w:t>
            </w: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1914194,15</w:t>
            </w: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Гаражные боксы</w:t>
            </w: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46,6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Легковой автомобиль Тойота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71,4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2F71E5">
        <w:tc>
          <w:tcPr>
            <w:tcW w:w="2376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2756039,92</w:t>
            </w: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Квартиры</w:t>
            </w: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120,6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</w:tr>
      <w:tr w:rsidR="00A6468B" w:rsidRPr="00340838" w:rsidTr="002F71E5">
        <w:tc>
          <w:tcPr>
            <w:tcW w:w="2376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 xml:space="preserve">Гаражный </w:t>
            </w:r>
            <w:r>
              <w:rPr>
                <w:sz w:val="28"/>
              </w:rPr>
              <w:lastRenderedPageBreak/>
              <w:t>бокс</w:t>
            </w: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38,8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</w:tr>
      <w:tr w:rsidR="00A6468B" w:rsidRPr="00340838" w:rsidTr="002F71E5">
        <w:tc>
          <w:tcPr>
            <w:tcW w:w="2376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Иное (нежилые помещения)</w:t>
            </w: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334,9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</w:tr>
      <w:tr w:rsidR="00A6468B" w:rsidRPr="00340838" w:rsidTr="002F71E5">
        <w:tc>
          <w:tcPr>
            <w:tcW w:w="2376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2F71E5">
            <w:pPr>
              <w:rPr>
                <w:sz w:val="28"/>
              </w:rPr>
            </w:pPr>
          </w:p>
        </w:tc>
      </w:tr>
    </w:tbl>
    <w:p w:rsidR="00A6468B" w:rsidRDefault="00A6468B" w:rsidP="005E6D90">
      <w:pPr>
        <w:rPr>
          <w:sz w:val="28"/>
        </w:rPr>
      </w:pPr>
    </w:p>
    <w:p w:rsidR="00A6468B" w:rsidRDefault="00A6468B" w:rsidP="005E6D90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6468B" w:rsidRPr="00F06401" w:rsidRDefault="00A6468B" w:rsidP="005E6D90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5E6D9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2F71E5">
        <w:tc>
          <w:tcPr>
            <w:tcW w:w="3696" w:type="dxa"/>
            <w:shd w:val="clear" w:color="auto" w:fill="auto"/>
          </w:tcPr>
          <w:p w:rsidR="00A6468B" w:rsidRDefault="00A6468B" w:rsidP="002F71E5">
            <w:pPr>
              <w:jc w:val="center"/>
            </w:pPr>
            <w:r>
              <w:t>Лицо, совершившее сделку</w:t>
            </w:r>
          </w:p>
          <w:p w:rsidR="00A6468B" w:rsidRDefault="00A6468B" w:rsidP="002F71E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2F71E5">
            <w:r>
              <w:t>Объект сделки</w:t>
            </w:r>
          </w:p>
          <w:p w:rsidR="00A6468B" w:rsidRDefault="00A6468B" w:rsidP="002F71E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2F71E5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2F71E5">
        <w:tc>
          <w:tcPr>
            <w:tcW w:w="3696" w:type="dxa"/>
            <w:shd w:val="clear" w:color="auto" w:fill="auto"/>
          </w:tcPr>
          <w:p w:rsidR="00A6468B" w:rsidRDefault="00A6468B" w:rsidP="002F71E5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2F71E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2F71E5">
            <w:pPr>
              <w:jc w:val="center"/>
            </w:pPr>
          </w:p>
        </w:tc>
      </w:tr>
      <w:tr w:rsidR="00A6468B" w:rsidTr="002F71E5">
        <w:tc>
          <w:tcPr>
            <w:tcW w:w="3696" w:type="dxa"/>
            <w:shd w:val="clear" w:color="auto" w:fill="auto"/>
          </w:tcPr>
          <w:p w:rsidR="00A6468B" w:rsidRDefault="00A6468B" w:rsidP="002F71E5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2F71E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2F71E5">
            <w:pPr>
              <w:jc w:val="center"/>
            </w:pPr>
          </w:p>
        </w:tc>
      </w:tr>
    </w:tbl>
    <w:p w:rsidR="00A6468B" w:rsidRDefault="00A6468B" w:rsidP="005E6D90">
      <w:pPr>
        <w:jc w:val="center"/>
      </w:pPr>
      <w:r>
        <w:t>__________</w:t>
      </w:r>
    </w:p>
    <w:p w:rsidR="00A6468B" w:rsidRDefault="00A6468B" w:rsidP="005E6D90"/>
    <w:p w:rsidR="00A6468B" w:rsidRDefault="00A6468B"/>
    <w:p w:rsidR="00A6468B" w:rsidRPr="00805436" w:rsidRDefault="00A6468B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lastRenderedPageBreak/>
        <w:t>С В Е Д Е Н И Я</w:t>
      </w:r>
    </w:p>
    <w:p w:rsidR="00A6468B" w:rsidRPr="00805436" w:rsidRDefault="00A6468B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A6468B" w:rsidRPr="00805436" w:rsidRDefault="00A6468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__</w:t>
      </w:r>
      <w:r>
        <w:rPr>
          <w:sz w:val="20"/>
          <w:szCs w:val="20"/>
        </w:rPr>
        <w:t>депутата Кировской городской Думы</w:t>
      </w:r>
      <w:r w:rsidRPr="00805436">
        <w:rPr>
          <w:sz w:val="20"/>
          <w:szCs w:val="20"/>
        </w:rPr>
        <w:t xml:space="preserve">_______________________________ и членов его семьи                                                                        </w:t>
      </w:r>
    </w:p>
    <w:p w:rsidR="00A6468B" w:rsidRPr="00805436" w:rsidRDefault="00A6468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A6468B" w:rsidRPr="00805436" w:rsidRDefault="00A6468B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2016 года</w:t>
      </w:r>
    </w:p>
    <w:p w:rsidR="00A6468B" w:rsidRPr="00805436" w:rsidRDefault="00A6468B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A6468B" w:rsidRPr="005F6BBE">
        <w:tc>
          <w:tcPr>
            <w:tcW w:w="2088" w:type="dxa"/>
            <w:vMerge w:val="restart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муниципального служащего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A6468B" w:rsidRPr="005F6BBE" w:rsidRDefault="00A6468B" w:rsidP="00CC5D5A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за  2016 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6468B" w:rsidRPr="005F6BBE">
        <w:tc>
          <w:tcPr>
            <w:tcW w:w="2088" w:type="dxa"/>
            <w:vMerge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6468B" w:rsidRPr="005F6BBE" w:rsidRDefault="00A6468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6468B" w:rsidRPr="005F6BBE" w:rsidRDefault="00A6468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Транспортные средства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Григорьев Александр </w:t>
            </w:r>
          </w:p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80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213927,18</w:t>
            </w: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</w:tr>
      <w:tr w:rsidR="00A6468B" w:rsidRPr="005F6BBE">
        <w:tc>
          <w:tcPr>
            <w:tcW w:w="2088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805436" w:rsidRDefault="00A6468B" w:rsidP="0084177C">
            <w:pPr>
              <w:rPr>
                <w:sz w:val="20"/>
                <w:szCs w:val="20"/>
              </w:rPr>
            </w:pPr>
            <w:r w:rsidRPr="00805436">
              <w:rPr>
                <w:sz w:val="20"/>
                <w:szCs w:val="20"/>
              </w:rPr>
              <w:t>жена</w:t>
            </w:r>
          </w:p>
        </w:tc>
        <w:tc>
          <w:tcPr>
            <w:tcW w:w="1800" w:type="dxa"/>
            <w:shd w:val="clear" w:color="auto" w:fill="auto"/>
          </w:tcPr>
          <w:p w:rsidR="00A6468B" w:rsidRPr="00805436" w:rsidRDefault="00A6468B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29615,95</w:t>
            </w: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F01D25" w:rsidRDefault="00A6468B" w:rsidP="0084177C">
            <w:pPr>
              <w:rPr>
                <w:sz w:val="20"/>
                <w:szCs w:val="20"/>
                <w:lang w:val="en-US"/>
              </w:rPr>
            </w:pPr>
            <w:r w:rsidRPr="00F01D25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F01D25" w:rsidRDefault="00A6468B" w:rsidP="00086780">
            <w:pPr>
              <w:rPr>
                <w:sz w:val="18"/>
                <w:szCs w:val="18"/>
              </w:rPr>
            </w:pPr>
            <w:r w:rsidRPr="00F01D25">
              <w:rPr>
                <w:sz w:val="18"/>
                <w:szCs w:val="18"/>
              </w:rPr>
              <w:t>104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F01D25" w:rsidRDefault="00A6468B" w:rsidP="0084177C">
            <w:pPr>
              <w:rPr>
                <w:sz w:val="20"/>
                <w:szCs w:val="20"/>
              </w:rPr>
            </w:pPr>
            <w:r w:rsidRPr="00F01D25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F01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 w:rsidRPr="005F6BBE">
              <w:rPr>
                <w:sz w:val="18"/>
                <w:szCs w:val="18"/>
              </w:rPr>
              <w:t>Россия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F01D25" w:rsidRDefault="00A6468B" w:rsidP="0084177C">
            <w:pPr>
              <w:rPr>
                <w:sz w:val="20"/>
                <w:szCs w:val="20"/>
              </w:rPr>
            </w:pPr>
            <w:r w:rsidRPr="00F01D25">
              <w:rPr>
                <w:sz w:val="20"/>
                <w:szCs w:val="20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F01D25" w:rsidRDefault="00A6468B" w:rsidP="0084177C">
            <w:pPr>
              <w:rPr>
                <w:sz w:val="20"/>
                <w:szCs w:val="20"/>
              </w:rPr>
            </w:pPr>
            <w:r w:rsidRPr="00F01D25">
              <w:rPr>
                <w:sz w:val="20"/>
                <w:szCs w:val="20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F01D25" w:rsidRDefault="00A6468B" w:rsidP="0084177C">
            <w:pPr>
              <w:rPr>
                <w:sz w:val="20"/>
                <w:szCs w:val="20"/>
              </w:rPr>
            </w:pPr>
            <w:r w:rsidRPr="00F01D25">
              <w:rPr>
                <w:sz w:val="20"/>
                <w:szCs w:val="20"/>
              </w:rPr>
              <w:t>104,2</w:t>
            </w:r>
          </w:p>
        </w:tc>
        <w:tc>
          <w:tcPr>
            <w:tcW w:w="1744" w:type="dxa"/>
            <w:shd w:val="clear" w:color="auto" w:fill="auto"/>
          </w:tcPr>
          <w:p w:rsidR="00A6468B" w:rsidRPr="00F01D25" w:rsidRDefault="00A6468B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01D25">
              <w:rPr>
                <w:sz w:val="20"/>
                <w:szCs w:val="20"/>
              </w:rPr>
              <w:t>оссия</w:t>
            </w: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2015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A6468B" w:rsidRPr="00340838" w:rsidTr="001A79F3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 xml:space="preserve">муниципального </w:t>
            </w:r>
            <w:r>
              <w:lastRenderedPageBreak/>
              <w:t>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lastRenderedPageBreak/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1A79F3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1A79F3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Гуртов Павел Валерьевич</w:t>
            </w:r>
          </w:p>
        </w:tc>
        <w:tc>
          <w:tcPr>
            <w:tcW w:w="1560" w:type="dxa"/>
            <w:shd w:val="clear" w:color="auto" w:fill="auto"/>
          </w:tcPr>
          <w:p w:rsidR="00A6468B" w:rsidRPr="00481FD4" w:rsidRDefault="00A6468B" w:rsidP="00481FD4">
            <w:pPr>
              <w:rPr>
                <w:sz w:val="28"/>
              </w:rPr>
            </w:pPr>
            <w:r w:rsidRPr="00481FD4">
              <w:rPr>
                <w:sz w:val="28"/>
              </w:rPr>
              <w:t>1600843,36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 w:rsidRPr="008734DF">
              <w:rPr>
                <w:sz w:val="28"/>
              </w:rPr>
              <w:t>земельный участок под ИЖС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 w:rsidRPr="008734DF">
              <w:rPr>
                <w:sz w:val="28"/>
              </w:rPr>
              <w:t>земельный участок под ИЖС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Pr="008734DF" w:rsidRDefault="00A6468B" w:rsidP="00385293">
            <w:pPr>
              <w:rPr>
                <w:sz w:val="28"/>
              </w:rPr>
            </w:pPr>
            <w:r w:rsidRPr="008734DF">
              <w:rPr>
                <w:sz w:val="28"/>
              </w:rPr>
              <w:t>жилой дом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1747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2112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Рено Логан 2013 гв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79F3">
        <w:tc>
          <w:tcPr>
            <w:tcW w:w="2376" w:type="dxa"/>
            <w:shd w:val="clear" w:color="auto" w:fill="auto"/>
          </w:tcPr>
          <w:p w:rsidR="00A6468B" w:rsidRPr="00340838" w:rsidRDefault="00A6468B" w:rsidP="000B74BA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468B" w:rsidRPr="00481FD4" w:rsidRDefault="00A6468B" w:rsidP="00481FD4">
            <w:pPr>
              <w:rPr>
                <w:sz w:val="28"/>
              </w:rPr>
            </w:pPr>
            <w:r w:rsidRPr="00481FD4">
              <w:rPr>
                <w:sz w:val="28"/>
              </w:rPr>
              <w:t>215174,00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Трехкомнатная квартира ½ доли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60,7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Default="00A6468B" w:rsidP="00385293">
            <w:pPr>
              <w:rPr>
                <w:sz w:val="28"/>
              </w:rPr>
            </w:pPr>
            <w:r w:rsidRPr="008734DF">
              <w:rPr>
                <w:sz w:val="28"/>
              </w:rPr>
              <w:t>земельный участок под ИЖС</w:t>
            </w:r>
          </w:p>
          <w:p w:rsidR="00A6468B" w:rsidRDefault="00A6468B" w:rsidP="00385293">
            <w:pPr>
              <w:rPr>
                <w:sz w:val="28"/>
              </w:rPr>
            </w:pPr>
          </w:p>
          <w:p w:rsidR="00A6468B" w:rsidRPr="008734DF" w:rsidRDefault="00A6468B" w:rsidP="00385293">
            <w:pPr>
              <w:rPr>
                <w:sz w:val="28"/>
              </w:rPr>
            </w:pPr>
            <w:r w:rsidRPr="008734DF">
              <w:rPr>
                <w:sz w:val="28"/>
              </w:rPr>
              <w:t>жилой дом</w:t>
            </w:r>
          </w:p>
          <w:p w:rsidR="00A6468B" w:rsidRDefault="00A6468B" w:rsidP="00385293">
            <w:pPr>
              <w:rPr>
                <w:sz w:val="28"/>
              </w:rPr>
            </w:pP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Default="00A6468B" w:rsidP="0038529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1747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58,4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3852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385293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79F3">
        <w:tc>
          <w:tcPr>
            <w:tcW w:w="2376" w:type="dxa"/>
            <w:shd w:val="clear" w:color="auto" w:fill="auto"/>
          </w:tcPr>
          <w:p w:rsidR="00A6468B" w:rsidRPr="00340838" w:rsidRDefault="00A6468B" w:rsidP="000B74B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79F3">
        <w:tc>
          <w:tcPr>
            <w:tcW w:w="2376" w:type="dxa"/>
            <w:shd w:val="clear" w:color="auto" w:fill="auto"/>
          </w:tcPr>
          <w:p w:rsidR="00A6468B" w:rsidRPr="00340838" w:rsidRDefault="00A6468B" w:rsidP="000B74B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79F3">
        <w:tc>
          <w:tcPr>
            <w:tcW w:w="2376" w:type="dxa"/>
            <w:shd w:val="clear" w:color="auto" w:fill="auto"/>
          </w:tcPr>
          <w:p w:rsidR="00A6468B" w:rsidRPr="00340838" w:rsidRDefault="00A6468B" w:rsidP="000B74BA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84177C">
      <w:pPr>
        <w:rPr>
          <w:sz w:val="28"/>
        </w:rPr>
      </w:pPr>
    </w:p>
    <w:p w:rsidR="00A6468B" w:rsidRDefault="00A6468B" w:rsidP="0084177C">
      <w:pPr>
        <w:rPr>
          <w:sz w:val="28"/>
        </w:rPr>
      </w:pPr>
    </w:p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2015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Фамилия, имя, отчество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муниципального служащего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Деклари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рованный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годовой доход</w:t>
            </w:r>
          </w:p>
          <w:p w:rsidR="00A6468B" w:rsidRPr="000A45C0" w:rsidRDefault="00A6468B" w:rsidP="00CC5D5A">
            <w:pPr>
              <w:rPr>
                <w:sz w:val="22"/>
              </w:rPr>
            </w:pPr>
            <w:r w:rsidRPr="000A45C0">
              <w:rPr>
                <w:sz w:val="22"/>
              </w:rPr>
              <w:t>за  201</w:t>
            </w:r>
            <w:r>
              <w:rPr>
                <w:sz w:val="22"/>
              </w:rPr>
              <w:t>6</w:t>
            </w:r>
            <w:r w:rsidRPr="000A45C0">
              <w:rPr>
                <w:sz w:val="22"/>
              </w:rPr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0A45C0" w:rsidRDefault="00A6468B" w:rsidP="00340838">
            <w:pPr>
              <w:rPr>
                <w:sz w:val="22"/>
              </w:rPr>
            </w:pPr>
            <w:r w:rsidRPr="000A45C0">
              <w:rPr>
                <w:sz w:val="22"/>
              </w:rPr>
              <w:t>Площадь</w:t>
            </w:r>
          </w:p>
          <w:p w:rsidR="00A6468B" w:rsidRPr="000A45C0" w:rsidRDefault="00A6468B" w:rsidP="00340838">
            <w:pPr>
              <w:rPr>
                <w:sz w:val="22"/>
              </w:rPr>
            </w:pPr>
            <w:r w:rsidRPr="000A45C0">
              <w:rPr>
                <w:sz w:val="22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F06401">
            <w:pPr>
              <w:rPr>
                <w:sz w:val="22"/>
              </w:rPr>
            </w:pPr>
            <w:r w:rsidRPr="000A45C0">
              <w:rPr>
                <w:sz w:val="22"/>
              </w:rPr>
              <w:t>Страна</w:t>
            </w:r>
          </w:p>
          <w:p w:rsidR="00A6468B" w:rsidRPr="000A45C0" w:rsidRDefault="00A6468B" w:rsidP="00F06401">
            <w:pPr>
              <w:rPr>
                <w:sz w:val="22"/>
              </w:rPr>
            </w:pPr>
            <w:r w:rsidRPr="000A45C0">
              <w:rPr>
                <w:sz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Транспортные средства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Площадь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Страна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Джамалудинов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 xml:space="preserve">Камиль 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Алиевич</w:t>
            </w:r>
          </w:p>
        </w:tc>
        <w:tc>
          <w:tcPr>
            <w:tcW w:w="1418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>
              <w:rPr>
                <w:sz w:val="22"/>
              </w:rPr>
              <w:t>20040600</w:t>
            </w:r>
          </w:p>
        </w:tc>
        <w:tc>
          <w:tcPr>
            <w:tcW w:w="176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 xml:space="preserve">Пятикомнатная </w:t>
            </w:r>
            <w:r w:rsidRPr="000A45C0">
              <w:rPr>
                <w:sz w:val="22"/>
              </w:rPr>
              <w:lastRenderedPageBreak/>
              <w:t>квартира</w:t>
            </w: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lastRenderedPageBreak/>
              <w:t>65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149,5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149,5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186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775,1</w:t>
            </w: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lastRenderedPageBreak/>
              <w:t>Россия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  <w:p w:rsidR="00A6468B" w:rsidRPr="000A45C0" w:rsidRDefault="00A6468B" w:rsidP="0084177C">
            <w:pPr>
              <w:rPr>
                <w:sz w:val="22"/>
              </w:rPr>
            </w:pPr>
          </w:p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8C665E" w:rsidRDefault="00A6468B" w:rsidP="00CD3769">
            <w:pPr>
              <w:rPr>
                <w:sz w:val="22"/>
              </w:rPr>
            </w:pPr>
            <w:r w:rsidRPr="000A45C0">
              <w:rPr>
                <w:sz w:val="22"/>
                <w:lang w:val="en-US"/>
              </w:rPr>
              <w:lastRenderedPageBreak/>
              <w:t>Mercedes GL</w:t>
            </w:r>
            <w:r>
              <w:rPr>
                <w:sz w:val="22"/>
              </w:rPr>
              <w:t>Е 350</w:t>
            </w:r>
          </w:p>
          <w:p w:rsidR="00A6468B" w:rsidRDefault="00A6468B" w:rsidP="00CD3769">
            <w:pPr>
              <w:rPr>
                <w:sz w:val="22"/>
                <w:lang w:val="en-US"/>
              </w:rPr>
            </w:pPr>
            <w:r w:rsidRPr="000A45C0">
              <w:rPr>
                <w:sz w:val="22"/>
                <w:lang w:val="en-US"/>
              </w:rPr>
              <w:t>Mercedes S 350</w:t>
            </w:r>
          </w:p>
          <w:p w:rsidR="00A6468B" w:rsidRPr="008C665E" w:rsidRDefault="00A6468B" w:rsidP="00CD3769">
            <w:pPr>
              <w:rPr>
                <w:sz w:val="22"/>
              </w:rPr>
            </w:pPr>
            <w:r w:rsidRPr="000A45C0">
              <w:rPr>
                <w:sz w:val="22"/>
                <w:lang w:val="en-US"/>
              </w:rPr>
              <w:t>Mercedes S</w:t>
            </w:r>
            <w:r>
              <w:rPr>
                <w:sz w:val="22"/>
              </w:rPr>
              <w:t xml:space="preserve"> 222</w:t>
            </w:r>
          </w:p>
        </w:tc>
        <w:tc>
          <w:tcPr>
            <w:tcW w:w="1842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0A45C0" w:rsidRDefault="00A6468B" w:rsidP="000B74BA">
            <w:pPr>
              <w:rPr>
                <w:sz w:val="22"/>
              </w:rPr>
            </w:pPr>
            <w:r w:rsidRPr="000A45C0">
              <w:rPr>
                <w:sz w:val="22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74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0A45C0" w:rsidRDefault="00A6468B" w:rsidP="000B74BA">
            <w:pPr>
              <w:rPr>
                <w:sz w:val="22"/>
              </w:rPr>
            </w:pPr>
            <w:r w:rsidRPr="000A45C0">
              <w:rPr>
                <w:sz w:val="22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65</w:t>
            </w:r>
          </w:p>
          <w:p w:rsidR="00A6468B" w:rsidRPr="000A45C0" w:rsidRDefault="00A6468B" w:rsidP="000A45C0">
            <w:pPr>
              <w:rPr>
                <w:sz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0A45C0" w:rsidRDefault="00A6468B" w:rsidP="000B74BA">
            <w:pPr>
              <w:rPr>
                <w:sz w:val="22"/>
              </w:rPr>
            </w:pPr>
            <w:r w:rsidRPr="000A45C0">
              <w:rPr>
                <w:sz w:val="22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65</w:t>
            </w:r>
          </w:p>
          <w:p w:rsidR="00A6468B" w:rsidRPr="000A45C0" w:rsidRDefault="00A6468B" w:rsidP="000A45C0">
            <w:pPr>
              <w:rPr>
                <w:sz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  <w:p w:rsidR="00A6468B" w:rsidRPr="000A45C0" w:rsidRDefault="00A6468B" w:rsidP="000A45C0">
            <w:pPr>
              <w:rPr>
                <w:sz w:val="22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0A45C0" w:rsidRDefault="00A6468B" w:rsidP="000B74BA">
            <w:pPr>
              <w:rPr>
                <w:sz w:val="22"/>
              </w:rPr>
            </w:pPr>
            <w:r w:rsidRPr="000A45C0">
              <w:rPr>
                <w:sz w:val="22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0A45C0" w:rsidRDefault="00A6468B" w:rsidP="0084177C">
            <w:pPr>
              <w:rPr>
                <w:sz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Трехкомнатная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65</w:t>
            </w:r>
          </w:p>
          <w:p w:rsidR="00A6468B" w:rsidRPr="000A45C0" w:rsidRDefault="00A6468B" w:rsidP="000A45C0">
            <w:pPr>
              <w:rPr>
                <w:sz w:val="22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0A45C0" w:rsidRDefault="00A6468B" w:rsidP="000A45C0">
            <w:pPr>
              <w:rPr>
                <w:sz w:val="22"/>
              </w:rPr>
            </w:pPr>
            <w:r w:rsidRPr="000A45C0">
              <w:rPr>
                <w:sz w:val="22"/>
              </w:rPr>
              <w:t>Россия</w:t>
            </w:r>
          </w:p>
          <w:p w:rsidR="00A6468B" w:rsidRPr="000A45C0" w:rsidRDefault="00A6468B" w:rsidP="000A45C0">
            <w:pPr>
              <w:rPr>
                <w:sz w:val="22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</w:p>
    <w:p w:rsidR="00A6468B" w:rsidRDefault="00A6468B" w:rsidP="00CD3769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Джамалудинов</w:t>
            </w:r>
          </w:p>
          <w:p w:rsidR="00A6468B" w:rsidRDefault="00A6468B" w:rsidP="00340838">
            <w:pPr>
              <w:jc w:val="center"/>
            </w:pPr>
            <w:r>
              <w:t>Камиль</w:t>
            </w:r>
          </w:p>
          <w:p w:rsidR="00A6468B" w:rsidRDefault="00A6468B" w:rsidP="00340838">
            <w:pPr>
              <w:jc w:val="center"/>
            </w:pPr>
            <w:r>
              <w:t>Алиевич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Легковой автомобиль</w:t>
            </w:r>
          </w:p>
          <w:p w:rsidR="00A6468B" w:rsidRDefault="00A6468B" w:rsidP="00340838">
            <w:pPr>
              <w:jc w:val="center"/>
            </w:pPr>
            <w:r>
              <w:t>Легковой автомобиль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0A45C0">
            <w:pPr>
              <w:jc w:val="center"/>
            </w:pPr>
            <w:r>
              <w:t>доход от основной деятельности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5 созыва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Деклари</w:t>
            </w:r>
          </w:p>
          <w:p w:rsidR="00A6468B" w:rsidRPr="00F06401" w:rsidRDefault="00A6468B" w:rsidP="0084177C">
            <w:r w:rsidRPr="00F06401">
              <w:lastRenderedPageBreak/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6B14C4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 xml:space="preserve">Перечень объектов недвижимого имущества и </w:t>
            </w:r>
            <w:r w:rsidRPr="00F06401">
              <w:lastRenderedPageBreak/>
              <w:t>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FC7A8E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Дорофеев Павел Олегович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469922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FC7A8E" w:rsidRDefault="00A6468B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а</w:t>
            </w:r>
            <w:r w:rsidRPr="00FC7A8E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FC7A8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Nissan X – Trail</w:t>
            </w:r>
            <w:r w:rsidRPr="00FC7A8E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а</w:t>
            </w:r>
            <w:r w:rsidRPr="00FC7A8E"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м</w:t>
            </w:r>
            <w:r w:rsidRPr="00FC7A8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Ford Fusion</w:t>
            </w:r>
          </w:p>
        </w:tc>
        <w:tc>
          <w:tcPr>
            <w:tcW w:w="1842" w:type="dxa"/>
            <w:shd w:val="clear" w:color="auto" w:fill="auto"/>
          </w:tcPr>
          <w:p w:rsidR="00A6468B" w:rsidRPr="001F0217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1F0217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 w:rsidR="00A6468B" w:rsidRPr="001F0217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906195,51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F30540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6468B" w:rsidRPr="00672CFB" w:rsidRDefault="00A6468B" w:rsidP="00F3054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6468B" w:rsidRDefault="00A6468B" w:rsidP="00F30540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</w:t>
      </w:r>
    </w:p>
    <w:p w:rsidR="00A6468B" w:rsidRPr="00426BF3" w:rsidRDefault="00A6468B" w:rsidP="00F30540">
      <w:pPr>
        <w:jc w:val="center"/>
      </w:pPr>
      <w:r w:rsidRPr="00426BF3">
        <w:t>(должность)</w:t>
      </w:r>
    </w:p>
    <w:p w:rsidR="00A6468B" w:rsidRDefault="00A6468B" w:rsidP="00F3054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F3054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701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773F96">
        <w:tc>
          <w:tcPr>
            <w:tcW w:w="2093" w:type="dxa"/>
            <w:vMerge w:val="restart"/>
            <w:shd w:val="clear" w:color="auto" w:fill="auto"/>
          </w:tcPr>
          <w:p w:rsidR="00A6468B" w:rsidRDefault="00A6468B" w:rsidP="00AE3B9F">
            <w:r w:rsidRPr="00F06401">
              <w:t>Фамилия, имя, отчество</w:t>
            </w:r>
          </w:p>
          <w:p w:rsidR="00A6468B" w:rsidRDefault="00A6468B" w:rsidP="00AE3B9F">
            <w:r>
              <w:t>муниципального служащего</w:t>
            </w:r>
          </w:p>
          <w:p w:rsidR="00A6468B" w:rsidRPr="00F06401" w:rsidRDefault="00A6468B" w:rsidP="00AE3B9F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6468B" w:rsidRPr="00F06401" w:rsidRDefault="00A6468B" w:rsidP="00AE3B9F">
            <w:r w:rsidRPr="00F06401">
              <w:lastRenderedPageBreak/>
              <w:t>Деклари</w:t>
            </w:r>
          </w:p>
          <w:p w:rsidR="00A6468B" w:rsidRPr="00F06401" w:rsidRDefault="00A6468B" w:rsidP="00AE3B9F">
            <w:r w:rsidRPr="00F06401">
              <w:t>рованный</w:t>
            </w:r>
          </w:p>
          <w:p w:rsidR="00A6468B" w:rsidRPr="00F06401" w:rsidRDefault="00A6468B" w:rsidP="00AE3B9F">
            <w:r w:rsidRPr="00F06401">
              <w:t>годовой доход</w:t>
            </w:r>
          </w:p>
          <w:p w:rsidR="00A6468B" w:rsidRPr="00F06401" w:rsidRDefault="00A6468B" w:rsidP="00773F96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AE3B9F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AE3B9F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773F96">
        <w:tc>
          <w:tcPr>
            <w:tcW w:w="2093" w:type="dxa"/>
            <w:vMerge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AE3B9F">
            <w:r w:rsidRPr="00F06401">
              <w:t>Площадь</w:t>
            </w:r>
          </w:p>
          <w:p w:rsidR="00A6468B" w:rsidRPr="00F06401" w:rsidRDefault="00A6468B" w:rsidP="00AE3B9F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AE3B9F">
            <w:r w:rsidRPr="00F06401">
              <w:t>Страна</w:t>
            </w:r>
          </w:p>
          <w:p w:rsidR="00A6468B" w:rsidRPr="00340838" w:rsidRDefault="00A6468B" w:rsidP="00AE3B9F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AE3B9F">
            <w:r w:rsidRPr="00F06401">
              <w:t>Транспортные средства</w:t>
            </w:r>
          </w:p>
          <w:p w:rsidR="00A6468B" w:rsidRPr="00F06401" w:rsidRDefault="00A6468B" w:rsidP="00AE3B9F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AE3B9F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AE3B9F">
            <w:r w:rsidRPr="00F06401">
              <w:t>Площадь</w:t>
            </w:r>
          </w:p>
          <w:p w:rsidR="00A6468B" w:rsidRPr="00F06401" w:rsidRDefault="00A6468B" w:rsidP="00AE3B9F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AE3B9F">
            <w:r w:rsidRPr="00F06401">
              <w:t>Страна</w:t>
            </w:r>
          </w:p>
          <w:p w:rsidR="00A6468B" w:rsidRPr="00F06401" w:rsidRDefault="00A6468B" w:rsidP="00AE3B9F">
            <w:r w:rsidRPr="00F06401">
              <w:t>расположения</w:t>
            </w:r>
          </w:p>
        </w:tc>
      </w:tr>
      <w:tr w:rsidR="00A6468B" w:rsidRPr="00340838" w:rsidTr="00773F96">
        <w:tc>
          <w:tcPr>
            <w:tcW w:w="209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Евдокимов 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806 343,46</w:t>
            </w:r>
          </w:p>
        </w:tc>
        <w:tc>
          <w:tcPr>
            <w:tcW w:w="1764" w:type="dxa"/>
            <w:shd w:val="clear" w:color="auto" w:fill="auto"/>
          </w:tcPr>
          <w:p w:rsidR="00A6468B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Земельные участки</w:t>
            </w:r>
          </w:p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6915</w:t>
            </w:r>
          </w:p>
          <w:p w:rsidR="00A6468B" w:rsidRDefault="00A6468B" w:rsidP="00AE3B9F">
            <w:pPr>
              <w:rPr>
                <w:sz w:val="28"/>
              </w:rPr>
            </w:pPr>
          </w:p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133,2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6468B" w:rsidRDefault="00A6468B" w:rsidP="00AE3B9F">
            <w:pPr>
              <w:rPr>
                <w:sz w:val="28"/>
              </w:rPr>
            </w:pPr>
          </w:p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Трактор МТЗ-80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</w:tr>
      <w:tr w:rsidR="00A6468B" w:rsidRPr="00340838" w:rsidTr="00773F96">
        <w:tc>
          <w:tcPr>
            <w:tcW w:w="209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141 509,57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615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6468B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1530</w:t>
            </w:r>
          </w:p>
          <w:p w:rsidR="00A6468B" w:rsidRDefault="00A6468B" w:rsidP="00AE3B9F">
            <w:pPr>
              <w:rPr>
                <w:sz w:val="28"/>
              </w:rPr>
            </w:pPr>
          </w:p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133,2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6468B" w:rsidRDefault="00A6468B" w:rsidP="00AE3B9F">
            <w:pPr>
              <w:rPr>
                <w:sz w:val="28"/>
              </w:rPr>
            </w:pPr>
          </w:p>
          <w:p w:rsidR="00A6468B" w:rsidRPr="00340838" w:rsidRDefault="00A6468B" w:rsidP="00AE3B9F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773F96">
        <w:tc>
          <w:tcPr>
            <w:tcW w:w="209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</w:tr>
      <w:tr w:rsidR="00A6468B" w:rsidRPr="00340838" w:rsidTr="00773F96">
        <w:tc>
          <w:tcPr>
            <w:tcW w:w="209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</w:tr>
      <w:tr w:rsidR="00A6468B" w:rsidRPr="00340838" w:rsidTr="00773F96">
        <w:tc>
          <w:tcPr>
            <w:tcW w:w="209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AE3B9F">
            <w:pPr>
              <w:rPr>
                <w:sz w:val="28"/>
              </w:rPr>
            </w:pPr>
          </w:p>
        </w:tc>
      </w:tr>
    </w:tbl>
    <w:p w:rsidR="00A6468B" w:rsidRDefault="00A6468B" w:rsidP="00F30540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6468B" w:rsidRDefault="00A6468B" w:rsidP="00F30540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AE3B9F">
        <w:tc>
          <w:tcPr>
            <w:tcW w:w="3696" w:type="dxa"/>
            <w:shd w:val="clear" w:color="auto" w:fill="auto"/>
          </w:tcPr>
          <w:p w:rsidR="00A6468B" w:rsidRDefault="00A6468B" w:rsidP="00AE3B9F">
            <w:pPr>
              <w:jc w:val="center"/>
            </w:pPr>
            <w:r>
              <w:t>Лицо, совершившее сделку</w:t>
            </w:r>
          </w:p>
          <w:p w:rsidR="00A6468B" w:rsidRDefault="00A6468B" w:rsidP="00AE3B9F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AE3B9F">
            <w:r>
              <w:t>Объект сделки</w:t>
            </w:r>
          </w:p>
          <w:p w:rsidR="00A6468B" w:rsidRDefault="00A6468B" w:rsidP="00AE3B9F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AE3B9F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AE3B9F">
        <w:tc>
          <w:tcPr>
            <w:tcW w:w="3696" w:type="dxa"/>
            <w:shd w:val="clear" w:color="auto" w:fill="auto"/>
          </w:tcPr>
          <w:p w:rsidR="00A6468B" w:rsidRDefault="00A6468B" w:rsidP="00AE3B9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AE3B9F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AE3B9F">
            <w:pPr>
              <w:jc w:val="center"/>
            </w:pPr>
          </w:p>
        </w:tc>
      </w:tr>
      <w:tr w:rsidR="00A6468B" w:rsidTr="00AE3B9F">
        <w:tc>
          <w:tcPr>
            <w:tcW w:w="3696" w:type="dxa"/>
            <w:shd w:val="clear" w:color="auto" w:fill="auto"/>
          </w:tcPr>
          <w:p w:rsidR="00A6468B" w:rsidRDefault="00A6468B" w:rsidP="00AE3B9F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AE3B9F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AE3B9F">
            <w:pPr>
              <w:jc w:val="center"/>
            </w:pPr>
          </w:p>
        </w:tc>
      </w:tr>
    </w:tbl>
    <w:p w:rsidR="00A6468B" w:rsidRDefault="00A6468B" w:rsidP="00F30540">
      <w:pPr>
        <w:jc w:val="center"/>
      </w:pPr>
      <w:r>
        <w:t>__________</w:t>
      </w:r>
    </w:p>
    <w:p w:rsidR="00A6468B" w:rsidRDefault="00A6468B"/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_______________________________________________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8B53D1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A40FD1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Журавлев Владимир Вениаминович</w:t>
            </w:r>
          </w:p>
        </w:tc>
        <w:tc>
          <w:tcPr>
            <w:tcW w:w="1418" w:type="dxa"/>
            <w:shd w:val="clear" w:color="auto" w:fill="auto"/>
          </w:tcPr>
          <w:p w:rsidR="00A6468B" w:rsidRPr="008B53D1" w:rsidRDefault="00A6468B" w:rsidP="0084177C">
            <w:pPr>
              <w:rPr>
                <w:sz w:val="20"/>
                <w:szCs w:val="20"/>
              </w:rPr>
            </w:pPr>
            <w:r w:rsidRPr="008B53D1">
              <w:rPr>
                <w:sz w:val="20"/>
                <w:szCs w:val="20"/>
              </w:rPr>
              <w:t>28 977 065,07</w:t>
            </w:r>
          </w:p>
        </w:tc>
        <w:tc>
          <w:tcPr>
            <w:tcW w:w="1764" w:type="dxa"/>
            <w:shd w:val="clear" w:color="auto" w:fill="auto"/>
          </w:tcPr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2D5A4F">
              <w:rPr>
                <w:sz w:val="16"/>
                <w:szCs w:val="16"/>
              </w:rPr>
              <w:t>Земли поселений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гаража с надстроем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столовой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 помещение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нежилое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премо-аппаратного цеха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масло-сырного цеха</w:t>
            </w:r>
          </w:p>
          <w:p w:rsidR="00A6468B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компрессорного цеха</w:t>
            </w:r>
          </w:p>
          <w:p w:rsidR="00A6468B" w:rsidRPr="002D5A4F" w:rsidRDefault="00A6468B" w:rsidP="00A6468B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кисло-молочного цеха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16"/>
                <w:szCs w:val="16"/>
              </w:rPr>
            </w:pPr>
            <w:r w:rsidRPr="002D5A4F">
              <w:rPr>
                <w:sz w:val="16"/>
                <w:szCs w:val="16"/>
              </w:rPr>
              <w:lastRenderedPageBreak/>
              <w:t>1268</w:t>
            </w:r>
            <w:r>
              <w:rPr>
                <w:sz w:val="16"/>
                <w:szCs w:val="16"/>
              </w:rPr>
              <w:t>,0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4875,0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3006,0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1514,2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1246,1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514,2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425,63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986,7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837,5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1049,8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Pr="002D5A4F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956,6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Default="00A6468B" w:rsidP="0084177C">
            <w:pPr>
              <w:rPr>
                <w:sz w:val="16"/>
                <w:szCs w:val="16"/>
              </w:rPr>
            </w:pPr>
          </w:p>
          <w:p w:rsidR="00A6468B" w:rsidRPr="002D5A4F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Автомобили дегковые:</w:t>
            </w:r>
          </w:p>
          <w:p w:rsidR="00A6468B" w:rsidRPr="00A40FD1" w:rsidRDefault="00A6468B" w:rsidP="00A40FD1">
            <w:pPr>
              <w:rPr>
                <w:sz w:val="16"/>
                <w:szCs w:val="16"/>
                <w:lang w:val="en-US"/>
              </w:rPr>
            </w:pPr>
            <w:r w:rsidRPr="00A40FD1">
              <w:rPr>
                <w:sz w:val="16"/>
                <w:szCs w:val="16"/>
                <w:lang w:val="en-US"/>
              </w:rPr>
              <w:t>Mitsubishi Outlander 3.0</w:t>
            </w:r>
            <w:r w:rsidRPr="00A40FD1">
              <w:rPr>
                <w:sz w:val="16"/>
                <w:szCs w:val="16"/>
              </w:rPr>
              <w:t>С</w:t>
            </w:r>
            <w:r w:rsidRPr="00A40FD1">
              <w:rPr>
                <w:sz w:val="16"/>
                <w:szCs w:val="16"/>
                <w:lang w:val="en-US"/>
              </w:rPr>
              <w:t>831</w:t>
            </w:r>
            <w:r w:rsidRPr="00A40FD1">
              <w:rPr>
                <w:sz w:val="16"/>
                <w:szCs w:val="16"/>
              </w:rPr>
              <w:t>МС</w:t>
            </w:r>
            <w:r w:rsidRPr="00A40FD1">
              <w:rPr>
                <w:sz w:val="16"/>
                <w:szCs w:val="16"/>
                <w:lang w:val="en-US"/>
              </w:rPr>
              <w:t xml:space="preserve">43 (2008 </w:t>
            </w:r>
            <w:r w:rsidRPr="00A40FD1">
              <w:rPr>
                <w:sz w:val="16"/>
                <w:szCs w:val="16"/>
              </w:rPr>
              <w:t>г</w:t>
            </w:r>
            <w:r w:rsidRPr="00A40FD1">
              <w:rPr>
                <w:sz w:val="16"/>
                <w:szCs w:val="16"/>
                <w:lang w:val="en-US"/>
              </w:rPr>
              <w:t>.</w:t>
            </w:r>
            <w:r w:rsidRPr="00A40FD1">
              <w:rPr>
                <w:sz w:val="16"/>
                <w:szCs w:val="16"/>
              </w:rPr>
              <w:t>вып</w:t>
            </w:r>
            <w:r w:rsidRPr="00A40FD1">
              <w:rPr>
                <w:sz w:val="16"/>
                <w:szCs w:val="16"/>
                <w:lang w:val="en-US"/>
              </w:rPr>
              <w:t>.)</w:t>
            </w:r>
          </w:p>
          <w:p w:rsidR="00A6468B" w:rsidRPr="00DF2450" w:rsidRDefault="00A6468B" w:rsidP="0084177C">
            <w:pPr>
              <w:rPr>
                <w:sz w:val="16"/>
                <w:szCs w:val="16"/>
                <w:lang w:val="en-US"/>
              </w:rPr>
            </w:pPr>
          </w:p>
          <w:p w:rsidR="00A6468B" w:rsidRPr="00DF2450" w:rsidRDefault="00A6468B" w:rsidP="0084177C">
            <w:pPr>
              <w:rPr>
                <w:sz w:val="16"/>
                <w:szCs w:val="16"/>
                <w:lang w:val="en-US"/>
              </w:rPr>
            </w:pPr>
            <w:r w:rsidRPr="00A40FD1">
              <w:rPr>
                <w:sz w:val="16"/>
                <w:szCs w:val="16"/>
              </w:rPr>
              <w:lastRenderedPageBreak/>
              <w:t>Сузуки</w:t>
            </w:r>
            <w:r w:rsidRPr="00A40FD1">
              <w:rPr>
                <w:sz w:val="16"/>
                <w:szCs w:val="16"/>
                <w:lang w:val="en-US"/>
              </w:rPr>
              <w:t xml:space="preserve"> GRAND VITARA: </w:t>
            </w:r>
            <w:r w:rsidRPr="00A40FD1">
              <w:rPr>
                <w:sz w:val="16"/>
                <w:szCs w:val="16"/>
              </w:rPr>
              <w:t>С</w:t>
            </w:r>
            <w:r w:rsidRPr="00A40FD1">
              <w:rPr>
                <w:sz w:val="16"/>
                <w:szCs w:val="16"/>
                <w:lang w:val="en-US"/>
              </w:rPr>
              <w:t>306</w:t>
            </w:r>
            <w:r w:rsidRPr="00A40FD1">
              <w:rPr>
                <w:sz w:val="16"/>
                <w:szCs w:val="16"/>
              </w:rPr>
              <w:t>НВ</w:t>
            </w:r>
            <w:r w:rsidRPr="00A40FD1">
              <w:rPr>
                <w:sz w:val="16"/>
                <w:szCs w:val="16"/>
                <w:lang w:val="en-US"/>
              </w:rPr>
              <w:t>43</w:t>
            </w:r>
            <w:r w:rsidRPr="00DF2450">
              <w:rPr>
                <w:sz w:val="16"/>
                <w:szCs w:val="16"/>
                <w:lang w:val="en-US"/>
              </w:rPr>
              <w:t xml:space="preserve"> </w:t>
            </w:r>
            <w:r w:rsidRPr="00A40FD1">
              <w:rPr>
                <w:sz w:val="16"/>
                <w:szCs w:val="16"/>
                <w:lang w:val="en-US"/>
              </w:rPr>
              <w:t>2010</w:t>
            </w:r>
            <w:r w:rsidRPr="00A40FD1">
              <w:rPr>
                <w:sz w:val="16"/>
                <w:szCs w:val="16"/>
              </w:rPr>
              <w:t>г</w:t>
            </w:r>
            <w:r w:rsidRPr="00A40FD1">
              <w:rPr>
                <w:sz w:val="16"/>
                <w:szCs w:val="16"/>
                <w:lang w:val="en-US"/>
              </w:rPr>
              <w:t>.</w:t>
            </w:r>
            <w:r w:rsidRPr="00A40FD1">
              <w:rPr>
                <w:sz w:val="16"/>
                <w:szCs w:val="16"/>
              </w:rPr>
              <w:t>вып</w:t>
            </w:r>
            <w:r w:rsidRPr="00A40FD1">
              <w:rPr>
                <w:sz w:val="16"/>
                <w:szCs w:val="16"/>
                <w:lang w:val="en-US"/>
              </w:rPr>
              <w:t>.</w:t>
            </w:r>
          </w:p>
          <w:p w:rsidR="00A6468B" w:rsidRPr="00DF2450" w:rsidRDefault="00A6468B" w:rsidP="0084177C">
            <w:pPr>
              <w:rPr>
                <w:sz w:val="16"/>
                <w:szCs w:val="16"/>
                <w:lang w:val="en-US"/>
              </w:rPr>
            </w:pPr>
          </w:p>
          <w:p w:rsidR="00A6468B" w:rsidRPr="00DF2450" w:rsidRDefault="00A6468B" w:rsidP="0084177C">
            <w:pPr>
              <w:rPr>
                <w:sz w:val="16"/>
                <w:szCs w:val="16"/>
                <w:lang w:val="en-US"/>
              </w:rPr>
            </w:pPr>
            <w:r w:rsidRPr="00A40FD1">
              <w:rPr>
                <w:sz w:val="16"/>
                <w:szCs w:val="16"/>
              </w:rPr>
              <w:t>Сузуки</w:t>
            </w:r>
            <w:r w:rsidRPr="00A40FD1">
              <w:rPr>
                <w:sz w:val="16"/>
                <w:szCs w:val="16"/>
                <w:lang w:val="en-US"/>
              </w:rPr>
              <w:t xml:space="preserve"> GRAND VITARA: </w:t>
            </w:r>
            <w:r w:rsidRPr="00A40FD1">
              <w:rPr>
                <w:sz w:val="16"/>
                <w:szCs w:val="16"/>
              </w:rPr>
              <w:t>У</w:t>
            </w:r>
            <w:r w:rsidRPr="00A40FD1">
              <w:rPr>
                <w:sz w:val="16"/>
                <w:szCs w:val="16"/>
                <w:lang w:val="en-US"/>
              </w:rPr>
              <w:t>652</w:t>
            </w:r>
            <w:r w:rsidRPr="00A40FD1">
              <w:rPr>
                <w:sz w:val="16"/>
                <w:szCs w:val="16"/>
              </w:rPr>
              <w:t>НВ</w:t>
            </w:r>
            <w:r w:rsidRPr="00A40FD1">
              <w:rPr>
                <w:sz w:val="16"/>
                <w:szCs w:val="16"/>
                <w:lang w:val="en-US"/>
              </w:rPr>
              <w:t>43</w:t>
            </w:r>
            <w:r w:rsidRPr="00DF2450">
              <w:rPr>
                <w:sz w:val="16"/>
                <w:szCs w:val="16"/>
                <w:lang w:val="en-US"/>
              </w:rPr>
              <w:t xml:space="preserve"> </w:t>
            </w:r>
            <w:r w:rsidRPr="00A40FD1">
              <w:rPr>
                <w:sz w:val="16"/>
                <w:szCs w:val="16"/>
                <w:lang w:val="en-US"/>
              </w:rPr>
              <w:t>2010</w:t>
            </w:r>
            <w:r w:rsidRPr="00A40FD1">
              <w:rPr>
                <w:sz w:val="16"/>
                <w:szCs w:val="16"/>
              </w:rPr>
              <w:t>г</w:t>
            </w:r>
            <w:r w:rsidRPr="00A40FD1">
              <w:rPr>
                <w:sz w:val="16"/>
                <w:szCs w:val="16"/>
                <w:lang w:val="en-US"/>
              </w:rPr>
              <w:t>.</w:t>
            </w:r>
            <w:r w:rsidRPr="00A40FD1">
              <w:rPr>
                <w:sz w:val="16"/>
                <w:szCs w:val="16"/>
              </w:rPr>
              <w:t>вып</w:t>
            </w:r>
            <w:r w:rsidRPr="00A40FD1">
              <w:rPr>
                <w:sz w:val="16"/>
                <w:szCs w:val="16"/>
                <w:lang w:val="en-US"/>
              </w:rPr>
              <w:t>.</w:t>
            </w:r>
          </w:p>
          <w:p w:rsidR="00A6468B" w:rsidRPr="00DF2450" w:rsidRDefault="00A6468B" w:rsidP="0084177C">
            <w:pPr>
              <w:rPr>
                <w:sz w:val="16"/>
                <w:szCs w:val="16"/>
                <w:lang w:val="en-US"/>
              </w:rPr>
            </w:pPr>
          </w:p>
          <w:p w:rsidR="00A6468B" w:rsidRPr="00DF2450" w:rsidRDefault="00A6468B" w:rsidP="00DF2450">
            <w:pPr>
              <w:rPr>
                <w:sz w:val="16"/>
                <w:szCs w:val="16"/>
                <w:lang w:val="en-US"/>
              </w:rPr>
            </w:pPr>
            <w:r w:rsidRPr="00A40FD1">
              <w:rPr>
                <w:sz w:val="16"/>
                <w:szCs w:val="16"/>
              </w:rPr>
              <w:t>Фольксваген</w:t>
            </w:r>
            <w:r w:rsidRPr="00DF2450">
              <w:rPr>
                <w:sz w:val="16"/>
                <w:szCs w:val="16"/>
                <w:lang w:val="en-US"/>
              </w:rPr>
              <w:t xml:space="preserve"> POLO:</w:t>
            </w:r>
            <w:r w:rsidRPr="00A40FD1">
              <w:rPr>
                <w:sz w:val="16"/>
                <w:szCs w:val="16"/>
              </w:rPr>
              <w:t>Е</w:t>
            </w:r>
            <w:r w:rsidRPr="00DF2450">
              <w:rPr>
                <w:sz w:val="16"/>
                <w:szCs w:val="16"/>
                <w:lang w:val="en-US"/>
              </w:rPr>
              <w:t>053</w:t>
            </w:r>
            <w:r w:rsidRPr="00A40FD1">
              <w:rPr>
                <w:sz w:val="16"/>
                <w:szCs w:val="16"/>
              </w:rPr>
              <w:t>НХ</w:t>
            </w:r>
            <w:r w:rsidRPr="00DF2450">
              <w:rPr>
                <w:sz w:val="16"/>
                <w:szCs w:val="16"/>
                <w:lang w:val="en-US"/>
              </w:rPr>
              <w:t>43 2011</w:t>
            </w:r>
            <w:r w:rsidRPr="00A40FD1">
              <w:rPr>
                <w:sz w:val="16"/>
                <w:szCs w:val="16"/>
              </w:rPr>
              <w:t>г</w:t>
            </w:r>
            <w:r w:rsidRPr="00DF2450">
              <w:rPr>
                <w:sz w:val="16"/>
                <w:szCs w:val="16"/>
                <w:lang w:val="en-US"/>
              </w:rPr>
              <w:t>.</w:t>
            </w:r>
            <w:r w:rsidRPr="00A40FD1">
              <w:rPr>
                <w:sz w:val="16"/>
                <w:szCs w:val="16"/>
              </w:rPr>
              <w:t>вып</w:t>
            </w:r>
            <w:r w:rsidRPr="00DF2450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2D5A4F">
              <w:rPr>
                <w:sz w:val="16"/>
                <w:szCs w:val="16"/>
              </w:rPr>
              <w:lastRenderedPageBreak/>
              <w:t>Земли поселений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Земли населенных пунктов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гаража с надстроем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столовой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 помещение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нежилое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премо-аппаратного цеха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Пристрой масло-сырного цеха</w:t>
            </w:r>
          </w:p>
          <w:p w:rsidR="00A6468B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компрессорного цеха</w:t>
            </w:r>
          </w:p>
          <w:p w:rsidR="00A6468B" w:rsidRPr="00A40FD1" w:rsidRDefault="00A6468B" w:rsidP="00A6468B">
            <w:pPr>
              <w:numPr>
                <w:ilvl w:val="0"/>
                <w:numId w:val="2"/>
              </w:numPr>
              <w:spacing w:after="0" w:line="240" w:lineRule="auto"/>
              <w:rPr>
                <w:sz w:val="16"/>
                <w:szCs w:val="16"/>
              </w:rPr>
            </w:pPr>
            <w:r w:rsidRPr="00A40FD1">
              <w:rPr>
                <w:sz w:val="16"/>
                <w:szCs w:val="16"/>
              </w:rPr>
              <w:t>Здание кисло-молочного цеха</w:t>
            </w:r>
          </w:p>
        </w:tc>
        <w:tc>
          <w:tcPr>
            <w:tcW w:w="1233" w:type="dxa"/>
            <w:shd w:val="clear" w:color="auto" w:fill="auto"/>
          </w:tcPr>
          <w:p w:rsidR="00A6468B" w:rsidRDefault="00A6468B" w:rsidP="00A40FD1">
            <w:pPr>
              <w:rPr>
                <w:sz w:val="16"/>
                <w:szCs w:val="16"/>
              </w:rPr>
            </w:pPr>
            <w:r w:rsidRPr="002D5A4F">
              <w:rPr>
                <w:sz w:val="16"/>
                <w:szCs w:val="16"/>
              </w:rPr>
              <w:lastRenderedPageBreak/>
              <w:t>1268</w:t>
            </w:r>
            <w:r>
              <w:rPr>
                <w:sz w:val="16"/>
                <w:szCs w:val="16"/>
              </w:rPr>
              <w:t>,0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4875,0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3006,0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218,0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1514,2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1246,1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514,2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425,63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986,7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837,5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1049,8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Pr="00A40FD1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956,6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Default="00A6468B" w:rsidP="00A40FD1">
            <w:pPr>
              <w:rPr>
                <w:sz w:val="16"/>
                <w:szCs w:val="16"/>
              </w:rPr>
            </w:pPr>
          </w:p>
          <w:p w:rsidR="00A6468B" w:rsidRPr="00A40FD1" w:rsidRDefault="00A6468B" w:rsidP="00A40F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</w:tr>
    </w:tbl>
    <w:p w:rsidR="00A6468B" w:rsidRPr="00A40FD1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-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-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-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-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-</w:t>
            </w: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46311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46311E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6311E">
      <w:pPr>
        <w:jc w:val="center"/>
        <w:rPr>
          <w:sz w:val="28"/>
        </w:rPr>
      </w:pPr>
      <w:r>
        <w:rPr>
          <w:sz w:val="28"/>
        </w:rPr>
        <w:lastRenderedPageBreak/>
        <w:t xml:space="preserve">Камышева Александра Владимировича и членов его семьи                                                                        </w:t>
      </w:r>
    </w:p>
    <w:p w:rsidR="00A6468B" w:rsidRPr="00426BF3" w:rsidRDefault="00A6468B" w:rsidP="0046311E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46311E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46311E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6165F5">
        <w:tc>
          <w:tcPr>
            <w:tcW w:w="2376" w:type="dxa"/>
            <w:vMerge w:val="restart"/>
            <w:shd w:val="clear" w:color="auto" w:fill="auto"/>
          </w:tcPr>
          <w:p w:rsidR="00A6468B" w:rsidRDefault="00A6468B" w:rsidP="006165F5">
            <w:r w:rsidRPr="00F06401">
              <w:t>Фамилия, имя, отчество</w:t>
            </w:r>
          </w:p>
          <w:p w:rsidR="00A6468B" w:rsidRDefault="00A6468B" w:rsidP="006165F5">
            <w:r>
              <w:t>муниципального служащего</w:t>
            </w:r>
          </w:p>
          <w:p w:rsidR="00A6468B" w:rsidRPr="00F06401" w:rsidRDefault="00A6468B" w:rsidP="006165F5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6165F5">
            <w:r w:rsidRPr="00F06401">
              <w:t>Деклари</w:t>
            </w:r>
          </w:p>
          <w:p w:rsidR="00A6468B" w:rsidRPr="00F06401" w:rsidRDefault="00A6468B" w:rsidP="006165F5">
            <w:r w:rsidRPr="00F06401">
              <w:t>рованный</w:t>
            </w:r>
          </w:p>
          <w:p w:rsidR="00A6468B" w:rsidRPr="00F06401" w:rsidRDefault="00A6468B" w:rsidP="006165F5">
            <w:r w:rsidRPr="00F06401">
              <w:t>годовой доход</w:t>
            </w:r>
          </w:p>
          <w:p w:rsidR="00A6468B" w:rsidRPr="00F06401" w:rsidRDefault="00A6468B" w:rsidP="006165F5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6165F5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6165F5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6165F5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6165F5">
            <w:r w:rsidRPr="00F06401">
              <w:t>Площадь</w:t>
            </w:r>
          </w:p>
          <w:p w:rsidR="00A6468B" w:rsidRPr="00F06401" w:rsidRDefault="00A6468B" w:rsidP="006165F5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6165F5">
            <w:r w:rsidRPr="00F06401">
              <w:t>Страна</w:t>
            </w:r>
          </w:p>
          <w:p w:rsidR="00A6468B" w:rsidRPr="00340838" w:rsidRDefault="00A6468B" w:rsidP="006165F5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6165F5">
            <w:r w:rsidRPr="00F06401">
              <w:t>Транспортные средства</w:t>
            </w:r>
          </w:p>
          <w:p w:rsidR="00A6468B" w:rsidRPr="00F06401" w:rsidRDefault="00A6468B" w:rsidP="006165F5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6165F5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6165F5">
            <w:r w:rsidRPr="00F06401">
              <w:t>Площадь</w:t>
            </w:r>
          </w:p>
          <w:p w:rsidR="00A6468B" w:rsidRPr="00F06401" w:rsidRDefault="00A6468B" w:rsidP="006165F5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6165F5">
            <w:r w:rsidRPr="00F06401">
              <w:t>Страна</w:t>
            </w:r>
          </w:p>
          <w:p w:rsidR="00A6468B" w:rsidRPr="00F06401" w:rsidRDefault="00A6468B" w:rsidP="006165F5">
            <w:r w:rsidRPr="00F06401">
              <w:t>расположения</w:t>
            </w:r>
          </w:p>
        </w:tc>
      </w:tr>
      <w:tr w:rsidR="00A6468B" w:rsidRPr="00340838" w:rsidTr="006165F5">
        <w:tc>
          <w:tcPr>
            <w:tcW w:w="2376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  <w:r>
              <w:rPr>
                <w:sz w:val="28"/>
              </w:rPr>
              <w:t>Камышев</w:t>
            </w:r>
          </w:p>
        </w:tc>
        <w:tc>
          <w:tcPr>
            <w:tcW w:w="1418" w:type="dxa"/>
            <w:shd w:val="clear" w:color="auto" w:fill="auto"/>
          </w:tcPr>
          <w:p w:rsidR="00A6468B" w:rsidRPr="00F41769" w:rsidRDefault="00A6468B" w:rsidP="006165F5">
            <w:r>
              <w:t>1316745.59 рублей</w:t>
            </w:r>
          </w:p>
        </w:tc>
        <w:tc>
          <w:tcPr>
            <w:tcW w:w="1764" w:type="dxa"/>
            <w:shd w:val="clear" w:color="auto" w:fill="auto"/>
          </w:tcPr>
          <w:p w:rsidR="00A6468B" w:rsidRPr="00F41769" w:rsidRDefault="00A6468B" w:rsidP="006165F5">
            <w:r w:rsidRPr="00F41769">
              <w:t>Земельный участок</w:t>
            </w:r>
          </w:p>
        </w:tc>
        <w:tc>
          <w:tcPr>
            <w:tcW w:w="1213" w:type="dxa"/>
            <w:shd w:val="clear" w:color="auto" w:fill="auto"/>
          </w:tcPr>
          <w:p w:rsidR="00A6468B" w:rsidRPr="00F41769" w:rsidRDefault="00A6468B" w:rsidP="006165F5">
            <w:r w:rsidRPr="00F41769">
              <w:t>337 кв.м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>Автомобиль Рено Дастер</w:t>
            </w:r>
          </w:p>
        </w:tc>
        <w:tc>
          <w:tcPr>
            <w:tcW w:w="1842" w:type="dxa"/>
            <w:shd w:val="clear" w:color="auto" w:fill="auto"/>
          </w:tcPr>
          <w:p w:rsidR="00A6468B" w:rsidRPr="00F41769" w:rsidRDefault="00A6468B" w:rsidP="006165F5">
            <w:r w:rsidRPr="00F41769">
              <w:t>нет</w:t>
            </w:r>
          </w:p>
        </w:tc>
        <w:tc>
          <w:tcPr>
            <w:tcW w:w="1233" w:type="dxa"/>
            <w:shd w:val="clear" w:color="auto" w:fill="auto"/>
          </w:tcPr>
          <w:p w:rsidR="00A6468B" w:rsidRPr="00F41769" w:rsidRDefault="00A6468B" w:rsidP="006165F5"/>
        </w:tc>
        <w:tc>
          <w:tcPr>
            <w:tcW w:w="1744" w:type="dxa"/>
            <w:shd w:val="clear" w:color="auto" w:fill="auto"/>
          </w:tcPr>
          <w:p w:rsidR="00A6468B" w:rsidRPr="00F41769" w:rsidRDefault="00A6468B" w:rsidP="006165F5"/>
        </w:tc>
      </w:tr>
      <w:tr w:rsidR="00A6468B" w:rsidRPr="00340838" w:rsidTr="006165F5">
        <w:tc>
          <w:tcPr>
            <w:tcW w:w="2376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  <w:r>
              <w:rPr>
                <w:sz w:val="28"/>
              </w:rPr>
              <w:t>Александр</w:t>
            </w:r>
          </w:p>
        </w:tc>
        <w:tc>
          <w:tcPr>
            <w:tcW w:w="1418" w:type="dxa"/>
            <w:shd w:val="clear" w:color="auto" w:fill="auto"/>
          </w:tcPr>
          <w:p w:rsidR="00A6468B" w:rsidRPr="00F41769" w:rsidRDefault="00A6468B" w:rsidP="006165F5"/>
        </w:tc>
        <w:tc>
          <w:tcPr>
            <w:tcW w:w="1764" w:type="dxa"/>
            <w:shd w:val="clear" w:color="auto" w:fill="auto"/>
          </w:tcPr>
          <w:p w:rsidR="00A6468B" w:rsidRPr="00F41769" w:rsidRDefault="00A6468B" w:rsidP="006165F5">
            <w:r w:rsidRPr="00F41769">
              <w:t>Трехкомнатная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F41769" w:rsidRDefault="00A6468B" w:rsidP="006165F5">
            <w:r w:rsidRPr="00F41769">
              <w:t>72.6 кв.м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 xml:space="preserve">Автомобиль Хундай матрикс </w:t>
            </w:r>
          </w:p>
        </w:tc>
        <w:tc>
          <w:tcPr>
            <w:tcW w:w="1842" w:type="dxa"/>
            <w:shd w:val="clear" w:color="auto" w:fill="auto"/>
          </w:tcPr>
          <w:p w:rsidR="00A6468B" w:rsidRPr="00F41769" w:rsidRDefault="00A6468B" w:rsidP="006165F5"/>
        </w:tc>
        <w:tc>
          <w:tcPr>
            <w:tcW w:w="1233" w:type="dxa"/>
            <w:shd w:val="clear" w:color="auto" w:fill="auto"/>
          </w:tcPr>
          <w:p w:rsidR="00A6468B" w:rsidRPr="00F41769" w:rsidRDefault="00A6468B" w:rsidP="006165F5"/>
        </w:tc>
        <w:tc>
          <w:tcPr>
            <w:tcW w:w="1744" w:type="dxa"/>
            <w:shd w:val="clear" w:color="auto" w:fill="auto"/>
          </w:tcPr>
          <w:p w:rsidR="00A6468B" w:rsidRPr="00F41769" w:rsidRDefault="00A6468B" w:rsidP="006165F5"/>
        </w:tc>
      </w:tr>
      <w:tr w:rsidR="00A6468B" w:rsidRPr="00340838" w:rsidTr="006165F5">
        <w:tc>
          <w:tcPr>
            <w:tcW w:w="2376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  <w:r>
              <w:rPr>
                <w:sz w:val="28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A6468B" w:rsidRPr="00F41769" w:rsidRDefault="00A6468B" w:rsidP="006165F5"/>
        </w:tc>
        <w:tc>
          <w:tcPr>
            <w:tcW w:w="1764" w:type="dxa"/>
            <w:shd w:val="clear" w:color="auto" w:fill="auto"/>
          </w:tcPr>
          <w:p w:rsidR="00A6468B" w:rsidRPr="00F41769" w:rsidRDefault="00A6468B" w:rsidP="006165F5">
            <w:r w:rsidRPr="00F41769">
              <w:t>Гараж. бокс</w:t>
            </w:r>
          </w:p>
        </w:tc>
        <w:tc>
          <w:tcPr>
            <w:tcW w:w="1213" w:type="dxa"/>
            <w:shd w:val="clear" w:color="auto" w:fill="auto"/>
          </w:tcPr>
          <w:p w:rsidR="00A6468B" w:rsidRPr="00F41769" w:rsidRDefault="00A6468B" w:rsidP="006165F5">
            <w:r w:rsidRPr="00F41769">
              <w:t>27 кв.м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/>
        </w:tc>
        <w:tc>
          <w:tcPr>
            <w:tcW w:w="1842" w:type="dxa"/>
            <w:shd w:val="clear" w:color="auto" w:fill="auto"/>
          </w:tcPr>
          <w:p w:rsidR="00A6468B" w:rsidRPr="00F41769" w:rsidRDefault="00A6468B" w:rsidP="006165F5"/>
        </w:tc>
        <w:tc>
          <w:tcPr>
            <w:tcW w:w="1233" w:type="dxa"/>
            <w:shd w:val="clear" w:color="auto" w:fill="auto"/>
          </w:tcPr>
          <w:p w:rsidR="00A6468B" w:rsidRPr="00F41769" w:rsidRDefault="00A6468B" w:rsidP="006165F5"/>
        </w:tc>
        <w:tc>
          <w:tcPr>
            <w:tcW w:w="1744" w:type="dxa"/>
            <w:shd w:val="clear" w:color="auto" w:fill="auto"/>
          </w:tcPr>
          <w:p w:rsidR="00A6468B" w:rsidRPr="00F41769" w:rsidRDefault="00A6468B" w:rsidP="006165F5"/>
        </w:tc>
      </w:tr>
      <w:tr w:rsidR="00A6468B" w:rsidRPr="00340838" w:rsidTr="006165F5">
        <w:tc>
          <w:tcPr>
            <w:tcW w:w="2376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F41769" w:rsidRDefault="00A6468B" w:rsidP="006165F5"/>
        </w:tc>
        <w:tc>
          <w:tcPr>
            <w:tcW w:w="1764" w:type="dxa"/>
            <w:shd w:val="clear" w:color="auto" w:fill="auto"/>
          </w:tcPr>
          <w:p w:rsidR="00A6468B" w:rsidRPr="00F41769" w:rsidRDefault="00A6468B" w:rsidP="006165F5">
            <w:r w:rsidRPr="00F41769">
              <w:t>Гараж. бокс</w:t>
            </w:r>
          </w:p>
        </w:tc>
        <w:tc>
          <w:tcPr>
            <w:tcW w:w="1213" w:type="dxa"/>
            <w:shd w:val="clear" w:color="auto" w:fill="auto"/>
          </w:tcPr>
          <w:p w:rsidR="00A6468B" w:rsidRPr="00F41769" w:rsidRDefault="00A6468B" w:rsidP="006165F5">
            <w:r w:rsidRPr="00F41769">
              <w:t>26.4 кв.м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/>
        </w:tc>
        <w:tc>
          <w:tcPr>
            <w:tcW w:w="1842" w:type="dxa"/>
            <w:shd w:val="clear" w:color="auto" w:fill="auto"/>
          </w:tcPr>
          <w:p w:rsidR="00A6468B" w:rsidRPr="00F41769" w:rsidRDefault="00A6468B" w:rsidP="006165F5"/>
        </w:tc>
        <w:tc>
          <w:tcPr>
            <w:tcW w:w="1233" w:type="dxa"/>
            <w:shd w:val="clear" w:color="auto" w:fill="auto"/>
          </w:tcPr>
          <w:p w:rsidR="00A6468B" w:rsidRPr="00F41769" w:rsidRDefault="00A6468B" w:rsidP="006165F5"/>
        </w:tc>
        <w:tc>
          <w:tcPr>
            <w:tcW w:w="1744" w:type="dxa"/>
            <w:shd w:val="clear" w:color="auto" w:fill="auto"/>
          </w:tcPr>
          <w:p w:rsidR="00A6468B" w:rsidRPr="00F41769" w:rsidRDefault="00A6468B" w:rsidP="006165F5"/>
        </w:tc>
      </w:tr>
      <w:tr w:rsidR="00A6468B" w:rsidRPr="00340838" w:rsidTr="006165F5">
        <w:tc>
          <w:tcPr>
            <w:tcW w:w="2376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F41769" w:rsidRDefault="00A6468B" w:rsidP="006165F5"/>
        </w:tc>
        <w:tc>
          <w:tcPr>
            <w:tcW w:w="1764" w:type="dxa"/>
            <w:shd w:val="clear" w:color="auto" w:fill="auto"/>
          </w:tcPr>
          <w:p w:rsidR="00A6468B" w:rsidRPr="00F41769" w:rsidRDefault="00A6468B" w:rsidP="006165F5">
            <w:r w:rsidRPr="00F41769">
              <w:t>Садовый участок</w:t>
            </w:r>
          </w:p>
        </w:tc>
        <w:tc>
          <w:tcPr>
            <w:tcW w:w="1213" w:type="dxa"/>
            <w:shd w:val="clear" w:color="auto" w:fill="auto"/>
          </w:tcPr>
          <w:p w:rsidR="00A6468B" w:rsidRPr="00F41769" w:rsidRDefault="00A6468B" w:rsidP="006165F5">
            <w:r w:rsidRPr="00F41769">
              <w:t>466 кв.м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/>
        </w:tc>
        <w:tc>
          <w:tcPr>
            <w:tcW w:w="1842" w:type="dxa"/>
            <w:shd w:val="clear" w:color="auto" w:fill="auto"/>
          </w:tcPr>
          <w:p w:rsidR="00A6468B" w:rsidRPr="00F41769" w:rsidRDefault="00A6468B" w:rsidP="006165F5"/>
        </w:tc>
        <w:tc>
          <w:tcPr>
            <w:tcW w:w="1233" w:type="dxa"/>
            <w:shd w:val="clear" w:color="auto" w:fill="auto"/>
          </w:tcPr>
          <w:p w:rsidR="00A6468B" w:rsidRPr="00F41769" w:rsidRDefault="00A6468B" w:rsidP="006165F5"/>
        </w:tc>
        <w:tc>
          <w:tcPr>
            <w:tcW w:w="1744" w:type="dxa"/>
            <w:shd w:val="clear" w:color="auto" w:fill="auto"/>
          </w:tcPr>
          <w:p w:rsidR="00A6468B" w:rsidRPr="00F41769" w:rsidRDefault="00A6468B" w:rsidP="006165F5"/>
        </w:tc>
      </w:tr>
      <w:tr w:rsidR="00A6468B" w:rsidRPr="00340838" w:rsidTr="006165F5">
        <w:tc>
          <w:tcPr>
            <w:tcW w:w="2376" w:type="dxa"/>
            <w:shd w:val="clear" w:color="auto" w:fill="auto"/>
          </w:tcPr>
          <w:p w:rsidR="00A6468B" w:rsidRPr="00340838" w:rsidRDefault="00A6468B" w:rsidP="006165F5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F41769" w:rsidRDefault="00A6468B" w:rsidP="006165F5"/>
        </w:tc>
        <w:tc>
          <w:tcPr>
            <w:tcW w:w="1764" w:type="dxa"/>
            <w:shd w:val="clear" w:color="auto" w:fill="auto"/>
          </w:tcPr>
          <w:p w:rsidR="00A6468B" w:rsidRPr="00F41769" w:rsidRDefault="00A6468B" w:rsidP="006165F5">
            <w:r w:rsidRPr="00F41769">
              <w:t>Гараж. бокс</w:t>
            </w:r>
          </w:p>
        </w:tc>
        <w:tc>
          <w:tcPr>
            <w:tcW w:w="1213" w:type="dxa"/>
            <w:shd w:val="clear" w:color="auto" w:fill="auto"/>
          </w:tcPr>
          <w:p w:rsidR="00A6468B" w:rsidRPr="00F41769" w:rsidRDefault="00A6468B" w:rsidP="006165F5">
            <w:r w:rsidRPr="00F41769">
              <w:t>31.3 кв.м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>
            <w:r w:rsidRPr="00F41769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A6468B" w:rsidRPr="00F41769" w:rsidRDefault="00A6468B" w:rsidP="006165F5"/>
        </w:tc>
        <w:tc>
          <w:tcPr>
            <w:tcW w:w="1842" w:type="dxa"/>
            <w:shd w:val="clear" w:color="auto" w:fill="auto"/>
          </w:tcPr>
          <w:p w:rsidR="00A6468B" w:rsidRPr="00F41769" w:rsidRDefault="00A6468B" w:rsidP="006165F5"/>
        </w:tc>
        <w:tc>
          <w:tcPr>
            <w:tcW w:w="1233" w:type="dxa"/>
            <w:shd w:val="clear" w:color="auto" w:fill="auto"/>
          </w:tcPr>
          <w:p w:rsidR="00A6468B" w:rsidRPr="00F41769" w:rsidRDefault="00A6468B" w:rsidP="006165F5"/>
        </w:tc>
        <w:tc>
          <w:tcPr>
            <w:tcW w:w="1744" w:type="dxa"/>
            <w:shd w:val="clear" w:color="auto" w:fill="auto"/>
          </w:tcPr>
          <w:p w:rsidR="00A6468B" w:rsidRPr="00F41769" w:rsidRDefault="00A6468B" w:rsidP="006165F5"/>
        </w:tc>
      </w:tr>
    </w:tbl>
    <w:p w:rsidR="00A6468B" w:rsidRDefault="00A6468B" w:rsidP="0046311E">
      <w:pPr>
        <w:rPr>
          <w:sz w:val="28"/>
        </w:rPr>
      </w:pPr>
    </w:p>
    <w:p w:rsidR="00A6468B" w:rsidRDefault="00A6468B" w:rsidP="0046311E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46311E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46311E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6165F5">
        <w:tc>
          <w:tcPr>
            <w:tcW w:w="3696" w:type="dxa"/>
            <w:shd w:val="clear" w:color="auto" w:fill="auto"/>
          </w:tcPr>
          <w:p w:rsidR="00A6468B" w:rsidRDefault="00A6468B" w:rsidP="006165F5">
            <w:pPr>
              <w:jc w:val="center"/>
            </w:pPr>
            <w:r>
              <w:t>Лицо, совершившее сделку</w:t>
            </w:r>
          </w:p>
          <w:p w:rsidR="00A6468B" w:rsidRDefault="00A6468B" w:rsidP="006165F5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6165F5">
            <w:r>
              <w:t>Объект сделки</w:t>
            </w:r>
          </w:p>
          <w:p w:rsidR="00A6468B" w:rsidRDefault="00A6468B" w:rsidP="006165F5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6165F5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6165F5">
        <w:tc>
          <w:tcPr>
            <w:tcW w:w="3696" w:type="dxa"/>
            <w:shd w:val="clear" w:color="auto" w:fill="auto"/>
          </w:tcPr>
          <w:p w:rsidR="00A6468B" w:rsidRDefault="00A6468B" w:rsidP="006165F5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6165F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6165F5">
            <w:pPr>
              <w:jc w:val="center"/>
            </w:pPr>
          </w:p>
        </w:tc>
      </w:tr>
      <w:tr w:rsidR="00A6468B" w:rsidTr="006165F5">
        <w:tc>
          <w:tcPr>
            <w:tcW w:w="3696" w:type="dxa"/>
            <w:shd w:val="clear" w:color="auto" w:fill="auto"/>
          </w:tcPr>
          <w:p w:rsidR="00A6468B" w:rsidRDefault="00A6468B" w:rsidP="006165F5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6165F5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6165F5">
            <w:pPr>
              <w:jc w:val="center"/>
            </w:pPr>
          </w:p>
        </w:tc>
      </w:tr>
    </w:tbl>
    <w:p w:rsidR="00A6468B" w:rsidRDefault="00A6468B" w:rsidP="0046311E">
      <w:pPr>
        <w:jc w:val="center"/>
      </w:pPr>
      <w:r>
        <w:t>__________</w:t>
      </w:r>
    </w:p>
    <w:p w:rsidR="00A6468B" w:rsidRDefault="00A6468B" w:rsidP="0046311E"/>
    <w:p w:rsidR="00A6468B" w:rsidRDefault="00A6468B"/>
    <w:p w:rsidR="00A6468B" w:rsidRPr="00672CFB" w:rsidRDefault="00A6468B" w:rsidP="002F53B0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6468B" w:rsidRPr="00672CFB" w:rsidRDefault="00A6468B" w:rsidP="002F53B0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6468B" w:rsidRDefault="00A6468B" w:rsidP="002F53B0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Каргапольцева Владимира Алексеевича и членов его семьи    </w:t>
      </w:r>
    </w:p>
    <w:p w:rsidR="00A6468B" w:rsidRPr="00426BF3" w:rsidRDefault="00A6468B" w:rsidP="002F53B0">
      <w:pPr>
        <w:jc w:val="center"/>
      </w:pPr>
      <w:r w:rsidRPr="00426BF3">
        <w:t>(должность)</w:t>
      </w:r>
    </w:p>
    <w:p w:rsidR="00A6468B" w:rsidRDefault="00A6468B" w:rsidP="002F53B0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2F53B0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756C7">
        <w:tc>
          <w:tcPr>
            <w:tcW w:w="2376" w:type="dxa"/>
            <w:vMerge w:val="restart"/>
            <w:shd w:val="clear" w:color="auto" w:fill="auto"/>
          </w:tcPr>
          <w:p w:rsidR="00A6468B" w:rsidRDefault="00A6468B" w:rsidP="003756C7">
            <w:r w:rsidRPr="00F06401">
              <w:t>Фамилия, имя, отчество</w:t>
            </w:r>
          </w:p>
          <w:p w:rsidR="00A6468B" w:rsidRDefault="00A6468B" w:rsidP="003756C7">
            <w:r>
              <w:t>муниципального служащего</w:t>
            </w:r>
          </w:p>
          <w:p w:rsidR="00A6468B" w:rsidRPr="00F06401" w:rsidRDefault="00A6468B" w:rsidP="003756C7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3756C7">
            <w:r w:rsidRPr="00F06401">
              <w:t>Деклари</w:t>
            </w:r>
          </w:p>
          <w:p w:rsidR="00A6468B" w:rsidRPr="00F06401" w:rsidRDefault="00A6468B" w:rsidP="003756C7">
            <w:r w:rsidRPr="00F06401">
              <w:t>рованный</w:t>
            </w:r>
          </w:p>
          <w:p w:rsidR="00A6468B" w:rsidRPr="00F06401" w:rsidRDefault="00A6468B" w:rsidP="003756C7">
            <w:r w:rsidRPr="00F06401">
              <w:t>годовой доход</w:t>
            </w:r>
          </w:p>
          <w:p w:rsidR="00A6468B" w:rsidRPr="00F06401" w:rsidRDefault="00A6468B" w:rsidP="003756C7">
            <w:r>
              <w:t xml:space="preserve">за </w:t>
            </w:r>
            <w:r w:rsidRPr="00F06401">
              <w:t>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3756C7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3756C7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756C7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756C7">
            <w:r w:rsidRPr="00F06401">
              <w:t>Площадь</w:t>
            </w:r>
          </w:p>
          <w:p w:rsidR="00A6468B" w:rsidRPr="00F06401" w:rsidRDefault="00A6468B" w:rsidP="003756C7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3756C7">
            <w:r w:rsidRPr="00F06401">
              <w:t>Страна</w:t>
            </w:r>
          </w:p>
          <w:p w:rsidR="00A6468B" w:rsidRPr="00340838" w:rsidRDefault="00A6468B" w:rsidP="003756C7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3756C7">
            <w:r w:rsidRPr="00F06401">
              <w:t>Транспортные средства</w:t>
            </w:r>
          </w:p>
          <w:p w:rsidR="00A6468B" w:rsidRPr="00F06401" w:rsidRDefault="00A6468B" w:rsidP="003756C7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3756C7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3756C7">
            <w:r w:rsidRPr="00F06401">
              <w:t>Площадь</w:t>
            </w:r>
          </w:p>
          <w:p w:rsidR="00A6468B" w:rsidRPr="00F06401" w:rsidRDefault="00A6468B" w:rsidP="003756C7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3756C7">
            <w:r w:rsidRPr="00F06401">
              <w:t>Страна</w:t>
            </w:r>
          </w:p>
          <w:p w:rsidR="00A6468B" w:rsidRPr="00F06401" w:rsidRDefault="00A6468B" w:rsidP="003756C7">
            <w:r w:rsidRPr="00F06401">
              <w:t>расположения</w:t>
            </w:r>
          </w:p>
        </w:tc>
      </w:tr>
      <w:tr w:rsidR="00A6468B" w:rsidRPr="00340838" w:rsidTr="003756C7">
        <w:tc>
          <w:tcPr>
            <w:tcW w:w="2376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Каргапольцев Владимир Алексеевич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598538,48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Земельный садовый участок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736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691AC8" w:rsidRDefault="00A6468B" w:rsidP="003756C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SsangyongAktion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73,6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756C7">
        <w:tc>
          <w:tcPr>
            <w:tcW w:w="2376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756C7">
        <w:tc>
          <w:tcPr>
            <w:tcW w:w="2376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160214,88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Земельный садовый участок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632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986B33" w:rsidRDefault="00A6468B" w:rsidP="003756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Priora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</w:tr>
      <w:tr w:rsidR="00A6468B" w:rsidRPr="00340838" w:rsidTr="003756C7">
        <w:tc>
          <w:tcPr>
            <w:tcW w:w="2376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986B33" w:rsidRDefault="00A6468B" w:rsidP="003756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73.6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</w:tr>
      <w:tr w:rsidR="00A6468B" w:rsidRPr="00340838" w:rsidTr="003756C7">
        <w:tc>
          <w:tcPr>
            <w:tcW w:w="2376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986B33" w:rsidRDefault="00A6468B" w:rsidP="003756C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33.3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3756C7">
            <w:pPr>
              <w:rPr>
                <w:sz w:val="28"/>
              </w:rPr>
            </w:pPr>
          </w:p>
        </w:tc>
      </w:tr>
    </w:tbl>
    <w:p w:rsidR="00A6468B" w:rsidRDefault="00A6468B" w:rsidP="002F53B0">
      <w:pPr>
        <w:rPr>
          <w:sz w:val="28"/>
        </w:rPr>
      </w:pPr>
    </w:p>
    <w:p w:rsidR="00A6468B" w:rsidRDefault="00A6468B" w:rsidP="002F53B0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6468B" w:rsidRPr="00F06401" w:rsidRDefault="00A6468B" w:rsidP="002F53B0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2F53B0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756C7">
        <w:tc>
          <w:tcPr>
            <w:tcW w:w="3696" w:type="dxa"/>
            <w:shd w:val="clear" w:color="auto" w:fill="auto"/>
          </w:tcPr>
          <w:p w:rsidR="00A6468B" w:rsidRDefault="00A6468B" w:rsidP="003756C7">
            <w:pPr>
              <w:jc w:val="center"/>
            </w:pPr>
            <w:r>
              <w:t>Лицо, совершившее сделку</w:t>
            </w:r>
          </w:p>
          <w:p w:rsidR="00A6468B" w:rsidRDefault="00A6468B" w:rsidP="003756C7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756C7">
            <w:r>
              <w:t>Объект сделки</w:t>
            </w:r>
          </w:p>
          <w:p w:rsidR="00A6468B" w:rsidRDefault="00A6468B" w:rsidP="003756C7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3756C7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756C7">
        <w:tc>
          <w:tcPr>
            <w:tcW w:w="3696" w:type="dxa"/>
            <w:shd w:val="clear" w:color="auto" w:fill="auto"/>
          </w:tcPr>
          <w:p w:rsidR="00A6468B" w:rsidRDefault="00A6468B" w:rsidP="003756C7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756C7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756C7">
            <w:pPr>
              <w:jc w:val="center"/>
            </w:pPr>
          </w:p>
        </w:tc>
      </w:tr>
      <w:tr w:rsidR="00A6468B" w:rsidTr="003756C7">
        <w:tc>
          <w:tcPr>
            <w:tcW w:w="3696" w:type="dxa"/>
            <w:shd w:val="clear" w:color="auto" w:fill="auto"/>
          </w:tcPr>
          <w:p w:rsidR="00A6468B" w:rsidRDefault="00A6468B" w:rsidP="003756C7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756C7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756C7">
            <w:pPr>
              <w:jc w:val="center"/>
            </w:pPr>
          </w:p>
        </w:tc>
      </w:tr>
    </w:tbl>
    <w:p w:rsidR="00A6468B" w:rsidRDefault="00A6468B" w:rsidP="002F53B0">
      <w:pPr>
        <w:jc w:val="center"/>
      </w:pPr>
      <w:r>
        <w:t>__________</w:t>
      </w:r>
    </w:p>
    <w:p w:rsidR="00A6468B" w:rsidRDefault="00A6468B"/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 w:rsidRPr="00890F51">
        <w:rPr>
          <w:sz w:val="28"/>
          <w:u w:val="single"/>
        </w:rPr>
        <w:t>Депутата Кировской городской Думы 5 созыва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A6468B" w:rsidRPr="00426BF3" w:rsidRDefault="00A6468B" w:rsidP="00890F51">
      <w:pPr>
        <w:tabs>
          <w:tab w:val="left" w:pos="5529"/>
        </w:tabs>
      </w:pPr>
      <w:r>
        <w:rPr>
          <w:sz w:val="28"/>
        </w:rPr>
        <w:tab/>
        <w:t xml:space="preserve">  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985"/>
        <w:gridCol w:w="1984"/>
        <w:gridCol w:w="1418"/>
        <w:gridCol w:w="1070"/>
        <w:gridCol w:w="1701"/>
        <w:gridCol w:w="2048"/>
        <w:gridCol w:w="1169"/>
        <w:gridCol w:w="1383"/>
      </w:tblGrid>
      <w:tr w:rsidR="00A6468B" w:rsidRPr="00340838" w:rsidTr="001E41F1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lastRenderedPageBreak/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Деклари</w:t>
            </w:r>
          </w:p>
          <w:p w:rsidR="00A6468B" w:rsidRPr="00F06401" w:rsidRDefault="00A6468B" w:rsidP="0084177C">
            <w:r w:rsidRPr="00F06401">
              <w:lastRenderedPageBreak/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1E41F1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600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1E41F1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070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2048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169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383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1E41F1">
        <w:trPr>
          <w:trHeight w:val="1681"/>
        </w:trPr>
        <w:tc>
          <w:tcPr>
            <w:tcW w:w="2376" w:type="dxa"/>
            <w:vMerge w:val="restart"/>
            <w:shd w:val="clear" w:color="auto" w:fill="auto"/>
          </w:tcPr>
          <w:p w:rsidR="00A6468B" w:rsidRPr="00340838" w:rsidRDefault="00A6468B" w:rsidP="00890F51">
            <w:pPr>
              <w:rPr>
                <w:sz w:val="28"/>
              </w:rPr>
            </w:pPr>
            <w:r>
              <w:rPr>
                <w:sz w:val="28"/>
              </w:rPr>
              <w:t>Косулин Александр Николаевич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68B" w:rsidRDefault="00A6468B" w:rsidP="001E41F1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3 53</w:t>
            </w:r>
            <w:r>
              <w:rPr>
                <w:sz w:val="28"/>
                <w:lang w:val="en-US"/>
              </w:rPr>
              <w:t>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245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52</w:t>
            </w:r>
          </w:p>
          <w:p w:rsidR="00A6468B" w:rsidRPr="001E41F1" w:rsidRDefault="00A6468B" w:rsidP="001E41F1">
            <w:pPr>
              <w:rPr>
                <w:sz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890F51">
              <w:rPr>
                <w:sz w:val="28"/>
              </w:rPr>
              <w:t>2-комнатная квартира</w:t>
            </w:r>
            <w:r>
              <w:rPr>
                <w:sz w:val="28"/>
              </w:rPr>
              <w:t xml:space="preserve"> (доля в праве 1/3)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71,5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890F51">
              <w:rPr>
                <w:sz w:val="28"/>
              </w:rPr>
              <w:t>MITSUBISHI OUTLANDER 2,4 (2012 г.в.)</w:t>
            </w:r>
          </w:p>
        </w:tc>
        <w:tc>
          <w:tcPr>
            <w:tcW w:w="204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6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1945</w:t>
            </w:r>
          </w:p>
        </w:tc>
        <w:tc>
          <w:tcPr>
            <w:tcW w:w="138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1E41F1">
        <w:trPr>
          <w:trHeight w:val="2683"/>
        </w:trPr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Default="00A6468B" w:rsidP="006670DC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6468B" w:rsidRPr="001E41F1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638</w:t>
            </w:r>
          </w:p>
        </w:tc>
        <w:tc>
          <w:tcPr>
            <w:tcW w:w="1070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C7084D">
        <w:trPr>
          <w:trHeight w:val="850"/>
        </w:trPr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6670D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285,8</w:t>
            </w:r>
          </w:p>
        </w:tc>
        <w:tc>
          <w:tcPr>
            <w:tcW w:w="10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E41F1">
        <w:tc>
          <w:tcPr>
            <w:tcW w:w="2376" w:type="dxa"/>
            <w:vMerge w:val="restart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1 210 000,82</w:t>
            </w: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2-комнатная квартира</w:t>
            </w:r>
            <w:r>
              <w:rPr>
                <w:sz w:val="28"/>
              </w:rPr>
              <w:t xml:space="preserve"> (доля в праве 1/3)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71,5</w:t>
            </w:r>
          </w:p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2048" w:type="dxa"/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A6468B" w:rsidRDefault="00A6468B" w:rsidP="00A373E7">
            <w:pPr>
              <w:rPr>
                <w:sz w:val="28"/>
              </w:rPr>
            </w:pPr>
          </w:p>
          <w:p w:rsidR="00A6468B" w:rsidRDefault="00A6468B" w:rsidP="00C7084D">
            <w:pPr>
              <w:rPr>
                <w:sz w:val="28"/>
              </w:rPr>
            </w:pPr>
          </w:p>
          <w:p w:rsidR="00A6468B" w:rsidRDefault="00A6468B" w:rsidP="00C7084D">
            <w:pPr>
              <w:rPr>
                <w:sz w:val="28"/>
              </w:rPr>
            </w:pPr>
          </w:p>
          <w:p w:rsidR="00A6468B" w:rsidRPr="00C7084D" w:rsidRDefault="00A6468B" w:rsidP="00C7084D">
            <w:pPr>
              <w:rPr>
                <w:sz w:val="28"/>
              </w:rPr>
            </w:pPr>
          </w:p>
        </w:tc>
        <w:tc>
          <w:tcPr>
            <w:tcW w:w="1169" w:type="dxa"/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638</w:t>
            </w:r>
          </w:p>
          <w:p w:rsidR="00A6468B" w:rsidRPr="00C7084D" w:rsidRDefault="00A6468B" w:rsidP="00C7084D">
            <w:pPr>
              <w:rPr>
                <w:sz w:val="28"/>
              </w:rPr>
            </w:pPr>
          </w:p>
          <w:p w:rsidR="00A6468B" w:rsidRDefault="00A6468B" w:rsidP="00C7084D">
            <w:pPr>
              <w:rPr>
                <w:sz w:val="28"/>
              </w:rPr>
            </w:pPr>
          </w:p>
          <w:p w:rsidR="00A6468B" w:rsidRPr="00C7084D" w:rsidRDefault="00A6468B" w:rsidP="00C7084D">
            <w:pPr>
              <w:tabs>
                <w:tab w:val="left" w:pos="810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ab/>
            </w:r>
          </w:p>
        </w:tc>
        <w:tc>
          <w:tcPr>
            <w:tcW w:w="1383" w:type="dxa"/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РФ</w:t>
            </w:r>
          </w:p>
        </w:tc>
      </w:tr>
      <w:tr w:rsidR="00A6468B" w:rsidRPr="00340838" w:rsidTr="001E41F1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1945</w:t>
            </w:r>
          </w:p>
        </w:tc>
        <w:tc>
          <w:tcPr>
            <w:tcW w:w="1070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69" w:type="dxa"/>
            <w:vMerge w:val="restart"/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285,8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1E41F1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  <w:tc>
          <w:tcPr>
            <w:tcW w:w="1070" w:type="dxa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169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A373E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1 210 000,00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2-комнатная квартира</w:t>
            </w:r>
            <w:r>
              <w:rPr>
                <w:sz w:val="28"/>
              </w:rPr>
              <w:t xml:space="preserve"> (доля в праве 1/3)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71,5</w:t>
            </w:r>
          </w:p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1945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A373E7">
        <w:trPr>
          <w:trHeight w:val="5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</w:t>
            </w:r>
            <w:r w:rsidRPr="00890F51">
              <w:rPr>
                <w:sz w:val="28"/>
              </w:rPr>
              <w:lastRenderedPageBreak/>
              <w:t>ое жилищное строительство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A373E7">
        <w:trPr>
          <w:trHeight w:val="53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A6468B" w:rsidRDefault="00A6468B" w:rsidP="00A373E7">
            <w:pPr>
              <w:rPr>
                <w:sz w:val="28"/>
              </w:rPr>
            </w:pPr>
          </w:p>
          <w:p w:rsidR="00A6468B" w:rsidRDefault="00A6468B" w:rsidP="00A373E7">
            <w:pPr>
              <w:rPr>
                <w:sz w:val="28"/>
              </w:rPr>
            </w:pPr>
          </w:p>
          <w:p w:rsidR="00A6468B" w:rsidRDefault="00A6468B" w:rsidP="00A373E7">
            <w:pPr>
              <w:rPr>
                <w:sz w:val="28"/>
              </w:rPr>
            </w:pPr>
          </w:p>
          <w:p w:rsidR="00A6468B" w:rsidRPr="00C7084D" w:rsidRDefault="00A6468B" w:rsidP="00A373E7">
            <w:pPr>
              <w:rPr>
                <w:sz w:val="2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638</w:t>
            </w:r>
          </w:p>
          <w:p w:rsidR="00A6468B" w:rsidRPr="00C7084D" w:rsidRDefault="00A6468B" w:rsidP="00A373E7">
            <w:pPr>
              <w:rPr>
                <w:sz w:val="28"/>
              </w:rPr>
            </w:pPr>
          </w:p>
          <w:p w:rsidR="00A6468B" w:rsidRDefault="00A6468B" w:rsidP="00A373E7">
            <w:pPr>
              <w:rPr>
                <w:sz w:val="28"/>
              </w:rPr>
            </w:pPr>
          </w:p>
          <w:p w:rsidR="00A6468B" w:rsidRPr="00C7084D" w:rsidRDefault="00A6468B" w:rsidP="00A373E7">
            <w:pPr>
              <w:tabs>
                <w:tab w:val="left" w:pos="81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A373E7">
        <w:trPr>
          <w:trHeight w:val="535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285,8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1E41F1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1945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A373E7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890F51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</w:t>
            </w:r>
            <w:r>
              <w:rPr>
                <w:sz w:val="28"/>
              </w:rPr>
              <w:t xml:space="preserve">ое жилищное </w:t>
            </w:r>
            <w:r>
              <w:rPr>
                <w:sz w:val="28"/>
              </w:rPr>
              <w:lastRenderedPageBreak/>
              <w:t>строительство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1994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A373E7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  <w:r w:rsidRPr="00890F51">
              <w:rPr>
                <w:sz w:val="28"/>
              </w:rPr>
              <w:t>2-комнатная квартира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71,5</w:t>
            </w:r>
          </w:p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F421A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A6468B" w:rsidRPr="00340838" w:rsidRDefault="00A6468B" w:rsidP="00F421A2">
            <w:pPr>
              <w:rPr>
                <w:sz w:val="28"/>
              </w:rPr>
            </w:pPr>
          </w:p>
        </w:tc>
      </w:tr>
      <w:tr w:rsidR="00A6468B" w:rsidRPr="00340838" w:rsidTr="00A373E7">
        <w:trPr>
          <w:trHeight w:val="158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 w:rsidRPr="00890F51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A6468B" w:rsidRDefault="00A6468B" w:rsidP="00A373E7">
            <w:pPr>
              <w:rPr>
                <w:sz w:val="28"/>
              </w:rPr>
            </w:pPr>
          </w:p>
          <w:p w:rsidR="00A6468B" w:rsidRDefault="00A6468B" w:rsidP="00A373E7">
            <w:pPr>
              <w:rPr>
                <w:sz w:val="28"/>
              </w:rPr>
            </w:pPr>
          </w:p>
          <w:p w:rsidR="00A6468B" w:rsidRDefault="00A6468B" w:rsidP="00A373E7">
            <w:pPr>
              <w:rPr>
                <w:sz w:val="28"/>
              </w:rPr>
            </w:pPr>
          </w:p>
          <w:p w:rsidR="00A6468B" w:rsidRPr="00C7084D" w:rsidRDefault="00A6468B" w:rsidP="00A373E7">
            <w:pPr>
              <w:rPr>
                <w:sz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638</w:t>
            </w:r>
          </w:p>
          <w:p w:rsidR="00A6468B" w:rsidRPr="00C7084D" w:rsidRDefault="00A6468B" w:rsidP="00A373E7">
            <w:pPr>
              <w:rPr>
                <w:sz w:val="28"/>
              </w:rPr>
            </w:pPr>
          </w:p>
          <w:p w:rsidR="00A6468B" w:rsidRDefault="00A6468B" w:rsidP="00A373E7">
            <w:pPr>
              <w:rPr>
                <w:sz w:val="28"/>
              </w:rPr>
            </w:pPr>
          </w:p>
          <w:p w:rsidR="00A6468B" w:rsidRPr="00C7084D" w:rsidRDefault="00A6468B" w:rsidP="00A373E7">
            <w:pPr>
              <w:tabs>
                <w:tab w:val="left" w:pos="81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A373E7">
        <w:trPr>
          <w:trHeight w:val="15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F421A2">
            <w:pPr>
              <w:rPr>
                <w:sz w:val="28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285,8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68B" w:rsidRPr="00340838" w:rsidRDefault="00A6468B" w:rsidP="00A373E7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lastRenderedPageBreak/>
              <w:t>Объект сделки</w:t>
            </w:r>
          </w:p>
          <w:p w:rsidR="00A6468B" w:rsidRDefault="00A6468B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</w:t>
      </w:r>
      <w:r>
        <w:rPr>
          <w:sz w:val="28"/>
          <w:lang w:val="en-US"/>
        </w:rPr>
        <w:t>V</w:t>
      </w:r>
      <w:r>
        <w:rPr>
          <w:sz w:val="28"/>
        </w:rPr>
        <w:t xml:space="preserve"> созыва Кузьмина Алексея Александровича и членов его семьи </w:t>
      </w:r>
    </w:p>
    <w:p w:rsidR="00A6468B" w:rsidRDefault="00A6468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>
      <w:pPr>
        <w:rPr>
          <w:sz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376"/>
        <w:gridCol w:w="1569"/>
        <w:gridCol w:w="1725"/>
        <w:gridCol w:w="1215"/>
        <w:gridCol w:w="1695"/>
        <w:gridCol w:w="1710"/>
        <w:gridCol w:w="1725"/>
        <w:gridCol w:w="1233"/>
        <w:gridCol w:w="1764"/>
      </w:tblGrid>
      <w:tr w:rsidR="00A6468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Фамилия, имя, отчество</w:t>
            </w:r>
          </w:p>
          <w:p w:rsidR="00A6468B" w:rsidRDefault="00A6468B">
            <w:r>
              <w:t>муниципального служащего</w:t>
            </w:r>
          </w:p>
          <w:p w:rsidR="00A6468B" w:rsidRDefault="00A6468B">
            <w:r>
              <w:t>(Ф.И.О. супругов и детей не указывается)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Деклари</w:t>
            </w:r>
          </w:p>
          <w:p w:rsidR="00A6468B" w:rsidRDefault="00A6468B">
            <w:r>
              <w:t>рованный</w:t>
            </w:r>
          </w:p>
          <w:p w:rsidR="00A6468B" w:rsidRDefault="00A6468B">
            <w:r>
              <w:t>годовой доход</w:t>
            </w:r>
          </w:p>
          <w:p w:rsidR="00A6468B" w:rsidRDefault="00A6468B">
            <w:r>
              <w:t>за  2016 год (руб.)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t>Перечень объектов недвижимого имущества, находящихся в пользовании</w:t>
            </w:r>
          </w:p>
        </w:tc>
      </w:tr>
      <w:tr w:rsidR="00A6468B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Вид объектов недвижимости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Площадь</w:t>
            </w:r>
          </w:p>
          <w:p w:rsidR="00A6468B" w:rsidRDefault="00A6468B">
            <w:r>
              <w:t>(кв. м.)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Страна</w:t>
            </w:r>
          </w:p>
          <w:p w:rsidR="00A6468B" w:rsidRDefault="00A6468B">
            <w:r>
              <w:t>расположения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Транспортные средства</w:t>
            </w:r>
          </w:p>
          <w:p w:rsidR="00A6468B" w:rsidRDefault="00A6468B">
            <w:r>
              <w:t>(вид, марка)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Площадь</w:t>
            </w:r>
          </w:p>
          <w:p w:rsidR="00A6468B" w:rsidRDefault="00A6468B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t>Страна</w:t>
            </w:r>
          </w:p>
          <w:p w:rsidR="00A6468B" w:rsidRDefault="00A6468B">
            <w:r>
              <w:t>расположения</w:t>
            </w: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Кузьмин Алексей Александрович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1940269,86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Квартира (совм.)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>
              <w:rPr>
                <w:sz w:val="28"/>
                <w:lang w:val="en-US"/>
              </w:rPr>
              <w:t>FORD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lastRenderedPageBreak/>
              <w:t>FOCUS</w:t>
            </w:r>
            <w:r>
              <w:rPr>
                <w:sz w:val="28"/>
              </w:rPr>
              <w:t xml:space="preserve"> 2 (2007 г.в.)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rPr>
                <w:sz w:val="28"/>
              </w:rPr>
              <w:t>нет</w:t>
            </w: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433589,64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Квартира (совм.)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rPr>
                <w:sz w:val="28"/>
              </w:rPr>
              <w:t>нет</w:t>
            </w:r>
          </w:p>
        </w:tc>
      </w:tr>
      <w:tr w:rsidR="00A6468B">
        <w:tc>
          <w:tcPr>
            <w:tcW w:w="2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5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Квартира (доля в праве 1/3)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42,2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</w:tr>
    </w:tbl>
    <w:p w:rsidR="00A6468B" w:rsidRDefault="00A6468B">
      <w:pPr>
        <w:rPr>
          <w:sz w:val="28"/>
        </w:rPr>
      </w:pPr>
    </w:p>
    <w:p w:rsidR="00A6468B" w:rsidRDefault="00A6468B">
      <w:pPr>
        <w:jc w:val="center"/>
      </w:pPr>
      <w:r>
        <w:rPr>
          <w:sz w:val="28"/>
        </w:rPr>
        <w:t xml:space="preserve">С В Е Д Е Н И Я  о  расходах </w:t>
      </w:r>
    </w:p>
    <w:p w:rsidR="00A6468B" w:rsidRDefault="00A6468B">
      <w:pPr>
        <w:jc w:val="center"/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0" w:type="auto"/>
        <w:tblInd w:w="-10" w:type="dxa"/>
        <w:tblLayout w:type="fixed"/>
        <w:tblLook w:val="0000"/>
      </w:tblPr>
      <w:tblGrid>
        <w:gridCol w:w="3696"/>
        <w:gridCol w:w="6477"/>
        <w:gridCol w:w="4839"/>
      </w:tblGrid>
      <w:tr w:rsidR="00A6468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jc w:val="center"/>
            </w:pPr>
            <w:r>
              <w:t>Лицо, совершившее сделку</w:t>
            </w:r>
          </w:p>
          <w:p w:rsidR="00A6468B" w:rsidRDefault="00A6468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Объект сделки</w:t>
            </w:r>
          </w:p>
          <w:p w:rsidR="00A6468B" w:rsidRDefault="00A6468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  <w:r>
              <w:t>Квартира, 33 кв.м.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  <w:r>
              <w:t>Ипотека</w:t>
            </w:r>
          </w:p>
        </w:tc>
      </w:tr>
    </w:tbl>
    <w:p w:rsidR="00A6468B" w:rsidRDefault="00A6468B">
      <w:pPr>
        <w:jc w:val="center"/>
      </w:pPr>
      <w:r>
        <w:t>__________</w:t>
      </w:r>
    </w:p>
    <w:p w:rsidR="00A6468B" w:rsidRPr="00672CFB" w:rsidRDefault="00A6468B" w:rsidP="00931271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6468B" w:rsidRPr="00672CFB" w:rsidRDefault="00A6468B" w:rsidP="0093127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6468B" w:rsidRDefault="00A6468B" w:rsidP="00931271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</w:t>
      </w:r>
    </w:p>
    <w:p w:rsidR="00A6468B" w:rsidRPr="00426BF3" w:rsidRDefault="00A6468B" w:rsidP="00931271">
      <w:pPr>
        <w:jc w:val="center"/>
      </w:pPr>
      <w:r w:rsidRPr="00426BF3">
        <w:lastRenderedPageBreak/>
        <w:t>(должность)</w:t>
      </w:r>
    </w:p>
    <w:p w:rsidR="00A6468B" w:rsidRDefault="00A6468B" w:rsidP="00931271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931271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88"/>
        <w:gridCol w:w="1814"/>
        <w:gridCol w:w="1276"/>
        <w:gridCol w:w="1418"/>
        <w:gridCol w:w="1701"/>
        <w:gridCol w:w="1842"/>
        <w:gridCol w:w="1233"/>
        <w:gridCol w:w="1744"/>
      </w:tblGrid>
      <w:tr w:rsidR="00A6468B" w:rsidRPr="00340838" w:rsidTr="00931271">
        <w:tc>
          <w:tcPr>
            <w:tcW w:w="2376" w:type="dxa"/>
            <w:vMerge w:val="restart"/>
            <w:shd w:val="clear" w:color="auto" w:fill="auto"/>
          </w:tcPr>
          <w:p w:rsidR="00A6468B" w:rsidRDefault="00A6468B" w:rsidP="005A3CF4">
            <w:r w:rsidRPr="00F06401">
              <w:t>Фамилия, имя, отчество</w:t>
            </w:r>
          </w:p>
          <w:p w:rsidR="00A6468B" w:rsidRDefault="00A6468B" w:rsidP="005A3CF4">
            <w:r>
              <w:t>муниципального служащего</w:t>
            </w:r>
          </w:p>
          <w:p w:rsidR="00A6468B" w:rsidRPr="00F06401" w:rsidRDefault="00A6468B" w:rsidP="005A3CF4">
            <w:r>
              <w:t>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6468B" w:rsidRPr="00F06401" w:rsidRDefault="00A6468B" w:rsidP="005A3CF4">
            <w:r w:rsidRPr="00F06401">
              <w:t>Деклари</w:t>
            </w:r>
          </w:p>
          <w:p w:rsidR="00A6468B" w:rsidRPr="00F06401" w:rsidRDefault="00A6468B" w:rsidP="005A3CF4">
            <w:r w:rsidRPr="00F06401">
              <w:t>рованный</w:t>
            </w:r>
          </w:p>
          <w:p w:rsidR="00A6468B" w:rsidRPr="00F06401" w:rsidRDefault="00A6468B" w:rsidP="005A3CF4">
            <w:r w:rsidRPr="00F06401">
              <w:t>годовой доход</w:t>
            </w:r>
          </w:p>
          <w:p w:rsidR="00A6468B" w:rsidRPr="00F06401" w:rsidRDefault="00A6468B" w:rsidP="00A97DFB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09" w:type="dxa"/>
            <w:gridSpan w:val="4"/>
            <w:shd w:val="clear" w:color="auto" w:fill="auto"/>
          </w:tcPr>
          <w:p w:rsidR="00A6468B" w:rsidRPr="00F06401" w:rsidRDefault="00A6468B" w:rsidP="005A3CF4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5A3CF4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931271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5A3CF4">
            <w:pPr>
              <w:rPr>
                <w:sz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6468B" w:rsidRPr="00340838" w:rsidRDefault="00A6468B" w:rsidP="005A3CF4">
            <w:pPr>
              <w:rPr>
                <w:sz w:val="28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Pr="00340838" w:rsidRDefault="00A6468B" w:rsidP="005A3CF4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6468B" w:rsidRPr="00F06401" w:rsidRDefault="00A6468B" w:rsidP="005A3CF4">
            <w:r w:rsidRPr="00F06401">
              <w:t>Площадь</w:t>
            </w:r>
          </w:p>
          <w:p w:rsidR="00A6468B" w:rsidRPr="00F06401" w:rsidRDefault="00A6468B" w:rsidP="005A3CF4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A6468B" w:rsidRPr="00F06401" w:rsidRDefault="00A6468B" w:rsidP="005A3CF4">
            <w:r w:rsidRPr="00F06401">
              <w:t>Страна</w:t>
            </w:r>
          </w:p>
          <w:p w:rsidR="00A6468B" w:rsidRPr="00340838" w:rsidRDefault="00A6468B" w:rsidP="005A3CF4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5A3CF4">
            <w:r w:rsidRPr="00F06401">
              <w:t>Транспортные средства</w:t>
            </w:r>
          </w:p>
          <w:p w:rsidR="00A6468B" w:rsidRPr="00F06401" w:rsidRDefault="00A6468B" w:rsidP="005A3CF4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5A3CF4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5A3CF4">
            <w:r w:rsidRPr="00F06401">
              <w:t>Площадь</w:t>
            </w:r>
          </w:p>
          <w:p w:rsidR="00A6468B" w:rsidRPr="00F06401" w:rsidRDefault="00A6468B" w:rsidP="005A3CF4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5A3CF4">
            <w:r w:rsidRPr="00F06401">
              <w:t>Страна</w:t>
            </w:r>
          </w:p>
          <w:p w:rsidR="00A6468B" w:rsidRPr="00F06401" w:rsidRDefault="00A6468B" w:rsidP="005A3CF4">
            <w:r w:rsidRPr="00F06401">
              <w:t>расположения</w:t>
            </w: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Липатников Владислав Борисович</w:t>
            </w:r>
          </w:p>
        </w:tc>
        <w:tc>
          <w:tcPr>
            <w:tcW w:w="1588" w:type="dxa"/>
            <w:shd w:val="clear" w:color="auto" w:fill="auto"/>
          </w:tcPr>
          <w:p w:rsidR="00A6468B" w:rsidRPr="00532A5C" w:rsidRDefault="00A6468B" w:rsidP="00A9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2361663,14</w:t>
            </w:r>
          </w:p>
        </w:tc>
        <w:tc>
          <w:tcPr>
            <w:tcW w:w="1814" w:type="dxa"/>
            <w:shd w:val="clear" w:color="auto" w:fill="auto"/>
          </w:tcPr>
          <w:p w:rsidR="00A6468B" w:rsidRPr="00532A5C" w:rsidRDefault="00A6468B" w:rsidP="00F36E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</w:t>
            </w:r>
          </w:p>
        </w:tc>
        <w:tc>
          <w:tcPr>
            <w:tcW w:w="1276" w:type="dxa"/>
            <w:shd w:val="clear" w:color="auto" w:fill="auto"/>
          </w:tcPr>
          <w:p w:rsidR="00A6468B" w:rsidRPr="00532A5C" w:rsidRDefault="00A6468B" w:rsidP="00F36E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85,6</w:t>
            </w:r>
          </w:p>
        </w:tc>
        <w:tc>
          <w:tcPr>
            <w:tcW w:w="141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 w:rsidRPr="00532A5C"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532A5C" w:rsidRDefault="00A6468B" w:rsidP="00F36E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Фольксваген</w:t>
            </w: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2620684</w:t>
            </w:r>
          </w:p>
        </w:tc>
        <w:tc>
          <w:tcPr>
            <w:tcW w:w="141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Жилые дома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388,3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A6468B" w:rsidRPr="00532A5C" w:rsidRDefault="00A6468B" w:rsidP="00A97D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634309,22</w:t>
            </w:r>
          </w:p>
        </w:tc>
        <w:tc>
          <w:tcPr>
            <w:tcW w:w="181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</w:t>
            </w:r>
          </w:p>
        </w:tc>
        <w:tc>
          <w:tcPr>
            <w:tcW w:w="12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9097</w:t>
            </w:r>
          </w:p>
        </w:tc>
        <w:tc>
          <w:tcPr>
            <w:tcW w:w="141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532A5C" w:rsidRDefault="00A6468B" w:rsidP="00F36E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 автомобиль Мерседес</w:t>
            </w: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Земельные участки под гаражами</w:t>
            </w: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</w:t>
            </w: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Квартиры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85,6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39,5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Гаражные боксы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78,6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Default="00A6468B" w:rsidP="005A3CF4">
            <w:pPr>
              <w:rPr>
                <w:sz w:val="26"/>
                <w:szCs w:val="26"/>
              </w:rPr>
            </w:pP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85,6</w:t>
            </w: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РФ</w:t>
            </w: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</w:tr>
      <w:tr w:rsidR="00A6468B" w:rsidRPr="00340838" w:rsidTr="00931271">
        <w:tc>
          <w:tcPr>
            <w:tcW w:w="23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1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32A5C" w:rsidRDefault="00A6468B" w:rsidP="005A3CF4">
            <w:pPr>
              <w:rPr>
                <w:sz w:val="26"/>
                <w:szCs w:val="26"/>
              </w:rPr>
            </w:pPr>
          </w:p>
        </w:tc>
      </w:tr>
    </w:tbl>
    <w:p w:rsidR="00A6468B" w:rsidRDefault="00A6468B" w:rsidP="00931271">
      <w:pPr>
        <w:rPr>
          <w:sz w:val="28"/>
        </w:rPr>
      </w:pPr>
    </w:p>
    <w:p w:rsidR="00A6468B" w:rsidRDefault="00A6468B" w:rsidP="00931271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6468B" w:rsidRPr="00F06401" w:rsidRDefault="00A6468B" w:rsidP="0093127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93127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5A3CF4">
        <w:tc>
          <w:tcPr>
            <w:tcW w:w="3696" w:type="dxa"/>
            <w:shd w:val="clear" w:color="auto" w:fill="auto"/>
          </w:tcPr>
          <w:p w:rsidR="00A6468B" w:rsidRDefault="00A6468B" w:rsidP="005A3CF4">
            <w:pPr>
              <w:jc w:val="center"/>
            </w:pPr>
            <w:r>
              <w:t>Лицо, совершившее сделку</w:t>
            </w:r>
          </w:p>
          <w:p w:rsidR="00A6468B" w:rsidRDefault="00A6468B" w:rsidP="005A3CF4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5A3CF4">
            <w:r>
              <w:t>Объект сделки</w:t>
            </w:r>
          </w:p>
          <w:p w:rsidR="00A6468B" w:rsidRDefault="00A6468B" w:rsidP="005A3CF4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5A3CF4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5A3CF4">
        <w:tc>
          <w:tcPr>
            <w:tcW w:w="3696" w:type="dxa"/>
            <w:shd w:val="clear" w:color="auto" w:fill="auto"/>
          </w:tcPr>
          <w:p w:rsidR="00A6468B" w:rsidRDefault="00A6468B" w:rsidP="005A3CF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5A3CF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5A3CF4">
            <w:pPr>
              <w:jc w:val="center"/>
            </w:pPr>
          </w:p>
        </w:tc>
      </w:tr>
      <w:tr w:rsidR="00A6468B" w:rsidTr="005A3CF4">
        <w:tc>
          <w:tcPr>
            <w:tcW w:w="3696" w:type="dxa"/>
            <w:shd w:val="clear" w:color="auto" w:fill="auto"/>
          </w:tcPr>
          <w:p w:rsidR="00A6468B" w:rsidRDefault="00A6468B" w:rsidP="005A3CF4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5A3CF4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5A3CF4">
            <w:pPr>
              <w:jc w:val="center"/>
            </w:pPr>
          </w:p>
        </w:tc>
      </w:tr>
    </w:tbl>
    <w:p w:rsidR="00A6468B" w:rsidRDefault="00A6468B" w:rsidP="00931271">
      <w:pPr>
        <w:jc w:val="center"/>
      </w:pPr>
      <w:r>
        <w:t>__________</w:t>
      </w:r>
    </w:p>
    <w:p w:rsidR="00A6468B" w:rsidRDefault="00A6468B" w:rsidP="00931271"/>
    <w:p w:rsidR="00A6468B" w:rsidRDefault="00A6468B"/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 Кировской городской Думы, </w:t>
      </w:r>
    </w:p>
    <w:p w:rsidR="00A6468B" w:rsidRDefault="00A6468B" w:rsidP="00426BF3">
      <w:pPr>
        <w:jc w:val="center"/>
        <w:rPr>
          <w:sz w:val="28"/>
        </w:rPr>
      </w:pP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0F1C17">
            <w:r w:rsidRPr="00F06401">
              <w:t>за  201</w:t>
            </w:r>
            <w:r>
              <w:t xml:space="preserve">6 </w:t>
            </w:r>
            <w:r w:rsidRPr="00F06401">
              <w:t>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1C426E" w:rsidRDefault="00A6468B" w:rsidP="0084177C">
            <w:r>
              <w:t>Медовиков Сергей Борисович</w:t>
            </w:r>
          </w:p>
        </w:tc>
        <w:tc>
          <w:tcPr>
            <w:tcW w:w="1418" w:type="dxa"/>
            <w:shd w:val="clear" w:color="auto" w:fill="auto"/>
          </w:tcPr>
          <w:p w:rsidR="00A6468B" w:rsidRPr="001C426E" w:rsidRDefault="00A6468B" w:rsidP="0084177C">
            <w:r>
              <w:t>466653</w:t>
            </w:r>
          </w:p>
        </w:tc>
        <w:tc>
          <w:tcPr>
            <w:tcW w:w="1764" w:type="dxa"/>
            <w:shd w:val="clear" w:color="auto" w:fill="auto"/>
          </w:tcPr>
          <w:p w:rsidR="00A6468B" w:rsidRDefault="00A6468B" w:rsidP="0084177C">
            <w:r w:rsidRPr="001C426E">
              <w:t xml:space="preserve">Земельный участок </w:t>
            </w:r>
          </w:p>
          <w:p w:rsidR="00A6468B" w:rsidRDefault="00A6468B" w:rsidP="0084177C">
            <w:r>
              <w:t>Земельный участок</w:t>
            </w:r>
          </w:p>
          <w:p w:rsidR="00A6468B" w:rsidRDefault="00A6468B" w:rsidP="0084177C">
            <w:r>
              <w:t>Жилой дом</w:t>
            </w:r>
          </w:p>
          <w:p w:rsidR="00A6468B" w:rsidRDefault="00A6468B" w:rsidP="0084177C">
            <w:r>
              <w:t>Квартира</w:t>
            </w:r>
          </w:p>
          <w:p w:rsidR="00A6468B" w:rsidRPr="001C426E" w:rsidRDefault="00A6468B" w:rsidP="0084177C"/>
        </w:tc>
        <w:tc>
          <w:tcPr>
            <w:tcW w:w="1213" w:type="dxa"/>
            <w:shd w:val="clear" w:color="auto" w:fill="auto"/>
          </w:tcPr>
          <w:p w:rsidR="00A6468B" w:rsidRDefault="00A6468B" w:rsidP="0084177C">
            <w:r>
              <w:lastRenderedPageBreak/>
              <w:t>1203</w:t>
            </w:r>
          </w:p>
          <w:p w:rsidR="00A6468B" w:rsidRDefault="00A6468B" w:rsidP="0084177C"/>
          <w:p w:rsidR="00A6468B" w:rsidRDefault="00A6468B" w:rsidP="00875152">
            <w:r>
              <w:t>700</w:t>
            </w:r>
          </w:p>
          <w:p w:rsidR="00A6468B" w:rsidRDefault="00A6468B" w:rsidP="00875152"/>
          <w:p w:rsidR="00A6468B" w:rsidRDefault="00A6468B" w:rsidP="00875152">
            <w:r>
              <w:t>56,5</w:t>
            </w:r>
          </w:p>
          <w:p w:rsidR="00A6468B" w:rsidRPr="001C426E" w:rsidRDefault="00A6468B" w:rsidP="00875152">
            <w:r>
              <w:lastRenderedPageBreak/>
              <w:t>77,2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1C426E">
              <w:lastRenderedPageBreak/>
              <w:t>Россия</w:t>
            </w:r>
          </w:p>
          <w:p w:rsidR="00A6468B" w:rsidRDefault="00A6468B" w:rsidP="0084177C"/>
          <w:p w:rsidR="00A6468B" w:rsidRDefault="00A6468B" w:rsidP="0084177C">
            <w:r>
              <w:t>Россия</w:t>
            </w:r>
          </w:p>
          <w:p w:rsidR="00A6468B" w:rsidRDefault="00A6468B" w:rsidP="0084177C"/>
          <w:p w:rsidR="00A6468B" w:rsidRDefault="00A6468B" w:rsidP="0084177C">
            <w:r>
              <w:t>Россия</w:t>
            </w:r>
          </w:p>
          <w:p w:rsidR="00A6468B" w:rsidRPr="001C426E" w:rsidRDefault="00A6468B" w:rsidP="0084177C"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>
              <w:lastRenderedPageBreak/>
              <w:t>Автомобиль</w:t>
            </w:r>
          </w:p>
          <w:p w:rsidR="00A6468B" w:rsidRDefault="00A6468B" w:rsidP="0084177C">
            <w:r>
              <w:t>УАЗ 31514</w:t>
            </w:r>
          </w:p>
          <w:p w:rsidR="00A6468B" w:rsidRDefault="00A6468B" w:rsidP="00B0576C">
            <w:r>
              <w:t>Автомобиль</w:t>
            </w:r>
          </w:p>
          <w:p w:rsidR="00A6468B" w:rsidRDefault="00A6468B" w:rsidP="00B0576C">
            <w:r>
              <w:t>УАЗ 39625</w:t>
            </w:r>
          </w:p>
          <w:p w:rsidR="00A6468B" w:rsidRDefault="00A6468B" w:rsidP="00B0576C">
            <w:r>
              <w:t>Автомобиль</w:t>
            </w:r>
          </w:p>
          <w:p w:rsidR="00A6468B" w:rsidRPr="00B0576C" w:rsidRDefault="00A6468B" w:rsidP="00B0576C">
            <w:r>
              <w:rPr>
                <w:lang w:val="en-US"/>
              </w:rPr>
              <w:lastRenderedPageBreak/>
              <w:t>KIA</w:t>
            </w:r>
            <w:r w:rsidRPr="00B0576C">
              <w:t xml:space="preserve"> </w:t>
            </w:r>
            <w:r>
              <w:rPr>
                <w:lang w:val="en-US"/>
              </w:rPr>
              <w:t>XM</w:t>
            </w:r>
            <w:r w:rsidRPr="00B0576C">
              <w:t xml:space="preserve"> </w:t>
            </w:r>
            <w:r>
              <w:rPr>
                <w:lang w:val="en-US"/>
              </w:rPr>
              <w:t>FL</w:t>
            </w:r>
          </w:p>
          <w:p w:rsidR="00A6468B" w:rsidRPr="00B0576C" w:rsidRDefault="00A6468B" w:rsidP="00B0576C">
            <w:r w:rsidRPr="00B0576C">
              <w:t>(</w:t>
            </w:r>
            <w:r>
              <w:rPr>
                <w:lang w:val="en-US"/>
              </w:rPr>
              <w:t>Sorento</w:t>
            </w:r>
            <w:r w:rsidRPr="00B0576C">
              <w:t>)</w:t>
            </w:r>
          </w:p>
          <w:p w:rsidR="00A6468B" w:rsidRDefault="00A6468B" w:rsidP="00B0576C">
            <w:r>
              <w:t>МТЗ-82-трактор</w:t>
            </w:r>
          </w:p>
          <w:p w:rsidR="00A6468B" w:rsidRDefault="00A6468B" w:rsidP="00B0576C">
            <w:r>
              <w:t>Мотолодка «Казанка»</w:t>
            </w:r>
          </w:p>
          <w:p w:rsidR="00A6468B" w:rsidRDefault="00A6468B" w:rsidP="00B0576C">
            <w:r>
              <w:t>Автоприцеп</w:t>
            </w:r>
          </w:p>
          <w:p w:rsidR="00A6468B" w:rsidRDefault="00A6468B" w:rsidP="00B0576C">
            <w:r>
              <w:t>САЗ 82993-01</w:t>
            </w:r>
          </w:p>
          <w:p w:rsidR="00A6468B" w:rsidRDefault="00A6468B" w:rsidP="00B0576C">
            <w:r>
              <w:t>Снегоход</w:t>
            </w:r>
          </w:p>
          <w:p w:rsidR="00A6468B" w:rsidRPr="00B0576C" w:rsidRDefault="00A6468B" w:rsidP="00B0576C">
            <w:r>
              <w:t>«Буран»СБ-640 МД</w:t>
            </w:r>
          </w:p>
        </w:tc>
        <w:tc>
          <w:tcPr>
            <w:tcW w:w="1842" w:type="dxa"/>
            <w:shd w:val="clear" w:color="auto" w:fill="auto"/>
          </w:tcPr>
          <w:p w:rsidR="00A6468B" w:rsidRDefault="00A6468B" w:rsidP="00546F35">
            <w:r>
              <w:lastRenderedPageBreak/>
              <w:t>Земельный участок</w:t>
            </w:r>
          </w:p>
          <w:p w:rsidR="00A6468B" w:rsidRDefault="00A6468B" w:rsidP="00546F35"/>
          <w:p w:rsidR="00A6468B" w:rsidRPr="00546F35" w:rsidRDefault="00A6468B" w:rsidP="00546F35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Default="00A6468B" w:rsidP="0084177C">
            <w:r>
              <w:t>1253</w:t>
            </w:r>
          </w:p>
          <w:p w:rsidR="00A6468B" w:rsidRDefault="00A6468B" w:rsidP="0084177C"/>
          <w:p w:rsidR="00A6468B" w:rsidRDefault="00A6468B" w:rsidP="0084177C"/>
          <w:p w:rsidR="00A6468B" w:rsidRPr="00546F35" w:rsidRDefault="00A6468B" w:rsidP="0084177C">
            <w:r>
              <w:t>35,3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84177C">
            <w:r w:rsidRPr="00546F35">
              <w:t>Россия</w:t>
            </w:r>
          </w:p>
          <w:p w:rsidR="00A6468B" w:rsidRDefault="00A6468B" w:rsidP="0084177C"/>
          <w:p w:rsidR="00A6468B" w:rsidRDefault="00A6468B" w:rsidP="0084177C"/>
          <w:p w:rsidR="00A6468B" w:rsidRPr="00546F35" w:rsidRDefault="00A6468B" w:rsidP="007C3A19">
            <w:r>
              <w:t>Россия</w:t>
            </w:r>
          </w:p>
        </w:tc>
      </w:tr>
      <w:tr w:rsidR="00A6468B" w:rsidRPr="00340838" w:rsidTr="00875152">
        <w:trPr>
          <w:trHeight w:val="1117"/>
        </w:trPr>
        <w:tc>
          <w:tcPr>
            <w:tcW w:w="2376" w:type="dxa"/>
            <w:shd w:val="clear" w:color="auto" w:fill="auto"/>
          </w:tcPr>
          <w:p w:rsidR="00A6468B" w:rsidRPr="001C426E" w:rsidRDefault="00A6468B" w:rsidP="0084177C">
            <w:r w:rsidRPr="001C426E">
              <w:lastRenderedPageBreak/>
              <w:t>супруг</w:t>
            </w:r>
            <w:r>
              <w:t>а</w:t>
            </w:r>
          </w:p>
        </w:tc>
        <w:tc>
          <w:tcPr>
            <w:tcW w:w="1418" w:type="dxa"/>
            <w:shd w:val="clear" w:color="auto" w:fill="auto"/>
          </w:tcPr>
          <w:p w:rsidR="00A6468B" w:rsidRPr="001C426E" w:rsidRDefault="00A6468B" w:rsidP="0084177C">
            <w:r>
              <w:t>424</w:t>
            </w:r>
          </w:p>
        </w:tc>
        <w:tc>
          <w:tcPr>
            <w:tcW w:w="1764" w:type="dxa"/>
            <w:shd w:val="clear" w:color="auto" w:fill="auto"/>
          </w:tcPr>
          <w:p w:rsidR="00A6468B" w:rsidRPr="001C426E" w:rsidRDefault="00A6468B" w:rsidP="00875152"/>
        </w:tc>
        <w:tc>
          <w:tcPr>
            <w:tcW w:w="1213" w:type="dxa"/>
            <w:shd w:val="clear" w:color="auto" w:fill="auto"/>
          </w:tcPr>
          <w:p w:rsidR="00A6468B" w:rsidRPr="001C426E" w:rsidRDefault="00A6468B" w:rsidP="0021005C"/>
        </w:tc>
        <w:tc>
          <w:tcPr>
            <w:tcW w:w="1701" w:type="dxa"/>
            <w:shd w:val="clear" w:color="auto" w:fill="auto"/>
          </w:tcPr>
          <w:p w:rsidR="00A6468B" w:rsidRPr="00875152" w:rsidRDefault="00A6468B" w:rsidP="0021005C">
            <w:pPr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Default="00A6468B" w:rsidP="00875152">
            <w:pPr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8751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SLS</w:t>
            </w:r>
            <w:r w:rsidRPr="00875152">
              <w:rPr>
                <w:sz w:val="22"/>
                <w:szCs w:val="22"/>
              </w:rPr>
              <w:t xml:space="preserve"> </w:t>
            </w:r>
          </w:p>
          <w:p w:rsidR="00A6468B" w:rsidRDefault="00A6468B" w:rsidP="00875152">
            <w:pPr>
              <w:rPr>
                <w:sz w:val="22"/>
                <w:szCs w:val="22"/>
              </w:rPr>
            </w:pPr>
            <w:r w:rsidRPr="0087515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SL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S</w:t>
            </w:r>
            <w:r w:rsidRPr="008751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LS</w:t>
            </w:r>
            <w:r w:rsidRPr="00875152">
              <w:rPr>
                <w:sz w:val="22"/>
                <w:szCs w:val="22"/>
              </w:rPr>
              <w:t>)</w:t>
            </w:r>
          </w:p>
          <w:p w:rsidR="00A6468B" w:rsidRDefault="00A6468B" w:rsidP="00D746D0">
            <w:pPr>
              <w:rPr>
                <w:sz w:val="22"/>
                <w:szCs w:val="22"/>
              </w:rPr>
            </w:pPr>
            <w: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8751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</w:p>
          <w:p w:rsidR="00A6468B" w:rsidRDefault="00A6468B" w:rsidP="00875152">
            <w:pPr>
              <w:rPr>
                <w:sz w:val="22"/>
                <w:szCs w:val="22"/>
              </w:rPr>
            </w:pPr>
          </w:p>
          <w:p w:rsidR="00A6468B" w:rsidRPr="00875152" w:rsidRDefault="00A6468B" w:rsidP="00875152"/>
          <w:p w:rsidR="00A6468B" w:rsidRPr="001C426E" w:rsidRDefault="00A6468B" w:rsidP="0021005C"/>
        </w:tc>
        <w:tc>
          <w:tcPr>
            <w:tcW w:w="1842" w:type="dxa"/>
            <w:shd w:val="clear" w:color="auto" w:fill="auto"/>
          </w:tcPr>
          <w:p w:rsidR="00A6468B" w:rsidRDefault="00A6468B" w:rsidP="0084177C">
            <w:r>
              <w:t>квартира</w:t>
            </w:r>
          </w:p>
          <w:p w:rsidR="00A6468B" w:rsidRDefault="00A6468B" w:rsidP="0084177C"/>
          <w:p w:rsidR="00A6468B" w:rsidRDefault="00A6468B" w:rsidP="0084177C"/>
          <w:p w:rsidR="00A6468B" w:rsidRDefault="00A6468B" w:rsidP="0084177C"/>
          <w:p w:rsidR="00A6468B" w:rsidRPr="00E568BC" w:rsidRDefault="00A6468B" w:rsidP="0084177C"/>
        </w:tc>
        <w:tc>
          <w:tcPr>
            <w:tcW w:w="1233" w:type="dxa"/>
            <w:shd w:val="clear" w:color="auto" w:fill="auto"/>
          </w:tcPr>
          <w:p w:rsidR="00A6468B" w:rsidRDefault="00A6468B" w:rsidP="00E568BC">
            <w:pPr>
              <w:tabs>
                <w:tab w:val="left" w:pos="765"/>
              </w:tabs>
            </w:pPr>
            <w:r>
              <w:t>42,9</w:t>
            </w:r>
          </w:p>
          <w:p w:rsidR="00A6468B" w:rsidRDefault="00A6468B" w:rsidP="00E568BC">
            <w:pPr>
              <w:tabs>
                <w:tab w:val="left" w:pos="765"/>
              </w:tabs>
            </w:pPr>
          </w:p>
          <w:p w:rsidR="00A6468B" w:rsidRDefault="00A6468B" w:rsidP="00E568BC">
            <w:pPr>
              <w:tabs>
                <w:tab w:val="left" w:pos="765"/>
              </w:tabs>
            </w:pPr>
          </w:p>
          <w:p w:rsidR="00A6468B" w:rsidRPr="00E568BC" w:rsidRDefault="00A6468B" w:rsidP="00E568BC">
            <w:pPr>
              <w:tabs>
                <w:tab w:val="left" w:pos="765"/>
              </w:tabs>
            </w:pPr>
            <w:r w:rsidRPr="00E568BC">
              <w:tab/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84177C">
            <w:r>
              <w:t>Россия</w:t>
            </w:r>
          </w:p>
          <w:p w:rsidR="00A6468B" w:rsidRDefault="00A6468B" w:rsidP="0084177C"/>
          <w:p w:rsidR="00A6468B" w:rsidRDefault="00A6468B" w:rsidP="0084177C"/>
          <w:p w:rsidR="00A6468B" w:rsidRDefault="00A6468B" w:rsidP="0084177C"/>
          <w:p w:rsidR="00A6468B" w:rsidRPr="00E568BC" w:rsidRDefault="00A6468B" w:rsidP="0084177C"/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1C426E" w:rsidRDefault="00A6468B" w:rsidP="00875152">
            <w:r>
              <w:t>Несовершеннолетни</w:t>
            </w:r>
            <w:r>
              <w:lastRenderedPageBreak/>
              <w:t>й ребенок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84177C"/>
        </w:tc>
        <w:tc>
          <w:tcPr>
            <w:tcW w:w="1764" w:type="dxa"/>
            <w:shd w:val="clear" w:color="auto" w:fill="auto"/>
          </w:tcPr>
          <w:p w:rsidR="00A6468B" w:rsidRPr="001C426E" w:rsidRDefault="00A6468B" w:rsidP="0021005C"/>
        </w:tc>
        <w:tc>
          <w:tcPr>
            <w:tcW w:w="1213" w:type="dxa"/>
            <w:shd w:val="clear" w:color="auto" w:fill="auto"/>
          </w:tcPr>
          <w:p w:rsidR="00A6468B" w:rsidRPr="001C426E" w:rsidRDefault="00A6468B" w:rsidP="0021005C"/>
        </w:tc>
        <w:tc>
          <w:tcPr>
            <w:tcW w:w="1701" w:type="dxa"/>
            <w:shd w:val="clear" w:color="auto" w:fill="auto"/>
          </w:tcPr>
          <w:p w:rsidR="00A6468B" w:rsidRPr="001C426E" w:rsidRDefault="00A6468B" w:rsidP="0021005C"/>
        </w:tc>
        <w:tc>
          <w:tcPr>
            <w:tcW w:w="1701" w:type="dxa"/>
            <w:shd w:val="clear" w:color="auto" w:fill="auto"/>
          </w:tcPr>
          <w:p w:rsidR="00A6468B" w:rsidRDefault="00A6468B" w:rsidP="0021005C"/>
        </w:tc>
        <w:tc>
          <w:tcPr>
            <w:tcW w:w="1842" w:type="dxa"/>
            <w:shd w:val="clear" w:color="auto" w:fill="auto"/>
          </w:tcPr>
          <w:p w:rsidR="00A6468B" w:rsidRDefault="00A6468B" w:rsidP="0084177C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Default="00A6468B" w:rsidP="00E568BC">
            <w:pPr>
              <w:tabs>
                <w:tab w:val="left" w:pos="765"/>
              </w:tabs>
            </w:pPr>
            <w:r>
              <w:t>42,9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84177C">
            <w:r>
              <w:t>Россия</w:t>
            </w: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нет</w:t>
            </w: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851A9D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Михальчук Андрей Валерьевич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10637092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851A9D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Nissan</w:t>
            </w:r>
            <w:r w:rsidRPr="00851A9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X</w:t>
            </w:r>
            <w:r w:rsidRPr="00851A9D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  <w:r>
              <w:rPr>
                <w:sz w:val="28"/>
              </w:rPr>
              <w:t>, 2011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851A9D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Citroen Berlingo</w:t>
            </w:r>
            <w:r>
              <w:rPr>
                <w:sz w:val="28"/>
              </w:rPr>
              <w:t>, 2014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45201,31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851A9D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Hyundai</w:t>
            </w:r>
            <w:r w:rsidRPr="00851A9D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Getz</w:t>
            </w:r>
            <w:r>
              <w:rPr>
                <w:sz w:val="28"/>
              </w:rPr>
              <w:t>, 2010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82,4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851A9D"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72,9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851A9D">
              <w:rPr>
                <w:sz w:val="28"/>
              </w:rPr>
              <w:t>нежилое помещение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lastRenderedPageBreak/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_______________________________________________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7C7F2B">
        <w:tc>
          <w:tcPr>
            <w:tcW w:w="2235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7C7F2B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7C7F2B">
        <w:tc>
          <w:tcPr>
            <w:tcW w:w="223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7C7F2B">
        <w:tc>
          <w:tcPr>
            <w:tcW w:w="2235" w:type="dxa"/>
            <w:shd w:val="clear" w:color="auto" w:fill="auto"/>
          </w:tcPr>
          <w:p w:rsidR="00A6468B" w:rsidRPr="007C7F2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Никулин Дмитрий Георгиевич</w:t>
            </w: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6116232,17</w:t>
            </w:r>
          </w:p>
        </w:tc>
        <w:tc>
          <w:tcPr>
            <w:tcW w:w="1764" w:type="dxa"/>
            <w:shd w:val="clear" w:color="auto" w:fill="auto"/>
          </w:tcPr>
          <w:p w:rsidR="00A6468B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>1)Земельный участок доля 20/100</w:t>
            </w:r>
          </w:p>
          <w:p w:rsidR="00A6468B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 xml:space="preserve">2)Земельный участок </w:t>
            </w:r>
          </w:p>
          <w:p w:rsidR="00A6468B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 xml:space="preserve">3)Дом доля </w:t>
            </w:r>
            <w:r>
              <w:rPr>
                <w:sz w:val="28"/>
              </w:rPr>
              <w:lastRenderedPageBreak/>
              <w:t>20/100</w:t>
            </w:r>
          </w:p>
          <w:p w:rsidR="00A6468B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>4)Дом</w:t>
            </w:r>
          </w:p>
          <w:p w:rsidR="00A6468B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>5)Комната доля 3/100</w:t>
            </w:r>
          </w:p>
          <w:p w:rsidR="00A6468B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>6)Квартира</w:t>
            </w:r>
          </w:p>
          <w:p w:rsidR="00A6468B" w:rsidRPr="00340838" w:rsidRDefault="00A6468B" w:rsidP="007C7F2B">
            <w:pPr>
              <w:rPr>
                <w:sz w:val="28"/>
              </w:rPr>
            </w:pPr>
            <w:r>
              <w:rPr>
                <w:sz w:val="28"/>
              </w:rPr>
              <w:t>7)Машино-место доля 1/35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1491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1291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339,4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188,6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552,2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96,7</w:t>
            </w: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946,2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7C7F2B">
            <w:pPr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1)</w:t>
            </w:r>
            <w:r>
              <w:rPr>
                <w:sz w:val="28"/>
                <w:lang w:val="en-US"/>
              </w:rPr>
              <w:t xml:space="preserve">Skoda Yeti </w:t>
            </w:r>
          </w:p>
          <w:p w:rsidR="00A6468B" w:rsidRPr="007C7F2B" w:rsidRDefault="00A6468B" w:rsidP="007C7F2B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2)</w:t>
            </w:r>
            <w:r>
              <w:rPr>
                <w:sz w:val="28"/>
              </w:rPr>
              <w:t>Прицеп бортовой 829450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7C7F2B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7C7F2B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7C7F2B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7C7F2B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lastRenderedPageBreak/>
              <w:t>Объект сделки</w:t>
            </w:r>
          </w:p>
          <w:p w:rsidR="00A6468B" w:rsidRDefault="00A6468B" w:rsidP="00F06401">
            <w:r>
              <w:t xml:space="preserve">(земельный участок, другой объект недвижимого </w:t>
            </w:r>
            <w:r>
              <w:lastRenderedPageBreak/>
              <w:t>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Новикова Андрея Анатольевича и членов его семьи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984"/>
        <w:gridCol w:w="1276"/>
        <w:gridCol w:w="1418"/>
        <w:gridCol w:w="1842"/>
        <w:gridCol w:w="1701"/>
        <w:gridCol w:w="1233"/>
        <w:gridCol w:w="1744"/>
      </w:tblGrid>
      <w:tr w:rsidR="00A6468B" w:rsidRPr="00340838" w:rsidTr="001A37EB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9635E2">
            <w:r w:rsidRPr="00F06401">
              <w:t>за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1A37EB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418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842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1A37EB">
        <w:trPr>
          <w:trHeight w:val="585"/>
        </w:trPr>
        <w:tc>
          <w:tcPr>
            <w:tcW w:w="2376" w:type="dxa"/>
            <w:shd w:val="clear" w:color="auto" w:fill="auto"/>
          </w:tcPr>
          <w:p w:rsidR="00A6468B" w:rsidRPr="00E364C5" w:rsidRDefault="00A6468B" w:rsidP="005D02CE">
            <w:r w:rsidRPr="00E364C5">
              <w:t xml:space="preserve">Новиков Андрей </w:t>
            </w:r>
            <w:r w:rsidRPr="00E364C5">
              <w:lastRenderedPageBreak/>
              <w:t>Анатольевич</w:t>
            </w:r>
          </w:p>
        </w:tc>
        <w:tc>
          <w:tcPr>
            <w:tcW w:w="1418" w:type="dxa"/>
            <w:shd w:val="clear" w:color="auto" w:fill="auto"/>
          </w:tcPr>
          <w:p w:rsidR="00A6468B" w:rsidRPr="00E364C5" w:rsidRDefault="00A6468B" w:rsidP="0084177C">
            <w:r w:rsidRPr="00E364C5">
              <w:lastRenderedPageBreak/>
              <w:t>958000</w:t>
            </w:r>
          </w:p>
        </w:tc>
        <w:tc>
          <w:tcPr>
            <w:tcW w:w="1984" w:type="dxa"/>
            <w:shd w:val="clear" w:color="auto" w:fill="auto"/>
          </w:tcPr>
          <w:p w:rsidR="00A6468B" w:rsidRPr="00E364C5" w:rsidRDefault="00A6468B" w:rsidP="0084177C">
            <w:r w:rsidRPr="00E364C5">
              <w:t xml:space="preserve">-дом </w:t>
            </w:r>
          </w:p>
          <w:p w:rsidR="00A6468B" w:rsidRPr="00E364C5" w:rsidRDefault="00A6468B" w:rsidP="0084177C"/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 w:rsidRPr="00E364C5">
              <w:lastRenderedPageBreak/>
              <w:t>223</w:t>
            </w:r>
            <w:r>
              <w:t>,5</w:t>
            </w:r>
          </w:p>
          <w:p w:rsidR="00A6468B" w:rsidRPr="00E364C5" w:rsidRDefault="00A6468B" w:rsidP="001A37E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 w:rsidRPr="00E364C5">
              <w:lastRenderedPageBreak/>
              <w:t>Россия</w:t>
            </w:r>
          </w:p>
          <w:p w:rsidR="00A6468B" w:rsidRPr="00E364C5" w:rsidRDefault="00A6468B" w:rsidP="001A37E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E364C5">
            <w:r w:rsidRPr="00E364C5">
              <w:lastRenderedPageBreak/>
              <w:t>-VW Polo</w:t>
            </w:r>
          </w:p>
          <w:p w:rsidR="00A6468B" w:rsidRPr="00E364C5" w:rsidRDefault="00A6468B" w:rsidP="00E364C5">
            <w:r w:rsidRPr="00E364C5">
              <w:lastRenderedPageBreak/>
              <w:t>-VW Passat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255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Pr="00E364C5" w:rsidRDefault="00A6468B" w:rsidP="00FA49FB">
            <w:r>
              <w:t>-дом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154,3</w:t>
            </w:r>
          </w:p>
          <w:p w:rsidR="00A6468B" w:rsidRPr="00E364C5" w:rsidRDefault="00A6468B" w:rsidP="001A37E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840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Default="00A6468B" w:rsidP="00FA49FB">
            <w:r w:rsidRPr="00E364C5">
              <w:t>-земельный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1810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510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Pr="00E364C5" w:rsidRDefault="00A6468B" w:rsidP="00FA49FB">
            <w:r w:rsidRPr="00E364C5">
              <w:t>-</w:t>
            </w:r>
            <w:r>
              <w:rPr>
                <w:color w:val="000000"/>
              </w:rPr>
              <w:t>з</w:t>
            </w:r>
            <w:r w:rsidRPr="00E364C5">
              <w:rPr>
                <w:color w:val="000000"/>
              </w:rPr>
              <w:t>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1995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855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Pr="00E364C5" w:rsidRDefault="00A6468B" w:rsidP="00FA49FB">
            <w:r w:rsidRPr="00E364C5">
              <w:t>-</w:t>
            </w:r>
            <w:r w:rsidRPr="00E364C5">
              <w:rPr>
                <w:color w:val="000000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1213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1440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Pr="00E364C5" w:rsidRDefault="00A6468B" w:rsidP="00FA49FB">
            <w:r w:rsidRPr="00E364C5">
              <w:t>-</w:t>
            </w:r>
            <w:r w:rsidRPr="00E364C5">
              <w:rPr>
                <w:color w:val="000000"/>
              </w:rPr>
              <w:t>земельный участок для эксплуатации здания склада льноволокна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343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795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Pr="00E364C5" w:rsidRDefault="00A6468B" w:rsidP="00FA49FB">
            <w:r>
              <w:t>-</w:t>
            </w:r>
            <w:r>
              <w:rPr>
                <w:color w:val="00000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1534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300"/>
        </w:trPr>
        <w:tc>
          <w:tcPr>
            <w:tcW w:w="2376" w:type="dxa"/>
            <w:tcBorders>
              <w:bottom w:val="nil"/>
            </w:tcBorders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A6468B" w:rsidRDefault="00A6468B" w:rsidP="00FA49FB">
            <w:r>
              <w:rPr>
                <w:color w:val="000000"/>
                <w:sz w:val="22"/>
                <w:szCs w:val="22"/>
              </w:rPr>
              <w:t xml:space="preserve">-земельный 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1442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tcBorders>
              <w:bottom w:val="nil"/>
            </w:tcBorders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tcBorders>
              <w:bottom w:val="nil"/>
            </w:tcBorders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CA42C2">
        <w:trPr>
          <w:trHeight w:val="420"/>
        </w:trPr>
        <w:tc>
          <w:tcPr>
            <w:tcW w:w="2376" w:type="dxa"/>
            <w:tcBorders>
              <w:top w:val="nil"/>
            </w:tcBorders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A6468B" w:rsidRPr="00E364C5" w:rsidRDefault="00A6468B" w:rsidP="00FA49FB">
            <w:r>
              <w:rPr>
                <w:color w:val="000000"/>
                <w:sz w:val="22"/>
                <w:szCs w:val="22"/>
              </w:rPr>
              <w:t>участок под ИЖС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A6468B" w:rsidRPr="00E364C5" w:rsidRDefault="00A6468B" w:rsidP="001A37EB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tcBorders>
              <w:top w:val="nil"/>
            </w:tcBorders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tcBorders>
              <w:top w:val="nil"/>
            </w:tcBorders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660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Pr="00E364C5" w:rsidRDefault="00A6468B" w:rsidP="00FA49FB">
            <w:r>
              <w:rPr>
                <w:color w:val="000000"/>
                <w:sz w:val="22"/>
                <w:szCs w:val="22"/>
              </w:rPr>
              <w:t>-земельный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1765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705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Default="00A6468B" w:rsidP="00FA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1848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660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Default="00A6468B" w:rsidP="00FA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Pr="00E364C5" w:rsidRDefault="00A6468B" w:rsidP="001A37EB">
            <w:pPr>
              <w:jc w:val="center"/>
            </w:pPr>
            <w:r>
              <w:t>1794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523"/>
        </w:trPr>
        <w:tc>
          <w:tcPr>
            <w:tcW w:w="2376" w:type="dxa"/>
            <w:shd w:val="clear" w:color="auto" w:fill="auto"/>
          </w:tcPr>
          <w:p w:rsidR="00A6468B" w:rsidRPr="00E364C5" w:rsidRDefault="00A6468B" w:rsidP="00FA49FB"/>
        </w:tc>
        <w:tc>
          <w:tcPr>
            <w:tcW w:w="1418" w:type="dxa"/>
            <w:shd w:val="clear" w:color="auto" w:fill="auto"/>
          </w:tcPr>
          <w:p w:rsidR="00A6468B" w:rsidRPr="00E364C5" w:rsidRDefault="00A6468B" w:rsidP="00FA49FB"/>
        </w:tc>
        <w:tc>
          <w:tcPr>
            <w:tcW w:w="1984" w:type="dxa"/>
            <w:shd w:val="clear" w:color="auto" w:fill="auto"/>
          </w:tcPr>
          <w:p w:rsidR="00A6468B" w:rsidRDefault="00A6468B" w:rsidP="00FA49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-земельный участок под ИЖС</w:t>
            </w: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1932</w:t>
            </w:r>
          </w:p>
          <w:p w:rsidR="00A6468B" w:rsidRPr="00E364C5" w:rsidRDefault="00A6468B" w:rsidP="001A37E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7B4409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FA49FB"/>
        </w:tc>
        <w:tc>
          <w:tcPr>
            <w:tcW w:w="1701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FA49F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422"/>
        </w:trPr>
        <w:tc>
          <w:tcPr>
            <w:tcW w:w="2376" w:type="dxa"/>
            <w:shd w:val="clear" w:color="auto" w:fill="auto"/>
          </w:tcPr>
          <w:p w:rsidR="00A6468B" w:rsidRPr="00E364C5" w:rsidRDefault="00A6468B" w:rsidP="001A37EB"/>
        </w:tc>
        <w:tc>
          <w:tcPr>
            <w:tcW w:w="1418" w:type="dxa"/>
            <w:shd w:val="clear" w:color="auto" w:fill="auto"/>
          </w:tcPr>
          <w:p w:rsidR="00A6468B" w:rsidRPr="00E364C5" w:rsidRDefault="00A6468B" w:rsidP="001A37EB"/>
        </w:tc>
        <w:tc>
          <w:tcPr>
            <w:tcW w:w="1984" w:type="dxa"/>
            <w:shd w:val="clear" w:color="auto" w:fill="auto"/>
          </w:tcPr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1A37EB">
              <w:rPr>
                <w:color w:val="000000"/>
                <w:sz w:val="22"/>
                <w:szCs w:val="22"/>
              </w:rPr>
              <w:t>гараж</w:t>
            </w:r>
          </w:p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42,7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8E55C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1A37EB"/>
        </w:tc>
        <w:tc>
          <w:tcPr>
            <w:tcW w:w="1701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450"/>
        </w:trPr>
        <w:tc>
          <w:tcPr>
            <w:tcW w:w="2376" w:type="dxa"/>
            <w:shd w:val="clear" w:color="auto" w:fill="auto"/>
          </w:tcPr>
          <w:p w:rsidR="00A6468B" w:rsidRPr="00E364C5" w:rsidRDefault="00A6468B" w:rsidP="001A37EB"/>
        </w:tc>
        <w:tc>
          <w:tcPr>
            <w:tcW w:w="1418" w:type="dxa"/>
            <w:shd w:val="clear" w:color="auto" w:fill="auto"/>
          </w:tcPr>
          <w:p w:rsidR="00A6468B" w:rsidRPr="00E364C5" w:rsidRDefault="00A6468B" w:rsidP="001A37EB"/>
        </w:tc>
        <w:tc>
          <w:tcPr>
            <w:tcW w:w="1984" w:type="dxa"/>
            <w:shd w:val="clear" w:color="auto" w:fill="auto"/>
          </w:tcPr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-здание</w:t>
            </w:r>
          </w:p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145,3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8E55C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1A37EB"/>
        </w:tc>
        <w:tc>
          <w:tcPr>
            <w:tcW w:w="1701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570"/>
        </w:trPr>
        <w:tc>
          <w:tcPr>
            <w:tcW w:w="2376" w:type="dxa"/>
            <w:shd w:val="clear" w:color="auto" w:fill="auto"/>
          </w:tcPr>
          <w:p w:rsidR="00A6468B" w:rsidRPr="00E364C5" w:rsidRDefault="00A6468B" w:rsidP="001A37EB"/>
        </w:tc>
        <w:tc>
          <w:tcPr>
            <w:tcW w:w="1418" w:type="dxa"/>
            <w:shd w:val="clear" w:color="auto" w:fill="auto"/>
          </w:tcPr>
          <w:p w:rsidR="00A6468B" w:rsidRPr="00E364C5" w:rsidRDefault="00A6468B" w:rsidP="001A37EB"/>
        </w:tc>
        <w:tc>
          <w:tcPr>
            <w:tcW w:w="1984" w:type="dxa"/>
            <w:shd w:val="clear" w:color="auto" w:fill="auto"/>
          </w:tcPr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производственное помещение</w:t>
            </w:r>
          </w:p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93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8E55C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1A37EB"/>
        </w:tc>
        <w:tc>
          <w:tcPr>
            <w:tcW w:w="1701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735"/>
        </w:trPr>
        <w:tc>
          <w:tcPr>
            <w:tcW w:w="2376" w:type="dxa"/>
            <w:shd w:val="clear" w:color="auto" w:fill="auto"/>
          </w:tcPr>
          <w:p w:rsidR="00A6468B" w:rsidRPr="00E364C5" w:rsidRDefault="00A6468B" w:rsidP="001A37EB"/>
        </w:tc>
        <w:tc>
          <w:tcPr>
            <w:tcW w:w="1418" w:type="dxa"/>
            <w:shd w:val="clear" w:color="auto" w:fill="auto"/>
          </w:tcPr>
          <w:p w:rsidR="00A6468B" w:rsidRPr="00E364C5" w:rsidRDefault="00A6468B" w:rsidP="001A37EB"/>
        </w:tc>
        <w:tc>
          <w:tcPr>
            <w:tcW w:w="1984" w:type="dxa"/>
            <w:shd w:val="clear" w:color="auto" w:fill="auto"/>
          </w:tcPr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производственное</w:t>
            </w:r>
          </w:p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помещение</w:t>
            </w:r>
          </w:p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5,6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8E55C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1A37EB"/>
        </w:tc>
        <w:tc>
          <w:tcPr>
            <w:tcW w:w="1701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</w:tr>
      <w:tr w:rsidR="00A6468B" w:rsidRPr="00340838" w:rsidTr="001A37EB">
        <w:trPr>
          <w:trHeight w:val="618"/>
        </w:trPr>
        <w:tc>
          <w:tcPr>
            <w:tcW w:w="2376" w:type="dxa"/>
            <w:shd w:val="clear" w:color="auto" w:fill="auto"/>
          </w:tcPr>
          <w:p w:rsidR="00A6468B" w:rsidRPr="00E364C5" w:rsidRDefault="00A6468B" w:rsidP="001A37EB"/>
        </w:tc>
        <w:tc>
          <w:tcPr>
            <w:tcW w:w="1418" w:type="dxa"/>
            <w:shd w:val="clear" w:color="auto" w:fill="auto"/>
          </w:tcPr>
          <w:p w:rsidR="00A6468B" w:rsidRPr="00E364C5" w:rsidRDefault="00A6468B" w:rsidP="001A37EB"/>
        </w:tc>
        <w:tc>
          <w:tcPr>
            <w:tcW w:w="1984" w:type="dxa"/>
            <w:shd w:val="clear" w:color="auto" w:fill="auto"/>
          </w:tcPr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производственное помещение</w:t>
            </w:r>
          </w:p>
          <w:p w:rsidR="00A6468B" w:rsidRDefault="00A6468B" w:rsidP="001A37E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Default="00A6468B" w:rsidP="001A37EB">
            <w:pPr>
              <w:jc w:val="center"/>
            </w:pPr>
            <w:r>
              <w:t>9,1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1A37EB">
            <w:pPr>
              <w:jc w:val="center"/>
            </w:pPr>
            <w:r w:rsidRPr="008E55CB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6468B" w:rsidRPr="00E364C5" w:rsidRDefault="00A6468B" w:rsidP="001A37EB"/>
        </w:tc>
        <w:tc>
          <w:tcPr>
            <w:tcW w:w="1701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1A37EB">
            <w:pPr>
              <w:rPr>
                <w:sz w:val="28"/>
              </w:rPr>
            </w:pPr>
          </w:p>
        </w:tc>
      </w:tr>
      <w:tr w:rsidR="00A6468B" w:rsidRPr="00340838" w:rsidTr="001A37EB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FA49FB" w:rsidRDefault="00A6468B" w:rsidP="0084177C">
            <w:r w:rsidRPr="00FA49FB">
              <w:t>дом</w:t>
            </w:r>
          </w:p>
        </w:tc>
        <w:tc>
          <w:tcPr>
            <w:tcW w:w="1233" w:type="dxa"/>
            <w:shd w:val="clear" w:color="auto" w:fill="auto"/>
          </w:tcPr>
          <w:p w:rsidR="00A6468B" w:rsidRPr="00FA49FB" w:rsidRDefault="00A6468B" w:rsidP="0084177C">
            <w:r w:rsidRPr="00FA49FB">
              <w:t>223,5</w:t>
            </w:r>
          </w:p>
        </w:tc>
        <w:tc>
          <w:tcPr>
            <w:tcW w:w="1744" w:type="dxa"/>
            <w:shd w:val="clear" w:color="auto" w:fill="auto"/>
          </w:tcPr>
          <w:p w:rsidR="00A6468B" w:rsidRPr="00FA49FB" w:rsidRDefault="00A6468B" w:rsidP="0084177C">
            <w:r w:rsidRPr="00FA49FB">
              <w:t>Россия</w:t>
            </w:r>
          </w:p>
        </w:tc>
      </w:tr>
      <w:tr w:rsidR="00A6468B" w:rsidRPr="00340838" w:rsidTr="001A37EB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37EB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1A37EB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Овечкина А.А.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Овечкин А.А.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240750,00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7590,00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н/л ребенок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76,9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Платунова Татьяна Викторовна</w:t>
            </w:r>
          </w:p>
        </w:tc>
        <w:tc>
          <w:tcPr>
            <w:tcW w:w="1418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2404980,</w:t>
            </w: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764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A6468B" w:rsidRDefault="00A6468B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Гараж</w:t>
            </w:r>
          </w:p>
          <w:p w:rsidR="00A6468B" w:rsidRPr="009303E4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427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1020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562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98,5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62,4</w:t>
            </w: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DF4440" w:rsidRDefault="00A6468B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</w:t>
            </w:r>
            <w:r>
              <w:rPr>
                <w:sz w:val="28"/>
                <w:lang w:val="en-US"/>
              </w:rPr>
              <w:t xml:space="preserve"> HYUNDAI TUCSON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0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33,9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Mitsubishi</w:t>
            </w:r>
            <w:r w:rsidRPr="009303E4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Pajero</w:t>
            </w:r>
            <w:r w:rsidRPr="009303E4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Sport</w:t>
            </w:r>
            <w:r w:rsidRPr="009303E4">
              <w:rPr>
                <w:sz w:val="28"/>
              </w:rPr>
              <w:t xml:space="preserve"> </w:t>
            </w:r>
          </w:p>
          <w:p w:rsidR="00A6468B" w:rsidRPr="009303E4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  <w:r>
              <w:rPr>
                <w:sz w:val="28"/>
              </w:rPr>
              <w:lastRenderedPageBreak/>
              <w:t>ММВ3-3.11211</w:t>
            </w:r>
          </w:p>
        </w:tc>
        <w:tc>
          <w:tcPr>
            <w:tcW w:w="1842" w:type="dxa"/>
            <w:shd w:val="clear" w:color="auto" w:fill="auto"/>
          </w:tcPr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под ЛПХ</w:t>
            </w: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 под ЛПХ</w:t>
            </w:r>
          </w:p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гаражом</w:t>
            </w:r>
          </w:p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A6468B" w:rsidRDefault="00A6468B" w:rsidP="009303E4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Гараж</w:t>
            </w:r>
          </w:p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427</w:t>
            </w: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1020</w:t>
            </w: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t>562</w:t>
            </w: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</w:p>
          <w:p w:rsidR="00A6468B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t>98,5</w:t>
            </w:r>
          </w:p>
          <w:p w:rsidR="00A6468B" w:rsidRPr="00340838" w:rsidRDefault="00A6468B" w:rsidP="009303E4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744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</w:p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A6468B" w:rsidRPr="009303E4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Посаженникова Дениса Петровича депутата Кировской городской думы и членов его семьи                                                                        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Депутата Кировской городской думы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Посаженников Денис Петрович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10663948,14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7F4175">
              <w:rPr>
                <w:sz w:val="28"/>
              </w:rPr>
              <w:t>TOYOTA LAND CRUISER 150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Посаженникова Светлана </w:t>
            </w:r>
            <w:r>
              <w:rPr>
                <w:sz w:val="28"/>
              </w:rPr>
              <w:lastRenderedPageBreak/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81352,49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Посаженников Иван Денисович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Репнякова Владимира Анатольевича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>Первый заместитель председателя правления АО КБ «Хлынов»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60"/>
        <w:gridCol w:w="1622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E5829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811DA9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E5829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Репняков В.А.</w:t>
            </w:r>
          </w:p>
        </w:tc>
        <w:tc>
          <w:tcPr>
            <w:tcW w:w="1560" w:type="dxa"/>
            <w:shd w:val="clear" w:color="auto" w:fill="auto"/>
          </w:tcPr>
          <w:p w:rsidR="00A6468B" w:rsidRPr="00702343" w:rsidRDefault="00A6468B" w:rsidP="00811DA9">
            <w:r>
              <w:t>4924973</w:t>
            </w:r>
            <w:r w:rsidRPr="00702343">
              <w:t>,</w:t>
            </w:r>
            <w:r>
              <w:t>41</w:t>
            </w: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79,5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725980" w:rsidRDefault="00A6468B" w:rsidP="00725980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Легковой автомобиль Ниссан-</w:t>
            </w:r>
            <w:r>
              <w:rPr>
                <w:sz w:val="28"/>
                <w:lang w:val="en-US"/>
              </w:rPr>
              <w:t>MURANO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Дом жилой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702343" w:rsidRDefault="00A6468B" w:rsidP="0084177C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A6468B" w:rsidRPr="00702343" w:rsidRDefault="00A6468B" w:rsidP="0084177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119</w:t>
            </w:r>
            <w:r>
              <w:rPr>
                <w:sz w:val="28"/>
              </w:rPr>
              <w:t>,8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725980" w:rsidRDefault="00A6468B" w:rsidP="006768BE">
            <w:pPr>
              <w:rPr>
                <w:sz w:val="28"/>
              </w:rPr>
            </w:pPr>
            <w:r>
              <w:rPr>
                <w:sz w:val="28"/>
              </w:rPr>
              <w:t xml:space="preserve">Прицеп автомобильный 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2297,0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Машино-место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 xml:space="preserve">/41 </w:t>
            </w:r>
            <w:r>
              <w:rPr>
                <w:sz w:val="28"/>
              </w:rPr>
              <w:t>от</w:t>
            </w:r>
          </w:p>
          <w:p w:rsidR="00A6468B" w:rsidRPr="00C90491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2073,8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11DA9">
            <w:pPr>
              <w:rPr>
                <w:sz w:val="28"/>
              </w:rPr>
            </w:pPr>
            <w:r>
              <w:rPr>
                <w:sz w:val="28"/>
              </w:rPr>
              <w:t>488760,93</w:t>
            </w:r>
          </w:p>
        </w:tc>
        <w:tc>
          <w:tcPr>
            <w:tcW w:w="162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119,8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725980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Шкода - </w:t>
            </w:r>
            <w:r>
              <w:rPr>
                <w:sz w:val="28"/>
                <w:lang w:val="en-US"/>
              </w:rPr>
              <w:t>YETI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79,5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Дом жилой 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ЛПХ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2297,0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22" w:type="dxa"/>
            <w:shd w:val="clear" w:color="auto" w:fill="auto"/>
          </w:tcPr>
          <w:p w:rsidR="00A6468B" w:rsidRPr="00C90491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Нежилое помещение 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E5829">
        <w:tc>
          <w:tcPr>
            <w:tcW w:w="2376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Несовершеннолетний</w:t>
            </w:r>
          </w:p>
        </w:tc>
        <w:tc>
          <w:tcPr>
            <w:tcW w:w="156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иждивенец</w:t>
            </w:r>
          </w:p>
        </w:tc>
        <w:tc>
          <w:tcPr>
            <w:tcW w:w="1622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79,5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A6468B" w:rsidRDefault="00A6468B" w:rsidP="0084177C">
      <w:pPr>
        <w:rPr>
          <w:sz w:val="28"/>
          <w:lang w:val="en-US"/>
        </w:rPr>
      </w:pPr>
    </w:p>
    <w:p w:rsidR="00A6468B" w:rsidRDefault="00A6468B" w:rsidP="0084177C">
      <w:pPr>
        <w:rPr>
          <w:sz w:val="28"/>
          <w:lang w:val="en-US"/>
        </w:rPr>
      </w:pPr>
    </w:p>
    <w:p w:rsidR="00A6468B" w:rsidRPr="00A5629E" w:rsidRDefault="00A6468B" w:rsidP="0084177C">
      <w:pPr>
        <w:rPr>
          <w:sz w:val="28"/>
          <w:lang w:val="en-US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lastRenderedPageBreak/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нет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805436" w:rsidRDefault="00A6468B" w:rsidP="00672CFB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>С В Е Д Е Н И Я</w:t>
      </w:r>
    </w:p>
    <w:p w:rsidR="00A6468B" w:rsidRPr="00805436" w:rsidRDefault="00A6468B" w:rsidP="00B23F51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о доходах, расходах, имуществе и обязательствах имущественного характера   </w:t>
      </w:r>
    </w:p>
    <w:p w:rsidR="00A6468B" w:rsidRPr="00805436" w:rsidRDefault="00A6468B" w:rsidP="00426BF3">
      <w:pPr>
        <w:jc w:val="center"/>
        <w:rPr>
          <w:sz w:val="20"/>
          <w:szCs w:val="20"/>
        </w:rPr>
      </w:pPr>
      <w:r>
        <w:rPr>
          <w:sz w:val="20"/>
          <w:szCs w:val="20"/>
        </w:rPr>
        <w:t>депутата Кировской городской думы 5 созыва Садакова В.В.</w:t>
      </w:r>
      <w:r w:rsidRPr="00805436">
        <w:rPr>
          <w:sz w:val="20"/>
          <w:szCs w:val="20"/>
        </w:rPr>
        <w:t xml:space="preserve"> и членов его семьи                                                                        </w:t>
      </w:r>
    </w:p>
    <w:p w:rsidR="00A6468B" w:rsidRPr="00805436" w:rsidRDefault="00A6468B" w:rsidP="00426BF3">
      <w:pPr>
        <w:jc w:val="center"/>
        <w:rPr>
          <w:sz w:val="20"/>
          <w:szCs w:val="20"/>
        </w:rPr>
      </w:pPr>
      <w:r w:rsidRPr="00805436">
        <w:rPr>
          <w:sz w:val="20"/>
          <w:szCs w:val="20"/>
        </w:rPr>
        <w:t xml:space="preserve"> (должность)</w:t>
      </w:r>
    </w:p>
    <w:p w:rsidR="00A6468B" w:rsidRPr="00805436" w:rsidRDefault="00A6468B" w:rsidP="0084177C">
      <w:pPr>
        <w:rPr>
          <w:sz w:val="20"/>
          <w:szCs w:val="20"/>
        </w:rPr>
      </w:pPr>
      <w:r w:rsidRPr="00805436">
        <w:rPr>
          <w:sz w:val="20"/>
          <w:szCs w:val="20"/>
        </w:rPr>
        <w:t xml:space="preserve">                                                                за период с 01 января по 31 декабря 2016 года</w:t>
      </w:r>
    </w:p>
    <w:p w:rsidR="00A6468B" w:rsidRPr="00805436" w:rsidRDefault="00A6468B" w:rsidP="0084177C">
      <w:pPr>
        <w:rPr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800"/>
        <w:gridCol w:w="1670"/>
        <w:gridCol w:w="1213"/>
        <w:gridCol w:w="1701"/>
        <w:gridCol w:w="1701"/>
        <w:gridCol w:w="1842"/>
        <w:gridCol w:w="1233"/>
        <w:gridCol w:w="1744"/>
      </w:tblGrid>
      <w:tr w:rsidR="00A6468B" w:rsidRPr="005F6BBE">
        <w:tc>
          <w:tcPr>
            <w:tcW w:w="2088" w:type="dxa"/>
            <w:vMerge w:val="restart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Фамилия, имя, отчество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муниципального служащего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(Ф.И.О. супругов и детей не указывается)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Деклари</w:t>
            </w:r>
            <w:r>
              <w:rPr>
                <w:sz w:val="20"/>
                <w:szCs w:val="20"/>
              </w:rPr>
              <w:t>рованный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годовой доход</w:t>
            </w:r>
          </w:p>
          <w:p w:rsidR="00A6468B" w:rsidRPr="005F6BBE" w:rsidRDefault="00A6468B" w:rsidP="00CC5D5A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за  2016 год (руб.)</w:t>
            </w:r>
          </w:p>
        </w:tc>
        <w:tc>
          <w:tcPr>
            <w:tcW w:w="6285" w:type="dxa"/>
            <w:gridSpan w:val="4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6468B" w:rsidRPr="005F6BBE">
        <w:tc>
          <w:tcPr>
            <w:tcW w:w="2088" w:type="dxa"/>
            <w:vMerge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6468B" w:rsidRPr="005F6BBE" w:rsidRDefault="00A6468B" w:rsidP="00340838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6468B" w:rsidRPr="005F6BBE" w:rsidRDefault="00A6468B" w:rsidP="00F06401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Транспортные средства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Площадь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Страна</w:t>
            </w:r>
          </w:p>
          <w:p w:rsidR="00A6468B" w:rsidRPr="005F6BBE" w:rsidRDefault="00A6468B" w:rsidP="0084177C">
            <w:pPr>
              <w:rPr>
                <w:sz w:val="20"/>
                <w:szCs w:val="20"/>
              </w:rPr>
            </w:pPr>
            <w:r w:rsidRPr="005F6BBE">
              <w:rPr>
                <w:sz w:val="20"/>
                <w:szCs w:val="20"/>
              </w:rPr>
              <w:t>расположения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Садаков Владимир Викторович</w:t>
            </w:r>
          </w:p>
        </w:tc>
        <w:tc>
          <w:tcPr>
            <w:tcW w:w="180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664015,22</w:t>
            </w:r>
          </w:p>
        </w:tc>
        <w:tc>
          <w:tcPr>
            <w:tcW w:w="1670" w:type="dxa"/>
            <w:shd w:val="clear" w:color="auto" w:fill="auto"/>
          </w:tcPr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Земельные участки, 4</w:t>
            </w:r>
          </w:p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 Жилой дом</w:t>
            </w:r>
          </w:p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2341 </w:t>
            </w:r>
          </w:p>
          <w:p w:rsidR="00A6468B" w:rsidRDefault="00A6468B" w:rsidP="0084177C">
            <w:pPr>
              <w:rPr>
                <w:sz w:val="18"/>
                <w:szCs w:val="18"/>
              </w:rPr>
            </w:pPr>
          </w:p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66,2</w:t>
            </w:r>
          </w:p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75,8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A6468B" w:rsidRDefault="00A6468B" w:rsidP="0084177C">
            <w:pPr>
              <w:rPr>
                <w:sz w:val="18"/>
                <w:szCs w:val="18"/>
              </w:rPr>
            </w:pPr>
          </w:p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РФ</w:t>
            </w:r>
          </w:p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057E10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Легковой, Сузуки Гранд Витара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</w:p>
        </w:tc>
      </w:tr>
      <w:tr w:rsidR="00A6468B" w:rsidRPr="005F6BBE">
        <w:tc>
          <w:tcPr>
            <w:tcW w:w="2088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A6468B" w:rsidRPr="009D7050" w:rsidRDefault="00A6468B" w:rsidP="00841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1105730,74</w:t>
            </w:r>
          </w:p>
        </w:tc>
        <w:tc>
          <w:tcPr>
            <w:tcW w:w="1670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Хенде Гетс,</w:t>
            </w:r>
          </w:p>
          <w:p w:rsidR="00A6468B" w:rsidRPr="005F6BBE" w:rsidRDefault="00A6468B" w:rsidP="00841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Легковой, УАЗ-хантер</w:t>
            </w: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805436" w:rsidRDefault="00A6468B" w:rsidP="00841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6468B" w:rsidRPr="00805436" w:rsidRDefault="00A6468B" w:rsidP="0084177C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5F6BBE" w:rsidRDefault="00A6468B" w:rsidP="00086780">
            <w:pPr>
              <w:rPr>
                <w:sz w:val="18"/>
                <w:szCs w:val="18"/>
              </w:rPr>
            </w:pPr>
          </w:p>
        </w:tc>
      </w:tr>
      <w:tr w:rsidR="00A6468B" w:rsidRPr="00340838">
        <w:tc>
          <w:tcPr>
            <w:tcW w:w="208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670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433AFC">
      <w:pPr>
        <w:jc w:val="center"/>
        <w:rPr>
          <w:sz w:val="28"/>
        </w:rPr>
      </w:pPr>
      <w:r w:rsidRPr="00672CFB">
        <w:rPr>
          <w:sz w:val="28"/>
        </w:rPr>
        <w:t>СВЕДЕНИЯ</w:t>
      </w:r>
    </w:p>
    <w:p w:rsidR="00A6468B" w:rsidRPr="00672CFB" w:rsidRDefault="00A6468B" w:rsidP="00433AF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A6468B" w:rsidRDefault="00A6468B" w:rsidP="00433AFC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и членов его семьи    </w:t>
      </w:r>
    </w:p>
    <w:p w:rsidR="00A6468B" w:rsidRPr="00426BF3" w:rsidRDefault="00A6468B" w:rsidP="00433AFC">
      <w:pPr>
        <w:jc w:val="center"/>
      </w:pPr>
      <w:r w:rsidRPr="00426BF3">
        <w:t>(должность)</w:t>
      </w:r>
    </w:p>
    <w:p w:rsidR="00A6468B" w:rsidRDefault="00A6468B" w:rsidP="00433AF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433AF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588"/>
        <w:gridCol w:w="1843"/>
        <w:gridCol w:w="964"/>
        <w:gridCol w:w="1701"/>
        <w:gridCol w:w="1701"/>
        <w:gridCol w:w="1842"/>
        <w:gridCol w:w="1233"/>
        <w:gridCol w:w="1744"/>
      </w:tblGrid>
      <w:tr w:rsidR="00A6468B" w:rsidRPr="00340838" w:rsidTr="008728C2">
        <w:tc>
          <w:tcPr>
            <w:tcW w:w="2376" w:type="dxa"/>
            <w:vMerge w:val="restart"/>
            <w:shd w:val="clear" w:color="auto" w:fill="auto"/>
          </w:tcPr>
          <w:p w:rsidR="00A6468B" w:rsidRDefault="00A6468B" w:rsidP="008728C2">
            <w:r w:rsidRPr="00F06401">
              <w:t>Фамилия, имя, отчество</w:t>
            </w:r>
          </w:p>
          <w:p w:rsidR="00A6468B" w:rsidRDefault="00A6468B" w:rsidP="008728C2">
            <w:r>
              <w:t>муниципального служащего</w:t>
            </w:r>
          </w:p>
          <w:p w:rsidR="00A6468B" w:rsidRPr="00F06401" w:rsidRDefault="00A6468B" w:rsidP="008728C2">
            <w:r>
              <w:t>(Ф.И.О. супругов и детей не указывается)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A6468B" w:rsidRPr="00F06401" w:rsidRDefault="00A6468B" w:rsidP="008728C2">
            <w:r w:rsidRPr="00F06401">
              <w:t>Деклари</w:t>
            </w:r>
          </w:p>
          <w:p w:rsidR="00A6468B" w:rsidRPr="00F06401" w:rsidRDefault="00A6468B" w:rsidP="008728C2">
            <w:r w:rsidRPr="00F06401">
              <w:t>рованный</w:t>
            </w:r>
          </w:p>
          <w:p w:rsidR="00A6468B" w:rsidRPr="00F06401" w:rsidRDefault="00A6468B" w:rsidP="008728C2">
            <w:r w:rsidRPr="00F06401">
              <w:t>годовой доход</w:t>
            </w:r>
          </w:p>
          <w:p w:rsidR="00A6468B" w:rsidRPr="00F06401" w:rsidRDefault="00A6468B" w:rsidP="008728C2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209" w:type="dxa"/>
            <w:gridSpan w:val="4"/>
            <w:shd w:val="clear" w:color="auto" w:fill="auto"/>
          </w:tcPr>
          <w:p w:rsidR="00A6468B" w:rsidRPr="00F06401" w:rsidRDefault="00A6468B" w:rsidP="008728C2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728C2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8728C2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964" w:type="dxa"/>
            <w:shd w:val="clear" w:color="auto" w:fill="auto"/>
          </w:tcPr>
          <w:p w:rsidR="00A6468B" w:rsidRPr="00F06401" w:rsidRDefault="00A6468B" w:rsidP="008728C2">
            <w:r w:rsidRPr="00F06401">
              <w:t>Площадь</w:t>
            </w:r>
          </w:p>
          <w:p w:rsidR="00A6468B" w:rsidRPr="00F06401" w:rsidRDefault="00A6468B" w:rsidP="008728C2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8728C2">
            <w:r w:rsidRPr="00F06401">
              <w:t>Страна</w:t>
            </w:r>
          </w:p>
          <w:p w:rsidR="00A6468B" w:rsidRPr="00340838" w:rsidRDefault="00A6468B" w:rsidP="008728C2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728C2">
            <w:r w:rsidRPr="00F06401">
              <w:t>Транспортные средства</w:t>
            </w:r>
          </w:p>
          <w:p w:rsidR="00A6468B" w:rsidRPr="00F06401" w:rsidRDefault="00A6468B" w:rsidP="008728C2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728C2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728C2">
            <w:r w:rsidRPr="00F06401">
              <w:t>Площадь</w:t>
            </w:r>
          </w:p>
          <w:p w:rsidR="00A6468B" w:rsidRPr="00F06401" w:rsidRDefault="00A6468B" w:rsidP="008728C2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728C2">
            <w:r w:rsidRPr="00F06401">
              <w:t>Страна</w:t>
            </w:r>
          </w:p>
          <w:p w:rsidR="00A6468B" w:rsidRPr="00F06401" w:rsidRDefault="00A6468B" w:rsidP="008728C2">
            <w:r w:rsidRPr="00F06401">
              <w:t>расположения</w:t>
            </w:r>
          </w:p>
        </w:tc>
      </w:tr>
      <w:tr w:rsidR="00A6468B" w:rsidRPr="00340838" w:rsidTr="008728C2">
        <w:tc>
          <w:tcPr>
            <w:tcW w:w="2376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Семакин Александр Викторович</w:t>
            </w: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1560106,06</w:t>
            </w: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</w:tr>
      <w:tr w:rsidR="00A6468B" w:rsidRPr="00340838" w:rsidTr="008728C2">
        <w:tc>
          <w:tcPr>
            <w:tcW w:w="2376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480100,65</w:t>
            </w: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  <w:r w:rsidRPr="007047CE">
              <w:rPr>
                <w:sz w:val="28"/>
              </w:rPr>
              <w:t>SsangYong</w:t>
            </w:r>
            <w:r w:rsidRPr="007047CE">
              <w:rPr>
                <w:sz w:val="28"/>
              </w:rPr>
              <w:lastRenderedPageBreak/>
              <w:t>Actyon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A6468B" w:rsidRPr="00340838" w:rsidTr="008728C2">
        <w:tc>
          <w:tcPr>
            <w:tcW w:w="2376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964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87,1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728C2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A6468B" w:rsidRDefault="00A6468B" w:rsidP="00433AFC">
      <w:pPr>
        <w:rPr>
          <w:sz w:val="28"/>
        </w:rPr>
      </w:pPr>
    </w:p>
    <w:p w:rsidR="00A6468B" w:rsidRDefault="00A6468B" w:rsidP="00433AFC">
      <w:pPr>
        <w:jc w:val="center"/>
        <w:rPr>
          <w:sz w:val="28"/>
        </w:rPr>
      </w:pPr>
      <w:r w:rsidRPr="00672CFB">
        <w:rPr>
          <w:sz w:val="28"/>
        </w:rPr>
        <w:t>СВЕДЕНИЯ</w:t>
      </w:r>
      <w:r>
        <w:rPr>
          <w:sz w:val="28"/>
        </w:rPr>
        <w:t xml:space="preserve">  о  расходах </w:t>
      </w:r>
    </w:p>
    <w:p w:rsidR="00A6468B" w:rsidRPr="00F06401" w:rsidRDefault="00A6468B" w:rsidP="00433AFC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433AFC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8728C2">
        <w:tc>
          <w:tcPr>
            <w:tcW w:w="3696" w:type="dxa"/>
            <w:shd w:val="clear" w:color="auto" w:fill="auto"/>
          </w:tcPr>
          <w:p w:rsidR="00A6468B" w:rsidRDefault="00A6468B" w:rsidP="008728C2">
            <w:pPr>
              <w:jc w:val="center"/>
            </w:pPr>
            <w:r>
              <w:t>Лицо, совершившее сделку</w:t>
            </w:r>
          </w:p>
          <w:p w:rsidR="00A6468B" w:rsidRDefault="00A6468B" w:rsidP="008728C2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8728C2">
            <w:r>
              <w:t>Объект сделки</w:t>
            </w:r>
          </w:p>
          <w:p w:rsidR="00A6468B" w:rsidRDefault="00A6468B" w:rsidP="008728C2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8728C2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8728C2">
        <w:tc>
          <w:tcPr>
            <w:tcW w:w="3696" w:type="dxa"/>
            <w:shd w:val="clear" w:color="auto" w:fill="auto"/>
          </w:tcPr>
          <w:p w:rsidR="00A6468B" w:rsidRDefault="00A6468B" w:rsidP="008728C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8728C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8728C2">
            <w:pPr>
              <w:jc w:val="center"/>
            </w:pPr>
          </w:p>
        </w:tc>
      </w:tr>
      <w:tr w:rsidR="00A6468B" w:rsidTr="008728C2">
        <w:tc>
          <w:tcPr>
            <w:tcW w:w="3696" w:type="dxa"/>
            <w:shd w:val="clear" w:color="auto" w:fill="auto"/>
          </w:tcPr>
          <w:p w:rsidR="00A6468B" w:rsidRDefault="00A6468B" w:rsidP="008728C2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8728C2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8728C2">
            <w:pPr>
              <w:jc w:val="center"/>
            </w:pPr>
          </w:p>
        </w:tc>
      </w:tr>
    </w:tbl>
    <w:p w:rsidR="00A6468B" w:rsidRDefault="00A6468B" w:rsidP="00433AFC">
      <w:pPr>
        <w:jc w:val="center"/>
      </w:pPr>
      <w:r>
        <w:t>__________</w:t>
      </w:r>
    </w:p>
    <w:p w:rsidR="00A6468B" w:rsidRDefault="00A6468B" w:rsidP="00433AFC"/>
    <w:p w:rsidR="00A6468B" w:rsidRDefault="00A6468B"/>
    <w:p w:rsidR="00A6468B" w:rsidRDefault="00A6468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lastRenderedPageBreak/>
        <w:t xml:space="preserve">депутата Кировской городской Думы и членов его семьи                                                                        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 xml:space="preserve"> </w:t>
      </w:r>
      <w:r>
        <w:t>(должность)</w:t>
      </w:r>
    </w:p>
    <w:p w:rsidR="00A6468B" w:rsidRDefault="00A6468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>
      <w:pPr>
        <w:rPr>
          <w:sz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376"/>
        <w:gridCol w:w="1843"/>
        <w:gridCol w:w="1843"/>
        <w:gridCol w:w="992"/>
        <w:gridCol w:w="1418"/>
        <w:gridCol w:w="1984"/>
        <w:gridCol w:w="1559"/>
        <w:gridCol w:w="1233"/>
        <w:gridCol w:w="1764"/>
      </w:tblGrid>
      <w:tr w:rsidR="00A6468B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Фамилия, имя, отчество</w:t>
            </w:r>
          </w:p>
          <w:p w:rsidR="00A6468B" w:rsidRDefault="00A6468B">
            <w:r>
              <w:t>муниципального служащего</w:t>
            </w:r>
          </w:p>
          <w:p w:rsidR="00A6468B" w:rsidRDefault="00A6468B">
            <w:r>
              <w:t>(Ф.И.О. супругов и детей не указывается)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Деклари</w:t>
            </w:r>
          </w:p>
          <w:p w:rsidR="00A6468B" w:rsidRDefault="00A6468B">
            <w:r>
              <w:t>рованный</w:t>
            </w:r>
          </w:p>
          <w:p w:rsidR="00A6468B" w:rsidRDefault="00A6468B">
            <w:r>
              <w:t>годовой доход</w:t>
            </w:r>
          </w:p>
          <w:p w:rsidR="00A6468B" w:rsidRDefault="00A6468B">
            <w:r>
              <w:t>за  2016 год 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t>Перечень объектов недвижимого имущества, находящихся в пользовании</w:t>
            </w:r>
          </w:p>
        </w:tc>
      </w:tr>
      <w:tr w:rsidR="00A6468B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Площадь</w:t>
            </w:r>
          </w:p>
          <w:p w:rsidR="00A6468B" w:rsidRDefault="00A6468B">
            <w:r>
              <w:t>(кв. 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Страна</w:t>
            </w:r>
          </w:p>
          <w:p w:rsidR="00A6468B" w:rsidRDefault="00A6468B">
            <w: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Транспортные средства</w:t>
            </w:r>
          </w:p>
          <w:p w:rsidR="00A6468B" w:rsidRDefault="00A6468B">
            <w:r>
              <w:t>(вид, марка)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Вид объектов недвижимости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Площадь</w:t>
            </w:r>
          </w:p>
          <w:p w:rsidR="00A6468B" w:rsidRDefault="00A6468B">
            <w:r>
              <w:t>(кв. м.)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t>Страна</w:t>
            </w:r>
          </w:p>
          <w:p w:rsidR="00A6468B" w:rsidRDefault="00A6468B">
            <w:r>
              <w:t>расположения</w:t>
            </w: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Стародумов Рудольф Александрович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1068893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67.6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(универсал)Ниссан </w:t>
            </w:r>
            <w:r>
              <w:rPr>
                <w:sz w:val="28"/>
                <w:lang w:val="en-US"/>
              </w:rPr>
              <w:t>X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Trail</w:t>
            </w:r>
          </w:p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Легковой (универсал) </w:t>
            </w:r>
            <w:r>
              <w:rPr>
                <w:sz w:val="28"/>
                <w:lang w:val="en-US"/>
              </w:rPr>
              <w:t>KIA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SLS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Sportage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43600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67.6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rPr>
                <w:sz w:val="28"/>
              </w:rPr>
              <w:t>Россия</w:t>
            </w: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</w:tr>
      <w:tr w:rsidR="00A6468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rPr>
                <w:sz w:val="28"/>
              </w:rPr>
            </w:pPr>
          </w:p>
        </w:tc>
      </w:tr>
    </w:tbl>
    <w:p w:rsidR="00A6468B" w:rsidRDefault="00A6468B">
      <w:pPr>
        <w:rPr>
          <w:sz w:val="28"/>
        </w:rPr>
      </w:pPr>
    </w:p>
    <w:p w:rsidR="00A6468B" w:rsidRDefault="00A6468B">
      <w:pPr>
        <w:jc w:val="center"/>
      </w:pPr>
      <w:r>
        <w:rPr>
          <w:sz w:val="28"/>
        </w:rPr>
        <w:t xml:space="preserve">С В Е Д Е Н И Я  о  расходах </w:t>
      </w:r>
    </w:p>
    <w:p w:rsidR="00A6468B" w:rsidRDefault="00A6468B">
      <w:pPr>
        <w:jc w:val="center"/>
        <w:rPr>
          <w:sz w:val="28"/>
        </w:rPr>
      </w:pPr>
      <w:r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>
      <w:pPr>
        <w:jc w:val="center"/>
        <w:rPr>
          <w:sz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696"/>
        <w:gridCol w:w="6477"/>
        <w:gridCol w:w="4839"/>
      </w:tblGrid>
      <w:tr w:rsidR="00A6468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jc w:val="center"/>
            </w:pPr>
            <w:r>
              <w:t>Лицо, совершившее сделку</w:t>
            </w:r>
          </w:p>
          <w:p w:rsidR="00A6468B" w:rsidRDefault="00A6468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r>
              <w:t>Объект сделки</w:t>
            </w:r>
          </w:p>
          <w:p w:rsidR="00A6468B" w:rsidRDefault="00A6468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</w:p>
        </w:tc>
      </w:tr>
      <w:tr w:rsidR="00A6468B"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</w:p>
        </w:tc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68B" w:rsidRDefault="00A6468B">
            <w:pPr>
              <w:snapToGrid w:val="0"/>
              <w:jc w:val="center"/>
            </w:pPr>
          </w:p>
        </w:tc>
      </w:tr>
    </w:tbl>
    <w:p w:rsidR="00A6468B" w:rsidRDefault="00A6468B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директора муниципального автономного учреждения «Дворец культуры «Космос»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lastRenderedPageBreak/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t>Деклари</w:t>
            </w:r>
          </w:p>
          <w:p w:rsidR="00A6468B" w:rsidRPr="00F06401" w:rsidRDefault="00A6468B" w:rsidP="0084177C">
            <w:r w:rsidRPr="00F06401"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CC5D5A">
            <w:r w:rsidRPr="00F06401">
              <w:t>за  201</w:t>
            </w:r>
            <w:r>
              <w:t>5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Строй Иван Петрович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806112,52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9131B6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Легковой автомобиль,</w:t>
            </w:r>
            <w:r w:rsidRPr="009131B6">
              <w:rPr>
                <w:sz w:val="28"/>
              </w:rPr>
              <w:t>ВАЗ 21214 LADA 4X4 (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131B6">
                <w:rPr>
                  <w:sz w:val="28"/>
                </w:rPr>
                <w:t>2006 г</w:t>
              </w:r>
            </w:smartTag>
            <w:r w:rsidRPr="009131B6">
              <w:rPr>
                <w:sz w:val="28"/>
              </w:rPr>
              <w:t>.в.)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129383,23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_______________________________________________ и членов его семьи                                                                        </w:t>
      </w:r>
    </w:p>
    <w:p w:rsidR="00A6468B" w:rsidRPr="00426BF3" w:rsidRDefault="00A6468B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A6468B" w:rsidRPr="00340838" w:rsidTr="00340838">
        <w:tc>
          <w:tcPr>
            <w:tcW w:w="2376" w:type="dxa"/>
            <w:vMerge w:val="restart"/>
            <w:shd w:val="clear" w:color="auto" w:fill="auto"/>
          </w:tcPr>
          <w:p w:rsidR="00A6468B" w:rsidRDefault="00A6468B" w:rsidP="0084177C">
            <w:r w:rsidRPr="00F06401">
              <w:t xml:space="preserve">Фамилия, имя, </w:t>
            </w:r>
            <w:r w:rsidRPr="00F06401">
              <w:lastRenderedPageBreak/>
              <w:t>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Деклари</w:t>
            </w:r>
          </w:p>
          <w:p w:rsidR="00A6468B" w:rsidRPr="00F06401" w:rsidRDefault="00A6468B" w:rsidP="0084177C">
            <w:r w:rsidRPr="00F06401">
              <w:lastRenderedPageBreak/>
              <w:t>рованный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F249A1">
            <w:r w:rsidRPr="00F06401"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F06401">
              <w:lastRenderedPageBreak/>
              <w:t>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 xml:space="preserve">Перечень объектов недвижимого </w:t>
            </w:r>
            <w:r w:rsidRPr="00F06401">
              <w:lastRenderedPageBreak/>
              <w:t>имущества, находящихся в пользовании</w:t>
            </w:r>
          </w:p>
        </w:tc>
      </w:tr>
      <w:tr w:rsidR="00A6468B" w:rsidRPr="00340838" w:rsidTr="00340838">
        <w:tc>
          <w:tcPr>
            <w:tcW w:w="2376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t>Площадь</w:t>
            </w:r>
          </w:p>
          <w:p w:rsidR="00A6468B" w:rsidRPr="00F06401" w:rsidRDefault="00A6468B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A6468B" w:rsidRPr="00F06401" w:rsidRDefault="00A6468B" w:rsidP="00F06401">
            <w:r w:rsidRPr="00F06401"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A6468B" w:rsidRDefault="00A6468B" w:rsidP="0084177C">
            <w:r w:rsidRPr="00F06401">
              <w:t>Транспортные 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t>Площадь</w:t>
            </w:r>
          </w:p>
          <w:p w:rsidR="00A6468B" w:rsidRPr="00F06401" w:rsidRDefault="00A6468B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t>Страна</w:t>
            </w:r>
          </w:p>
          <w:p w:rsidR="00A6468B" w:rsidRPr="00F06401" w:rsidRDefault="00A6468B" w:rsidP="0084177C">
            <w:r w:rsidRPr="00F06401">
              <w:t>расположения</w:t>
            </w: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Черезова</w:t>
            </w:r>
          </w:p>
        </w:tc>
        <w:tc>
          <w:tcPr>
            <w:tcW w:w="1418" w:type="dxa"/>
            <w:shd w:val="clear" w:color="auto" w:fill="auto"/>
          </w:tcPr>
          <w:p w:rsidR="00A6468B" w:rsidRPr="000A422F" w:rsidRDefault="00A6468B" w:rsidP="0084177C">
            <w:r>
              <w:t>435609,56</w:t>
            </w:r>
          </w:p>
        </w:tc>
        <w:tc>
          <w:tcPr>
            <w:tcW w:w="1764" w:type="dxa"/>
            <w:shd w:val="clear" w:color="auto" w:fill="auto"/>
          </w:tcPr>
          <w:p w:rsidR="00A6468B" w:rsidRPr="000A422F" w:rsidRDefault="00A6468B" w:rsidP="0084177C">
            <w:r w:rsidRPr="000A422F">
              <w:t>Двухкомнатная квартира</w:t>
            </w:r>
          </w:p>
        </w:tc>
        <w:tc>
          <w:tcPr>
            <w:tcW w:w="1213" w:type="dxa"/>
            <w:shd w:val="clear" w:color="auto" w:fill="auto"/>
          </w:tcPr>
          <w:p w:rsidR="00A6468B" w:rsidRPr="000A422F" w:rsidRDefault="00A6468B" w:rsidP="0084177C">
            <w:r w:rsidRPr="000A422F">
              <w:t>70 кв.м</w:t>
            </w:r>
          </w:p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>
            <w:r w:rsidRPr="000A422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>
            <w:r w:rsidRPr="000A422F">
              <w:t>ВАЗ-2193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Татьяна</w:t>
            </w:r>
          </w:p>
        </w:tc>
        <w:tc>
          <w:tcPr>
            <w:tcW w:w="1418" w:type="dxa"/>
            <w:shd w:val="clear" w:color="auto" w:fill="auto"/>
          </w:tcPr>
          <w:p w:rsidR="00A6468B" w:rsidRPr="000A422F" w:rsidRDefault="00A6468B" w:rsidP="0084177C"/>
        </w:tc>
        <w:tc>
          <w:tcPr>
            <w:tcW w:w="1764" w:type="dxa"/>
            <w:shd w:val="clear" w:color="auto" w:fill="auto"/>
          </w:tcPr>
          <w:p w:rsidR="00A6468B" w:rsidRPr="000A422F" w:rsidRDefault="00A6468B" w:rsidP="000C48DE">
            <w:r>
              <w:t>Гаражный бокс</w:t>
            </w:r>
          </w:p>
        </w:tc>
        <w:tc>
          <w:tcPr>
            <w:tcW w:w="1213" w:type="dxa"/>
            <w:shd w:val="clear" w:color="auto" w:fill="auto"/>
          </w:tcPr>
          <w:p w:rsidR="00A6468B" w:rsidRPr="000A422F" w:rsidRDefault="00A6468B" w:rsidP="000C48DE">
            <w:r>
              <w:t>23,5</w:t>
            </w:r>
          </w:p>
        </w:tc>
        <w:tc>
          <w:tcPr>
            <w:tcW w:w="1701" w:type="dxa"/>
            <w:shd w:val="clear" w:color="auto" w:fill="auto"/>
          </w:tcPr>
          <w:p w:rsidR="00A6468B" w:rsidRPr="000A422F" w:rsidRDefault="00A6468B" w:rsidP="000C48DE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Ивановна</w:t>
            </w:r>
          </w:p>
        </w:tc>
        <w:tc>
          <w:tcPr>
            <w:tcW w:w="1418" w:type="dxa"/>
            <w:shd w:val="clear" w:color="auto" w:fill="auto"/>
          </w:tcPr>
          <w:p w:rsidR="00A6468B" w:rsidRPr="000A422F" w:rsidRDefault="00A6468B" w:rsidP="0084177C"/>
        </w:tc>
        <w:tc>
          <w:tcPr>
            <w:tcW w:w="1764" w:type="dxa"/>
            <w:shd w:val="clear" w:color="auto" w:fill="auto"/>
          </w:tcPr>
          <w:p w:rsidR="00A6468B" w:rsidRPr="000A422F" w:rsidRDefault="00A6468B" w:rsidP="0084177C"/>
        </w:tc>
        <w:tc>
          <w:tcPr>
            <w:tcW w:w="1213" w:type="dxa"/>
            <w:shd w:val="clear" w:color="auto" w:fill="auto"/>
          </w:tcPr>
          <w:p w:rsidR="00A6468B" w:rsidRPr="000A422F" w:rsidRDefault="00A6468B" w:rsidP="0084177C"/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0A422F" w:rsidRDefault="00A6468B" w:rsidP="0084177C"/>
        </w:tc>
        <w:tc>
          <w:tcPr>
            <w:tcW w:w="1764" w:type="dxa"/>
            <w:shd w:val="clear" w:color="auto" w:fill="auto"/>
          </w:tcPr>
          <w:p w:rsidR="00A6468B" w:rsidRPr="000A422F" w:rsidRDefault="00A6468B" w:rsidP="0084177C"/>
        </w:tc>
        <w:tc>
          <w:tcPr>
            <w:tcW w:w="1213" w:type="dxa"/>
            <w:shd w:val="clear" w:color="auto" w:fill="auto"/>
          </w:tcPr>
          <w:p w:rsidR="00A6468B" w:rsidRPr="000A422F" w:rsidRDefault="00A6468B" w:rsidP="0084177C"/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340838">
        <w:tc>
          <w:tcPr>
            <w:tcW w:w="2376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A6468B" w:rsidRPr="000A422F" w:rsidRDefault="00A6468B" w:rsidP="0084177C"/>
        </w:tc>
        <w:tc>
          <w:tcPr>
            <w:tcW w:w="1764" w:type="dxa"/>
            <w:shd w:val="clear" w:color="auto" w:fill="auto"/>
          </w:tcPr>
          <w:p w:rsidR="00A6468B" w:rsidRPr="000A422F" w:rsidRDefault="00A6468B" w:rsidP="0084177C"/>
        </w:tc>
        <w:tc>
          <w:tcPr>
            <w:tcW w:w="1213" w:type="dxa"/>
            <w:shd w:val="clear" w:color="auto" w:fill="auto"/>
          </w:tcPr>
          <w:p w:rsidR="00A6468B" w:rsidRPr="000A422F" w:rsidRDefault="00A6468B" w:rsidP="0084177C"/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701" w:type="dxa"/>
            <w:shd w:val="clear" w:color="auto" w:fill="auto"/>
          </w:tcPr>
          <w:p w:rsidR="00A6468B" w:rsidRPr="000A422F" w:rsidRDefault="00A6468B" w:rsidP="0084177C"/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lastRenderedPageBreak/>
              <w:t>Объект сделки</w:t>
            </w:r>
          </w:p>
          <w:p w:rsidR="00A6468B" w:rsidRDefault="00A6468B" w:rsidP="00F06401">
            <w:r>
              <w:t xml:space="preserve">(земельный участок, другой объект недвижимого имущества, транспортного средства, ценных бумаг, акций </w:t>
            </w:r>
            <w:r>
              <w:lastRenderedPageBreak/>
              <w:t>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F06401">
      <w:pPr>
        <w:jc w:val="center"/>
      </w:pPr>
      <w:r>
        <w:t>__________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  <w:r>
        <w:t xml:space="preserve">   </w:t>
      </w:r>
    </w:p>
    <w:p w:rsidR="00A6468B" w:rsidRDefault="00A6468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5-го созыва и членов его семьи                                                                        </w:t>
      </w:r>
    </w:p>
    <w:p w:rsidR="00A6468B" w:rsidRDefault="00A6468B">
      <w:pPr>
        <w:jc w:val="center"/>
      </w:pPr>
      <w:r>
        <w:rPr>
          <w:sz w:val="28"/>
        </w:rPr>
        <w:t xml:space="preserve"> </w:t>
      </w:r>
      <w:r>
        <w:t>(должность)</w:t>
      </w:r>
    </w:p>
    <w:p w:rsidR="00A6468B" w:rsidRDefault="00A6468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1701"/>
        <w:gridCol w:w="1481"/>
        <w:gridCol w:w="1213"/>
        <w:gridCol w:w="1701"/>
        <w:gridCol w:w="1701"/>
        <w:gridCol w:w="1842"/>
        <w:gridCol w:w="1233"/>
        <w:gridCol w:w="1744"/>
      </w:tblGrid>
      <w:tr w:rsidR="00A6468B" w:rsidTr="00EF10DC">
        <w:trPr>
          <w:cantSplit/>
        </w:trPr>
        <w:tc>
          <w:tcPr>
            <w:tcW w:w="2376" w:type="dxa"/>
            <w:vMerge w:val="restart"/>
          </w:tcPr>
          <w:p w:rsidR="00A6468B" w:rsidRDefault="00A6468B">
            <w:r>
              <w:t>Фамилия, имя, отчество</w:t>
            </w:r>
          </w:p>
          <w:p w:rsidR="00A6468B" w:rsidRDefault="00A6468B">
            <w:r>
              <w:t>муниципального служащего</w:t>
            </w:r>
          </w:p>
          <w:p w:rsidR="00A6468B" w:rsidRDefault="00A6468B">
            <w:r>
              <w:t>(Ф.И.О. супругов и детей не указывается)</w:t>
            </w:r>
          </w:p>
        </w:tc>
        <w:tc>
          <w:tcPr>
            <w:tcW w:w="1701" w:type="dxa"/>
            <w:vMerge w:val="restart"/>
          </w:tcPr>
          <w:p w:rsidR="00A6468B" w:rsidRDefault="00A6468B">
            <w:r>
              <w:t>Деклари</w:t>
            </w:r>
          </w:p>
          <w:p w:rsidR="00A6468B" w:rsidRDefault="00A6468B">
            <w:r>
              <w:t>рованный</w:t>
            </w:r>
          </w:p>
          <w:p w:rsidR="00A6468B" w:rsidRDefault="00A6468B">
            <w:r>
              <w:t>годовой доход</w:t>
            </w:r>
          </w:p>
          <w:p w:rsidR="00A6468B" w:rsidRDefault="00A6468B" w:rsidP="00EF10DC">
            <w:r>
              <w:t>за  2016 год (руб.)</w:t>
            </w:r>
          </w:p>
        </w:tc>
        <w:tc>
          <w:tcPr>
            <w:tcW w:w="6096" w:type="dxa"/>
            <w:gridSpan w:val="4"/>
          </w:tcPr>
          <w:p w:rsidR="00A6468B" w:rsidRDefault="00A6468B"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</w:tcPr>
          <w:p w:rsidR="00A6468B" w:rsidRDefault="00A6468B">
            <w:r>
              <w:t>Перечень объектов недвижимого имущества, находящихся в пользовании</w:t>
            </w:r>
          </w:p>
        </w:tc>
      </w:tr>
      <w:tr w:rsidR="00A6468B" w:rsidTr="00EF10DC">
        <w:trPr>
          <w:cantSplit/>
        </w:trPr>
        <w:tc>
          <w:tcPr>
            <w:tcW w:w="2376" w:type="dxa"/>
            <w:vMerge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481" w:type="dxa"/>
          </w:tcPr>
          <w:p w:rsidR="00A6468B" w:rsidRDefault="00A6468B">
            <w:pPr>
              <w:rPr>
                <w:sz w:val="28"/>
              </w:rPr>
            </w:pPr>
            <w:r>
              <w:t>Вид объектов недвижимости</w:t>
            </w:r>
          </w:p>
        </w:tc>
        <w:tc>
          <w:tcPr>
            <w:tcW w:w="1213" w:type="dxa"/>
          </w:tcPr>
          <w:p w:rsidR="00A6468B" w:rsidRDefault="00A6468B">
            <w:r>
              <w:t>Площадь</w:t>
            </w:r>
          </w:p>
          <w:p w:rsidR="00A6468B" w:rsidRDefault="00A6468B">
            <w:r>
              <w:t>(кв. м.)</w:t>
            </w:r>
          </w:p>
        </w:tc>
        <w:tc>
          <w:tcPr>
            <w:tcW w:w="1701" w:type="dxa"/>
          </w:tcPr>
          <w:p w:rsidR="00A6468B" w:rsidRDefault="00A6468B">
            <w:r>
              <w:t>Страна</w:t>
            </w:r>
          </w:p>
          <w:p w:rsidR="00A6468B" w:rsidRDefault="00A6468B">
            <w:pPr>
              <w:rPr>
                <w:sz w:val="28"/>
              </w:rPr>
            </w:pPr>
            <w:r>
              <w:t>расположения</w:t>
            </w:r>
          </w:p>
        </w:tc>
        <w:tc>
          <w:tcPr>
            <w:tcW w:w="1701" w:type="dxa"/>
          </w:tcPr>
          <w:p w:rsidR="00A6468B" w:rsidRDefault="00A6468B">
            <w:r>
              <w:t>Транспортные средства</w:t>
            </w:r>
          </w:p>
          <w:p w:rsidR="00A6468B" w:rsidRDefault="00A6468B">
            <w:r>
              <w:t>(вид, марка)</w:t>
            </w:r>
          </w:p>
        </w:tc>
        <w:tc>
          <w:tcPr>
            <w:tcW w:w="1842" w:type="dxa"/>
          </w:tcPr>
          <w:p w:rsidR="00A6468B" w:rsidRDefault="00A6468B">
            <w:r>
              <w:t>Вид объектов недвижимости</w:t>
            </w:r>
          </w:p>
        </w:tc>
        <w:tc>
          <w:tcPr>
            <w:tcW w:w="1233" w:type="dxa"/>
          </w:tcPr>
          <w:p w:rsidR="00A6468B" w:rsidRDefault="00A6468B">
            <w:r>
              <w:t>Площадь</w:t>
            </w:r>
          </w:p>
          <w:p w:rsidR="00A6468B" w:rsidRDefault="00A6468B">
            <w:r>
              <w:t>(кв. м.)</w:t>
            </w:r>
          </w:p>
        </w:tc>
        <w:tc>
          <w:tcPr>
            <w:tcW w:w="1744" w:type="dxa"/>
          </w:tcPr>
          <w:p w:rsidR="00A6468B" w:rsidRDefault="00A6468B">
            <w:r>
              <w:t>Страна</w:t>
            </w:r>
          </w:p>
          <w:p w:rsidR="00A6468B" w:rsidRDefault="00A6468B">
            <w:r>
              <w:t>расположения</w:t>
            </w:r>
          </w:p>
        </w:tc>
      </w:tr>
      <w:tr w:rsidR="00A6468B" w:rsidTr="00EF10DC">
        <w:trPr>
          <w:cantSplit/>
        </w:trPr>
        <w:tc>
          <w:tcPr>
            <w:tcW w:w="2376" w:type="dxa"/>
            <w:vMerge w:val="restart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Шабалина</w:t>
            </w:r>
          </w:p>
          <w:p w:rsidR="00A6468B" w:rsidRDefault="00A6468B">
            <w:pPr>
              <w:rPr>
                <w:sz w:val="28"/>
              </w:rPr>
            </w:pPr>
          </w:p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 Надежда </w:t>
            </w:r>
          </w:p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Павловна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1247576,95</w:t>
            </w:r>
          </w:p>
        </w:tc>
        <w:tc>
          <w:tcPr>
            <w:tcW w:w="148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A6468B" w:rsidRDefault="00A6468B" w:rsidP="00EF10DC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6468B" w:rsidRDefault="00A6468B">
            <w:pPr>
              <w:rPr>
                <w:sz w:val="28"/>
              </w:rPr>
            </w:pPr>
          </w:p>
        </w:tc>
      </w:tr>
      <w:tr w:rsidR="00A6468B" w:rsidTr="00EF10DC">
        <w:trPr>
          <w:cantSplit/>
        </w:trPr>
        <w:tc>
          <w:tcPr>
            <w:tcW w:w="2376" w:type="dxa"/>
            <w:vMerge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48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701" w:type="dxa"/>
          </w:tcPr>
          <w:p w:rsidR="00A6468B" w:rsidRDefault="00A6468B" w:rsidP="004A626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6468B" w:rsidRDefault="00A6468B">
            <w:pPr>
              <w:rPr>
                <w:sz w:val="28"/>
              </w:rPr>
            </w:pPr>
          </w:p>
        </w:tc>
      </w:tr>
      <w:tr w:rsidR="00A6468B" w:rsidTr="00EF10DC">
        <w:trPr>
          <w:cantSplit/>
        </w:trPr>
        <w:tc>
          <w:tcPr>
            <w:tcW w:w="2376" w:type="dxa"/>
            <w:vMerge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48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13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35,6</w:t>
            </w:r>
          </w:p>
        </w:tc>
        <w:tc>
          <w:tcPr>
            <w:tcW w:w="1701" w:type="dxa"/>
          </w:tcPr>
          <w:p w:rsidR="00A6468B" w:rsidRDefault="00A6468B" w:rsidP="004A626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6468B" w:rsidRDefault="00A6468B">
            <w:pPr>
              <w:rPr>
                <w:sz w:val="28"/>
              </w:rPr>
            </w:pPr>
          </w:p>
        </w:tc>
      </w:tr>
      <w:tr w:rsidR="00A6468B" w:rsidTr="00EF10DC">
        <w:trPr>
          <w:cantSplit/>
        </w:trPr>
        <w:tc>
          <w:tcPr>
            <w:tcW w:w="2376" w:type="dxa"/>
            <w:vMerge w:val="restart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 xml:space="preserve">Шабалин </w:t>
            </w:r>
          </w:p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Сергей</w:t>
            </w:r>
          </w:p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Иванович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1117964,72</w:t>
            </w:r>
          </w:p>
        </w:tc>
        <w:tc>
          <w:tcPr>
            <w:tcW w:w="148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½ доля в 3-х комнатной квартире</w:t>
            </w:r>
          </w:p>
        </w:tc>
        <w:tc>
          <w:tcPr>
            <w:tcW w:w="1213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59,6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RENAUT  DUESTER (2014</w:t>
            </w:r>
            <w:r>
              <w:rPr>
                <w:sz w:val="28"/>
              </w:rPr>
              <w:t>г</w:t>
            </w:r>
            <w:r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>
              <w:rPr>
                <w:sz w:val="28"/>
                <w:lang w:val="en-US"/>
              </w:rPr>
              <w:t>.)</w:t>
            </w:r>
          </w:p>
        </w:tc>
        <w:tc>
          <w:tcPr>
            <w:tcW w:w="1842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6468B" w:rsidRDefault="00A6468B">
            <w:pPr>
              <w:rPr>
                <w:sz w:val="28"/>
              </w:rPr>
            </w:pPr>
          </w:p>
        </w:tc>
      </w:tr>
      <w:tr w:rsidR="00A6468B" w:rsidTr="00EF10DC">
        <w:trPr>
          <w:cantSplit/>
        </w:trPr>
        <w:tc>
          <w:tcPr>
            <w:tcW w:w="2376" w:type="dxa"/>
            <w:vMerge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48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</w:tc>
        <w:tc>
          <w:tcPr>
            <w:tcW w:w="1213" w:type="dxa"/>
          </w:tcPr>
          <w:p w:rsidR="00A6468B" w:rsidRDefault="00A6468B" w:rsidP="003F4934">
            <w:pPr>
              <w:rPr>
                <w:sz w:val="28"/>
              </w:rPr>
            </w:pPr>
            <w:r>
              <w:rPr>
                <w:sz w:val="28"/>
              </w:rPr>
              <w:t>3800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842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233" w:type="dxa"/>
          </w:tcPr>
          <w:p w:rsidR="00A6468B" w:rsidRDefault="00A6468B">
            <w:pPr>
              <w:rPr>
                <w:sz w:val="28"/>
              </w:rPr>
            </w:pPr>
          </w:p>
        </w:tc>
        <w:tc>
          <w:tcPr>
            <w:tcW w:w="1744" w:type="dxa"/>
          </w:tcPr>
          <w:p w:rsidR="00A6468B" w:rsidRDefault="00A6468B">
            <w:pPr>
              <w:rPr>
                <w:sz w:val="28"/>
              </w:rPr>
            </w:pPr>
          </w:p>
        </w:tc>
      </w:tr>
    </w:tbl>
    <w:p w:rsidR="00A6468B" w:rsidRDefault="00A6468B">
      <w:pPr>
        <w:rPr>
          <w:sz w:val="28"/>
        </w:rPr>
      </w:pPr>
    </w:p>
    <w:p w:rsidR="00A6468B" w:rsidRDefault="00A6468B">
      <w:pPr>
        <w:jc w:val="center"/>
        <w:rPr>
          <w:sz w:val="28"/>
        </w:rPr>
      </w:pPr>
    </w:p>
    <w:p w:rsidR="00A6468B" w:rsidRDefault="00A6468B">
      <w:pPr>
        <w:jc w:val="center"/>
        <w:rPr>
          <w:sz w:val="28"/>
        </w:rPr>
      </w:pPr>
    </w:p>
    <w:p w:rsidR="00A6468B" w:rsidRDefault="00A6468B">
      <w:pPr>
        <w:jc w:val="center"/>
        <w:rPr>
          <w:sz w:val="28"/>
        </w:rPr>
      </w:pPr>
    </w:p>
    <w:p w:rsidR="00A6468B" w:rsidRDefault="00A6468B">
      <w:pPr>
        <w:jc w:val="center"/>
        <w:rPr>
          <w:sz w:val="28"/>
        </w:rPr>
      </w:pPr>
      <w:r>
        <w:rPr>
          <w:sz w:val="28"/>
        </w:rPr>
        <w:t xml:space="preserve">С В Е Д Е Н И Я  о  расходах </w:t>
      </w:r>
    </w:p>
    <w:p w:rsidR="00A6468B" w:rsidRDefault="00A6468B">
      <w:pPr>
        <w:jc w:val="center"/>
      </w:pPr>
      <w:r>
        <w:lastRenderedPageBreak/>
        <w:t>(заполняются в случае,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>
        <w:tc>
          <w:tcPr>
            <w:tcW w:w="3696" w:type="dxa"/>
          </w:tcPr>
          <w:p w:rsidR="00A6468B" w:rsidRDefault="00A6468B">
            <w:pPr>
              <w:jc w:val="center"/>
            </w:pPr>
            <w:r>
              <w:t>Лицо, совершившее сделку</w:t>
            </w:r>
          </w:p>
          <w:p w:rsidR="00A6468B" w:rsidRDefault="00A6468B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</w:tcPr>
          <w:p w:rsidR="00A6468B" w:rsidRDefault="00A6468B">
            <w:r>
              <w:t>Объект сделки</w:t>
            </w:r>
          </w:p>
          <w:p w:rsidR="00A6468B" w:rsidRDefault="00A6468B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</w:tcPr>
          <w:p w:rsidR="00A6468B" w:rsidRDefault="00A6468B">
            <w:r>
              <w:t>Сведения об источниках получения средств, за счет которых совершена сделка</w:t>
            </w:r>
          </w:p>
        </w:tc>
      </w:tr>
      <w:tr w:rsidR="00A6468B">
        <w:tc>
          <w:tcPr>
            <w:tcW w:w="3696" w:type="dxa"/>
          </w:tcPr>
          <w:p w:rsidR="00A6468B" w:rsidRDefault="00A6468B">
            <w:pPr>
              <w:jc w:val="center"/>
            </w:pPr>
            <w:r>
              <w:t>Шабалина Надежда Павловна</w:t>
            </w:r>
          </w:p>
        </w:tc>
        <w:tc>
          <w:tcPr>
            <w:tcW w:w="6477" w:type="dxa"/>
          </w:tcPr>
          <w:p w:rsidR="00A6468B" w:rsidRDefault="00A6468B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A6468B" w:rsidRDefault="00A6468B">
            <w:pPr>
              <w:jc w:val="center"/>
            </w:pPr>
          </w:p>
        </w:tc>
      </w:tr>
      <w:tr w:rsidR="00A6468B">
        <w:tc>
          <w:tcPr>
            <w:tcW w:w="3696" w:type="dxa"/>
          </w:tcPr>
          <w:p w:rsidR="00A6468B" w:rsidRDefault="00A6468B">
            <w:pPr>
              <w:jc w:val="center"/>
            </w:pPr>
            <w:r>
              <w:t>Шабалин Сергей Иванович</w:t>
            </w:r>
          </w:p>
        </w:tc>
        <w:tc>
          <w:tcPr>
            <w:tcW w:w="6477" w:type="dxa"/>
          </w:tcPr>
          <w:p w:rsidR="00A6468B" w:rsidRDefault="00A6468B">
            <w:pPr>
              <w:jc w:val="center"/>
            </w:pPr>
            <w:r>
              <w:t>нет</w:t>
            </w:r>
          </w:p>
        </w:tc>
        <w:tc>
          <w:tcPr>
            <w:tcW w:w="4819" w:type="dxa"/>
          </w:tcPr>
          <w:p w:rsidR="00A6468B" w:rsidRDefault="00A6468B">
            <w:pPr>
              <w:jc w:val="center"/>
            </w:pPr>
          </w:p>
        </w:tc>
      </w:tr>
    </w:tbl>
    <w:p w:rsidR="00A6468B" w:rsidRDefault="00A6468B">
      <w:pPr>
        <w:jc w:val="center"/>
      </w:pPr>
      <w:r>
        <w:t>__________</w:t>
      </w:r>
    </w:p>
    <w:p w:rsidR="00A6468B" w:rsidRPr="00672CFB" w:rsidRDefault="00A6468B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A6468B" w:rsidRPr="00672CFB" w:rsidRDefault="00A6468B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A6468B" w:rsidRDefault="00A6468B" w:rsidP="00426BF3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Шутова Алексея Владимировича и членов его семьи                                                                        </w:t>
      </w:r>
    </w:p>
    <w:p w:rsidR="00A6468B" w:rsidRDefault="00A6468B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2016 года</w:t>
      </w:r>
    </w:p>
    <w:p w:rsidR="00A6468B" w:rsidRDefault="00A6468B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559"/>
        <w:gridCol w:w="1764"/>
        <w:gridCol w:w="1213"/>
        <w:gridCol w:w="1417"/>
        <w:gridCol w:w="1985"/>
        <w:gridCol w:w="1842"/>
        <w:gridCol w:w="1233"/>
        <w:gridCol w:w="1744"/>
      </w:tblGrid>
      <w:tr w:rsidR="00A6468B" w:rsidRPr="00340838" w:rsidTr="00CB07E7">
        <w:tc>
          <w:tcPr>
            <w:tcW w:w="2235" w:type="dxa"/>
            <w:vMerge w:val="restart"/>
            <w:shd w:val="clear" w:color="auto" w:fill="auto"/>
          </w:tcPr>
          <w:p w:rsidR="00A6468B" w:rsidRDefault="00A6468B" w:rsidP="0084177C">
            <w:r w:rsidRPr="00F06401">
              <w:t>Фамилия, имя, отчество</w:t>
            </w:r>
          </w:p>
          <w:p w:rsidR="00A6468B" w:rsidRDefault="00A6468B" w:rsidP="0084177C">
            <w:r>
              <w:t>муниципального служащего</w:t>
            </w:r>
          </w:p>
          <w:p w:rsidR="00A6468B" w:rsidRPr="00F06401" w:rsidRDefault="00A6468B" w:rsidP="0084177C">
            <w:r>
              <w:lastRenderedPageBreak/>
              <w:t>(Ф.И.О. супругов и детей не указывается)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Деклариро</w:t>
            </w:r>
            <w:r>
              <w:t>-</w:t>
            </w:r>
            <w:r w:rsidRPr="00F06401">
              <w:t>ванный</w:t>
            </w:r>
          </w:p>
          <w:p w:rsidR="00A6468B" w:rsidRPr="00F06401" w:rsidRDefault="00A6468B" w:rsidP="0084177C">
            <w:r w:rsidRPr="00F06401">
              <w:t>годовой доход</w:t>
            </w:r>
          </w:p>
          <w:p w:rsidR="00A6468B" w:rsidRPr="00F06401" w:rsidRDefault="00A6468B" w:rsidP="0066210B">
            <w:r w:rsidRPr="00F06401">
              <w:lastRenderedPageBreak/>
              <w:t>за  201</w:t>
            </w:r>
            <w:r>
              <w:t>6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A6468B" w:rsidRPr="00F06401" w:rsidRDefault="00A6468B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A6468B" w:rsidRPr="00340838" w:rsidTr="00CB07E7">
        <w:tc>
          <w:tcPr>
            <w:tcW w:w="2235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 w:rsidRPr="00F06401"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13" w:type="dxa"/>
            <w:shd w:val="clear" w:color="auto" w:fill="auto"/>
          </w:tcPr>
          <w:p w:rsidR="00A6468B" w:rsidRPr="00F06401" w:rsidRDefault="00A6468B" w:rsidP="00340838">
            <w:r w:rsidRPr="00F06401">
              <w:lastRenderedPageBreak/>
              <w:t>Площадь</w:t>
            </w:r>
          </w:p>
          <w:p w:rsidR="00A6468B" w:rsidRPr="00F06401" w:rsidRDefault="00A6468B" w:rsidP="00340838">
            <w:r w:rsidRPr="00F06401">
              <w:lastRenderedPageBreak/>
              <w:t>(кв. м.)</w:t>
            </w:r>
          </w:p>
        </w:tc>
        <w:tc>
          <w:tcPr>
            <w:tcW w:w="1417" w:type="dxa"/>
            <w:shd w:val="clear" w:color="auto" w:fill="auto"/>
          </w:tcPr>
          <w:p w:rsidR="00A6468B" w:rsidRPr="00F06401" w:rsidRDefault="00A6468B" w:rsidP="00F06401">
            <w:r w:rsidRPr="00F06401">
              <w:lastRenderedPageBreak/>
              <w:t>Страна</w:t>
            </w:r>
          </w:p>
          <w:p w:rsidR="00A6468B" w:rsidRPr="00340838" w:rsidRDefault="00A6468B" w:rsidP="00F06401">
            <w:pPr>
              <w:rPr>
                <w:sz w:val="28"/>
              </w:rPr>
            </w:pPr>
            <w:r w:rsidRPr="00F06401">
              <w:lastRenderedPageBreak/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A6468B" w:rsidRDefault="00A6468B" w:rsidP="0084177C">
            <w:r w:rsidRPr="00F06401">
              <w:lastRenderedPageBreak/>
              <w:t xml:space="preserve">Транспортные </w:t>
            </w:r>
            <w:r w:rsidRPr="00F06401">
              <w:lastRenderedPageBreak/>
              <w:t>средства</w:t>
            </w:r>
          </w:p>
          <w:p w:rsidR="00A6468B" w:rsidRPr="00F06401" w:rsidRDefault="00A6468B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 xml:space="preserve">Вид объектов </w:t>
            </w:r>
            <w:r w:rsidRPr="00F06401">
              <w:lastRenderedPageBreak/>
              <w:t>недвижимости</w:t>
            </w:r>
          </w:p>
        </w:tc>
        <w:tc>
          <w:tcPr>
            <w:tcW w:w="1233" w:type="dxa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Площадь</w:t>
            </w:r>
          </w:p>
          <w:p w:rsidR="00A6468B" w:rsidRPr="00F06401" w:rsidRDefault="00A6468B" w:rsidP="0084177C">
            <w:r w:rsidRPr="00F06401">
              <w:lastRenderedPageBreak/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A6468B" w:rsidRPr="00F06401" w:rsidRDefault="00A6468B" w:rsidP="0084177C">
            <w:r w:rsidRPr="00F06401">
              <w:lastRenderedPageBreak/>
              <w:t>Страна</w:t>
            </w:r>
          </w:p>
          <w:p w:rsidR="00A6468B" w:rsidRPr="00F06401" w:rsidRDefault="00A6468B" w:rsidP="0084177C">
            <w:r w:rsidRPr="00F06401">
              <w:lastRenderedPageBreak/>
              <w:t>расположения</w:t>
            </w:r>
          </w:p>
        </w:tc>
      </w:tr>
      <w:tr w:rsidR="00A6468B" w:rsidRPr="00340838" w:rsidTr="00CB07E7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Шутов Алексей Владимирович</w:t>
            </w: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19923843,9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623997">
            <w:pPr>
              <w:rPr>
                <w:sz w:val="28"/>
              </w:rPr>
            </w:pPr>
            <w:r>
              <w:rPr>
                <w:sz w:val="28"/>
              </w:rPr>
              <w:t>Земельные участки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558498</w:t>
            </w:r>
          </w:p>
        </w:tc>
        <w:tc>
          <w:tcPr>
            <w:tcW w:w="1417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6468B" w:rsidRPr="00340838" w:rsidRDefault="00A6468B" w:rsidP="002035B6">
            <w:pPr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  <w:r w:rsidRPr="00CB07E7">
              <w:rPr>
                <w:sz w:val="28"/>
              </w:rPr>
              <w:t xml:space="preserve"> </w:t>
            </w:r>
            <w:r>
              <w:rPr>
                <w:sz w:val="28"/>
              </w:rPr>
              <w:t>БМВ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CB07E7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533847,21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Квартиры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172,9</w:t>
            </w:r>
          </w:p>
        </w:tc>
        <w:tc>
          <w:tcPr>
            <w:tcW w:w="1417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</w:t>
            </w:r>
            <w:r w:rsidRPr="00CB07E7">
              <w:rPr>
                <w:sz w:val="28"/>
              </w:rPr>
              <w:t>Фольксваген</w:t>
            </w: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CB07E7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Жилые дома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203,4</w:t>
            </w:r>
          </w:p>
        </w:tc>
        <w:tc>
          <w:tcPr>
            <w:tcW w:w="1417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CB07E7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Иные</w:t>
            </w: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  <w:tc>
          <w:tcPr>
            <w:tcW w:w="1417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  <w:tr w:rsidR="00A6468B" w:rsidRPr="00340838" w:rsidTr="00CB07E7">
        <w:tc>
          <w:tcPr>
            <w:tcW w:w="223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1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A6468B" w:rsidRPr="00340838" w:rsidRDefault="00A6468B" w:rsidP="0084177C">
            <w:pPr>
              <w:rPr>
                <w:sz w:val="28"/>
              </w:rPr>
            </w:pPr>
          </w:p>
        </w:tc>
      </w:tr>
    </w:tbl>
    <w:p w:rsidR="00A6468B" w:rsidRDefault="00A6468B" w:rsidP="0084177C">
      <w:pPr>
        <w:rPr>
          <w:sz w:val="28"/>
        </w:rPr>
      </w:pPr>
    </w:p>
    <w:p w:rsidR="00A6468B" w:rsidRDefault="00A6468B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A6468B" w:rsidRPr="00F06401" w:rsidRDefault="00A6468B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A6468B" w:rsidRDefault="00A6468B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6"/>
        <w:gridCol w:w="6477"/>
        <w:gridCol w:w="4819"/>
      </w:tblGrid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t>Лицо, совершившее сделку</w:t>
            </w:r>
          </w:p>
          <w:p w:rsidR="00A6468B" w:rsidRDefault="00A6468B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F06401">
            <w:r>
              <w:t>Объект сделки</w:t>
            </w:r>
          </w:p>
          <w:p w:rsidR="00A6468B" w:rsidRDefault="00A6468B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A6468B" w:rsidRDefault="00A6468B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A6468B" w:rsidTr="00340838">
        <w:tc>
          <w:tcPr>
            <w:tcW w:w="3696" w:type="dxa"/>
            <w:shd w:val="clear" w:color="auto" w:fill="auto"/>
          </w:tcPr>
          <w:p w:rsidR="00A6468B" w:rsidRDefault="00A6468B" w:rsidP="0034083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A6468B" w:rsidRDefault="00A6468B" w:rsidP="00340838">
            <w:pPr>
              <w:jc w:val="center"/>
            </w:pPr>
          </w:p>
        </w:tc>
      </w:tr>
    </w:tbl>
    <w:p w:rsidR="00A6468B" w:rsidRDefault="00A6468B" w:rsidP="00CB07E7"/>
    <w:p w:rsidR="0097184D" w:rsidRPr="00807380" w:rsidRDefault="0097184D" w:rsidP="00807380"/>
    <w:sectPr w:rsidR="0097184D" w:rsidRPr="00807380" w:rsidSect="00361345">
      <w:headerReference w:type="default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EE" w:rsidRPr="007E0222" w:rsidRDefault="00A6468B">
    <w:pPr>
      <w:pStyle w:val="aa"/>
      <w:rPr>
        <w:sz w:val="16"/>
        <w:szCs w:val="16"/>
      </w:rPr>
    </w:pPr>
    <w:fldSimple w:instr=" FILENAME  \p  \* MERGEFORMAT ">
      <w:r>
        <w:rPr>
          <w:noProof/>
          <w:sz w:val="16"/>
          <w:szCs w:val="16"/>
        </w:rPr>
        <w:t>D:\2016\2016-02-18--сведения_о_доходах\Форма для сайта.doc</w:t>
      </w:r>
    </w:fldSimple>
  </w:p>
  <w:p w:rsidR="00227BEE" w:rsidRDefault="00A6468B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7E" w:rsidRDefault="00A6468B">
    <w:pPr>
      <w:pStyle w:val="a8"/>
    </w:pPr>
    <w:r>
      <w:t>Форма заполняется только в электронном виде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2758"/>
    <w:multiLevelType w:val="hybridMultilevel"/>
    <w:tmpl w:val="4F70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06FF"/>
    <w:multiLevelType w:val="hybridMultilevel"/>
    <w:tmpl w:val="4F70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6468B"/>
    <w:rsid w:val="00BE110E"/>
    <w:rsid w:val="00C76735"/>
    <w:rsid w:val="00CC2C1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A646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9">
    <w:name w:val="Верхний колонтитул Знак"/>
    <w:basedOn w:val="a0"/>
    <w:link w:val="a8"/>
    <w:rsid w:val="00A6468B"/>
    <w:rPr>
      <w:rFonts w:eastAsia="Times New Roman"/>
      <w:sz w:val="24"/>
      <w:szCs w:val="24"/>
      <w:lang/>
    </w:rPr>
  </w:style>
  <w:style w:type="paragraph" w:styleId="aa">
    <w:name w:val="footer"/>
    <w:basedOn w:val="a"/>
    <w:link w:val="ab"/>
    <w:uiPriority w:val="99"/>
    <w:rsid w:val="00A6468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/>
    </w:rPr>
  </w:style>
  <w:style w:type="character" w:customStyle="1" w:styleId="ab">
    <w:name w:val="Нижний колонтитул Знак"/>
    <w:basedOn w:val="a0"/>
    <w:link w:val="aa"/>
    <w:uiPriority w:val="99"/>
    <w:rsid w:val="00A6468B"/>
    <w:rPr>
      <w:rFonts w:eastAsia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8240</Words>
  <Characters>46970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2017-06-23T11:41:00Z</dcterms:modified>
</cp:coreProperties>
</file>